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Я стану суперзвездой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Чжан Е был, на самом деле, обычным выпускником колледжа, со средненькой внешностью и не выдающимся ростом, но с огромным устремлением и мечтой стать знаменитым. Однажды он проснулся и понял, что оказался в параллельном мире!
В это мире в основном все было похоже на его предыдущий мир, но существовали и тонкие различия, например, бренды, знаменитости или даже знаменитые произведения!
Вооружившись знаниями своего предыдущего мира и помощью данного ему Небесами Игровым Кольцом, которое дает ему магические предметы, повышает характеристики и навыки, Чжан Е отправляется в путешествие в стремлении достичь мечты всей своей жизни - стать знаменитостью.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Чжан Е казалось, что его жизнь прекрасна. 
 В прошлом месяца он дал 32 сольных концерта.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всего лишь несколько дней назад его пригласил на ужин сам Генеральный секретарь ООН.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он был приглашен на главную мужскую роль в научно-фантастический блокбастер в 3D - «Партизаны Железной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подобает отличному актеру, Чжан Е смешивал все эмоции. Сожалел ли он о чем-нибудь в своей жизни? Нет, его жизнь была идеальной. Если бы его попросили упомянуть главый недостаток в его жизни, он бы ответил, что это его хвастовство, от него он никак не мог избавиться.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сказать, нонсенс...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Чжан Е был обычным выпускником, в самом обычном мире. Его главной мечтой была слава. Будь то хозяин заведения, певец или актер, не важно, он просто хотел стать знаменитым. Цель его была достаточно сложной. Он не просто хотел стать звездой, он хотел быть звездой всех звезд, самым лучшим. Это было его жизненной целью. Никогда он не переставал думать об этом. Завтра его ожидало интервью на радио, но не знал наверняка, хватит ли ему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произошло из-за того, что он слишком поздно уснул прошлой ночью, а сегодня он увидел сон, в котором промелькнуло несколько строк.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Установка игры...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Аутентификация игрока…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Игра установлена. Вы – лишь игрок в игре. Данная игра поможет Вам реализовать все Ваши мечты. Настройка завершена. Конец игры определен. Установка на помощь достижения звания величайшей суперзвезды получена.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Сложность игры: Максимум.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подождите. Рандомизация стартового набора.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Получено вознаграждение ‘Случайно изменение окружающего фона’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Отсчет запущен, 5...4...3...2...1...... Игра началась!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Мир после переворота!
</w:t>
      </w:r>
    </w:p>
    <w:p>
      <w:pPr/>
    </w:p>
    <w:p>
      <w:pPr>
        <w:jc w:val="left"/>
      </w:pPr>
      <w:r>
        <w:rPr>
          <w:rFonts w:ascii="Consolas" w:eastAsia="Consolas" w:hAnsi="Consolas" w:cs="Consolas"/>
          <w:b w:val="0"/>
          <w:sz w:val="28"/>
        </w:rPr>
        <w:t xml:space="preserve">Пекин. 
 Утро второго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только что проснулся дома, перед его глазами все еще стоял прошедший сон. Лениво зевнув, он включил телевизор, чтобы посмотреть новости. Однако, внезапно он обнаружил, что на его левом мизинце появилось серебряное кольцо. Оно явно не принадлежало ему. Изо всех сил пытался он снять его, но ничего не вышло. Ко всему прочему, потерев кольцо, он вдруг обнаружил, что появился некий экран. А на экране том были написаны те же строчки, те же слова, что были в его сне. Голос сказал – «Игровое Кольцо Найдено. Стартовый набор Нового Игрока «Случайное изменение окружающего фона» в режиме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Отсчет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секунда…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Стартовый Пакет подтвержден!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Чжан Е узрел сцену, которая привела его в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Мобильник, что он бросил на диван внезапно закружился и поменял свою форму. Надпись на нем тоже поменялась, вместо НТС красовалась надпись ‘ТСС’. Одна из двух коллекций стихов Сюй Чжимо на подоконнике исчезла, а вторая изменила своего автора на Чэнь Тяньмо.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успевал следить за всеми изменениями, его дом уже был другим,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всего Чжан Е встревожило изменение в телевизоре. Название фирмы, написанное на нем, изменилось, теперь это был не Чанхун, а Фейтан. А больше всего он был поражен содержанием трансляции.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“Новое шоу канала Манго-ТВ, ‘Блестящее Сияние’, имеет 1%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“Новый фильм У Бана, ‘Белая Дева’ имеет 500 миллионов офисных работников”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Чжан Юаньци провалила новую песню, снова. Сейчас все ее силы направлены на киноактерскую индустрию.”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работа всемирно известного художника Дакэ, “Голубое Небо”, была куплена в Америке.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из индустрии развлечений посвящают свои песни самому известному фильму двадцатого века «Небесный Царь». На десятом мемориальном концерте прослезился Небесный Король Сунь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 шоке смотрел на все это в течении десяти минут. Он до сих пор не мог понять, что произошло. Каким образом телефон и телевизор так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ли когда-нибудь Небесная Королева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десятый мемориальный концерт?..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этот Чэнь Вэйши вылез?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мог о нем не слышать? 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может это Чжан Цзыи поменял свое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‘Чэнь Вэйши’ – новое имя Исон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может быть правдой. Исон Чэнь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жанр у фильма “Белая Дева”?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Очередной, б**ть, фильм с Бай Яньсуном в главной 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вообще начал сниматься в фильмах?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вылетел с кровати и в панике раскрыл шторы. Он увидел, что все вокруг поменялось. Два старых дерева у дороги пропали. Вместо них теперь красовались две клумбы. Высотка, что напротив превратилась в обычный шестиэтажный дом. И немало зданий, что были серыми, изменили свой цвет, поменялся даже цвет их лестниц.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Обновления Фона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Пометка: Мировой фон был изменен, дабы привнести в игру баланс.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Чжан Е побледнело. Он поднял телефон и внимательно рассмотрел его. С датой и временем все было в порядке. Ровно два месяца назад он окончил колледж. Он пролистал список контактов и намеренно позвонил четырем из них. Его близкие друзья остались теми же, но как объяснить то, что окрестности поменялись? И чем было это Игровое Кольцо? Изменило ли оно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в это поверить, пока не зашел в интернет с компьютера. Чем больше он в нем копался, тем сильнее нарастало чувство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никого из знаменитостей, не было ни “Хэ Цзюня” , ни “Сэ 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музыкальная индустрия более не имела Исон Чэна и Джеки Чонга.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кино потеряло Фэн Сяогана, Сунь Хунлэя и т.д..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Китае и других странах, такие люди как Ци Байши или Пабло Пикассо более не существовали.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Божественная песня “Возмущенные“?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Новеллы Мо Яня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Сонаты Бетховена?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Фильм “Трансформеры”?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Шоу “Китай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Известнейшая картина, “Мона Лиза”?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все эти случайные изменения в неизвестной игре, он задался вопросом, будут ли для него в качестве соло игрока какие-нибудь награды. Хотя, как вообще жизнь стала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какого рода эта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“Контра”, а может “Марио”?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он головой разбить кирпичную стену, тем самым вызвав грибочек, который сделает его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были и такие вещи, что не изменились вовсе. Некоторые исторически значимые персоны, значимые для мира и общества люди, они не пропали. Лапша быстрого приготовления Мастер Конг была прежней. Луис Вуттон все также была всемирно известной компанией. Многие вещи не поменялись. Может это потому что изменения были ”случайными”?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Явно случилось нечто сверхъестественное!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чертовщина случилась?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раздался стук. Кто-то постучал во входную дверь. Стуки при этом были достаточно громкие и чертовски сильные, словно кто-то использовал молоток вместо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догадался, кто это и притворился, что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Постучав еще немного, кто-то загремел ключами и отворил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человека, что вошел. Он думал, что хозяйка квартиры осталась прежней, даже не смотря на то, что мир поменялся.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Вошла женщина в годах. Она была на удивление красивой. Иногда этими словами, «на удивление красивой», было трудно ее описать. Например, ее волосы были только что начисто вымыты. Ее голова еще была завернута в полотенце, но красота ее, способная покорить мир, была заметна даже так. Ее фигура была в отличной форме. А кожа была белосжненой.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ее несносный характер можно было понять, лишь проведя с ней некоторое время вместе. Ее высказывания могли быть очень острыми. Если я неправ, то почему при такой красоте она до сих пор не замужем, с ее-то красотой? Ее гадкий язык тому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Чжан Е дома, Жао Айминь показательно кашлянула и громко засмеялась, не выдав при это даже маленькой улыбки - «Детка, ты что, играешь со мной в прятки? Почему не открываешь мне дверь, ведь я так долго стучала? Мертвым притворился?».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неуклюже повернулся к ней - «О, хозяйка, ты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устроилась в гостиной. С довольно громким звуком они разбила калькулятор о стол. Чжан Е видел этот калькулятор несколько раз. Раньше он был от Касио, но теперь же он стал другим, той компании, о которой Чжан Е не слышал. Начиналось с буквы «К» вроде. Он даже выглядел иначе. «Почему не спрашиваешь, зачем я здесь? Я пришла за платой», - ее пальцы грозно стучали по остаткам от калькулятора. «Ты еще не заплатил за этот месяц. Включая коммунальные услуги за прошлый месяц. Я все пересчитала для тебя. Общая сумма - 2,582. Я уже тебе напоминала несколько раз. Ни центом меньше! Я к тебе говорю, маленький Чжан. Я позволила тебе платить лишь раз в месяц, но только потому, что ты из Пекина. Иди узнай; куда нести деньги, какое особое отношение у меня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выдавил кривую улыбку – «Пожалуйста, дай мне еще пару дней. У меня правда сейчас нет налички. Как найду работу, так все верну.».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элегантно взмахнула пальцами – «Если нет деньг – проваливай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взмолился - «Тебе известна моя ситуация. Все деньги, что я уже тебе заплатил, были моих родственников. Это все, что у меня было. Если хочешь прогнать меня, у меня будет только одна дорога, домой, к родителям. А я им обещал, что не вернусь домой, что буду полностью самостоятельным после окончания колледжа. Как я покажусь перед ними? Тетушка, глянь на пол. Ты заведуешь как жилыми помещениями, так и торговыми. Неужели Вам действительно так нужна эта горстка денег. К слову о деньгах, у меня назначено интервью в Пекинской Вещательной Телевизионной Станции, во второй половине дня. Если бы я был на месте хозяина, я бы дождался зарплаты поселенца».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взглянула на него с призрением и сказала – «Ты? Хозяином? Не смей даже и думать. С твоим ростом и внешним видом на тебя никто не обратит внимания. Ты только и можешь, что мечтать о славе. Думаешь это так просто, стать знаменитостью? Да если ты сможешь стать хозяином, то вон та старуха примет участие в завтрашнем Осеннем Фестивале.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 «В любом случае, просто дай мне еще немного времени.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прервала его, сказав – «Ни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Чжан Е ответил – «Неужели ты не заметила, что я даже не кушал в последние дни? У меня правда нет сейчас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что ты не ешь? А?», - выпалила Жао Айминь.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долгих попыток ему удалось выпроводить хозяйку, однако, она вернулась через 10 минут, она вовсе не стучала, она сразу же открыла дверь своим ключом. Чжан Е думал, что Старшая Сестра Жао твердо намерена заполчуить деньги, так что он осторожно произнес – «Хозяюшка, тетушка,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швырнула завтрак на стол и холодно хмыкнула – «Я не могу есть одна. Тебе крупно повезло. Слушай. Работу в наше время найти тяжело, но не забывай, что ты все еще выпускник колледжа СМИ, как в твоем положении возможно не получить работу? Хватит зацикливаться на одном, бери, пока 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Удивленный Чжан Е тут же ответил – «Спасибо большое, я Вас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со своим красивым, но в то же время холодным лицом вышла, громко хлопнув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стало приятно на душе. Завтрак был все еще горячий. Очевидно, это не просто остатки Старшой Сестры Жао. Определенно это была специально купленная еда для Чжан Е, видимо, она купила ее, когда узнала, что он не ел уже несколько дней. Чжан Е знал, что в глубине души она не такой уж и плохой человек, однако внешняя оболочка была холоднее льда. Может у нее и острый язык, она волнуется о нем. Также он понял, что хотела сказать Жао Айминь. Хотя и мечтал стать знаменитым с самого рождения. Он хотел стоять на сцене, лицом к публике. И никогда он не собирался работать за кулисами.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спустился на лифте и вышел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улице он осмотрелся. Он понял, что дорога ему знакома, но она была немного странной. Все рекламные щитки были увешаны людьми, которых он не знал. В магазинчиках играла музыка, которую Чжан Е никогда не слышал раньше. Пока он шел через до боли знакомую, но в то же время странную улицу, он понял, что ему стало тяжело ориентироваться. Ему казалось, что он не подходит этому миру. Слишком многие вещи изменились. Или, это был вовсе не тот старый мир, к которому привык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август. Воздух все еще оставался горячим, атмосфера волнующей.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не научно!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Совсем ненаучно!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Чжан Е – выпускник почетного высшего учебного заведения. Для него было сложно принять то, что произошло. Какой сейчас день и год? Ведь сейчас не времена суеверий, мифах о демонах и приведениях. Суеверие приносит только вред. Это знал каждый школьник. Все поддается науке. Нужно твердо верить в науку. Глаза Чжан Е торжественно запылали. Он вытащил монетку из кармана и подбросил ее в воздух. «Если орел, то изменения мира связаны с игрой, если решка, то все это пустой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дынь дынь.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Монетка упала на землю. Это был орел!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Чжан Е потемнело. Это не ложь, все реально!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Я могу сохраняться?
</w:t>
      </w:r>
    </w:p>
    <w:p>
      <w:pPr/>
    </w:p>
    <w:p>
      <w:pPr>
        <w:jc w:val="left"/>
      </w:pPr>
      <w:r>
        <w:rPr>
          <w:rFonts w:ascii="Consolas" w:eastAsia="Consolas" w:hAnsi="Consolas" w:cs="Consolas"/>
          <w:b w:val="0"/>
          <w:sz w:val="28"/>
        </w:rPr>
        <w:t xml:space="preserve">Днем того же дня. 
 Все еще стоял август. Воздух еще горячий, чувствуется некое напряжение.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неправильно. Описание окружающей среды уже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еще стоят август. Воздух еще… волнующе жаркий. Хорошо, что я не использовал это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всемирная Пекинская Радиостанция соединялась с Пекинской Телевизионной Станцией несколько лет назад. Однако, не смотря на это, у них были разные офисы. Под Вещательной Радиостанцией Чжан Е поправил свой костюм. Он выглядел как пес… уважаемая персона, затем вошел внутрь. Все работники офиса работали уже с самого раннего утра. А так же там находилась кучка кандидатов, что были уже прослушаны, вроде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еще немного времени; можно осмотреть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опустил голову, чтобы осмотреть эту загадочную вещь. Выводящийся экран мог видеть только он. Окружающие его люди не замечали его. Холодок пробежал по спине Чжан Е. Все это было уже слишком зловеще. Может быть, что-то не так с моей головой? А в результате этого и появились галлюцинации? Прошла секунда, прежде чем он вспомнил, что мозг – то же белое золото.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было несколько опций.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[Репутация]: 199,983.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[Предметы]: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[Магазин]: Не разблокирован.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[Лотерея]: Получить сундук в качестве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(Пометка: Прирост Репутации связан с известностью персонажа, вид, достижения, доверие, репутация и другие. Предметы можно приобрести в магазине за очки Репутации. Репутация отсчитывается с момента рождения и по сей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190,000+ очков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 секунду задумался. Когда он учился в школе, он получил пару наград за написание композиции. Также он неплохо учился. Учителя его часто хвалили. Верно, еще он имел опыт в работе на телевидении. Репортер канала CCTV проводил опрос и задавал вопросы Чжан Е и его сожителям по общежитию. Еще перед тем, как репортер надел на него микрофон, Чжан Е ответил – «Я очень рад!», - тогда репортер сказал – «нам это не интересно, нам интересно, как вы относитесь к..», - и прежде чем репортер договорил Чжан Е, погруженный в свои мысли сказал – «Социализм – это хорошо!». Однако, он так и не понял, шла трансляция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ли все эти очки репутации получены благодаря этому? Получить 190,000+ очков репутации за 23 года? Хорошо ли это? Однако, теперь Чжан Е так больше не думал. Он решил посмотреть, что можно купить на его количество очков Репутации и тут же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Магазин был заблокирован, можно было нажать лишь на лотерею.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[Лотерея]: Необходимо 100,000 очков Репутации. После покупки случайным образом будет выбран сундук с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небеса. После всего, что он сделал в этой жизни, он мог лишь открыть сундук? дважды? Задумав проверить свою удачу он тыкнул в экран. Незабываемое ощущение. После того ,как он нажал на экран, тут же с его счета списалось 100.000 очков, и теперь счет составлял 99.983. Появилось лотерейное меню, из себя оно представляло большой круг с указателем на нем и кнопкой. Колесо было исписано четырьмя словами – «Расходная категория», «Статистическая категория», «Категория умений» и «Особая категория». Каждая из категорий имела свой цвет и свое деление на кругу. Каждое деление при этом было разного размера. Расходная категория занимала большую часть колеса, почти половину. Следующими были категории Умения и Статистики, они считались за одно деление и занимали практически всю вторую половину круга. Самое маленькое деление было отведено для Особой категории. Она занимала настолько маленькую часть, что ее буквально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Появилась инструкция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Пояснение категорий: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[Расходная Категория]: Одноразовая возможность использовать один расходный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[Категория статистики]: Увеличивает одну из статистик.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[Категория Умений]: Опыт умения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[Особая Категория]: Позволяет купить определенный предмет в магазине.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Подпись: Там, где остановится стрелка и будет находиться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Еe замешкал. Единственное, что он мог сделать ради выигрыша, это нажать на кнопку. Ба Дум! Лотерея началась. Колесо закрутилось и стрелка начала щелкать, все это происходило достаточно быстро. Через несколько секунд замедлилась и остановилась на самой большой части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Лотерея закончена!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золотой сундучок появился из ниоткуда и тут же автоматически поместился в инвентарь. А вместе с ним появился ярлычок с подписью «Маленький золотой сундучок сокровищ»! Ну и как этим пользоваться? Чжан Е попробовал нажать на опцию инвентаря и рука действительно вошла, словно там для нее было место. Как только он нажал на «Сундучок Сокровищ (маленький)», он смог его взять в руки и открыть, никто, кроме него не видел этот сундучок. Сундучок открылся, освещая все золотым свечением.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лежал маленький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Показать предмет: [Сохранить].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Описание предмета: Одноразовый предмет. Сохраняет запись. Однако сохранение может храниться не дольше, чем в течение полу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Сохранение? Чжан Е это показалось очень знакомым. Каждый, кто хотя бы раз играл в компьютерные игры знает, что сохранение используют перед выходом из игры или для того, чтобы вернуться к какому-либо событию. Хранится в течении 30 минут? Означает ли это, что я не смогу воспользоваться им, через 30 минут после сохранения? Сохранение будет недействительным? Сундуки же были ему не чужды. Во многих играх есть лотерея. Сундуки с сокровищами различных категорий имеют соответствующие награды. Другой была лишь вероятность. Чжан Е вытащил кристалл сохранения. После этого золотой сундучок исчез, превратившись в золотые пылинки. Чжан Е пытался собрать его. Пам! Случайно, кристалл был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Сохранение...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Сохранение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все вокруг замерло на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вернулось на свои места, появилась новая опция – «Загрузить сохранение».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просто произошло сохранение? Чжан Е, все еще в ступоре, коснулся носа. Стимул новичка? Смена окружения? Лотерея и сундуки с сокровищами? Предметы? Сохранения? Неужели я и правда играю в некую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“Прослушивание в 10 утра, нужно поторопиться.”.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Сунь, как это поторопиться? Тебя в любом случае примут.”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обязательно так, ведь они наймут только 2 человек на должность ведущего. И я слышал, что около двадцати человек подали письменные апелляции. Конкуренция обещает быть жаркой.”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Роль ведущего довольно популярна. У нас со Старым Чжоу сравнительно меньшее давление. Я подал заявление на должность редактора, а он пожелал быть оператором. Конкуренция у нас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Говорили вошедшие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время. На время он оставил исследования игры и отправился вверх по лестнице. Сегодняшнее прослушивание для него очень важное. Он думал, что это очень серьезный шаг в его жизни. Подойдет ли он на должность телеведущего со своей внешностью, жестами? Певец? Кинозвезда? Он не претендовал даже на роль злодея в фильме. Он никогда не был выдающимся и никогда бы не стал популярным. Думая об этом он пришел к выводу, что лучше будет начать с телевидения. Требования насчет внешнего вида были немного ниже. А слушатели бы контактировали лишь его голосом, так что это лучшая позиция для старта. Это что-то вроде трамплина. Нельзя оплошать!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для радиовстреч.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коридоре было около 20 человек. Все считали друг друга врагами, так что в воздухе повисло напряженное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огляделся и ему стало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вокруг него были такие красивыми, ухоженными… Кроме него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вокруг было около 25-30 лет, они были опытными… Кроме него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хорош лишь тем, что у него было образование. Ведь он закончил специальный колледж. Кроме этого никаких плюсов не было. После окончания, Чжан Е пробовался уже в пяти компаниях, но везде провалился на стадии «Интервью». Чжан Е знал причину. Дело было в его внешнем виде.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Хунвэй.”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кто вошел туда. Прослушивание закончилось через 5 минут. Когда вызывали следующего, те, кто еще ожидал, расспрашивал вышедшего, какого там. Однако, продолжалось это не долго и закончилось на четвертый раз. Потому что для каждого было придумано свое особое прослушивание. Некоторых просили показать себя в работе с аппаратурой. Другие принимали участие в спорах. Различия были для того, чтобы можно было понять общие возможности всех прослушиваемых.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«Пятнадцатый, Чжан Е», - вызвала его девушка с кучей 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глубоко вдохнул и поднялся. Он бы соврал, если бы сказал, что не нервничает.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было восемь слушающих. Среди них были и мужчины и женщины, выглядели они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Чжан Е, двое из них нахмурились. Было непонятно, что их неустраивало.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спокойно поклонился. Затем передал всю информацию о себе одному из прослушивающих и вернулся на место. Он начал рассказ о себе – «Дорогие преподаватели, как вы? Меня зову Чжан Е, мне 23 года, я выпускник колледжа СМИ.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среднего возраста перебил его – «У нас итак твое резюме. Не нужно повторять все сначала». Он посмотрел на нижнюю часть листка в его руках и молвил – «О, ты едва сдал экзамен по письму».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рядом с ним, тоже среднего возраста, обменялась с ним взглядом и достала листок. Она положила его на стол и равнодушно сказала – «У нас только два вопроса. Первый - нужно прочитать эту рукопись так быстро, как это возможно и пересказать».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готов подпрыгнуть от счастья. Хоть это и был не его профиль, он мог с этим запросто справиться. В колледже часто давали такое задание. Это одно из базовых упражнений. Он подошел, взял в руки листок и прочел. На листке было около тысячи слов. Текст был действительно длинный. Однако, как только Чжан Е почувствовал, что может справиться, женщина выхватила листок из его рук, прошло буквально десять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а я еще не закончил.” – удивленно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дела, пересказывай.” – проговорила равнодушно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слушающие не были удивлены, это было частью прослушивания.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Шокированный Чжан Е было попытался сказать – «Учитель, но ведь было всего десять секунд на тысячу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грустно произнес – «Если Вам нужен день, чтобы выучить этот текст, то я с таким же успехом могу взять первого встречного с улицы и взять его на должность. Для этого и придумано прослушивание. Мы попросили Вас пересказать, зачем Вы говорите всякие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груди Чжан Е закипело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«Перескажи столько, сколько ты запомнил», - нетерпеливо скомандовала женщина, - «Скорей, за тобой еще десять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Ярость полностью поглотила Чжан Е и он начал пересказ – « Нотариальная организация, которая обеспечивает судебную деятельность и стабильность общественного порядка в нашей стране полностью легально оправдана. Нотариус – нотариальная организация, полностью зависящая от физических лиц, представителей закона и т.д и т.п.». Это было все, что он прочел за десять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прослушивающих сделали кое-какие записи в книжках.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мужчина средних лет махнул рукой и сказал – «Ну все, больше нет нужды задавать второй вопрос.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понял, что он снова провалился. Он был очень зол. Разве эти люди не вели себя опрометчиво? Они даже не сказали, сколько у меня времени на прочтение. В конце-то концов, неужели вы думали, что я смогу прочесть его за десять секунд? Не считая даже пересказа, хотел бы я посмотреть, как с таким заданием справитесь вы! Да если вы справитесь, я готов съесть Чанъэ 3! Ах, к черту. Страна не позволит мне съесть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Уходя, он уловил краем уха тихий голос – «В следующий раз нельзя допускать людей с такой внешностью на прослушивание…»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слышал это. Только теперь он понял, почему ему дали такие невыполнимое задание. Они дали ему такое задание, которое никто не может выполнить, даже если бы его заставили сделать это под дулом пистолета.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ума сойти!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Трачу ваше время,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даже не дали мне шанса ответить! Вы мне не поверили!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в коридоре, Чжан Е показалось, что его душу вывернуло наизнанку. Он решил использовать сохранение. Время, что прошло с момента сохранения не превышало 30 минут. Он понадеялся, что это будет его последним шансом и открыл опцию загрузки. Высветилось две кнопки – «Загрузка» и «Сохранение». Сжав зубы и собрав волю в кулак он нажал на загрузку. Он еще не знал, сработает ли это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Считывание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Считывание закончено!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Ошарашенные аудиторы!
</w:t>
      </w:r>
    </w:p>
    <w:p>
      <w:pPr/>
    </w:p>
    <w:p>
      <w:pPr>
        <w:jc w:val="left"/>
      </w:pPr>
      <w:r>
        <w:rPr>
          <w:rFonts w:ascii="Consolas" w:eastAsia="Consolas" w:hAnsi="Consolas" w:cs="Consolas"/>
          <w:b w:val="0"/>
          <w:sz w:val="28"/>
        </w:rPr>
        <w:t xml:space="preserve">В глазах потемнело! 
 Все вокруг поменялось!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было голубое, земля была серой!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ощущением Чжан Е было то, что температура вокруг изменилась. Стоял август. Воздух был горячим, а атмосфера была волнующей. Мда, и почему Чжану Е нравится именно так описывать 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вовсе не из-за того, что его словарный запас оставляет желать лучшего, но и не из-за большого ума, он знал лишь эти фразы описания. Это серьезно не так. На самом деле нет. Это потому что… Потому что… Неважно. Вам все равно не понять, сколько бы я не объяснял!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“Прослушивание в 10 утра, нужно поторопиться.”.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Сунь, как это поторопиться? Тебя в любом случае примут.”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обязательно так, ведь они наймут только 2 человек на должность ведущего. И я слышал, что около двадцати человек подали письменные апелляции. Конкуренция обещает быть жаркой.”.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загрузка прошла незаметно, Чжан Е не успел поймать равновесие и упал на землю. Пока он поднимался, у него было время оглядеться. Коридор был совершенно другим. Он снова стоял напротив входа в Радиостанцию. Это было практически то же место, где он и сохранился. Даже диалог прошедших кандидатов с точностью совпадал с прошлым. А посмотрев на время на своем телефоне, он убедился окончательно, что попал ровно на пол часа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Боги!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повременить с мыслями. Прежде всего надо кое-что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решительно вошел внутрь. Сейчас нет времени для обдумывания прошедшего. Ему очень нужна была эта работа. Сохранение давало ему возможность перепройти этот этап. Пусть он и не понял, что произошло, он просто обязан был воспользоваться этим шансом. Он не пошел сразу наверх. Вместо этого, он решил воспользоваться интернетом. Пока он помнил начало, он мог найти полный текст. Не прошло и минуты, как текст был найден. Это было научная диссертация какого-то неизвестного студента. Наверное аудиторы случайно нашли этот текст в интернете и распечатали. У него было лишь 25 минут до выхода. Не медля ни секунды, он тут же начал заучивать текст! Текст был очень длинным. Хорошо, что это был не какой-нибудь древний текст или что-то из классики. Хотя текст и был наполнен умными словами, все было четко связано и поэтому легко запоминалось. Кроме того Чжан Е был знаком с Законом и знал некоторые понятия наизусть.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был запомнить. От этого зависело, провалится он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здании вещания, на прослушивании.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 листами бумаги назвала его имя «Чжан Е, твоя очередь!», - никто не откликнулся, - «Чжан Е, ты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Оживленно шагая в сторону двери, Чжан Е припеваючи произнес – «Я здесь, 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Дамочка, кажется, что-то заподозрила. Столько лет, столько тысяч кандидатов и только сейчас, впервые, она видит человека, который напеваючи шагает к этой двери. Жрецы или монахи тоже нуждаются в работе? Какая выдержка.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ожидания кандидаты пили чай и обменивались впечатлениями.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Сорокалетний Ли Хунлянь разочарованно сказал – «Эта партия кандидатов совершенно обычная».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более старший Чжао Гочжоу согласился – « Да, эти немного хуже тех, что были пол года назад. Какое дело до письма, когда они совершенно неспособные!”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сзади сказал – «Главные, не спешите с выводами, впереди еще много людей, обязательно будет кто-нибудь выдающийся».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что так, но скорее всего нет», - Облизнул губы Чжао Гочжоу -, «Мелкий Сю был лучшим из тех, что были. Если никто больше не заинтересует меня, мы возьмем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Хунлянь – «Да, я тоже считаю, что он стоящий экземпляр».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распахнулась и вошел следующий испытуемый -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перестали болтать и начали изучать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что они не перебьют его до середины Чжан Е начал «Дорогие преподаватели, как вы?». Хотя он и был очень зол, он держался ровно и выглядел очень спокойным. Он узнал одного из аудиторов, характер его в тот раз был ужасным. «Мое настоящее имя –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выпалил сквозь смех – «У тебя есть сценическое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спокойно ответил – «У меня есть сценические имена, одно из них – «Чжан Тэнлань», а другое «Чжан Цзинкун».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lВ этом мире больше нет этих двух великих людей. Они и не догадывались, чьи имена он взял.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Хунлянь не обращала на Чжан Е внимания, она читала его резюме.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же результат. Те же эмоции, те же фразы. Но в этот раз Чжан Е мог понять почему некоторые из аудиторов нахмурились. Причиной был внешний вид Чжан Е. Было странно. Ведь даже в профессии, где слышат только твой голос, имеет значение внешность. Какая вообще разница? Это бы значило, что человек просто лучше выглядит, чем остальные. Такое всегда происходило на прослушиваниях.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и Ли Хунлянь, которая сидела рядом с ним, пересела в середину и стала главным аудитором. Так как всего два человека можно было взять на должность, необходимо было тщательно отбирать каждого. Никто не хотел лишних проблем, так что, увидим внешний вид Чжан Е, мысленно они уже поставили на нем крест. Более того, Чжан Е не имел опыта работы в своем резюме. Ему не хватало опыта, так что они просто не рассматривали его как кандидата. Не плохо было то, что он выпускник престижного ВУЗа, но сколько таких было до него? Работу получали только самые красивые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и Ли Хунлянь переглянулись и поняли друг друга. Этот человек определенно им не подходил. Они решили дать ему совершенно любое задание из предложенных и как можно скорее его прогнать.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Хунлянь с тем же намерением достала большой листок и посмотрела в глаза Чжан Е. – «У нас только два вопроса. Первый - нужно прочитать эту рукопись так быстро, как это возможно и пересказать».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ее отношение к нему, так что он просто взял листок из ее рук и начал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предполагалось, через 10 секунд она сказала – «Ну все, давай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аудиторы это ожидали. Десять секунд? Даже если бы попросили человека, который отработал десятки лет на этой должности прочесть этот текст за десять секунд, он бы не справился, тем более пересказать. На самом деле ему хватило десяти секунд для двухсот слов. И даже если так, он смог бы пересказать только половину из них. Этого было определенно мало, ведь в тексте 900 слов. Получалось, что он прочел около 15 процентов! Если бы кто-нибудь запомнил хотя бы 300 слов, это уже можно было бы считать успехом. Но все знали, что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намеренно усложнили все для Чжан Е, дабы скрыв свое отвращение, сделать так, что якобы он сам не справился и не смог попасть на должность. Но их удивило, что он ничего не спросил по поводу времени. Он был очень спокоен и аккуратно проследовал на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Хунлянь немного удивилась, ведь она ожидала увидеть страх или злобу на лице Чжан Е, но не было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Других аудиторов это также удивило. Может, это дите было глупым? Или очень глупым? Или очень очень глупым? Мы намеренно усложнили ему задачу, а он не понял? Все было так, как будто он за этим и пришел. В любом случае, даже пересказав небольшой отрывок, его бы выпнули отсюда, неужели он этого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снова выпалил – «Давай! Поторопись! Еще много людей ожидает!».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Хунлянь и другие сразу же дали оценки. Их не волновало то, что он еще даже не начал пересказ. Один написал 20 баллов, другой 15, все баллы были очень низкими. Закончив с ним, они достали папку со следующим резюме.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же не торопился. Он посмотрел на них, полными спокойствия глазами и мелодично начал –«Нотариальная организация, которая обеспечивает судебную деятельность и стабильность общественного порядка в нашей стране полностью легально оправдана. Нотариус – нотариальная организация, полностью зависящая от физических лиц, представителей закона или других групп. В соответствии с правовыми процедурами, установленных судами, вопросы которых имеют дело с законом или документы, которые необходимы для сертификации деятельности, требуют процедуры в нотариальной деятельности и должны быть сделаны в соответствии с законом…”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пересказал в точности сотню слов, Чжао Гочжоу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пересказал в точности вторую сотню слов, Ли Хунлянь удивленно посмотрела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пересказал в точности третью сотню слов,все аудиторы положили свои ручки на стол и начали пристально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был смущен и спокойно продолжал дальше – «Если соответствующие стороны предоставляют ложные материалы или не проходят через нотариально заверенные процедуры, чтобы получить юридические сертификаты, то появляется негативное влияние на репутацию публично признанных органов. А репутация является самым основным требованием в нотариальном промышленности…».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Чжао Гочжоу и Ли Хунлянь что-то блеснуло, для них уже было чем-то невероятным то, что кто-то мог пересказать 300 слов, а Чжан Е до сих пор продолжал!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300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500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800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аудиторы ужаснулись!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Дочитывая последний абзац, Чжан Е сохранял тот же темп, с которым и начал пересказ – « Как воплощение целостности, системы, которая основывается на доверии общества, нотариус позволяет людям повышать свой уровень доверия.», - Сделав паузу, он прочистил горло, тихонько кашлянув и закончил – «Спасибо, преподаватели, я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одной из женщин выпала ручка из рук. «Лу Лу, эй…», - , но она ее не подняла, ручка продолжала лежать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шокированный обернулся – «Ли, что скажешь, он все верно пересказал?».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Хунлянь посмотрела в листок и дрожащим голосом сказала – «Совпадение в 920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Крайний от нее слева аудитор чуть было не упавший со стула выкрикнул – «Как?! Как ты это сделал за 10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 «Ну, просто я читаю чуть быстрее, чем другие, да и память у меня отличная…»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Десяти секунд было достаточно для запоминания 900 слов. Это было не просто быстро, это было чертовски быстро! Один из было хотел просить, видел ли он текст раньше, но это было невозможно. Текст был совершенно случайным и безымянным. Кроме того, никто не мог знать, какой текст его ждет. Ли Хунлянь также случайно достала текст, она не знала какой.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Б**ть! Ты вообще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шокировал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некоторые из аудиторов даже были напуганы, словно увидели приведение!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«Песня о Буревестнике». Шокируем!
</w:t>
      </w:r>
    </w:p>
    <w:p>
      <w:pPr/>
    </w:p>
    <w:p>
      <w:pPr>
        <w:jc w:val="left"/>
      </w:pPr>
      <w:r>
        <w:rPr>
          <w:rFonts w:ascii="Consolas" w:eastAsia="Consolas" w:hAnsi="Consolas" w:cs="Consolas"/>
          <w:b w:val="0"/>
          <w:sz w:val="28"/>
        </w:rPr>
        <w:t xml:space="preserve">В комнате. 
 Полное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заданий у них больше не было. Они рассчитывали, что смогут избавиться от Чжан Е еще на первом, но при нынешних обстоятельствах, все восемь аудиторов беспомощно переглядывались друг с другом, при этом не зная, как теперь ставить баллы. Дать этому молодому человеку высший балл было необходимо! Была бы возможность, они бы дали больше ста баллов, двухсот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Прочел за 10 секунд? Пересказал более 900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что, с неба спустился?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начале все думали, что он просто идиот, раз не выказал никакой реакции. Однако сейчас все совершенно переменилось. Тысяча слов для него не были проблемой. Так что идиотами были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дали ему высший балл, он бы уже был нанят на должность. Результат письменного теста у него плохой, но он одареннее других двадцати человек, которые до него были. Различия между всеми кандидатами были не слишком огромными, прослушивание помогало их выявить. 80 очков было достаточно для того, чтобы выделить человека среди остальных, это был высший балл. К сожалению, с самого начала у Чжан Е было слишком мало баллов. Он выглядел слишком плохо даже для ведущего на радио, где лицо не имеет никакого значения. Хотя там и могли быть иногда появления перед публикой. Если он недостаточно красив, это может отпугнуть гостя. Выходит, внешность и рост имели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Хунлянь в растерянности –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вздохнул и обреченно сказал – «Маленький Чжан мы можем сказать, что ты настоящий талант. Более того, ты выпускник отличного ВУЗа по подходящей профессии. Нам следует взять тебя, это было бы лучшим решением. Однако, ты… Ты выбрал неправильную профессию. Я не хочу говорить про твою внешность. Думаю, преподаватели тебе говорили об этом. В профессии радиоведущего это важно. Как насчет такого расклада? Я помогу тебе с другой профессией, и нам не придется давать тебе второе задание. Есть множество вакансий на другие места. Столько разных профессий за кулисами, выбирай любую, я тебе помогу устроиться. Приноси завтра свои вещи и заявление. Если же ты не намерен сдаваться, это будет очень сложно. Обдумай мои слова, сынок.».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подумав и секунды, Чжан Е ответил – «Дорогой Преподаватель, спасибо за Вашу доброту. Я уже определил свой путь. И я решил стать радиоведущим.». Это было его главной мечтой. Если бы он искал другую работу, он бы нашел ее давно, он бы не был сейчас безработным, ведь уже столько шансов у него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махнул рукой. Он не послушал моего совета.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Хунлянь также смочила губы и переспросила – «Ты уверен? Позволь предупредить тебя. Второе задание не легче первого. Его практически невозможно пройти. Это ни в коем случае не означает, что мы хотим избавиться от тебя. Прослушивание такое, какое есть. Мы задаем вопросы, основываясь на квалификации претендентов. С твоей квалификацией это очень трудно. Потому и такие сложные вопросы. Вам необходимо очень постараться, дабы покрыть недостаток квалификации. Советую прислушаться к словами Директора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разве не усложнение??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определенно усложнение!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 рождения упертый возразил – «Тут не о чем и думать, давайте сюда второе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Хунлянь рассердилась, затем кивнула головой – «Хорошо, я заведую иноязычным каналом. Многие кандидаты говорят на английском, но нам нужны те, кто знает русский. Изначально в моих интересах было получить человека, знающий этот язык. Если сможешь воспроизвести одну из современных русских поэм, я тебе поставлю высший балл!».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Русский?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Воспроизвести поэму на русском?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посмотрел на Ли Хунлянь и ни сказал ни слова. Молчаливое согласие.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остальных аудиторов поменялись лица. Чжан Е уже продемонстрировал то, что их удивило и даже лишило дара речи. Они понимали, что Чжан Е очень одаренный, но его внешний вид оставлял желать лучшего. Мало было людей, которым удавалось пройти через этот тест одним лишь талантом. Смотря на второе задание можно понять, что Ли не дала шанса Чжан Е. Русский? Его резюме лежал прямо перед их носом. В поле «иностранные языки» был указан лишь английский. Это единственный язык, что преподавали в ВУЗе. Он не из богатенькой семьи, просто так русскому не учат, для этого нужны деньги! Без знания языка можно было и не стараться. Не зная языка невозможно воспроизвести поэму.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ожидал, что следующий вопрос будет еще сложнее, но он не думал, что настолько. У него не было шанса. На русском, серьезно? У Чжан Е даже с английским были проблемы. Он едва сдал выпускной тест, откуда ему было знать Б***ий русский!? Черт побери. Я прохожу сложнейший путь только из-за того, что «плохо выгляжу»? Именно поэтому я должен так страдать? Что вас наталкивает? Что вас наталкивает на решение, что я не справлюсь с работой? Почему никто не может дать мне шанс? Где справедливость! Неужели так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Хунлянь стучала ногтями по чашке с чаем – «Поэма должна быть Вашей собственной. Не нужно читать нам поэмы знаменитых авторов. Смотря на Ваши языковые познания и литературные, я вижу некую связь. Начинай.».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и собственная? Аудитор, готов поспорить, думает – «Какой от него толк. Пусть идет следующий.». Даже человек, говорящий с детства на русском не сможет просто так сочинить поэму, не говоря уже о человеке, который его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Тяньмо?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Вэльс?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они? Почему так знакомо звучит?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Определенно Чжан Е помнил. Про Чэнь Тяньмо он видел, когда искал информацию в интернете. Он был самым известным поэтом современности. Точно! В этом мире коллекции поэм Сюй Чжимо на подоконнике Чжан Е изменили своего автора на Чэнь Тяньмо! На время он и забыл, что в этом мире нет Сюй Чжимо, так же как и нет Пушкина, включая их поэмы. Наконец у Чжан Е в голове родилась гениальная идея. Если он незнаком с поэмами этого мира, то этот мир незнаком с поэмами 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мило подметил – «Маленький Чжан, еще не поздно повернуть назад. Мое предложение все еще в силе. Тебе не обязательно проходить тест.».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я должен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был сыть по горло всем этим. Они усложнили ему задачу во много раз. Они бы справились сами? О, поэму на русском хотите? Конечно! Сделаю я вам поэму, прямо сейчас сделаю! Не знаю русского? Хах, ну и что! Чжан Е никогда не учил русского, но это не значит, что он не знал русских поэм! Влияет ли первое на второе? Определенно нет. В дни учебы преподаватели часто усложняли упражнения на запоминание подобным. Например, Чжан Е отлично запомнил второй семестр третьего курса. Преподаватель по вокалу принес аудиозаписи на русском языке, это была известная проза из России. Чжан Е и его группа выучили ее.Они долго мучились и у них на это ушел месяц. Те дни были настоящим кошмаром. Но только выучив он понял намерения преподавателя. Его разговорные умения и память улучшились многократно. Теперь он мог выучить что угодно, даже не зная перевода. Вполне вероятно, что все, кто с ним учился имели такой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не можешь, мы позовем другого», - начала выпроваживать его Ли Хунлянь, после чего достала следующее резюме.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держа в голове события третьего курса сказал – «Проза,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«Проза?», - сказала в ступоре Ли Хунлянь. Хочешь прозу? Это даже сложнее современных поэм. Более того, это проза на иностранном языке. Она считала это высшей степенью сложности. При том, она единственная знала русский. И сталкиваясь с прозой, находила ее достаточно трудной для понимания, нежели чем поэму. Этот Маленький Чжан повысил ставки. «Если хочешь посложнее, я не буду против, только необходимо, чтобы она была твоя собственная», согласилась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 сказав это, Чжан Е закрыл глаза и, поймав тишину, начал настраиваться.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не начинаешь?».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 ты даже не учил русский. Приходи снова на прослушивании для другой профессии».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«Перестань тратить наше время, за тобой еще куча человек ждет своей очереди, чтобы попасть на прослушивание!».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получив реакции, они стали более агрессивными. Начали ныть, никто из них не верил, что он знает русский. Все думали, что он придуривается.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паясничали, Чжан Е начал говорить. Говорить громко, от всей души. В зале повисло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«Песня о Буревестнике! Над-седой-равниной-моря-ветер-тучи-собирает, Между-тучами-и-морем-гордо-реет-Буревестник，черной-молнии-подобный.».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это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Чжао Гочжоу засияли и он нетерпеливо спросил у Ли Хунлянь – «Ли, Ли! Это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также повернулись к Ли. Все они знали, что она изучала русский.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они посмотрели на нее, оказалось, что ее глаза становились все больше и больше. Они без слов поняли,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х*я?!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говоришь на русском!?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говорил все быстрее и быстрее. Его голос выражал грусть и торжественность одновременно. Именно так нужно было читать это произведение!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читал «Песнь о Буревестнике», написанную Горьким!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Эту песнь знали все в его старом мире. Она была в обязательно школьной программе. К тому же эта песнь полностью передавала все его эмоции, что окружали его в данный момент. Со всей силы он выкрикнул последнюю фразу!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“Пусть-сильнее-грянет-буря!”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Принят!
</w:t>
      </w:r>
    </w:p>
    <w:p>
      <w:pPr/>
    </w:p>
    <w:p>
      <w:pPr>
        <w:jc w:val="left"/>
      </w:pPr>
      <w:r>
        <w:rPr>
          <w:rFonts w:ascii="Consolas" w:eastAsia="Consolas" w:hAnsi="Consolas" w:cs="Consolas"/>
          <w:b w:val="0"/>
          <w:sz w:val="28"/>
        </w:rPr>
        <w:t xml:space="preserve">Тишина! 
 Никто не смел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был удивлен такому раскладу.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Хунлянь потеряла дар речи – «Ты…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не понимал русского – «Ли, переведи. Как тебе эта поэма?».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Хунлянь прокашлялась и сказала – «Ну, это, *кхм*, я тоже поняла не все, лишь малую часть, но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Даже человек, что изучал русский, не мог понять? Несколько человек чуть было не свалились с кресел.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полу проза, полу поэма. К тому же, русский тяжело воспринимать на слух. Кроме того, Чжан Е говорил быстро», - оправдывалась Ли Хунлянь.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тут же сказал – «Тогда я переведу на китайский и повторю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видя, что Директор Ли в шоке, он не собирался сдавать позиции. Он хотел заработать еще немного репутации от своего Лидера. Китайский язык очень богат и имеет множество вариаций, он отличен от русского. Китайский отлично подходил для тестирования претендента. Не могу понять русский? Тогда наведу шороху на китайском! Не позволю им передыхать между словами! Одолею вас! Он все еще помнил намерения аудитора. И что, что ты знаешь русский? Поэма тоже должна быть хороша! Думают, я хотел обдурить их русскими фразами? Это не может же быть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Мнения разошлись, но они все хотели услышать китайскую версию от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понять их намерения по глазам. В их глазах все еще читалась неприязнь. В жестах читалась некая насмешка. «Над седой равниной моря ветер тучи собирает. Между тучами и морем гордо реет Буревестник, черной молнии подобный. То крылом волны касаясь, то стрелой взмывая к тучам, он кричит, и — тучи слышат радость в смелом крике птицы. В этом крике — жажда бури! Силу гнева, пламя страсти и уверенность в победе слышат тучи в этом крике. Чайки стонут перед бурей, — стонут, мечутся над морем и на дно его готовы спрятать ужас свой пред бурей…».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спокойно начал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поэма достигла кульминации, его тон изменился. Он продолжал все громче – «Ветер воет... Гром грохочет...Синим пламенем пылают стаи туч над бездной моря. Море ловит стрелы молний и в своей пучине гасит. Точно огненные змеи, вьются в море, исчезая, отраженья этих молний. — Буря! Скоро грянет буря! Это смелый Буревестник гордо реет между молний над ревущим гневно морем; то кричит пророк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все самое худшее всего происходит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мир так жесток?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Пусть это и так! Пусть тело мое разбито! Это путь, который я выбрал! Я не отступлю! Я не знаю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финальный вздох и… – «Пусть сильнее грянет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Заключительная строфа этого произведения всегда поражала читателей прямо в сердце в его старом мире. И сейчас, произнеся это, он поразил слушателей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впал в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Хунлянь впала в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молодой аудитор, что рассчитывал придраться к поэме, не мог сделать даже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всеобщий ступор, злость Чжан Е пропала. Поэма унесла всего его эмоции, принеся в его душу спокойствие. Общество всегда оценивает людей по внешнему виду, он привык к этому. И у него не было никаких угрызений совести, пока это не коснулось его самого. «Дорогие учителя, я закончил второе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Ладно.» - сказала наконец пришедшая в себя Ли Хунлянь. Душа ее улетучилась куда-то ввысь, прямо за Буревестником.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хрипло спросил – «Как называется эта поэма?».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называется «Песнь о Буревестнике». На русском это читается как предвестник бури.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хороший Буревестник!» - сказал Чжоу Гочжоу, не понимающий русский, но знающий на отлично китайский. «Летящий буревестник, гордый буревестник, бесстрашный! Прямо как ты, верно? Молодой человек, Вы преподали нам всем сегодня большой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принять этот комплимент»,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все смотрели на Чжан Е иначе. Произнеся тысячу слов, он шокировал их впервые. А теперь, чтение прозы уровня мастера полностью помогло покорить их сердца. Однако, его выступление было так же шлепком по их насмешливым лицам. Ли Хунлянь дала ему это задание, чтобы избавиться от него, сразу было понятно, что это ловушка. Но она и подозревать не могла, что он с ним справится. А гнев и остальные эмоции дополнил его ответ так, что аудиторам стало стыдно за свои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появился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Хунлянь тяжело сказала – «На сегодня это все. Идите домой и ожидайте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Принят он или нет? Чжан Е не был уверен наверняка. Он лишь сказал – «Хорошо. Спасибо, преподаватели.».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выше и закрыл за собой дверь. Чжоу Гочжоу переглянулся с аудиторами и хлопнул рукой по столу – «Мой Канал Литературы нуждается в таком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Хунлянь отклонила – «Чжоу, разве ты не говорил, что вам нужен Маленький Сью?».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повернулся к ней – «Сью может забирать кто угодно, но этого человека я не отдам!».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что это обосновано?», - начала спорить Ли Хунлянь, - «Я первая заметила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я первый заметил его! Он совершенно не нужен вашему каналу. С его литературными способностями он просто необходим нашему Литературному Каналу. Ни слова больше, Ли. Он занят. Что бы ты не делала, я его тебе не отдам, только через мой труп!», - сказал Чжоу Гочжоу.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только его», - холодно сказала Ли Хунлянь.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Чжоу Гочжоу ответил – «В прошлом году я отдал вашему каналу хорошего кандидата. В этом году, я не сдамся. На этом спор закончен. Я обещаю, что буду у должен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Цзяомэнь,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возвращения с прослушивания, Чжан Е не пошел к родителям, он вернулся в дом, за который надо было платить. Это была небольшая квартира, 30-40 квадратных метров, но ему нравилось это место. В конце концов, он впервые жил самостоятельно по окончанию школы. Больше он не мог рассчитывать на родителей. Он думал вернуться домой, но только когда добьется чего-нибудь выдающегося.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Обед был роскошным. Свежие креветки и лапша. Хотя это и была лапша быстрого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денег Чжан Е кое как сводил концы с концами и мог позволить себе только такой вид пищи. Он не считал, что это помешает ему найти работу, напротив, он думал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дверь сама открылась, хотя и была заперта на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одетая в осеннюю одежду вошла внутрь – «Ну и как прослушивание?».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что в этот момент был практически голый не знал, радоваться или плакать такому стечению обстоятельств и быстро накинул жилетку – «Хозяйка, вы не могли бы стучаться? Я ведь тоже имею право на личную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села, положив ногу на ногу, и цокнула – «О каком праве может говорить такой ребенок, как ты? Ты не прошел прослушивание, да? Я тебе сто раз говорила, забудь про это, найди работу за кулисами и живи как все обычные люди. Кто наймет тебя с такой внешностью? Разве что слепой?».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телефонный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поднял трубку и голос сказал –«Здравствуйте, Вы Чжен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я, а кто Вы?», - Он надеялся что его взяли, но знал, что это маловероятно.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голос ответил – « Я звоню с Пекинской Радиостанции, чтобы сообщить, что Вы были приняты на Литературный Канал. Вам необходимо явиться к нам послезавтра, дабы уладить бумажную работу. Примите наши поздравления».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спасибо! Спасибо!», - бросил трубку он и захлопал в ладоши, - «Да, я получил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был громким, так что Жао Айминь все слышала и удивленно спросила – « Ого. Эй, этого не может быть! Тебя серьезно приняли? И палка стреляет раз в год!». Она удивленно продолжила – «Даже ты можешь стать ведущим? Хехе, поразительно! Не даром говорят, что человеческие возможности безграничны, однако, я никогда не верила в такие чудеса. Теперь, благодаря тебе, я могу верить во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Чудеса жизни,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будь такой хмурой?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отличном настроении, так что не замечал ее нападок. Он позвонил родителям и сообщил хорошие новости, что он больше не безработный человек, что его приняли на работу ведущим.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Стать знаменитым, известным, вот о чем он мечтал всю жизнь. Сегодня он сделал первый шаг. Хотя шансов у меня было мало, кольцо помогло преодолеть все трудности. Он вдруг вспомнил надпись из сна, о том, что игра устанавливалась. Игра эта должна была помочь ему стать знаменитым. Результаты уже есть. Возможность сохранения очень ему помогла сегодня. Изменение фона, награда новичка, тоже очень помогла ему. А знания литературы очень помогли ему. Растущая репутация поможет ему играть в лотерею, повышать очки, чтобы все его мечты сбылись.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процветаю!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процветает!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 думал, что даже небеса не могут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Известность?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А вот это уже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с верандой? Увидеть весь мир!? Как я мог жить в таком месте? Такая одежда не подходит звезде мирового масштаба! Если ему нужно будет где-то остановиться, он остановится в самом большом особняке! Несколько десятков тысяч квадратных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насчет подружки? Должна быть кто-то с красотой как у Жао Айминь! Подружка? Найти подружку в моем положении? Я что проклят!? Сразу три! Нет, пять! Я ведь не потеряю лицо? Пять – просто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Роллс Ройс? Не смешите меня! Серьезно, не смешите! Любая машина, в которой я нахожусь должна быть пуленепробиваемой! Что, если меня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я буду двигаться к вершине, шаг за шагом! Люди будут помнить меня. Они запомнят мое имя! Чжан Цзикун!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День стирки!
</w:t>
      </w:r>
    </w:p>
    <w:p>
      <w:pPr/>
    </w:p>
    <w:p>
      <w:pPr>
        <w:jc w:val="left"/>
      </w:pPr>
      <w:r>
        <w:rPr>
          <w:rFonts w:ascii="Consolas" w:eastAsia="Consolas" w:hAnsi="Consolas" w:cs="Consolas"/>
          <w:b w:val="0"/>
          <w:sz w:val="28"/>
        </w:rPr>
        <w:t xml:space="preserve">Воскресенье. 
 Утро, около 7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так и не уснул из-за волнения. Всю ночь он ворочался, думая о счастливом будущем. Вдруг раздался стук в дверь. Только у него и у хозяйки были ключи. Даже у родителей их не было. Без вопросов, это была хозяйка..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не было прихожей, так что, открыв дверь, можно было сразу же видеть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услышал зрелый голос Жао Айминь , который будил его – «Детка, ты спишь?».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потер нос и перевернулся – «Нет, тебе от меня что-то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села рядом с ним и улыбнулась – « Тебя приняли на работу, вызывают уже завтра, не хочешь мне наконец заплатить?». Ловким движением рук она откуда-то достала калькулятор и тыкнула по нему несколько раз – «Посмотрим, за интернет ты тоже должен в этом месяце, это еще 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ты говоришь?», - зевнул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повторила – «Не понял с первого раза? Говорю, что общая сумма теперь составляет 2,662».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«Нет, первое, что ты 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блеснула глазами – «Первое? Детка, ты что, спишь?».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накрыв голову одеялом, ответил – «Я 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чертов ты плут», - обошла его Жао Айминь и шлепнула по одеялу в ту область, где виднелась пятая точка - «Хочешь взбучки? А ну вставай! Не притворяйся мертвым! Быстро вставай! Не можешь платить? Делай работу по дому! Начинай с малого!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без стыда сказал – «Все еще 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«Даю тебе пол часа, к восьми я буду дома!», - сказала Жао Айминь и ее лицо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Столкнувшись с такой меркантильной хозяйкой у Чжан Е оставался только один выход – терпеливо страдать. Денег у него в этом месяце не будет. Все, что он мог делать сейчас, это бороться с собой, чтобы встать и почистить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посмотрим, что там с кольцом. Это единственное, на что я могу рассчитывать сейчас, чтобы стать звездой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появился экран, он заметил, что его репутация выросла. Вчера в лотерее он потратил 100.000 очков, оставив при этом 99,983 очков. Однако, теперь они выросли до 99.999. Он сразу понял, что это связано с интервью. Вчера о был хорошо, даже использовал песнь о буревестнике. Так что неудивительно, что репутация выросла. Сейчас ему не хватало всего лишь одного очка для следующей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Репутация обычно очень обобщенное понятие. С точки зрения игры оно вообще казалось размытым.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теперь, когда он понял, каким образом пополняется репутация, нужно было сделать кое-какие дела по дому для хозяйки. Нужно было выяснить, повлияет ли это как-нибудь на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из прихожей раздался голос – «Мелкий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осознал, что пока он собирался с духом, 8 часов уже наступили.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таких квартирах были длинные коридоры. Он почти весь принадлежал Жао Айминь. Она имела около 20 квартир по всему Пекину. Так что ее по праву можно было назвать богатой женщиной. Однако, была одна странная вещь. За все это время Чжан Е ни разу ничего не слышал о ее родственниках. Она была не замужем, у нее не было детей. Также она нигде не работала, каждый находил эту красавицу таинственной. Никто не знал, какими богатствами она обладает.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Квартира Жао Айминь была на том же этаже, что и у Чжан Е. Ее квартира была самой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и Чжен Е смиренно вышел – «Хозяйка, я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посмеялась – «Ты что, был свиньей в прошлой жизни? Почему ты так долго валялся?!».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объяснился – «Я был так счастлив, что не смог заснуть всю ночь, так что я все еще хочу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всего лишь получил работу ведущего, для тебя это достижение?», - Жао Айминь задела его за больное - «Работа на радио уже не так популярна, как 20 лет назад. Сейчас век телевидения, интернета, никто не слушает радио.».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это профессия прошлого и с горечью сказал: 
 «Ага, почему мать не родила меня лет 50 назад, тогда я бы воспользовался этой возможностью по максимуму.»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снова усмехнулась – « Твоей матери итак 50; как бы она родила тебя раньше? Думаешь у твоей матери душа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не поганый у нее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приказала – «Мигом за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закатив рукава – «Ну ладно, где убирать? Я весь дом уберу!».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«Протри стекло, помой пол, постирай простыни, чуть позже я передам тебе свою одежду», - сказав это она сделала себе чай и села на диване, скрестив ноги так, что стала похожа на короля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ней была рубашка и длинная юбка, нельзя было назвать это стильным сочетанием. На ногах были черные балетки. Она была одета как старушка, но при этом была красивой. Не важно, что носят красивые люди, они всегда выглядят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время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начал мыть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была одной их тех людей, кто говорит постоянно. Вот и сейчас он не могла помолчать. В любое свободное время она докучала Чжан Е: 
 «Ну и как ты моешь? Я же говорила тебе мыть тщательнее!».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мою тщательно».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хорошо, хорошо, иди займись одеждой!».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ванную он переложил в машинку все вещи, которые можно было и сел отдохнуть. Теперь нужно было вручную вымыть те, что нельзя было стирать вместе с остальными. За этим занятием прошло все его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некуда было деться, он потерял все свои права человека, как только стал должен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закончил. Его поясница нестерпимо заныла.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закончил?», - спросила Жао, посмотрел на одежду, что сушится на балконе. Редко она говорила в хорошем тоне – «Ну ладно, неплохо. Вот, что мы сделаем. Оставайся на обед». Отложив старую книгу «Классика Гор и Океанов», она отправилась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книга была занесена игрой. Были вещи занесенные и не занесенные. Чжан Е оставалось лишь смотреть и запоминать.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счастлив, ведь он ел мясо, а не лапшу быстрого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он присел на стул и сделал 3 глубоких вдоха. Самое время проверить уровень репутации. Уровень составлял 100.000!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очко дала ему 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Прирост славы связан с многими факторами. Со славой игрока, достижениями, доверием и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если люди будут восхищаться им, соглашаться с ним, быть довольными тем, что он сделал, его репутация будет расти. Репутация может суммироваться от одного и того же человека. Как он это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понял это с помощью вчерашнего интервью. Его репутация повысилась на 16 единиц, при том, что аудиторов было 8. Это было связано с тем, что он шокировал их дважды. Первый раз пересказав текст, второй раз рассказав поэму. Числа сложились просто идеально! Теперь имеется ровно 100.000!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разобрался с Репутацией, он решил попытать удачу снова и сыграть в лотерею.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ожидал что-нибудь, что превратит его в супер героя. Он был бы так счастлив, если был бы высоко почитаем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было бы нереально, если хорошенько подумать. Одни получают силу от укуса паука, вроде Человека-Паука, другие собирают «тело» из кусков железа, вроде Железного человека. Другие вообще тратят года на создание образа Бэтмана.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если было какое-нибудь научное обоснование этому всему, то он бы стал… Человеком-Лапшой!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сыграл в лотерею и потратил последние 100.000 очков, теперь его счет был пуст!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высветилось нужное окно, Чжан Е громко хлопнул в ладоши и нажал на кнопку. Колесо тут же закрутилось, стрелка начала характерно стучать.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«Особую категорию, дай мне особую категорию!», - бормотал Чжан. Хотя и дураку было понятно, что шанс крайне мал. Ему было интересно, что же даст эта категория. По описанию должен был открыть «магазин», но что это за «магазин» и что там можно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в этот раз удача была не на его стороне. Игла остановилась напротив деления «Расходная Категория».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Сундук Сокровищ(маленький)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сундук, свет ослепил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лежало что-то вроде палочки от чупа-чупса!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[Палочка неудачи]: Возможно применить раз, эффекты не складываются. Неудача будет преследовать человека, на который будет использован предмет. Время действия: 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Первый рабочий день!
</w:t>
      </w:r>
    </w:p>
    <w:p>
      <w:pPr/>
    </w:p>
    <w:p>
      <w:pPr>
        <w:jc w:val="left"/>
      </w:pPr>
      <w:r>
        <w:rPr>
          <w:rFonts w:ascii="Consolas" w:eastAsia="Consolas" w:hAnsi="Consolas" w:cs="Consolas"/>
          <w:b w:val="0"/>
          <w:sz w:val="28"/>
        </w:rPr>
        <w:t xml:space="preserve">Понедельник. 
 Бог погоды, видимо, был в плохом настроении, стоял густой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первый рабочий день Чжан Е. Он был в западном костюме с галстуком. Он дошел до Пекинской Радиостанции, поднялся наверх и нашел Литературный Отдел.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Радиостанция вещала на большое расстояние. Она охватывала Пекин, Тяньцзинь и Хэбэй. Некоторые маленькие городки из северо-восточного округа тоже могли иногда ловить сигнал. Хотя они не могли соревноваться в количестве слушателей с Центральной Радиостанцией, у них тоже была достаточно большая аудитория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Кабинет Начальника.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тихонько постучал в дверь. После того, как за дверью послышалось «входи», он отворил дверь и вошел. За столом сидел человек, который был на прослушивании. Это был Чжоу Гочжоу со своим духом 40-ых годов, в которых он застрял. Он заведовал Литературным Каналом. Телевидение или радио, было не важно, в этих кругах начальников привыкли назвать «Директор». Но были и исключения, в северном и южном Хунане их называли Мастерами.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Маленький Чжан. Садись. Ты принес документы?».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принес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кто-нибудь из кадровой службы займется приемом. Торопиться не стоит. Глотни водички, после этого я поведу тебя в офис, буду знакомить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благодарю за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старался показать свою богатую речь даже во время обычного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Чжоу Гочжоу повел знакомить Чжан Е со всеми в офис. Офис находился на том же этаже, что и кабинет начальника. Офис представлял из себя большую по площади зону, на ней находилось около 30-40 столов. Так как современные программы, скорее всего, записаны заранее, никто не выглядел занятым. Некоторые из них просто играли в игры, а некоторые переписывались в чате.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увидев начальника, они прекратили бездельничать.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начальник!».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его приветствовали.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кивнул и похлопал по плечу Чжан Е. «Слушайте все! Остановитесь на секунду! Представляю вам нового сотрудника и товарища. Чжан Е, новый ведущий из Колледжа СМИ. Он теперь один из нас. Пожалуйста, поприветствуйте его». Кстати говоря, Колледж СМИ назывался Пекинский Вещательный Колледж. Название изменили недавно, некоторые люди называли его по-старому по привычке, - «…Может здесь есть его однокурсники? Вы его старшие браться и сестры. Пожалуйста, позаботьтесь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Послышались редкие аплодисменты. У некоторых из них был удивленный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поприветствовал всех и кратко представился.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Чжоу Гочжоу позвал кого-то. Это был молодой парень, примерно того же возраста, что и Чжан Е. В любом случае, это было неважно. Он был намного красивее Чжан Е. «Тянь Бин, Вы же радиоведущий, присмотрите за парнем, таскайте его везде с собой, чтобы он освоился».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протянул Чжан Е руку – «Привет, Маленький Чжан. Можешь спрашивать у меня, если что не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Чжан Е обхватил его руку своими двумя и произнес – «Брат Тянь, возможно, я доставлю тебе неудобства в будущем,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сказал Чжан Е – «Маленький Тянь является нашим радиоведущим передачи «Ночные истории про приведений». Наберись от него немного опыта, это будет полезно». Литературный Канал действительно проводил поздней ночью передачу, в которой рассказывались страшные истории, но в старом мире это программа называлась иначе. Видимо все дело в кольце.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было сделано, Чжан Е пошел заполнять бумаги. Закончил он только к 10.30. Только тогда он вернулся к своему столу в офисе.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 стоял в самом углу. Людям нравится это место, так боссу труднее следит за их действиями. Однако, угол был немного не такой, чем обычно. Во-первых, он был расположен близко к выходу, а во-вторых, рядом стоял фонтанчик с водой. Люди постоянно проходили мимо, что иногда мешало.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 был новичком, ему было нечего делать. Хоть его зарплата и выше, чем у обычных работников, он все еще новичок. Никаких привилегий ему не полагалось.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сидел напротив него, только с другой стороны, их разделяла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осмотрелся, так как ему было нечего делать. Никто не давал ему работы, тогда он подошел к Тянь Бин и спросил – «Брат Тянь, как ты думаешь, чему мне стоит научиться?».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взглянул на Чжан Е, но взгляд его был другим, не таким как при начальнике – «Во первых освойся.», - Чжан Е его совершенно не беспокоил.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спрашивать больше Чжан Е не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полдень, в кафетерии, он поприветствовал всех – «Привет, Сестра Ван, пожалуйста, позаботься обо мне, я новенький».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лениво глянула на него, издала звук «Эх» и тут же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хотел было пожать ей руку, но отвернувшись, она поставила его в неловкое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он слышал, что ей было за тридцать. Она была важной персоной на литературном канале и работала самоотверженно. Она заведовала самой популярной передачей «Говорим о мире». Программа была про гуманитарные науки, про историю, обсуждались разные мировые события. Ван Сяомэй была красивой.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глупо это не звучало, но она была такой же красивой, как и Жао Айминь. Никогда я еще не встречал никого похожего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она и была красивой, Чжан Е не был сражен, как остальные. За ее красотой прятался несносный характер, прямо как у его хозяйки.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Целый день Чжан Е пытался наладить отношения, но у него ничего не вышло. Казалось, все настроены против него. Казалось, что его не замечают.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тоже был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тоже была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когда пришло время возвращаться домой, он услышал разговор Тянь Бина и еще одной красивой дамы.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Красивая дама скорее всего была его женой, они так мило держались за руки. Вероятно, она пришла сюда, чтобы встретить его после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Тянь как Чжан получил работу?», - спросил редактор.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скривил рот и мотнул головой – «Черт знает, один его вид не позволяет ему работать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вздохнул – «Верно, и как человек с такой внешностью может тут работать? Не понимаю, о чем думал канал, когда принимал его. Даже я лучше выгляжу».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утвердительно кивнул – «Чжан Е ни за что не добьется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продолжил – «О какой популярности можно говорить, ему даже передачу нормальную вести не дадут». У всех наших передач есть постоянные ведущие. Все, что он может – быть заменой, в случае , если кто-нибудь заболеет. Думаешь, ему дадут собственную программу? Я так не думаю. Пусть натерпится. Если не ради замены, то зачем его еще взяли? Больше не вижу причин брать такого человека на роль ведущего.”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Тянь Бин засмеялась – «Даже такого взяли? Что за вздоры!».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ответил – «Начальник приставил его ко мне, у меня ведь совершенно нет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 «Просто игнорируй его, если для него нет программы, его, возможно, переведут в другой отдел».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шли втроем и говорили. Они не знали, что Чжан Е все это слышал. Как же низко они поступали, говоря о нем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еще хочет меня спихнуть?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 за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редактор просто завидовал, то остальные ведущие действительно так считали. Для них Чжан Е пустышка, просто замена. Никто не воспринимал его всерьез.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 чего он взял, что я не буду знаменит?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чего он взял, что у меня не будет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еще увидим. Я тебе раскрою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всегда гонятся за славой. Чжан Е не был жадным, он просто хотел славы. Он просто прилагал все свои усилия, чтобы добиться цели , что была поставлена игрой. Он обязан был стать «Величайшей суперзвездой».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Трудолюбие всегда оплачивается. Прикладывая все силы и используя все желание, ему с трудом верилось, что он добьется больших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насчет других вещей, вроде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это, деньги? Как их можно сравнивать со славой?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всегда относился к ним как к грязи. Его никогда не привлекали мирские ценности. Ему было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постойте!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остановился. Ему показалось, что он на что-то наступил. Убедившись, что никто не смотрит, он поднял ногу и увидел на земле десять центов. Видимо кто-то обранил. Положив их в карман он пошел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где я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чего он взял, что у меня не будет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чего он взял?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Проба "Палочки неудачи"!
</w:t>
      </w:r>
    </w:p>
    <w:p>
      <w:pPr/>
    </w:p>
    <w:p>
      <w:pPr>
        <w:jc w:val="left"/>
      </w:pPr>
      <w:r>
        <w:rPr>
          <w:rFonts w:ascii="Consolas" w:eastAsia="Consolas" w:hAnsi="Consolas" w:cs="Consolas"/>
          <w:b w:val="0"/>
          <w:sz w:val="28"/>
        </w:rPr>
        <w:t xml:space="preserve">Неделя прошла.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Обед, Чжан Е сидит у себя в кабинке и кушает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обед была булка, булка и булка. Трех булок было достаточно, чтобы под ложечкой перестало сосать.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дней он освоился. Теперь он знал людей, с которыми работает, оборудование, да и всю работу в целом. Чжан Е узнал много нового. Но узнал сам, без помощи Тянь Бин, он его полностью игнорировал. Освоившись, он быстро выполнял всю работу, так как ждал возможности вести программу. За всю прошедшую неделю ему так и не дали ее. На самом деле, он был бы рад даже заменить кого-нибудь, но за все это время никто не заболел.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 кто-то окликнул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и злобно ответил – «Что такое?». Он до сих пор помнил впечатления от первой его встречи с ним. В голове частенько мелькала фраза – «Пришельцы вторглись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догадайтесь, как выглядит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Сы. Но это был псевдоним. Такой же как Чжан Сань и Сямониь. Три самых распространенных имени в нашей стране. Плохое отношение к нему было обосновано тем, что этим Ли Сы был тот самый редактор, говоривший с Тянь Бин и его женой. Он издевался над внешностью Чжан Е. Может ему самому стоит сначала посмотреть в зеркало? Не важно, как я выгляжу. Важно, что тебя можно описать поэмой!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как в небе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густой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как яркая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Пылинка, поддалась ветрам.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ты не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Си принес пачку листов. «Брат Тянь сегодня проводит последнюю программу. «Призраки на нуле» закончат снимать завтра. Сегодня мы снимаем «Вызов духов», права у нас появились на прошлой неделе. В плане 50 эпизодов. Это план двух из них». Его работа заключалась в том, что он должен был отвечать на телефонные звонки, пока идет передача. Но, как известно, передачи стали записывать заранее, так что в обязанность к ним теперь входит проверка текста. «Полуночные Истории Ужасов», программа Тянь Бина, постоянно редактировались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«Ну и зачем ты мне принес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Сы посмотрел на него и сказал – «Помоги Брату Тянь, в тексте есть моменты, касающиеся политики. Публика новая, так что неизвестно, чего ожидать. Ой, мне нужно бежать. Программа сегодня вечером, так что у тебя 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приставлен начальником к Тянь Бин, так что он просто покорно выполнил всю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полдень, закончив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окончанию работы, он решил почитать сценарий. Сценарий оказался слабеньким и очень скучным . Как он понимал, «Вызов Духов» - очень популярный роман. Упрощенное китайское издание продавалось так быстро. Однако, когда он сравнил его с мистическим романом Расхитителей Гробниц в голове, он заметил, что Вызов Духов и рядом не стоял. Чжан Е проверил в интернете, но не нашел ничего похожего на Расхитителей Гробниц.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Тянь Бин прибыл на работу. Для ведущих вечерних программы это характерно, приходить на работу во второй половине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принес ему листы – «Держи, я отредактировал», - он больше не называл его «Брат», Чжан Е был очень мстительным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Сы дал тебе это задание?», - Тянь Бин прочел и сказал – «Да, подходит. Так и оставим».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Сы подошел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было собирался уходить с работы, которую ожидал всю неделю как его окликнули.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ты уже уходишь?», - мужчина средних лет, один из команды редакторов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сказал – «Погоди, у меня для тебя кое-что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проблем. Что нужно сделать?», - он понимал, что обязан вкалывать, так как был новичком.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смотрел на листы руках – « Ночью, кроме передачи «Полуночные Истории Ужасов», будет еще одна программа. Программа-интервью Золотого Периода Времени. У нас будет гость и нам нужен ведущий. У Литературного Канала свободным остался только ты. Не думаю, что ты возьмешься. Просто, ты проработал сего неделю, у тебя может быть мало опыта. Хорошо, что это не прямой эфир, можно будет что-нибудь исправить. Ты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тут же согласился – « Нет проблем. Я уже понял свою работу. Можете положиться!», - он так этого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кивнул и спросил рядом стоящего Тянь Бина – «Вы присматриваете за Чжан Е? Как думаете, он справится? Если Вы не против, можно дать ему шанс. Нужно поторопиться, люди ждут меня, скоро программа».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Тянь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нанят на роль радиоведущего, так что рано или поздно это должно было случиться. У него есть возможность, если он ее не провалит, люди перестанут обходить его стороной.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Тянь Бин так не считал – «Он ведь только что устроился, лучше забудь».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был немного ошеломлен, но ему пришлось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услышал такой ответ, он пришел в ярость – «Я по образованию ведущий, у меня было достаточно опыта. Я знаю, как обращаться с оборудованием,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прервал его, словно в чем-то разбирался – «Маленький Чжан, я знаю, что ты выпускник престижного ВУЗа и находишься здесь не просто так. Однако, выпуск в прямом эфире не так прост, как кажется. Все происходит спонтанно. Ты еще далек до такого уровня, это я говорю как ответственный за тебя. Наберись еще немного опыта». Так просто он разрушил надежды Чжан Е. Скорее всего это из-за того, что Чжан Е не называл его больше «Братом». Более того, он ведь глумился над Чжан Е. Таким образом он хотел еще больше унизить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сложил ровно листы и сказал – «Хорошо, тогда у Учителя Чэнь сегодня нет программы, верно? Тогда пойду к нему и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Упустив возможность он повернулся к нему – «Учитель Тянь, я ведь не обижал Вас? Вы не помогали мне, так что я не получил должного опыта. Вы никогда не отвечали на мои вопросы. А сейчас Вы даже не в курсе о моих способностях, не так ли? Тогда почему Вы разрушили такой шанс? Почему Вы постоянно говорите за моей спиной? Я что, убил дорогого для Вас человека? Почему Вы так меня не любите.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неожидавший, что Чжан Е посмеет разговаривать с ним в таком тоне – «Ты снова дерзишь!».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подошел Ли Сы – «Ты, новичок, как смеешь ты разговариваться с Братом Тянь в такой манере? Бунтуешь?».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начали наблюдать за перепалкой, но никто не стал останавливать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сказал – «Дитё, не способен оценить мою доброту! Я защищаю тебя от позора! У тебя недостаточно опыта! Смеешь кричать на меня? Еще и говоришь, что я развожу сплетни? Треклятый лжец!».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холодно ответил – «Ты знашь, что я имел в виду, вспомни разговор с Ли 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начали ссориться, никто из них не хотел оказаться в плохом свете. Наконец кто-то из работников разнял их. На самом деле, всем было давно известно, что у Тянь Бин была плохая привычка говорить за спиной. Так что они знали, что слова Чжан Е не без причины. Мало того, что он не заботится о новичке, он заставляет делать его грязную работу и отбирает такой шанс! Это было так глупо, нет значения, какая у него должность, люди это не одобрили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и Лы Сы ушли. Они злились.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 усмешкой смотрел им в спины. Он знал, что иногда нужно просто замолчать. Однако, когда над ним издевались подобным образом, терпеть он был не в состоянии. Избить его? Затем ждать увольнения? Материть его? Результат будет тот же. Эту работу было трудно получить для Чжан Е, так что рисковать он не намерен. Радиостанция для него первый шаг, он не мог оплошать!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Постойте-ка!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Палочка Невезения!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недавно выиграл этот предмет. Он и представить не мог, насколько полезным он окажется! Без разницы, что будет, нужно испробовать ее на нем! Кольцо – та вещь, на которую он планирует опираться в течение всей игры. Так что нужно было понять, насколько эффективен тот или иной предмет. Находясь в такой опасности, как мог он не проэксперементировать ее? Он и не догадывался, насколько сильной будет неудача!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Испытание палочки!
</w:t>
      </w:r>
    </w:p>
    <w:p>
      <w:pPr/>
    </w:p>
    <w:p>
      <w:pPr>
        <w:jc w:val="left"/>
      </w:pPr>
      <w:r>
        <w:rPr>
          <w:rFonts w:ascii="Consolas" w:eastAsia="Consolas" w:hAnsi="Consolas" w:cs="Consolas"/>
          <w:b w:val="0"/>
          <w:sz w:val="28"/>
        </w:rPr>
        <w:t xml:space="preserve">После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ты слышал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только с ужина,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«Новичок чуть не подрался с Тянь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«Серьезно? Как так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в офисе начали разводить сплетни. Всем это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пошел домой. Он потер кольцо и достал палочку от чупа-чупса, что выпал ранее из сундука. В этот момент появился Тянь Бин. Так как они сидели напротив друг друга, ему нужно было пройти мимо Чжан Е, чтобы добраться до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выждал момент и аккуратно протолкнул палочку к нему в карман брюк. Никто, кроме него не мог видеть Палочку Неудачи.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ощутил касание, но посмотрев вниз на брюки, он ничего не заметил. После этого он бросил холодный взгляд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появилось надпись!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Палочка Неудачи была использована. Длительность – 5 минут. Отсчет пошел. 4:59, 4:58...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выходка Чжан Е испортила настроение Тян Бин, в целом он чувствовал себя хорошо. «Вызываем Духов» в настоящее время является самым популярным произведением о приведениях. Так что ему пришлось попотеть, чтобы получить права на его использование в эфире. Несколько радиостанций вели ожесточенные битвы за эти права, но победителем вышел именно Тянь Бин. Он использовал грязные методы. Он пошел сразу к издателю, а не к автору, который был еще новичком, и провел переговоры, обещая более высокую цену. Каким образом издатель уговорил автора, ему не было интересно. Он лишь пообещал, что автор не будет знать цену, о ней будут осведомлении только они и руководство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не интересовался самим романом. Он хотел лишь повысить аудиторию и привлечь как можно больше авторов, дабы прославить свое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Бип. Бип. Пришло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посмотрел в телефон. Сообщение было от вице-президента компании издателя. Он желал ему успеха и напомнил не упоминать о цене в эфире.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Тянь Бин на ходу писал сообщение, как вдруг за столом слева от него что-то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Работница собиралась домой и упаковывала вещи. В то время как она хотела убрать коробку для еды в пакет, она раскрылась и полетела прямо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незаметив, что пол теперь украшала еда, наступил в самую гущу и поскользнулся!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Учитель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натворила?!»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я случайно…»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почувствовал резкую боль в руке, но быстро встал, разминая ее – «Ничего, ничего, забудь!».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что набранное сообщение пропало, поэтому создал новое. «Президент Ли, пожалуйста, будьте уверены, что мы не станем упоминать в эфире о том, как были разделены деньги. Тайна останется тайной. Такое уже было, можете рассчитывать на меня». В тот момент, когда он искал в контактах Президента Ли, еще одна его коллега уходила с работы и столкнулась с ним. Шелковый веер, что был у нее в руках упал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потерял равновесие, запнулся о веер и снова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Ай, спина! 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Дважды упасть на одном месте? В этот раз почти весь офис наблюдал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такое невезение?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он оперся на ноги и был так зол, что готов был взорваться. Посмотрев в телефон он увидел, что отправлял сообщение автору… Так вышло, что у автора и президента была одна фамилия Ли, так что в списке они находились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в неописуемой ярости попробовал выбрать нужный контакт.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внезапно Ли Сы подошел сзади и громко крикнул «Брат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обернулся и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Люминесцентная лампа взорвалась над его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Осколки падали прямо на них, один из них оставил шрам Ли Сы, руками он начал отмахиваться от них, но случайно заехал Тянь Бин в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вскричал – «Путун!».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Падая назад, его руки автоматически смягчили падение, но сообщение отправилось автору.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Ли Сы подорвался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взмолился – «Что же ты делаешь?.. Ты что, ослеп?!».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Почесав затылок Ли Сы сказа –«Прости, я просто не ожидал. Кто мог ожидать, что лампа сама взорвется?».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он посмотрел на экран и заметил, что сообщение было доставлено. Черт!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пытался спасти ситуацию, но было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происходило прямо перед глазами Чжан Е. Он своими глазами видел, как Тянь Бин падал. Коллеги его смеялись над ним. Говорили – «Как же ему не везет!»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Трижды он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что, не стой ноги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еще не все. Палочка еще действовала. Быстрым шагом вошел глава Литературного Канала.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 грозно произнес Чжоу Гочжоу.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догадывался, что он о чем-то узнал – «Начальник».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оглянулись, не понимая,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закричал – «Какого черта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книги «Вызываем Духов» Ли Ген только что разорвал контакт!»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если мы нарушили авторские права, его адвокат напишет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ты натворил?»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это теперь мои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не осмеливался сказать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Права на роман «Вызываем Духов» напрямую зависели от решения автора. Даже если издательство дало такое право, автор всегда мог отозвать его. Тянь Бин же имел разрешение одного издателя, он ему заплатил. Это было низко, влиять на переговоры между автором и издателем. Если бы автор получил свою долю, автор не имел бы претензий и такого бы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отчитывал его в течение десяти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несколько менеджеров Литературного Канала прибыли на место. Все они горячо обсуждали происходящее. Только тогда всем стало ясно, что именно произошло. В настоящий момент Тянь Бин совершил сделку только с издателем, при этом, не поставив в известность автора. Так как они скрывали это от него, оплату за права он не получил. На самом деле так много кто поступал. Если бы все шло по плану, автор никогда бы и не узнал об этом. Но или иначе, сообщение со всеми деталями сделки попало к автору.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финальный аккорд.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мерзко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другой автор не ограничился бы отменой права на использование, он бы пошел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объяснялся – «Начальник, это моя ошибка, но контракт ведь подписан, мы еще можем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что только что подошла, сказала – «Собираешься отвоевывать права в суде?».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Руководитель редакции поддержала – «Этого нельзя допускать, кто будет нести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это было государственное учреждение, прибыль особой роли не играла, играла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носились взад и вперед, не зная что делать, Чжоу Гочжоу стукнул по столу – «Изменить роман. Обзвонить всех, у кого имеется рассказ о приведениях! Сегодняшняя трансляция не может быть отменена! Наладить это дело как можно быстрее!», - затем он щелкнул по носу Тянь Бин и сказал – «Это все твоя вина, жди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лице читался ужас. Ни разу в жизни Чжан Е не видел никого, кто был бы так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ярость докипала в его груди, он осознал, что действие палочки вышло. Прошло всего пять минут. За эти пять минут его жизнь полностью поменялась. Похоже, в будущем придется подобрать себе новый псевдоним. Чжан Цзинкун теперь не подходит. А « Великий Детектив Когоро Мори» в самый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"Призрак задувает свечи" рожден!
</w:t>
      </w:r>
    </w:p>
    <w:p>
      <w:pPr/>
    </w:p>
    <w:p>
      <w:pPr>
        <w:jc w:val="left"/>
      </w:pPr>
      <w:r>
        <w:rPr>
          <w:rFonts w:ascii="Consolas" w:eastAsia="Consolas" w:hAnsi="Consolas" w:cs="Consolas"/>
          <w:b w:val="0"/>
          <w:sz w:val="28"/>
        </w:rPr>
        <w:t xml:space="preserve">На улице было уже темно.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11 часов вечера, всего пол часа до начала трансляции.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ничего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обязаны, времени совсем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мы попробуем еще, так хорошо, как только сможем!».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работали сверхурочно, все спешили спасти ситуацию, если бы меня попросили описать происходящее, я бы сказал так – «Ад вырвался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 осторожно спросил Тянь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отмахнулся – «Иди в студию и жди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Сы вбежал в кабинет и прокричал – «До сих пор ничего нет! Я обзвонил более 10 авторов-мистиков! Все их права на вещание уже были распроданы другим станциям! Я также созвонился со станцией Бэйхэ, спросив, могут ли они помочь, но они отказали. Остались еще два варианта, но мы никак не модем связаться с авторами!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стукнул по столу – «Неужели нет ни одной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Сы сказал с горечью – «Мистические романы сейчас в дефиците. Они лишь недавно стали востребованы и в общем доступе не больше 10 старых книг. Все радиостанции разобрали новинки»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также добавил – «Это самое худшее для нас, задерживать выпуск на один или несколько эпизодов. Только через несколько дней мы сможем купить какие-нибудь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Гочжой с яростью сказал – «Эта программа продолжается уже пять лет без единого перерыва. Если случится перерыв, кто возьмет на себя ответственность? Кроме того, три наших сторонних канала в течение недели рекламировали новый рассказ! Всем известно, что день премьеры самый важный! Хотя никто и не знает, что за рассказ их ждет, благодаря рекламе, слушателей ожидается в 4-5 раз больше, чем обычно. Сегодняшняя программа должна быть проведена. Делайте, что хотите, но вы обязаны найти материал!».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эта книга была самой ожидаемой, все станции старались зубами вырвать право на транслирование. Никто и подумать не мог, что наша рекламная компания окажется петлей на нашей же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аккуратно начал – «Если мы сможем управиться вовремя,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закричал – «Даже если мы не управимся в срок, нам придется сегодня провести трансляцию! Все из-за тебя, иди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не смел издать ни звука. Он был полностью подавлен. В то же время он был зол, но выпустить гнев ему было некуда. Кто знал, что все так обернется? Если бы еда не упала на пол, если он не закрыл сообщения, если бы ему не пришлось набирать его снова. Если бы коллега его не сбил с ног, он бы не выбрал неверное имя. Если бы лампа не взорвалась, Ли Сы не ударил бы его, тогда бы он не упал и сообщение не отправилось. Эти совпадения были очень странными. Теперь, когда программа на грани срыва, ему могут сделать выговор и лишить зарплаты. Он не понимал, за что такую кару послали на него небеса. Почему именно он? Вдруг он заметил Чжан Е. По лицу Тянь Бина можно было сказать, что он увидел призрака. Точно! С момента столкновения с Чжан Е ему не 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Пятая радиовещательная студия.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студия была отведена под Литературный Канал и была хорошо оборудована.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 еще один сотрудник пошли настраивать аппаратуру. Сотрудник смотрел гарнитуру, а Чжан Е микрофон. До эфира оставалось 10 минут. Без авторских прав больше не было возможности провести эфир. Что тут скажешь? Это было не просто ток-шоу, где можно было говорить на любые темы. Это был Литературный Канал. Люди специально ждали вечера ради того, чтобы послушать его. Поэтому без материала невозможно было вести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Студия была окружена специальным стеклом. Звук не попадал извне и, следовательно, не мог выйти. На другой стороне обычно сидел редактор, что отвечал на звонки. Когда они закончили настраивать аппаратуру и приготовили к выходу, вошел Тянь Бин и еще несколько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Женщина-ассистентка объявился – «Три минуты до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сказал Тянь Бин – «Иди к микрофону!»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побледнел – «Но, начальник, как могу я идти к микрофону, если у меня нет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что испытывал огромное давление закричал – «А ты что, думаешь я не знаю, что у тебя нет истории?! Говоришь еще мне, что не знаешь,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говорить на пустом месте целый час», - подчинился Тянь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коллеги переглянулись. На данный момент не было никаких идей!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та же ассистентка начала отсчет – «Осталась минута. 59 секунд… 58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что считалась звездой литературного канала отошла назад. Видя, что Тянь Бин не идет на место, она сказала – «Скорее идти, по крайней мере, если ты войдешь в эфир, это не будет считаться срывом!».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добавил – «Быстро за микрофон!».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стоял без движений. Он выглядел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Чжан Е стиснул зубы и решился. Не справляетесь сами? Не в состоянии? А я могу! Разве у него не было программы? Разве это не возможность для него? Нет ли у них авторских прав? Чжан Е еще помнил Расхитителей Могил! Хотя он и не знал, будет ли в этом мире рассказ популярен, он должен был попробовать! Глубоко вдохнув он поменялся в выражении. Пока ассистентка считала, он сделал 3 шага, затем еще 2 шага, вот он уже в студии. Он сел за кресло, надел наушники и нажал на кнопку!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мог поверить в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«Мелкий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за микрофоном?»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понял, что собирался сделать Чжан Е. Выйти в эфир? Без текста? О чем он собирается говорить в эфире?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Тянь Бин облегченно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секунду, две, одна. Трансляция!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уже никто не мог вытащить его из кресла. У всех, включая самого Чжан Е застыл ком в горле. Новичок, что пришел несколько дней назад уже пытается решить такую глобальную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Положившись на волю случая, Чжоу Гочжоу и остальные сдались!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Чжан Е выглядел спокойным, хотя и чувствовалось небольшое напряжение – «Привет всем, с вами снова передача «Ночные Истории Ужасов». Сегодня с вами я, DJ Чжан Е. В эфире мы познакомимся с новым романов, что поступил сегодня в продажу – «Призрак задувает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Призрак задувает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впали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голос ровным, тихим, чуть ниже обычного. «Вступление. Ограбление могил, это не веселые приключения и даже не искусство. К такому делу нельзя относиться с трепетом или уважением. Разграбление могил это мастерство, отточенное годами. Мастерство взламывать…”, - Чжан Е продолжал говорить все так же ни быстро, ни медленно ровно и спокойно – «Все эти истории начались с одной книги, что дал мне отец однажды. Книга была не полная и называлась – «Мистика Фэн-Шуй, Инь и Ян в 16 символов». Никто не знал, где находится последняя часть книги. Так что у меня была лишь одна. В не в подробностях описывались геомантия и структуры гробниц.», - его голос стал напряженным.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выбрал эту книгу, потому что «Призрак задувает свечи» не существовал в этом мире. Во-вторых, эта книга пользовалась большой популярностью. И по продажам и по оценкам, она была номер один в прежнем мире. К тому же, сравнивая эту книгу с многими другими, уже существующими романами, его роман был на порядок выше. В-третьих, когда он практиковался в тренировки памяти и пересказе, он использовал эту книгу, так что он отлично помнил ее содержание. Даже если он что-то и забывал, эти пробелы были незначительны. Он легко мог их дополнить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Собственная передача!
</w:t>
      </w:r>
    </w:p>
    <w:p>
      <w:pPr/>
    </w:p>
    <w:p>
      <w:pPr>
        <w:jc w:val="left"/>
      </w:pPr>
      <w:r>
        <w:rPr>
          <w:rFonts w:ascii="Consolas" w:eastAsia="Consolas" w:hAnsi="Consolas" w:cs="Consolas"/>
          <w:b w:val="0"/>
          <w:sz w:val="28"/>
        </w:rPr>
        <w:t xml:space="preserve">В эфире.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рассказывал историю, он говорил быстро. Гораздо быстрее, чем Тянь Бин, чувствовалась значительная разница. Характер человека тоже влияет на то, как он повествует. Так что большую часть истории он рассказывал в быстром темпе, лишь иногда замедляясь на тех моментах, где это было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первая. Похоронная кукла. Моего деда зовут Ху Гохуа, его прародители были довольно известными земледельцами. В момент процветания, они приобрели во владения три аллеи, которые связывали между собой около сорока домов. Так же они были вовлечены в разного рода политические игры и в целом влияли на жизнь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понимал, что конкретно происходит. Никто и представить не мог, что Чжан Е возьмет на себя такую работу. Была ли это страшная история? Она была слишком простой. Была ли это автобиография? После столь долгого описания речь пошла о дедушке, это он главный герой истории? Причем здесь разграбление могил? В его понимании могилы это нечто сверхъестественное? Никто прежде не слышал об этом рассказе. Обычно, в эфир допускались только тщательно отобранные рассказы. В любом случае, рассказ Чжан Е показался всем недостаточно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продолжалось не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начал рассказывать про то, как похоронные бумажные куклы ожили и начали просить его дедушки на них жениться, Ван Сяомэй задрожала, а Чжоу Гочжоу, окинув взглядом людей, стоящих вокруг понял, что они замерли в ожидании развязки.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Похоронная бумажная кукла позволила его деду вскопать могилы, чтобы достать оттуда сокровища. Сначала он сопротивлялся, но вскоре начал копать. После того, как он начал копать, кукла выгрызла его печень. На этом моменте все слушающие уже не могли сдерживать напряжение.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был шокирован этой историей. Поскольку это ночная программа, не все работающие на радио могли слышать эту историю. Большинство из них скорее всего сейчас спало, следовательно, они не смогу узнать эту жуткую историю, рассказанную Чжан Е. В прошлом он уже пробовал на других эту историю, так что он знал, что она подойдет в самый раз. Услышав, что контакт разорван, первая мысль, что пришла ему в голову, была именно эта идея с рассказом.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ли это его собственная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возможно!? Он пишет такие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не верил. Никто в это не 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Чжоу Гочжоу что-то понимал. В его память еще было свежо его представление с Буревестником на прослушивании. Чжан Е очень талантливый человек. Иначе бы он не нанял его. Теперь он понял, что не зря выхватил его из рук Хунлянь.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 пролетел незаметно.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тех, кто наблюдал, не ушел домой. Даже Чжоу Гочжоу остался, чтобы послушать историю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Ассистентка махнула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понял сигнал и, остановившись на подходящем моменте, сказал – «Дорогие друзья, на сегодня это все. Жду вас на этой же волне завтра. Спасибо всем. С вами был диджей Чжан Е», - он нажал на кнопку, которая пустила музыку, затем снял наушники и тяжело выдохнул. Он бы соврал .если бы сказал, что не нервничал в течении этого часа. Он допустил немного глупых ошибок, которые казались нелепыми даже ему самому. Однако, он бы счастлив, ведь он спас положение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Вошел сотрудник, он торопился. Ему необходимо было подготовить оборудование для следующей передачи, пока шел прайм-тайм.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вошел в комнату к остальным. После того, как дверь захлопнулась, первым делом он извинился – «Начальник, извините. Я пошел туда, даже не посоветовавшись с Вами. По правде говоря, это произошло, потому что у нас не было достаточно времени. Я просто не хотел, чтобы программа сорвалась, вот и сделал все, что мог. Ни у кого не было идей, все просто стояли, вот я и пошел рассказывать историю. К слову, это история моя. Так что проблем с авторскими правами не будет. Я поступил безрассудно, так что прошу у всех прощения. Я готов взять всю ответственность за содеянное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заморгал – «Начальник,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медленно поднял руки в воздух и начал хлопать!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редактор тоже начал!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вся радиостанция аплодировала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взял его за плечи и улыбнувшись сказал – « Извиняешься? Ты спас нас в самый подходящий момент. Если бы не ты, неизвестно, чем бы все кончилось. Кроме того, твоя история, она была просто хороша! У меня не хватает слов, чтобы выразить все, что я думаю. Просто замечательно, я знал, что не ошибся, выбрав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тут же сказал – «Спасибо, я очень польщен!».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Ассистентка тоже улыбнулась и показала большой палец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Ли Сы были натянуты до предела. Тянь Бин холодно смотрел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похлопал ,чтобы привлечь всеобщее внимание – «Ну хорошо, все сегодня ночью неплохо потрудились. Возвращайтесь домой и отдохните». Теперь он уже обращался к Чжан Е – «Маленький Чжан, у тебя есть продолжение истории? Завтра ты можешь продолжить. Теперь ты ведущий программы ночных страшилок!».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теперь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объяснять, насколько был счастлив Чжан Е. Он был переполнен счастьем. Он только неделю назад начал работать, а уже был ведущим. Без опыта он получил свою личную программу? Он осознал, какую возможность ему предложили – «Спасибо за доверие, начальник, я сделаю все, что смогу!».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никак не мог смириться – «Начальник, теперь он ведущий? А как же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выпалил – «Что насчет тебя! Еще некоторые время назад тебя не волновало твое место! Если бы не Маленький Чжан, у нас бы сорвался эфир! Отныне ты на замене! Будет время подумать!», - высказав это, он развернулся и устало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 беспомощно прокричал Тянь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даже не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 Сяомэй задумчиво посмотрела на Чжан Е, затем тоже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Тянь Бин и сказал – «Учитель Тянь, мне очень жаль. Я буду советоваться с вами, если у меня появятся вопросы». – он не стал обивать его, пока тот еще был на земле. Он просто таким образом извинился. По правде говоря, Чжан Е еще не отошел от своей решительности. Как он себя показал,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был так зол, что его брови изображали стрелку, направленную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утром, он был выше по званию и мог спокойно глумиться над Чжан Е. Но за всего несколько часов, ситуация полностью поменялась. Программа теперь принадлежит Чжан Е. Победители коронованы, проигравшие в грязи! Все произошло так, как и должно было. Справедливость! Завтра будет известно число слушавших людей. Все еще была вероятность, что его снимут с должности, если рейтинги упали. Остается только надеяться, что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Положительные отзывы!
</w:t>
      </w:r>
    </w:p>
    <w:p>
      <w:pPr/>
    </w:p>
    <w:p>
      <w:pPr>
        <w:jc w:val="left"/>
      </w:pPr>
      <w:r>
        <w:rPr>
          <w:rFonts w:ascii="Consolas" w:eastAsia="Consolas" w:hAnsi="Consolas" w:cs="Consolas"/>
          <w:b w:val="0"/>
          <w:sz w:val="28"/>
        </w:rPr>
        <w:t xml:space="preserve">Следующим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Кое-как Чжан Е протиснулся в метро, чтобы добраться до места работы. В метро он слышал, как двое недавно вошедших мужчин, обсуждали нечто интересное.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слышал вчерашний выпуск «Ночных Историй Ужасов»?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слышал, я не пропустил еще ни одного выпуска. Эх, я думал, что ты не знал,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сам обычно не слушаю, жена рассказывает. Но вчера она силой заставила слушать. Одной ей было страшно, хотя, ты ведь ее знаешь, ее трудно напугать. Она слушает страшилки на ночь, чтобы лучше спалось. На радио случилось что-то странное и вместо обещанного рассказа, они читали «Призрак задувает свечи». Этот рассказ напугал ее так сильно, что она разбудила меня. Я говорил ей не слушать, но она не могла оторваться!».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да, вчерашний рассказ был просто отличным! Хотя я и не испугался сразу, я не мог уснуть пол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ведь сопровождал жену до часу и все слышал, так что соглашусь, рассказ был отменным!».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сегодня снова буду слушать, до жути интересно, что будет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«Ведущий у них новичок, да? Его вроде бы зовут Чжан Е? Мне понравилось, как он рассказывал, скорость тоже была отлично. Предыдущий читал слишком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даже и представить не могли, что тот самый Чжан Е стоял всего в нескольких метрах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 отлично слышал. Ему было очень приятно. Открыв экран игры, он увидел, что теперь его репутация составляла 10,677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Поиграв вчера в лотерею, его репутация опустилась до нуля. Но всего за ночь, она выросла более чем на 10 тысяч. Учитывая, что за 20 лет он заработал 200.000 очков, он уже отработал один год своей прошлой жизни всего за ночь. Такая скорость поражала. Вчера он сделал все правильно, ошибок допущено не было. Его репутация медленно росла. Время от времени она должна была увеличиваться примерно в два раза. Обычно, запись редактируют и выкладывают на сайте. Таким образом, большинство людей слушают уже отредактированную версию и очки репутации завоевать получается гораздо легче, ведь все ошибки, допущенные в эфире, вырезают.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на платформу.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зашел за сигаретами. Он вовсе не был заядлым курильщиком. Он позволял себе две сигареты, если в жизни шло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сигареты?», - спросил продавец.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Красная река? Эту марку он предпочитал. Однако, теперь он был успешен, он был ведущим на радио и курить сигареты за 6 Юань было неприемлемо для его положения. Статус есть статус. Ему нужно было показать свое финансовое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Чжан Е махнул рукой – «Дайте пачку Двойного Красного Наслаждения!»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…Посмотрим, они стоят 6.50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офисе.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многих сотрудников были мешки под глазами, ни вчера много 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привык, что его все игнорируют. Так что он собирался как обычно занять свое место и работать. Теперь, когда у него была собственная передача, ему действительно приходилось много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«Мелкий Чжан, ты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наставник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вчерашний выпуск, он был превосходным»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я вчера не мог прийти на работу вечером, хотя и знал, что происходит, но я слышал твою программу, было классно! Неужели ты сам занял место и начал читать собственное произведение?»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каждый может без сценария выйти в эфир».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обучался этому в ВУЗе, так что ничего удивительного».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сотрудники даже улыбались и приветствовали его. В целом все относились дружелюбно».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как реагировать. Наставник Чжан? Какой еще Наставник Чжан? Они… Они меня так зовут? Осознав это, он подумал – «Наставник Цянь, Наставник У, Брат У, не зовите меня наставником, я ведь еще молод, я еще учусь! Зовите меня «Мелкий Чжан». Хотя он и был тем, кто вел собственную программу на радио, он также знал чувство меры. Пусть люди и называли наставником, принять это он был не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сегодняшний обмен комплиментами, был единственным нормальным контактом с коллегами за все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была ясно. Его игнорировали, потому что он был на замене. Выглядел он плохо, так что никто не думал, что он чего-то добьется; никто не хотел строить с ним отношения. Теперь же все было иначе. Тянь Бин совершил большую ошибку, а Чжан Е самоотверженно исправил ее. Его история была просто отличной, у него теперь была программа. Он перестал быть просто заменой, люди это заметили, отсюда и их реакция.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устроен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как реагировали люди - нормально, Чжан Е это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были и те, кто старался не замечать Чжан Е. В основном эти люди не были связаны работой с Чжан Е. Пусть они и были в одном офисе, обязанности были разные. Среди тех, кто игнорировал его, были люди, что любили Тянь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Сзади подошла девушка, в руках у нее была коробка. В этой коробки была куча писем. Она передала ему несколько писем, затем по привычке пошла к столу Тянь Бин, но вспомнила, что он больше не ведущий и вернулась к Чжан Е – «Чжан Е, это письма Ваших слушателей программы «Ночные Истории Ужасов». Некоторые из них все же принадлежат Тянь Бин, но это старые письма и он здесь лишь потому, что почта работает медленно. Остальные письма ваших слушателей, что были отправлены рано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 «Спасибо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 что», - ответила она и затем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сперло дыхание, он открыл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письмо было от ребенка. Слова были такими чистыми и невинными – «Здравствуйте, наставник Чжан. История, что Вы рассказывали, была хорошей. Мама гнала меня спать и даже сильно наругала, но я все равно Вас слушал с приемником под одеялом. С этого дня я буду слушать Вашу передачу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немного подумав, он взял ручку и написал – «Я Чжан Е, здравствуй! Спасибо тебе за письмо. Тебе следует спать ночью и слушаться свою маму. Не задерживайся до поздна. Ночные Истории Ужасов выкладываются на нашем сайте в виде аудиозаписи, так что ты всегда можешь их послушать днем». Написав это, он нашел девушку, что отдала ему письма и спросил, как можно отправить ответ. Отправив, он снова сел и продолжил читать письма.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письмо – «Сегодняшняя история была лучше, чем весь тот мусор, что читал прошлый диджей в 10.000 раз. Эта история задела мое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Третье - «Я таксист, работаю по ночам. Призрак Задувает свечи это действительно замечательная история. Буду ждать продолжения!».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Четвертое – «Лучшая история, что я слышал! Хочу сказать спасибо за эфир! Спасибо, Наставник Чжан! Наконец мне не скучно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еще много писем, и все он прочел.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включил компьютер, чтобы проверить почту. Ему дали логин и пароль от адреса почты, как только он получил место ведущего. Залогинившись, он заметил еще 80 непрочитанных писем. Содержание их было почти такое же, как и тех писем, что он прочел. Только было чуточку больше интернетного сленга.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Лили59: «Призрак задувает свечи очень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Эдес151: «Зашибато, зашибато, зашибато!».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Кукукури: «Наставник Чжан, расскажи завтра чуть больше. Я очень хочу, чтобы ты продолжал вести программу. Я уже посоветовал «Призрак Задувает Свечи» всем своим одноклассникам и знакомым. Я позвоню им ночью, чтобы они послушали тебя. Оставляю лайк и можешь считать, что у тебя есть фан!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положительных комментариев?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это очень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посмотрите. Это голос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Аудитория растет!
</w:t>
      </w:r>
    </w:p>
    <w:p>
      <w:pPr/>
    </w:p>
    <w:p>
      <w:pPr>
        <w:jc w:val="left"/>
      </w:pPr>
      <w:r>
        <w:rPr>
          <w:rFonts w:ascii="Consolas" w:eastAsia="Consolas" w:hAnsi="Consolas" w:cs="Consolas"/>
          <w:b w:val="0"/>
          <w:sz w:val="28"/>
        </w:rPr>
        <w:t xml:space="preserve">9 утра, время приступать к работе. 
 Чжан Е был занят ответами на письма. 
 Тянь Бин и Ли Сы уже работали в течение нескольких минут. Однако, здесь были достаточно гибкие правила, так что можно быть начать чуть позже. 
 После того, как Тянь Бин явился, атмосфера стала немного напряженной. 
 Все только и делали, что следили за Чжан Е и Тянь Бин. 
 Как обычно победитель был чуть более вежлив. Чжан Е поздоровался с ним, словно вчера ничего не произошло – «Доброе утро, Учитель Тянь». 
 Тянь Бин промолчал завидуя – «Этот Чжан! Не ху**й слишком. Твоя история могла и не пойти так далеко. Разграбление могил? Звучит как что-то дурное. Только эти два слова должны насторожить слушателя, как же они не понимают, что подобное никогда не будет пользоваться популярностью. Как только рейтинги упадут, я снова буду на коне. Больше не будешь скакать вокруг да около. Скоро объявят, общие результаты!». 
 Тянь Бин ждал результаты. 
 Чжан Е тоже. Он не знал, пройдет ли все хорошо. Хотя он и получал много писем, какие-нибудь критики могли все завалить. С другой стороны, что они могли сделать против общего количества людей. В основном они и решают. 
 Дверь распахнулась и Чжоу Гочжоу вошел, выставив вперед свой пузан, чтобы осмотреть рабочих. Он давал инструкции некоторым рабочим, говорил с редакторами и наконец добрался до Чжан Е. Смеясь он сказал – «О, мелкий Чжан! Вчерашнее выступление было замечательно! Как оценки? Хорошие ли плохие? История не была слишком современной?», - сказав это, он обратился к кому-то – «О, точно… Рейтинги уже известны? Почему никто не сообщил мне?». 
 Ван Сяомэй подняла руку – «Я только спустилась, они еще не до конца готовы, скоро будут». 
 Тут же подошла вчерашняя ассистентка с какими-то листами. Она глянула на Чжан Е и передала результаты Чжоу Гочжоу – «Начальник, результаты опубликованы. Это вчерашняя статистика!». 
 Чжоу Гочжоу задумчиво посмотрел и сделался немного озадаченным – «Вы взяли отредактированный вариант?». 
 Сяофан улыбнулась – «Конечно, взяла, отдел статистики отдал мне их», - говоря это, ее взгляд снова скользнул по Чжан Е. 
 Пока начальник ничего не мог понять и спросил – «Ну и как, что-нибудь не так с результатами?». 
 «Всем внимание, перестаньте работать! Результат.», - Так проходил каждый день на литературном канале. Почти каждый день, без перерывов он объявлял результаты, чтобы работники были в курсе положения. Тот, кто повышал рейтинг, получал бонусы. Те, кто понижали рейтинг, могли быть уволены или у них отбирали должность. 
 Выбора не было. 
 Станция всегда ставила программу Ночные Истории ужасов на послеобеденное время, это означало, что она была одной из основных и пользовалась большим спросом. По этой причине число слушателей возрастало в два раза. Как много людей слушали передачу этой ночью? Передачи, что появлялись в этот период времени, не могли чисто физически соревноваться с теми, что появлялись в 7-8 часов вечера. «Ночные истории ужасов» всегда занимали 20 место по популярности. Если считать с конца, то она занимала первое или второе место. Даже реклама не могла повлиять на такой исход. Все это было не потому, что содержание передачи никому не нравилось, нет, все дело в ночном времени суток. Для ночи результаты были просто превосходными. Однако, первые места в рейтинге занять было невозможно. 
 Чжан Е смотрел с надеждой, в его взгляде не было никаких стремлений ил других желаний. Если передача была бы не на последнем месте, уже было бы хорошо. 
 «Первое место – «Разговоры о мире!». 
 Это передача Ван Сяомэй. Ни она, ни их программа удивлены не были. Они занимали первую строчку уже в течение многих лет. Не только среди литературного канала, но и среди всей радиостанции в целом. Были созданы все благоприятные условия и более того, во время рекламы звучал приятный женский голос. 
 «Второе место – «Ежедневные новости!» 
 У Литературного канала была также новостная программа, которая пользовалась успехом, не смотря на то, что не подходила под тип канала.. 
 Время третьего места. 
 Но Чжоу Гочжоу молчал и упорно смотрел в листок, словно не мог разобрать, что там написано. 
 «Чжао?», - кто-то тихо окликнул его. 
 Чжоу Гочжоу наконец сказал, выдерживая паузу – «Третье место…….», - подождав еще немного, он наконец сказал – «Третье место… Ночные истории ужасов!». 
 ЧТО? 
 Ночные истории ужасов? Третье место? 
 Услышав это, Тянь Бин выбежал из помещения! Он надеялся, что результаты будут плохими, его совершенно выбило из колеи то, что он занял третье место. Не было ли ошибки в результатах? Определенно была! Он думал, что никто не мог поднять рейтинг программы выше, чем он, он так серьезно думал. «Как же это возможно? Как так?!» , - бегали мысли у него в голове. 
 Ли Сы смотрел на него выпучив глаза! 
 Чжан Е также был шокирован, он не ожидал, что все сложится именно так! 
 Но не только эти двое были в ступоре, весь офис не мог сказать ни слова. Этот парень поражал их каждый день! 
 «Ночные истории ужасов» заняли третье место? Это ведь не шутка? Эта передача занимала всегда последние места по популярности! Хотя, новый диджей, отличная история, в принципе все логично. Все это произошло потому, что слушатели – достаточно пытливые люди. Им до жути интересно все новое. Если их что-то задело, они обязательно дослушают это до конца и сообщат всем своим друзьям об открытии. Даже если все это случилось из-за новой истории и деиджея, это в любом случае не могло не шокировать. 
 Прямо на третье место? 
 Даже лучше, чем программы, что идут в золотые часы между 5 и 9 вечера? 
 Такое может означать лишь одно. Никто из слушателей ни покидал канал до самого конца программы. Неужели они не могли переключиться из-за этой истории? Именно поэтому программа заняла 3 место? 
 даже Ван Сяомэй, что занимала первое место, отреагировала на такое событие. Даже ее каналу иногда не удавалось удерживать публику до конца программы. Кто не переключит канал, когда ему становится скучно? Именно поэтому рейтинг вырос так сильно, никто не смел переключить волну, все ждали до самого конца передачи. 
 Что теперь делать «С Ночными Историями Ужасов»? 
 Количество слушателей пугало! 
 В этот момент все смотрели на Чжан Е по-разному. Новичок, что только что пришел, прочел свой роман и тут же завоевал сердца тысяч людей? Обогнал почти всех по рейтинг, не смотря на то, что вел ночную программу? Что за п**дец?! Он был под чем-то,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Программа набирает популярность!
</w:t>
      </w:r>
    </w:p>
    <w:p>
      <w:pPr/>
    </w:p>
    <w:p>
      <w:pPr>
        <w:jc w:val="left"/>
      </w:pPr>
      <w:r>
        <w:rPr>
          <w:rFonts w:ascii="Consolas" w:eastAsia="Consolas" w:hAnsi="Consolas" w:cs="Consolas"/>
          <w:b w:val="0"/>
          <w:sz w:val="28"/>
        </w:rPr>
        <w:t xml:space="preserve">«Это тройка победителей», - с удовлетворением сказал Чжоу Гочжоу – «С радостью поздравляю команду Ночных Историй Ужасов с таким прорывом, в особенности выражаю благодарность Чжан Е. Впервые за всю историю, эта передача поднялась так высоко в рейтинге. Начиная со следующей полуночи, вы должны не сдаваться и сохранять прежние позиции. Благодаря прошлому выпуску, популярность выросла не только у программы, но и у всего канала в целом! Давайте поаплодируем Чжан Е, пусть работает еще усерднее!».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 бла бла.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хлопали.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Тянь Бин не мог смириться!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поднял руки вверх и прокричал – «Следует благодарить лидера, спасибо ему за помощь, спасибо вам всем! Один бы я не смог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«Говорим о мире» - 3.17%.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«Ежедневные новости» - 2.29%.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«Ночные истории ужасов» - 0.98%.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«Смех на каждый день» - 0.92%.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«Народная вещательная информационная станция (партнер)» - 0.89%.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Шестое место.…Седьмое……Рейтинги не слишком отличались.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на последнем месте оказалась программа «Истории старости и молодости». Разница была лишь в 0.27%.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закончить, он рассказал об итогах прошлого дня и только после этого позволил всем пойти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сел и занял себя работой. С виду он был спокоен, но внутри он испытывал сильное волнение. Если бы вокруг никого не было, он бы улыбнулся так, что его рот пришлось бы зашивать. Только после того, как он успокоился, он начал разбирать причины популярности снова. Основной причиной был скудный рынок страшных рассказов. В этом мире такой жанр ужастиков лишь зарождался. При желании можно было насчитать лишь 4-5 годных романов, однако Чжан Е так не считал. Он имел нечто лучшее, чем мог предложить рынок. Разграбление могил, похоронные куклы. Да и популярность в том мире говорила за себя. Он просто обязан был использовать такой шанс, дабы прославиться.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полудню расписание программ стало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Ассистентка Сяофан пришла и мило улыбаясь сказала – « Наставник Чжан, стало известно время записи программы. Ваша комната под номером 7, Вы можете прийти туда между 10 и 11:30 утра. Ни в коем случае нельзя приходить позже. В 11:40 начинается другая запись. В обед в комнате номер 8 много свободных мест. Если Вам необходимо, мы можем записать их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хорошенько подумал – «Понял, спасибо большое, извините за хлопоты. Запишите ее на самое крайней время. Я попробую записать сегодня сразу 3 эфира». Конечно, было бы неплохо записать несколько частей наперед, пока все в порядке и расположение духа позволяет. Кроме того, в работе такого типа необходимо, чтобы голос звучал отлично, так что, пока он не заболел, лучше сделать записи сейчас. Простуда явно плохо повлияет на качество вещания. Лучше быть готовым ко всему.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 подмигнула Сяофан – «Мне помочь с текстом?».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вскинул руки – «В этом нет нужны, у меня нет текста. Пошли лучше записывать».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текста? Сяофан смотрела на него с восхищением. Каждый, кто узнавал об этом впадал в ступор. Не смотря на то, что он новичок, его умение справлять без сценария возвышало его над даже самыми опытными работниками. Обычно даже те программы, что проходили спонтанна, имели небольшой сценарий.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наблюдал за ним с особой злобой. Посмотрите, как ним теперь обращаются. Его результат просто поражал. Для первого выхода это было удивительно и непостижимо. Тянь Бин также первые читал роман, но получил он, увы, лишь 9 место. С каждым днем его рейтинги падали все ниже и ниже. В итоге она оказалась на 20 месте. Таково правило программ, что выходят ночью, никому этого не удавалось еще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еще посмотрим, как он будет реветь, когда его рейтинги будут неумолимо 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действительно рассчитывал, что рейтинги упадут!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сотрудники телеканала имели похожие мнения. Чжоу Гочжоу знал, что скоро все так и закончится. Парень неплохо справился в первый раз, даже не смотря на то, что была ночь. К тому же, было много рекламы, без проблем можно было подняться на 10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его поведение удивило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 второй части истории случился небольшой провал. Зрители ушли, популярность упала и программа опустилась на 6 место. По идее так и должно было быть. Но во время третьей части, слушатели снова пришли. Таким образом, программа Ночных Историй Ужасов осталась на той же позиции, что и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тихим, низким голосом – «Тысячи деревянных брусов понадобилось, дабы возвести над землей пирамидальную башню. Красные звезды сверкали над ней, делая ее еще более загадочной и освещая ее в полутьме. Подойдя ближе, можно было разглядеть цементное основание, чье ширина была около 200 метров. Тысячи столетних брусов возносили башню на высоту 9-ти этажей. На каждом из них находились высушенные скелеты, одетые в старинные одеяния. По скелетам можно было сказать, что они были разных возрастов. Каждый брус дерева имел на себе тибетские руны. Что если это одна большая могила? Кто построил такую большую могилу?».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в Пекине заслушались так, что прижались ушами к приемнику!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Дома Чжан Е переслушивал свои передачи и читал письма, что ему прислылали фанаты.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 Этой ночью я не засну!»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эта часть особенно пугающая!»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почему все приятное так быстро заканчивается?»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«Определенно хочется еще! Теперь я точно не усну!»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слушателей была положительной. Слушатели были всех возрастов, от детей, до стариков.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десять минут после конца программы, Чжан Е заметил на своем Вэйбо комментарий одного важного человека. Аккаунт принадлежал одному известному продюсеру, количество его фанатов превышало полмиллиона. Он написал – «Вчера директор порекомендовал мне послушать Вашу передачу. Он рассказывал, что роман тронул его за душу. Сначала я не особо верил то, что он может быть действительно годным, но послушав 5 передач, я переменил свое мнение. Я был очень рад, ведь из всех романов, что я прочел, это был единственный, что напугал меня до дрожи. Стране нужно больше таких писателей!».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людей поделилось этой записью.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««Полуночные истории ужасов»? Никогда не слышал,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если наставник Ху говорит так, то должно быть действительно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«Кха-кха, он порекомендовал? Похоже, что у всех взгляды сходятся. Точно послушаю сегодня ночью это произведение, с первого эпизода!».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Чжан Е было очень приятно. Это его величайшее достижение за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Следующим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опубликованы рейтинги всех эпизодов.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часть: 0.98%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часть: 0.69%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часть: 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Четвертая часть: 1.14%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Пятая часть: 1.27%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за неделю вещания, он почти начал лидировать в тройке победителей. Хотя, он и был еще на втором месте, после “Ежедневных новостей”, казалось, что скоро ситуация изменится. С каждым днем рейтинг продолжал расти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опубликования рейтингов все удивились еще больше, включая Тянь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 было сотворено! Успех романа был неописуем!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Коллеги восхищались и жали ему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другие радиоканалы заговорили о нем! Всем были интересно, в чем секрет его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«Мэнь,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на литературном канале появилась выдающаяся личность! Он протолкнул программу с последнего места на третье и до сих пор удерживаете,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круто, даже слишком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еще не слышал «Призрак задувает свечи»? Если нет, обязательно послушай! Действительно стоящая работа! Он является практически основоположником рассказов про могилы и мистику. Может ты не догадываешься, но ему как минимум присылают 100 писем в день и на все он отвечает самолично!»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«Серьезно? Тогда я обязан послушать!»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Проходящий мимо них Чжан Е услышал разговор. Он был очень рад, его положение на станции теперь закрепилось. Каждый знал о нем и думал хорошо. «Призрак задувает свечи» был звездой Литературного канала. Некой визитной карточкой, что день за днем прибавляла слушателей каналу. Чжан Е и сам того не заметил, как вырос в качестве ведущего.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Снова сундук!
</w:t>
      </w:r>
    </w:p>
    <w:p>
      <w:pPr/>
    </w:p>
    <w:p>
      <w:pPr>
        <w:jc w:val="left"/>
      </w:pPr>
      <w:r>
        <w:rPr>
          <w:rFonts w:ascii="Consolas" w:eastAsia="Consolas" w:hAnsi="Consolas" w:cs="Consolas"/>
          <w:b w:val="0"/>
          <w:sz w:val="28"/>
        </w:rPr>
        <w:t xml:space="preserve">Выходные.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Цзяомэнь, арендованная комната.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выходной. «Ночные истории ужасов» проходят каждый день, но в субботу и воскресенье его заменяет ассистентка Сяофан, так что Чжан Е мог позволить себе отдохнуть. Он проснулся в 10 утра, почесался и поднялся с кровати. Первым делом он проверил кольцо. Его репутация за 5 дней выросла на 110,000 очков. В первый день она составляла 10,000, на второй 20,000. Увидев, что репутация начала расти быстрее, Чжан Е немного ободрился.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Очков хватало, чтобы сыграть в лотерею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доли сомнения он открыл меню лотереи – «В этот раз мне не нужна Особая категория, дай мне пожалуйста категорию умений или категорию статистики. Я уже играл дважды, и все разы мне выпадала одна и та же категория!».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щелкнул по экрану!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Стрелка затрещала!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Статистическая…Особая…Умения…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стрелка замедлилась, ему показалось, что этот раз ему повезет. Вот-вот и она укажет на Категорию умений!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хватило буквально сантиметра!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Расходная категория!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смирился и открыл сундучок. Внутри лежала бутылка с пробкой!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"Зелье невидимости": Выпивая зелье, приобретается возможность быть невидимым . Время действия – 5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Увидив такой предмет, Чжан Е решил сохранить его на всякий случай. Вещь была действительно полезная. Инвентарь был вроде сумки, в него можно было складывать вещи, выпавшие из сундука. Для чего же оно мне понадобиться? Подглядывать за девчонками? Не смешите меня. Чжан Е с рождения был порядочным человеком. Он бы ни за что не согласился на такое. Он даже подумать об этом не мог. Кроме того, пяти минут было бы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что-то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умылся, он открыл дверь и выглянул.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«Хозяйка, цена итак высокая, зачем поднимать стоимость аренды?!», - зло сказал какой-то студент.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Вы просто убиваете нас!», - поддержала его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посреди коридора, лицо Жао Айминь не выражало совршенно никаких эмоций. Она прищурила глаза и сказала – «Жилье в последнее время требует больших затрат. Все увеличивают цены! Не хотите оставаться и платить? Проваливайте, есть много других желающих. Хм, смеете спорить со мной. Когда у тебя не было денег, кто тебе их одолжил? А когда ты не могла платить за школу, кто помог тебе?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 немного успокоившись произнес - «Разве я Вам их не вернул?».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смотрела на него своими прекрасными глазами – «Ну, вернул, и что? Забыл все хорошее, что я для тебя сделала? А? Негодяй! Не хочешь платить,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начали молчаливо расходиться по комнатам.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некоторые, из них еще сопротивлялись.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перепалки, когда Жао Айминь осталась одна, она позвала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было хотел спрятаться, но она его заметила и он покорно пошел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Закрыв дверь у себя в квартире, она сняла тапочки и положила их на кофейный стол, прямо на новую газету, что лежала на нем. Она начала что-то листать – «Я определенно видела кое-что в газете, что купила утром. Не плохо, парень. О тебе упомянули в газете». Затем она встряхнула газету и прочла в странной манере – « В последнее время, на литературном канале Пекинской радиостанции стали вещать рассказ «Призрак задувает свечи». Эта история привлекла к себе внимание многих людей. Все отзывы и оценки положительны. Ходят слухи, что другие авторы терпят убыток из-за этого произведения. Как заявляют сами рабочие Пекинской радиостанции, рассказ является работой диджея, что сам же ее и читает в эфире».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впервые узнал, что о нем пишут в газетах – «Дай поглядеть!».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что о тебе пишут. Ты после прослушивания стал таким знаменитым?», - после одиночной атаки она села в свою позу, скрестив ноги, и сменила тему – «Когда заплатишь? Если денег нет, то дела не ждут! Бери тряпку и приступай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быстро она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было начал – «Тетушка хозяйка, послушай, я уже в газетках, у меня есть аудитория. Могу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хотела ничего слышать – «Аудитория? Какая может быть аудитория у должника!».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взмолился – «Хорошо, я помогу тебе с работой по дому, но ты обязана, обязана дать мне покушать!». У Чжан Е не было денег даже на лапшу быстрого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плотоядно – «Еще торгуешься?».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проворчал – «За сегодня я еще ничего не съел, как я буду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поджав губы куда-то отошла, а затем бросила пакет с булочками – «Есть только они, я утром купила!».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тут же накинулся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пренебрежительно заметила – «Только и умеешь, что есть. Ты в прошлой жизни не наелся? В любом случае, эти булочки могут убивать!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перестал есть и чуть не подавился – «Отравлены?».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но я не вру тебе. В прошлом году один постоялец умер, пока ел такие булки. Неужели не слышал?», -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самом деле один человек умер здесь год назад. Чжан Е в этот момент еще не было, он слышал, об этом после того, как заселился. Чжан Е тут же жутко перепугался, в прошлом мире он слышал про водосточное масло и меламин, что очень плохо сказывались на органах пищеварения, ходил слух, что их добавляют в пищу. Лицо его тут же побледнело, он начал пытаться вырыгать их. Он быстро спросил Жай Айминь – «Как он умер?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стряхнув невидимые пылинки с коленок, ответила – «Очень, очень страшно. После того ,как он купил эти булочки, его насмерть сбил грузовик».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сбили?», чуть было не упал в обморок Чжан Е – «Тогда причем булки?!».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сказала, что он ими отравился, я сказала, что эти булки могут убивать», - довольно подметила Жао Айминь, заметив, что он сильно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хорошем расположении духа она стукнула его в голове – «Ну все, детка, пора приступать! Вымой тут все как доешь и набери мне ванную, я собираюсь помыться».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улыбка была так прекрасна!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она и дразнила Чжан Е, у нее был плохой характер, она была меркантильной и была настроена на стычки, она все еще оставалась прекрасной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мечтах он всегда женился на девушке, которая была похожа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Но если подумать получше, это было совершенно бесполезно. Что с того, что она красивая? Все равно привыкнешь рано или поздно. Можно провести некий опыт. Достаточно посмотреть на пару молодоженов, вначале они клянутся друг другу в любви до гроба, а через 7 лет брака не могут и минуты провести вместе. Так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если Вы считаете, что будете любить возлюбленную и через 50 лет и даже через 500, если она всегда будет красивой и милой, такой же умной и доброй, то мои поздравления! Желаю, чтобы она сейчас находилась рядом с вами и читала эту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Открытая дверь!
</w:t>
      </w:r>
    </w:p>
    <w:p>
      <w:pPr/>
    </w:p>
    <w:p>
      <w:pPr>
        <w:jc w:val="left"/>
      </w:pPr>
      <w:r>
        <w:rPr>
          <w:rFonts w:ascii="Consolas" w:eastAsia="Consolas" w:hAnsi="Consolas" w:cs="Consolas"/>
          <w:b w:val="0"/>
          <w:sz w:val="28"/>
        </w:rPr>
        <w:t xml:space="preserve">Дом 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этаж. Ванная.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«Ванная готова!», - прокричал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Хозяйка договорила по телефону и ответила – «Я не смогу искупаться. Нужно идти, вернусь к вечеру».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у тебя за дела?», - поинтересовался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твое дело!», - голос Жао никогда не был таким добрым прежде – «Оставляю дом на тебя, вычисти его до блеска! Особенно окна с южной стороны! Ну все, я пошла. Не забудь за собой закрыть дверь. И еще, не трогай мои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хлопнула.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остался один. Немного поворчав, он приступил к работе. Он знал, что она жесткая лишь снаружи, но мягкая внутри. Многие арендаторы не любили то, как она о них отзывается, но, тем не менее, они частенько получали от нее помощь. Чжан Е был одним из таких людей. Жао всегда его кормила, когда ему было нечего есть. Он поступил правильно, когда согласился на уборку. Проработав весь день, Чжан Е взмок. Так как стоял полдень, Чжан Е решил подкрепиться. Он достал из пакета последние булки, и доел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говорил мой дед, сытый живот, мысли о девках… Эм, не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говорил мой дед, после вкусного обеда, полагается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собирался противоречить дедушке. Так что он прилег на кровать. Посмотрел на ванную, у него появились злобные намерения. Дома у него имелся лишь душ. А у Жао большая ванна. В целом, это справедливо. Большая ванна, для большой Жао. Давненько он не грелся в тепленmкой ванной. Более того, он набрал горячую воду, не может же она просто так пропасть даром?! Тем не менее, Жао предупредила его, не трогать чужие вещи. Это предупреждение не имела веса, ведь хозяйка должна была прийти лишь к вечеру.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ее доме было две ванных. Та, о которой идет речь, находилась на втором этаже, рядом с комнатой 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Ванна была по истине огромной. Пощупав воду, он определил, что вода еще теплая.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закрыл дверь и начал раздеваться. Вещи он бросил в коробку для стирки, она находилась напротив ванной. Глубоко вдохнув, он опустился в воду. Вода медленно окутывала его тело. От удовольствия он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того не заметив он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проснулся от того, что кто-то вошел в квартиру. Вода была холодной.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«Бвух, какой солнцепек!», - Женский голос приближался прямо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Хозяйка! Она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среагировал мгновенно. Его лицо позеленело от страха. Бл*ть, почему она так рано вернулась? Разве она не собиралась… Эм, в каком смысле рано? Я ведь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Паника охватила Чжан Е. Он чувствовал, что вот-вот попадется под горячую руку хозяйки. Чтобы он не делал, все было бы тщетно. Чжан Е посмотрел сквозь занавеску, признаваться будет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 прятаться будет еще глупее!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Чжан Е стало пылать жаром, он не знал,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Буквально в двух метрах от него Жао Айминь начала раздеваться. Одежды было мало, она одевалась в летнее. Она стояла спиной к Чжан Е и собиралась расстегнуть лифчик. И она это сделала. Раскрывшись, он мгновенно полетел на землю. Теперь она снимала серую мини юбку. Сняв ее, она кинула ее в стиральную машинку.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Хозяйка была одной из тех, чьи действия и слова происходили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можно так быстро раздеться? Чжан Е достиг предела, он был готов закричать прямо на нее, когда она полностью разделась от перенапряжения. Как можно раздеться с такой скоростью?! Сейчас она снимала трусики, они нежно скользили по ее красивым ногам.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чуть не закричал. Он вспомнил день, когда впервые пришел сюда заселяться. Ту комнату, что он сейчас снимает, изначально арендовал молодой безработный хулиган. Он постоянно пил с одним другом и в один день этот друг сильно оскорбил Жао Айминь. Своими глазами Чжан Е видел, как она избивала двух мужиков и они были не в силах ответить ей. Больше они не появились, теперь комната принадлежала Чжан Е. После того случая, он знает, на что способна хозяйка и ни в коме случае не хочет ее разозлить.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была почти голой!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почти все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было поздно говорить – «Простите, я здесь сижу!».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собирался повторить судьбу тех хулиганов. И хотя мировой фон изменился в целом, не было никаких гарантий, что она стала драться хуже. Отрубится ли он, если она как следует вмажет ему со всей силой? Более того, Чжан Е только начал набирать популярность на радио. Нельзя было допустить, чтобы она поймала его. В друг его голове проскользнула идея. Он не мог допускать широких размашистых движений, тогда вода бы выдала его. Поэтому он тихо нажал на кольцо, выбрал на экране опцию «инвентарь» и выбрал зелье. Теперь оставалось лишь выпить его. Быстрым движением он вытащил пробку и осушил бутылку.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секунду он заметил, что его тело сливается с водой, а затем и вовсе начало пропадать!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начался отсчет!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4:59, 4:58...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случилось, что в этот момент она одернула шторку и заглянула.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наверняка, видит ли она его сейчас, так что он весь напрягся. Он даже не дышал, что было достаточно сложно в его положении. Его брови начали дрожать от волнения. О, как пахла эта зрелая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Жао Айминь действительно не могла видеть его. Он выругалась вслух – «Это дите Чжан Е даже не мог слить воду, я ведь сказала, что приду поздно. Он что для растений ее оставил? Еще думает стать знаменитым, тормоз. Впервые вижу, чтобы радиостанции занимались подобной благотворительностью, они что, серьезно могут взять первого встречного на должность ведущего?».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теперь до конца понял, до какой степени она его ненавидит. Она ругала его, даже когда Чжан Е не было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часто подкалывают друг друга, но делают это в шутливой манере. Жао Айминь не была такой. Она просто обожала унижать людей словесно. Разве не так? Даже сейчас, достаточно посмотреть, как она ругает его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посмотрим, насколько холодная вода», - тут же ее рука погрузилась в ледяную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Душа Чжан Е буквально ушла в пятки. Ее рука находилась прямо у его бедра! Еще чуть-чуть и его раскроют!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Беги, Чжан, беги!
</w:t>
      </w:r>
    </w:p>
    <w:p>
      <w:pPr/>
    </w:p>
    <w:p>
      <w:pPr>
        <w:jc w:val="left"/>
      </w:pPr>
      <w:r>
        <w:rPr>
          <w:rFonts w:ascii="Consolas" w:eastAsia="Consolas" w:hAnsi="Consolas" w:cs="Consolas"/>
          <w:b w:val="0"/>
          <w:sz w:val="28"/>
        </w:rPr>
        <w:t xml:space="preserve">Чжан Е не мог просто сидеть без дела. Его невидимость была лишь визуальным трюком. Хозяйка все еще могла его потрогать. Он пропал, да, но не полностью, лишь его изображение. Если она его коснется, она сразу поймет, в чем дело и тогда пиши пропало. Никто не должен был знать, что существует кольцо, которое позволяет ему проделывать такие трюки. Никто не способен в мире воспринять это адекватно. Поэтому Чжан Е должен был действовать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опасности… Он ничего не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она не опустила свою руку слишком глубоко в воду. Она коснулась лишь поверхности, дабы прощупать температуру.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еще теплая», - сказала она про себя. Наклонилась, Жао вытащила пробку, чтобы спустить воду, затем включила поток горячей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Невидимость было возможно использовать еще около 4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обрадовал тот факт, что он не успел намылить тело и волосы, сейчас его тело было полностью чистым, в противном случае, его могла выдать пена, летающая в пространстве. На данный момент, у него был единственный план –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вынося жары, она решила приступить к плавательным процедурам. Шагнув в сторону Чжан Е, она подняла свою белоснежную, стройную ногу и собиралась опустить ее в воду. Чжан Е больше не мог оставаться на месте! Заметив, что он отвлеклась, он брызнул водой в сторону от себя и начал выползать из ванной. Тщательно обходя ее стороной, он пытался протиснулся, но вот и вторая ее нога уже была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ее лицо вдруг переменилось, может быть, она что-то заметила? Чжан Е замер.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сантиметров!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такое расстояние их разделяло!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дышал, он не смел даже моргнуть!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Подождав немного, она оглянулась и легла в ванну, выдохнув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Оставалось 3 минуты невидимости!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Погрузившись в воду, она едва не задела стоящего в ней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больше ждать нельзя! Перекрестив в воздухе ноги, она потянулась рукой за гелем. Чжан Е воспользовался моментом и быстро вылез из ванной. Хотя звук погружения ее ног и заглушил последствия его действия, Жао Айминь снова нахмурилась и прислушалась.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всего две минуты! 1:59!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он не двигался, он невольно разглядывал тело хозяйки. В горле пересохло, но он не мог сглотнуть слюну, это бы его выдало.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Стройная!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какие пропорции!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восхищался ее телом. Не смотря на то, что он никогда не встречался из-за своей внешности и роста, во времена современных технологий было возможным рассматривать женщин, не выходя из дома. Таким образом он мог дать оценку ее красоте. Он впервые видел настолько красивое тело. Оно было совершенным. Несмотря на ее возраст у нее не было морщин, он была стройной, подтянутой, в хорошей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фигура!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она и какой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иногда небеса насмехаются над людьми. Во всем мире не сыскать девушку, которая согласилась бы на отношения с Чжан Е. Даже если бы он решился потратить всю жизнь на ухаживание за какой-нибудь красоткой, она все равно не посмотрела бы в его сторону. Стать знаменитым? Может тогда он наконец станет популярен среди девушек? На этой уйдет не меньше десяти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отлично, если бы люди не судили о других лишь по внешности. Чжан Е всегда проигрывал из-за этого. Из-за этого ему никогда не давали шанс. Если посмотреть с этой стороны, то программы «Китай Голос» и «Супер парень» были самыми гнилыми из всех существующих.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нет передачи – «Китай Нога?».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какой-нибудь – «Прически Для Ног 2014»?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сфера телевидения не позволяет людям с плохим лицом сниматься, то почему до сих пор нет такой передачи? Почему не дают шанс тем, у кого его отобрали? Чжан Е не пришлось бы проходить кастинг на радио, ему достаточно было бы показать волосатую ногу и он бы стал знаменитым.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ладно, нет времени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практически вышел из ванной, но решил заглянуть за занавеску. Он приоткрыл ее со стороны головы и случайно задел волосы. Она ничего не заметила. Тело Жао Айминь было покрыто пеной. Нехотя он задвинул шторку.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Оставалось 20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что времени у него было совсем мало, он аккуратно вытащил из коробки свои вещи. Ему повезло, что раздеваясь, хозяйка скинула одежду не в нее, а на стиральную машинку. Иначе она бы поняла, что здесь происходило что-то неладное.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ему нужно было покинуть ванную. В любом случае, дверь бы заскрипела, но теперь уже это его не волновало. Если он не сделает этого, его найдут. Он схватился за ручку двери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зашумела, как и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вылететь из ванной, он услышал сзади себя слова Жао Айминь, по интонации, она была готова убить любого – «…Кто это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с той стороны двери, он тут же спросил – «Тетушка, ты уже пришла?», - по его лицу тек холодный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ответила – «А, это ты. Почему ты в моем доме? Я тебя не видела, когда вошла».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я был снаружи, мыл окна», - тут же выпалил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деле? Ты такой незаметный. Ну ладно, уходи, я все еще купаюсь. Ты хорошо поработал, заходи на ужин», - сказала Жао Айминь.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 «Хорошо, я приду!».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все, вали отсюда», - прокричала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вздохнул с облегчением, время действия зелья закончилось. Теперь его тело становилось видимым. Он оделся и высушил пятна от воды на полу и одежде. Так он скрыл доказательство того, что он был в ванной. Теперь он может покинуть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его сердце чуть не отсновилось!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Чжан Е не хотят признавать!
</w:t>
      </w:r>
    </w:p>
    <w:p>
      <w:pPr/>
    </w:p>
    <w:p>
      <w:pPr>
        <w:jc w:val="left"/>
      </w:pPr>
      <w:r>
        <w:rPr>
          <w:rFonts w:ascii="Consolas" w:eastAsia="Consolas" w:hAnsi="Consolas" w:cs="Consolas"/>
          <w:b w:val="0"/>
          <w:sz w:val="28"/>
        </w:rPr>
        <w:t xml:space="preserve">Начало новой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пришел на работу рано, было важное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зал для собраний просто не был способен вместить всех сотрудников литературного канала разом. Все то и дело толкались и топтались на месте. Чжоу Гочжоу наконец произнес – «Хорошие новости, друзья! Наш Литературный канал превышал Музыкальный канал по количеству слушателей в течение всех выходных! Мы вновь на третьем месте! Вы все хорошо поработали, похлопайте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 бла бла!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хлопали и ликовали!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два канала, что занимали первые места, были особенными, не было никакого смысла пытаться их обогнать. Тут как и на телевидении. Как драма-шоу или варьете могли конкурировать с Центральными новостями? Никто на это не решится, если сами небеса им не помогут или они не проведут какое-нибудь особое мероприятие. Тем не менее, за третье место шла ожесточенная борьба. Все каналы мечтали заполучить его, это казалось вполне осуществимым.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я объявлю статистику», - Чжоу Гочжоу взял в руки какой-то документ.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«Говорим о мире» - 3.19%, 3.27%.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«Ежедневные новости» - 2.13%, 2.22%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«Ночные истории ужасов» - 1.39%, 1.42%.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«Смех на каждый день» - 0.92%, 0.93%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первые программы проходили каждые выходные.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продолжал объявлять результаты всех программ, начиная с первого места, заканчивая последним. В конце он объявил, охватив взглядом каждого – «Не нужно обсуждать Сяомэй, программа Говорим о мире всегда пользовалась популярностью и занимала первое место. Точно, хочу выразить благодарность Чжан Е. Благодаря ему мы наконец обошли музыкальный канал. Нельзя не отметить то, что он для нас сделал. Возможно, количество слушателей музыкального канала упало, потому все отсыпались после пятничной истории Чжан Е. Так или иначе, он протолкнул нас на позицию выше! Очень хорошо, Маленький Чжан, так 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смиренно сказал – «Да, я буду стараться, начальник!».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злобно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номер один, Вэй Сяомэй, остальные коллеги, все смотрели на него. У всех них в голове были свои собственные мысли о нем. Они по-разному воспринимали новичка, что уже стал выдающимся ведущим.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продолжал – «Теперь насчет предстоящих задач на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любил подобные собрания, на них его постоянно клонило в сон. В ВУЗе было тоже самое, он всегда засыпал и получал выговор. Удивительно, что до сих пор не заснул, начальник буквально залез на стол и начал танцевать румбу. Чжан Е начал с интересом наблюдать за ним, ему были интересно, как такие старые ноги способны выдержать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проснулся, оказывается это был сон. Сзади него находился коллектив программы Историй Старости и Молодости. Пятидесятилетний сотрудник толкнул его в плечо. Чжан Е поблагодарил за то, что его разбудили, но через 5 минут снова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продолжал бубнить. Он обратился к Вэй Сяомэй – «Сяомэй, для сегодняшнего выпуска твоей передачи в 8 часов, тебе необходимо подготовить сценарий, на тему «Эмоции». Вам необходимо активно взаимодействовать со слушателями, включить их в игру». Разговоры о мире – открытая передача, она включает в себя общения с людьми. Они имели право говорить на свободные темы, вроде эмоций, взаимоотношений между людьми и тд.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спокойно ответила – «Хорошо, сделаю. Хотя мы в течении многих лет и пускали в эфир записи, для нас не будет проблемой провести прямое включение. Можете на нас рассчитывать».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отлично», - начальник улыбнулся – «Рад, что ты ведущая на этом канале».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Сяомэй сказала – «Но у меня нет гостя. Консультант, наставник Цзин, что был приглашен в прошлый раз, сегодня прийти не сможет. Его нет в городе. Об этом стало известно, так что замену будет трудно найти, хотя я и могу провесит все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задумался – «Лучше с гостем».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младших директоров предложил – «А мы не можем сделать гостем одного из наших ведущих?».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сразу понял, что речь о Чжан Е, подмигнув ему, он спросил – «Ну как, Мелкий Чжан, согласен? Вы с Вэй примерно одного возраста, так молоды, вам явно будет просто найти общий язык. Уверен, вы сработаетесь.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впал в ступор – «Как скажете, так и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решился – «Ну все, так и поступим!».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это было как нельзя кстати для Чжан Е. Хотя его рейтинг и вырос, было бы неплохо появиться еще и на канале «Говорим с миром». У них был совершенно другой уровень. Чжан Е мог воспользоваться этим случаем, чтобы улучшить результат своего канала. Кроме того, это прославило бы его еще больше, да и вообще, когда его и его внешний вид в последний раз звали на сторонний эфир?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Сяомэй совершенно не выказывала желания появляться с ним в эфире в одно время – «Начальник, неужели нет другого, более опытного ведущего?».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ответил – «Мелкий Чжан вещает без сценария, разве это не признак того, что он опытен? Сомневаешься в его способностях? Не думаю, что это будет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Собрание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вышли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определенно хотел поговорить с Вэй по поводу программы. Поэтому он ее нагнал, крича – «Наставник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остановился – «Что нужно новичку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 конца понимая, что происходит в его голове он сказал – «Насчет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перебила его – «У нас не будет сценария. Мы просто будем слушать вопросы зрителей и отвечать вместе. Тебе не обязательно постоянно говорить. Вернее, ты должен говорить, лишь когда я попрошу. У меня есть свой ритм, ты должен за ним угнаться. Не выражай слишком часто свои эмоции или мнения, будь внимателен. В любовных вопросах отдавай слово мне. Насколько я вижу, ты ни разу в жизни не встречался. У тебя не может быть опыта в этом вопросе. Если ты что-нибудь не так скажешь, ты сорвешь мою программу. Ты подорвешь зрительскую симпатию».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она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«Я что, нарывался на тебя? Почему тебе так хочется принизить меня? Я ничего тебе не сделал, а ты просто берешь и атакуешь меня словами. Ну разве это справедливо? Где справедливость? Что за отношение? Я ведущий программы, что стоит на третьем месте в рейтинге. Не кажется ли, что нужно иметь хоть немного уважения ко мне? А эта нападка насчет отношений… нападка… просто… *КХМ*. Ладно, проехали».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Происшествие в эфире!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Студия «Говорим о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минут до начала трансляции. Чжан Е в качестве гостя вошел. Вэй уже была внутри, готовилась. Она даже не поприветствовала Чжан Е. Молодой редактор тоже был в комнате, все его лицо было усыпано родинками.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вы пришли? Вот, садитесь»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это мой наушник?»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пожалуйста наденьте его, проверьте, в порядке ли слышимость»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«Слышно отлично, микрофон тоже настроен,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пошел, трансляция начнется через 9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ушел на место. Каждую прошедшую минуту он давал 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последние 30 секунд Вэй сказала – «Повторяю, подумай, прежде чем говорить и следи за моим ритмом».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тут же ответил – «Ладно», - в конце концов, она была гораздо опытнее его. Не смотря на объявленные результаты, Чжан Е еще не долго работал в этой сфере и не знал многих тонкостей. Кроме того, эта программа была для него шансом, который он не мог упустить.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 2… 1… Старт!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Повозившись с аппартурой, он приветливо поздоровалась – « Добрый вечер, надеюсь, что у слушателей хорошее настроение и приглашаю вас на нашу передачу – «Говорим о мире». Некоторые из вас уже догадались, что мы сегодня в прямом эфире и гость нашей программы – ведущий «Ночных историй ужасов». Да, да, это ведущий из нашей станции. Наставник Чжан, поздоровайтесь».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тут же сказал – «Здравствуйте, дорогие слушатели и друзья, я Чжан Е и я очень рад быть сегодня здесь, с вами. Сегодня мы попробуем решить некоторые ваши проблемы. Задавайте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подхватила – «Горячяя линия уже открыта, можете задавать свои любовные вопросы и прочие проблемы, что тревожат вас. Не бойтесь звонить, мы обязательно поможем».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их сайте также проводилась эта трансляция и слушатели могли оставить внизу свой комментарий. Как и ожидалось, чат сразу же оживился.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Пользователь3577: Любовная программа? Хаха, круто. Посмотрим, как Вэй решит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Пользователь1041: Наставник Чжан тоже тут? Мы с женой каждый день слушаем его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Пользователь5502: «Призрак задувает свечи», страшила, да? В наши дни нет хороших страшилок. Я постоянно их читаю.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Пользователь2890: Дружок, ты неправ, я тебе гарантирую, что этот рассказ напугает тебя так, что душа в пятки уйдет. Страшилка действительно отличная!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Пользователь5502: Серьезно? Ну попробую послушать вечерком.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Пользователь0019: Одно только название чего стоит. Я тоже послушаю.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неплохо поднимала рейтинг передачи Чжан Е и он об этом догадывался.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стеклом редактор подал знак, что поступил первый звонок в студию. Каждый вызов проходил некий отбор. Хулиганов отсеивали, а адекватных людей оставляли. К тому же, каждый номер и разговор записывался.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сказала – «А вот и первый дозвонившийся».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«Алло, это я говорю?», - звонила молодая девушка – «Серьезно я в эфире?».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добро ответила – «Да, это ты. Какой у тебя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ответила – «Наставница Вэй, наставница Вэй, вы мой кумир. Мы с моим парнем очень Вас обожаем», - после этого ее тон изменился, голос стал очень грустным и даже время от времени срывался – «Но в последнее время он меня не замечает. Игнорирует. Раньше он никогда не злился на меня. Теперь он даже флиртует с девчонками. Я смотрела его сообщения и все они пишут – «Как спалось?” или «Доброе утро». Заботятся о нем, спрашивают, вовремя ли он покушал. Наставница… Пожалуйста… Скажи, что мне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 нахмурилась – «Девушка, у меня есть определенное мнение по поводу таких мужчин. С мужчиной, что не заботится о своей женщине, нужно расходиться. Причем сразу. Сообщения, что он пишет нельзя отнести к дружеским. С друзьями так не общаются. Я считаю, что у вас действительно серьезная проблема. Как бы грустно это не звучало, он всячески пытается показать, что его сердце больше не принадлежит Вам. Вы не хотите больше терпеть это вранье? Тогда Вам необходимо разорвать отношения прямо сейчас. Если он испугается и изменится, он Вас любит, если он ничего не сделает, Вы правильно поступили».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это серьезно?», - спросила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посмотрела на Чжан Е и сказала – «Как Вы думаете, наставник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моргнув ответил – «Ну, лучше будет поговорить. Отношения это союз двух людей в первую очередь. Возможно, он так поступает, потому что Вы слишком ограничиваете его и он хочет таким образом сбежать, нарушить табу», - Вэй посмотрела на него – «Ну, если разговор не поможет, способ Вэй будет наиболее подходящим.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Интернет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смутьян, этот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права, нужно порвать!»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я бы сразу бросила его. Какая разница, что отношения это союз двух?»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мне нравится слушать Чжан Е, он такой прямолинейный. Не создавай разногласий!»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звонка……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звоноков……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отвечала на все звонки и всем она советовала разойтись!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также считала, что Чжан Е зазнался и не следует ее инструкциям, поэтому она не спрашивала его мнения на протяжении 5 звонков. В течение получаса он просто сидел в кресле. Было удобно, но грустно. Ведь он потому и гость, что должен выражать свои мнения. Ну ничего, твои мнения важнее, продолжай!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«Близится конец программы, а поэтому, мы как обычно уходим на рекламную паузу», - дала сигнал пальцем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отключил микрофон вовсе, он не собирался больше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перерыва она впилась глазами в Чжан Е – «Что я тебе 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доложил – «Мы просто высказываем свои мнения; какие тут проблемы? Я думал, что разбитом сердцам нужен настоящий совет, а не просто пожелание расстаться. Все, что делает эта передача – рушит человеческие судьбы. Разве нельзя дать человеку шанс? Что насчет его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вспылила – «Я тебя просила урок провести?».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вскинул руки – «Все, молчу, говори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злы друг на друга. Чжан Е больше не волновала репутация канала, пусть делает, что хочет, это будет на ее совести.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перерыва трансляция снова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полностью подавив гнев продолжила – «Ну, остался последний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«Алло?», - сказал грустный голос, такой холодный, что Чжан Е стало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Что стряслось? Расскажи нам?», - начала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последний звонок отличался от остальных. Девушка сказала – «Меня зовут Сяо Ли и мне 23 года. Я студентка третьего курса. Мой парень учится на последнем. Но его семья отправила его за границу на работу, он вернется лишь через 5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спросила – «Куда он уезжает?».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Студентка ответила – «Нью-Йорк. Я знаю, что как только он уедет, всему конец. Так что я пытаюсь сделать так, чтобы он остался. Он сопротивляется. Он обещал жениться на мне, как приедет, но я не верю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Вэй не слышала раннее сказанных слов Чжан Е и продолжила гнуть свою линий, еще большее жестко – «Девушка, если бы Ваш парень действительно любил Вас, он бы нашел способ остаться. Однако, как я вижу, карьера его волнует больше. Ждать пять лет глупо. Ни один мужчина не выдержит такой срок. Лучшим способом будет расстование».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Студентка ответила – «Я уже думала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хорошо, больше мы не сможем Вам помочь, теперь все в Ваших руках», - сказала удовлетворенная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Студентка засмеялась – «Вы правы, все в моих руках. По факту этот звонок вроде предсмертной записки, я надеюсь, что мой парень сейчас слышит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ней явно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Испугавшаяся Вэй начала – «Стой,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Студентка – «Держу бритву парня в руках. Я не смогу без него жить. 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замер от испуга!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не знала,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Поэма о расстоянии.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Держит бритву?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в рубке тут же поменялась!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видела многое за эти годы радиоэфиров. Звонили самые разные люди. Они обзывались, проклинали, говорили пошлости, но еще ни разу никто не заявлял, что собирается убить себя в прямом эфире. Вэй была растеряна. Опыт ровным счетом ничего уже не решал.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Чат отреагировал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«Наставница скажи что-нибудь! Не дай ей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«Переубеди это дурочку!»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все так усложнять? Подумай о родителях!»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там ни было, девушка не могла видеть эти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опомнилась и начала – «Сестренка, сестренка, не смей этого делать, послушайся меня, более старшую и опытную!».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Студентка продолжала – «Нет нужны ничего говорить, я уже решила. Я не могу жить без него. Расстояние между Пекином и Нью-Йорком слишком большое. Уйдя сегодня, я надеюсь, что смогу быть с ним рядом всегда. Мы будем на небесах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прокричала – «Это так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глупо, это любовь», парировала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положи бритву!», - нетерпеливо сказала Вэй, - «Ты поступаешь неразумно! Ты не ценишь себя, не ценишь свою семью! Ты не можешь умереть сейчас! Что скажут родные? Не будь такой эгоисткой!»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целом Чжан Е доверял Вэй, хотя и считал, что она ведет себя слишком грубо. Он показал ей, что пошел к редактору, сообщить, что происходит и вышел – «Чего вы, б*ть ждете?! Звоните в полицию!».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Паникующий редактор согласился – «Полиция? Да! Точно, полиция!».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приказал – «Скорее , скорее, скорее! Дайте ее номер полиции! Пусть найдут адрес и помогут ей, иначе может быть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последовал приказаниям – «Так, полиция… 110 ?! Полиция?!...».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сразу 7 человек ворвалось в студию!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зло влетел – «Что тут за черт происходит,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притворился, что очень занят разговором с полицией и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был не в духе и стукнул по столу – «Как вы могли взять трубку? А? Как вы позволили ей выйти в эфир? Чем вы вообще тут занимаетесь!?», - если бы они не приняли звонок, Вэй не пришлось бы отвечать на вопрос девушки и она бы не приняла такие радикальные меры. Смерть девушки в прямом эфире испортило бы репутацию не только передачи, но и всего канала в целом. Так или иначе звонок был принят. Теперь на них лежала полная ответственность за жизнь человека. Ни в коем случае им не получится выкрутиться из этой ситуации. Сказать, что это шутка? Нет, программа может после этого потерять слишком много слушателей. Они должны были исправить ситуацию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был очень зол – «Ну как ее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положил трубку и виновато сказал – «Полиция говорит, что им нужен час, чтобы найти адрес. Они попросили задержать ее настолько, насколько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прибывшие люди не могли поверить во все происходящее – «Целый час?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закричал – «Вы сделаете это, не знаю как, но сделаете! Задержите ее! Не позволяйте ей покончить с собой! Пиши пропало, если что-то пойдет не так. Не только ваша передача, но и весь канал в целом пойдет ко дну! Репутация пропадет!», - все присутствующие работали достаточно давно в этой сфере и сами могли прекрасно понять, насколько опасная сейчас происходила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снова распахнулась!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Заведующий станцией вошел – «Чжаоу, что тут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вышел вперед – «Глава Цзя, что Вы тут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человек преклонных лет, его имя Цзя, он глава всей станции – «Ты спрашиваешь меня, почему я здесь? Я здесь, чтобы посмотреть, что за чертовщину вы сотворили! Немедленно исправить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сказал – «Мы итак делаем все, что можем!», - затем подозвал Чжан Е – «Мелкий Чжан! Иди и удержи ее! Ты обязан удержать ее как минимум на час! Забудь про все программы, их приостановят!».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подчинился и убежал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студии было тихо, Вэй пыталась всеми силами удержать ее на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«Сестренка, ты еще мала, послушай меня, я старше, у меня есть жизненный опыт!», - тут же она повторила слова Чжан Е – «Все, что я сказала позднее и гроша не стоит! Отошения – это союз двух людей. Очень важно учитывать мнение каждого. Прежде чем принимать радикальные меры, попробуй поговорить с ним, понять его! Я знаю тысячу случаев, когда отношения на расстоянии сохранялись! Неужели ты не хочешь иметь с ним детей? Пожениться, радоваться жизни? Неужели все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смеялась – «Расстояние, о котором Вы говорите, это северный и южный китай. На самолете или даже поезде, можно запросто добраться до возлюбленного. У меня же другая ситуация. Из-за своего финансового положения я не смогу к нему приехать. Более того, очень трудно сделать заграничный паспорт. Я продумала все ходы. Из всех вариантов, единственный возможной это смерть. Спасибо, наставник Вэй. Позвольте мне здесь попрощаться с родителями и знакомыми.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клинка прозвучал!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мгновение все, кто находился в студии прикрыли рты и не смели сказать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отчаянно кричала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попрощалась – «Прощайте.»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был разъярен, все потеряно!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из персонажа закрыла уши руками и закричала от ужаса. Она не могла вынести напряжения.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было хотел возразить, но все ее слова кончились. Вэй отлично училась, всегда искала новые знания. Она обладала актерскими умениями, немного знала психологию, умела красиво говорить, была начитанной. Но в данный момент она была не способна выдавить и слова. Все ее аргументы закончились. Еще ни разу в жизни она не сталкивалась с такой ситуацией лицом к лицу. Она и предположить не могла, что когда либо столкнется. Впервые в жизни она почувствовала себя беспомощной.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ей только 22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еще студент!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Жертвовать жизнью ради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разозлился и подключил микрофон – «Дамочка, знаете, когда я больше всего ненавижу? Самодовольных людей, таких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была шокирована – «Что ты б*ть несешь?!».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верил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такой критический момент ты ее провоцируешь? Ты что, хочешь, чтобы она действительно покончила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 спросила девушка, а затем добавила – «Я не самодовольная! Я принимаю все близко к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холодно парировал – «Именно поэтому ты и самодовольная. Нет расстояния для любви. Говоришь, между Нью-Йорком тебе далеко? Просто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нет расстояния большего?», - впала в ступор студентка.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прежде чем начать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«Большее расстояние это не когда двое находятся на двух противоположных сторонах света. Это когда они стоят рядом, но не знают наверняка, любят ли они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«Большее расстояние это не когда ты не знаешь, любишь ли ты. Это когда ты знаешь, что любишь безумно, а сказать не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расстояние это не когда ты не можешь сказать человеку, что безумно любишь его. Это когда ты вынужден похоронить его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«Большее расстояние, это не тогда, когда ты должен хоронить в сердце человека, это когда мы не можем быть вместе, даже любя»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«Большее расстояние это не тогда, когда мы не можем быть вместе, зная, что любим друг друга. Это когда мы закрываем на это глаза, веря, что любовь победит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«Большее расстояние это даже не ветки деревьев, что не могут дотянуться друг до друга, это когда две звезды не могут коснуться друг друга, но могут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«Большее расстояние, это тогда, когда звезды, не могут смотреть друг на друга. Это когда звезды движутся разными путями».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«Самое большое расстояние, это не тогда, когда двое обречены никогда не найти друг друга, это когда двое больше не любят друг друга, но могут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в студии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Ощущение страха полностью пропало.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слышал эту поэму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Последняя фраза была самой красивой и Чжан Е начал читать ее, используя свой голос, которым он говорит во время эфиров программы Ночные истории Ужасов – «Самое большее расстояние это любовь между летящий птицей и плывущей рыбой. Одна смотрит в небо, друга видит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Летящая птица и рыба?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объяснение любви никто прежде не слышал. Даже Сяомэй оно показалось сложным. Все погрузились в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поэма ввела всех в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поразила людей прямо в сердце, трудно было описать словами, насколько!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Молодежь спасает молодежь!
</w:t>
      </w:r>
    </w:p>
    <w:p>
      <w:pPr/>
    </w:p>
    <w:p>
      <w:pPr>
        <w:jc w:val="left"/>
      </w:pPr>
      <w:r>
        <w:rPr>
          <w:rFonts w:ascii="Consolas" w:eastAsia="Consolas" w:hAnsi="Consolas" w:cs="Consolas"/>
          <w:b w:val="0"/>
          <w:sz w:val="28"/>
        </w:rPr>
        <w:t xml:space="preserve">Чжан Е закончил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получив ответа, он продолжил – «Эта поэма называется «Самое большое расстояние в мире». Иногда ее называют – «Летящая птица и рыбка». Сегодня я прочел тебе ее. Ну так что, далеко ли теперь Нью-Йорк от Пекина? Лично я так не думаю. Вы еще встретитесь, вы еще поговорите, вы влюбитесь в друг друга еще раз и будете вместе. Хочешь сдаться? Тогда твои истинные чувства ничего не стоят. Мадам, расстояние – не проблема. Думай о птице и маленькой рыбке. Если ты все еще осталась такой же самолюбивой, то пожалуйста – режь. Я тебя останавливать не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другом конце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тихо послышался плачь – «Летящая птичка… И рыбка… И летящая птичка… И рыбка *хнык*, птичка… рыбка…».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плачь, все оживились. Он говорил о том, что человек все еще жив и все было не до конца потеряно.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Студентка отозвалась еще раз – «Наставник… Тогда… Что мне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вслух – «Не знаю наверняка. Это только твой путь, только ты можешь его возвести».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*Хнык*… Я не знаю, как идти по этому пути…», - студентка умоляла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за стеклом выдавал странные, ярко выраженные жесты для Чжан Е! Другие служащие также были взволнованы. Сейчас все пошло в лучшую сторону, нельзя было оплошать. Почему он не говорит, что-нибудь дельное, чтобы спасти ее? Что ты имел в виду – «Найди свой путь»? Что если она считала своим путем закончить свою жизнь здесь 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пнула Чжан Е по голени.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реагировал.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Студентка еще рыдала – «Наставник, скажите Вы…Что делать… Я доверяю Вам…*хнык*… Я не сплю уже месяц…Ой, что же мне делать… Каждый день… Я пью… Ночами… Я не вижу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услышав ее плач, начал спокойно – «Мадам, я не имею права указывать Вам, что делать. Даже если я скажу, ты, может сделаешь наоборот. Хорошенько обдумай это. Позволь мне прочитать тебе еще одну поэму. Надеюсь, она тебе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за стеклом вновь затаили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начал в своей манере – «Темные ночи дают мне черные глаза, из-за них не видно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он начал читать поэму, которой не было в этом мире, но была в мире Чжан Е и пользовалось большой популярностью. Это была поэма, написанная Гу Чэн, называлась она «Поколение». Оригинал имел две версии. Хотя она и была короткая, она несла в себе очень глубокий смысл. Сложно было понять ее. Все люди понимали ее по-своему. Так что Чжан Е прочел ее в надежде, что она сделает правильный выбор, понятный лишь только ей одной, так или иначе, это был бы ее собственный выбор. Ему также было важно выиграть время, читая поэму, у него это получалось до сих пор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ночи… Дали черные глаза, из-за них… Не видно света». – повторяла студентка и скоро перестала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тут же заговорила – «Наставник Чжан Е, спасибо Вам большое. Я думаю, я понял, что должна сделать. Я дождусь его. Я хочу его ждать. Даже если все закончится плохо, я ни за что не покончу с собой. Спасибо Вам. Ваши поэмы… Я запомню их на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 «Желаю Вам удачи. Я верю, что она у Вас будет в достатке».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Чат просто был переполнен сообщениями. Вот-вот и сайт рухнет! Впервые столько людей было в чате за сеанс!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так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слышу такую грамотную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«Самое большое расстояние в мире? В ней столько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эта поэма – лучшее, что я слышал. Темная ночь дала мне черные очи, из-за них я не вижу света. Эта великие слова. Слова на 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уверен, что он сам писал «Призрак задувает свечи», без сомнений! Наконец я понял натуру Чжан Е, он умнейший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«Спасение жизни другого человека важнее постройки Семиэтажной Пагоды. Я решился. Отныне я буду слушать «Ночные Истории Ужасов» каждую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ситуация устаканилась, Вэй смогла выдохнуть и тут же обратилась к слушателям – «Благодарю всех за то, что были с нами. Программа «Говорим о мире» прощается с вами, ждем вас завтра в то же время, на той же волне».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оборвалась!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растеклась по креслу, у нее не было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довольно улыбнулся и потер шею. Он весь взмок. Бл*ть, подумать только, он впервые попал в прямой эфир и сразу же спас человека от самоубийства. Что может быть лучше!? Как хорошо, что Чжан Е был достаточно начитан и смог переубедить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распахнулась.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Главы станции уже не было. Чжоу Гочжоу вошел первым и прокричал – «Мелкий Чжан, ты просто хорош! Ты так хорош! Ты даже сам не понимаешь, насколько ты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так захватывающе!»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деле, наставник Чжан такой талантливый!»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восхваляли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его хвалили, показывали большие пальцы, обнимали. За толпой он заметил Сяофан, она подмигнула ему – «наставник Чжан, твои поэмы великолепны!».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могут убить, а могут спасти человеческую жизнь. Каждый ,кто слушал трансляцию, хорошенько это усвоил. Увидев это однажды, они запомнили это на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встала и покорно посмотрела на начальника – «Сегодняшние события на моей ответственности. Готова принять любое наказание. Я не следила за своими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посмотрел на нее без выражения эмоций – «Напиши объяснительную и отдай мне завтра. На самом деле ты не одна виновата. К тому же, та девушка заранее собиралась покончить с собой. Даже если бы она не дозвонилась, она бы сделала это сама. С другой стороны, спровоцировав ее, ты спасла ее жизнь. Впредь будь осторожнее. Это отличный опыт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было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Вэн Сяомэй посмотрела на Чжан Е – «Эти поэмы тобой написаны?».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сказать нет. В любом случае, в этом мире их нет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даже поэмы пишешь?», - восхитилась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что собирался уже уходить, услышал их разговор и обратился ко всем – «Вы, должно быть, не знаете, как Чжан Е получил место, верно? Это все из-за его прозы «Песнь о Буревестнике». Наш канал выбрал его только из-за его литературных возможностей», - сказав это, он прочел поэму вслух. Чжан Е не думал, что он сможет запомнить ее с первого раза. Однако, он любил подобные произведения. Чжоу Гочжоу прочел поэму именно так, как читал ее Чжан Е, сделав акцент на последней фразе.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слушающие удивились!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хорошая поэма!»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тоже он написал?»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новая поэма поражала их сердца еще больше. Только теперь искусство плотно засело в их умах. Все эти хипстеры, вся эта молодежь, наконец, открыла глаза на что-то великое. Почему они раньше не замечали искусство? Ответ прост. Молодежь спасла молодежь.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Появление в газетах!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10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Многих отпустили с работы. Чжан Е отправился в студию, чтобы поработать сверхурочно. Получалось так, что свободное для записи время было только сейчас. А все те прошлые эпизоды, что он записал ранее, закончились. Так что ему нужно было скорее записывать. Время поджимало, в запасе имелось полтора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«Офицеры охраны кладбища усердно искали. В каждом углу, в каждом гробу, они выкопали… А черт, что же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каждой могиле в юго-восточном углу горела свеча»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свеча гасла, нужно было вернуть сокровище, трижды поклониться и уйти той же дорогой, которой они пришли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запись отличалась от других. Он все никак не мог нормально записать. Для Чжан Е это казалось трудным. Он никогда не думал, что это случится так скоро. На самом деле он читал этот рассказ еще в школьные годы и мог вспомнить лишь начало. Не важно, насколько хорошая у него была память, он не мог запомнить сотни персонажей из «Призрак Задувает Свечи». Он помнил лишь некоторые события. В этом и была проблема. Он дошел до того, места, которое помнил не очень хорошо. Хотя он и знал, чем все закончилось, ему приходилось добавлять от себя. Много времени ему потребовалось, что все самому продумать.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Пауза. Удалить. Перезапись.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Оставалось совсем чуть-чуть до полуночи. Он закончил в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удалось справиться на этот раз, но что делать потом? Упадет ли количество слушателей, если история вдруг станет неинтересной?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работа была закончена, Чжан Е подошел к открытому окну и закурил. Вообще курить было нельзя, но сейчас в станции остался только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дзынь дзынь. Его телефон зазвонил.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кто мог звонить ему в полночь, но все же ответил – «Алло?».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другом конце был мужчина – «Алло, это Мистер Чжан? Я Пекинский 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человек начал говорить, Чжан Е подумал, что все это шутка и ответил – «Не знаю, Пекинский или не Пекинский. Не смейте мне говорить, что я попал в лотерею. Я уже 47 раз попадал в такие лотереи. Мне и БМВ предлагали и Мерседесы, а самым большим призом была сумма – 12,213,000. И не надо говорить, что мою дочь похитили. Сначала Вам придется помочь мне найти жену, чтобы была дочь. Не рекламируйте мне ничего вроде паштетов, пожалуйста. Я на мели, в кармане у меня лишь 1,50 Йен. Я лучше брошу трубку и оставлю себе эти гроши. К тому же, мне еще нужно каким-то образом оплатить телефон, так что, не медлите, говорите по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и правда был мошенник, он бы уже давно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мужчина ждал. Он ответил – «Я не продаю паштеты. Чувак, я репортер и Пекинской газеты. Теперь сначала. Это Мистер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удивился – «Что, правда репортер? Да, извините, я ,кажется, ошибся. Думал опять названивают всякие…».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ответил – «Это ничего. Мне дал номер твой друг, он работает на станции. По большей части это из-за сегодняшнего эфира. Я его слушал сам. Наша команда очень заинтересовалась вашими поэмами. Мы обязаны опубликовать их в завтрашней газете. Поэтмоу мы и звоним. А, еще, я хотел бы узнать название второй поэмы, Вы не назвали ее в эфире».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вдруг все понял – «Вторая поэма называется –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«Поколение»? По-моему это название не очень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«Поколение» лучше бы подошло для другого творения. Настоящий автор Гу Чэн затрагивал проблемы именно его общества в той поэме. Когда он читал эту поэму студентке, он не особо думал над названием. Оно лишало его смысла. Чжан Е уважал автора, он не мог просто назвать чужое творение по-своему. Молодежь, эх молодежь, ты сломаешь каждого, кто хоть немного отстает от жизни. Чжан Е не был исключением, он был готов гнуть свою линию.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что не подходит? Он знал, что название никто не знал, но он не мог назвать иначе величайшее произведение прежнего мира. Классику нужно уважать. Даже если автор не видит его своими глазами, по какой причине он должен был устанавливать свои права на это творение? Идти против морали? Нужно ли? Конечно, нужно!.. Хехе, это простительно!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 «Публикуйте с таким названием, которое на Ваш взгляд подойдет лучше всего. С момента публикации, может делать с ним, что угодно. Я не буду против, даже если начнете продавать ее», - он был человеком принципа, но иногда он становится человеком без принципов. Это же была Пекинская Газета! Это не просто какой-то там отзыв о «Призрак Задувает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репортера чуть было не вырвало кровью. Он прокрутил в голове; кто бы мог подумать, что мысли Чжан Е были настолько низкими? Ведь он, современный поэт классик... И так просто соглашается на изменение названия своего произведения? Черт побери, что за поведение!? Не сыскать такого человека во всем мире! Шокированный репортер прокашлялся и сказал – «Я вовсе этого не хотел; Я не уговаривал Вас менять название. Будет лучше, если мы назовем его оригинальным названием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ладно», - беззаботно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Поговорив еще немного они попрощались.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бесстрашно держался. Но после того, как все закончилось, он был не в силах сдерживать волнение. Его публикуют в газете? Еще немного славы! Еще одна победа! О, точно. Надо проверить репутацию. Он открыл меню!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репутации: 95,344.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Почему так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еще долго пялился. Еще недавно все его очки были потрачены. Так, за «Призрак Задувает Свечи» он ежедневно получал по 20.000 очков. К концу выходных было 40,000. Получается, за сегодняшнюю трансляцию он получил аж 50,000? Действительно, теперь чувствовалось, что это самая популярная программа на канале! Какая разница, в числе слушателей! Конечно, Чжан Е тоже хорошо поработал. Две поэмы были как раз к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Еще немного славы!
</w:t>
      </w:r>
    </w:p>
    <w:p>
      <w:pPr/>
    </w:p>
    <w:p>
      <w:pPr>
        <w:jc w:val="left"/>
      </w:pPr>
      <w:r>
        <w:rPr>
          <w:rFonts w:ascii="Consolas" w:eastAsia="Consolas" w:hAnsi="Consolas" w:cs="Consolas"/>
          <w:b w:val="0"/>
          <w:sz w:val="28"/>
        </w:rPr>
        <w:t xml:space="preserve">Следующим днем, по пути на работу, он подошел к газетному стенду в метро и спросил – «У вас есть Пекинская газета? Сколько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«Доллар», - сказала продавец.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достал немного денег и протянул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возьмите», - дала ему одну копию.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чертовски жалко было отдавать целый доллар. Но он успокаивал себя мыслью – деньги созданы для того, чтобы их тратили. Он взял газету и начал ее листать, один за другим переворачивались листы. Пройдя сквозь толпу на станции, его глаза блеснули! В центре страницы он увидел свое имя и большой заголовок – «Две поэмы спали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во время прямой трансляции программы «Говорим о мире»,был приглашен специальный гость Чжан Е, ведущие рассуждали на тему расставаний и любовных проблем. Вдруг, во время эфира позвонила студентка третьего курса, она обещала покончить жизнь самоубийством. Она рассказывала, что ее возлюбленный улетает на 5 лет из страны и, что она этого не переносит. Вэй Сяомэй пыталась справиться сама, но у нее ничего не вышло. Тогда в игру вступил гость программы. Прочитав две поэмы, написанные им же, он переубедил девушку и спас ее жизнь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«Темные ночи, подарили мне черные очи, из-за них я не вижу свет» -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Самое большое расстояние в мире. Это не тогда ты не знаешь, любишь ли ты, это тогда… Самое большое расстояние – это любовь между птичкой и рыбкой. Одна летает в небесах, другая плывет в океане – «Самое большое расстояние» имеет также название – «Летящая птичка и рыбка».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поэмы были скопированы точь-в-точь.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источники говорят о том, что он сам написал эти произведения. Наш репортер также связался вчера ночью с Чжан Е и был удивлен его литературным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 литературным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немного покраснел. Он назвал репортера продавцом паштета, в жопу такой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Читаем дальше – «Мы хотели выложить сюда наше личное мнение о этих поэмах, поэтому проводили долгие анализы, тщательно все перечитывали, искали смыслы и наконец закончили. Но, принеся работу нашем главе, он, хорошенько подумав сказал – «Нет, выкладывайте поэмы просто так. Не знаю, насколько молод автор, насколько он умен, но эти поэмы будут помнить через 10 лет, через 50, через 500 лет. Эти поэмы пролетят сквозь века. Каждый человек должен найти в них кое-что свое. Поэтому ни в коем случае не добавляйте ничего от себя, просто выложите эти две поэмы. Мир их запомнит».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Оценка была очень положительной. Сердце Чжан Е затрепетало.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«Утречко», - вошел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Ассистентка Сяофан была первой, кто поприветствовал его. Она одарила его своей улыбкой – «Наставник Чжан, Вы вовремя. Мы как раз обсуждали новость в газетах. Вы уже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 «Да, конечно же я их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Сяофан хихикнула – «Люди обсуждают до сих пор. Ты первый из нашего канала, кто попал в газеты». Он действительно была рада за Чжан Е – «Это же газета! Пекинская газета! Ее читают тысячи и тысячи! Многим людям не дано попасть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ведущий, наставник Фэн из «Истории молодости и старости» посмотрел и оценивающе сказал – «Наставник Мелкий Чжан, я слышал вчерашнюю трансляцию. А затем переслушивал твои поэмы снова и снова. Верно подмечено, новое поколение вытесняет старое. Скоро я уйду на пенсию. Скоро вся станция перейдет в руки вас, молодых».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сказал – «Все не настолько серьезно, насколько люди восприняли. Мои литературные умения еще далеки от совершенства. Я все еще готов учиться у старших».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и Ли Сы пришли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заметил в глаза Тянь Бин ярость. Он завидовал и игнорировал Тянь Бин. После того, как Чжан Е забрал у него должность, он до сих пор был на замене. Он не выходил в эфир уже неделю, так что не удивительно, что он был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там ни было, Ли Сы изменил свое отношение. Он не выказывал желания разговаривать, но зайдя в помещение, он выдавил – «…Наставник Чжан,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поприветствовал его тоже – «О,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Ли Сы кивнул головой и сел на рабочее место. Казалось, что он сдался и готов был признать положение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Тянь Бин пришел в еще большую ярость. Среди коллег он всегда оставался популярен, хотя и любил распустить слухи. Но теперь, когда он больше не занимал высокое положение, многие отвернулись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 позже, другая звезда канала пришла на работу. Она не смотрела на Чжан Е и поздоровалась лишь с самыми старыми сотрудниками и близкими друзьями. А затем сказала – «Наставник Чжан Е, тебе прислали несколько писем слушатели моей программы. Я передам их твоей ассистентке». Хотя уважения в ее голосе все так же не наблюдалось, она теперь называла его «Наставник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20 минут он получил обещанные письма. Поколение интернета было похоже на поколение из его мира. Все писали письма через интернет. Однако, он получил настоящие. Чжан Е любил бумажные письма, они были более реальными и более приятными.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наставник Чжан, я слушал Вышу вчерашнюю программу. Кроме того, я родитель, так что говорить много не буду. Просто хочу поблагодарить Вас от лица родителей той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писем было 37. Чжан Е ответил на каждое.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зашел на майл своей программы. Там он прочел все письма и все комментарии, оставленные слушателями. Он увидел ссылку и нажал на нее. Ссылка привела его на форму, на котором выложили одну из его поэм и горячо обсуждали.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750,000 просмотров!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3,000 комментариев!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«Поэма задела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так много просмотров, это что-то вроде вирусного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теперь и на форуме. Я слышал вчерашнюю программу и эти поэмы очень меня поразили. Лично мне больше понравилась поэма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модератор литературного раздела этого форума и заядлый читатель разной литературы. Мне всегда нравилась современная поэзия, даже я сам иногда баловался и пробовал писать. Но я не думал, что в наше время кто-то сможет написать подобное! Я уверен, это станет классикой! Чжан Е действительно стоящий поэт современности!».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были и недовольные.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бред он написал?».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слишком поверхностно и сухо. Любовь это не то, это то, потом снова то же самое. Отписка, а не шедевр!».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важно, насколько все идет хорошо, такие люди всегда нашлись бы. Чжан Е понимал это, но зарегистрировался на форуме и написал сообщение для троллей. Он не имел никакого преимущества. Ему оставалось вести себя спокойно, равнодушно, не замечать этих дураков. Увидев матерки, он спокойно сел, принял позу писателя и начал.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У**ок б*ть! Отписка ему! Ты вообще б*ть читал хоть что-нибудь в жизни? , му*ак?! А?! Смеешь судить такие великие работы?! Да сколько тебе лет, кусок г*вна еб**го! Думаешь, есть что-то лучше, чем эта работа за последние 20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мгновенно среагировали – «Воу, почему ты так груб?».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пользователь подхватил – «#3256 прав. Вам не дано постичь великое!».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 «Да откуда здесь такие знатоки и критики! Кто вам дал право осуждать классику?!».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Эта поэма спасла жизнь человеку! «Отписка» тебе! Сначала сам напиши что-нибудь годное, критик!».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сообщения Чжан Е начались длинные и долгие споры. Увидев, что многие люди на его стороне, он закрыл форум и успокоился, румянец с его щек спал. Люди в целом были довольны.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Лао Цзы однажды сказал – «Действуй тогда, когда это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Новая поэма!
</w:t>
      </w:r>
    </w:p>
    <w:p>
      <w:pPr/>
    </w:p>
    <w:p>
      <w:pPr>
        <w:jc w:val="left"/>
      </w:pPr>
      <w:r>
        <w:rPr>
          <w:rFonts w:ascii="Consolas" w:eastAsia="Consolas" w:hAnsi="Consolas" w:cs="Consolas"/>
          <w:b w:val="0"/>
          <w:sz w:val="28"/>
        </w:rPr>
        <w:t xml:space="preserve">Чжан Е спокойно читал комментарии с компьютера. Вдруг, в 10 часов утра, в офисе началась какая-то заваруха. Было довольно громко, так что Чжан Е заинтересовался.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«Впустите нас! Мы хотим увидеть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офис! Это рабочая зона! Вам сюда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просто поговорим! Ничего плохого не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дела не пойдут! Сначала зарегистрируйтесь, назначьте встречу! Затем приходите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небольшой потасовки мужчина и женщина все же протиснулись внутрь. Не смотря на то, что охрана их всеми силами пыталась сдержать. Многие люди, проходя мимо остановились посмотреть, что происходит, Чжан Е не был исключением. Наконец подошел Чжоу Гочжоу.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нахмурился – «Что тут стряслось?».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пытаются войти! Они не слушаются и не выполняют наши просьбы!», - объяснилась охрана.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просто хотим увидеть Чжан Е, просто покажите нам его! Пожалуйста!», - прокричала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Чжан Е перестал работать и пролез внутрь – «Я Чжан Е,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подскочили к нему и начали трясти его за руки – «Наставник Чжан, спасибо! Спасибо! Спасибо Вам! Вы – спаситель!», - сказав это, слезы хлынули из глаз мужчины. Ситуация пока не прояснялась.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«Спаситель?».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девушка, увидев его, зарыдала – «Чжан Е, Я та студентка, Вы читали вчера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до всех дошло.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тоже наконец понял – «Это ты. А это тот парень? Не плачьте! Перестаньте,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начал сдерживать слезы – «Я узнал об этом лишь прошлой ночью. Если бы не остановили ее, мы бы не были сейчас вместе. Мы бы на веки остались в разных мирах! Вы спаситель!».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открыла рюкзак и достала большой красный плакат – «Это сделали мои родители за ночь для Вас!», - мужчина подошел к ней и раскрыл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Плакат раскрылся и предстал перед работниками!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благодарность за речь, что спасла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с этим в руках они кланялись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тут же спохватился – «не нужно, уберите пожалуйста, спасибо! Все не сделал много, все на самом деле зависело от вас! Хехе, Вы больше не в ссоре, верно? Вы отлично поговорили?».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сказал – «Я все обдумал, я остаюсь!».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тут же сказала – «Ничего подобного, родители все оплатили!».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сказал, что эта поезда гарантирует мне успех? Я построю себя сам. Я смогу дать понять это родителям. Все в порядке, нет нужды ехать! Закончив все сам, я обещаю тебе, что мы поженимся!», - сказал уверенно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там ни было, она сопротивлялась – «Определенно нет! Ты должен ехать! Даже если не хочешь! Я тоже все обдумала, я тебя дождусь! Не важно как долго ты будешь отсутствовать!».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глазах снова навернулись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нежно обняла его – «Так долго, как необходимо!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Многих людей в офисе эта сцена поразила прямо в сердце. Сила любви,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хорошо»,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был согласен – «Не говорите глупостей».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ответила – «Я ничего с собой не сделаю! Я в порядке! Он не будет больше страдать из-за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вынес вердикт – «Наставник Чжан, расскажи им еще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точно!», - подхватила Сяофан – «Расскажи им что-нибудь!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заинтересовала эта идея – «Неплохое предложение. Когда вы поженитесь, запомните то, что Наставник Мелкий Чжан сделал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согласилась – «Вы полностью правы! Мы запомним слова Чжан Е. Они на вес золота! Однако, я не смею просить его сказать нам еще что-либо».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Раз начальник просил, ему пришлось ответить – «Ну ладно, дайте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Пекинская газета дала высокие оценки его творчеству, они посчитали его современным поэтом. А сейчас он собирался рассказать еще кое-что, многие насторожили уши. Люди, что не были работниками литературного канала, пришедшие из других отделов станции, тоже заинтересовались!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«Подвинься, ничего не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Чэнь, иди сюда скорее, еще поэма!».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поэма? 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тот, что попал в газеты! В интернете его работы очень популярны!»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«Летящий птички и рыбки»? Воу, я обязан послушать!».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столпились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Пришедшие парень со студенткой тоже слушали, они не смели даже моргать!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никогда бы не подумал, что такая ситуация может приключиться с ним. Он собрался, после таких хороших отзывов, он не мог рассказать ничего, что было бы худшее прошлых произведений. Ну, какую поэму я должен рассказать? Какая из них подойдет к ситуации? Чжан Е подумал, а что, если все, что бы он ни сказал, будет звучать отлично, в его положении? Верно! Он медленно начал – «Леди, послушайте, слова, что Вы сказали очень значимы для меня. Я использую их в этой поэме».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глубоко вдохнул и начал.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утекает молчаливо, словно вода сквозь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человек живет хорошо, небо ему всегда улыбается».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зааплодировал –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парень студентки сразу же записал, боясь, что забудет!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закрыла глаза, повторяя про себя эти слова. Через некоторое время он вновь поблагодарила его – «Спасибо огромное, Вы – мой учитель навеки!».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человек живет хорошо… Небо ему всегда улыбается…», - услышав это, одна из женщин сотрудников прикрыла глаза, будто тоже запоминала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Сяомэй и Сяофан так же что-то пробормотали друг другу. Теперь их взгляд переменился. Эта поэма очень повлияла на всех присутствующих девушек. Она была понятная, простая, но скрывала в себе тысячу чувств и слов. Трудно было поверить, что он являлся автором поэмы «Летящая птичка и рыбка». Эти слова были только для женщин. Более того, он нашел их прямо сейчас,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же он талантливый!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Чжан Е снова всех покорили!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Тянь Бин, что стоял рядом молчал. Некоторые сомневались, что поэмы, которые он прочел в эфире для студентки, написал не он сам. Но теперь, на глазах у всех, он сочинил то, что никто другой не смог бы сделать за минуту! Сомнений не оставалось, он действительно талантлив!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Чжан Е взял и их из прошлого мира. Он прочел их в интернете, когда последний раз заходил в него. Долго велись споры, чьи же это слова. Их приписывали самым разным людям. Однако, никто не сомневался в том что они были божественны и несли в себе много смысла. Чжан Е нашел, что эти слова очень похожи с поэмами, что он читал им раньше, лишь поэтому и сказал. Он ни капли не сомневался. Все авторы в настоящий момент не существовали, так что никто не мог упрекнуть его во лжи.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он написал?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ведь сказал ее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нет, же моя тетка автор!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какая теперь разница, главное, что люди в этом мире услышали те великие слова. А в прочем, можете считать, что это мое творение. Отныне зовите меня Лэй Фэн, великий поэт!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Как насчет рекламы?
</w:t>
      </w:r>
    </w:p>
    <w:p>
      <w:pPr/>
    </w:p>
    <w:p>
      <w:pPr>
        <w:jc w:val="left"/>
      </w:pPr>
      <w:r>
        <w:rPr>
          <w:rFonts w:ascii="Consolas" w:eastAsia="Consolas" w:hAnsi="Consolas" w:cs="Consolas"/>
          <w:b w:val="0"/>
          <w:sz w:val="28"/>
        </w:rPr>
        <w:t xml:space="preserve">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Недавно рассказанную Чжан Е поэму несколько раз упомянули на радио. Люди с интересом бросились ее обсуждать.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«Мелкий Чжан, ты снова лапшу ешь?», - вошел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тут же проглотил лапшу, что была у него во рту и улыбнулся – «Да я просто перекусить хотел, желудок сосет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озабоченно спросил – «Вредно питаться такой пищей. Это все из-за того, что у тебя мало денег? Если дело в этом, не беспокойся. Скоро я тебе кое-что вручу». Осмотрев офис он сказал – «Все закончили кушать? Есть кое-какое объявление. Послушайте! Утренняя сцена заняла много времени, так что я собираюсь озвучить рейтинг за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присел на стул – «Первое место – «Говорим о мире», процент составляет 4.09%!».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«Выше 4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превысили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Сяомэй определенно была удивлена.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удовлетворенно заметил – «Все эти годы вы занимали 1 место, но только сейчас превысили 3%. Все, еще раз, вы не ослышались. Мы обошли 4% в этот раз! И я с полностью уверен, что это из-за вчерашнего события. На данный момент нас обходят лишь два канала, включая новостной. Выразите все благодарность Сяомэй.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хлопали и 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Коллеги искренне радовались, так как если хотя бы один канал вырывался так далеко, в этом году им была обеспечена премия.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Сяомэй объяснилась – «Спасибо всем. В любом случае вчерашний день – особый случай. В любом случае, удержаться будет довольно трудно», - на самом деле она знала причину, по которой ее канал перелетел с 8-9 места среди всей станции на 4. Немного помявшись на месте, она села.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была единственной. Чжоу Гочжоу и все остальные также неловко помялись, затем он продолжил – «Возможно, стоит также позволить услышать Чжан Е его порцию аплодисментов. Хехе. Нет, стоит очень поблагодарить его за вчерашнее. Мало того, что он способствовал повышению рейтинга, он также спас жизнь человека. Теперь позвольте мне объявить рейтинг «Ночных Историй Ужасов». Прошлой ночью его рейтинг вырос до 1.57%. На прошлой неделе он составлял 1.40%. Я верю, что это не просто так, я верю, что Чжан Е усердно работал. Нет, я знаю. Его программа вновь поднялась ввысь. Я говорил с главой, он пообещал ему премию. Премию в 5,000 Йен. Есть у кого-нибудь возражения?».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поздравления!»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приготовился быть вежливым – «Чжоу Гочжоу, я ведь новичок, как могу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улыбнулся – «Скоро тебе перечислят их. Не будь таким. Ты полностью их заслужил. Кроме того, этот бонус еще из-за сторонней причины. Отныне у твоей программы появился спонсор. Так как твоя программа связана с антиквариатом, большой ювелирный магазин связался с нами и попросил о рекламе. Так что, отныне, у тебя есть спонсор. Это вроде прайм-тайма, только очень выгодного. Так что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Вроде прайм-тайма?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все были немного удивлены. Ведь его программа проводится в ночное время суток, обычно очень тяжело найти спонсора, тем не менее, они позвонили сами и предложили свои услуги. Управляющий сдурел? Хотя, это логично, если хорошенько подумать. «Ночные истории ужасов» больше не ведет Тянь Бин. Чжан Е ведущий, это два разных человека. Следовательно, два разных показателя рейтинга. Так что, ювелирный магазин поступал мудро. С этим человеком, что работает усердно, они получат много новых клиентов!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Наставник Чжан, тебе нужно подписать согласие».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подписывай, это очень выгодно!».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передача не такая популярная, спонсоры мне не звонят. Это такой удар для меня, ведь я здесь так давно! Чего ты ждешь, подписывай!».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рекламы они сделают, тем больше получат денег. Зарплата Чжан Е как новичка была ниже, чем у других. Но теперь, со спонсором, он будет получать гораздо больше. Даже больше, чем многие, кто работает тут десятилетиями.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соглашался – «Да, да,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Чжан Е в хорошем расположении духа, Тянь Бин начало тошнить, настолько он был эти обескуражен. Он вел передачу года и года, при этом, получил спонсора лишь на 300 день вещания. При этом, они часто обрывали контракт и ему доставалось мало денег. До сих пор он не мог признавать умения Чжан Е, он скидывал все на его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объявления рейтинга, Чжоу Гочжоу подозвал Чжан Е. Он напомнил ему – «Скоро придут рекламодатели. Сегодня мы и подпишем контракт. Также они хотят посмотреть на тебя в деле. Я уже оформил студию под тебя. Как придешь, можешь начать. Постарайся хорошенько, не подведи!».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недопонял – «Записывать в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тебе же все равно не нужен сценарий. Верно? Или есть проблемы?», - озабоченно спросил Чжоу Гочжоу.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прикусил язык – «Проблем нет! Пойду готовиться, начальник!».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ответил – «Ну молодец, не оплошай! Не позволяй им найти повод для сомнений. Иначе начнутся вопросы, в результате которых ты можешь всего лишиться».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понимаю, не волнуйтесь», - гарантировал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начальник ушел, лицо Чжан Е окрасила сильная грусть. У него не было текста, чтобы читать его дальше. Идеи закончились. Он не помнил дальше. Поскольку он читал утром газету, он не успел хорошенько подумать над дальнейшим сюжетом. Все, что он знал – грубое направление. Да и вообще, как утром он мог догадаться о том, что произойдет?! Теперь, когда рекламодатели придут во второй половине дня времени совсем не оставалось. Может закончить «Призрак задувает свечи»? Нет! Смахнуть всю репутацию за один раз нельзя! Но что же делать?! Неужели он испортит собственную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 .очень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близок!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у него было 5,000 Юань. Даже оплошав, ему не грозит ничего плохого. Деньги в этом мире это гл... Нет, не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всегда считал, что деньги это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а говорил ли я это вообще? Нет, ничего я вовсе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Встречаем проблему!
</w:t>
      </w:r>
    </w:p>
    <w:p>
      <w:pPr/>
    </w:p>
    <w:p>
      <w:pPr>
        <w:jc w:val="left"/>
      </w:pPr>
      <w:r>
        <w:rPr>
          <w:rFonts w:ascii="Consolas" w:eastAsia="Consolas" w:hAnsi="Consolas" w:cs="Consolas"/>
          <w:b w:val="0"/>
          <w:sz w:val="28"/>
        </w:rPr>
        <w:t xml:space="preserve">Час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впопыхах принялся за работу, но сзади его окликнула Сяофан.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Наставник Мелкий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Сяофан?»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попросил передать, что они уже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Так рано? Они не собирались прийти после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уже «после обеда». Это тебе, пример рекламы. Студия готова. Директор хочет, чтобы ты приступил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сейчас мне точно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успел лишь написать «Призрак задувает свечи», у него совершенно не было идей. Ему оставалось лишь отключить компьютер и пойти в студию.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тот, кто знает тебя лучше всего, это твой враг. Очень верно подмечено. Тянь Бин следил за Чжан Е, движения его показались ему ненормальными, робкими. К тому же последние выпуски программы потеряли часть аудитории, рассказ стал сухим, Чжан Е часто запинался и использовал неподходящие слова. Теперь даже запись занимала больше времени, чаще всего требовалось полтора часа, а иногда и два. Тянь Бин понял, что у Чжан Е какие-то проблемы. Скорее всего его потенциал закончился, он не знает как продолжить свой рассказ. А теперь он отправляется туда без текста. Хаха, наконец-то он получит по заслугам. История в тупике? Посмотрим как ты справишься! Тянь Бин был не в себе от радости. Он встал и пошел к студии, надеясь, что увидит, как Чжан Е оплошает.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Студия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студия была самой лучшей на всей станции. Она была больше, чем остальные в три раза. И это не считая рубку редактора. Рубка редактора располагалась в углу. В студии было около 30 кресел и большой стол для обсуждений. Станция подготовился студию по высшему разряду. В другом случае, рекламодатели могли посчитать канал низкосортным и отказать в услугах.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была очень серьезной!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давление зашкаливало!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вошел с одним из сотрудников. Сотрудник объяснил различия между этой студией и ей прошлой, а затем ушел. Чжан Е был один в комнате, он не мог сидеть спокойно. Он все бормотал – «Что же делать, что же делать?! Неужели я про*ру все на этом этапе? Нет, так дела не делаются. Спонсоры должны убедиться, что людям будет интересно слушать рекламу. Но если я начну, они сразу догадаются, что у меня нет продолжения. Да и аудитории это не понравится. Но как же продолжить рассказ? Даже если он сейчас соберется с силами, в лучшем случае он расскажет нечто плохое. Все его идеи закончились, он выдохся, это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стеклом.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это прямо здесь, входите пожалуйста», - дверь щелкнула и вошел Чжоу Гочжоу с группой людей. Среди них было пять мужчин и одна женщина – «Присаживайтесь. Сейчас вам принесут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 «Мистер Чжоу, Вы так добры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мужчин посмотрел на Чжоу Гочжоу через очки – «Это и есть, значит,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 улыбнулся он – «Позвольте ему начать, мы будем слушать и говорить в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 большой фанат его рассказа. Я даже прошлой ночью слушал передачу. Я так рад, что мне доведется услышать это вживую», - проговорил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устроились ближе к окну. Они были с организации Хуа Тянь, люди, что заведовали ювелирными магазинами. Чжан Е не знал такой организации. Оказывает, даже ювелирные магазины полностью изменились в этом мире. Цену они назначили высокую, срок тоже, может поэтому так тщательно пронюхивают? За стеклом было шесть человек со стороны ломбарда и свита Чжоу Гочжоу, включая Сяомэй и пришедшего Тянь Бин. Видимо он что-то заподозрил.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уселись, Чжоу Гочжоу подал ассистентке знак.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поняв в чем дело, она дала сигнал Чжан Е и начала отсчет от 10. После стольких сессий, они уже научились распознавать знаки. Сяофан была известна тем, что помогала проводить трансляции и записи каждому. Но после прихода Чжан Е, она стала помогать только ему. Все ее прежние задачи были переданы другим ассистентам. Теперь она стала часть программы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Чжан Е должен начать. Глубоко вдохнув, он нажал на кнопку. 3… 2… 1… Чжан Е начал со вступления – «Привет всем, с вами снова я, ваш диджей Чжан Е. Рад приветствовать вам на нашей программе «Ночные Истории Ужасов»», - небрежно сказав название главы, он начал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говорил, снаружи велись разговоры.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«Контракт почти готов, взгляните», - Чжоу Гочжоу внимательно посмотрел.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что, казалось, была главной среди них, сказала – «Директор Чжоу, ничего, если Вы сейчас заняты. Давайте не будем спешить, к тому же, мы хотим послушать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конечно», - сказал Чжоу Гочжоу.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удивленно заметила – «Оу… У него что, нет текста?».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немного улыбнулся – «Верно. Он особый специалист на нем канале. Ему не нужен текст, он никогда не подготавливает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Вы это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взбудоражилась.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студии. Чжан Е читал – «Толстячек имел при себе кусочек….нефрита, реликвии… Он принадлежал… Северо-западной армии». Даже не закончив первое предложение, он понял, что не справится. Мозг пытался выдавить хоть что-нибудь, но в такой ситуации ничего не выходило.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с ним сегодня? Чжоу Гочжоу наконец заметил, что с ним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тоже это заметил и смеялся про себя. Он был так доволен, что вот-вот Чжан Е провалится.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переглядывались между собой, не понимая, что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кашлянул и нарочно испортил запись – «Нужно переписать. Извиняюсь, горло болит, можно немного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Гочжоу смотрел на него сквозь стекло – «Сынок, ты не выспался? Не волнуйся, отдохни минутку». Чтобы хоть как-нибудь помочь ему, он занял клиентов разговором.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Сяофан очень переживала!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коллеги переживали!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заметили, что история Чжан Е больше не цепляла в последние дни. Сейчас происходило то же самое. Качество рассказа сильно упало. Сюжет встал. Значит ли это, что Чжан Е выжат? Почему это произошло в такой момент? Рекламодатели здесь, чтобы подписать контракт, если он оплошает, их деньги превратятся в пыль. Нужно будет нести ответственность. Репутация литературного канала упадет!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скрестили пальца за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Тянь Бин отдыхал в сторонке и наслаждался зрелищем, наконец этот выскочка получает по заслугам! Если «Призрак Задувает Свечи» не может продолжаться, это может означать одно, скоро Тянь Бин вернется в игру. Часто бывало так, что ведущих сокращали, потому что они не могли работать дальше. Сейчас та же история происходит и с Чжан Е. Скоро, очень скоро все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Большой подарок!
</w:t>
      </w:r>
    </w:p>
    <w:p>
      <w:pPr/>
    </w:p>
    <w:p>
      <w:pPr>
        <w:jc w:val="left"/>
      </w:pPr>
      <w:r>
        <w:rPr>
          <w:rFonts w:ascii="Consolas" w:eastAsia="Consolas" w:hAnsi="Consolas" w:cs="Consolas"/>
          <w:b w:val="0"/>
          <w:sz w:val="28"/>
        </w:rPr>
        <w:t xml:space="preserve">Есть несколько минут на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Чжоу Гочжоу буквально вспотел, пытаясь заболтать рекламодателей. Он был очень опечален. Как бы он не старался, задержать их на долго он не мог. Верно! Есть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Лотерея!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надежда была на кольцо. Все еще была возможность сыграть в лотерею. Тучи, что были над его головой все еще можно было разогнать. Может выпадет предмет, что очарует их галлюцинациями? Может предмет, что даст ему способность сочинять красивые рассказы? Повезет или не повезет! Он открыл меню и ошалел.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Очки репутации: 305,931.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сразу до него дошло, насколько много очков накопилось. Главная причина этого – события прошлой ночи. Программу залили в интернет. Еще около 30,000 он получил за свой вчерашний эфир. Таким образом он и смог получить огромное количество очков. Ну и, конечное же, газеты сделали свое дело. Это газета считалась самой покупаемой. Конечно, достаточно было только прочесть название и две поэмы, как он уже мог завоевать их сердца. Это все и повлияло в итоге на его очки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сыграть трижды!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щелкнул на опцию лотереи и первая попытка началась. Стрелка затрещала, Чжан Е замолился – «Только не расходная, только не расходная!!! Дай что-нибудь полезное в данный момент!». Никто не слышал звуков стрелки, никто не мог видеть меню, так что то, что на него смотрело около 10 человек, его не волновало.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Неудача его второе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Расходная категория!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Бада! Появился сундучок. Чжан Е беспомощно достал предмет внутри и положил на пол. Это была маленькая кругла лента. Черного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Нимб неудачи] : Используется единожды. Время действия 5 минут. Все вокруг игрока пропитывается невезением.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именно это значит? То же самое, что и палочка неудачи? Только теперь есть радиус действия? Что значит вокруг игрока? На меня не нападут неудачи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 конца разобравшись, он убрал предмет в инвентарь и несколько раз вздохнул. Слишком плохом. Что за го*но мне подсунули? Я сыграл в лотерею уже 4 раза, дайте же мне что-нибудь полезное! Так ведь не будет происходить всегда, верно? Дайте уже опробовать остальные категории! Понятное дело, что вероятность крайне мала, но мне просто необходимо сейчас что-нибудь особенно, иначе я пропал!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могу поверить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Собравшись с духом, он наконец решился на еще одну попытку. Пока очков репутации было предостаточно.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нажал на лотерею!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Стрелка закрутилась!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зависело от воли случая, Чжан Е только и мог, что молиться и вот стрелка замедлила ход. Категория умений! Стоп, стоп, стоп! Ай, оно не останавливается! Еще расходная категория! Быстрее, проходи! Стрелка двигалась уже совсем медленно. Быстрее же, ну! Еще чуть-чуть! Стрелка наконец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Особая категория!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действительно остановилась там! Вероятность была 1-2% и сейчас оно свершилось!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улыбнулись мне! Я получу приз! Чжан Е очень обрадовался! Время приза пришло. Не было ни приза, ни сундучка, ничего. Кроме одного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Особая категория: В магазине появляется возможность купить «Капсула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он свернул лотерею и нажал на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Капсула памяти: Расходный предмет. Помогает игроку вспомнить то, что он забыл когда-то. Действует 5 минут. Цена – 100,000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помнил описание Особой категории. Она позволяла покупать определенный предмет. Какой именно предмет выпадет, уже не зависело от удачи, можно было выбирать самому. Теперь, сделав такое открытие, он мог регулярно использовать этот предмет. Предмет, что расширяет границы дозволенного!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это решил мою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выходило, нельзя медлить. Как раз оставалось 100,000 очков. Он мог позволить себе купить капсулу, либо сыграть в лотерею еще раз. Нет, играть снова было бы глупо, тогда у него останется всего лишь несколько тысяч. Нужно покупать!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 успешно помещен в инвентарь!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он открыл инвентарь, схватил пилюлю и положил в рот. Она была холодная, невкусная. Стиснув зубы, он проглотил ее. Сразу же в его глазах замигало. Мозг заработал, сцена за сценой начали проявляться в голове. Вся его голова была забита воспоминаниями. Затем он вернулся в школьные дни, в его старый мир. Но, сконцентрировавшись, он смог остановиться на рассказе. Таким образом, он мысленно зашел к себе в старый дом и нашел ту книгу. Он открыл ее и начал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страница…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страниц…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страниц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словно ускоренно крутили пленку!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эффект закончился. Чжан Е вернулся в реальность. Прошло лишь пять минут. Однако, в его голове все происходило гораздо дольше. Ему даже показалось, что прошел час или даже больше. Моргнув несколько раз он осознал, что идеально помнит содержание почти всей книги. Он запросто мог ее пересказать! Пилюля все-таки помогла! Пусть и не вся книга, но по крайней мере 200,000 символов он помнил точно! Учитывая, что прошлые передачи включали в себя лишь несколько десятков, цифра была действительно внушительная!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повода для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 оказался как раз к месту! Кроме того, время от времени, он мог покупать его снова и снова. Теперь нет повода переживать за программу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Удивительное шоу импровизация.
</w:t>
      </w:r>
    </w:p>
    <w:p>
      <w:pPr/>
    </w:p>
    <w:p>
      <w:pPr>
        <w:jc w:val="left"/>
      </w:pPr>
      <w:r>
        <w:rPr>
          <w:rFonts w:ascii="Consolas" w:eastAsia="Consolas" w:hAnsi="Consolas" w:cs="Consolas"/>
          <w:b w:val="0"/>
          <w:sz w:val="28"/>
        </w:rPr>
        <w:t xml:space="preserve">Кто-то постучался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"Проходите" Чжао Гочжоу взглянул в сторону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была женщина. С другой стороны стекла Чжан Е так же увидел ее. Он прочистил горло. Он уже видел эту женщину, и она проклинала его за его спиной. Она была женой Тянь Бинь, которого он встретил в первый день работы. Женщина в руках держала контракт. Несомненно, она была одной из работниц станции. Или она отвечает за рекламу, а может за права на договорах. В прошлый раз он думал, что она пришла, чтобы пойти домой вместе с Тянь Бинем. Значит, она тоже работает на радио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Чжао, контракт." Женщина вытащила стопку бумаги а4.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взял их и проверил, "Оставь их здесь. Позже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Женщина наклонила голову на бок, чтобы осмотреться. Увидев Тянь Бинь махавшего ей, она подошла к последнему ряду и села возле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ты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Литературного Канала знали об отношениях этой двоих, так как здесь все были знакомы.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 жена Тянь Биня не скрывая своего презрения к Чжан Е, сказала, "Почему еще не началось? Чего мы дожидаемся?" Как она могла говорить спокойно, все-таки Чжан Е заменил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Работник Литературного канала произнес, "Он начался чуть раньше, но, похоже, у Наставника Чжан проблемы с горлом, поэтому мы его приостановили."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тихо рассмеялся, "У него не проблемы с горлом. Просто он ничего не смог придумать. Если не веришь, просто подожди. Его рекламное спонсорство точно провалится!"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невозможно?" спросил другой коллега.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прошипел, "Разве ты еще не заметил? Чжан Е уже подустал. У него не осталось ничего, чтобы поддержать его. Как ты объяснишь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жена рассмеялась, "Я тоже так думаю. Новичку не может все время везти. Он должен заплатить за молодость. Быть ведущим не настолько просто. Только после нескольких лет упорной работы и неудач можно достичь высот. Первое впечатление всегда недолговечно. В конце концов, главное это опыт и происхождение."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Сяофан услышала это, она погрустнела, но она не посмела это показать. Все-таки, она новичок. Поэтому она только сказала, "Наставник Чжан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перестал улыбаться, "Разве его выступление показывает на то, что все в порядке? Тогда давай поспорим? Увидим, сможет ли он пройти это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Сяофан промолчала. Она тоже боялась. Наставник Чжан ты не можешь ошибиться.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слова не были слышны впереди, как-никак их разделяло семь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"Мелкий Чжан! Все хорошо с горлом?" Чжао Гочжоу не мог уже откладывать дальше. Увидев, что прошло уже столько времени, спросил он нахмурившись.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выпрямился и отпил немного воды. И сразу же сказал, "Я смогу."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продолжаем." Чжао Гочжоу дал отмашку начать, хотя его глаза и выдавали неуверенность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 себя Тянь Бинь думал, "Что значит эти твои 'Я смогу'. Сегодня я жду, как ты опозоришься. После твоего падения передача 'Ночные истории ужасов' снова станет моей!''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жена тоже тихо смеялась. Она тоже ждала позора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приостановился на пару секунд, прежде чем начать запись. "Приветствую всех и добро пожаловать на сегодняшнюю передачу 'Ночные истории ужасов'… Кусок нефрита попал к его отцу от командира Северо-западной армии. Несколько лет назад командир вел свои отряды уничтожить банду бандитов. Этот кусок нефрита был всегда надет на главаря бандитов. Хотя это и был кусок нефрита, но своей формой он не напоминал ничего подобного. Его форма была очень странной…" Чжан Е уже не был похож на предыдущего запинавшегося Чжан Е. Его речь текла не прерываясь!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был удивлен. Что это за фигня? Как он сумел так спокойно рассказывать? Ох, наверное, он использовал перерыв, чтобы собраться с мыслями. Однако что это короткое время могло изменить? Позже он ошибется!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ждал, когда Чжан Е ошибется. Эта парочка ждала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выступление Чжан Е заставило их позеленеть. Не только он не ошибся, но и сюжет и слова были подходящими. Он снова вернулся к высококачественным стандартам, как и в начальных эпизодах. Это было даже лучше чем в начале. Здесь не было ни одной повторной записи. Казалось сам Бог помогал ему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Эйко, Ров Дикарей Хэй Фэн Коу раньше назывался Рвом Трупов. А еще раньше он был известен как Ров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эпизод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эпизод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2 часов обеда до 5 часов обеда, Чжан Е записал три полных эпизода. И между ними не было ни одной паузы. За все время он даже не делал перерывы на воду. Он записал это все в один присест!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Тянь Бинь была шокирована и напугана!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и Сяофан были ошарашены, что их челюсти отпали!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членов из рекламного спонсорства были так же потрясены!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записи третьего эпизода, казалось Чжан Е пристрастился к этому и уже собирался продолжить следующий эпизод. Увидев это, Чжао Гочжоу прервал его. Он включил микрофон и обратился к нему, "Мелкий Чжао, этого хватит. Приходи сюда!" Ты все еще хочешь рассказывать? Ты все еще можешь рассказывать? Еще чуть-чуть и небеса почернеют!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"Конечно" и снял наушники медленно, не хотя расставаться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из ломбардного бизнеса уставилась и сказала, "Три часа безо всякого сценария? Это невозможно!" Она бы не поверила в это, даже если бы это стоило ей жизни. Мгновенно встав, "Я зайду и проверю!" Она ненавидела, когда ее обманывали. Это было бы огромное неуважение к ним и оскорбление их интеллекта!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Чжао Гочжоу не остановил их, и они зашли.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Тянь Бинь так же не могла поверить в это и они зашли внутрь в месте со спонсорами.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часа импровизации безо всяких ошибок и сценария?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сделал это? Это, наверное,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группа людей вошла в студию звукозаписи и начала оглядываться. Они не сумели найти сценарий. Спонсор предложил, что Чжан Е скопировал сценарий в компьютер, поэтому он посмотрел на монитор. Какой же плут. Второй компьютер звукозаписи не был даже включен. А главный компьютер управлялся клавишами. Здесь не было даже экрана!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удивился, когда столько людей вбежало внутрь. "Э?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Спонсоры были удивлены, "Ты… и вправду не пользовался сценарием?"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просто сказал, что было на уме." Ответил Чжан Е как ни в чем не бывало.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долгое время молчала, а затем, развернувшись к Чжао Гочжоу, сказала, "Давайте подпишем контракт, Директор Чжао. Вы убедили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Тянь Бинь все еще не мог поверить. Твою же мать! Как ты смог запомнить историю длительностью в три часа? Ты что охренел? Забудем, что тут не было сценария, но даже когда он был, Тянь Бинь делал пару ошибок. Как же ты умудрился не сделать ни одной ошибки без сценария? Как это возможно?! Разве ты не при смерти? Ты же не мог рассказывать чуть раньше? Как ты смог так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его жены так же было недовольным.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Помощница Сяофан взглянула на них. Все еще хотите поспорить, что Наставник Чжан не сможет? Почему вы замолчали? Онемели?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естественно, что Чжан Е не ошибался. Его память была улучшена. Он мог рассказывать не задумываясь. Таков был эффект капсулы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и спонсоры ушли обсудить детали контракта.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свои часы. Его желание рассказывать все еще не исчезло. Он чувствовал, что его психическое состояние было все еще в порядке. Поэтому он решил пропустить обед. Выпив чуть-чуть воды, он вернулся в студию звукозаписи и продолжил запись четвертого эпизода.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отказывался поверить в это. Он настоял, чтобы остаться и посмотреть, как Чжан сумел все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и еще пару человек не пошли ужинать. Они так же хотели узнать, как Чжан Е проделал это; но еще больше они хотели узнать пределы Чжан Е. Они были очень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эпизод!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Шестой эпизод!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Восьмой эпизод!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записывал начиная с двух и до десять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ушел еще в шесть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продержался до семи вечера, прежде чем вернуться домой с побледневшим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люди ушедшие поужинать в середине. Некоторые ушли домой, а некоторые пришли увидеть это зрелище, услышав от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поразителен!"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"Беги, Чжан Е все еще записывает!"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Который уже час? Он делает это без сценария?"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без сценария. Боже! Он продолжает без сценария уже восемь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"Офигеть! Он человек? Он что наелся усилителей?"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Новости быстро распространились. Многие ведущие и работники с других каналов приходили один за другим. Все приходили не доверяя слухам. Однако, уходя, эта их недоверчивость сменилась на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знал, что на Литературный Канал пришел сам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сам создал работу там же, записывал без сценария более чем десять часов, и при этом ни одной ошибки! Даже на все станции… кто бы посмел сравниться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Какое у вас самое дорогое блюдо?
</w:t>
      </w:r>
    </w:p>
    <w:p>
      <w:pPr/>
    </w:p>
    <w:p>
      <w:pPr>
        <w:jc w:val="left"/>
      </w:pPr>
      <w:r>
        <w:rPr>
          <w:rFonts w:ascii="Consolas" w:eastAsia="Consolas" w:hAnsi="Consolas" w:cs="Consolas"/>
          <w:b w:val="0"/>
          <w:sz w:val="28"/>
        </w:rPr>
        <w:t xml:space="preserve">Неделей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насильно отправлен в отпуск Замдиректором Литературного Канала. Он почти умолял его отдохнуть два дня, у него было удивленное выражение лица, он не знал то ли плакать, то ли смеяться. Почему? Потому что Чжан Е игрался со своей жизнью всю эту неделю. Каждый день он резервировал студию звукозаписи днем. Если он не мог зарезервировать надолго, то он резервировал еще и на ночь. Он брал ключи у дежурного, чтобы поработать сверхурочно ночью. Он полностью записал пятьдесят эпизодов "Призрак задувает свечи". Вместе с предыдущими эпизодами, он уже записал более шестидесяти эпизодов. Книга была уже почти закончена.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эпизодами, периодически были в эфире, дали Чжан Е 200 000 репутации. Пару поэм распространившиеся онлайн так же сделали свой вклад. Все это равнялось 300 000 очков. Чжан Е использовал эти очки, чтобы купить три "Капсулы поиска в памяти". Они позволили ему улучшить текс в "Призрак задувает свечи". Не пропуская слов, он спокойно мог записывать без задержек. Как обычно он продолжал без сценария. За семь дней все уже успели привыкнуть к этому "странному"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шока к удивлений, от удивления к изумлению, и от изумления к бесчувственности.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все привыкли к удивительному представлению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Оставалось всего лишь несколько эпизодов до конца. В первоначальном мире Чжан Е, радио станция записала аудио версию "Призрак задувает свечи" после его безумных продаж. И на это ушло 400-500 эпизодов, а как он смог записать их за меньше чем 100 эпизодов? Потому что в предыдущем мире, эта история о призраке называлась "Странные полуночные истории". Они длились минут 30. Примерно 20 или даже меньше длился пересказ. Но в этом мире "Ночные Истории Ужасов" длились час. Более того, скорость речи Чжан Е была быстрее, чем у простого человека. В результате, количество эпизодов уменьшилось.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умывался. Семь дней постоянной работы и разрушительного рабочего расписания повлияли на его умственное состояние. Даже куря, чтобы освежиться, он продолжал зевать.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идее не было никакого смысла работать так усердно.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же он работал настолько усердно? Было четыре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он должен быть достоин высокой оценки Начальника.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он должен быть достоин любви слушателей.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если он закончит запись программы раньше он может получить бонус.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четвертая… Ну четвертая причина в том что первые две причины вообще не важны!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Проверив свою зарплату и бонус онлайн, Чжан Е взбодрился. Вспомнив, что он уже давно не был дома, он пошел вниз в метро и отправился домой к родителям.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родители жили в Цайшикоу, район в Пекине, который был не так уж молод, но и не стар.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доехав туда он уже успел встретить пару старых соседей.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разве это не маленький Е? Ты вернулся? Давненько же я тебя не видела." Сказала тетушка.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поприветствовал ее, "Доброе утро, тетушка Чжоу. Я выехал пожить один месяц назад. В последнее время я был занят работой, поэтому и не возвращался."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твоих родителей я услышал, что ты работаешь на радио станции?" сказал другой дядюшка, обмахиваясь веером, "Это хорошее место. Оно оплачивается публикой, поэтому хорошенько постарайся."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Обязательно." Чжан Е пошел дальше, немного поговорив ни о чем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нажал на звонок, его мама открыла дверь. Она не выглядела довольной. "Прошел месяц. Ты возвращаешься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и улыбнулся послушно, "Я хотел вернуться только после успеха. А где папа? Он же сегодня не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Он читает газету." Мама пнула ему тапочки.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наклонился и одел их. Зайдя в зал, он увидел папу сидящего в кресле и читающего Пекин Таймс. "Папа, я вернулся. Как ваше с мамой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всегда был не разговорчив. "Хорошо. Как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счастлив. "Отлично. Я получил зарплату за этот месяц. Вместе с бонусом 18 000"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Мама насторожилась. Ее горе сменилось радостью. "Почему так много? Разве у тебя не стажировка? Ты же все еще не устроился там?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"Сама зарплата не так уж и велика, но вот бонус. 5000 за вклад, и еще 8000 за выступление. С зарплатой и бонусами вместе, поэтому так 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мой сын хорош." Засветилась от счастья мама, "Говорила же что мой сын стоит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сказал в открытую, "Не возгордись. Этот маленький результат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прищурилась и поджала губы, "Только послушай, что он говорит. Каждую ночь он слушает твою программу. Иногда он даже отказывается уменьшать громкость, когда я говорю что это слишком шумно. Тот эпизод, где ты спас девушку с помощью поэмы? Он и его слушал. Он даже похвалил ее. Он даже записал пару поэм. Хех. В любом случае, я не поняла эту твою поэму.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отца изменилось, "Обязательно было столько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фыркнула, "Я просто сказал правду. Куда это ты уставился? Думаешь твои глаза настолько большие?"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рассмеялся. Одобрение его семьи были самой лучшей поддержкой. Он сказал, "Уже обед. Папа, мама. Не нужно готовить. Пойдемте и покушаем вне дома. Моя первая зарплата, я обязан угостить вас хорошенько. Идемте!"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сказала, радуясь, "Хорошо, я тоже хочу насладиться угощением моего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вначале хотел сказать: не будь расточителен, все-таки их жизненные условия не были такими уж и хорошими. Но под напором Чжан Е и Мамы, он передумал.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вытащила телефон. "Позволь мне проверить какие хорошие рестораны есть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смотрю отзывы онлайн. Я недавно научилась этому от своих коллег." Мама начала неуклюже пользоваться телефоном.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рассмеялся и посмотрел свысока на нее, "Онлайн отзывы? Ты устарела. Какой сегодня год? То что ты делаешь не научно и не точно. Смотри на меня!" Чжан Е вытащил ручку, которую всегда носил с собой, и подкинул ее. После ее падения, он указал в направлении кончикам ручки по диагонали. "В этом ресторане вкусная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сказал, "Будучи выпускником колледжа, может не быть настолько суеверным?"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упрямо сказал, "Поверьте мне. Этот ресторан точно хорош. Я никогда не ошибался кидая вещи – или думаете как я набрал столько баллов по английскому в вступительных экзаменах колледжа?"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Ресторан не был маленьким, и в нем было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тое были проведены официантом за столик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Официантка спросила, "Что вы выберите?"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спокойно сказала, "Сынок, заказывай ты, но не нужно ничего слишком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Имея почти 20 000, он чувствовал себя богачом. В чем смысл иметь столько денег? Разве деньги не созданы, чтобы их тратили? Более того, теперь он стал публичной личностью. Он должен был поддерживать свою репутацию, поэтому он спросил уверенно, "Какое у вас самое дорогое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Официантка спросила удивленно, "Самое дорогое?"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"Да. Не стесняйтесь и говорите смело!"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Официантка ответила, "Китайский окунь во фритюре дороговат. И в зависимости от порции его цена может достигнуть 300 после приготовления. И еще у нас есть аваби. Одна порция 120. Сколько порции вы закажете?"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щелкнул пальцами, "Хорошо, очень хорошо. Подайте… тарелку курицы Кунг Пао, тарелку нарезанной свинины с чесночным соусом и три чашки риса. Этого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Официантка чуть ли не вырвала кровью. После всех ее слов, он ничего не заказал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ухода официантки мама смущенно спросила, "Почему ты спросил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откашлялся, "Я не ожидал, что все будет настолько дорого. И разве вы сами не сказали, не выбирать дорогие блюда? Нам еще нужно жить. Так что на нельзя сильно тратиться."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разозлившись сказала, "Ты слишком дешев!"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добавил, "Разве он не выучился этому от тебя? Вы парочка матери и сына с самого рожденья только и думаете о деньгах!"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Война слов на Вэйбо!
</w:t>
      </w:r>
    </w:p>
    <w:p>
      <w:pPr/>
    </w:p>
    <w:p>
      <w:pPr>
        <w:jc w:val="left"/>
      </w:pPr>
      <w:r>
        <w:rPr>
          <w:rFonts w:ascii="Consolas" w:eastAsia="Consolas" w:hAnsi="Consolas" w:cs="Consolas"/>
          <w:b w:val="0"/>
          <w:sz w:val="28"/>
        </w:rPr>
        <w:t xml:space="preserve">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его родители решили вздремнуть в обед, Чжан Е сидел в Интернете в своей комнате. После входа в только что зарегистрированный аккаунт Вэйбо, у него была пометка подтверждения. Это был подтвержденный аккаунт выданный радио станцией, для работы. Детали подтверждения были таковы: Чжан Е ведущий "Ночные Истории ужаса" Литературного канала Пекинской радиостанции. Каждый ведущий радио имел такой аккаунт для связи со слушателями. Продвижение своей программы и поддержка имиджа, так же были частями их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не было разницы между Вэйбо Тенцента и Сины. Здесь была только одна Вэйбо. В общем она была похожа; но здесь было пару маленьких отличий в деталях. К примеру, здесь не указывалась локация человека. Причина этому была, скорее всего, в защите приватности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наставник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я очень люблю вашу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"Призрак задувает свечи слишком хорош. И ваши поэмы так же слишком классичны."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вам будет нужно выполнить какую-нибудь работу, звоните на телефон 1348763733!"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Наставник Чжан так же на Вэйбо? Я Сяофан. Прошу добавьте меня как фаната."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были личные сообщения, @ сообщения и коменты, в общем 30. Там были рекламы, коллеги с радио станции и слушатели.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количество фанатов, у него было всего 200. Все-таки он только не давно зарегистрировался, поэтому у него не могло быть их много. Для этого нужно была длительная работа. Чжан Е выбрал пару комментариев, чтобы ответить. Он так же стал последователем пары коллег. Просмотрев Вэйбо этого мира, он заметил, что здесь не было так уж много отличий, поэтому он не чувствовал его незнакомым. Это была очень важная платформа для продвижения, так что Чжан Е отнесся к ней серьезно. Немного подумав, он решил выставить свои поэмы, "Летящая птица и рыба", "Поколение", без названия"«Если человек живет хорошо, небо ему всегда улыбается»." и "Песня о Буревестнике" которые он никогда не публиковал.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его количество фанатов возросло!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количество людей начало репостить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сильнее грянет буря? Ух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«Песня о буревестнике» так хорошо написана! Мне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«Летящая птица и рыбка» и «Поколение» были достаточно класичны, но увидев «Песнь о буревестнике» я чувствую себя довольным. Этот прохожий станет фанатом!"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человек живет хорошо, небо ему всегда улыбается»? Это так красиво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выпустил еще одну поэму? Прекрасно! Я преклоняюсь ниц перед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увидел коменты важных шишек. К примеру, знаменитого продюсера Ху Фэй из Централ Тв. Он написал, "Сперва, мне понравилась его новелла «Призрак задувает свечи», потому что она была очень оригинальной. Она очень отличается от обычных новел о сверхъестественном. Позже, я увидел две поэмы Наставника Чжао. Я влюбился в «Поколение». Казалось она была написано для нашего поколения. Сегодня увидев «Песнь о буревестнике», это должно быть проза. Прожив столько лет, я уже увидел множество сотен, а может даже и тысяч проз. НО впервые я понял, что проза может быть написана в такой элегантной и сильной манере! Я так же знаю Вице Редактора, Старого Я, из Пекин Таймс. Я согласен с его словами, что за несколько сотен лет люди могут перестать пользоваться компьютерами и телефонами, и даже забыть знаменитостей прошлого, настолько, что они забуду то, что считается незабываемым сейчас. Но две поэмы «Поколение» и «Песня о буревестнике» никогда не будут забыты. Я верю что они будут передаваться из поколения в поколение как культурное достояние!"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Кончено же, Чжан Е не мог не ответить, и он скромно написал, "Благодарю за вашу поддержку. Я не настолько великодушен и велик, как вы описали. Я просто случайно создал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ошеломленно ответил, "Скорее всего, у вас врожденный талант. Некоторые люди могут работать всю жизнь и не получить ничего. А у некоторых это с рождения. Наставник Чжао только 23 года? Моему сыну 22 в этом году, почти такого же возраста, как и вы. Однако Наставник Чжао уже такой культурный, а мой сын все время играет свой телефон.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начали комментировать.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дочь тоже такая. Она все время играет в телефоне."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молодежь не оттащишь от телефонов. Даже кушая или разговаривая, они всегда держат свои телефоны."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Чжан Е оставил комментарий. Он использовал популярную фразу в его мире. "Большее расстояние в мире, это не тогда, когда между летящей птицей и рыбой. Это когда ты играешь свой телефон, даже когда я прямо перед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умираю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слишком дерзок!"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никак не ожидала что Наставник Чжан настолько смешен! Он ведущий истории ужасов и поэт, поэтому я думала, что он очень серьезный."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божественное изменение!"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продюсер Централ ТВ тоже был доволен, он отправил смеющийся смайлик, "Чуть позже я покажу это своему сыну!"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началом Чжан Е, многие пользователи начали писать свои измененные версии «Летящая птица и рыба» Чжан Е. Такие как, "Большее расстояние в мире это забыть принести туалетную бумагу в туалет". В конце даже «Поколение» не было пощажено. Было создано множество версий таких как, "Темные ночи дали черные глаза, но я смотрю ими фильмы". Если бы поэты узнали, что их работы были настолько осквернены, они были бы взбешены. Однако Чжан Е не злился. Более того он так же изменял их. Его уровень самонасмешки был высок, и выиграл одобрение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очень дружелюбен!"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это должно быть у каждого культурного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Поддерживаю создание шедевров Наставника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Тянь Бинь тоже не работал. После того как его программу украли, он отдыхал три дня в неделю. Ему было нечего делать на работе. Расстроившись Тянь Бинь обычно пил дома один. Напившись, он зашел в Вэйбо. Он так же заметил взаимодействия Чжан Е с другими пользователями, увидел, как количество фанатов росло быстро благодаря его популярности. Всего за день у него набралось несколько тысяч фанатов. Скоро это превысит 20 000 фанатов Тянь Биня. Увидев это, как мог Тянь Бинь радоваться? Он почти взбесился!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Создает работы без сценария?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его слова классично?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никогда не верил, что Чжан Е обладал такой способностью. Он еще и завидовал ему, так что, даже не сменяя аккаунт и используя, подтвержденный аккаунт Вэйбо, он написал: "Некоторые люди могут подпрыгнуть на момент, но они не подпрыгнут на всю жизнь. Не будь подлым человеком, опьяненным успехом. Не используй закулисными тактиками, или пожалеешь!" Он не указал, кого ругал, но каждый мог легко понять, что он ругал Чжан Е. Потому что после официального подтверждения Чжан Е, ВИП представление аккаунта Вэйбо Тянь Биня изменилось на "Предыдущий ведущий «Ночных Историй Ужасов»."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Тянь Биня тоже были свои фанаты. Некоторым нравился стиль Чжан Е, но некоторым нравился и программа Тянь Биня. Увидев комментарий Наставника Тянь, многие из его фанатов сразу же поняли к кому он обращался. И в одно мгновение они отозвались на призыв, и пошли на Вэйбо Чжан Е проклиная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"Закулисные тактик?"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как он получил эту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Тянь прав. Мне не нравиться программа Чжан Е. Она ужасна!"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другой стороне Чжан Е все еще не был уверен в ситуации. Он отошел попить воды, но вернувшись увидел множество критики!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ты тупая свинья!"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требуем бойкот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ужасная программа! Быстро перестаньте вещать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Позвольте Наставнику Тянь Бинь снова вести «Ночные Истории ужасов»!"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отследил до комментария Тянь Биня, он насмешливо улыбнулся. Ты ведь жаждешь проблем? Как ты посмел сказать что я подлец?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Чжан Е успел ответить, его фанаты и прочие перешли к странице Тянь Биня чтобы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может существовать настолько жалкий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"Публично отругал своего коллегу на Вэйбо? И кто же здесь подлец?"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тебя не заменили потому что навыки Наставника Чжан были лучше твоих? Если ты недоволен этим, попробуй вернуть программу сам. Ты что можешь только проклинать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же ерундистика. Здесь столько людей любящих пошуметь? Вы что просто кучка людей любящих поругаться?"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продюсер Ху Фэй, переписывавшийся с Чжан Е, заступился за Чжан Е, "Люди должны предел в своих действиях. Вы не должны тянуть его вниз просто, потому что он лучше вас. Глупость . Любой умный человек сразу же поймет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стороны начали войну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Вэйбо сразу же оживилась!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"Сынок, покушай фруктов!" прокричала его мама, проснувшись послеобеденного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не было настроения кушать, "Я не буду кушать. Я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мама вошла в комнату. "Что случилось? Сперва покушай дела подождут."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уставился в компьютер, "Я не могу. Один из моих коллег использует подтвержденный аккаунт, чтобы отругать меня на Вэйбо. Его действия слишком ужасны. Я должен разобраться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тоже разозлилась. "Кто смеет ругать моего сына? Эта тварь! Но не смей ругаться с ним. Может он и не прав, но не забывай о своем имидже. Все-таки, теперь твой статус не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 Можешь идти." Чжан Е увидел другой комментария Тянь Биня.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"Человек с сомнительным характером бесполезен, не смотря насколько он талантлив.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ухмыльнулся, "И где же мой характер сомнителен? Давайте поговорим об этом, Наставник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загадочно сказал, "Ты и вправду не знаешь?" Хорошо, хехех.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используй загадочные слова, чтобы обмануть всех. Скажи прямо, где я ошибся, мне тоже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рассмеялся, "Ты и сам отлично знаешь какой у тебя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разозлившись написал, "Я и вправду не знаю. Говори не тая. Я всегда делаю с чистой совестью. Используя эту таинственность, разве это не доказывает твою неуверенность?"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"Хехе. Подлец останется подлецом."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Пекинская радиостанция.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множество людей работало в офисе Литературного Канала.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Д-джей обеденной программы неожиданно прокричал, "Эй, поскорее взгляните на Вэйбо. Что-то случилось! Тянь Бинь и Чжан Е ругаются!"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ругаются? Ну-ка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Наставник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творит Тянь Бинь? Как он может говорить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использует подтвержденный аккаунт Вэйбо. Это ужасно. Слушатели начнут удивляться. Если увидят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работников были раздражены. Ван Сяомэй нахмурился, а Сяофан разозлилась!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дам знать Начальнику!"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позвонит Тянь Биню и Чжан Е? Скажите чтобы они перестали ругаться! Быстро удалите их комментарии!"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дзинь дзинь. Зазвонил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номер, это был Наставник Фэн из "Истории старости и молодости". Подняв трубку, он услышал, "Маленький Чжан, быстро удали эти комментарии Вэйбо. Директор Чжао услышал о вашей соре. Он уже бесится и требует чтобы вы прекратили. Еще чуть-чуть и это навредит станции. Кто-то еще уже пробился к Тянь Биню. Поскорее успокойся. Мы поговорим об этом завтра в офисе!"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разозлившись сказал, "Тянь Бинь и его фанаты ругали меня весь день. Я же не сказал ни одного ругательства или оскорбления? И вы хотите чтобы я успокоился? Я слишком много наговорил? Я просто просил Тянь Биня показать недостаток моего характера. Почему я подлый человек? У меня есть какие-то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сказал, "Следи за своим характером. Ты что язвителен со мной? Дитя, успокойся. Я не говорю что ты неправ, я просто прошу выдержать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я не хотел этого. Хорошо, я все понял." Сказал Чжан Е не колеблясь. Среди ведущих Литературного Канала у него было самое лучшее впечатление о нем. Он был ветераном, но никогда не важничал. Он был добр ко всем, так что Чжан Е не стал бы грубить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Это хорошо что ты успокоился." С этими словами Наставник Фэн закончил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конца звонка Чжан Е ухмыльнулся глядя на компьютер. Хотя он и пообещал успокоиться, но он не собирался так делать. Удалить свой коменты? Помолчать? Этот Тянь уже столько сказал, как я могу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Тянь Биня все еще атаковали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Чжан Е не отвечает?"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 Это потому что он трясется из-за ругани!"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 всегда останется идиотом! Как новичок посмел украсть позицию старшего!"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жаль Наставника Тянь! Почему ему пришлось встретить с человеком, который не знает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продолжаем ругать его! Обновляйте! Забудьте про совесть! Восстановим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Тянь Бинь так же подливал масла в огонь, и стимулируя эмоции людей. Он не мог ругаться, но мог использовать своих фанатов!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ругавшие его, даже не знали правды. Они думали что у Наставника Тянь разногласия с Чжан Е. Большинство просто повторяло за толпой. Интернет считается более раскрытой платформой. Некоторым нравиться ругаться, поэтому они ругались не думая что правда, а что нет. Все-таки, Чжан Е не станет ругаться с ними, он же как никак публичная фигура. Он должен не забывать про влияние его слов. Это заставило присоединившихся людей стать еще более яростными. Им нравилось проклинать того, у кого было больше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посмею ругаться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если бы это был простой ведущий радио, он бы не посмел. Однако. Чжан Е Не был простым человеком. Они вообще не понимали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Проклинать его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Топтать его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хорошо знал что такое Интернет. Позади этого дела ничего не было. Они просто ругались чтобы ругаться. Дело не решалось тем, кто будет резоннее, потому что быть резонным была глупость. Все решалось силой! Все решалось тем кто будет сильнее в этой битве! Отлично! Хорошенько поругаюсь с вами! Разве это не простая ругань? Думаете я не знаю как ругаться?! И то что я боюсь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*Вэйбо социальная мир в Китае, он использует микро блоги. Чем то похож на твитер.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Каждое оскорбление классное!
</w:t>
      </w:r>
    </w:p>
    <w:p>
      <w:pPr/>
    </w:p>
    <w:p>
      <w:pPr>
        <w:jc w:val="left"/>
      </w:pPr>
      <w:r>
        <w:rPr>
          <w:rFonts w:ascii="Consolas" w:eastAsia="Consolas" w:hAnsi="Consolas" w:cs="Consolas"/>
          <w:b w:val="0"/>
          <w:sz w:val="28"/>
        </w:rPr>
        <w:t xml:space="preserve">И война слов продолжилась.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был опытен в использовании Вэйбо, как никак он пользовался им уже много лет. У него было больше фанатов, и они были более лояльны. Под его предводительством его фанаты заставили отступить фанатов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не победить ругательствами!"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можете, то заткнитесь!"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еще защищаете его? Сдохните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Критицизм заполнил все. Фанаты Чжан Е не могли никак защититься!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кто-то связался с Чжан Е, значит, кто-то еще связался с Тянь Бинем. Но Тянь Бинь не только не удалил свои коменты, но и еще больше разжигал пыл фанатов. В конце концов, Чжан Е выпустил гнев на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проклинаешь?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хорошо, начнем же! Я все запомню!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я покажу свои навыки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Чжан Е не так уж и хорошо умел ругаться, но это его не пугало, все-таки он был не один! Он сразу же воспользовался все возможными знаменитыми выражениями Интернета, и начал ругаться в ответ, "Конечно же, Я подлец, одурманенный успехом, но кое-кто даже не человек. Да о чем они говорят? Хотелось бы знать, чьи же Вэйбо это? Вы считаетесь ВИП? Вы не ВИП. Вы даже не В. Все, что я вижу, так то, что вы П (придурки). Ваши задумчивые выражения лица не скроют ваш низкий уровень IQ. Видя вас я прям чувствую какой же я умный. Друзья, не ругайте их. Не сражайтесь с животными. Если выиграете? Вы еще более животное, чем они. Если проиграете? Вы даже не животное(нелюди). Ничья? Вы равны животному! Так же, идиотов не победить, и не стоит пытаться их образумить. Так как они стянут вас на свой уровень, а затем задавят опытом!"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этом мире были свои знаменитые выражения. К примеру, "Твоя дверь полна паразольными деревьями. " Все из-за происшествия пол года назад. Паразольные деревья были во многих психбольницах по всей стране. Это использовалось чтобы обозвать человека психом. Так же, у Чжан Е были фразы и из своего мира. Их никто не слышал в этом мире. Более того, это было собранно коллективным опытом толпы. С таким багажом знаний, как Чжан Е мог бы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комментария появилось множество комментарий!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наносит ответный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"Ахахаха! Скорее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слишком классно! Ты слишком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убежден в таланте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истории классные, его поэмы классные! Хехе, даже его ругательства классные. Уау, я влюбился в Наставника Чжан Е. Он очень агрессивен!"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сражайтесь с животными?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"Забьют опытом? Какое прекрасное выражение! Точно прекрасное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ответил. Любой бы заметил его смущение и злость. "Ругаешься? У тебя есть хоть какая-то культурность? Ты знаешь свой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"Согласен с Наставником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"Ведущий с такими манерами должен быть уволен!"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 он за человек? Как могло радио нанять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как Чжан Е присоединился к битве, фанаты Тянь Биня помогли ему в битве с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спокойно ответил, "Я не ругаюсь. Я просто говорю правду и факты. Я учу всех как нужно общаться с такими людьми как ты. Я установил контакт с Наставником Тянь. Первое слово, которое пришло мне на ум при нашей встрече было колодец (井)!"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спросил, "Колодец? Обычный колодец?"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"Лягушка в колодце?" кто-то еще уточнил.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Чжан Е мог объяснить, "井 это слово 二 (делать глупость и ниже своего статуса) написанное горизонтально и вертикально!"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сразу же множество смайликов смеха появилось под сообщением,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закончил на этом, "Наставник Тянь, я всегда хотел спросить. Почему вы отказались от лечения? Почему? Здесь в Китае множество оружий, но вы почему-то решили обучиться мечам(jiàn). Почему вы не научились пути верхнего меча, но выучили путь нижнего меча (xiàjiàn/моральная деградация). Почему вы выучили не железные мечи, а серебрянные(yín jiàn/похотливость)? Поздравляю вас, сегодня вы стали единым целым с мечом, так называймым человеком меча (jiàn rén/шлюха)!"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"Твою ж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это слишком жестоко!"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паразольное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"Тупая свинья!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Тянь Биня сразу же начали злиться и проклинать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фанаты Чжан Е остолбенели. Н мгновение они забыли прокомментировать и напасть. Они просто наблюдали.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не остановился на этом. Он отвечал одно за другим. "Это вы тупые свиньи! Да ваша вся семья тупая свинья!* Наставник Тянь не стоит чувствовать себя неполноценным. Даже ошибившись, что заставило Начальника закрыть твою программу, все равно останетесь успешным человеком. Как пример неудачника вы слишком успешны!"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продолжил, "Есть слова как раз подходящие сейчас. Бог сказал да будет свет, и свет появился. Бог сказал да будет вода, и появилась вода. Бог сказал да будут идиоты, и родился ты." Остановившись на пару мгновений, "в общем, кратко говоря, я купил часы в прошлом году(wǒ qùnián mǎi gè biǎo)!"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спросили, "А? купил часы?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фанат Тянь Бинь ответил, "Ты даже не можешь сказать правильно, как ты можешь быть ведущим? Это что предложение? Термин, описывающий часы kuài; но ты купил часы(gè)?"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"Просто напиши первые буквы каждого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купил часы в прошлом году? WQNMLGB? Тр***и свою мать (wǒ qù nǐ māle gébì)? Хаха!" многие сразу же рассмеялись до посинения!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проклинал Тянь Биня в течении часа. Ни одно из его ругательств не повторилось, и каждое было хуже предыдущего»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злился, "Ты урод! Посмотрел бы на себя лучше в зеркало!"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улыбнувшись написал, "Конечно, я не так уж и красив. Но я хоть чуть-чуть красив. А ты? Твое фото прикрепив на стену можно использовать чтобы отпугивать призраков! Ну а если прикрепить над кроватью, то и сразу беременность отпугнешь!"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Тянь Бинь чуть не вырвало кровью, и он очень взбесился! Я никогда не помирюсь с тобой,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"Прикрепи на стену отпугнешь призраков? Прикрепишь над кроватью отпугнешь беременность?"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 Ахаха! Это было больно! Так больно что на всю длину!"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"Прекрасно! Я не думал что можно так проклинать! Наставник Чжан непобедим!"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классикой среди ругательств. После его появления больше ста комментариев появилось в течении десяти секунд. Наблюдатели больше не могли тихо сидеть!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предводительством Чжан Е его фанаты, загнанные в угол, быстро изменили ситуацию, и их импульс возрос до небес! Они начали махать флагами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все еще отстреливался ругательствами, но он не был ровней Чжан Е. В начале множество его фанатов помогали проклинать Чжан Е. Но боевые силы Чжан К были слишком ужасны. Ему даже не нужна была помощь его фанатов. Его язык был как герой, он сумел заткнуть сотни человек в одиночку. В конце, почти никто из фанатов Тянь Биня не сказал и слова. Те, кто присоединились чтобы просто поругаться, были поруганы Чжан Е до позеленения. После нескольких попыток, они поняли что они не сравняться с ним. Они медленно исчезли, чтобы не позориться. Только Тянь Бинь все еще пытался ответить ему злясь!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сразился один против сотни!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Поругав одного, приходи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конце… Чжан Е полностью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наблюдатели Вэйбо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 не так с этой силой? Может ли ругательства быть такими внушительными? Они видели такое впервые! Только после того как Тянь Бинь был заруган до плача, толпа вернулась. Сразу же они стали фанатами Чжан Е. Его количество фанатов увеличилось до 31 000. Благодаря этому его очки репутации повысились с нескольких тысяч до 54 000!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Проклинание так же может дать очки репутации? Хех, мне это нравиться!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думал, может стоит жить на ругательствах? Репутация собиралась легко. Мог ли он стать всемирно известным ругальщиком?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популярный китайский слэнг, "ТЫ ХХХ! Да вся твоя семья ХХХ!" пришло из, "Мой личный Мечник", персонажа Мо Сяобэй. Изначальный текст пришел когда кто-то сказал ему, "Мо Сяобэй, ты рано выросший ребенок!" и в ответ получил, "Это ты рано вырос! Да вся твоя семья выросла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Популярность благодаря Ругательствам.
</w:t>
      </w:r>
    </w:p>
    <w:p>
      <w:pPr/>
    </w:p>
    <w:p>
      <w:pPr>
        <w:jc w:val="left"/>
      </w:pPr>
      <w:r>
        <w:rPr>
          <w:rFonts w:ascii="Consolas" w:eastAsia="Consolas" w:hAnsi="Consolas" w:cs="Consolas"/>
          <w:b w:val="0"/>
          <w:sz w:val="28"/>
        </w:rPr>
        <w:t xml:space="preserve">Победитель был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слов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Пользователи оставляли позитивные коменты; все были на грани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ветром: "Офигительно! То что я увидел было офигительно!"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Дыра11: "Божественно! Настоящий бог! Такая агрессия!"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Фанатномер1ЧжанаЕ:"Это только что зарегистрированный аккаунт; пожалуйста, позаботитесь обо мне. В будущем я буду глупым фанатом Наставника Чжан. Проклинать на таком высоком уровне, я могу описать свои чувства только одним словом «поклонение». С этого момента, Наставник Чжан Е будет нашим предводителем армии Интернет тролей!"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Силамаленькоговоина: "Увидев ваши ругательства, я понял насколько же я был наивен. Когда-то я даже хвастался что мне нету равных в ругательствах. Но после сегодняшнего события я стану более скромным. А вы принимаете учеников? Я бы хотел поучиться вашему искусству ругательства. Если я обучусь 10% вашего навыка, нет даже 1%, я буду спокоен в путешествии по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"Распадаюсь…"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Вэйбо аккаунт чуть ли не добрался до первой страницы!"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здесь произошло? Почему здесь показатель просмотров коментов так высок?"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"Образ Наставника Чжан Е только что разрушился для меня. Это тот же Наставник Чжан Е написавший «Летящий птички и рыбки»? Этот Наставник Чжан Е написавший «Поколение»? Это слишком… Я слишком люблю это! ХАха! Отлично сказано! Такие люди достойны таких ругательств!"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"Талант! Это и называется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ругательства могут сотрясти небеса! Он без спору великий поэт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да как может поэт ругаться вот так?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Предыдущему: кто из поэтов или писателей не ругается? Вспомни знаменитого Наставника Чэн Тяньмо; разве его первая поэма не была для ругательств? Там даже были вулгарности!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начали бурно обсуждать ругательства Чжан Е на Вэйбо.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на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коллеги все увидели его гениальные ругательства; некоторые не могли сдержать свой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маленький Чжан обладал такой способностью?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поражает; эти ругательства слишком смешны!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ХАхахахаха. Я записал их 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 дело? Начальник только что волновался. Почему 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невозможно отменить их. Слишком поздно; оставим это Начальнику, он разберется с этим завтра.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этот раз, Тянь Биню очень даже не повезло. Ему встретился Чжан Е, он лучше умрет, чем проиграет. Тянь Бинь был очень сильно повержен!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Чжан крут. Скажи, эти классические даже среди всех других классических ругательств, как думаешь, как он их придумал? Может снова импровизировал?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та «я купил часы в прошлом году» было великолепно!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а мне больше понравилось «Почему вы отказались от лечения» ! Это было так смешно!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его настолько отругали, думаю, он не придет завтра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был в растерянности, он не знал то ли ему смеяться, то ли плакать, " Этот Маленький Чжан… Я же ему сказал удалить свои Вэйбо сообщения и молчать. НО он не послушался. И теперь мы в таком положении.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бывший в хороших отношениях с Тянь Бинем сказал, " Как Маленький Чжан мог сделать такое? Это ведь приведет к негативным последствиям. Они могут начать думать что все работники радио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Сяофан не понравились эти слова, " Первым то начал Наставник Тянь, Наставник Чжан всего лишь защищался!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и казалось что все уладилось, но на самом деле все было совершенно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«Знаменитые слова» Чжан Е никогда еще не появлялись в этом мире. Но в его мире, каждое из них было очень знаменито и популярно в Интернете. По правде говоря, Чжан Е не был довольным используя эти слова. Почему? Потому что в его понимании эти слова были уже давно переупотреблен и стары. К примеру, «Я купил часы в прошлом году»… Люди из мира Чжан Е переусердствовали с их использованием. Оно потеряло свое очарование. А вот «не сражайтесь с животными», если бы он написал это где нибудь в своем мире в Интернете, то ему обязательно бы ответили, «Поздравляем с первым использованием Интернета.» Оно было настолько часто использовано, что уже больше никто не использовал его. Но… в этом мире, они только появились. Поэтому, после того Чжан Е написал их, они сразу же взбудоражили Интернет.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даже множество людей действовавших из благих намерений копируя его классические фразы, чтобы распространить их среди других, позволяя им поклоняться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были люди из той же индустрии писавшие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Успокойтесь. Быстро все успокоились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"Ожидаем"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ожидании новых фраз"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радио станции из других провинций и городов выразили свое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подобное не стало бы известным в другой части индустрий, даже никаких колебаний не было бы; но в индустрии радио, такое было чем-то новым. Поэтому, оно начало распространяться со скоростью пожара благодаря помощи других радиостанций. Множество людей залогинились в Вэйбо услышав о такой интересной новости. Увидев фразы Чжан Е у большинства была одна реакция. В будущем ты можешь оскорбить кого угодно, кроме такого как он. Черт, его оскорбления были очень злыми. Если у кого-то было плохо с сердцем, он бы уже умер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шло еще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люди все продолжали и продолжали коментировать и следить за этим не выказывая признаков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как боец. Он даже не поужинал. Он сидел и ждал когда Тянь Бинь появиться. Он был готов сразиться с ним в любой момент. Он никого не боялся. Но в конце, его противник даже не проскулил, оставив у Чжан Е чувство недовольства.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Чжан Е опубликовал последнее сообщение, "Заявление: мой слова представляют мой собственный взгляд. Оно не имеет ничего общего с моей уважаемой радиостанцией. Я не человек любящий пользоваться вульгарностями. НО, если кто-то будет задирать меня, я не останусь в долгу. А для тех кто пытался раздуть пожар и оскорблявших меня, хотя я и не провоцировал их, я посвящаю вам четыре слова. Прошу (QU) позаботьтесь (NI) о (MA) себе (DE)!" Его последняя фраза так же была знаменита в его мире. Те четыре слова были теми же словами, но их транслитерация была другой. Конечно же, в этом мире никто не видел 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не смогли отреагировать вовремя, так как никогда не встречались с подобным!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позаботьтесь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почему он вдруг стал таким вежливым?"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он и не стал! Хаха ! Быстрее взгляни на транслитерацию, а не на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"Транслитерацию? QU? NI? MA? DE? Идите? И ? трахните? Себя?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скрытая уловка! Я сейчас умру! У меня уже живот болит от смеха! За сегодня я слишком много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крон слишком велик! Оскорбившим его не повезет! Молите Бога! С сегодняшнего дня Наставник Чжан Е станет моим духовным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Я стал его фанатом!"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ты не был силе, всегда есть кто-то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первые вижу чтобы кто-то был настолько умел в ругательствах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"Соглашусь. Первый раз как я понял, что ругательства могут быть настолько артистичными!"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битвы Вэйбо, сторона Тянь Биня потерпела сокрушительное поражение, а сторона Чжан Е взлетела верх! Больше никто не смел сразиться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обычно у таких войн не было конца. Все просто ругали друг-друга. И это продолжалось очень долго, безо всякого намека на победителя, ведь никто не хотел бы стать проигравшим. Но сегодня было исключением. Чжан Е сумел настолько хорошо использовать ругательства что никто из нескольких сотен человек не знал как ему ответить! У множества зрителей вскипела кровь! Если один защищает проход, то десятки тысяч не пройдут!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же это был стиль?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же он доминировал?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последнее ругательство увеличило его фанатов еще на 6000. И это все благодаря его ругательствам. Учитывая весь Интернет он был первым человеком собравшим столько фанатов благодаря его ругательствам, безовсяких его основных слушателей!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Думаю стоит написать эссе объяснительную.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проснулся рано. Даже не позавтракав, он сразу же включил домашний компьютер. Этот компьютер был брэнда «Донхуа». Чжан Е никогда не слышал о таком брэнде. Он был недорогим, и его пропорции цена к производительности была достаточно высока. Единственной проблемой было то, что он имел привычку зависать.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Проверив онлайн. Он заметил, что Тянь Бинь уже удалил свои комментарии. Чжан Е так же начал удалять свои. Он не мог ничего поделать, ведь сам Директор Чжао вызвал его к себе гневаясь. Все казалось спокойным, но каждый видевший вчерашнюю войну слов знал, какой же будоражащей она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Популярные онлайн выражения этого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ссылку Вэйбо Чжан Е зашел на сайт-опрос. Это было выбором десяти наизнаменитийшых фраз появившихся за этот год. Это немного отличалось от его прошлого мира. Почти все такие фразы были популярные и признаны людьми и все. Но в этом мире было маленькое отличие. Большинство таких фраз стало знаменитым благодаря голосованию. И результат был интересным. Если кто-то не видел это, он бы даже и не заметил. Но просто взгляда хватило бы чтобы удивиться!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Я купил часы в прошлом году. —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Прошу (QU) позаботьтесь (NI) о (MA) себе (DE)! —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 Твоя дверь полна паразольными деревьями — от пользователя «Я твоя тетя»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 Наставник Тянь, почему вы прекратили лечение?—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фраз топа десяти, ругательства Чжан Е получили десятки тысяч голосов и заполучили несколько высоких мест. Первое, второе и четвертое место были его. Взглянув ниже можно было увидеть, что остальные его ругательства занимали 20-30 места. Голоса за них так же увеличивались. Чжан Е был доволен. Особенно потому что «почему ты отказался от лечения» имела имя Тянь Бинь!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войны слов газеты не упоминали это. Так как Чжан Е и Тянь Бинь были не так уж и знамениты, и это не посчитали новостью. Однако некоторые онлайн медии и люди участвовавшие в войне слов дали свою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Культура и качество ведущих радиостанций.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Блокбастерная война слов. Контратака поэта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Чудо на Вэйбо. Война слов привлекшая внимание десятка тысяч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быстрой прокрутки новостей, Чжан Е позавтракал приготовленным его семьей и отправился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входа в здание радио станции, множество сотрудников, которых Чжан Е не знал, смотрели на него. Некоторые даже указывали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видел Вэйбо вчера? Было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 парень из управления человеческими кадрами, помахавший Чжан Е, "Наставник Чжан, вы уже пришли? Доброе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пару раз моргнул, он не знал его, но он все равно вежливо поздоровался с ним. "Как дела? Доброе утро." Отлично, я походу снова стал знаменитым. НО Чжан Е, желавший стать знаменитым даже в своих снах, не был так уж сильно рад сегодня. Он горько улыбнулся, ведь это была дурная слава. С каждым шагом к офису, он становился еще более нервным. *Кашель*, он не знал как Начальник избавится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вошел в офис, все уже были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Наставник Чжан!" Сяофан первой увидела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уходивший на пенсию в скором времени, сказал с легким возмущением, "Молодой человек, ты… Ну почему же ты настолько импульсивен?"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либо рассмеялись, либо просто глянули сюда. Их лица выдавали их запутанность при взгляде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"Наставник Фэн, не то чтобы я был импульсивен. Просто кое-кто слишком перегибал палку. Он отругал меня на Вэйбо просто так. Он даже привел своих фанатов оскорблять меня. Как я мог не ответить?" не смотря на то что он писал поемы и новеллы, по правде, это не было его истинной стороной. Он был националистом (злой молодежью) и он ругался по любому поводу. Такова была его истинная сущность. Он был простым злым человеком. Он не был так благороден как думали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а где Тянь Бинь?" начал высматривать его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колебался, прежде чем произнес со странным выражением лица, "Он был госпитализирован. У него сегодня отгул."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"Госпитализирован?" Чжан Е занервничал. Только не говорите, что я взволновал его до такого состояния? Это же не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из департамента монтажа сказал, " Маленький Чжан, в этот раз ты точно попал. Директор Чжао сказал, чтобы ты нашел его сразу же, как придешь."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произнес невинно, "Я ничего плохого не делал. Вы все, наверное, видели. Это Наставник Тянь начал первым. Вы же не будете обвинять меня в его госпитализации? Хай, это как раз подходит, NO-ZUO, NO-DIE (-&amp;gt; bu zuo si jiu bu hui si, no zuo no die - Это означает, что если вы не делать глупостей, они не будут возвращаться и кусать вас, но если вы сделаете они наверняка будут.)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Сяофан застыла,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тоже были заинтересованы, "Это английский? No? Die?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объяснил, "Если прочитаете его вместе… Если не будешь искать смерти, то не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Фан выплюнул воду, которую только что отпил из своей белой фарфоровой чашки. Он закашлялся. "А твой рот очень даже опасен!"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"Как ты говоришь на английском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NO-ZUO? NO-DIE? Услышав это, Ван Сяомэй обычна бывшая сдержанной улыбнулась. Прочистив горло и смахнув улыбку с лица, он снова приступила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Развернувшись, Чжан Е с горечью рассмеялся чтобы спрятать свое волнение и пошел к офису Начальника. Он постучался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как он услышал имя Чжан Е, голос стал недружелюбным.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осторожно зашел и увидел Чжао Гочжоу поливавшего цветы на подоконнике. Он закрыл дверь и сказал, "Начальник, Я услышал от Редактора Чжоу, что вы ищете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сказал охрипшим голосом, "Ты знаешь почему я искал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Чжан Е притворился, "Это насчет записи «Призрак задувает свечи»? Не волнуйтесь, я запишу его сегодня же. Записанного хватит еще на месяц и даже больше безо всяких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потерял дар речи, "Ты мне тут дурачка строишь?"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только признать свои ошибки, "Начальник, я понимаю, что не был полностью прав вчера, но ведь это Тянь Бинь начал ругать меня, назвав злодеем, одурманенным успехом. Он даже раздул пламя и призвал своих фанатов ругать меня. Скажите мне, что мне нужно было делать? Я ведь не мог просто притвориться, что не видел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сказал разозлившись, "У него свои ошибки! И у тебя свои! Но несмотря ни на что Тянь Бинь не писал вульгарностей же? А ты? Только посмотри! Вчера Начальник станции звонил мне домой! Он спрашивал что происходит! Знаешь ли ты какой эффект ты нанес? А?" Чжао Гочжоу поставил лейку и сказал "Тебе больше не нужно объясняться. Я запишу тебя с плохой отметкой. Ну, а теперь…Напиши объяснительное эссе. Я решу все, после того как увижу его. Если твое отношение так и будет неправильным, я добавлю еще наказания. Это твой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желал этого, "Директор Чжао, я принимаю плохую отметку. Но я не собираюсь писать это эссе , так как я считаю, что не сделал ничего не правильного!"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сказал злясь, "Ты все еще хочешь узаконить свои ругательства?"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ведь Вэйбо мое личное пространство. Я так же написал, что все это было моим личным мнением и не имеет ничего общего со станцией!" произнес Чжан Е. Сколько же ему было лет чтобы писать такое объяснительное эссе?! Он уже не был младшеклассником. Чжан Е не собирался соглашаться, так как это было против его принципов и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все еще пытаешься увильнуть?" Чжао Гочжоу уставился гневно.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наказать меня как вам угодно, но я не буду писать его!" сказал Чжан Е настойчиво.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кивнул, "Отлично. Значит я могу со спокойной душой отложить твой бонус за следующий месяц. Я отдам тебе бонус только после того как ты напишешь эссе!"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Отобрать его бонус?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шутки! Как может бонус сравнить с чем 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же сказал, "Я сразу же напишу это эссе! Через некоторое время я принесу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Главе отказано!
</w:t>
      </w:r>
    </w:p>
    <w:p>
      <w:pPr/>
    </w:p>
    <w:p>
      <w:pPr>
        <w:jc w:val="left"/>
      </w:pPr>
      <w:r>
        <w:rPr>
          <w:rFonts w:ascii="Consolas" w:eastAsia="Consolas" w:hAnsi="Consolas" w:cs="Consolas"/>
          <w:b w:val="0"/>
          <w:sz w:val="28"/>
        </w:rPr>
        <w:t xml:space="preserve">На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студию звукозаписи, Чжан Е сразу же взялся за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было скорее незначительным, нежели серьёзным. На телевизионной станции тоже были ведущие, которые устраивали срач на Вэйбу. И всё у них было нормально. Им тоже сделали предупреждение и применили к ним некоторые дисциплинарные меры. Всё заканчивалось на написании объяснительных. Но, конечно, не всё так просто. Чжан Е приходится поджав хвост ждать когда всё утихнет. Другого пути не было. Разве кто-то просил его так страстно ругаться на Вэйбу? Дошло даже до того, что Тянь Бин обратился в больницу. Так что за веселье нужно 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закончил первую книгу “Призрак задувает свечи”. Что до сиквела “Призрак задувает свечи 2”, то он был не готов поведать его и считал его намного хуже первой части. Чжан Е не готов был пойти на такой риск, ведь это могло сказаться на его рейтинге. Поэтому он решили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почувствовал, как тяжелый груз упал с его плеч. Имеющихся записей хватит, что бы “Ночные истории” вещали ещё один - два месяца. Ему больше не нужно работать сверхурочно и можно наконец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Внизу в столовой было людно.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мне жареных баклажанов, жареного мяса и две чашки риса. – после того, как Чжан Е получил зарплату и премию, он решил больше не есть лапшу быстрого приготовления. Наконец он мог позволить себе купить обед в столовой. Кстати еда в столовой была хорошая и дешевая. Более того, в зарплату входило пособие на питание. Поэтому ему больше не нужна была наличка. Передавая 11 юаней повару, Чжан Е почувствовал себя магнатом, разбрасывающимся деньгами. Эта еда такая расточительная!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Чжан, – кто-то позвал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свой обед, Чжан Е повернулся в сторону голоса, – А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секретарь Главы станции окликнул его, – Вас приглашает Глава станции 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недоумении. Он проследовал за секретарем в маленькую кафетерия позади. Это был большой холл, разделенный маленькими перегородками. Что-то типа комнаты отдыха. Как правило, только лидеры станции, главы каналов или заместители имели право сидеть тут. Раньше маленькая кафетерия имела особый статус. Сделана она была более изысканно, но сверху пришёл приказ проявить экономию, поэтому кафетерия была убрана. Начальство кушало вместе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загородкой.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и Заместитель Главы станции Дзя сидели друг напротив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 ещё един Глава, которого Чжан Е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Директор Дзя, Глава Чжао – Чжан Е встал рядом, держа свой обед, – вы меня искали?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махнул рукой вниз, – присаживайся Младший Чжан. Давай отобедаем вместе. Глава Дзя хочет кое-что с тобой обсудить, давай поговорим во время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Дзя был уже немного стар. Когда Чжан Е участвовал в передаче “Поговорим о мире”, во время того суицидального случая в эфире, Глава Дзя был там. Поэтому они с Чжан Е уже встречались. Глава Дзя отложил свои палочки, на его морщинистом лице расцвела улыбка, – Я увидел тебя в очереди за обедом, когда проходил мимо, так что я попросил своего секретаря позвать тебя. Как дела? Я слышал, твоя программа практически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 Она уже записана.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похвалил, – Младший Чжан работал сверхурочно несколько дней и записал дюжину эпизодов. Он очень трудолюбив.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Дзя оценил это прежде чем сменить тон, – Единственная вещь, которая пошла наперекосяк, это вчерашнее событие на Вэйбу, верно? Пусть Вэйбу и является твоим личным пространством, но не забывай, что ты представитель радио-станции. Ты публичная фигура, поэтому все что ты говоришь, должно быть тщательно обдумано, что бы не сказаться на репутации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признал свою ошибку, – Глава, это не повторится.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немного покритиковали Чжан Е, сидящий рядом глава, которого Чжан не знал, достал документ.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Дзя взял документ, осмотрел его и кивнул. Он передал документ Чжан Е, – Я тебя искал из-за публикации “Призрак Задувает Свечи”. Тебе невероятно повезло, станция решила помочь тебе с публикацией.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удивлен, – Публикация? Радиостанция имеет издательский отдел?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Дзя сказал, – Не имеет, но мы сделаем всю работу, что бы помочь тебе связаться с издателями. Это доверенность. Вот, посмотри. Если тебя всё устраивает, подпиши. Персонал, ответственный за связь с издателями и продажу “Призрака” свяжется с тобой, когда время придет. Тебе не нужно переживать. Более того, мы предлагаем тебе достаточно высокую цену. 20.000 за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ошарашен, – 20.000 за продажу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Дзя оказался не очень удовлетворен реакцией Чжан Е, – Конечно же мы покупаем права. Новички, как правило, не получают никакого вознаграждения. Да и риски большие. Разве 20.000 мало? Ты новичок, без опыта издательства. 20.000 за книгу - уже высокая цена. Если ты осмотришь рынок, ты поймешь.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Жопу мою пойми!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Думаешь, я дебил?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ближайшее время, Чжан Е не собирался издавать роман. Корни его были здесь, на радиостанции. Он хотел делать свою работу, показывать хорошие результаты и стать знаменитым. Нет нужны издавать книгу, ну если только в будущем. Но пусть он и не хотел издаваться, все же он был немного расстроен. Почему никто не связался со мной по поводу публикации такого чудесного романа? Неужели в издательствах сидят одни дураки? Только после слов Главы Дзя, Чжан Е наконец это понял. Это не издательства не хотели брать роман. По-любому они сперва обращались на радиостанцию, но станция никогда не сообщала ему об этом. Их не интересовало его мнение, они просто хотели получить доверенность. В ней было 7-8 страниц. Суть была в том, что бы передать все права “Призрак задувает свечи” включая, и не ограничиваясь этим, упрощенную и традиционную китайскую кино-адаптацию, телевизионную адаптацию, радиостанции. И конечно же Чжан Е получит одноразовую выплату в размере 20.000 юаней за роман.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Отдать его вам? Вы думаете я на голову болен?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нет своего издательства, да вы просто посредники. Хотите взять мои права, продать их издательству и получить халявные деньги за одно лишь посредничество? Почему бы мне самому не найти издателя? И 20.000 за книгу? Да я бы не продал её даже за 200.000. Пытаетесь обобрать бедняка?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станция дурит его. Глава станции Дзя наверняка уже договорился с издателями. К примеру, после покупки прав, он продаст их раз в десять, или больше, дороже. Они даже могут подписать договоренность с издателем и получать прибыль от продаж. Согласно результатам “призрака”, это не проблема продать роман как минимум в 200.000 экземплярах упрощенного китайского издания. Сколько же это денег? К тому же, если права будут в руках радиостанции, тогда все доходы будут принадлежать им. Чжан Н же, не получит ничего. Больше всего бесило то, что они даже ухватились за права на фильм и TV-шоу. Разве это не грабеж?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в нейтральной манере, – Простите, Глава, я не намерен издавать роман.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Дзя не выглядел счастливым, – Это для твоего же блага. Мы пытаемся помочь твоей книге выйти и прославить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нахмурился, – Младший Чжан, ты думаешь самому связаться с издателем?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всех трёх глав побледнели и они сказали прямо, – Ты всё ещё на испытательном сроке. Станция ценит тебя, дает платформу для твоих разработок и ты этому неблагодарен? Не забывай, что твой “призрак” был представлен нашей программой. А сколько тебе станция дала возможностей для продвижения? И ты теперь хочешь станцию отодвинуть? Тогда может напомнить тебе сколько стоит популярность? – без сомнений это была угроза.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обошлось, если бы Чжан Е Этого не слышал. Но услышав, он пришел в ярость. Разве ваши слова не иррациональны? Цена популярности? Тогда позвольте спросить, откуда раньше брались истории, для ночной передачи? Разве не были они популярными романами в магазинах? Станция использовала их, что бы удержать слушателей. Они даже платили значительную сумму авторам романов. Так почему даже в моем случае все так перевернулось? Вы даже не платите мне, но теперь платить должен я? Верно, я персонал радиостанции и у меня есть обязанности. С начала и до самого конца, разве я сказал что-то об оплате копирайта? Я не хотел денег, а теперь я вынужден платить за популярность? И вы силой хотите купить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усилием подавил ярость в сердце. Он знал, что нехорошо идти против глав, поэтому он сказал лишь, – Я не намерен издавать роман. Я уже сказал, я действительно не намерен издаваться.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уставился на него, – Тогда ты можешь задуматься об этом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 непробиваемой манере, – У меня нет таких планов в ближайшем будущем. Прошу меня простить,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взглянул на него, – Младший Чжан, ты хорошо подумал? – на самом деле он не был удивлен, что Чжан Е отказался от продажи. Этот плут был таким человеком, который лучше умрёт, чем напишет объяснительную. Однако услышав о лишении премии, он написал её в две минуты. Выудить из него деньги будет невероятно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разговаривали, то привлекли внимание некоторого количества людей. И все они подслушивали.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Дзя засмеялся и выглядел он весьма великодушно, – Молодые люди действительно упёрты. Хорошо, права твои. Если не хочешь ими пользоваться, станция не будет тебя заставлять.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они все закончили свои обеды, они встали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указал на Чжан Е и сказал мягко, – Ты – мужчина! – Только он знал, сколько станция думала касательно прав на “Призрак задувает свечи”. В прошлом, сфера разного бизнеса была была ограничена копирайтом аудиокниг или копирайтом с различных вэб-сайтов. Они продадут станции высококачественные аудиозаписи, однако выгода со всего этого была мизерная. В этот раз, с популярным романом Чжан Е, станция увидела новую возможность. Поэтому они создали эту доверенность, надеясь заграбастать права на “Призрак задувает свечи”, тогда они смогут создавать и расширять другие формы дохода, помимо рекламы. Но кто же знал, что Чжан Е откажется не задумываясь.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Дзя может и сделал вид, что это было не важно, но Чжан Е знал, что не всё так просто. Он боялся, что станция применит какое-то скрытое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не продаю, значит не продаю!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Пытаетесь присвоить плоды моего труда, ничего не потратив? Не грабеж ли это?! Даже если станция найдет причину для увольнения Чжан Е, ему всё ещё есть что сказать. Это строка из “Песни о буревестнике” – Пусть сильнее грянет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клал я на то, кто вы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Чжао Гочжоу очень часто меняется на Чжоу Гочжоу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Иногда меняется валюта: японские йены&amp;gt;китайские юани&amp;gt;доллары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Ведение новой программы!
</w:t>
      </w:r>
    </w:p>
    <w:p>
      <w:pPr/>
    </w:p>
    <w:p>
      <w:pPr>
        <w:jc w:val="left"/>
      </w:pPr>
      <w:r>
        <w:rPr>
          <w:rFonts w:ascii="Consolas" w:eastAsia="Consolas" w:hAnsi="Consolas" w:cs="Consolas"/>
          <w:b w:val="0"/>
          <w:sz w:val="28"/>
        </w:rPr>
        <w:t xml:space="preserve">Обеденный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разнеслась по Литературному каналу.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Старик Ван, ты слышал? Чжан Е встрял.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Как такое возможно? Разве у его программы не высокие рейтинги?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важно, не имеет значения высокие ли они. Он не опора станции, какая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из-за того инцидента на Вэйбу? Не может быть! Разве Глава уже не вынес ему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из-за публикации “Призрак Задувает Свечи”, станция хочет купить права на неё, но Чжан Е это не впечатлило и не продал её. Глава был в растерянности. Будь Главой какой-либо другой человек, это не было бы так плохо, но мы говорим о Заместителе Главы Станции Дзя. Если они это так просто оставят, будет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Айя, неужели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парня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же быть всё так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Лишать станцию прибыли и планов на будущее, как это не может быть плохо? Увидишь, Глава точно его прикончит, больше они не будут с ним носиться.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как жаль. У парня хорошее культурное воспитание, он еще так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знал, что этот день придёт. Чжан Е не знает своего места. Человек он хороший, но слишком упёртый. Когда ты становишься частью рабочего мира, как могут твои принципы быть важнее? Он должен знать, когда нужно пойти на компромисс и сдаться. Рано или поздно, он пострадает. Его “Песнь о Буревестнике” действительно хороша. Я так же признаю его литературные умения, но это только литература, только поэма. Работа, это работа: когда нужно сдаться, нужно просто сдаться. Иначе он последует своей же поэме “Пусть сильнее грянет буря”, ему больше не нужно приходить на работу. Он бы оскорбил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Радиостанция большая, но социальный круг у неё мал. Стоит появится слуху и все уже будут в 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вернулся обратно, он был удивлен увидеть Тянь Биня. Рука его была забинтована, как будто он был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Тянь Бин увидел Чжан Е, он стиснул зубы, будто хотел вцепиться в него. Но вдруг снова стал улыбаться, как будто бы ему только что рассказали смешную шутку. Днём ранее, Тянь Бин выпил, его разум был немного затуманен, поэтому он задел Чжан Е на Вэйбу и даже натравил своих фанатов на него. Но кто мог знать, что в конце концов, он и его фанаты будут унижены Чжан Е. В ярости, Тянь Бин разбил пепельницу, стоявшую рядом, случайно поранив руку. Ему даже пришлось пойти в госпиталь, наложить пару швов. Тянь Бин был так зол, что готов был убить Чжан Е, но кто же знал, что придя в блок в полдень, его будет ждать сюрприз. Чжан Е оскорбил Главу. Это было возмездие, по крайней мере, так думал Тянь Бин и его злость сразу улетучилась.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Чжан! – Сяофэнь рванула вперед, – Они говорят,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отмахнулся от нее, – Продолжай работать. Я закончил запись передачи, подправь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 хороших отношениях с Чжан Е, Наставник Фэн подошел к нему, отвел в сторону и шепотом спросил, – Ты действительно оскорбил Главу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горько улыбнулся, – Да, пожалуй.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заинтересованно спросил, – Ты великолепен. Если станция хочет твои права, просто продай их ей. Это нормально получить меньше, по крайней мере, твое будущее тут, в качестве радио хоста. Если ты не хочешь продавать их, значит готов уволиться?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безразлично ответил, – Почему я должен увольняться? Эти права принадлежат мне. Если станция хочет меня обсчитать, я не продам их. Я не сделал ничего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потерял дар речи, – Ты не хочешь остаться? Ты считаешь, что всё ещё можешь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нет? – оборвал Чжан Е, – Я не только останусь, но и продолжу хорошо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уж его характер, другие варианты недопустимы.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покачал головой, но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Устраиваясь на работу, Чжан Е тщательно обдумал, что хочет быть именно радио-ведущим. Конечно он не будет увольняться, ибо он ещё получил никаких заслуг и опыта. Ночная передача превратилась во всеизвестную программу? Этого недостаточно. Так же, ночная передача привлекла много народа, но слушателей было все ещё мало. А что до поэм? В лучшем случае, они позволят Чжан Е быть неподалеку, но не принесут ему опыта или славы. Целью Чжан Е было получить как можно больше славы через радио станцию. Как минимум, он должен выиграть награду. Это послужит хорошим подспорьем, что бы в будущем стать знаменитым. Планы Чжан Е были поистине грандиозны, естественно, он не остановится на радиостанции. Он знал, что не сможет это сделать без неё. Прямо сейчас, он бы присоединился к TV станции, но они должны хотеть его заполучить. Даже будь это он, ему не стать ведущим на TV. TV станция раз в десять более конкурентно-способна, чем радио станция, так почему бы они желали его получить? На основании рейтинга или репутации? Дерьмо! Даже если бы он работал за кулисами всю свою жизнь, его очередь бы не наступила. А что если бы у него был талант? Даже с культурной поддержкой из его мира, это не возымеет должного эффекта. Что бы быть TV ведущим, знаний культуры мало, нужно так же иметь силу и квалификацию. Вот почему Чжан Е чувствовал, что основы на радиостанции очень важны. Ему нужно заточить свои навыки тут, прежде чем продолжить взбираться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Чжао Гочжоу вошел в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Директор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людей поспешно поздоровались и Тянь Бин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посмотрел на Тянь Биня, – Как твоя 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быстро ответил – Это не проблема. Просто немного разодрал. Пара швов – все, что мне было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молчаливым пониманием, Чжао Гочжоу взглянул на Чжан Е, который сидел на своем месте. Внезапно он хлопнул в ладоши, привлекая всеобщее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остановите свою работу. Нужно решить две дисциплинарные проблемы. – смотря на Тянь Бина, – Младший Тянь, не смотря на то, что ты ранен, я все ещё должен сделать тебе устный выговор. Я уже получил твою объяснительную. Твоё положение весьма неплохо. Беря во внимание твой тяжелый труд и отношение к работе в прошлом, ты лишаешься премии только на один месяц. И что бы такого больше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пообещал, – Это больше никогда не повторится.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Чжан Е. – не смотря на то, что он уже закончил с Чжан Е, Чжао Гочжоу вдруг продолжил, – Младший Чжан, твое поведение было невероятно плохим. Ты использовал вульгарности и не только опозорил свой колледж, ты так же обругал наших слушателей, которые всегда нас поддерживали. Ты вызвал неизгладимое впечатление на нашу станцию. Управление станции приняло это очень серьёзно и решило отозвать Чжан Е с позиции радио-ведущего Ночных страшилок. Он будет запасным ведущим. Место будет занято Тянь Бином. Тут я ещё раз хочу напомнить, что каждое сказанное вами слово и каждое действие отражаются на репутации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уже об этом догадалось.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были люди, которые считали наказание Чжан Е слишком суровым.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 довольным среди всех был Тянь Бин. Он незамедлительно сказал, – Благодарю вас, Глава, обещаю, я не подорву то доверие, которое станция возложила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ожидал что станция окажется столь безжалостной.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Директор Чжао, выходит, что “Призрак задувает свечи” будет снят с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равнодушно сказал, – Почему снят с эфира? Разве ты не закончил запись? Как только “Призрак задувает свечи” закончится, следующую историю будет вещать Тянь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Закончил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равносильно убийству осла, после того, как он закончил работу на мельнице.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раздосадован. Этот парень работал сверхурочно до 2-3 ночи каждый раз, в течении последних пяти дней. Он делал это практически без отдыха и это всё, что он получил взамен? Никаких заслуженных мною привилегий, сместили меня с поста ведущего так ещё и продолжаете использовать мою программу для привлечения слушателей на станцию? После извинений не убивают! Но что он должен сказать? Не имея покровительства или силы. Остается только винить себя. Он использовал вульгарности на Вэйбу и взбудоражил людей. Чжан Е – человек с хорошей памятью. В будущем, если он столкнётся с чем-то схожим опять, он однозначно... однозначно продолжит оскорблять.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хочет что-то сделать, никто его не остановит!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закончил оглашать дисциплинарные меры. Это всё. – Чжао Гочжоу собрался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никто не ожидал, что Ван Сяомэй выйдет вперед, – Директор Чжао. Я тоже видела тот инцидент на Вэйбу. Хоть Наставника Чжан и виноват, всё это было спровоцировано Наставником Тянь. Если наказание для наставника Чжао такое суровое, я считаю, что оно должно быть равным. Мы не должны позволять Наставнику Тянь вести программу,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новичком без опыта. Его шоу было чуть выше среднего. Но Ван Сяомэй была другой. Она был первым человеком на Литературном канале. Она так же была опорой Радиостанции Бэйцзин. Её слова имели 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Тянь Бина вспыхнуло красным и белым, но он не посмел открыть рта. Не его время и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посмотрел на Ван Сяомэй, – Наставник Сяомэй, не важно какие проблемы у Младшего Тяня, он никого не оскорбил. Он всё ещё заботится о последствиях.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сказала, – Тогда я считаю, что наказание не справедливо. Если Наставник Тянь может идти на передачу, значит и Наставнику Чжану должен быть дан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Колебавшийся ранее Наставник Фэн посмотрел вверх, – Мой “Клуб историй юности и старости” практически распущен. Я слышал, что станция организовывает новую передачу на замену. Тем не менее, еще с дюжину эпизодов нужно записать. На прошлой неделе я начал подготовку к уходу на пенсию, так что для меня уже бессмысленно вести передачу дальше. Почему бы не дать Наставнику Чжану вести мою передачу? Я уже стар и моё тело тоже не шибко здорово. У меня действительно уже не осталось энергии продолжать вещание.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Чжао Гочжоу сомкнулись в виде “птички”, – Старик Фэн, есть начало, должен быть и конец. Ты уже пять лет ведёшь свою передачу. Хочешь сдаться в критический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вздохнул, – Я считаю, что лучше передать это молодому поколению. Я просто хочу спокойно уйти на пенсию.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секунд молчания, Чжао Гочжоу сказал, – Хорошо, в таком случае, завтра, малыш Чжан будет вести “Клуб историй старости и молодости”. Раз передаче осталось существовать дюжину дней, то это практически не имеет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Чжан Е не мог с этим согласиться. В этот самый момент он чувствовал теплоту в сердце. Непередаваемые чувства нахлынули из глубины сердца. Он никогда не ожидал, что кто-то поможет ему в такой момент. После того, как Чжао Гочжоу ушёл, Чжан Е кинулся к столу Ван Сяомэй, – Наставник Ван, спасибо вам огромное.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сказала равнодушно, – Ты помог мне решить проблему на моей прошлой передаче. Считай это ответной услугой.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вам. – сказав это, Чжан Е подошел к столу Наставника Фэна, – Наставник Фэн, спасибо огромное, я правда не знаю что и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засмеялся, – Какая разница, выйти на пенсию завтра или через дюжину дней? Не нужно меня благодарить. По факту, мне и помочь тебе нечем. Я считаю, ты – лучший росток на этой станции. Не вини меня за моё вечное нытьё. И мне действительно нравится твой лихой характер. В молодости я был таким же, хе-хе. Моя передача будет передана тебе завтра. Она – моё дитя. Относись к ней хорошо. Даже если её снимут с эфира через дюжину эпизодов, веди её старательно. Ты согласен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Незамедлительно Чжан Е почувствовал тяжелое бремя. Он уверенно сказал, –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Легендарное невезение.
</w:t>
      </w:r>
    </w:p>
    <w:p>
      <w:pPr/>
    </w:p>
    <w:p>
      <w:pPr>
        <w:jc w:val="left"/>
      </w:pPr>
      <w:r>
        <w:rPr>
          <w:rFonts w:ascii="Consolas" w:eastAsia="Consolas" w:hAnsi="Consolas" w:cs="Consolas"/>
          <w:b w:val="0"/>
          <w:sz w:val="28"/>
        </w:rPr>
        <w:t xml:space="preserve">Вторая половина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офисе сломался кондиционер.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чертов кондиционер, почему он не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Ву, правильно ли он подключен?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подключен он, но никак не включается. Фуух, как же жарко!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Опытный диктор Ву Датао целый день провозился, пытаясь починить кондиционер. Он плохо переносил жару, поэтому после этой возни, всё его тело покрылось потом и он сдался. Он повернул голову, что бы посмотреть на людей в офисе. Клерка нигде не было видно, а все остальные были заняты своей работой. Все они были ведущими. Тогда он посмотрел на Чжан Е, – Младший Чжан, кондиционер испорчен. Сходи вниз к стойке регистрации и пусть они свяжутся с обслуживающим персоналом.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 А мы не можем им просто позвонить?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ответил, – У нас нет их телефона. К тому же, нужно заполнить специальную форму и указать какой кондиционер неисправен.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хотел этим заниматься, – Я всё ещё занят. Займусь этим чуть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больше не зовет Чжан Е “Младший Наставник Чжан”. Раньше он общался с Чжаном и даже делал ему комплименты, но это было лишь когда передача того была популярна. Сейчас же его отношение кардинально изменилось. Он распоряжался им как обычным клерком. Чжан Е слышал, что Ву Датао имел связи с Чжао Гочжоу и был близким соратником Главы Чжао. Поговаривали даже, что он имеет родственные связи с женой Главы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Пришёл Ли Сы. В руках он держал коробку с письмами. Казалось, будто бы они сговорились. Как только Ли подошел к Чжану, он сказал, – Младший Чжан, тут лежат письма от слушателей. Найди свои, а остальные раздай.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возразил, – Раздать остальным?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Сы ответил, – У меня ещё много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Поставив коробку, он ушел. А ведь всего несколько дней назад они с Ли Сы были в хороших отношениях. Он даже проявил инициативу первым поприветствовать Чжан Е. Ведь сила в победе. Теперь, когда Чжан Е оскорбил Главу... Не только Чжао Гочжоу был спровоцирован, а ещё и Глава Радиостанции.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отношение Ли Сы вернулось к тому, каким было в самом начале.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тоже в этом участвовал. Он показал в сторону резервуара с водой, – Младший Чжан, у нас заканчивается вода. Сходи-ка, замени. Тебе всё равно нечем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желает пнуть упавшего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офис моментально изменил своё отношение к нему. Все, кроме Ван Сяомэй, Наставника Фэна и Сяофэнь, стали помыкать Чжан Е или просто его игнорировать. С ним даже не здоровались, якобы его просто не существовало. Все они были опытными работниками и они знали, что произошло. Станция намеренно сместила Чжана. Они не уволили его, но убрали с места ведущего программы. Хотят преподать ему урок, что бы Чжан покорно отдал станции права на “Призрак задувает свечи”. Поэтому те, кто контактировал с Чжаном эти несколько дней знали, что со своим упёртым характером, он никогда не согласится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значит, по мнению большинства, что карьере Чжан Е, как радио ведущего, пришёл конец. Никто не спасёт его. В таком случае, зачем поддерживать с ним отношения? Во-первых, это было не важно, во-вторых, они должны были это делать. Они отличались от Ван Сяомэй и Наставника Фэна. Наставник Сяомэй была опорой станции. Руководство станции возлагало на нее большие надежды, поэтому никто не смел трогать её. Что до Наставника Фэна, так он через несколько дней уходит на пенсию. К тому же, он был старым товарищем проработавшим тут не один десяток лет и все его уважали. А вот остальные были другими. Им ещё работать и работать под руководством Заместителя Главы станции Дзя и Главы Чжао. Раз Глава выдал приказ “о неразглашении”, как могут они продолжать дружелюбно общаться с Чжаном? Разве им не дорога их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во второй половине дня, Чжан Е мог сказать, что каждый в офисе стал ему приказывать.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которая вернулась после выполнения своей работы, сразу же заметила, как стали обращаться с Чжан Е. От злости у неё глаза кровью налились!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Чжан, да что с тобой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послал тебя наполнить кувшин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у тебя работы нет, хватит воображать!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и Тянь Бин повторяли друг за другом. Даже Ли Сы, будучи младшим ассистентом, смотрел на Чжан Е сверху вниз. Чжан практически стал изгоем!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не смог терпеть это дальше, – Вам не кажется, что у вас слишком много свободного времени, что бы приказывать всем вокруг? Почему бы вам просто не сделать телефонный звонок, что бы решить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Фэн, всё ещё заступаетесь за него? – повышенным тоном спросил Ву Датао. Чжан Е раздражал его, – Вы только посмотрите на него, разве похоже, что он относится к нам так, как должны относится новички с старшим?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кипела от гнева, – Да вы просто пользуетесь своим положением, что бы угнетать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недолюбливал и Сяофэнь, он крикнул, – Считаешь, что такой мелкий клерк как ты, имеет право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от обиды чуть не расплакалась.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тоже стал закипать. Впервые он решил что-то ответить, – Зачем вы кричите?! Только потому, что у вас голоса громкие? Зачем вы унижаете девушку?! Если вам есть что сказать, скажите это прямо мне! Ну же! – Чжан Е ударил по столу. Атмосфера стала напряженной. Наступила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Тянь Бин не посмел кричать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шум шагов и в офис зашел Чжао Гочжоу, – Ваши крики слышны даже снаружи! Что вы делаете? Вы думаете все это здание принадлежит вам?! Это офис! И вы на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и использовал слово “Вы”, Чжан знал, что это было сказано ему. Хах, я просто проигнорирую всех вас. Вы считаете, что этому не будет конца? Всякие Том, Дик и Гарри хотят наступить на меня? Я провоцирую всех вас? Чжан Е не стал кричать в ответ. В этот момент он вспомнил о предмете, который получил в Лотерее пару дней назад. Это был одноразовый расходуемый предмет, который он получил пока записывался перед спонсорами – Нимб Неудач. Чжан Е не особо понимал как он работает и не планировал использовать его. Однако сегодня самое время! Он открыл интерфейс игрового кольца и достал черный нимб из инвентаря. Следуя инструкции, Чжан Е надел нимб себе на голову. Нимб стал крутиться и распространять в окружение невидимые волны формируя большую 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[Нимб неудач активирован]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[Продолжительность 5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[Отсчет начат]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Описание гласило: “Инициирование определённых условий позволит всем, вокруг игрока, войти в состояние неудачи.”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хотел увидеть, что это были за условия. После активации, он посмотрел на людей вокруг. Но ничего не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хрень?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 не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Минуту спустя Чжао Гочжоу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Чжан расстроился из-за этого, как Ву Датао снова взялся за своё. Кондиционер всё ещё не работал. Ву закричал, – Чжан Е, ты собираешься идти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 У тебя ног что 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Пацан, ты нарываешься? – Ву Датао был в ярости. Как только он собрался отчитать Чжана, искра выскочила из кондиционера, как будто его закоротило. С треском она упала на руки Ву Датао. У выдал ужасающий крик и тело его напряглось на секунду. После этого он рухнул на пол. Волосы его торчали во все стороны. Ву Датао был потрясён.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У,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чертов кондиционер, я ведь говорил, его нужно заменить!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Сы указал на Чжан Е и стал его отчитывать, – Наставник Ву ведь сказал тебе сходить к стойке регистрации за обслуживающим персоналом? А ты не пошёл! Смотри, что из-за этого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Ли Сы закончил говорить, стекло в окне позади него внезапно разбилось. Яркий резиновый мячик влетел внутрь. Это был один из тех мячиков, которые взлетают высоко, если их ударить о землю. Наверное какой-то непослушный ребёнок бросил его. К сожалению, он пролетел сквозь окно офиса прямиком в лоб Ли Сы. Глухой звук от эластичного мячика и болезненный вопль, Ли Сы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бросил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Тинь Бин ждал возможности накричать на Чжан Е, – Смотри, что ты наделал! Это всё из-за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Лоб Ли Сы слегка кровоточил. Осколки его немного порезали, но не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 Из-за меня? Ребёнок внизу бросил что-то из-за меня? Кондиционер закоротило из-за меня? Всё пошло к чертям из-за меня? Какая интересная логика!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Тянь Бин собрался закричать опять, фонтан, в котором осталось мало воды, рядом с ним вдруг взорвался. *Бум* Труба лопнула и горячая вода попала Тянь Биню на ноги. Тянь Бин закричал и упал на пол хватаясь за свои ноги. Благодаря одежде, его не сильно ошпарило. Однако, сняв носки, он увидел что большая часть ноги покраснела. Он стиснул зубы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Тянь Биня, которая тоже работала на станции, вдруг вошла. Видя своего мужа, корчащегося от боли возле Чжан Е, она в миг пришла в ярость, – Чжан Е, что ты сделал? Как ты посмел ударить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вмешался, – Это не Младший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Проигнорировав это, жена Тянь Биня размахнулась пластиковой папкой, которую держала в руках, прямо на Чжан Е. Прежде чем папка была брошена, она потеряла равновесие. На восьми-девяти сантиметровых каблуках, её тело оказалось под углом с землёй. *Пок* Каблук сломался. Жена Тянь Биня подвернула ноги и рухнула на землю. Сегодня на ней была юбка. Очень узкая юбка, которая издала громкий рвущийся звук и порвалась. Прямо от низа к верху. И всем на радость, показалось красное кружевное бельё.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ошарашен.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Сы встревожен.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изумлён.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остолбенели.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услышал, как игровое кольцо подало сигнал о прекращении действия Нимба Неудач. Как человек стоящий рядом, он решил показал свой гуманитарный дух. Быстро кинув своё пальто к туда, где жена Тянь Биня опозорила себя. Ему нечего было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Незамедлительно он повернулся к Тянь Биню, Ли Сы и Ву Датао, – Вы в порядке? У меня есть несколько лейкопластырей. Вы можете встать? Нужно ли вам в госпиталь?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понял, что условия нужные для срабатывания Нимба Неудач, это когда кто-то проявлял инициативу задеть игрока. Ничего не произошло в первую минуту, но когда Ву Датао начал угрожать, а потом Ли Сы и Тянь Бин стали наезжать на него, Нимб Неудач стал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ответил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смотрели на него так, как будто он сам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Наставника Ву ударило током? Ли Сы ударило мячом кинутым снизу? Наставник Тянь получил ожог от фонтана? Жена Наставника Тяня подвернула лодыжку на своих же каблуках? Все сразу же вспомнили как Тянь Бин три раза падал в офисе. Он наступил на крышку коробки для завтраков.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Люминесцентная лампа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много совпадений.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чертово ходячее несчастье?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коллег, стоявших позади Чжан Е, инстинктивно отошли от него на пару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смел связываться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Мою передачу не снимут с эфира!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Суеверие разлетелось от работника к работнику.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слышал 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самый, чей роман вышел в газетах? Который скандалил в онлайне?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он. Все говорят, что он странный. Как будто он знает какую-то злую мистическую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какой сейчас год? Почему ты такой суеверный? Как это вообще может быть? Даже если его “Призрак задувает свечи” хорошо написан, то это просто роман.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знаешь что случилось на литературном канале? Нескольких людей, которые оскорбили Чжан Е, всех их настигла плохая удача. Одного ошпарило горячей водой, другого ударило током, третьего ударил мяч, а ещё одна вывихнула ногу. И наконец все снова упали после взрыва люминесцентной лампы. Как ты это объяснишь? С теми, кто его не задевал,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И такое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чего бы я лгал тебе? Все об этом говорят. Старший Сан, если увидишь Чжан Е, держись от него подальше. Этот парень реально странный.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человека из музыкального канала перешептывались.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Похожие сцены происходили сейчас в разных частях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Чжан Е пришел поздно. Когда он поднялся наверх, люди уже работали, поэтому коридор был пуст. Чжан Е подошел к двери офиса литературного канала, и услышал голос Чжао Гочжоу. Он толкнул дверь, – Простите за опоздание, пробки.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этот плут не был ни в какой пробке. Он добрался до работы на метро. Просто он проспал. Это потому, что он стал лениться работать. Он был в ярости из-за того, как начальство и коллеги с ним обращались. Коль у него забрали его передачу, желание работать по угасло.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он пришел, весь офис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почувствовал себя не в своей тарелке, кашлянув, он сел на своё место. Только после этого, он увидел юнца стоящего возле Чжао Гочжоу. Ему было приблизительно столько же, сколько и Чжан Е: около двадцати, очень симпатичен. Типичный такой, смазливый парень. У него были короткие волосы и ростом он был метр восемьдесят, худощав.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сделал вид, что не увидел Чжан Е и продолжил, – Я уже сказал все, что хотел. Сегодня я представляю вам новичка, Дзя Янь. Он выпускник и имеет великолепные способности ведущего. Начиная с сегодняшнего дня, он ваш коллега. Когда на следующей неделе “Клуб историй старости и юности” закроется, на его место придёт новая передача “Стремительно взрослеем”. Эту передачу станция готовила уже долгое время и вложила в неё большое количество денег. Место ведущего займет Дзя Янь. Наставники, пожалуйста, позаботьтесь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немедленно стали аплодировать.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ждал возможности, – Господа, надеюсь в будущем вы будете наставлять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Твоё рабочее место... – Чжао Гочжоу задумался и посмотрел на Чжан Е, –Младший Чжан, сядь с наставником Фэн. Его стол большой, возьми стул и садись. Младший Дзя, в будущем, это будет твоё рабочее место. Работай усердно и не опорочь 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сказал, – Да, несомненно, Директор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Проходя мимо Тянь Биня, Чжан едва не уронил свои вещи зацепившись о его руку. В этот момент, Тянь Бин был похож на кота, которому наступили на хвост. Его волосы встали дыбом и он поспешно ретировался. Кресло под его задницей отскочило со скрежетом.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проходил мимо Ли Сы, лоб которого был прикрыт куском бинта, тот немедленно отошёл. Как будто вокруг Чжан Е, в радиусе одного метра, была опасная зона, поэтому каждый старался отойти от него хотя бы метра на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пути Чжан Е было оживлённо. Все, мимо кого он проходил, отходили. Как будто чумы боялись.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Офигеть.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ли заходить так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просто не было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у новенького Дзя Яня. Он не знал, что тут произошло, так как лишь недавно прибыл. Наблюдая за отношением коллег к Чжан Е, он задавался вопросом, – Кто это такой? Некоторые люди могут быть непопулярны, но кто-нибудь вообще видел настолько непопулярного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Представление новичка продолжилось.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не в настроении слушать и шепнул Наставнику Фэну, – Простите, наставник Фэн. Теперь нам придётся ютиться вдвоем за этим столом. Что за чёрт! Кто это? Похоже Глава высоко его ценит.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прошептал в ответ, – Я слышал, что он в родстве с Главой 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обоих одна фамилия, Дзя? Не удивлён. – понял Чжан Е. Он был принудительно доведен до нынешнего состояния из-за главы Дзя. Конечно же он не был хорошего мнения о Дзя 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всех процедур, Дзя Янь официально стал работником станции и пошел налаживать связи с коллегами. Несколько девушек сразу же радостно побежали к нему поговорить. Мужской коллектив тоже был рад пообщаться с ним. Никто и не спрашивал, все уже знали, что он был родственником Главы Дзя. Даже если кто-то и не построит с ним хорошие отношения, оскорблять его он не может. Если парень скажет о тебе плохо в присутствии Главы, ты будешь в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Дзя, если ты чего-то не знаешь, пожалуйста, спрашивай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наставник Ву, извините за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этих церемоний, мы стали семьей, как только ты переступил порог этого офиса.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Чжан Е и небольшая группа людей продолжала игнорировать Дзя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был доволен таким началом. После робкого знакомства со своими коллегами, он оглянулся и подошёл к Наставнику Фэну, – Могу я спросить, вы Наставник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кивнул и пожал ему руку, – Да,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Глава направил меня сюда, взять вашу передачу. Так что мне нужно будет консультироваться с вами, если я чего-то не пойму. – сказал Дзя Янь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слегка улыбаясь ответил, – Конечно,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тон Дзя Яня изменился, – Я уже придумал тему для двух эпизодов программы. “Стремительно взрослеем” - шоу, которое будет освещать проблемы молодежи и общества. И у меня есть небольшая проблема. Так как моя тема более уместна сейчас, вы должны знать, что популярность её ограничена. И если её задержать, то она пропадет вообще. Я слышал, что вы уходите на пенсию. Поэтому я спрашиваю ваше мнение, могу ли я начать вещание с понедельника? Если она задержится еще дней на десять, то всё, что я сделал, будет уже неуместно.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все еще держа его руку, застыл, – Ты говоришь мне закрыть “Клуб историй старости и юности”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этому я стремлюсь. Какая разница, если шоу закончится раньше? Я считаю, мы должны смотреть вперёд. Я так же надеюсь, что моя передача в это время будет иметь более высокий рейтинг слушателей. – сказал гордо Дзя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 ответил Наставник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был самым старшим сотрудником в офисе. Он был хорошим парнем и всем нравился. Несколько старых товарищей, которые были в хороших отношениях с Наставником Фэном, не могли слушать это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Дзя, что ты себе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только пришел и уже пытаешься выйти в эфир?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Конец передачи был установлен Главой, думаешь можешь менять тут всё как тебе захочется?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поспешно ответил, – Наставники, вы неправильно меня поняли. У меня и мыслей таких не было. Я всего лишь хочу, что бы моя передача была успешна. Я уже рассказал Главе об этом и он велел обсудить это с Наставником Фэн. Поэтому я пришел спросить. Мои первые два выпуска должны быть ускорены!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нахмурилась и сказала, – Ускорены? Тогда почему бы тебе не подождать со своей передачей? Эта, старая, пусть закончится. Ты не можешь создать что-то новое? Почему ты должен пользоваться чужой?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люди и на стороне Дзя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сказал, – Да какая разница когда её закроют?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 Младший Дзя — новичок, мы должны дать ему возможность. Будущее принадлежит молодым людям, как он. Это не такая уж большая проблема,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послышался звук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Что за шум? – инспекционная группа прибыла. Инспекция, проводимая начальством, не имела графика. И зависела лишь от настроения Главы. Появиться они могут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 станции 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главы станции Дзя спросил,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сделал вид, будто бы не узнал дедушку и объяснил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Главы станции Дзя выдал длинное, – Ооох, – и решил, – Время окончания программы было предварительно решено. И может быть изменено в любой момент. Раз твоя передача имеет особые требования, то давай подвинем эту на неделю раньше. – посмотрев на Наставника Фэна, – Старик Фэн, можешь ли ты уступить новичку дорогу,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еще мог сказать Наставник Фэн? Его лицо побелело от гнева. Все было так, как он сказал Чжан Е - его передача была его детищем. Так как по количеству слушателей она была всегда последняя, то не было способа спасти ее от сокращения. Тем не менее, только из-за родственных связей с главой станции, дата закрытия была перенесена. Я еще не ушел на пенсию, а вы уже меня выпроваживаете?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 был решён.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Инспекция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получил желаемое, – Простите, Наставник Фэн. Моя передача действительно торопится. Не беспокойтесь за меня. На счет взятия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грубо перебил его. Он был в ярости, смотря на это со стороны. Когда он заговорил, он сказал несколько резких слов, – ”Клуб историй старости и юности” будет моим начиная с сегодняшнего дня. Всё, что тебе нужно сказать, ты должен говорить мне. Однако, тебе не нужно больше ничего говорить. И не нужно рассматривать передачу программы. Я могу торжественно сказать тебе, что “Клуб историй старости и юности” не закончит своё вещание. Начиная с сегодняшнего дня, программа достигнет небывалых высот. Что до тебя, возьми номерок и встань в очередь. Еще не твоё время. И в будущем тоже не будет твое очереди. Поэтому не нужно быть таким нетерпеливым.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 историй старости и юности” не закончит своё вещание?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чуть не расхохотался до слез услышав это. Думаешь изменить решение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тоже нашел это смешным, – Я слышал, ты был предыдущим ведущим “Ночных страшилок”. Чжан Е, верно? Я действительно не знаю о чем ты вообще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отдаст программу? Не закончит вещание? Да ты мечтатель!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уже решено. Как ты собираешься изменить эту ситуацию? Ты правда думаешь, что можешь поднять “Клуб историй старости и юности” с последнего места в рейтинге на первое? Сегодня среда. Осталось всего 5 дней до воскресения. Вот так шутка! Ты действительно не боишься говорить такие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Чжан Е рассказывает “Белоснежку”.
</w:t>
      </w:r>
    </w:p>
    <w:p>
      <w:pPr/>
    </w:p>
    <w:p>
      <w:pPr>
        <w:jc w:val="left"/>
      </w:pPr>
      <w:r>
        <w:rPr>
          <w:rFonts w:ascii="Consolas" w:eastAsia="Consolas" w:hAnsi="Consolas" w:cs="Consolas"/>
          <w:b w:val="0"/>
          <w:sz w:val="28"/>
        </w:rPr>
        <w:t xml:space="preserve">Народ стал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вернулись на свои рабочие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придал значения резким словам Чжан Е. Потому что, будь это Тянь Бин, Дзя Янь или Ван Сяомэй с компанией, все знали, что это было невозможно. Не то что Чжан Е, да даже самый знаменитый радио-ведущий в индустрии, не смог бы возродить “Клуб историй старости и юности” за пять дней. Все они крутились в этой сфере и знали лимит и возможности передачи. Почему “Клуб историй” всегда имел низкий рейтинг? Так было суждено.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Передача шла в обеденное время, с 12:00 до 13:00. Она вещала истории, по типу детских сказок. Уже момента установления программы, она попала в ловушку. Как результат, передача никогда не была популярной.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Всё уже не так, как было годы назад. В современном мире слишком много информации. Методы коммуникации и технологии улучшаются день ото дня. Люди больше не используют радио для добычи информации. Как правило, дети в это время были в школе, кроме как на летних и зимних каникулах. Те, которые были не в школе, были слишком малы и не смогли бы понять эти истории. А в школе, не было времени слушать. Это и создало неудобную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детская литература пришла в упадок. Количество работ уменьшалось, качество падало. Если подсчитать, то самые популярные сказки этого года были “Могут ли котята летать?” и “День Тон Тона”. Эти истории невозможно разделить так, что бы вещать их целый год, верно? Дети даже слушать не станут одни и те же истории снова и снова. А уж популярные сказки и так все знали. Те, что были непопулярны, никому не нравились. Ну и кто, при таком раскладе, будет вообще слушать радио?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Радиостанция Бейдзин, множество других станций по стране, вынуждены были закрыть свои программы с детскими историями. Рынок был скуден и никто не мог изменить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 этому слова Чжан Е были восприняты как шутка. Никто даже не стал ему возражать. Не было смысла в спорах и переубеждениях.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Чжан. – Наставник Фэн спросил, – Ты правда так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решительно ответил, – Вчера у меня не было этой мысли, но теперь есть. – этот шельмец был воином. Он уже было смерился с ситуацией, но сейчас, видя как Глава Дзя со своей семьей бросают ему вызов, его боевой дух воспрял. Он был полон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понимаешь всего положения вещей, – Наставник Фэн хотел объяснить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отказался слушать, – Не нужно больше ничего говорить. И ситуацию мне знать не нужно. Не надо беспокоиться о моих действиях и сосредоточьтесь на процессе ухода на пенсию. Я обо всем позабочусь. Я, Чжан Е, позабочусь о том, что бы “Клуб историй” достиг небывалых высот. Я не дам вашему детищу умереть в моих руках. Если вы мне верите, не уходите раньше срока. Разве у вас не осталось ещё пять дней? Достаточно пяти дней! Вы увидите, у нашей передачи все будет хорошо. “Стремительно взрослеем”? Я сделаю так, что Дзя Янь никогда не начнёт свою передачу.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это, Наставник Фэн тоже воспрял, – Ты правда сможешь это сделать? Но истории передачи, это все те сказки из прошлого. Не важно насколько хороши твои навыки ведущего, всех интересует только сказка.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решительно сказал, – Тогда я напишу свою собственную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нет детей. Ты не понимаешь детский менталитет. – предупредил Наставник Фэн, – Это отличается от написания романа или поэмы.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уверен, – Подождите и увидите. Они и слова сказать не смогут.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пойдем и попробуем, сейчас самое время. Пойдем в студию звукозаписи. А по дороге я расскажу всё, на что тебе нужно обратить внимание. – Наставник Фэн повел Чжана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они сделали пару шагов, явился Ли Сы, – Наставник Фэн, Наставник Дзя только что вошел в записывающую студию #3 для записи своей передачи. Вам придётся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Наставника Фэна изменился, – Наставник 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Дзя, Дзя Янь. – Ли Сы больше не обращался с должным уважением к Наставнику Фэну. Это было больше не нужно, раз тот уже уходил. Что до Чжан Е, то тут уж тем более не нужно, ведь он вообще в черном списке у Главы, – Я сказал ему, что ваша передача зарезервировала комнату, но у Наставника Дзя было одобрение главы Дзя, так что мне пришлось отдать её. Что ж, студия #4 будет свободна через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гневно сказал, – Уже почти 12 часов! Мы не можем записывать через час! Через час это будет живая трансляция!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не злитесь на меня. Это решил не я. – сказал Ли 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всё продумал и выглядел совершенно спокойно, – Наставник Фэн, не переживайте. Давайте выйдем в прямой эфир сегодня. Так уж сложилось, что я люблю прямые эфиры.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не хотел этого, – Это первый раз, когда ты будешь вести эту передачу. К тому же, ты никогда не рассказывал таких историй. Если будет ошибка,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будет. Я не допущу ошибок. – Чжан е сказал Ли Сы, – Зарезервируй для нас комнату для прямого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Сы очень не нравился тон Чжан Е. Но после вчерашних страшных событий, он не смел задевать его. Он даже не смел стоять к нему ближе, чем на 2 метра и мог просто выполнять его поручения. Как говорят, над добрыми людьми всегда издеваются. Будучи знакомыми с силами Чжан Е и его зловещей стороной, все стали относится к нему чуть лучше. Среди них и Ли Сы. Он не хотел снова получит мячом в лоб. Его рана все ещё болела.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Студия прямой трансляции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кроме Наставника Фэна и Чжан Е, в студии больше никого не было. Все знали, что Чжан Е обречён. И проект обречен. Поэтому никто не хотел слушать эту трансляцию.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как раз перед выходом передачи в эфир. Чжан Е воспользовался этой возможностью и открыл свое игровое кольцо. После войны слов, его репутация значительно увеличилась. Вместе с репутацией полученной на вчерашнем “Призрак Задувает Свечи”, Чжан Е собрал следующие 100 000 очков репутации. Без лишних сожалений, он купил “Капсулу поиска памяти” Он искал сквозь все сказки, которые он читал, когда был маленьким.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историй.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действия капсулы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собрал большой урожай, прежде чем открыл глаза. Они были чистыми и искрящимися.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скоро начнем. – Наставник Фэн оповестил Чжан Е и начал отсчет, – 5, 4, 3, 2, 1. Он включил звук и сказал дружелюбно, – Здравствуйте дети, это наша передача, “Клуб историй старости и юности” и я, ваш старый друг, дедушка Фэн. Сегодня я хочу представить вам нового друга. Его зовут дядюшка Чжан Е. Сегодня рассказывать историю будет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представился, – Здравствуйте дети, Я – Чжан Е. Вы можете называть меня Братиком или Дядюшкой.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Передав проект, Наставник Фэн выключил свой микрофон и подал знак Чжан Е. Выйдя, он обернулся. Он не остался в студии трансляции. Это не из-за того, что Наставник Фэн сомневался в Чжан Е, он просто... очень переживал. Поэтому он не осмелился остаться там и слушать. Его сердце могло не выдержать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Оставшись один, Чжан Е почувствовал себя еще более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“Клуба историй старости и юности” есть свой предел? Лимит? Это все отмазки.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верил в это дерьмо. Он всё ещё хотел возродить эту передачу. Каким методом? Используя сказки из своего мира. Его мозг был полон разного рода литературой. Речь шла даже не об одной истории в день, он мог рассказывать их по десять в день в течении месяца без заминки. Да и каждая история будет чем-то, чего этот мир еще не слышал. Чжан Е специально проверил интернет ранее, точно так же как с “Призраком”, этот мир не имел таких знаменитых писателей как Ганс Христиан Андерсен или братья Гримм.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хватает детской литературы?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переживали, но не он. Все его существование было ресурсом.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начал рассказывать как только рот открыл. Капсула позволила ему воспроизводить сказки не теряя ни словечка. Скорость повествования отличалась от скорости “Призрака”. Это рассказывалось детям, поэтому скорость должна быть медленной. К тому же, он не мог использовать тон повествования ужастика. Он использовал мягкий и нежный тон. Ему даже пришлось сдавливать горло, что бы изменить высоту, это позволит детям почувствовать себя ближе к нему. Эти основы Чжан Е выучил в колледже. Он был не слабее остальных профессионалов. Ему лишь не хватало сцены, с которой он мог бы выступать. Как человека, который выглядит не лучшим образом, он очень ценил работу на радио. Ему нужно делать её хорошо. Нужно изменить ситуацию с “Клубом историй”. Это было для двоих, для него самого и для Наставника Фэна, который был к нему добр.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расскажу вам детскую сказку. Давным-давно, жили-были король с королевой. И они очень-очень хотели ребёнка. Поэтому они просили Бога: “Мы хорошие король с королевой, пожалуйста, дай нам ребенка!” Спустя некоторое время, королева родила девочку с кожей белой как снег, щечками красными как яблочки.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этого мира не понимают.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кто-то из мира Чжан Е услышал бы это, то непременно бы сболтнул. Да, Чжан Е рассказывал знаменитую, широко известную по всему миру сказку, которую слышал каждый... “Новости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давайте без шуток.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 Это была “Белоснежка и семь гномов”!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“Новое платье короля”.
</w:t>
      </w:r>
    </w:p>
    <w:p>
      <w:pPr/>
    </w:p>
    <w:p>
      <w:pPr>
        <w:jc w:val="left"/>
      </w:pPr>
      <w:r>
        <w:rPr>
          <w:rFonts w:ascii="Consolas" w:eastAsia="Consolas" w:hAnsi="Consolas" w:cs="Consolas"/>
          <w:b w:val="0"/>
          <w:sz w:val="28"/>
        </w:rPr>
        <w:t xml:space="preserve">Утро четверга.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вынесены рейтинги предыдущего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рейтинги зачитывал не Чжао Гочжоу, а новичок Дзя Янь. Ясно, что Глава Чжао намерен был поощрять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держал форму в руках и произнёс, – Глава дал мне это задание. На самом деле, я немного нервничаю. Я считаю, что оглашение рейтингов может огорчить людей. Хе-хе. – Тянь Бин и Ву Датао вежливо улыбнулись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смешного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злорадствовал. Он думал, – А не слишком ли низко это, смеяться над рейтингом?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место – “Говорим о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место – “Ежедневные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Третье место – “Ночные истории ужасов”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 передач не изменился и был уже зафиксирован.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волновал только рейтинг “Клуба историй”. Это потому, что теперь передача стала его единственной. Не только для него, ещё был Наставник Фэн, который вёл “Клуб историй” уже много лет. Он не придавал значения смелым заявлениям Чжан Е и не верил, что тот сможет заполнить то, что на протяжении многих лет не смог заполнить он. Тем не менее, страсть охватившая Чжан Е охватила и 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Двенадцатое...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Передача Чжан Е обнаружилась, когда Дзя Янь дочитал до конца. Не известно, намеренно ли, но губы Дзя Яня изогнулись, – Последнее место, “Клуб историй” с рейтингом в 0,28%. Она снова замыкает наш список. Снова первая с конца. И не только на литературном канале, она в топ 3 последних передач на всей станции Бэйцзин.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вздохнул. Он знал, что этим всё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чуть было не выругался. Какого хрена? Почему? Это же “Белоснежка”! Величайшая сказка его мира! И рейтинг настолько жалок, всего лишь ноль с чем-то процентов? Это не имело смысла с самого начала? Так не должно было случиться! Историями “Призрак задувает свечи” и парой других поэм он уже доказал, что культура этих двух миров может совмещаться. Как это могло не сработать?!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скосил свои глаза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Сы и Ву Датао тоже 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ни они, ни кто либо другой, не сказали ни слова. Они даже не издевались над ним, а принимали это как должное. Никто не воспринял те наглые слова, сказанные Чжан Е вчера, всерьёз. Выпускаемые сказки стали безвкусными, а из хороших были только те две. Не то что дети, даже взрослые могли пересказать их задом наперед. Хочешь расшевелить “Клуб историй” в этой среде? Они только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оглашения результатов, все вернулись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зарезервировал студию звукозаписи #4 на десять часов и уже собрался идти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его окликнул. Немного поколебавшись, он сказал, – Забудь об этом, Младший Чжан. Это, скорее всего, твоя последняя программа. Просто выложись по полной и не сожалей ни о чём.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ничего не ответил, а просто молча вошел в студию. Забыть? Невозможно! В его словаре нет такого слова! Даже если весь мир его не признает и все будут думать, что он не сможет этого сделать, Чжан Е будет использовать свои убеждения и принципы, а так же свои величайшие способности, что бы сделать всё наилучшим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записывать.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профессионалом. Хоть он и был эмоционален, но как только он надел наушники, то сразу изменил своё отношение. Он мягко улыбнулся, – Здравствуйте дети, добро пожаловать на сегодняшнюю передачу "Клуба историй Старости и Юности". Мне интересно, понравилась ли вам вчерашняя история о Белоснежке? Или может это дало вам повод задуматься, а каким же человеком вы хотите стать когда вырастете. Сегодня я расскажу вам новую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 историй” был похож на “Ночные истории ужасов” в прошлом и не имел никаких рекламных спонсоров. Рейтинги передачи были низкие, поэтому Чжан Е не нужно было записывать рекламу, как он это делал для последних выпусков “Призрак задувает свечи”. Он мог сразу же начинать повествование.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Давным-давно жил один король. Он тратил все свои деньги на одежду. Ему не было дела до своей армии и в театр он ходить не любил. Не любил возглавлять парады, если только это было не для того, что бы показать свою новую одежду. Каждый день равно в час дня он переодевался в новые одежды. Когда люди о нём упоминали, то говорили, – Король в своей раздевалке.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Наверняка кто-то уже догадался!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знаменитая история из мира Чжан Е. Эта знаменитая сказка даже множество раз появлялась в книгах. Это “Выпуск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давайте не будем больше использовать эту шутку в будущем. Определённо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название сказки “Вып...”, называется она “Новое платье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действительно без одежды! – наконец сказали жители. Король слегка стал дрожать. Это потому что он чувствовал, что жители говорили правду. Но он всё думал: “Я должен закончить парад”. Набравшись храбрости, он продолжил идти. Его подчинённые шли за ним, поддерживая мантию, которая даже не существовала.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студии звукозаписи Чжан Е направился в уборную.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нервно курил, – Ты закончил записывать?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готово. – Чжан Е вышел облегчиться.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он появился, его коллеги с литературного канала, мигом рассредоточились. Тянь Бин всё ещё писал. Он отскочил очень далеко и только потом застегнул ширинку. После этого он обошел Чжан Е десятой дорогой и вышел из туалета. Остальные сделали тоже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Уборная опустела практически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улыбнулся, – Посмотри как ты популярен.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невинно, – Я настолько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что? Неужели тот случай в офисе был недостаточно пугающим? Я знаю, что это всего лишь совпадение, но это было слишком большое совпадение. Это случилось один, три и даже пять раз. Как люди могут увидев, не говорить об этом? Хе-хе, это только из-за наших хороших отношений, а любой, кто захочет оскорбить тебя, должен будет подумать дважды. – заметив, что уборная пуста, Наставник Фэн сказал, – Я знаю, что ты сделал все, что мог. Не переживай на счет программы. Я уже морально к этому подготовился. Я так же знаю, что передача долго не протянет. Дзя Янь является родственником Главы станции. Если он хочет вести передачу, никто его не остановит.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Позиция Чжан Е была ясна как день, – Наставник Фэн, я чувствую, что нет ничего невозможного. Эта причина или те объяснения – оправдания. Я не верю, что я не смогу это всё исправить. И я не верю, что в этой жизни, рейтинги нашей передачи невозможно поднять! “Ночные истории ужасов” были вытянуты мною! А что раньше люди говорили о ней? Говорили, что это невозможно! Это шоу было ещё хуже, чем “Клуб историй старости и юности”. А сейчас что? Своими усилиями мне удалось вытащить в топ 3 проект с ещё худшим рейтингом! И сейчас, я смогу поднять в топ 3 и “Клуб историй старости и юности”!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Конкурс сказки.
</w:t>
      </w:r>
    </w:p>
    <w:p>
      <w:pPr/>
    </w:p>
    <w:p>
      <w:pPr>
        <w:jc w:val="left"/>
      </w:pPr>
      <w:r>
        <w:rPr>
          <w:rFonts w:ascii="Consolas" w:eastAsia="Consolas" w:hAnsi="Consolas" w:cs="Consolas"/>
          <w:b w:val="0"/>
          <w:sz w:val="28"/>
        </w:rPr>
        <w:t xml:space="preserve">Конец рабочего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позвал Чжан Е в свой офис, – Младший Чжан, сейчас нас здесь только двое, поэтому я хочу с тобой поговорить. – сказал он серьёзно, – Это я тебя сюда привёл и факты подтверждают, что я был прав. Твои навыки признали все и ты даже получил одобрение слушателей. Но люди не одиноки в этом социуме. Тебе нужно кушать, тебе нужно выживать, нужно угождать другим и быть вежливым. У станции давно были планы на “Призрак задувает свечи”. Была даже создана специальная группа для этого. А из-за одного твоего слова о не продаже, все планы станции превратились в пыль. Как может станция не злиться из-за этого? Всё это давление на тебя, было вне моего контроля. Понимаешь, что я имею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 без эмоционально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а теперь на счет копир... – начал было Чжао Гочжоу.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лишних раздумий Чжан Е сказал, – Не продаётся.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снова пришёл в ярость, – Ты действительно не дашь мне покоя,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тоже сказал то, что было у него на сердце, – Глава Чжоу, я знаю, что вы цените меня. Это вы тогда взяли меня не смотря на мой внешний вид. И я на всю жизнь вас запомнил. Я знаю, что станция давит на меня не смотря на ваше ко мне отношение. Тем не менее, на счет права обладания, я продолжу говорить это всегда - не продается.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хочешь иметь своей передачи в будущем? – спросил Чжоу Гочжоу переживая на счет его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 У меня всё ещё есть передача. Я подниму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достал форму из своего стола, – Это послеобеденные рейтинги. Их огласят завтра утром, но я воспользуюсь этой возможность и скажу тебе, что “Клуб историй старости и юности” всё ещё на последнем месте. Эту передачу уже не вытащить. Бесполезно, как ты не старайся. Твой талант бы да на большую сцену, но почему ты так упрям? Ты... ладно, забудь.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на последнем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действительно невозможно поднять?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отказывался верить в это. Если двух эпизодов было мало, он запишет третий. Если и третьего будет недостаточно, он запишет четвёртый. Оставалось еще три дня. Есть ещё возможность все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было ещё светлым, когда он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Съёмное жилье было тихим и одиноким. Прямо как и его текущая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включил компьютер и стал бездумно читать новости. После небольшого анализа он понял, что причиной неизменно низкого рейтинга передачи были не его сказки. Какие могут быть проблемы у “Белоснежки” и “Новой одежды короля”? Это были классические сказки из его мира. Причина была в вялости. Не так уж и много людей слушало его передачу. Новые слушатели были окончательно разочарованы предыдущими сказками или их уже воротило от них. Не было никакого вливания свежей крови, поэтому было бы странно, если бы рейтинг вдруг стал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же ему привлечь слушателей?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чувствовал, что ему необходима возможность, иначе это будет очень тяжело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отложил мышку и включил телевизор, планируя посмотреть Новостной Канал. Как человеку, работающему в медиа индустрии, смотреть новости было частью его повседневной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в столице произошло другое ужасное дело о пропавшем ребенке. В маленьком районе, недалеко от Чэн Нань Цзя Юань, четырех-летний Вэнь Вэнь был дома один, пока его родители были на работе. Согласно полицейскому расследованию и анализу записи с камер, Вэнь Вэнь открыл дверь незнакомому мужчине возрастом около 35-ти лет. Неизвестно какой метод использовал этот человек, что бы завоевать доверие мальчика. Он не только увёл с собой Вэнь Вэня, но так же прихватил из дома несколько ценностей. Согласно информации с записи, Вэнь Вэнь не плакал. На данный момент, полиция использует все возможности, что бы поймать преступника. Это фотография подозреваемого, взятая с записи камеры видеонаблюдения. Если кто-то из вас знает или видел этого человека, пожалуйста, позвоните по телефону указанному на экране. – гневным торжественным голосом сказала девушка-телеведущая с канала Центральных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были интервью на улице и в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 корзиной овощей в руках сказала репортеру, – Это уже четвертый случай похищения ребёнка прямо из дома за этот месяц, верно? Извращение какое-то! Таких людей казнить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Пожилая женщина сказала, – Почему продолжают происходить такие вещи? Почему ребенок открывает двери незнакомому человеку? Я считаю, что это проблема нашего образования!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одном из детских садов, репортер брал интервью на промо-мероприятии.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Дети, запомните, что когда вы дома одни, вы не должны открывать двери незнакомым людям. Все 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запомнили?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Изображение переключилось обратно в студию. Ведущая сказала, – Инструкции никогда не открывать дверь незнакомцам уже бесчисленное количество раз были проведены системой образования. Все детки это знают, но когда ни встречают незнакомца, который представляется коллегой мамочки или папочки, они всё равно открывают двери. Это четвёртое похищение в этом месяце. Я не понимаю, что происходит с нашей системой образования.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нам нужно использовать методы более подходящие для детей, что бы донести для них важность всего этого. Что-то, что будет повторяться им в категорической манере. Дети имеют свой тип мышления и свой мир. Возможно они просто не понимают тот способ, которым мы пытаемся внушить им свои мысли. Следовательно, неделю назад Министерство Образования Бэйцзи организовало самый большой в истории Конкурс Сказки. Называется он “Собрание сказок на тему “Не открывайте двери незнакомцам”. Его цель, это в веселой и обучающей манере привлечь внимание деток и научить их как себя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Собрание сказок?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же она,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следующие слова, сказанные ведущей, разочаровали Чжан Е, – представление работ началось на прошлой неделе и заканчивается сегодня в полночь. В течении этого периода министры образования позволят людям выбрать лучшую историю. После этого, детские сады, общеобразовательные школы и другие группы детей массово получат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почти 7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меньше пяти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выключил телевизор и в спешке открыл специально созданный для конкурса сказок вэб-сайт Министерства Образования Бэйцзин. Там было множество фотографий детей, которые пропали в Бэйцзине. Их радостные лица, фотографии их жизни и плачущих родителей, чьи дети пропали. Там был всего лишь один слоган: "Пожалуйста, воспользуйтесь словами, что бы помочь детям". Видя это, у Чжан Е перехватило дыхание. Он лишь хотел найти возможность как-то увеличить рейтинги своей передачи. Но видя, что конец конкурса был этой ночью, Чжан Е понял, что это уже бессмысленно. Другие собирали голоса всю неделю, так как ему обогнать их всего за пару часов? Но после того, как Чжан Е узнал то, как эти дети были похищены, он почувствовал, что должен что-нибудь написать. Это не имело отношения ни к его передачи, ни к чему-либо другому. Он просто хотел пожертвовать немного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если он не преуспеет?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уже того, что он делает хоть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дело вызвало волнение населения, люди на улицах, в публичном транспорте, в интернете и контактирующие с онлайн-медиа, все обсуждали это. Эта была самая горячо обсуждаемая тема среди граждан. Всё, что касается детей, не может не затронуть сердца людей. Следовательно, эти продолжающиеся ужасные преступления вызывали беспокойство у населения. Поэтому этот конкурс сказки стал чрезвычайно хорошо принят. Множество людей опубликовали свои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знаменитая принадлежала Тао Сюэжу, самому высокооплачиваемому женщине-писателю детских сказок в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Во-вторых, там был Маленький Красненький Грибочек. Это был псевдоним. Она тоже была женщиной-писателем детских сказок. Продажи её книг были ниже чем у Тао Сюэжу, но самые знаменитые в стране сказки были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они практически удерживали около половины всей индустрии детских сказок в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были и другие авторы детских сказок. Множество авторов, с которыми люди были знакомы с детства, тоже представили свои истории на этом конкурсе.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Текущий топ сказок: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Красненький Грибочек: 28 018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Тао Сюэжу: 24 311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Ли: 17 223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Цян: 16 976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конкурса сказок, авторы, которые выложили свои работы, должны показать свой подтвержденный статус. К примеру Маленький Красненький Грибочек и компания, все имели подтвержденный статус. Чжан Цян, который был на четвертом месте, был детским писателем. Только Старик Ли, с третьего места, был не из этой индустрии. В его статусе было написано "офисный рабочий".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просмотрел истории. С тех пор, как его мир сменился на новый, он всегда на всех смотрел сверху вниз. Но когда он увидел истории из топ рейтинга, он был немного удивлён. Они были достойны быть топ фигурами в сфере детской литературы. Они были очень хорошо написаны, особенно детская история Грибочка, которая была на первом месте. Даже если перенести её в мир Чжан Е, то она могла бы стать качественной сказкой, которую бы даже переделали в мультик.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равно это было немного не то. Не то, что бы история была плохая, она просто была слегка сложной. Все-таки, целевая аудитория сказки “Дети, не открывайте двери незнакомцам” была слишком юной. Никто не ожидает от них понять вещи, которые являются слишком сложными. История Грибочка была длинной в восемь тысяч слов. Хоть она и была хороша, но она слишком длинная. Чжан Е подозревал, что дети не смогут её закончить.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дальше он опускался вниз по рейтингу, тем ужаснее становились истории. Не беря в расчет тех, кто не был профессиональным писателем, некоторые из них, с подтверждённым статусом, были писателями детской литературы. Как они могли написать такой бред? Все те истории имели серьёзные проблемы. Они или были настолько детскими, что даже сами дети найдут их слишком детскими, или были слишком взрослые где вся история была написана руководствуясь взрослым типом мышления. Как можно показывать это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одна из них не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истории не подходят!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закатал рукава и приступил к работе. У него была история, которая действительно подходила. Эта история была взята из его мира. Будет идеальным, использовать её в этом конкурсе. Нет истории лучше, чем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Чжан Е использовал свою информацию с Вэйбо, что бы получить одобрение на вэб-сайте. После получения подтверждения, Чжан Е начал печатать.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История называлась: “Маленькие зайчики, будьте умничками”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мамы Зайчихи было три зайчонка. Одного звали Малыш Красный Глазик, второго звали Длинные Ушки, а третьего звали Короткий Хвостик.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Как-то раз, мама Зайчиха сказала своим деткам, – Мама пойдет в поле за морковкой. Смотрите за домом, заприте дверь и никому её не открывайте. Откроете дверь только когда мама придёт.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зайчиха взяла корзину и пошла в поле за морковкой. Маленькие зайчата запомнили слова мамы и хорошо заперли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пришел Серый Волк. Он хотел войти в домик маленьких зайчат, но дверь была крепко заперта. Он нахмурился и придумал что-то очень плохое. Но тут он увидел маму Зайчиху, поэтому побежал и спрятался за большим деревом.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Зайчиха подошла к двери. Она толкнула её, но дверь была крепко заперта. Она постучала и сказала, – Маленькие зайчики, будьте умничками, отворите двери. Скорее, отворите двери, я хочу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Троль-армия Чжан Е!
</w:t>
      </w:r>
    </w:p>
    <w:p>
      <w:pPr/>
    </w:p>
    <w:p>
      <w:pPr>
        <w:jc w:val="left"/>
      </w:pPr>
      <w:r>
        <w:rPr>
          <w:rFonts w:ascii="Consolas" w:eastAsia="Consolas" w:hAnsi="Consolas" w:cs="Consolas"/>
          <w:b w:val="0"/>
          <w:sz w:val="28"/>
        </w:rPr>
        <w:t xml:space="preserve">Восемь часов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часа до окончания конкурса.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мама Зайчиха пошла в лес по грибы. Маленькие зайчики заперли дверь и стали ждать её возвращения. Через какое-то время пришел Серый волк. Он постучал в дверь, зажал нос лапой и сказал, – Малышки зайчишки, будьте умничками, отворите дверь. Скорее отворите, я хочу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Это не мамин голосок!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это не мама, это большой и страшный серый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откроем, не откроем! Мы не откроем! Мама ещё не вернулась! Мы никому не откроем!”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Сказка простая, зато со смыслом. Серый Волк изменил голос, что бы одурачить маленьких зайчат. Красный Глазик и Короткий Хвостик хотели открыть дверь, но Длинное ушко не повелся. Он заглянул в щелочку и увидел, что это была не мама. Они обдурили волка, заставив его сунуть хвост в дверной проем и захлопнули дверь. Серый волк был в ловушке аж до прихода мамы Зайчихи, которая погнала его, со сломанным хвостом между ног, аж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столь простое, но понятное.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размещения, Чжан Е пошел в душ. После того, как он вымылся и высушился, он пошел к хозяйке квартиры. Звонил он долго, но никто не открыл дверь. Видимо, Жао Айминь не было дома. Подумав, Чжан Е достал бумажник и отсчитал месячную ренту и долги, вместе с запиской он просунул всё под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дверь напротив открылась и вышла парочка.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бы нам съесть?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Чего-нибудь хорошего. О, я только что сказку читала и она мне так понравилась!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конкурса сказок от Министерства образования?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называется “Маленькие зайчишки, будьте умницами”. Она так хорошо написана, что я сперва подумала, что это просто параграф, в котором говорится не открывать двери незнакомцам. На первый взгляд она смехотворна, но на самом деле очень интересная. Очень жаль, что нет музыки для части с песней. Я действительно хотела бы услышать, как ее спели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Сказка прям так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Узнаешь, если прочтешь. История была выложена меньше часа назад и уже имеет пять тысяч голосов. Она обогнала даже те сказки, которые выложили неделю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Беспощадно. А кто написал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не знаю, не обратила внимания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оказался менее заинтересованным в разговоре, чем слышавший все это Чжан Е. Он смотрел как они уходят все дальше и дальше. Кинувшись в свою комнату, он быстренько вышел в онлайн что бы посмотреть свой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“Маленькие зайчишки, будьте умницами” общее количество голосов: 7 861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Обсуждения в комментариях не утихали.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Кто из мастеров это написал? История восхитительна!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Чжан Е? Никогда о нем не слышала. Мастер, вы должно быть автор сказок, пожалуйста, скажите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 Какая глубина!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#75: Практически 8 000 голосов. Как долго она будет еще подниматься?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#80: Да кто такой этот Чжан Е? По-любому накручивает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#81: Вы все еще спрашиваете кто это? Для кого там верификация висит возле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#82: Да нельзя ей верить, как может писатель ужастиков написать такую чудесную сказку?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#90: Как воспитатель в детсаде, я считаю эту историю абсолютно идеальной! Я уже порекомендовал ее своим коллегам. И еще на Вэйбу запостил для родителей моих деток. Давайте все голосовать за зайчаток! Эта сказка номер один в моем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#99: Я прочла эту историю моему ребенку и она ему понравилась. Он действительно все понял. Он теперь говорит, что никогда не откроет двери серому волку. Я так благодарна наставнику Чжан Е. С таким количеством похищений в этом месяце мы, как родители, очень обеспокоены. Мы продолжали говорить нашему ребенку, что открывать двери незнакомцам нельзя, но он не понимал этого. Но сейчас, послушав эту сказку, наш сын сам все понял. Ранее я не особо ценила детскую литературу. Ну что в ней такого? Чему она может научить ребенка? Ладно она хотя бы может их немного развлечь. Но сегодня я поняла, что это не детская литература ненадежна, а просто в нашей стране нет нормальных сказок. Я уже подключила к голосованию своих знакомых. Мы должны голосовать за нее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#130: Как волнующе! Почему тут так много голосов? Впрочем один из них мой. Мне нечего сказать больше об этой истории. Она великолепна!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видел, как голоса росли на глазах. Он тоже был в шоке. Он не ожидал многого от этого конкурса сказок, так как он не мог соревноваться с людьми, которые собирали голоса уже целую неделю. Он не ожидал что его сказку так быстро признают.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10:30 вечера. Голоса достигли отметки в 10 000!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11:00. Количество голосов перевалило за 20 000!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11:30 “Зайчишки” добрались до второго места, уступая на пару тысяч голосов лишь истории Грибочка.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выложенной лишь четыре часа, она уже собрала 29 000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чудо! Выражения лиц многих людей было ошарашенным при виде такой картины!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говорится ”Проблемы происходят с людьми, когда они становятся знаменитыми; птица, которая берет на себя ведущую роль получает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такого непрофессионала как Чжан Е догнать лучших мастеров данной области, особенно в убийственно моментальном восхождении наверх, то конечно же были люди, которые не могли смотреть на это. Фанаты Грибочка немедленно перешли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Комментарии к “Зайчикам” взорвались!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“Определенно голоса накручены”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у тебя вообще сердце есть, чтобы таким заниматься?”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 тебя может быть больше голосов, чем у наставника Тао Сюэжу”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Фанаты Маленького Красного Грибочка, обратите внимание! Независимо от того манипулировали они голосами или нет, мы должны помочь наставнику Грибочку забраться на вершину. Каждый IP ограничен одним голосом, но я могу научить вас простому способу. Отключитесь и подключитесь обратно. Как правило ваше IP соединение поменяет адрес, если это не сработает, почистите cookie-файлы и продолжайте голосовать. Все,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Вперед,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можем позволить потеснить наставника Грибочка!”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получить первое место! Независимо от того кто стоит на нашем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а не слишком ли мы его запугали? Он ещё новичок и ещё не видел силы такого большого фан-клуба. Он наверное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“Наша цель напугать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мы должны показать ему кто босс в этой индустрии!”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наставник Грибочек в сообщении на Вэйбу, попросила всех голосовать за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“Поддержим же наставника Грибочка. Как смеет обыватель быть настолько высокомерным? Давайте расскажем ему почему цветы такие красные!* Проявите немного милосердия; не пугайте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Грибочек призвала к оружию, её огромная база фанатов собралась вместе. Первоначально, они вели на несколько сотен голосов. Но всего за 10 минут они оторвались от Чжан Е больше, чем на 5000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фанаты пошли насмехаться в раздел комментариев истории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 уходим вниз,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дадим тебе возможность догнать. Смотришь свысока на наш фан клуб Грибочка?”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“Пощады! Мне кажется этот новичок Чжан Е застыл от страха.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наблюдатели не могли больше смотреть на это. Что за сорт людей этот фан-клуб Грибочка? Как они могут быть такими наглыми? “Маленькие зайчишки” сама по себе была очень хорошей историей; как вы можете обвинять их в накрутке голосов? При том, что вы сами их накручиваете? И даже унижаете его!? Смеетесь над тем, что он новичок без фанатов!? Всем стало не комфортно. Что с того, что он новичок? Что с того, что у него нет фанатов? Кто придумал такое правило, что новички не могут писать хорошие истории? Наблюдающие родители и воспитатели детских садов хотели помочь Чжан Е, но их силы были ограничены. Они могли только дать ему ещё одну 1000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ещё 10 минут до голосования!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только 10 минут до полуночи!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все знали, что у Чжан Е не было надежды быть первым. Он был насильно подавлен местной иерархией. Чжан Е ощущал тоже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всегда были сюрпризы для тех кто ждет!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чудо которого никто не ждал,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Вэйбу из ниоткуда появился 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НомерОдинФанатЧжанЕ воскликнул, - Здесь есть братья, которые не спят? Быстрее выходите! Тревога! Тревога! Наставник Чжан Е разместил детскую сказку на конкурсе “Собрания сказок на тему “не открывайте двери незнакомцам”! Это новая часть работы! И она почти заняла первое место! Но был подавлен фан-клубом Маленького Красного Грибочка! Они его даже оскорбляют, говоря, что наставник Чжан Е новичок и не имеет силы фанатов. Они даже наполнили комментарии насмешками. Сейчас я вам покажу скриншот!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Незамедлительно он загрузил скриншот на котором были насмешки и подзуживания фан-клуба Грибочка. Некоторые безнравственные фанаты оскорбляют Чжан Е используя вульгарности без видимых причин!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“Срань Господня!“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“Жопа 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опять случилось?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посмели обругать наставника Чжан Е? Хаха! Трагедия грядет!“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толстокожие. Даже слишком. Они действительно не знакомы с результатами ответочки Великого Бога Чжана. Я действительно переживаю об уровне их интеллекта!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только похвалить их храбрость!”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каждый кто знает о войне слов никогда бы не посмел грубо оскорбить наставника Чжан Е. Это чистой воды заигрывания со смертью!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члены армии троллей, которые участвовали или смотрели в тот день войну слов, последовали за постом Вэйбу!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НомерОдинФанатЧжанЕ гневно прорычал – “Вы всё ещё можете это терпеть? Я не могу! Дерьмо! Кто сказал им, что у наставника Чжан Е нет фан-клуба? Кто сказал им, что наставник Чжан Е новичок? Я вырву их собачьи глаза! Подумать только, они не увидели все великолепие Великого Бога Чжана! Братья! Время, когда мы нужны, наступило! Мы не можем позволить наставнику Чжану сражаться в одиночку! Все братья, которые участвовали в битве слов, собирайтесь! Те кто ранее сражался с наставником Чжан Е рука об руку, собирайтесь! Все мы идем голосовать за наставника Чжан Е! Покажем фан-клубу Грибочка силу тролль-армии! И увидим, кто кому покажет как красны эти грёбаные цветы! У меня есть не прилично много людей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 этот самый момент появление тролль-армии заполонило комментарии под “маленькими зайчатами”!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“Отвечая на зов, голос был сотворен!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купил часы в том году! Ебись конем фан-клуб Грибочка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читаю детские сказки, но я безоговорочно поддержку Великого Бога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+110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+110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+119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Е, мы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проблема появляется в одном месте, помощь приходит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наставник Чжан слишком спокоен. Если он не сражается с ними... то это сделаем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сказал им, что у наставника Чжан Е нет фан-клуба? Мы, тролль-армия, всегда будем сильнейшей поддержкой наставника Чжан Е! Мы будем сражаться там где наставник Чжан Е укажет!”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“Фан-клуб Грибочка ничто иное как пердеж! Увидим у кого больше людей? Когда это мы были напуганы?”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“Быть способными сражаться рука об руку с Великим Богом Чжан Е! Я чувствую как закипает моя кровь! Моя огромная сабля жаждет крови! Братья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Чжан Е издали боевые кличи, как будто они были под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1,000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5,000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10,000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лишь за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если быть точным, это было всего лишь за девять с половиной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“Зайчатки” внезапно взлетели на первое место в конкурсе сказок! 45,000+ голосов ! Данный результат превосходит Грибочка занявшую второе место почти на 10,000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чудесное мгновение, все потеряли дар речи. Все они остолбенели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1,000 человек из фан-клуба Грибочков, ахнула! Они не могли поверить своим глазам! Что произошло? Мать твою за ногу! Откуда появились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зевак была вне себя от радости! Когда они поняли, что наставник Чжан Е, которого фан-клуб Грибочка высмеивал весь день за то, что он был новичком, в итоге оказался вовсе не новичком. У него тоже был свой фан-клуб... и численность его превосходила фан-клуб Грибочка в десятки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словно безжалостные шлепки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Фан-клуб Грибочка прибывал в тишине. Наставник Маленький Красный Грибочек так же не произнесла ни единого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произошло потому, что в этот момент большой знак вопроса появился у них в голове. Сестру твою за ляжку! Кто этот Чжан Е? Как он может обладать такой сильной харизмой?!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обычная сленговая фраза в Китае, изначально это было взято из песни, чтобы показать страсть к революции. Впоследствии стала использоваться в других различных ситуациях. Обычно используется при замене слов в жестоких сценах. Основная идея заключалась в том, что человек будет проливать так много крови, что цветы будут впитывать её и становиться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Заслуженное первое место.
</w:t>
      </w:r>
    </w:p>
    <w:p>
      <w:pPr/>
    </w:p>
    <w:p>
      <w:pPr>
        <w:jc w:val="left"/>
      </w:pPr>
      <w:r>
        <w:rPr>
          <w:rFonts w:ascii="Consolas" w:eastAsia="Consolas" w:hAnsi="Consolas" w:cs="Consolas"/>
          <w:b w:val="0"/>
          <w:sz w:val="28"/>
        </w:rPr>
        <w:t xml:space="preserve">Часы пробили полночь.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Голосование было завершено. История Чжан Е получила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собой, члены фан-клуба Грибочка и наблюдатели были шокированы. Другие опытные авторы сказок тоже были ошеломлены. Даже Чжан Е не сразу в это поверил. У него была одна мысль; что это невозможно. Когда этот парень успел заполучить так много преданных фанатов?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себе цену. В самом деле, он написал несколько поэм и создал сверхъестественный роман. Но он не был настолько велик и ему было ещё куда расти. В сравнении с работами Энди Лау, если кто-то их увидит, то их первая реакция будет “Ох, это же кино Небесного короля”, “Ох, это песня Энди Лау”. Были так же работы созданные другими, которые тоже были популярны. Но если ты спросишь, кто является их автором, большинство из них даже и не вспомнит. Чжан Е был в похожей ситуации. Даже когда многие люди видели его работы, они помнят только названия работ и только малое количество людей знало его как автора.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откуда взялась такая огромная поддержка фанатов?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они растоптали фан-клуб Грибочка, который объявил войну? И это уничтожило их настолько, что они были не в состоянии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конкурс сказок был их культурной областью. Это был фан-клуб одного из топовых авторов детских сказок. Тогда почему сейчас кажется, что битва была на территории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Должна же ведь быть какая-то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Посмотреть комментарии...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Проверить Вэйбу...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Чжан Е нашел причину. Большинство голосующих не являлись его фанатами, по крайней мере 80% ими не были. Многие из них даже никогда не слышали о ”Призрак задувает свечи”, или читали поэмы Чжан Е. Основной причиной их участия было то, что они были свидетелями недавней войны слов. Тем не менее, там было немного хардкорных фанатов. Например, тот кто собрал всю поддержку “ НомерОдинФанатЧжанЕ ”. Остальные были просто интернет троллями, которые участвовали потому что им было нечего делать. Когда начались волнения, они быстро собрались, чтобы принять участие. Это были люди, которые ничего не боялись, так как они скучали от своего остроумия. В сочетании с тем фактом, что ”Война слов” была только несколько дней назад и Чжан Е одержал поразительную победу, тогда интернет тролли трепетали от волнения. Следовательно, большинство из них неистово голосовали будучи призванными верными фанатами Чжан Е. Это было похоже на его слова ”Помочь Фан Фэну достигнуть заголовков”*, создание проблем ради появления новых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достижения победы, тролли пошли хвастаться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“Хорошая работа, бро!”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Все были обоссаться какими крутыми!”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“10.000 голосов, 10,000! Можем мы быть не такими чокнутыми?!”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люди из фан-клуба Грибочка? Где? Разве вы не пытались напугать нас? Почему все выглядит так, как будто это вы напуганы?”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“Видите как много фанатов у Великого Бога Чжана сейчас? Посмели смотреть с высока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 Грибочка, вы слишком наивны!”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“Обвиняете наставника Чжана Е в накрутке голосов? При том, что вы сами их накручивали? Как смешно! Разве наставнику Чжан Е вообще нужно накручивать голоса? Нужно ли нам накручивать их? Мы просто проголосовали по 1 разу! Нам не нужно накручивать голоса, чтобы раздавить вас! С нашими друзьями мы разделим хорошее мясо и вино, а с нашими врагами мы сразимся в любое время и со всей решимостью! Сегодня мы подарим вам одну из знаменитых фраз наставника Чжан Е – Я купил часы в прошлом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незабываемая битва! Давайте запишем этот исторический момент! Давайте снова следовать за наставником Чжан Е, чтобы создать ещё одно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весело! Так восхитительно!”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Е ещё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захватили вражеские стены. Мы трубим победу. Наставник Чжан, пожалуйста скажи пару слов своим братьям!”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плакать ему или смеяться. Он не ожидал, что так много людей придет к нему на помощь. Его это тронуло до глубины души. Он незамедлительно оставил сообщение под комментариями “Маленьких Зайчаток”. Все были настолько благосклонны к нему, поэтому он был обязан оставить сообщение – “Спасибо вам всем за помощь. Мои товарищи, вы потрудились от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Ответы были очень организованны!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службе у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службе у народа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службе у народа +723!”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потоке было больше 800 ответов, все они были одинаковы!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боевое построение? Что за это импульс? Множество наблюдателей почувствовали прилив адреналина. Этой тролль-армии было достаточно для управления миром... *Кашель* За исключением того, что эта армия была не на высоте. В конце всего этого, наблюдатели все ещё не имели понятия о том, кто такой Чжан Е и откуда у него такая преданная тролль-армия?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НомерОдинФанатЧжанЕ распустил толпу – “Миссия окончена! Тролль-армия, отступаем! Спасибо всем за вашу помощь, братва!”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быстро собрались и так же быстро разошлись. Эта группа троллей была как осиное гнездо, атакующее каждого, кто им не нравится. Они приходили и уходили когда сами того желали!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расходится тролль армия, члены фан-клуба Грибочка снова появились. Они пошли на веб-сайт, в раздел жалоб, чтобы пожаловаться на сказку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Группы Грибочков: “Жалоба! Голоса “Маленьких Зайчишек”накручены!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Грибочков 77: “Больше 40,000 голосов за 4 часа! Невозможно! Накрутка слишком очевидна!”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QWYUE33: “По моему мнению, накрутка на лицо. У остальных только десятки тысяч голосов за 7 дней. Более того, все они профессиональные авторы. А он всего лишь радио ведущий, который пишет страшилки. Как он мог написать такую хорошую сказку? И откуда у него так много людей голосующих за него? Неправдоподобно!”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сообщение Красного Грибочка тоже появилось в разделе жалоб. Она собственноручно взялась за это, очевидно оставшись недовольной вторым местом. Потому что конкурс сказок имеет только одного победителя. Второе и третье место не имеют значения. Не будет ни денежных призов, ни трофеев. Только сказка занявшая первое место будет выбрана Министерством Образования Пекина для введения её в детские сады и в общеобразовательную школу, второе же место не получит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Грибочек написала – “Кто-нибудь проверил подлинность голосов? Я считаю, что множество профессиональных авторов не примут этого результата. Голоса за “Маленьких Зайчишек” выглядят слишком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топ автор детских книг высказалась, несколько профессиональных авторов, кто тоже принимал участие в конкурсе сказок, поддержали её своими ответами, касаемо подлинности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“Служба поддержки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очевидная накрутка голосов и никто этого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“Существуют ли ещё справедливые правила и прозрачные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Представитель службы поддержки ответил: “Техническая группа занимается обработкой. Пожалуйста, подождите. Все накрученные голоса будут убраны!”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через 10 минут, результаты были опубликованы!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Конкурс сказок 1 место: "Маленькие Зайчишки Будьте Умничками".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голосов: 45,871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голов за Чжан Е осталось неизменным. Оно было точно таким же когда голосование было законченно. А вот на втором месте история Грибочка опустилась с 37,212 до 35,399! Около 2000 голосов были накручены!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оглашения результатов, наступила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были настоящие голоса! Эта история в самом деле бросила вызов логике! Получить более 40,000 голосов за 4 часа, это действительно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удивлены, но никто не стал ставить под сомнение подлинность голосов Чжан Е. Даже без поддержки тролль-армии с вычетом голосов, накрученных фанатами Грибочка, Чжан Е все равно победил бы! Не было никаких сомнений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назвать данный факт, безусловно хорошим. Если бы тролль-армия не продвигала Чжан Е на первое место, то будучи на втором месте, жалобу Чжан Е по поводу накрутки голосов Грибочка даже бы не рассмотрели.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Милая тролль-армия оказала Чжан Е огромную услугу!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тронут ненадолго, после чего он внезапно вспомнил что действительно важно. Он незамедлительно добавил ещё одно предложение во вступление ”Это текстовый вариант сказки. Это не полная версия Маленькие Зайчишки Будьте Умничками”. Завтра в обед, на Литературном Канале Пекинской Радиостанции в передаче “Клуб историй Старости и Юности” будет транслироваться законченная аудио версия. Песня из сказки так же будет представлена всем, пожалуйста послушайте её.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действительно песня? Я думал это просто текст!”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запомнил время. Я обязательно послушаю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ждал эту песню. И коллегам своим сообщу.”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 ещё раздражен. Некоторым людям просто не нравится видеть более успешных людей? Если ты снисходителен к остальным, то ты снисходителен к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Обвинить кого-то в накрутке голосов? Кто сказал, что только профессионалы могут писать хорошие истории? Кто сказал, что автор страшилок не может написать хорошую детскую сказку? Я предлагаю этим, так называемым “наставникам”, которые пожаловались на Чжан Е, посмотреть на “Зайчишек” с большим вниманием и поучиться у него. Не смотрите с высока на чужие работы. Сказка наставника Чжана полностью сделала вас всех. Он это заслужил! Мой ребенок стоит возле меня, и просит меня запомнить “Маленьких Зайчишек” и рассказывать её каждый день! Дети уже дали свой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“Предыдущий комментатор сказал все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всякий раз, когда новичок делает что-то новое и уникальное, его легитимность всегда будет ставиться под сомнение!”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больше на это смотреть. Это было уже достаточно раздражающе, когда фан-клуб Грибочка начал кричать и объявлять войну. Они думали использовать свою численность, чтобы запугать других? Ха! В конце концов, они знатно получили по лицу! Чжан Е? Этот наставник весьма интересен. Я уже подписан на его Вэйбу. Мне очень нравится его сказка.”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“Рукопожатие!”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нравится история Чжан Е! Проходящий мимо превратился в фаната!”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Популярность Чжан Е немного выросла. Ещё больше людей узнают его сказку и его, как человека, из-за этого инцидента!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Фэн – знаменитость, чьи новости были часто затенены другими новостями о знаменитостях, которые происходили в тоже самое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Невероятный рейтинг слушателей!
</w:t>
      </w:r>
    </w:p>
    <w:p>
      <w:pPr/>
    </w:p>
    <w:p>
      <w:pPr>
        <w:jc w:val="left"/>
      </w:pPr>
      <w:r>
        <w:rPr>
          <w:rFonts w:ascii="Consolas" w:eastAsia="Consolas" w:hAnsi="Consolas" w:cs="Consolas"/>
          <w:b w:val="0"/>
          <w:sz w:val="28"/>
        </w:rPr>
        <w:t xml:space="preserve">Пятница.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Чжан Е проснулся рано, у него было ещё много времени. Он не торопился на работу и поэтому остановился у киоска изучить утренние газеты. Ему было интересно, написали ли там о “Маленьких зайчатах”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Пекин таймс?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Пекинские утренние новости?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газеты столицы? Тоже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огорчен. Может это из-за того, что голосование закончилось поздно ночью? Газеты, наверное, начали печатать в 4 утра, поэтому не успели написать об этом. Это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планировал использовать это, что бы увеличить рейтинги передачи. А без рекламы, как ему их поднять?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Оставлю это в руках Божьих.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мог сделать Чжан Е, он сделал. Осталось надеяться. Сегодня он должен узнать, остался ли “Клуб историй старости и юности” снова в самом низу. Поднять его хотя бы до 19го или 20го места уже хорошо. Хотя бы не так стыдно будет. Только тогда, Чжан Е может продолжить думать над тем, как вытащить свою передачу. Осталось совсем 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Чжан Е действительно возлагал большие надежды на конкурс сказки от Министерства Образования. Для возрождения, “Клуб историй” нуждался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цель Чжан Е была проста. Как можно быстрее поднять свою передачу. Получить награду Лучшего Новичка Радио-ведущего в кратчайшие сроки, особенно ту, что весьма авторитетна. Тогда он может сказать до свидания этому отделу. Это место всего лишь трамплин для Чжан Е. Это лишь мелкая остановка на пути к большой сцене. После получения опыта и квалификации, Чжан Е станет вольной птицей. Использовать только ночные передачи, такие как “Призрак задувает свечи”, было недостаточно для его резюме.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сегодняшнего дня, он хотел развиваться в сторону телеведущего. Это место требовало хорошей внешности.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требования были выше, чем требования для радио-ведущего. Как убедить Глав, Директоров или Продюсеров нанять его несмотря на его внешний вид? Он просто новичок посредственной внешности и популярности, и не имеет никаких связей.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могут рассчитывать на макияж, если лицом не вышли. Без макияжа они все еще могут воспользоваться своей фигурой.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насчет мужчин? На что могут рассчитывать несимпатичные мужчины? Есть только три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притворись, что ты восхитителен.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быть хорошим в притворстве быть восхитительным.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быть способным быть хорошим в притворстве быть восхитительным.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давайте серьезно. На самом деле, для человека как он, которому не доставало внешности, нужны умения и заслуги.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Чжан Е не имел недостатка в навыках. Ему не хватало только заслуг. Ему нужно взорвать рейтинги его передачи, что бы крепко стоять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Деловой как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офиса. В момент прибытия, Дзя Янь уже начал оглашать результаты рейтингов. Чжан Е уже знал, что его передача вчера была на последнем месте, поэтому он не слушал результаты. Он пошел в студию звукозаписи, записывать сегодняшнюю передачу.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детки. Недавно было много случаев похищения детей и грабежей домов, когда родители были в отъезде. Поэтому, я расскажу вам одну историю. Называется она “Маленькие зайчатки, будьте умничками”. Я надеюсь, что начиная с сегодняшнего дня, никто из вас больше не будет открывать двери незнакомцам.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мамы Зайчихи было трое деток. Одного звали Маленькие Красные Глазки, другого звали Длинные Ушки, а третьего Короткий Хвостик.”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“Маленькие зайчатки, будьте умницами, отворите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скорее, я хочу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рамках пения, Чжан Е был на уровне обычного человека. У него не было основ, но это было не столь критично. Чжан Е отлично контролировал громкость, голос и объем легких. Действительно было приятно для ушей, слушать его 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отворим, не отворим. Мы не отворим!”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“Мамочка еще не вернулась. Мы никому не отворим!”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попыток, Чжан Е оказался доволен результатом. Он позвал ассистента Сяофэнь для помощи в монтировании 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Сяофэнь вошла, она заикаясь начала – Наставник Чжан, ваш... ваш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Последний, верно? Я еще вчера об этом узнал. Все в порядке. – Чжан E не суетился.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казалось, была обеспокоена больше него самого и сказала, – Но послезавтра он закончится. “Клуб историй” будет снят с эфира. И тогда у вас не останется ни одной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 Разве еще не осталось двух дней? Никто не может знать, чем это все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обед передача вышла в эфир.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пошел кушать, так как переживал за рейтинг слушателей. Но Чжао Гочжоу и два других Глав канала не были на работе. Похоже что у них была встреча. Скоро её всего это было для Осеннего Фестиваля Поэмы на следующей неделе, организованная Пекинской Ассоциацией Писателей и Пекинской Радиостанцией. Ее даже будут транслировать в живую. Так как Фестиваль Осени приближался, все были заняты подготовкой. Раз так, то у Чжан Е не было возможности узнать рейтинги заранее. И все еще не было никаких новостей о “Маленьких зайчатках” на телевидении и в газетах, что заставляло Чжан Е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день. Суббота.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пришла большая часть сотрудников, так как все они работали сверхурочно.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Дзя, вы уже закончили запись первого эпизода?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записал два эпизода, а ты как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великолепны. Качество на высоте. Я считаю, что она войдет в топ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Дзя, я вы замечательный. Станция принадлежит молодому поколению, таким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вошел в офис, он увидел Дзя Яня общавшегося с коллегами. Он стоял по центру и принимал комплименты. И видимо Дзя Яню это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Дзя Янь увидел Чжан Е и хмыкнул, – Хэй, наставник Чжан пришел? Я как раз тебя искал. Нам нужно сделать переход между нашими программами.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положил свои вещи, сел на стул даже не взглянув на Дзя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продолжил, – В понедельник моя программа выходит в эфир. Расскажи об этом зрителям и представь мою передачу. Это понятно? – после некоторых раздумий он сказал, – Наставник Чжан, я знаю о чем ты думаешь и что ты имеешь свои взгляды. Ты не можешь принять то, что твой проект закрывается, но это решение было принято станцией уже давно. Если передача всегда находится на последнем месте, тогда станция делает поправки в передаче или даже закрывает ее. Сегодня, передачи со сказками не востребованы. Это низкосортный контент. Каждая радио/теле станция закрывает детские передачи. Ничто не может их спасти. Я надеюсь ты увидишь общую картину и освободишь дорогу моей передаче.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него, – Мне не нужны рассказы о большой картинке от такого новичка как ты. Просто делай свою работу. Когда это стало твоим занятием, вмешиваться в мои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Нарываешься на скандал? – Дзя Янь разозлился.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рассмеялся, – Я пришел на работу, что бы работать. И вот пришел ты, пытаешься меня учить. И кто из нас нарывается на скандал?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Чжан, что это за отношение? – Ву Датао, у которого были свои счеты с Чжан Е воскликнул, –Почему в твоих словах так много злобы?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него и сказал, – Это мое отношение. В прошлом и в будущем оно всегда останется таким. Мне не нужно, что бы кто-то учил меня как мне быть. Я все равно буду повторять, что “Клуб историй“ будет продолжать вещание. Эту передачу веду я и она не нуждается в чужих советах. Хочешь забрать обеденное время литературного канала? Хорошо, поговорим, когда твоя передача выйдет в эфир.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принял вызов, – Отлично! Давай подождем и 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засмеялся, – Чжан Е, ты же не видел вчерашние рейтинги,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диктор канала сказал, – Младший Чжан, я слушал передачу Наставника Фэна все эти годы. Я тоже не хочу, что бы она заканчивалась, но реальность показывает, что она не поспевает за временем. Количество детей невероятно мало и качество работ очень низкое.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сидящий рядом с Чжан Е издал длинный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редактор средних лет сказал, – Мы все понимаем, что ты хочешь, чтобы у твоего проекта все было хорошо, но нужно смотреть фактам в лицо. Тебе нужно готовиться к концу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были люди, которые любили ударить лежачего, пока остальные злорадствовали. Каждый начал “поучать”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стало раздражать Ван Сяомэй. Она сказала, – Передача определенно закроется, но то, как Младший наставник Чжан ее закончит, его личное дело. Не нужно всем его поучать, верно? Можете вы заняться своими собственными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диктор нахмурился, – Сяомэй, разве не можем мы, товарищи, сказать что-то новичку? Разве не можем мы его наставить, когда его взгляды стали такими проблематичными?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рассмеялся, – Я действительно не думаю, что мои взгляды настолько проблематичны. Я хочу использовать позитивный настрой, что бы хорошо делать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фыркнул, – А можешь ли ты делать ее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махнул рукой, – Давайте ничего не будем говорить. Он все равно не будет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покачал головой и сказал, – Пытаться продвинуть проект на 1-2 места, это позитивное отношение. Поднять его с самого дна до топ 10? Фантастика!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возьмет таблицу рейтингов? – это был член отдела Статистики.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Дайте это мне. – Дзя Янь сделал вид, будто он тут главный. Он не спеша подошел и взял форму. После того, как статист ушел, Дзя Янь не глядя сказал, – Я оглашу рейтинги вчерашнего дня. – эти ощущения были восхитительны. У него были большие надежды на будущее. Он был высокого мнения о своей передаче. Думая о том, как рейтинг его передачи будет увеличиваться день за днем, а потом он получит должность на станции используя связи и поставит на место этого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невнимательны, некоторые считали это бесполезным. Рейтинги станции были практически фиксированы. Они были одни и те же каждый день и было очень тяжело что-то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тоже не придал этому значения. Можно даже сказать, что он не хотел их слышать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Первое место... – Дзя Янь анонсировал, – наставник Ван Сяомэй, “Поговорим о мире”. 3,87%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когда рейтинг Сяомэй взлетел в топ 4, это было в связи с ненормальными обстоятельствами. Тем не менее, когда казалось бы, что она уже никогда не ворвется в топ 4 опять, “Поговорим о мире” получила наплыв слушателей после того суицидального случая. Поэтому сейчас ее рейтинги были намного выше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поаплодировали ей и вернулись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Второе... – видя это, руки Дзя Яня задрожали. Он как будто призрака увидел и выпучил глаза,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почувствовал что-то неладное.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засмеялся, – Что? Неужели рейтинг моих “Ежедневных новостей” снова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“Ежедневные новости” всегда занимали второе место на литературном канале. В связи с спецификой передачи, радио-ведущие всегда менялись. Сейчас это был Ву Датао и женщина-ведущая. Недельный рейтинг был хорош и неуклонно увеличивался.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не отвечал.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опешил. Что? Он не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так же были шокированы. Это невозможно! “Ежедневные новости” - новостная передача! Этот тип передач никогда не опускался ниже второго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“Ночные истории ужасов”? Не может быть! Ночная передача не имеет такой аудитории.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вниманием каждого, Дзя Янь, после долгой паузы, наконец сказал, – Второе место... “Истории старости и юности”, 2,40%!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Ну что, и правда не закроют?
</w:t>
      </w:r>
    </w:p>
    <w:p>
      <w:pPr/>
    </w:p>
    <w:p>
      <w:pPr>
        <w:jc w:val="left"/>
      </w:pPr>
      <w:r>
        <w:rPr>
          <w:rFonts w:ascii="Consolas" w:eastAsia="Consolas" w:hAnsi="Consolas" w:cs="Consolas"/>
          <w:b w:val="0"/>
          <w:sz w:val="28"/>
        </w:rPr>
        <w:t xml:space="preserve">Ядрён батон!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 историй старости и юности” действительно занял второе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Литературный канал просто взорвался! Невозможно! Полностью невозможно. Это все воспринимали уже как должное. Да что вообще за передача то этот “Клуб историй”? Жалкая передача, которая годами замыкала все рейтинги. Даже “Ночные истории ужасов”, которые были намного хуже, смогли влезть в топ 10 в первый же день нового романа. Тем не менее, “Клуб историй” никогда не был способен на такое. Его лучшим результатом было 18-ое место! И то, только из-за специальной передачи на Детский день пять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Рейтинг слушателей – 2,40%? И даже обогнал новостную передачу как “Ежедневные новости”? Никто не мог поверить в услышанное!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разозлился ни с чего, – Ты наверняка ошибся!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тоже хотел бы этого, – Тут так...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ни в жизнь! – Тянь Бин тоже не мог в это поверить, – С последнего место сразу на второе? Да очевидно же, что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кивнул. Он посмотрел на рейтинги и сказал, – Я уверен, статисты допустили ошибку. Нет смысла зачитывать далее. Рейтинги идущие дальше уже не будут правдивыми. Я пойду и найду кого-нибудь из отдела Статистики!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это, Чжан Е взорвался, – Что ты хочешь этим сказать? М? Когда мой проект на дне, ты считаешь это нормальным и принимаешь это как должное. Теперь, когда все обернулось для него в лучшую сторону, ты говоришь, что статисты допустили ошибку? Всё должно быть так, как ты пожелаешь? Все, что ты говоришь, истинно верно? – Чжан Е холодно уставился на всех, кто сомневался, – Я хочу спросить вас! Когда вообще станция делала ошибки в статистике? Было такое хоть раз? Ох, значит, когда вы имеете хорошие результаты, то так и должно быть. А когда их имею я, то это ошибка? Что за люди вы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знал, что его слова немного завышены, но все равно настоял, – Все задаются этим вопросом. Мы должны сначала это проверить. В конце концов, такой скачок слишком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сострил, – Конечно, можешь проверить. Тогда... что будет, если статистика верна? Возьмешь ли ты ответственность за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посмотрел на него, он был уверен, что это ошибка, поэтому сказал, – Если в статистике нет ошибок, я могу извиниться перед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иди проверь. – Чжан Е был уверен. Эта уверенность была основана на вере в его истории. Так же, он тоже не знал каким образом его рейтинги подскочили так высоко, но он знал, что его истории являются безупречными классическими произведениями искусства из его мира. Они не могут оплошать.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ушел, а все остальные начали шептаться.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уверен, что это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так считаю. Если нет, то это слишком для такого скачка.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Наставник Фэн вел этот проект годами и он всегда был в хвосте. Как может рейтинг взорваться в руках Чжан Е всего лишь за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Подождем и увидим. Младший Дзя скоро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быстренько потянул Чжан Е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 Не волнуйтесь. Рейтинг в норме.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округлил глаза, – Ты все еще можешь назвать это “в норме”? Это слишком ненормально. Если бы ты был на 19-20 месте, я бы поверил, но 2ое? Не то что бы я тебе не верил, Младший Чжан. Просто... Ты думаешь, что наша непопулярная передача может иметь рейтинги выше чем новостная передача типа “Ежедневные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 А почему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сказал, – Что ты имеешь в виду под “Почему нет”? Это как на телевидение... Ты видел передачу, у которой рейтинги были бы выше чем у Центральных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в своем мире Чжан Е такое уже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Забудь. Давай подождем результаты, прежде чем продолжать разговор. – Наставник Фэн был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вернулся. Проверка не занимает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и Ву Датао спросили, – Это ошибка? Места просто перепутали?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хранил молчание и с бледным лицом смотрел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ему. Он поднял правую руку и, со щелчком пальцев, сделал весьма сложное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моргнул, сдерживая гонор сказал, – Прости, наставник Чжан, за сомнение в твоих результатах. Статисты все подсчитали снова... Нет никакой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Рейтинг настоящий?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и Тянь Бин уставились разинув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принял извинения и сказал наставническим тоном, – Нет такой передачи, которая бы никогда не смогла подняться. В будущем, ваша реакция на чей-то хороший рейтинг не должна быть из одних сомнений и отрицаний. – Продолжая это, он посмотрел в сторону Ву Датао и Тянь Биня, которые самые первые стали твердить об ошибке в статистике, – Вам нечего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естественно, не будет извиняться. Он притворился, что не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так же был занят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щадя их сказал, – Своими заслугами я делаю передачу лучше и лучше. Я сделал все в общепринятой манере. Основываясь на чем, вы решили, что мои рейтинги были ненастоящие или ошибочны?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сотрудник станции попытался сгладить ситуацию, – Забудь это, Младший Наставник Чжан. Никто не выбирал тебя своей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Ли Сы внезапно заорал, – Быстро! Смотрите новости! Пекинское Министерство Образования выпустило указ этим утром! Он обязывает все детские сады и общеобразовательные школы в Пекине получить доступ к сказке “Маленькие зайчатки, будьте умницами”. Они даже послали “Письмо родителям”, что бы совместить сказку и со школой, и с домом. Они предложили родителям выучить ее и рассказывать детям, что бы усилить эффект обучения, дабы те никогда не открывали двери незнакомцам.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был немного знаком с этим. Он слышал о конкурсе сказки из новостей, – Это тот “Конкурс сказки” от Министерства, 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сказал, – Что за суета?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Сы горько усмехнулся и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стоявшая позади Ли Сы, посмотрела на экран и обалдела. После того, как она проглотила полный рот слюны, сказала, – В этом конкурсе сказки, первое место заняла сказка “Маленькие зайчики”, написанная... Боже! Она написана нашим Чжан Е! Он получил первое место обойдя таких писателей как Тао Сюэжу и Маленький Красненький Грибочек!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добавил, – Вчера именно эта история транслировалась в обед. – когда он это услышал, то все понял. Так вот что случилось. Не удивительно, что его рейтинги так подскочили. Ранее, он думал, что газеты не прорекламировали его, но кто ж знал, что само Министерство выпустит указ. Как много детских садов в Пекине? А как много школ? Как много учеников? Практически неисчислимо. Будучи распространено между учеников, разве учителя не будут тоже слушать? Ученики будут слушать. Родители будут слушать. Вот почему рейтинги таким чудесным образом взлетели. Это было сродни учебникам. Тебе они не нравятся? Ты все равно должен их прочесть. Это как обязательное обучение. Каждый должен выучить.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сразу продолжила, – Мой сын и я слышали “Маленьких зайчаток”. Его детский сад даже брошюру напечатал. Наставник Чжан, так выходит, что эту сказку написал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 Да, Старшая сестра Чжоу. В тот день я увидел конкурс сказки и решил сделать что-нибудь для детей. С некоторым вдохновением я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похвалила, – Отлично написано. Она очень нравится моему сыну.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посмотрела на Чжан Е, – Детские сказки для прошлых выпусков “Клуба историй” тоже были тобой написаны?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признался и небрежно ответил, – Да, я написал это наудачу.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воскликнул, – Ты не пользовался тем сценарием, что я тебе дал? Ты действительно написал истории сам? – Чжан Е говорил ему, что индустрия сказок была бедна и что он напишет свои сказки. Но наставник Фэн никак не ожидал, что он правда возьмет и напишет их. Думал, что он шутит!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растерялся и не знал, плакать ему или смеяться, – Наставник Фэн, может ли быть, что вы даже не слушали мою программу в эти дни? Передача, которую вы вели все эти годы и вы даже не слушали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*кх* я не посмел слушать. – лицо наставника Фэна покраснело. Это было неправильно для него, не слушать ее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объяснил, – Несколько историй были написаны мною. У меня есть немного опыта и таланта в написании. Простите, что подверг вас насмешке.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Подверг насмешке?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могли ощутить исходящий сарказм из слов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отложили свои дела и стали рыскать по интернету. Все, что они видели, это объяснения и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“История восхитительна!”,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“Маленькие зайчатки, отворите дверь. Хаха, наставник Чжан Е спел это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Детская песня чудесная и очень простая. Ее сразу выучить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дочь уже выучила эту песню, но все равно, каждый день, просит меня рассказать ей эту историю. У меня нет выбора. Начиная с сегодняшнего дня, я буду слушать программу наставника Чжан Е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нужды начинать с сегодня, послушай прошлые два эпизода”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тех эпизодах есть еще? Я уже сыта по горло слушать те старые сказки.”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предыдущие эпизоды, это сказки, написанные лично наставником Чжаном. Одна “Белоснежка и семь гномов”, другая “Новое платье короля”. Все они хорошие сказки с моралью. С литературной стороны, они даже лучше “Зайчаток”.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Тогда я обязательно послушаю!”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их. Сейчас я действительно поражена наставником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решил, что как долго наставник Чжан будет тут, я не пропущу ни единого эпизода “Клуба историй старости и юности”. После прослушивания, я могу рассказывать их своим близняшка на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“Хей, вы знали что на веб-сайте Пекинской радиостанции есть список передач, которые убирают с эфира? Почему “Клуб историй” среди них? Как они могут такую замечательную передачу снимать с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Я вышлю тебе ссылку”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правда? Ее снимают с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“Етить колотить! Они там умом тронулись? Как они могут закрывать такую восхитительную передачу?”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может быть там осталось мало эпизодов? Слушайте так много, как можете. Там будет один маленький эпизод после каждого прослушивания.”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не могут снять с эфира. Если снимут, я пошлю жалобу. Что за черт! У них вообще есть чувство прекрасного?”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Сяофэнь принесла письма от читателей. Зная то, что Чжан Е занял второе место, подвинув передачу Ву Датао, Сяофэнь была невероятно рада. Количество писем в ее руках было с половину человеческого роста. Она еле принесла их, – Наставник Чжан, ваши письма.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встал и взял их, – Какая пачка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счастливо, – Все. Письма для других наставников все еще в комнате для писем. Я не могла их принести вместе с этими.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всё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тут наверно с тысячу писем,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дивился, – Количество писем, наверное, побило все рекорды! Наш канал никогда не имел больше тысячи писем от слушателей.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нежно улыбнулась, – Верно, если сложить в кучу все остальные письма за сегодня, они не превысят письма наставника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смахнул пот со лба. Он взял письма и начал читать. Большинство было написано родителями. И десятки были написаны детьми. Это было легко понять, лишь взглянув, так как буквы были изломаны. Они выглядели так невинно.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переглянулись. И не было слов, что бы описать их текущие чувства. Чжан Е сделал смелое заявление, что “Клуб историй” не снимут с эфира. Они тогда не поверили и не восприняли его слова всерьез. Но сейчас, Чжан Е использовал свои умения и рейтинг передачи что бы заткнуть всех. У каждого были мысли, которых никогда не было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действительно на втором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ли “Клуб историй старости и юности” не сократят?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Сериализация "Волшебника из страны Оз"!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офисе царила неловкая атмосфера.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Биня переполняла зависть. Дзя Янь, как правило, гордый и самоуверенный, также ощущал себя как на подушке с иголками. Он чувствовал себя некомфортно и его одолевали зловещие предчувствия. Прорыв “клуба историй” отразился на них большим стрессом. Ву Датао был раздражен тем, что его передача “Ежедневные новости”, впервые в её истории, была оттеснена со второго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целый день не появлялся в офисе. Все были уверены, что он уже в курсе результатов Чжан Е, но никто не издавал и звука, одновременно решив хранить молчание. Никто из них не мог сказать, о чем думает другой. Согласно инструкциям, последний выпуск передачи выбирается по рейтингу. Программы, имеющие низкие рейтинги уже долгое время, сокращаются. Но никогда еще программа, которую решили закрыть, не взрывала рейтинги канала. Как быть в этой ситуации? Остановить вещание? Продолжить? Глава молчал и никто так же не мог ответить на этот вопрос. Но тишина тoже является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позвала, – Наставник Чжан, студия звукозаписи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Спасибо за тяжелый труд. Я немедленно туда направлюсь. – Чжан Е выключил свой монитор.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поднялся, Наставник Фэн, с которым он делил стол, показал ему большой палец вверх, – Давай! Напиши еще одну замечательную историю. Провал или успех - будет зависеть от этих двух дней. – наставник Фэн наполнился надеждой, возможно Младший Чжан действительно может сотворить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 Чжан 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всеобщие взгляды, Чжан Е отправился в студию.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Глав, то у Чжан Е были свои предположения. Дзя Янь был родственником Главы станции. О нем конечно же позаботятся. А Чжан Е не имел никакой поддержки и более того, еще и оскорбил Главу. Конечно же с ним не будут особо обращаться. Можно быть уверенным, что если рейтинги за субботу и воскресение упадут, то передачу без лишних раздумий закроют. Но если рейтинг достигнет 2,40% или даже выше, то ситуация будет обязательно решена. С такими результатами они не смогут его подвинуть, даже если захотят.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же удержать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ринулся записывать следующий выпуск, а задумался. Ситуация располагала действовать. После представления “Маленьких зайчат” и официального объявления от Министерства Образования, множество родителей стали его слушателями. Чжан Е должен придумать, как ему удержать их и не дать уйти после окончания указа. Ему так же предстоит создать план для своей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многосерийные сказки казались непопулярными. Для людей истории, просто истории. Кончаются тогда, когда прочтешь до конца. Но в мире Чжан Е это было обычным делом. Там было много знаменитых сказок, которые стали сериалами.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же он выбрал серийность?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Чжан Е планировал собирать очки репутации с помощью сериалов. Например, некоторые ситкомы имеют эпизоды, которые могут существовать отдельно. Они небольшой длительности, поэтому зритель не особо заинтересован в них. И если пропустит эпизод, то это не возымеет эффекта на историю в целом. Но с сериалом иначе. История, читаемая 18 дней, будет уже неполной, если пропустить часть в середине. Поэтому зрители будут более заинтересованы в том, что бы не пропускать эпизоды.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Во-вторых, раз стация уже добавила его передачу в списки на сокращение, то используя сериал, будет невозможно закончить его в воскресенье. Было ясно, что он не хочет опускать руки и это тоже добавит станции проблем. Раз уж вы играете грязно со мной, разве я не могу делать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метод был весьма безнравственен, но Чжан Е было плевать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теми, кто был добр к нему, он платил тем же. Но когда другие продолжали охотиться на него снова и снова, в таком случае Чжан Е начхать на профессиональную этику.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Какую бы историю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закатил глаза и с внезапной мыслью он открыл игровое кольцо и увидел, что имеет еще довольно много очков Репутации. Тогда он вошел в игровой магазин, купить “Капсулу поиска памяти” . За эти дни, Репутация, полученная за “Ночные истории ужасов” и за результат в Конкурсе сказки, увеличила Репутацию Чжан Е до 200 000. “Ночные истории ужасов” дают от 20 000 до 30 000 очков Репутации за выпуск, что было мало. Главной причиной была слава, полученная за соревнование. Не испытывая ни капли жалости, он потратил 100 000 на капсулу. После ее употребления, Чжан Е незамедлительно вспомнил полную, законченную детскую сказку.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записывать!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 УРАГАН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Дороти жила в маленьком домике посреди огромной канзасской степи. Ее дядя Генри был фермером, а тетя Эмма вела хозяйство. Домик был маленький, потому что доски для его постройки пришлось везти на повозке издалека. В нем были четыре стены, крыша, пол и одна-единственная комната, в которой стояли старая ржавая плита, буфет, стол, несколько стульев и две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Сказка, которую выбрал Чжан Е, была “Волшебник страны 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выбрал ее? Потому что Чжан Е читал ее когда рос. Кроме того, перевод имён мог вызвать некоторые сложности, но история сказала Чжан Е, что это не проблема. Дети отлично это примут. Не было нужды говорить, насколько классичной была эта сказка. Не так уж много людей могли игнорировать ее существование в мире Чжан Е. И одной из причин выбора этой сказки было то, что она отличалась от “Зайчаток” или “Нового платья короля”. Она не была предназначена только для аудитории младше 12-ти.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“Волшебник страны Оз” – сказка, которая подходит для людей любого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Мальчики?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Взрослые? Пожилые?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затрагивает все группы. Это весьма редкое явление среди детских сказок.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все еще помнил то время, когда не знал еще об этом произведении. Он посмотрел мультик и теле-драмму “Волшебника из страны Оз” вместе с родителями. И им она очень 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некоторые люди не скажут, что “Белоснежка” то же самое? На самом деле, не то же самое. Белоснежка так же была работой, охватывающей все возрастные группы. Имела много анимационных адаптаций и кино. Но суть в том, что все они были адаптированы. Например, “Белоснежка и охотник”, “Белоснежка и волшебное зеркало” и т.д. Эти версии изменили до неузнаваемости настоящую сказку. И на самом деле, даже “Белоснежка и семь гномов” не являлась оригиналом. Оригинальная версия была весьма кровавая, так что не будем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этой стороны, “Волшебник страны Оз” охватывал все возрастные группы, что является очень редким.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 был изъян у этого произведения, то только тот факт, что “Волшебник страны Оз” впервые вышел в формате живого действия, а не как сказка. Поэтому это может быть очень рискованно, но он должен пойти на этот риск, не 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отлично знал, что если “Клуб историй” будет рассчитывать только на слушательский рейтинг от детей, то этого будет не достаточно. Например, вчерашний рейтинг был основан на родителях. Если родители слушали, таким образом читая историю своим детям, тогда это будет слишком пассивно. Один или два дня это еще будет работать, но проблема будет маячить на горизонте. Поэтому поводу у Чжана была отличная идея. Этот парень решил сделать родителей своими слушателями. Рассказывать им историю, которая понравится и им, это защитит его будущий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2: РАЗГОВОР С ЖЕВУНАМИ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проснулась от толчка столь сильного и внезапного, что, не лежи она на мягкой постели, сильно ушиблась бы. Девочка быстро взяла себя в руки и стала думать, что же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обед, передача вышла в эфир.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коллег, которые были на обеде в это время, стали слушать “Клуб историй”. Ранее они не обращали внимание на нее. Но сейчас, когда Чжан Е произвел такой фурор: первое место на конкурсе сказки да еще и указ от Министерства Образования, все были заинтересованы, после таких то умопомрачительных рейтингов. Они хотели знать, что же такого хорошего в сказках Чжан Е. Почему они были на устах у многих? Разве это не просто сказки для детей? Разве они отличается от других сказок? Авторы, работающие в этой индустрии уже много лет, не смогли сохранить ее и она ухудшалась день ото дня. Но... почему это работает 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слушая передачу, практически все радовались. Они наконец поняли почему Чжан Е получил первое место на Конкурсе сказки.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Младший Чжан сотворил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детская сказка? Почему она мне так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“Волшебник страны Оз”? Это другая оригинальная работа Наставника Чжана? Я действительно не знаю как работает его мозг. Он хорош в поэмах, хорошо в историях о сверхъестественном и даже в сказках он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женщин стали разговаривать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Обсуждая это уже довольно долго, одна из женщин заметила Чжан Е, который ел свой обед из коробки для обедов, – Наставник Чжан, что случится дальше в “Волшебнике страны Оз”? Расскажи нам первым, что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сухо рассмеялся, – Старшая сестра Чжоу, не надо так. Ты сможешь узнать это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сказала, – Мы не можем больше ждать. Моя дочь знает что ты мой коллега. Как только она закончила слушать передачу, она позвонила мне и попросила узнать, что же случится дальше. Я и в глаза не смогу ей посмотреть. Хе-хе, что думаешь,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почесал голову, – Старшая сестра Чжоу, я правда не могу. На самом деле я еще не придумал это. Ты же знаешь, что у меня нет сценария и я пишу то, что приходит мне в голову. Я еще не придумал, что произойдет дальше. Слушай передачу завтра. – найдя оправдание, он наконец смог от них ускользнуть.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одни радовались, другие качали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был из тех, кто не верил в успех. Когда он ходил вниз обедать, он тайно слушал передачу Чжан Е. История была хорошо, но ... это был сериал? Ты действительно сделал многосерийную сказку? Ты шутишь? Даже великие мастера, такие как Тао Сюэжу и Маленький Красненький Грибочек не смели пытаться. Ты думаешь, что дети такие же терпеливые как и взрослые? Будут ли дети следовать истории, если она не будет окончена за один день? Это возможно? Дети - существа с малым диапазоном внимания. Ты мыслишь слишком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равно Дзя Янь был этому рад. Чем больше Чжан Е делал ошибок, тем лучше для Дзя Яня. Конечно он не допустит, что бы его передача так и не вышла. Время уже было выбрано.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вернулся с обеда, – Младший Чжан, ты сделал серийное вещание?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подмигнул, – Это сериал. Я не думаю, что это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слишком рискованно. – Наставник Фэн был профессионалом, который вел “Клуб историй” много лет. Он прокомментировал, – Ты же знаешь топ автора в индустрии, Тао Сюэжу,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Тао уже делала сериал, но не вещание, а печатную версию. Одна книга была поделена на три детских книги. Результат? Каждая книга продавалась хуже предыдущей. Дети не признают сериалы из-за нехватки терпения. Дети могут внезапно захотеть прочесть книгу и будут взволнованы из-за того, что не знают как она заканчивается. Но после некоторого промежутка времени, дети уже и не вспомнят. Это как с игрушками. Дети непоседливы. Если Наставнику Тао не удалось добиться успеха, почему ты пытаешься преуспеть? –первоначально наставник Фэн имел какую-никакую надежду, но действия Чжан Е вынуждали его критиковать.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девушек из офиса заступились за Чжан Е, – Не правда! Я думаю, что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Я особенно сильно жду завтрашний выпуск. – сказала другая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сказал, – Это потому, что вы взрослые. Но дети то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Фэн. – Чжан Е сделал смелое заявление, – если Наставник Тао не преуспела в этом, не значит, что я не смогу. Я скажу кое-что неуважительное. Причина, по которой моя работа заняла первое место, а работа наставника Тао - третье, это из-за проблем сказки. Может быть моя история более подходит и лучше привлекает внимание чем история наставника Тао. Пока это хорошая история, хорошая история может захватить внимание детей, тогда сериализация не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как раз проходил мимо. Он, придерживаясь “безопасного расстояния” от Чжан Е насмешливо сказал, – Давайте дождемся завтрашние рейтинги!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имел схожие мысли. Причина такому стремительному рейтингу была в связи с некоторыми событиями. Министерство Образования выпустило указ, поэтому было не удивительно, что рейтинг так подскочил. Но сегодня все иначе. Любой сможет узнать из рейтингов, чего ты стоишь. Не радуйся раньше времени. Завтра мы увидим твою истинную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думал, – Вперед! Посмотрим что будет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Другой невероятный скачок слушательских рейтингов.
</w:t>
      </w:r>
    </w:p>
    <w:p>
      <w:pPr/>
    </w:p>
    <w:p>
      <w:pPr>
        <w:jc w:val="left"/>
      </w:pPr>
      <w:r>
        <w:rPr>
          <w:rFonts w:ascii="Consolas" w:eastAsia="Consolas" w:hAnsi="Consolas" w:cs="Consolas"/>
          <w:b w:val="0"/>
          <w:sz w:val="28"/>
        </w:rPr>
        <w:t xml:space="preserve">Воскресенье.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уведомлению, сегодня была последняя трансляция “Клуба историй старости и юности”. Это был также конец старой программы, которой было много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Форумы были полны слушателями.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программа не может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она не может быть снята с эфира. Слышал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моя семья из восьми человек ждет, чтобы послушать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закроете Клуб историй, хотите верьте, хотите - нет, я разобью стекло вашей радиостанции, слышите гады!?"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Письма Чжан Е, полученные от слушателей утром, все они демонстрировали сильные эмоции своих авторов. Тем не менее, Чжан Е не отвечал. Ему нечего было ответить, так как всё теперь зависело от желания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вошел, держа кучу вещей. Это были процессуальные документы.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вежливо сказала, – Дядя Фэн, ты уже устроил свой выход пенсию?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что закончил. – Наставник Фэн также вздохнул, – Я действительно не вынесу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старый редактор, который имел столько же опыта как и Наставник Фэн сказал – Старший Фэн, давайте поужинаем в последний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Учитель Фэн махнул руками, – В этом нет никакой необходимости. Я не планирую уходить сразу. Хе-хе, я все еще хочу остаться ещё на два дня, чтобы помочь Младшему наставнику Чжану довести этот корабль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понимали, что это было не просто желание помочь управлять передачей. Хотя личность Чжан Е не была симпатична, независимо от того, насколько плохой была его социальная популярность, возможности и способности Чжан Е не были ни у кого под сомнением. Будь то “Ночные истории ужасов” или вчерашний “Клуб историй старости и юности”, все они были выведены на новый уровень благодаря Чжан Е. Такой Богом одарённый человек не нуждается в помощи Наставника Фэна, поэтому было ясно, что Старший Фэн всё ещё был расстроен из-за закрытия программы, над которой он работал на протяжении стольких лет. Он хотел остаться, дабы увидеть, сможет ли “Клуб историй старости и юности” существовать в руках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не принесли рейтинги? – спросил Наставник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вызвался помочь Наставнику Фэну нести его вещи – Ещё нет. Я тоже не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также пришла пораньше, – Нужно подождать некоторое время. Весь отдел статистики, в основном, отдыхал вчера, так что будет чуть дольше, чем обычно. Рейтинги скоро будут.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вздохнул, – Я надеюсь, что рейтинг не упадёт слишком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 шутку сказал, – Вам бы чуть больше веры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значит, что я не верю в тебя. – Наставник Фэн посмотрел на него, – Если бы у меня не было никакой уверенности в тебе, разве я бы доверил тебе последние дни своего проекта? Причина заключается в том, что ты слишком внезапно вчера решил использовать сериализацию. Очень опасно разбивать такую длинную историю на два дня. Дети могут менять интересы на полпути.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Разделить на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все думали, что в истории Чжан Е только две части. Завершить сериализованную историю в течение двух дней, идеально бы подходило для завершения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молча улыбнулся. Он не посмел сказать всем, что роман, "Волшебник из страны Оз", был на самом деле ... длинной в 24 главы. То есть, этой истории нужно как минимум ещё десять дней. Два дня? Менее половины главных героев было представлено, о каком конце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слишком наивны. Они никогда не ожидали что Чжан Е так нагло оставит сериализованую историю без концовки на попечение Дзя Яня. Большинство людей не будет делать что-то настолько подлое! Тянь Бин усмехнулся, смотря на Чжан Е с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который был занят планированием своего нового проэкта, также с нетерпением ждал падение рейтинга, вызванное действиями Чжан Е. Он подсчитал, что он упадёт где-то за десятое место. И не было никакой необходимости объяснять причину. Ну ... забудьте, я скажу. Во-первых, Министерство Образования сделало “Маленькие зайчики” обязательным. Люди могут одобрить эту историю, но это не означает, что они одобрят другие его рассказы. Во-вторых, делать сериализованную сказку уже было ошибкой.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Ждём влево, ждём вправо.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Ждём вверх, ждём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Ждём вперед, ждём ... хорошо, хватит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вошел. Это был Чжао Гочжоу, который не появлялся в течение двух дней. Он держал лист размера A4. Очевидно, что это была таблица вчерашних рейтингов.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быстро встал, –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махнул рукой вниз, – Сядьте. Сегодня я оглашу рейтинги.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хорошо. – Дзя Янь неловко 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этим, Чжао Гочжоу взглянул на Чжан Е. Он не взаимодействовал с Чжан Е в общественных местах в течение очень долгого времени. На самом деле, он даже не смотрел на Чжан Е перед другими в течение последних нескольких дней. Однако, по неизвестной причине, сегодня, Чжао Гочжоу смотрел на него. Его глаза были наполнены глубоким смыслом.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был уверен, была ли это иллюзия. Он, казалось, видел радость и удовольствие в глазах Чжао Гочжоу. Он был человеком, который привел его. Он был его Боле (Первоначальное значение "伯乐 相 马" относится к способности Боля, в поиске хороших лошадей. Позднее оно было использовано в качестве метафоры для того, кто хорош в выявлении талантов) . В тот день он говорил Чжао Гочжоу лично, что он всю жизнь будет это помнить. Но говорить о том, что он не был зол, было бы ложью. Это не было правдой. Несмотря на то, что Глава Чжао давил на его из-за давления со стороны руководства станции, Чжан Е, до сих пор, не мог принять этого эмоционально. Тем не менее, теперь, когда он увидел радость в глазах Чжао Гочжоу, Чжан Е утратил весь свой гнев. Он кивнул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было стихотворение, которое бы наиболее подошло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остаемся братьями, несмотря на все злоключения и неверность жены ... Эй, это не то! Это: давайте отказываться от наших обид улыбками, когда мы встретимся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Чжан Е было еще более любопытно узнать его вчерашний рейтинг. Почему директор Чжао так сильно изменился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Первое место, Ван Сяомэй. "Поговорим о мире". – Чжао Гочжоу продолжил, – слушательский рейтинг - 3,66%. Он упал по сравнению с предыдущими днями. Наставник Сяомэй, вам необходимо добавить в передачу что-то интересное. Она не должна быть слишком сухой. Вчера я слышал программу и кажется, будто вы почиваете на лаврах.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кивнула, – Сегодня же исправлюсь.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рассмеялся, – На самом деле этот результат уже очень хорош. Вы являетесь опорой нашего канала, так что каждый ожидает от вас большего, что естественно.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 Ван Сяомэй оставалась скромной.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Далее, на втором месте. – Чжао Гочжоу встряхнул форму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многие люди проглотили слюну. Например, Дзя Янь, Чжан Е и Наставник Фэн были очень нервными.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Ежедневные новости. – Сказал Чжао Гочжоу.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тут же просияла на лице Ву Датао. Он наконец-то вернулся на второе место. Он искупил свой предыдущий позор! Тянь Бин и Дзя Янь также вздохнули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успела пройти и секунда их счастья, тон Чжао Гочжоу повернулся на 180о градусов – “Ежедневные новости”, я хочу покритиковать свою команду. Особенно Ву Датао и Сун Янь. Вы оба ведёте этот проект, но результаты падают с каждым днём. Ваш рейтинг всего лишь 2,21%. Посмотрите на все новостные заголовки, что вы делали в последние несколько дней. Какими они были? Могут ли они быть более интересными? Есть ли какие-нибудь новости, в которых люди заинтересованы? Даже если и есть, это все остатки после того, как другие люди сообщили об этом в полном объеме. Ничто в программе новостей не выделяется. Как журналисты собирают новости для вашей команды? Как вы, дикторы, преподносите их? Были ли сбои в прямом эфире? Вы всё ещё хотите продолжать работать в этом бизнесе?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немедленно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сказал, – Сегодня ваша передача была подвинута со второго места уже второй день подряд. Сегодня второе место не ваше!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"Ежедневные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кто это был? Чья программа?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аж глаза повылазили!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объявил, – Второе место, Чжан Е. “Истории старости и юности”. Рейтинг 2,45%!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опять “Клуб историй”?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Выше чем вчерашний рейтинг на 0,05%?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Сумашествие какое-то! Эта передача становится популярной!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Возгласы были везде. Тянь Бин и Дзя Янь оба были ошарашены!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сидел с выражением недоверия на лице. Этого не может быть! Этого не может быть! Вчерашний рейтинг был связан с продвижением истории Министерством Образования, что вызвало такое взрывной рост! Каким образом рейтинг увеличился сегодня? Кроме того, это была сериализованная сказка, никто и не думал, что она может добиться успеха! Разве все эти предшественники и мастера детских сказок не доказали, что сказка не может быть сериализована? Почему у Чжан Е получилось? Почему это стало возможно, когда он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Чжан Е сжал кулаки. Это было похоже на то, как будто тяжелый камень упал с его груди. Великолепно! Мало того, что рейтинг не упал, так он ещё и увеличился? Чжан Е был весьма удивлен, но он знал причину этого. Сила "Маленьких зайчиков" показала свой эффект сегодня. Взрывное увеличение на второй день, было ещё на ранних стадиях. Лишь незначительная часть людей стала частью этого. Тем не менее, вчера и сегодня была кульминация продвижения от Министерства образования. Газеты и телеканалы сообщили о нем. Так что, хоть программу Чжан Е и не упоминали, но информацию в интернете легко найти и каждый может всё узнать. Поэтому, когда вчерашняя новая история была рассказана, часть аудитории, которая слушала только из-за “Маленьких зайчиков” уже ушла. Тем не менее, в то же время, появился приток родителей, привлеченные славой. Это привело к тому, что рейтинг вместо уменьшения - увеличился!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самая важная причина была всё же благодаря самой сказке!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верную ставку. "Волшебник из страны Оз", история горячо любимая всеми возрастами, показала свой чудесный эффект. Она сумела удержать многих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опустил руку, – Все, успокойтесь. Я первым хочу похвалить Младшего наставника Чжана. Тогда, когда он впервые взял на себя “Ночные истории ужасов”, мы все знали, что это была худшая передача на нашем канале. Она всегда была первая с конца. Тем не менее, в первый же день, когда Наставник Чжан взял её, передача сразу же влезла на третье место. Он создал историю среди ночных программ. В прошлом, “Клуб историй” была худшей передачей канала. Там не было никаких улучшений в рейтингах на протяжении многих лет. И на этот раз, под контролем Чжан Е, результаты доступны для всех. Второе место. Он поднялся с последнего на второе место! Может быть, “Истории старости и юности” и будет снята с эфира, но я думаю, прилежный труд Наставника Чжана достойным быть примером! Я хотел бы сказать вам что-то. Что-то, чему наставник Чжан научил нас! Он использовал реальные действия, чтобы доказать это нам - нет передачи, которая никогда не сможет быть успешной!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Сложив бумагу формата А4, Чжао Гочжоу взял на себя инициативу, чтобы похлопать!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Бла-бла-бла.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был чрезвычайно воодушевлен. Его глаза были немного мокрые, он хлопал для Чжан Е со всей своей силой. Даже его ладони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грозный 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многие коллеги, которые имели сомнения по поводу Чжан Е, были полностью убеждены.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Дзя Янь был в беде. Он был в затруднительном положении. Почему отношение Лидера изменилось? Что это значит? Даже публично апплодировал Чжан Е? Публично хвалил его? Так же, Чжао Гочжоу ранее сказал, что “Клуб историй” закончится сегодня, но нужно было принять к сведению, что слова Чжао Гочжоу начинались с "может быть". Может быть, её закроют сегодня. Это может также значить, что она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Рейтинги были объявлены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Чжао Гочжоу собрался уходить, Дзя Янь выбежал в коридор следом за ним – Директор, тогда моя программа в понедельник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сказал дружелюбно, – Хе-хе, Младший Дзя. Давай поговорим об этом завтра. Я всё ещё занят подготовкой к Осеннему Фестивалю Поэзии. Мне нужно тщательно присматривать за ним. Если есть что-то, что тебе нужно, обратись к Старшему Сюй. – с этими словами, Чжао Гочжоу ушёл, делая телефонный звонок на своём телефоне.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один стоял в коридоре, явно чувствуя себя немного одиноко.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Бунтующие родители.
</w:t>
      </w:r>
    </w:p>
    <w:p>
      <w:pPr/>
    </w:p>
    <w:p>
      <w:pPr>
        <w:jc w:val="left"/>
      </w:pPr>
      <w:r>
        <w:rPr>
          <w:rFonts w:ascii="Consolas" w:eastAsia="Consolas" w:hAnsi="Consolas" w:cs="Consolas"/>
          <w:b w:val="0"/>
          <w:sz w:val="28"/>
        </w:rPr>
        <w:t xml:space="preserve">Студия звукозаписи #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здесь не было места для аудиенций, Чжан Е не взял свою помощницу - Сяофэнь. Он начал записывать свою программу на воскресенье.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3. Как Дороти спасла Страшилу.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Дороти стала разглядывать пугало. Его голова представляла собой мешочек, набитый соломой, на котором краской были выведены глаза, нос и рот, так что получилось лицо. На голове у него была голубая остроконечная шляпа. Одето чучело было в голубой и весьма поношенный костюм, набитый соломой, а обуто в голубые сапоги с широкими отворотами, какие носили все Жевуны. Это был очень неплохо сделанный Страшила.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4. Дорога через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Страшила провел ее к хижине, еле заметной за деревьями. Когда они вошли в нее, то в углу увидели кровать из сухих листьев. Дороти легла и тотчас же заснула крепким сном. Тотошка примостился рядышком. Страшила, который не знал, что такое усталость, встал в другом углу и принялся терпеливо ждать, пока не наступит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завершения сегодняшней истории, Чжан Е посмотрел на время. Оставалось ещё две зарезервированные минуты, поэтому он быстро сделал финал, который вовсе не был похож на финал. Не было другого выхода. Поскольку станция не обращала на него никакого внимания и лидер ничего не сказал, Чжан Е мог только следовать обычной инструкции, что бы закончить свою передачу, – Дети и другие наши друзья-слушатели, на сегодня, это всё. "Клуб историй старости и юности" сегодня заканчивает вещание. Эта передача шла на протяжении многих лет. И вот, я благодарю всех от имени Наставника Фэна за постоянную поддержку. И пусть я вёл эту передачу лишь на протяжении пяти эпизодов, у меня очень глубокие чувства к “Клубу историй старости и юности”. В моём сердце есть так много вещей, которые я хочу сказать, это так сложно. Забудьте об этом, я не скажу! На следующей неделе будет новая передача, называется “Стремительно взрослеем”. Пожалуйста, поддержите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Закончил? – сетовал Наставник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 Да,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похлопал его по плечу, – Это было тяжело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тяжело для тебя, Младший наставник Чжан. – сказала старшая сестра Чжоу, которая завершила редактирование и показала ему большой палец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тоже посмотрела на него, – Наставник Чжан, Наставник Фэн, хорошо поработали.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было принято. Каждый раз, когда какая-нибудь передача заканчивалась, все это говорят. Это была форма прощания и проявление уважения к труду Наставников.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и другие тоже сказали это Наставнику Фэну 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Дзя Янь не сказал ничего. Он не мог отвлекаться, так как был занят своим новым проектом. Несмотря на то, что он записал первые два эпизода для своей передачи, он не сделал вступление и концовку. Поэтому тайно писал сценарий. Почему он написал сценарий тайно? Может быть потому, что Чжан Е никогда не использовал сценарий. Это не было секретом для всей Пекинской радиостанции. Об этом "подвиге" Чжан Е часто говорили. Чжан Е был новичком, как и Дзя Янь, следовательно, он не хотел тому проигрывать даже в этом. Он был конкурентоспособным!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эпизод “Клуба историй” вышел в эфир.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офисные дамы слушали программу Чжан Е. Похоже, со вчерашнего дня это стало правилом. Все они имели детей, но, как родители, они никогда не могли найти хорошую детскую сказку, которая могла бы научить из детей чему-нибудь.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“Страшила, который не знал, что такое усталость, встал в другом углу и принялся терпеливо ждать, пока не наступит утро.” Это было последнее предложение сегодняшнего "Волшебника из страны 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воскликнули, когда услышали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 может быть? Все закончилось вот так 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История закончилась? Нет! Она ведь не окончена!?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сериализованная история из четырёх глав, которая должна была транслироваться в течение двух дней? Почему она закончилась вот так? Это не может быть концом. Новый персонаж только что появился. Они только что спасли Страшилу, сюжет даже не развит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Етить! Там ещё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же быть продолжение! В ней не может быть только четыре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наконец, поняли и чуть в обморок не попадали!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кто сказал Дзя Яню. Он сразу же бросился обратно в офис, из столовой, в которой он ел. Он сердито посмотрел на Чжан Е, – Наставник Чжан! Как это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притворился, что ничего не понимает, – Что ты имеешь в виду?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о себе возомнил!? – Дзя Янь был взволнован, – Почему твоя передача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 Уже закончилась. Я даже сказал об этом и представил твою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 этом проблема! Я спрашиваю, почему осталось ещё так много невыпущенных глав? – Дзя Янь действительно был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 Меня это уже не заботит. Моя история такой длинны. Если на чистоту, не то что сегодня, ей и недели будет мало. Там в общей сложности более 20 глав. Как я могу закончить её сегодня? Младший Дзя, я тоже хотел рассказать историю, которая может быть завершена в течение двух дней, но, к сожалению, у меня такой нет. Я смог придумать только "Волшебника из страны Оз". Там нет другого пути. В конце концов, я лично создал его. Короткие сказки не так легко написать. Создать работу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когда-нибудь писали стихи экспромтом?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Когда-нибудь рассказывали только что выдуманную страшилку?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Оригинальные работы может и были трудны для других, но тебе это ничего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знали, что Чжан Е делал это нарочно. Он был безнравственен! Это было слишком подло! Оставить такую хорошую сказку на интересном месте. Как Дзя Янь может теперь взять на себя слот!? Даже если он возьмёт его, разве не будет он проклят до смерти преданными слушателями “Клуба историй”? Слушатели изначально были недовольны закрытием передачи, а некоторые вообще грозились жаловаться и бить окна. Ну, может быть, они просто несли чепуху. Если бы Чжан Е действительно закончил свой рассказ для “Клуба историй”, тогда конец был бы концом. Не было бы ничего особенного и время решило бы всё. Но Чжан Е еще не закончил свою историю. Не будет ли это разжигать эмоции слушателей? Нет ничего более подлого, чем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Простой ответ Чжан Е сразил Дзя Яня. Дзя Янь повернулся и ушел, – С тобой бесполезно говорить, я иду к Главе!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Дзя Янь ушел, Наставник Фэн чувствовал одновременно и гнев, и счастье. Он указал на Чжан Е и прошептал, – Парень, ты нечто! – и рассмеялся в конце.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было плевать. Ты пытаешься укусить меня из-за мой манеры повествования?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Дзя Янь вернулся. Видимо лидера он не нашёл, поэтому сел на своё место с надутым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стала ещё более сложной. Лидера не было и его позиция оставалась нейтральной, поэтому этот вопрос был полностью в подвешенном состоянии. Кроме того, слушатели “Клуба историй” уже устроили шумиху на официальном сайте радиостанции. Трансляция сегодняшнего эпизода вызвала глубочайшее потрясение!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рот мне ноги! Это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оборвана? Она осталась незаконченной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закрывайте! Это заберёт человеческие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ребенок слышал только четыре главы! Если я не продолжу рассказывать ему историю дальше, ребенок будет кататься по полу и кричать! Наставник Чжан Е, продолжите скорее! Не останавливайте трансляцию!”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творит эта радиостанция!?”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такой плохой! Он оставил нам незаконченную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“Стремительно взрослеем”? Мы не хотим это слушать! Верните нам наш “Клуб историй”!”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верните нам наш “Клуб историй”! Мы хотим слушать только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этот “Стремительно взрослеем” загнётся! Сестра твоя стремительная! "Волшебник из страны Оз" не закончен и оборван на середине! Что за пердун этот Стремительный!?”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Стремительный, спрыгнуть стремительно с крыши не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действительно чувствую, что готова прыгнуть! У меня нет детей и я не замужем. Всё потому, что я действительно люблю эту сказку!”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даже дети, которые оставили сообщения. Теперь дети получают контакт с технологиями в более молодом возрасте. Вспоминая прошлое, Чжан Е имел компьютер в средней школе. Сейчас же дети имеют доступ к нему уже в начальной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Чжан Е, не уходи. Пожалуйста, не заканчивай её. Я хочу услышать продолжение "Волшебника из страны Оз". Эта сказка слишком хорошая. Наша школа даже даёт домашнее задание для нас, слушать вашу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толпы была очень «громкой».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говоря уже о других. Даже несколько пожилых дам в офисе не могли принять этого. Три дамы даже окружили стол Чжан Е, – Младший Чжан, ты слишком безнравственный. Это нормально, если твоя программа закончилась, но ты должен, по крайней мере, написать для нас продолжение. Там ещё более 20 глав, не так ли? Напиши скорее. Мы 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горько улыбнулся, – Я буду стараться изо всех сил,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сказала, – Не “постараюсь”! Ты должен написать её хорошо, или будут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некоторые родители оставили сообщение в секции комментариев сайта радиостанции. Оно называлось “Не позволим истории закончится! Приходите и поддержите нас!”. Содержание было таким: “Товарищи, родители. Каждый, наверняка знает, что “Клуб историй” заканчивается. Сила большинства – велика! Покажем же нашу решимость и пусть радиостанция увидит её! Пусть “Клуб старости и юности” не прекращает своё вещание!”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море ответов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+ 1000!”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“Бойкот “Стремительному взрослению”!”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“Вернём же голубое небо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так мало детских сказок. Единственная оставшаяся детская программа на радио, это “Клуб историй старости и юности” на Пекинской радиостанции. Мы не должны позволить программе закончиться. Дети всё ещё нуждаются в этой передаче! Дети нуждаются в сказках Наставника Чжан Е! 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бесчисленное количество сообщений. Было много сторонников.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только 14 часов, а это означало, что в течение часа, было оставлено более 1500 сообщений!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Радио, которое было частью старого СМИ, уже в значительной степени заменено новыми СМИ. Оно потеряло свои дни славы и большую часть аудитории. Тем не менее, споры, вызванные этим вопросом, может заставить кого-то, кто смотрел сейчас веб-сайт радиостанции, ошибочно подумать, что они вернулись в 80-е или 90-е года, когда радио ещё имеющих своё абсолютное господство. Казалось, статус Большого Брата вернулся. А технология и оборудование не были готовы к этому. Большая толпа, собравшаяся на сайте Пекинской радиостанции, чтобы продемонстрировать свою поддержку или ненависть, практически вызывала крах сервера!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 многие его коллеги не ожидали этого. Все они дрожали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Передачу не закроют!
</w:t>
      </w:r>
    </w:p>
    <w:p>
      <w:pPr/>
    </w:p>
    <w:p>
      <w:pPr>
        <w:jc w:val="left"/>
      </w:pPr>
      <w:r>
        <w:rPr>
          <w:rFonts w:ascii="Consolas" w:eastAsia="Consolas" w:hAnsi="Consolas" w:cs="Consolas"/>
          <w:b w:val="0"/>
          <w:sz w:val="28"/>
        </w:rPr>
        <w:t xml:space="preserve">Понедельник.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был важный день. Чжан Е проснулся в 5 часов утра и не мог снова уснуть. Он крутился и вертелся в кровати, и в итоге явился на работу рано. Офис был ещё пуст. Там не было ни одного человека. Глава Чжао, который открывает двери ещё не приехал. Чтобы попасть в комнату, Чжан Е пришлось спуститься в лобби, чтобы получить ключ от литературного канала.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проверил своё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искал комментарии к своей программе.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три вещи Чжан Е делал каждое утро. Взгляда на утренние новости было достаточно. Комментарии были в основном аналогичны вчерашним. Либо они проклинали, что Чжан Е аморально оборвал историю, либо кричали не закрывать “Клуб историй старости и юности”. Чжан Е в основном занимался поисками своего имени и с удивлением обнаружил, что за один день, число поисков по его имени достигло, в общей сложности, 16 000 раз на сайте крупнейшего поисковика страны. Это не могло сравниться с теми знаменитостями А-класса, которые имели от сотен тысяч до миллионов поисковых запросов, но тем не менее, это был резкий подъем. Обратите внимание, что это была не цифра поисков его передачи или его сказок и романов. Это было всего два слова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“Призрак задувает свечи”, имеющий 10 000+ не был неожиданностью, так как там было около десяти тысяч запросов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поисков по "Маленькие зайчики" превышал 10 000, что также не было неожиданностью. На самом деле, он превысил 110 000 за день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были запросы, но количество имени Чжан Е в поиске была совершенно иной. Это означало, что многие слушатели, которые слушали программу, заметили голос за радио, заметили Чжан Е. Это был знак роста его популярности. Амбициями Чжан Е было стать самой большой и самой известной в этом мире знаменитостью. Он знал, как все работает в этой отрасли. Следовать конкретной работе было только начальным этапом. Это была ненадёжная и поверхностная популярность. Это потому, что когда у работы “истечёт срок”, люди забудут её со временем. Тогда эта популярность на поверхности тоже будет рассеиваться, и от неё, в итоге, ничего не останется. Тем не менее, если люди обратили внимание на самого человека, то всё по-другому. Это значило гораздо больше с точки зрения популярности, чем внимание на саму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его популярность вырастет, даже если она будет отрицательной, она всё равно рассматривается как известность. Чжан Е мог чувствовать, что его мечты делают свои первые шаги, но не время останавливаться. Он приближался к своей цели с каждой секундой.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несмотря на то, что это была хорошая вещь, он всё ещё не чувствовал себя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потому, что судьба “Клуба историй” до сих пор была неизвестна. Если программа будет сокращена, то у него не будет платформы, где бы он мог распространять свои произведения. Таким образом, он не сможет продолжить наращивать популярность с использованием высококачественных работ. Имеющееся небольшое количество популярности невозможно поддерживать долго и, рано или поздно, она придёт к нулю.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Младший Чжан, ты пришёл?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Чжан, почему вы так рано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8 часов утра коллеги стали приходить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тоже прибыл рано. Увидев Чжан Е, их взгляды встретились и после приветствия, никто ничего больше не сказал. Оба они были в курсе. Наставник Фэн тоже ждёт результата. Он хотел увидеть способен ли Чжан Е создать еще одно историческое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Немало людей обсуждали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думаете станция отменит закрытие “Клуба историй”?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уверен, что этого не произойдет. Младший Дзя, в конце концов, родственник заместителя Главы станции Дзя. Ты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теперь Младший наставник Чжан сделал свою передачу успешной и вывел её на второе место. Если станция не отменит уведомление, сколько ещё давления они смогут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Слушатели парализовали официальный сайт нашей станции своим недовольством.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означает, что её не закроют. Никогда ещё не было такого прецедента.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Прецедент? Ночные передачи никогда не достигали тройки лидеров в рейтинге. Детские сказки никогда не достигали второго места в рейтингах. Прецеденты разрушаемы!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мы можем знать, что думает лидер? Давайте просто подождём и 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прибыл Тянь Бин и Дзя Янь. Так что никто не стал обсуждать эту тему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затих, как будто все смотрели на Чжан Е и Дзя Янь. Все знали, что этот день принадлежит им. Это был день их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9 часов утра прибыл Чжао Гочжоу. Было ясно, что он только что пришёл на работу. В руках он держал сумку. Не заходя в свой кабинет, он сразу направился сюда дабы зачитать рейтинги, – Почти все здесь, не так ли? Хорошо, прервитесь ненадолго. Я объявлю слушательские рейтинги.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очень серьезно. Многим было интересно узнать вчерашний рейтинг “Клуба историй”. Хоть Чжан Е и преуспел в сериализации на первый день, на второй день это могло не сработать. Может быть, слушатели не понимали, что история была сериализована, поэтому просто закончили слушать её без задней мысли. Или может быть они потеряли терпение уже на второй день, когда поняли, что это была не вся история. Всё может быть. Таким образом, этот рейтинг был решающим для битвы между Чжан Е и Дзя 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Первое место “Поговорим о мире” рейтинг 3,81%. – Чжао Гочжоу довольно посмотрел на Ван Сяомэй, – Наставник Сяомэй, молодец. Вчера, после моих слов, в программе произошло значительное улучшение. Было много новых вещей. Хехе, мне очень понравилась эта часть с поеданием арбузов. Это вы на месте придумали?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улыбнулась,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сказано. Продолжайте в том же духе. Я думаю, что преодолеть четыре процента для вас не будет долгим делом. – после того, как Чжао Гочжоу закончил с комплиментами, он посмотрел вниз, на стол, – Второе место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намеренно ли была сделана эта долгая пауза.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пристально смотрели, в надежде увидеть сквозь листок, Чжао Гочжоу сказал: – Второе место “Клуб историй”, число слушателей... – снова пауза, – 2,78%!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зашумели!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2,78%? Что за хрень!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ума сойти! Кто-нибудь может это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бы и не догадался, если бы не знал, что “Клуб историй”, буквально несколькими днями ранее, имел нулевой рейтинг. Даже вчерашний и позавчерашний рейтинг составлял около 2,4%. На сегодняшний день он увеличился чуть более чем на 0,3%? Такое увеличение означает, что передача может пробить 3%? Святые фекалии! Это слишком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просто 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свете этих событий, “Ежедневным новостям” будет очень трудно догнать “Клуб историй”. Это будет мечтой для предыдущего постоянно-второго-места, вернуть это самое место обратно. Впрочем, это не совсем так. Потому что “Клуб историй” убирается сегодня с эфира. Без программы не будет этого рейтинга, а это значит, что “Ежедневные новости” вернут своё второе место без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был самым счастливым. Он схватил Чжан Е за руку и крепко сжал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был морально готов к сегодняшнему рейтингу. Позавчера был первый день сериализации "Волшебник из страны Оз". Он с тщательностью отобрал сказку, которая будет интересна всем возрастам, для того, чтобы сохранить многих слушателей, пришедших на "Маленьких зайчаток". Факты доказали, что Чжан Е это удалось. Мало того, что он сделал это, он практически достиг совершенства. Вчера был второй день сериализации. Цель Чжан Е была не просто сохранить аудиторию. Под предпосылкой создания новой базы слушателей, была цель создать привычку для людей. Чтобы они ждали каждый выпуск “Клуба историй” боялись упустить серию, тем самым упустив всю историю. Это был также убедительный способ заставить людей принять сериализацию сказки. Теперь, глядя на рейтинги, Чжан Е знал, что он сумел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тех пор, пока “Клуб историй” существует, Чжан Е имел все основания полагать, что слушательский рейтинг “Волшебника из страны Оз” будет продолжать увеличиваться!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выгода сериализации!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преимущество сериализации!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не хвалил Чжан Е, как вчера. Он сказал это бегло, прежде чем объявить остальные рейтинги. Это неоднозначное отношение ещё более сбило всех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закончил с объявлением рейтингов, Чжао Гочжоу сделал то, что сделал и вчера. Он развернулся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также был ошеломлен. Он все еще думал, что Чжао Гочжоу скажет что-то. Но в конце концом, ничего не было сказано. Как и вчера, он выбежал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Младший 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поговорить с вами. У вас есть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Пройди в мой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ушли, Старшая сестра Чжоу, волнуясь за Чжан Е, сказала, – Младший Чжан, ты тоже должен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 ещё один человек, тётя Ван, вступила в разговор, – ты должен быстро воспользоваться возможностью. Скажи что-нибудь приятное. Кто знает, может Лидер изменить своё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Чжан Е не был популярен среди коллег. Во-первых, он оскорбил Главу. Во-вторых, он был новичок, поэтому не много взаимодействовал с другими. Он не знал многих людей, что привело к его скудной социальной популярности. Теперь, благодаря его сказкам, Чжан Е, по меньшей мере, удалось завоевать симпатии пяти-шести женщин в офисе.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Дзя Янь, будучи молодым и агрессивным, в первый же день не проявил и капли уважения к наставнику Фэну, за что его и невзлюбило множество старших сотрудников. Таким образом, они медленно склонялся к Чжан Е. Их не волновал тот похабный случай, когда Чжан Е и Тянь Бин проклинали друг друга в Интернете. Тянь Бин был человеком, который обычно говорил плохо о людях за их спинами. К тому же, он был человеком, который первым спровоцировал спор с Чжан Е, тот просто отреагировал на него, это было понятно в связи со смягчающимися обстоятельствами.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неважно каким засранцем Чжан Е был, он никогда не был непочтителен к пожилым людям на станции. Был ли он хоть раз невежлив, когда они встречали его? Именно с этой точки зрения, Чжан Е был в гораздо лучшем положении, в сердцах пожилых людей, нежели Дзя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никакой необходимости. – Чжан Е не пошёл.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беспокоишься о своём лице. Ты ведь не умрёшь, если опустишь голову? – раздраженно сказала Тётя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понимал ситуацию, – Я сделал свою работу хорошо. Я вложил в неё много усилий. Решение лидера было, вероятно, уже сделано. Я не смогу изменить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так сказал, процесс был той ещё пыткой.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два часа с тех пор, как Дзя Янь ушёл, и его всё ещё никто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неоднократно смотрел на часы. Кроме того, он пошел в кабинет Главы, но там никого не было. Он вернулся и спросил у старшего редактора, – Редактор Сюй, обеденная передача вот-вот начнётся. Лидера нигде нет. Что происходит? Что на счёт сегодняшней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Сюй тоже был не уверен что делать. Он не мог дозвониться до директора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когда приблизился полдень, Чжан Е спросил, – Что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Сюй хлопнул себя по лбу, – Младший Чжан, почему бы тебе не записать выпуск для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уже невозможно записать. Можно только транслировать в прямом эфире, уже поздно. – Чжан Е указал на свои часы.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Сюй прикусил язык, – Тогда давай сделаем прямую трансляцию. Бери узды. Мы поговорим после того, как прямой эфир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согласился и тут же позвал своего помощника, – Сяофэнь, быстро зарезервируй студию прямого вещания. Чем быстрее, тем лучше. – Он взял бутылку минеральной воды, чтобы смочить горло перед началом вещания.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нажал на кнопку громкости, – Здравствуйте слушатели. В связи с некоторыми причинами и обстоятельствами, сегодняшняя программа будет по-прежнему “Клуб историй старости и юности”. Позвольте мне рассказать всем вам пятую главу "Волшебника из страны Оз", Спасение Железного Дровосека.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удалось наконец закончить прямую трансляцию своей программы. Он вернулся в офис из студии живого вещания в 13:00. Только тогда он увидел Дзя Яня, который был тише воды, ниже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Дзя Янь увидел Чжан Е, он поднял голову, но затем быстро опустил её, продолжая печатать на компьютере. От его агрессивного духа, что был у него в первый день, не осталось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примерно понял, что произошло. Он подошел к Наставнику Фэну, – Наша программа не будет закрыта?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прошептал, – Ничего о закрытии, но директор Чжао не сказал ни единого плохого слова, зная, что ты был в прямом эфире. Его намерение состоит в том, чтобы позволить нам продолжать вещание. Станция больше не упоминала ничего о закрытии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вздохнул с облегчением, бремя было снято, – Наставник Фэн, я, наконец-то, не разочаровал вас. Мне удалось сохранить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Фэн сжал его плечо, – Я не приду на работу завтра. Ты сделал мне большой подарок, перед уходом!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подумать, то вы должны были сказать это. Это то, что должно было произойти. Я тоже не хочу, что бы передача закрывалась.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тайно сгорал от гнева. Как это могло произойти!? Лидер действительно терпит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не мог принять это. Станция действительно не снимает программу? Они действительно позволяют Чжану делать то, что считается невыполнимой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видели это и ощущали смешанные эмоции. Последние несколько дней были слишком драматичными.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тот день, когда Чжан Е сделал смелое заявление, сказав, что “Клуб историй” не будет закрыт, никто не поверил ему. Никто не относился к нему серьезно. Но давая Чжан Е пять дней, всего пяти дней вещания было достаточно для него, чтобы добиться поразительного изменения. Ему удалось изменить передачу, которая была мертва в плане рейтинга. Результаты были настолько ошеломляющими, что руководство станции не могло ничего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Способности молодого человека надо уважать!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Новое поколение заменяло старое!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заставило людей начать понимать, что, возможно, нужно склонить голову или пойти на компромисс на работе, но перед абсолютными способностями и результатами, многие внутренние убеждения оказались смехотворными. Дзя Янь был тому примером. И что, что он был родственником Заместителя Главы станции? Передача, которая была утверждена, может по-прежнему не выйти в эфир! Он просто не мог заменить передачу Чжан Е. Дзя Янь теперь вынужден послушно стоять в очереди! Зачем? Потому что Чжан Е достиг результата, которого не могли достичь другие! “Клуб историй” занял второе место на литературном канале! Его рейтинг был на десятом месте на всей Пекинской радиостанции! В сочетании с “Ночными историями ужасов”, четвертыми на литературном канале и 19-ми на всей станции! Не было никого, кто мог пошатнуть позицию Чжан Е на радиостанции!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Чжан Е действительно укоренился. Он положил глубокий фундамент своим упорным трудом и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Получив разрешение на уход, Чжан Е решил сделать себе выходной.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он записал дополнительный эпизод, поэтому с облегчением остался дома отсыпаться.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Провалявшись в кровати аж до десяти часов, он, не вставая, начал смотреть телевизор, переключая каналы один за другим. Внезапно, рука Чжан Е остановилась, и он быстро отрегулировал громкость телевизора. Казалось, что это сцены записанные прошлой ночью. Это была пресс-конференция выхода нового фильма. Название было знакомо – “Белая Дева 2”. Он вспомнил тот день, когда игровое кольцо изменило его мир. Это была одна из первых вещей, увиденных им в новостях – “Белая Дева”. Создана одним из наиболее известных режиссеров в этом мире, У Баном. Благодаря высоким кассовым сборам, стало возможным выпустить вторую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Чжан Е так обеспокоен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только одна причина. Исполнительница главной роли фильма была невероятно красива!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пробегался по телевидению, его глаза остановились на ней. Этот мир тоже имел много суперзвёзд Небесных Королев. Этот человек был, пожалуй, самой красивой знаменитостью, которую Чжан Е видел в этом мире. Хорошо, возможно, следует сказать, что она была наиболее подходящим к тому, что он считал эстетической красотой.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Тянь Биня?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одна из них не может сравниться с её красотой!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Единственный человек, который мог сравниться, это Жао Айминь. Если хозяйка наденет что-то более модное, то обе они могут быть сопоставимы.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закончилась пресс-конференция. Чжан Юаньци* была окружена журналистами. Даже знаменитый режиссер, У Бан, не вызывал такой ажиотаж.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Чжан, каковы ваши ожидания от кассовых продаж?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Чжан, я слышал, что в процессе съемок вы были 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сказать нам сюжет нового фильма? Были ли какие-либо изменения в сравнении с первой 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Чжан, ваша новая песня показала неудовлетворительные результаты в очередной раз. Планируете ли вы не развиваться далее в музыкальной индустрии? Сосредоточитесь на кинокарьере?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начали стрелять вопросами как из пулемёта.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Экранная Чжан Юаньци приветливо улыбнулась. Она, похоже, не важничала, –Спрашивайте один за другим, я обязательно отвечу. Что ж, я безусловно надеюсь, что так! Чем выше кассовые сборы, тем лучше, но я нуждаюсь в поддержке каждого. Я не могу раскрывать сюжет, иначе будет бессмысленно смотреть фильм. Что касается моей травмы, извините за беспокойство. Большое спасибо. Всё в порядке. Это была поверхностная рана, которая зажила уже на второй день. Новость просто раздули. Это не считается травмой.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у вас планы нового фильма в этом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вы будете одним из судей для предстоящего награждения Золотого и Серебряного микрофонов?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сказала в приятной манере, – Возможно, в конце года и будет снят новый фильм. Что же касается судейства ... Вы действительно идёте в ногу с новостями. Я правда была приглашена. Мой менеджер по-прежнему проверяет мое расписание; если не найдётся неотложного события, я, безусловно, там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продолжали осаду, преследуя её по пятам.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был уверен в возрасте Чжан Юаньци. Она выглядела лет на тридцать. В этом мире она была Небесной Королевой и суперзвездой S-класса. Она выиграла самые авторитетные награды страны, Лучшая Исполнительница Главной Роли и Лучшая Актриса Второго Плана, более чем один раз. Некоторые из её предыдущих песен даже получил премию “Золотая Мелодия”. Она была знаменитостью, которая работала сразу в нескольких направлениях. Если сравнить известность и популярность, Чжан Юаньци, вероятно, входит в пятерку лучших в стране. Её можно описать как Небесную Королеву среди Небесных Королев. Несмотря на то, что она не была старой, у нее было много опыта. Она дебютировала очень рано. В индустрии развлечений, Чжан Юаньци считается старшей сестрой. Согласно иерархии, многие новички должны обращаться с ней, как Госпожа. Чжан Юаньци была милой и известной. Что было особо важно, что она была доброжелательная и элегантна. Следовательно, ее положение в индустрии развлечений было чрезвычайно высоко. Она была очень любима.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только посмотрите на её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на её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какой темперамент!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он не мог завидовать ей. У него не было её внешности, поэтому он мог рассчитывать только на свой тяжёлый труд. И его тяжелая работа была основана на чём? Игровое кольцо было его величайшей опорой!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снова ел лапшу быстрого приготовления. Он открыл игровое кольцо на своём пальце, чтобы проверить общую репутацию. Было в общей сложности 230 000 очков. Во-первых, кое-что из этого было накоплено некоторые время назад. Во-вторых, некоторые очки репутации были заработаны за последние два дня “Ночных страшилок” и “Клуба историй”. Несмотря на то, что “Клуб историй” был не на много выше “Страшилок” в рейтингу, первый принес больше репутации, чем второй. В конце концов, ночная передача была популярной, в то время как "Клуб историй" уже стал центром внимания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снова сыграть в лотерею.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готов сыграть только раз. Ему нужно было оставить очков репутации про запас для того, чтобы купить "Капсулу памяти" в случае непредвиденных обстоятельств. Приняв это во внимание, Чжан Е открыл интерфейс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потратил 100 000 очков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Лотерея началась! Игла вращается!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Чжан Е по-прежнему с нетерпением ждал, чтобы вытащить что-то из категории характеристики или категории умений. Его удача была ужасна; он ни разу не вытянул ничего из этого. Конечно, было бы еще лучше, получи он что-то из особой категории.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Категория Умений...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Категория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Категория Расходуемого...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Игла скользила мимо категорий!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раз! Пять раз вокруг! Десять раз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начал скандировать, – Умения! Умения! – внезапно он крикнул ещё раз, – Ахх, почему снова мимо! Ещё б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Опять категория Расходуемого!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оставил это так. Раз уж это было Расходуемое, то пусть будет так. В конце концов, эта категория занимала половину площади лотереи. Кроме того, предыдущее Расходуемое сильно ему помогло. Категория Расходуемое, Сундук (Маленький) автоматически поместился в инвентарь. Чжан Е взял его и положил на стол. Затем он открыл крышку! Сундук открылся! Замелькали знакомые золотые лучи! Розового цвета мешочек появился в сундуке с сокровищами!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[Саше* Купидона]: Эффективнен как только надет. Увеличивает удачу игрока с противоположным полом в течение пяти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Удача с противоположным полом?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предмет, который действительно увеличивал удачу с противоположным полом?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был вполне доволен. К сожалению, это был одноразовый расходный предмет. Если бы он мог получить права, через специальную категорию, чтобы покупать его в игровом магазине, то это было бы отлично. Он мог бы купить их неограниченное количество. Тогда, нужно было бы ему беспокоиться о том, что бы иметь жену? Не будет ли покупка и непрерывное использование Саше Купидона таким замечательным? Ха, но это была просто мысль. Кроме того, он до сих пор не знал, как этот предмет работал. Чжан Е понимал, что значит слово “Купидон”, но не знал его реальные эффекты.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повесил мешочек на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*Пинь* Предмет был использован. Обратный отсчёт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отсчёт времени на виртуальном интерфейсе игры, Чжан Е сидел в ожидании. Но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ж была его удача с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не было никакой реакции?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когда оставалось две минуты до конца, Чжан Е понял, что происходит. О как же он был наивен! Предмет был похож на Нимб Неудач. Если никто не задевал цель, чтобы вызвать эффект Нимба, то после активации, Нимб не будет делать ничего. Саше Купидона, вероятно, работало так же. Теперь, когда он был один дома, а женским полом тут и не пахло, как ему иметь удачу с женщинами? Он должен был хотя бы встретиться с женщиной. Разве ожидание дома пошлёт тебе девушку под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раздались звуки ключей!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кто-то вставляет ключи в дверь Чжан Е. Но несмотря на это, человек не мог открыть дверь. Человек снаружи казался сердитым и начал колотить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 Чжан Е подошёл с нехорошим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снаружи не отвечал и продолжал вставлять ключ.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открыл дверь, – Хватит уже!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дверь открылась, запах алкоголя распространился вокруг. Чжан чуть не опрокинулся назад. Слишком сильный запах. Взглянув, он увидел женщину. На ней были широкие солнцезащитные очки. Она выглядела знакомо, но он не мог вспомнить, где он же видел её. Чжан Е знал только то, что он не знал эту пьяную женщину. Она была явно в стельку пьяна и всё ещё ковыряла ключами воздух, несмотря на то, что Чжан Е уже открыл дверь. Она не стояла твердо на своих каблуках!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это быть та самая удача с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Саше Купидона действительно послало женщину к его порогу?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ошиблись дверью? – Чжан Е не смел принять эту удачу в любви. Она была пьяна, а он до сих пор не понимал,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посмотрела на него затуманенным взглядом, – Кто т-ты? Что .. ты делаешь в моем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смеяться ему или плакать, – Старшая сестра, это мой дом. Где вы живете? Я отправлю вас домой. – но увидев ключ в руке женщины, Чжан Е потерял дар речи. Ключи выглядели очень сложными и можно было сказать сразу, что они служили для блокировки дверей высокого класса. Там были даже карты доступа, так что было ясно, она не жила в этом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не церемонясь, втиснулась в комнату. Она даже не слушала Чжан Е, – Ты... моей матери... уборщик, да? П...понятно!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ты уборщик!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твоя чёртова семья уборщики!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чуть не споткнулась, потеряв почву под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бросился поддержать её, – Посмотрите внимательно, это действительно мой дом!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ухмыльнулась, – Я ... ты не... знаешь? – во время разговора, она сняла очки. Ей не удалось сделать это с первой попытки и понадобилась вторая.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солнцезащитные очки были сняты, Чжан Е был настолько потрясён, что его челюсть чуть в штаны не упала. Только тогда он понял, почему девушка показалась знакомой, хоть лично он её и не знал. За темными очками скрывалось безупречное лицо. Эта поразительная красота сразу же заставила Чжан Е вспомнить!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была ли это та самая Чжан Юаньци, которую он наблюдал все утро по телевизору!?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тем, как ей удалось так ошибиться и прийти к нему домой. Только тогда он понял, что это определенно был волшебный эффект Саше Купидона. Могло ли это быть совпадением? Топ знаменитость S-класса страны умудрилась прийти к нему домой в пьяном угаре? Даже романы не были такими смехотворными! Тем не менее, с эффектом саше, это случилось! Чжан Е не знал что чувствовать!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предметы в игровом кольце настолько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Фамилия Чжан Юаньци, отличается от Чжан Е произношением.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популярный китайский слэнг, "ТЫ ХХХ! Да вся твоя чёртова семья ХХХ!" пришло из, "Мой личный Мечник", персонажа Мо Сяобэй. Изначальный текст пришел когда кто-то сказал ему, "Мо Сяобэй, ты рано выросший ребенок!" и в ответ получил, "Это ты рано вырос! Да вся твоя чертова семья выросла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*Саше - "это сумка на шее", что-то типо амулетов что носят японцы, кому интересно вперед на wiki.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Небесная королева в моей постели.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Чжана был в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мне...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Хотите, что бы я принёс для вас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…пить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подождите ... Ой! Не блюйте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панике и чувствовал себя отвратительно. Он быстро потащил Чжан Юаньци, которую только что вырвало, в ванную комнату. Открыв крышку унитаза, Чжан Юаньци вырвало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её вырвало, тело Чжан Юаньци опустились на землю. Даже ее одежда была немного в рвоте!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громко сказал, – Старшая сестра? Старшая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не издала ни звука. Она упала и крепко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ситуацию, Чжан Е не было никакого другого пути, кроме как терпеть грубости, он наклонился и поднял грязную Чжан Юаньци и отнёс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эффект Саше Купидона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хотелось плакать. Это и были те пять минут хорошей удачи с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возможности жаловаться. Запах в комнате был ужасный. Чжан Е открыл окна, чтобы проветрить помещение, защипнул нос и вошел в ванную за шваброй, чтобы вытереть пол. Потом он вычистил всю рвоту в ванной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должен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хлопнул себя по лбу. Он пошел в дом хозяйки, но независимо от того, как долго он стучал в дверь, никто не вышел. Жао Айминь, казалось, не было дома в течение последних нескольких дней. Постучаться к соседке? Это он не будет делать. Комнаты здесь были арендованы. Люди, которые жили здесь были немного непослушные, а какой статус и известность имеет Чжан Юаньци? Если всё станет известно, её популярность, несомненно, получит удар. Небесная Королева всегда появлялась настолько изящной на телевидении, так что это не должно стать известно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Возвращаясь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налил стакан теплой воды и принес его ей, – Сестренка, выпей немного. Разве ты не говорила, что хочешь пить? Давай, открывай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услышала ли его Чжан Юаньци, но рот она приоткрыла.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воспользовался возможностью, чтобы влить воду. Некоторое количество воды пролилось на кровать.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Промучавшись аж до 4 часов вечера, Чжану удалось привести в порядок комнату. И, наконец, запах исчез. Он прилично устал и заснул на стуле.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открыл глаза, небо уже потемнело. Посмотрев на часы, было уже 10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дзынь, дзынь". Телефон Небесной Королевы продолжал звонить. Так это её телефон разбудил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тело Чжан Юаньци тоже пошевелилось. Она издала очень длинный стон и потерла глаза. Внезапно она села, –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встал, потирая глаза, – Вы, наконец, проснулись!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Красивые глаза Чжан Юаньци холодно осмотрели комнату, после этого, глядя прямо в глаза Чжан Е, грубо спросила, – Ты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 Меня зовут Чжан 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резко прервала, – Почему я здесь? – проверяя свою одежду, она подняла глаза, – Я даю тебе минуту на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хрена ты злишься?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 Старшая сестра, разве это не я должен вас об этом спрашивать? Я был в своей комнате, занимался своими делами, но пришли вы и стали тыкать свой ключ в мою дверь. А после того как вы вошли, наблевали на мой пол. У меня ушло два часа на то, чтобы убрать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нахмурилась, – Что я говорила тебе во второй половине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Ерунду всякую, а потом заснули.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снова спросила, – Ты узнаёшь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Юаньци, верно? Я видел вас по телевизору. – честно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через десять минут, Чжан Е удалось объяснить ей всю ситуацию. Она ошибочно пришла в этот дом в пьяном угаре.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произошло во второй половине дня, должно быть известно только тебе. Не говори никому, хорошо? – сказала Чжан Юаньци без объяснений.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 Конечно. Я не болтливый человек. Теперь, вы должны...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опустила голову и понюхала свою одежду. Её брови нахмурились и выражение лица стало угрюмым, – Дай мне какую-нибудь женскую одежду. Я уйду, как только переоденусь.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E беспомощно ответил, – Откуда в моём доме женская одежда?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невежливо сказала, – Ты можешь пойти и купить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почти 11 вечера. Какой торговый центр в это время ещё открыт? – Чжан Е порылся в шкафу и бросил ей пижаму, – Это должно вам подойти.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Чжан Юаньци нахмурились.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иду в ванную. Вы можете переодеться здесь. – Чжан Е пошел в ванную комнату и спрятался там. Через несколько минут он спросил, – Вы переоделись?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прозвучал равнодушный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вышел и увидел одежду, которую она сняла, на кровати, – Мне почистить её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сказала “да” с невозмутимым выражением, – Оставь её в сушилке на некоторое время, чтобы быстрее высохла.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думал насколько она не церемонится, – У меня нет сушилки, но я могу попробовать использовать фен. – после этого, как он ушел, стали доноситься звуки фена.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вышел, ее величество Чжан Юаньци элегантно сидела на небольшом диване, положив ногу на ногу. –Чжан Е, верно? Дай мне что-нибудь поесть. Я голодна.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настаивала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забудь об этом. Она была, в конце концов, суперзвездой!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вынул последнее яйцо в своем доме, – Я сделаю омлет для вас. – Это была однокомнатная квартира, так что кухня была в комнате. Чжан Е умело включил огонь, подлил масла и насыпал зеленый лук. После того, как масло нагрелось, он разбил яйцо. Зная, что Небесная Королева ждёт еду, Чжан Е не сопротивлялся. Он делал это с гордостью. Он же мужчина, в конце концов. Для того, чтобы иметь возможность показать себя перед нуждающейся женщиной и дать им чувство удовлетворённости.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Омлет был приготовлен!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подал тарелку, –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посмотрела на тарелку, – Ты уверен, что умеешь 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Вы такая смешная. Если уж я не умею готовить, то кто умеет? – насмешливо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спросила, – Тогда скажи мне, почему яйцо на тарелке такого цвета? Кроме того, почему оно пахнет горелым?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махнул пальцем с уверенностью и подвинул к ней тарелку, – Это потому, что вы не понимаете. Всего один взгляд и я вижу, что вы не умеете готовить. Это новый способ приготовления пищи. Я сделал это специально. Это в полной мере выразит вкус яйца и извлечёт его аромат в полном объеме. Огонь должен быть большим и, как результат, имеем этот цвет. Эх, вы не поймёте. Такая суперзвезда как вы, должно быть не ела подлинные по уличному приготовленные куриные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смотрела на него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кашлянул и, наконец, бросил яйцо в мусорное ведро, а потом подавленно сказал, – Ладно, я облажался! – как эта шельма могла знать, как 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продолжала посылать короткие сообщения с невозмутимым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моём доме есть только лапша быстрого приготовления. Я тоже голоден. Вы будете есть со мной? – спросил Чжан Е её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у меня какие-то другие варианты? – сказала Чжан Юаньци безразлично.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Хей, ты действительно большая шишка, раз так разборчива в еде! Чжан Е закатил глаза. Он начал кипятить воду, чтобы сделать лапшу быстрого приготовления. Лапша на двух персон.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буду обхаживать вас. Я буду есть первым. – Чжан Е был очень голоден.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положила свой сотовый телефон и очень несчастно посмотрела на миску лапши быстрого приготовления. Наконец она подняла её и нахмурившись съела.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наслаждался едой, – Это вкусно,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 ...никогда не ел ничего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вкусно? Эх, тогда вам придется потерпеть. Помимо лапши быстрого приготовления, у меня нет ничего другого.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моя одежда высохнет?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Погода сейчас не жаркая. Это, вероятно, займет четыре-пять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Получается, мне всю ночь придётся находится в этом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надеть мою пижаму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шутишь? Не вижу ничего смешного!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тоже не видел тут смешного. Что за удача с женщинами? Он смотрел сквозь это. Сегодня на его голову выпали все виды неудач. Что за удача с женщинами? Несомненно к нему явилась Вдовствующая Императрица! Чжан Юаньци на телевидении была невероятно элегантна и нежна. Она была милой и доброй с другими. Она была терпеливой и ответила всем журналистам, которые окружали ее. Она была необыкновенно дружелюбна со своими поклонниками!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случилось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кто-нибудь сказать мне,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Почему ее личность изменилась в обратную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Впечатление Чжан Е о богине Чжан Юаньци, в его голове, было разрушено. Личность моей Небесный Королевы не может быть так плоха! Что-то определенно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(Старался как мог с "вдовой императрицы" если есть другие предложения, 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Товарищ Младший Чжан Е снова оскорблен!
</w:t>
      </w:r>
    </w:p>
    <w:p>
      <w:pPr/>
    </w:p>
    <w:p>
      <w:pPr>
        <w:jc w:val="left"/>
      </w:pPr>
      <w:r>
        <w:rPr>
          <w:rFonts w:ascii="Consolas" w:eastAsia="Consolas" w:hAnsi="Consolas" w:cs="Consolas"/>
          <w:b w:val="0"/>
          <w:sz w:val="28"/>
        </w:rPr>
        <w:t xml:space="preserve">Ночное небо было огромно.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11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еды, Небесная Королева Чжан Юаньци сидела на диване, с одной рукой на груди, а второй она отправляла сообщения со своего телефона. Может быть, она работала, так как её лицо выглядело серьезным и угрюмым. У неё не было ни малейшего намерения говорить с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убила бы осла стоит ему выйти с мельницы!*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Забыла об этом брате после того, как наелась?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такой выдающийся человек как она, был занят, так что он не мешал ей. Кроме того, он ещё не осмелел достаточно, чтобы беспокоить её. Чжан Юаньци стояла на вершине индустрии развлечений своей страны, в то время как сам Чжан Е был просто маленьким человечком, птенцом. Он даже не считался знаменитостью. Он, в лучшем случае, будет рассматриваться как общественный деятель. Разрыв между ними, как между небом и землёй. Чжан Е это знал, поэтому он очень уважительно относится к старшим.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Включив компьютер, он занялся своими делами. Он сначала проверил свой Вэйбу и вдруг остолбенел. Почему у одного из его комментариев на Вэйбу так много просмотров? После проверки, он понял, что случилось. Сообщение “Летящая птица и плывущая рыба”, которое обычно имело только около 2000-3000 просмотров? Это было не много. Но сейчас, просмотров у этого стихотворения на Вэйбу вдруг стало больше 8000. Втрое больше! После небольшого удивления, Чжан Е не придал этому особого значение. Там, в его мире, “летящая птица и плывущая рыба” сам по себе имел более ста миллионов просмотров в Интернете. Как много людей не видело его? Следовательно, этот крошечный рывок был разумен. Хороший стих не будет погребён. Что касается причины? Анализ Чжан Е показал, что это было из-за многих вещей. “Призрак задувает свечи”, сказки и другие его стихи. Число людей, которые знали о нём, медленно росло. Таким образом, люди начинают проверять другие его работы, что даёт стабильный рост популярности всех его остальных произведений!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"Хороший стих!"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только сегодня узнал об этом стихотворении!"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так много просмотров? Дайте мне сначала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"Классика. Кто этот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только заметили? Этот стих с прошлого месяца. Он даже спас жизнь человека. Он легендарен!"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задумчиво просмотрел все комментарии. Они были, в основном, положительными. Наслаждаясь этим, он внезапно увидел комментарий, который только что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Проверка: заместитель президента Пекинской Ассоциации Писателей. Поэт. Автор.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выдающимся человеком с более чем тремя миллионами поклонников!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использовал свой Вэйбу для открытого вопроса: "Я не знаю, почему такие вещи становятся такими популярными. Просто потому, что толпа людей бродит тут и комментирует? Это делает его хорошим стихотворением? Легенда? Спас жизнь? Стихотворение основывается на его литературной ценности. Другие истории или ситуации не добавят ему веса. Я не вижу никакой литературной ценности в этом стихотворении. Все, что я вижу, это нытьё и сопли. Это и есть современная поэзия? Это, так называемая, литература? Кроме того, я не стану комментировать слова автора в стихотворении “Поколение”, но почему я нахожу эту тему настолько перекрученной? Ребёнок, которому едва стукнуло 20, будет обсуждать поколение? Это термин используемый нами, не так ли? Ты не дорос ещё и тебе предстоит пройти долгий путь. Ты не имеешь возможности видеть сквозь своё поколение, так что не пиши такие стихи, чтобы не быть всеобщим посмешищем!”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Некоторым людям это не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Я считаю, что он замечательный!”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насчет молодых людей? Молодёжь не может писать стихи?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шутка! Только одно предложение “молодёжь ничего не знает”, сведёт на нет всю его ценность? Подумать только, вы – заместитель президента Пекинской Ассоциации Писателей и пишите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было ещё больше тех, кто вступил в ряды сомневающихся.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них были авторы и поэты Пекинской Ассоциации Писателей. Все со своих официальных аккаунтов.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романов Чжэн Онбан прокомментировал: "Даже вице-президент Мэн отписался? На самом деле, я не мог на это смотреть уже давно. Этот стих очень популярен сейчас, но сколько бы раз я не смотрел на него, я не могу понять, что в нём хорошего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детской литературы Красный Грибочек прокомментировала, "Стих Чжан Е не плох, но посредственен. Он не заслуживает всё это внимание!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Известный Пекинский поэт, чей псевдоним был Большой Гром, написал: "Какой ужас! Чушь собачья! Что это за стихотворение? Что ты пытаешься выразить в "Песне о Буревестнике"? Думаешь, это старые времена? Даже если ты хотел выразить период восстания и беспомощности, тебе лет то сколько? Ты знаешь каким было раньше общество? Будешь сочинять стихи фантазией? Как могут в этом находится хоть какие-то литературные умения!? Он, в лучшем случае, демагог! Те, кто следуют за тобой, что случилось с вами? Присуще ли вам хоть какое-нибудь ощущение искусства? Мне правда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от пяти до шести писателей и поэтов стали осуждать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который был перед своим компьютером, не смог ничего, кроме как выругаться, – Что за хрень! Что за обезьян вы позвали для поддержки? Откуда вы все повылазили? Чем я вас спровоцировал!?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не знала, что происходит, когда она подошла и стала за Чжан Е держа себя за плечи, с бесстрастным лицом она не моргая смотрела на экран его компьютера, – На кого они накинулись?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меня. – сердито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Чжан Юаньци дернулись, – Мэн Донгуо? Лидер Пекинской Ассоциации Писателей? Этот человек имеет немного репутации в этой сфере, верно? Тогда как насчет Маленького Красного грибочка? Она сказки пишет, да? Большой Гром? Я видела его стихи. Он не особо популярен в стране, но он по-прежнему довольно известен в Пекине. – По мере того как литературный круг вторгался в индустрию развлечений, они были практически неразделимы. Чжан Юаньци, как звезда S-класса, была хорошо осведомлена об этом. Она была точна с их оценками. Конечно, только Чжан Юаньци имела право сказать так. Если бы это был кто-то другой, никто не посмел бы сказать, что кто-то ничего не значит в стране, – Почему так много писателей и поэтов Пекина ругает тебя? Ты очень знаменит?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ещё расстроен, – Что вы имеете в виду? Я только написал несколько стихотворений. Но кто знает, почему они вдруг по сходили с ума и начали меня ругать? Мои стихи имеют проблемы? Какая-то тупая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Чжан Юаньци смотрела на него, – Ты умеешь сочинять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Вы слышали о “летящей птице и плывущей рыбе”?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не слышала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забудьте, что я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казалась немного заинтересованной. Она сказала невозмутимой манере, – Иди сядь за журнальный столик. – в доме был только один стул. Чжан Юаньци села, в то время как Чжан Е остался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больше не было сил, чтобы обращать на это внимание, – Хулиганьё!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 всей видимости, закончила свою работу и начала говорить с Чжан Е, – На всё есть свои причины. Иди посмотри на Вэйбу Мэн Донгуо, первого налетевшего на тебя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проверки, Чжан Е моментально просветлел. Мэн Донгуо опубликовал несколько стихотворений в начале месяца. Но кроме нескольких фанатов, восхваляющих его, никто стихи больше и не видел. Количество просмотров одного из стихотворений Чжан Е было больше, чем все его стихи вместе взятые, раз в десять, – Он увидел, что мои результаты новичка лучше, чем у него, поэтому он решил, опустить меня? Что за говнюк! Что это за люди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только молча наблюдала за происходящим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поклонники Мэн Донгуо и нескольких поэтов и авторов бросились к Вэйбу Чжан Е что бы его обосрать. Они делали это без разбора!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"Демагог!"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"Подумать только, ты осмелился опубликовать такое избитое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читайте стихи этого человека! Эксперты дали свою оценку. Это нельзя назвать литературой. И ценности оно не несёт!"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может быть? Они же довольно хороши!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знаете или эксперты знают?"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Вице-президент Пекинской Ассоциации Писателей уже сказал, что они плохие!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вижу. Я думал, что это было очень хорошее стихотворение. Вы впустую потратили мои чувства!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я даже детям прочитал стихотворение Чжан Е. Я не ожидал, что оно не имеет какой-либо культурной ценности. Разве это не вред другим? Вредить мне – ладно, но вводить в заблуждение моих детей не надо!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Исчезни с полей поэзии!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"Свали! Там нет необходимости в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"Подумать только, а ведь в прошлом мне нравились стихи Чжан Е. Эх, это так разочаровывает!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бывших поклонников Чжан Е, которыми теперь управляли Мэн Донгуо и несколько авторов и поэтов, начали 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были ещё люди, которые настаивали на поддержке Чжан Е. Тем не менее, они скоро утонули в потоке людей. У них не было возможности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чувствовал горечь в сердце. Кроме того, он был очень опечален. Это была популярность, над получением которой он так упорно трудился. Но только из-за их несколько слов, она превращалась в прах. Даже те, кто поддерживал стихи Чжан Е были уже не так уверенны в своих убеждениях. В конце концов, с таким количеством профессиональных Наставников и известных авторов и поэтов, коллективно отрицающих ценность Чжан Е, все люди будут дважды думать, а хороши ли его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его поклонники стали его унижать. Кулаки Чжан Е плотно сжались.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равнодушно сказала, – Это то, на что этот круг похож. Ты должен привыкнуть к другим. 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“или”? – Чжан Е спросил совета.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холодно сказала, – ...или пусть другие привыкают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некоторое время и после переваривания слов Чжан Юаньци, он больше не был зол. Видя ругающихся и разочарованных поклонников, Чжан Е отправил сообщение на Вэйбу.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от одного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стояла рядом, читая. Увидев как Чжан Е печатал одно слово за другим, её взгляд впервые переменился. В её глазах был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писал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 на меня или нет. Там я буду, ни в печали, ни в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“Тоскуй по мне, или нет. Там будет привязанность, ни оставшись ни развеявшись.”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“Люби меня, или нет. Там останется любовь, ни больше, ни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“Следуй за мной или нет. В твоей руке – моя, ни отбрасывая, ни отступая.”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“Приди ко мне или дай мне своё сердце, дабы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“Люби с безмятежностью. Радуйся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старое стихотворение. Почему так? Потому что в соответствии с возрастом стихотворения, оно было на самом деле довольно старым в мире Чжан Е. Он не был широко известен, пока не вышел фильм "Если Ты Один 2". И тогда он стал знаменитым. Даже драма "Дворец" использовала его в качестве текста для заключительной песни. Позже кто-то сказал, что это стихотворение было написано Tсаньянг Гьяцо. На самом деле это не так. Был даже судебный процесс по поводу авторских прав. Оригинальный автор поэмы был Таши-Лам. Оригинальное название стихотворения было "Молчание Ваджра Гуру Пема", а также "Смотри на меня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могут задаться вопросом, является ли любовное стихотворение подходящим, в данной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именно то, в чем многие люди не были уверены. Это стихотворение не было о любви вообще. Это не имеет ничего общего с любовью. Вдохновение для стихотворения пришло из известных слов Гуру Ринпоче его мира, "Я никогда не бросаю людей, которые верили в меня, или даже тех, кто не верил в меня. Несмотря на то, что они не увидят меня, мои дети навсегда будут защищены моим состраданием." Это стихотворение выражает то, что Гуру ни цеплялся за своих учеников, но и не отказывался от любви к ним. Это не имеет ничего общего с романтической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идеально подходил для Чжан Е в качестве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он не был столь же благородным, как настоящие авторы, но с точностью представлял чувства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 зависимости от людей, которым я нравлюсь и они остаются или тех, кто оставляет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здесь, ни цепляться, ни бросать, ни грустить, ни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ему что-то ляпнуть или обратится к ней как его постигнет кара"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Кто сказал что Чжан Е не может писать стихи?
</w:t>
      </w:r>
    </w:p>
    <w:p>
      <w:pPr/>
    </w:p>
    <w:p>
      <w:pPr>
        <w:jc w:val="left"/>
      </w:pPr>
      <w:r>
        <w:rPr>
          <w:rFonts w:ascii="Consolas" w:eastAsia="Consolas" w:hAnsi="Consolas" w:cs="Consolas"/>
          <w:b w:val="0"/>
          <w:sz w:val="28"/>
        </w:rPr>
        <w:t xml:space="preserve">После того, как он запостил стих на Вэйбу, накинувшиеся пользователи, которые оскорбляли Чжан Е, казалось,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 на меня или нет. Там я буду, ни в печали, ни в радости. Какое вольное и простое стихотворение! Какое великодушное отношение! Многие люди набрали полный рот воздуха, увидев это! С момента появления стихотворения, создалось ощущение, что оно было отделено от всех материальных вещей. Оно наполняло читателя позитивной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было хорошим стихотворением?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может быть то, что является хорошим стихотворением!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Выбор Чжан Е, павший на этот стих для ответного удара, был несомненно правильный.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другая сторона ослабела, в то время как Чжан Е не проявлял ни привязанностей, ни отвержения, поклонники чувствовали, что их дух обогащается. Все они стали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SpringWindBlows: "Ха-ха! Наставник Чжан Е дал сдачи! Смотрите 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WillowBowl: "Еще одна новая работа! Вау! Это стихотворение несёт столько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Macho557: "Ни к одному из произведений Наставника Чжан Е нельзя придраться! Слишком круто!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человек, который опубликовал длинную оценку, имя его было ЖизньЭтоШарОгня: "Я никогда не читал современные стихи. Я никогда не любил вещи связанные с искусством, с тех самых пор, как был молод. Тем не менее, Наставник Чжан Е заставил меня полностью влюбиться в литературу и искусство, стихи. Я не знаю, имеют ли люди, которые проклинают Наставника Чжан Е за своими клавиатурами или те, так называемые профессиональные авторы, глаза! Все вы, по крайней мере, авторитетные литературные авторы Пекина. Один из вас даже вице-президент какой-то ассоциации, так что не заставляйте нас смотреть на вас свысока, хорошо? Даже такой неспециалист как я, видит насколько хороши стихи Наставника Чжан Е. Тем не менее, вы презираете его? Просто потому, что он молод? Является ли возраст причиной? Или это метод, который вы используете, чтобы приуменьшить работы других? Вам не кажется, что вы низко 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"Предыдущий комментатор хорошо сказал! Поддержим Наставника Чжана!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поддержим Наставника Чжан Е! Говяные эксперты! Игнорируйте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"Стихи Наставника Чжан Е такие популярные. Посмотрите на количество просмотров. Посмотрите на комментарии. Посмотрите на поисковые запросы каждого стихотворения Наставника Чжана, а также просмотры в любом крупном обсуждении на форуме. Глаза масс светлы. Рынок уже принял свое решение. Мне любопытно; зачем некоторым людям завидовать результатам Наставника Чжана? Должны они выскочить и сказать несколько слов, чтобы унизить его? Используя слова Наставника Чжана, почему вы отказываетесь от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Чжан Е во главе, его фанаты последовали за ним контратаковать.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Пекинский поэт, Большой Гром, также прокомментировал: "Вы разбираетесь в литературе, или может мы разбираемся в литературе? Вот сейчас, это любовное стихотворение... Кто-нибудь знает, что он говорит? Вы знаете? Не притворяйтесь, что знаете, если не понимаете! Литература, это литература! Искусство, это искусство! Они не вещи, используемые для того, что бы обмануть других!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НомерОдинФанатЧжанЕ вышел. Со времён Войны слов на Вэйбу, этот хардкорный поклонник Чжан Е, не колеблясь встает, когда Чжан Е сталкивается с неприятностями. Он ответил: "Тогда я могу спросить у Наставника Грома, "что такое искусство?” Разве вы не знаете? Ну, искусство это что-то, что зависит от того, что вы говорите? Тогда для чего такие простолюдины как мы? Тогда в чем смысл нас, любителей поэзии? Литературные произведения, это вещи, которыми только вы можете наслаждаться? Ну и шутка! Быть поэтом на таком уровне? Вы даже не дотягиваете до сотой доли уровня Наставника Чжан Е! Литературные произведения для обывателей, чтобы увидеть и проникнуться ими. Они будут тронуты, они будут иметь чувства. Вот почему стихотворения Наставника Чжана настолько популярны. Это литературное суждение простолюдинов!"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на Вэйбу способные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человек по имени HDUSOS09 сказал: "Позвольте мне прежде всего заявить, что я нейтрален. Я не поддерживаю ни одну из сторон. Я читал весь день и видел стихотворения Чжан Е. Может быть, мне не хватает знаний, но позвольте мне поправить оценку Наставника Большого Грома. Я думаю, что оно довольно предвзято. Любовное стихотворение? Я не думаю, что это стихотворение о любви. Хотя в тексте и есть слово "любовь", и даже концовка имеет слово "любовь", то есть только что-то буквальное. Если вы сможете правильно понять это стихотворение, вы обнаружите, что это стихотворение, полно сострадания. Как человек может писать о романтической любви с состраданием в сердце? Вот почему мой анализ показал, что Наставник Чжан Е написал это стихотворение своим поклонникам. Нет, на самом деле, следует сказать, что он написал это стихотворение всем в этом мире!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продолжайте."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"Способный человек пришел, пожалуйста, продолжайте свой анализ!"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"Ожидаю человека, способного проанализировать это стихотворение, которое я не смог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комментариев появилось ниже. Многие из них не понимали, что Чжан Е хотел выразить, но, тем не менее они чувствовали, что стихотворение было особенно беззаботным!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HDUSOS09 продолжил: "Это мое личное мнение, но я думаю, что Наставник Чжан Е хотел выразить свою любовь к простому человеку. Он знал, что его работа не будет принята всеми. Будут ли они ругать его или не любить, он не будет задет этим. Он только хочет использовать свои работы для того, что бы тронуть людей, прикоснуться к людям, помогать людям. Именно поэтому видят ли они его или не видят, ему ни грустно, ни счастливо. Следуют они за ним или не следуют, он не будет отказываться или отбрасывать их. Будучи нормальным человеком, Наставник Чжан Е может быть не в состоянии достичь этого состояния. Но как поэт, он должен иметь такое отношение. Да, это то, что я вижу. Я могу ошибаться, но это стихотворение настолько запоминающееся и стоит того, что бы его перечитали. Каждое предложение создаёт ощущение, будто может заставить людей думать и размышлять на ним в течение длительного времени!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информативно!"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что это значит! Спасибо за качественный разбор!"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HDUSOS09 ответил: "Это на самом деле не разбор; стихотворение действительно очень глубокое, так что даже я не имею возможности проанализировать его. Это только мое личное мнение. Тем не менее, истина была доказана; кто говорит, что Наставник Чжан Е не знает, как писать стихи? Кто говорит, что стихи Наставника Чжан Е не являются произведениям литературы или искусства? Не делайте других дураками! Я не являюсь ни автором, ни поэтом, но я до сих пор являюсь заинтересованным в литературе человеком. Если я осмелюсь сказать это сегодня, только на основе стихотворения “Смотри на меня или нет” Наставника Чжан Е, то для него должно быть место в литературной сфере. Никто не может отрицать качество его искусства!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искренне извиняюсь. Слушая тех говяных вице-президента Пекинской писательской Ассоциации и нескольких местных авторов, я думал, что они были правы. Это заставило меня писать и критиковать Наставника Чжан Е. Я чертовски глуп, почему я поверил им! Какие специалисты? В будущем, я не буду слушать никаких профессиональных мнений! Я буду доверять моему собственном суждению! Стихи Наставника Чжана – хорошие стихи! Они впечатляли меня так много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извиняюсь. Я был очень смущен сейчас!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Кто ещё, мать вашу, осмелится сказать, что Наставник Чжан Е не умеет писать стихи?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Чжан Е, которые ушли и снова вернулись устроили сцену. Чжан Е доказал свою ценность и, в то же время, ответил тем недобросовестным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были ещё срачи.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знает только как заварить кашу!"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Вы сказали это так удивительно! Это было слишком преувеличено!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я не увидел ничего хорошего в стихотворении? Вы, ребята, просто хвастаетесь на счет Чжан Е! Сколько он заплатил вам? Йену за комментарий? Вы, ребята, так поддерживаете бахвальство!"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"Специалисты высказали свое мнение и все же вы все недовольны?"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НомерОдинФанатЧжанЕ не мог больше терпеть, "Товарищи, когда логика больше не работает, что мы 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НомерОдинФанатЧжанЕ имеет хорошую репутацию в сети. Когда он появляется, множество троллей реагирует на его призыв. Они ответили ранее, но были поражены фанатами тех поэтов и авторов. Их было слишком много и тролли не могли сделать ничего. Теперь настало время, дать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логика не работает, тогда не о чем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"Даёшь срач! Разбейте их Вэйбу!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это тролль армии нужна была логика?"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Логика никогда не была нашей сильной стороной!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дискуссия раньше ... Я не понимаю, ничего из этого. Даже стихотворение я не понимаю. Ну и что! Я просто поддержу Наставника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атаковать, братюни!"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"Купим часы для них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снова атаковать наших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большая сабля снова и снова не может сдерживать свою жажду!"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собрать силы! Нет ничего лучше, чем борьба с нашими врагами вместе с Наставником Чжаном!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Тролль армия Чжан Е в очередной раз приступила к кровавой битве со своими врагами. Эта группа людей, которым нечего делать, могли придраться к чему угодно и были кровожадны. Ничто не могло остановить их. Для них это была радость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соперников были испуганы стихом “Смотри на меня или нет”. Некоторые из них даже тихо вышли из системы. Они знали, что они вели себя нагло. Человек, который смог написать такое удивительное современное стихотворение, как он мог не уметь писать стихи? Но многие из них до сих пор поддерживали Наставников литературного круга. Для них, Мэн Донгуо и другие были старшими, а Большой Гром и другие, были настоящими профессионалами. Так как они отвергли литературное воспитание Чжан Е, значит они должны быть 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стороны срались друг с другом, но исход не был 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Ближе к 12 ночи, большинство людей уже вышли из системы. После того, как обе стороны зашли в тупик, пришла пора появится модифицированным стихам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"Песня о Буревестнике".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"летящая птица и рыба".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также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был более чем счастлив с измененными стихами Чжан Е. Это было что-то, что начал Чжан Е, потому что ни один другой писатель никогда не модифицировали свои собственные работы для споров!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"Сделай мне предложение, или нет. Там я останусь, ни в печали, ни в радости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"Выходи за меня, или нет. Там навсегда мамка твоя останется, иногда в печали, иногда в радости...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сообщение "Смотри на меня или нет" Чжан Е на Вэйбу было просмотрено более 2 000 раз. Существовало более 10 000 комментариев. Вне зависимости от того, что ставится под сомнение, это стихотворение стало вирусным!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Наставник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стандарты ограничены. Желаем модификацию Наставника Чжана!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верно. Каждый раз, когда Наставник Чжан изменяет свои стихи, он делает это так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Чжан Е принял вызов и вышел вперед. Опять же, он продемонстрировал самоиронию и отправил новое сообщение на Вэйбу.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моим фанатом или нет. Там я буду, ни в печали, ни в радости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"Толкай меня или нет. Там останутся люди, не приходя, не уходя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"Отвечай мне или нет. Там останется тред, ни увеличиваясь, ни уменьшаясь;" (Тред- ветвь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 на меня или нет. Там будет мое стихотворение, на твоём Вэйбу, ни отбрасывая, ни отступая;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"Приходи в мой Вэйбу, или пусти меня в свой. Просматривая с безмятежностью. Комментарии – это 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одна из модификаций "Смотри на меня или нет" в мире Чжан Е. Чжан Е чувствовал, что это было наиболее подходящим для получения фанатов, поэтому он послал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это увидели, у них аж в боку закололо!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подписался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"Должен стать фаном!"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такой милый!"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люблю тебя, Наставник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хорошо написано! Весело!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всегда прилагает всевозможные усилия что бы разрекламировать себя должным образом! И он даже не показывает следов этого!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"Решающим моментом является его великодушие. Посмотрите, какой дух у Наставника Чжана! Он может шутить и смешиваться с нами. Посмотрите на эту кучку Пекинских литературных так называемых авторов и поэтов. Все они ведут себя так, как будто они главные и могучие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ожидаемо, Наставника Чжан так мил!"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величайшим поэт в моем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Получение номера сотового телефона Небесной Королевы!
</w:t>
      </w:r>
    </w:p>
    <w:p>
      <w:pPr/>
    </w:p>
    <w:p>
      <w:pPr>
        <w:jc w:val="left"/>
      </w:pPr>
      <w:r>
        <w:rPr>
          <w:rFonts w:ascii="Consolas" w:eastAsia="Consolas" w:hAnsi="Consolas" w:cs="Consolas"/>
          <w:b w:val="0"/>
          <w:sz w:val="28"/>
        </w:rPr>
        <w:t xml:space="preserve">Чжан Е отключил свой компьютер. Он забыл о Небесной Королеве в его доме и небрежно включил радио, чтобы послушать его широковещательную передачу, “Ночные рассказы о приведениях”.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всем. Меня зовут Чжан Е. Сегодняшняя история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которая сидела на стуле, услышала это, “Вы – радиоведущий?”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внезапно вспомнив, что есть кто-то вокруг, "Ах да. Это моя программа; У меня есть другая программа под названием "Старые и молодые Истории клуба", которая играет днем. Вы можете послушать ее, когда у Вас есть свободное время …” - Он увлеченно представил свою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ответила прямо, “у меня нет времени чтобы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ответил,“Вы можете быть более тактичной?”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Чжан Юаньци ответила натянуто.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привык к ее безразличию и все, что ему осталось это горько улыбаться- “Я знаю, что Вы - Небесная Королева, и Вы заняты работой. Но для меня позволяющего Вам остаться ночь, готовящего для Вас и стирающего Вашу одежду, вы могли бы просто сказать, что ‘Я послушаю ее, когда я буду свободна’? Я буду чувствовать себя лучше, даже если я буду знать, что это не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настояла, –Я занята!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больше не мог общаться с нею. Он выключил звук радио, “Пойдите, поспите некоторое время? Одежда будет сухая только завтра утром. Я обойдусь стулом. Я достаточно поспал днем, так, что я не сонный”. Независимо от характера Чжан Юаньци, Чжан Е все еще был джентльменом.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кивнула и пошла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пошел к кровати, чтобы взять подушку. Он думал, что это, по крайней мере, сделает его стул более удобным.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Юаньци нахмурилась и сказала, “Подушка остается”.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мигнул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привыкла спать на двух подушках, одной мало будет”. Чжан Юаньци забрала подушку у него и положила ее под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мой дом, Старшая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Можете ли вы быть более доброй?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колебался в течение долгого времени, но так и не мог выхватить подушку у женщины. ему только осталось сесть на твердый стул , слушать свою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“Убавьте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Вашем доме москиты, включите свет и убейте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могли бы вы дать мне передохнуть?”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“Москиты не дают мне спать. Быстрей, только вокруг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про себя, что провел целый день, только заботясь об этой Вдовствующей Императрице. Саше Купидона дало ему пять минут неоднозначных чувств, но после этого, всё что он получил, страдание? Если бы он снова получил в лотерее этот предмет, то подумал бы дважды! На этот раз он встретил Чжан Юаньци. Что, если бы он встретил кого-то хуже в следующий раз, он мог не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Середина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Радиопередача закончилась, и в доме было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проснулся. Красивая девушка спит в его кровати. Было удивительно даже просто спать с ней рядом. Он посмотрел из окна на луну. Завтра будет Середина осени. Луна была действительно полна. Он поглядел на лунный свет и заметил, что Чжан Юаньци тоже не спит. Она восхищалась луной?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“Сестрица Чжан?” Чжан Е аккуратно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ответила своим обычным недружелюбным тоном,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спите? Ничего … Просто Праздник Середины осени. Я хотел бы пожелать Вам счастливой Середины осени”. Чжан Е обдумал немного, “Спасибо за сегодня. Вы сказали что-то, что просветило меня: " либо я привыкну к людям, либо люди привыкают ко мне". Если я пойду путем первым, то не буду уже собой. Так что я пойду вторым путем и приложу максимум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Чжан Е жаловался Чжан Юаньци, и когда-то она была ему неприятна, но она была на вершине и имела много опыта. Всего несколько ее слов, стали ценной помощью для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всегда улыбчивой и всегда всем 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характер, который она показала сегодня был холодным и отдаленным.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была настоящим профессионалом. Она могла быть двумя разными людьми . Чтобы получить больше поклонников и партнеров по работе, а также обеспечить себе плавную карьеру, она была дружелюбна и учтива. А будучи не под прицелом большой аудитории, то есть в личной жизни, она была совсем иным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профи!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даже не удосужилась посмотреть на него, “Вы не должны благодарить меня. Я просто сказала, что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с серьезным видом “Я всё же должен поблагодарить вас так или иначе. Вы прибавили мне уверенности, в которой я нуждался. Я хочу медленно взобраться по своему пути. Я поднимусь до вашего уровня, своим путем. Даже если другие будут против и будут ненавидеть меня, я не придам этому значения. Я заставлю людей привыкнуть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наконец посмотрела на него, “Вы хотите работать в сфере развлечения?”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Чжан Е кашлянул, “Это всегда было моим стремлением”.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холодно рассмеялась, “Что такого хорошего в моем уровне? Вас все знают. Везде, куда бы вы не пошли, глаза других будут направлены лишь на вас. Будто под микроскопом, никакой личной жизни. Сегодня был мой долгожданный выходной, но таковым он так и не стал. Это - день, когда разорвутся все мои связи с миром. В моей жизни больше нет слова отдых. Вы хотите моего уровня? Я не могу ответить ни на какие звонки, все с кем я контактирую, это менеджер. Встречи, кастинги, конференции... Расслабиться в течение дня - лишь мечта. Вы знаете, сколько времени я не пила, и не наслаждалась вот так луной? Год, а может быть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"Как? совсем без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говорила, а лицо выражало пустоту “Вы очень удачливый, не много тех, кто видел меня такой. Даже мои друзья, мой менеджер и мой помощник … Все они знают, только приятную сторону меня. Они думают, что я добродушная девушка, с легким характером. Но мой характер плох, только я не показываю его посторонним. Это потому что я начала, когда была еще ребенком. Я стала кумиром многих в столь молодом возрасте, я не могла подвести своих поклонников. Этот вид давления не что-то, что вы можете понять сейчас, но вы поймете его в будущем. Теперь есть только два места, где я могу быть собой: дом моих родителей, и другой.. Ваш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польщен, “Пожалуйста, не волнуйтесь; я буду хранить это в тайне!”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Почему я поделилась столь многим с Вами? Я все еще немного пьяна, из-за этого я говорю много”. Чжан Юаньци потерла висок, возможно все еще немного кружится голова. “Кроме того, Вот еще один совет. Ваш образ и рост не подходят для индустрии развлечений. Вы не станете популярным”.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“Вы слишком чертовски прямая!”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только правда”. сказала Чжан Юаньци, “Индустрия развлечений не подходит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покачал головой, “Я знаю, что не подхожу, но я хочу попробовать. Темная ночь дала мне черные глаза, но я использую их, чтобы искать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‘Поколение’, которое было написано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“Расскажите другие свои стихи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“Уверены? Тогда давайте начнем с ‘Летящей птицы и плывущей рыбы’. Самое далекое расстояние в мире 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момент Чжан Е заснул. Когда он открыл глаза снова, было уже утро. Кровать была пуста, без признаков Чжан Юаньци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Небесная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Вдовствующая Императрица?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прокричал дважды, “Наставница Чжан? Наставница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её не было в ванной. Наконец, он нашел записку на столе. На нем был аккуратный почерк женщины: Я взяла ваш номер телефона, надеюсь все бывшее здесь, останется в тайне.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Номер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Почему-то это похоже на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свой телефон и проверил. Как и ожидалось, десять минут назад, было звонок к незнакомому номеру. По-видимому, это был контактным номером Чжан Юаньци. Она использовала телефон Чжан Е чтобы позвонить себе, так, чтобы она могла узнать его номер. Чжан Е был рад, ведь теперь имел ее номер телефона. Это было контактной информацией Небесной Королевы. Большинство людей только были бы в состоянии связаться с её менеджером или помощником, но у Чжан Е был её личный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Набранный десять минут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означало, что она не ушла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развел занавески в сторону и посмотрел вниз. Было ли это совпадением или нет, но он действительно видел спину Чжан Юаньци, медленно уходящую в даль. И еще можно было услышать ее стук каблуков.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это -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она. Это - действительно Старшая сестра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мой Бог! Кого я только что увидел? Кого я только что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здесь! Небесная Королева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знали Чжан Юаньци. Она снималась в сериалах, в фильмах и пела песни. Ее классические работы были неисчислимы. Она была одной из тех главных суперзвезд S-класса; она была более чем известной. Таким образом даже грим и маска, не могут скрыть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небольшом районе было много людей собиравшихся работать. Даже в Праздник середины осени было полно тех, кто е отдыхал. Были также студенты, которые выходили рано утром, на практику. Когда они услышали, то собрались вокруг, вызвав настоящий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Студентка пошла взволнованно, “Можно ваш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спросила с улыбкой. “Ладно. Как твое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Студентка была так взволнована, что почти не могла говорить, “Меня? Меня зовут Ван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Желаю всего хорошего Ван Инь, учебы и хорошего здоровья”. Чжан Юаньци написала, проговаривая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Студентка не ожидала, что получит свой автограф; кроме того, у нее были благословение от самой Небесной Королевы. Она была так взволнована, что почти потеряла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мне, тоже. Я тоже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сделать фото?”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Юаньци, Я очень люблю тебя! Все в моей семье твои поклонники!”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безоговорочно всем мягко улыбалась, “Спасибо за Вашу поддержку и благодарю Вашу семью за их поддержку, тоже. Хорошо, по одному. Не все сразу.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задерживаем ли мы Вас?” человек средних лет, который хотел фотографию,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улыбнулась. “Вы не задерживаете меня. Даже если это - задержка, это прекрасно. Удовлетворение моих поклонников является самой важной вещью для меня; это - мой высший приоритет”.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Спасибо!" сказал человек средних лет, с широкой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20 минут она наконец смогла уехать.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сделал снимок!”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Небесную Королеву, рассматривающую своих поклонников в дружественной манере, слушая впечатление поклонников от Чжан Юаньци, Чжан Е не нашел никаких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такой разной в различных ситуациях?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требует не малых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противном случае, как могла Чжан Юаньци получить столько премий!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люди на это не способны!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Осенний фестиваль Поэзии.
</w:t>
      </w:r>
    </w:p>
    <w:p>
      <w:pPr/>
    </w:p>
    <w:p>
      <w:pPr>
        <w:jc w:val="left"/>
      </w:pPr>
      <w:r>
        <w:rPr>
          <w:rFonts w:ascii="Consolas" w:eastAsia="Consolas" w:hAnsi="Consolas" w:cs="Consolas"/>
          <w:b w:val="0"/>
          <w:sz w:val="28"/>
        </w:rPr>
        <w:t xml:space="preserve">Праздник поэзии Середины осени Знакомьтесь!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Погода была не слишком хорошей. Было немного туманно.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приехал в офис и прежде чем он вошел, зазвонил телефон. Это была его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приедешь на праздник середины осени?»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я должен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праздника? Тогда может быть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вечером я должен быть свободным. Я приеду, как только у меня получиться”.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зайди к своей бабушке. Все родственники будут там. Они услышали, что ты стал известным; Твои младшие сестры (кузены), все очень хотят видеть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постараюсь прийти пораньше”.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забывай; мое настроение будет зависеть от тебя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Они - все родственники. Вы опять хвастаетесь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всяком случае просто купи больше подарков им. Не будь слишком бережливым, купи дорогие. Теперь ты общественный деятель; хорошо, я вешаю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"Ду-ду-ду"; она сбросила.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горько. У его мамы не было никаких других отрицательных сторон. Единственная большая особенность была то, что она любила хвастаться. Да, Чжан Е признал, что унаследовал это от своей матери. Но он никогда не чувствовал, что это было отрицательной стороной!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Хвастаться неправильно?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знаете, как Билл Гейтс стал самым богатым человеком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знаете, как Ли На стала чемпионом мира по теннису?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знаете, как Лю Сян побил мировой рекорд в беге с препятствиями?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много людей должны знать об этом! В чем причина? Ха-ха, причина - они …… Хорошо, все эти события не имеют никакого отношения друг к другу. Давайте изменим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много людей были в офисе.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осматриваясь, услышал голос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Старшая Сестра Чжоу. Она улыбнулась. “Приветствуйте меня, или нет. Здесь я буду стоять, без печали и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и обернулся чтобы посмотреть на нее, “Старшая сестра Чжоу, доброе утро. Извините. Цветы на вашем столе закрыли вас; я не заметил, что вы были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сказала гордо, “Как вам, Младший Чжан? Я использовала ваше стихотворение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смущенно сказал, “Вы видели Вейбо вчера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 видела его. Я не ожидала, увидеть такое. Я даже легла спать позже обычного. Вы не видели мой профиль верно? Я даже отправила ваше стихотворение”. Когда она говорила, то чувствовала некоторую несправедливость, “Проигнорируйте людей из Ассоциации писателей. Если вы не знаете что такое искусство и не можете написать стихи, то никто в мире не может. Старшая сестра поддержит вас. Не принимайте все это близко к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“Спасибо, Старшая сестра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пришедшие на сверхурочные, начали стекаться.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Младший Наставник Чжан, Вы пришли? Почему вы вчера спорили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“Вице-президент Мэн - Лидер Ассоциации Писателей Пекина, как вы его унизили?”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Я вчера тоже видел. Младший Чжан, Вы не должны были публиковать свое последнее стихотворение. Те лидеры и Ассоциация Писателей, если вы действительно пойдете против них, как вы войдете в Ассоциацию Писателей в будущем? Я думаю, что лучше оставить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но людей что были против также было слишком много. Почему ни с того, ни с сего они сделали вам выговор? Даже если ваши стихи не сопоставимы со стихами старших, но вы все еще молоды. Они также не имеют права говорить, что у ваших стихов нет литературной стоимости. Это слишком предвзято. Я думаю, что ваши стихотворения все еще приемлемы и не так плохи, как они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Лю, что вы говорили? Вы читали стихотворения Наставника Чжана? Я думаю, что Вы были введены в заблуждение другими людьми; у Младшего Наставника Чжана есть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сестер и тетушек начали говорить друг другу свои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работы, которая начинается в 9:00, все обсуждали только одну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Тянь Биня также был интерес к сражению на Вейбо вчера вечером. Он прервал разговор, чтобы спросить, “Сестра Чжоу, какой человек вице-призидент Мэн? Те Старшие очень опытны. Большой Гром и несколько других поэтов, все они - профессионалы. Если бы они сказали так, то это должно означать, что они подвергли критике его согласно своему литературному опыту. Как мы можем судить, так как мы не так хорошо осведомлены? Не то, чтобы я клеветал на Наставника Чжан Е. Но как Старшие Наставники Ассоциации Писателей сказали, у него есть много проблем. После чтения я также чувствую некоторые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посмотрела на Тянь Бина, “Тогда, почему вы не пишете стихотворения, я бы послушала?”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ответил, “У меня нет таких возможностей, но у меня все еще есть некоторые основные навыки суждения”. Он обернулся к Дзя Яню, “Младший Наставник Дзя, что Вы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обратил на него внимание и сказал, “стихи Наставника Чжана определенно не могут соответствовать уровню старших. Что касается того, есть ли у этого какая-либо литературная стоимость, я не могу сделать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они сказали, также услышал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использовал два стихотворения, чтобы спасти жизнь на прямой трансляции Ван Сяомэй, офис и даже все в Радиостанции Пекина полностью признали его талант и стихотворения. Они все сказали, что это было хорошо, без одного отрицания. Но теперь, открыто подвергли сомнению и отрицали, и говорили что стихи Чжан Е не для публики. По сути, его коллеги не сходились в их убеждениях. Некоторые сказали, что они были хороши, в то время как другие сказали, что они были плохи. Еще больше было сомнительным и запутанным. Иногда, авторитетные мнения об экспертах были очень разрушительны и также затрагивали многих.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изменить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устранить сомнения общественности?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никакого другого пути. Квалифицированность Чжан Е, была слабее, чем у Мэн Донгуо и компании, поэтому он не сможет переломить ситуацию. Он был бы только подавлен их словами. Если … Если бы Чжан Е не использовал свой абсолютный талант и силу, чтобы растоптать Мэн Донгуо и его компанию в момент, сомнения навсегда задержались бы в умах людей. Таким образом что было, если бы он вчера не ответил? Что было бы если стихотворение было вчера хорошо написано? Ассоциация Писателей заявила, что оно было плохим! Они сказали, что он не знал искусство! Они сказали, что он не знал литературу! Просто того что они сказали было достаточно, чтобы заставить вас чувствовать себя беспомощным!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не было никакого объявления о рейтинге, поскольку было много событий происходящих на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заботился о том, что говорят другие. Он пришел, чтобы сделать его запись, “Сяофэнь, помогите мне зарезервировать студию звукозаписи. Быстрей, или будет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Помощница Сяофэнь спокойно ответила и немедленно ушла, чтобы все устроить. Однако она вернулась несколько минут спустя, “Наставник Чжан, станция сообщила мне, что наши программы на Литературном канале с полудня до 14:00 были отменены. Нет никакой потребности делать запись. По-видимому, Новостные и Музыкальные каналы будут также передавать по широкому вещанию Поэзию Середины Осени!”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отменено?”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“Поэзия середины осени? Так вот поему Глава был занят последние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моментов спустя вошел Чжао Гучжоу, – ¬Всё, успокоились. У сегодняшней широковещательной передачи есть некоторые изменения принятые на последней минуте. Послушайте минутку. С полудня, совместно с Ассоциацией писателей начнется транслятция Поэзии Середины Осени. Наш Литературный Канал также присоединится для прямой трансляции. Эта встреча поэтов, будет отличаться от последней, проведенной Радиостанцией Джинши. Будут проводится голосования. Мы пригласили Главу Министерства образования и вице-президента Ассоциации Писателей Пекина и приблизительно дюжину ее участников. Точный список имен не был подтвержден, но определенно будет довольно много людей. Поскольку стихи будет связанны с Фестивалем Середины Осени, и слушатели смогут поучаствовать. Позже, проведя голосование, слушатели выберут лучших. Таким образом, мы добавили некоторые конкурентоспособные программы, чтобы сделать трансляцию более интересной”.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Сочинить поэзию?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Мэн Донгуо и те люди из Ассоциации Писателей также приехали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хихикал слушая это. “Он, у которого есть один враг, встретит его везде”. Вчера его просто ругали в Интернете. И сегодня они встретятся?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Красный Гриб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Чжан Е с нетерпением ждал встречи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Гучжоу продолжил еще громче, “Таким образом отложите свои дела. Сегодня, Праздник Середины Осени, встречайте его как подобает. Все, проявите содействие. Место проведения прямой трансляции будет в аудитории. Это - первый раз, когда мы будем вести такую большую прямую трансляцию. Оборудование еще не полностью настроено, таким образом, те, кого я назову пойдут со мной и помогут. Поскольку это не простое мероприятие, то вам нужно будет перекусить пораньше. Кафетерий раздаст ланч в 10:30. В полдень все должны быть в аудитории.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оглашения некоторых имен в аудиторию с Чжао Гочжоу пошли четыре молодых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внезапно сказала, –Младший Наставник Чжан, Вы будете участвовать в Поэзии Середины Осени? Создание стихов является одними из ваших преимуществ. Они сказали, что вы не понимаете литературу? Тогда покажите её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Старшая сестра сказала, – Младший Чжан не мог подготовься заранее. Другим учителям наверное сообщили давным-давно и они хорошо подготовились. Как может Младший Чжан конкурировать с ними? Лучше чтоб он себя не позорил”.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отвечающая за авторское право, сказала, –Младший Чжан, не позволяйте им повлиять на вас. Стихи нашего Чжан Е хороши, но это только для нас. Те люди из Ассоциации Писателей - профессионалы. Некоторые из них - поэты и известные художники; как вы будете конкурировать с ними? Люди не смотрят на работу, когда ставят оценки, для них важнее престиж и популярность. Поэтому он на фоне Людей из Ассоциации Писателей получит заведомо маленькие оценки.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было разное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когда оставалось немного времени, все пошли в кафетерий чтобы перекусить.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 самом деле находился в трудном положении. В течении этого мероприятия, Поэзии Середины Осени, Мэн Донгуо, Большой Гром и компания, скорее всего будут участвовать. Разве это не было наилучшим временем, чтобы переломить ситуацию в свою сторону? Разве это не было лучшим моментом, чтобы воспрянуть? Но как он должен был участвовать в нём? Нужно следовать формату конкурса поэзии. Хотя слушатели могли участвовать, присылая свои стихи, которые были только в текстовой форме. Но люди из Ассоциации Писателей рассказали бы свои работы в прямом эфире.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Следовательно, лучшие три были уже решены станцией, и они были все из Ассоциации писателей. Они уже дали им огромное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равно что нанести удар им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Следовательно, даже если Чжан Е захотел, он не знал, позволят ли управление радиостанции и люди из Ассоциации Писателей выступить ему на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Забудем про это. Мы посмотрим что будет и увидим сами. Что касается стихотворения относительно Фестиваля Середины Осени? Чжан Е еще не думал о нем. Не случалось так, что его мозг был лишен работ, но сейчас он слишком перегружен!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был подготовлен?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нужно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Поэмы праздника Середины осени? Не хочется хвастать, но Чжан помнил, столько таких стихов, что дня и ночи не хватило бы для их прочтения!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Фестиваль Середины Осени не был современным дневным фестивалем. У него была долгая история, которая простиралась с древних времен, таким образом, было несчетное количество стихов, касающихся Фестиваля Середины Осени. В этом мире история не слишком различна. Были те же самые старые династии и императоры, точно так же, как в воспоминаниях Чжан Е. По сути, история не вызвала бы слишком много изменений. Игровое кольцо, вероятно не могло изменить исторический фон, или иначе у общества больше не могло бы быть такой социальной структуры. Это затронуло бы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многие известные культурные работы и известные исторические фигуры не существовали!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 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них не существовал!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все заменены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был Мэнг Хаожан, или Чен Юкьян или Мэн Фень. Чжан Е также никогда не слышал ни об одной поэзии этого мира. Точно так же он был уверен, что они никогда не слышали о классических стихах из 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Вы не встретитесь, пока не станете врагами!
</w:t>
      </w:r>
    </w:p>
    <w:p>
      <w:pPr/>
    </w:p>
    <w:p>
      <w:pPr>
        <w:jc w:val="left"/>
      </w:pPr>
      <w:r>
        <w:rPr>
          <w:rFonts w:ascii="Consolas" w:eastAsia="Consolas" w:hAnsi="Consolas" w:cs="Consolas"/>
          <w:b w:val="0"/>
          <w:sz w:val="28"/>
        </w:rPr>
        <w:t xml:space="preserve">До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Радиоcтанция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Конференц-зал на верхнем этаже был заполнен людьми. Прибыли многие ведущие и работники из разных каналов. Все программы уступили сегодняшнему Фестивалю Середины Осени.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Чжана болел живот, поэтому он сидел в туалете на верхнем этаже. Это возможно из-за того, что он съел слишком много лапши быстрого приготовления за прошедшие несколько дней. Даже Мгновенная Лапша Герой , которую он ел, когда не успевал, тоже взбунтовалась в его животе. Пока сидел, делая великое дело, он лазил в интернете на своем мобильнике. Он заметил, что Фестиваль Поэзии Середины Осени был хорошо разрекламирован. Он не только вовсю рекламирован на веб-сайте радиостанции, но также на больших досках сообщений, и других сайтах и социальных сетях. Сегодня был государственный праздник, так что многие люди отдыхали дома, проводя праздник с друзьями и родственниками. Обед был временем, когда люди собирались вместе, чтобы пообедать и поболтать. Пока они будут бездельничать, слушая радио, поэтическая встреча будет хорошим выбором. Это будет очень мудрый выбор для радиостанции, выбрать это время для проведения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интернете было много обсуждений, со множеством опубликованных сообщений.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«Поэтическая Встреча?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послушать!»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году тот, что был организован Радиостанцией Джинши был не плох. Там было много хороших поэм»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В этом году будет еще лучше. Разве вы не видели, как много профи придёт из Ассоциации Писателей? Думаю, там будет, как минимум, одна классическая осенняя поэма».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также люди, который слышали о вчерашней Войне Слов на Вэйбо, или люди, которые знали 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Мэн Донгуо? Человек, который пишет сказки, как Маленький Красный Гриб, тоже придет? Список имен также включает Большую Грозу: эти поэты, которые смотрели свысока на Наставника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Будет на что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я помню, что Чжан Е работает на Радиостанции Пекина. Сегодня Литературный Канал тоже будет вещать его? Наставник Чжан Е тоже там будет,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верно. Они встретятся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«Подумать только, что они ругали друг друга вчера, а сегодня встретятся. И вправду говорят "не встретишься, пока не станешь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Е поднимется на сцену, чтобы прочитать поэму?»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Его имени нет в списке. Там лишь люди с Ассоциации Писателей!»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те, кто поддерживал произведения Чжан Е, и естественно, было больше тех, кто был фанатами Мэн Донгуо и других писателей. Эти люди не считали Чжан Е приверженцем литературы!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еще не убедились? Все еще говорите против Наставника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обращай на них внимания. До них невозможно достучаться. Это мартышкин труд!»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«Имени Чжан Е точно нет в списке. Вчера Старшие дали уже понять. Этот человек демагог. Как он может писать поэмы? На таком важном мероприятии, как этот Фестиваль Поэтической Встречи Середины Осени, позволить ему выйти на сцену, будет смехотворным, поскольку это будет прямое вещание. Его стихи могут сбить с толку тех, кто с этим не знаком. Те же, кто знают, будут лишь смеяться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не думаю, что Чжан Е осмелится подняться, даже если его попросят!»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Не хвастайся тем, чего у тебя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«Вообще-то я надеюсь, что Чжан Е поднимется. Ранее его не с кем было сравнить, чтобы другие поняли его истинную сущность. Но с присутствием стольких Наставников, все узнают, что такое настоящая поэма. Дерьмовое произведение Чжан Е раскроет его истинную сущность. Пусть Старшие научат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дерьмо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порожнее судно. Думаю, что он точно не поднимется на сцену. Вы видели какими словами ругается Чжан Е? Твою сестру! Будучи культурным человеком, как можно так ругаться? У него нет характера культурного человека. Старшие правильно делают, что сомневаются в нем. Он не может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сути, все они были людьми, которые сомневались в Чжан Е. Он перестал читать, когда вышел из уборной.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которых пригласили, были важными личностями. Увидев, что поэтическая встреча начиналась, Руководство станции и приглашенные гости из Ассоциации Писателей начали заходить.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повстречался с ними у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Дзя улыбнулся, ведя их внутрь, –Вице-Президент Мэн, это наш конференц-зал. Помню, вы приходили сюда в прошлом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был старым мужчиной 40-45 лет. У него было довольно много волос, и он не страдал облысением. Он кивнул, –Я приходил однажды. Это было собрание. Я не видел вас два года. Вы выглядите таким же энергичным, а я больше уже не могу. Посмотрите на все эти морщины.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казалось, был в хороших отношениях с ним. «Хаха. Ну да, я уже потерял столько волос. Думаю, это вы энергичный, как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подбежала группа молодых девушек из станции, в тот самый миг, когда они их увидели!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Мэн! Вы Наставник Мэн, верно?» Спросила воодушевлено девушка 20 лет. Она помчалась вперед, несмотря на то, что ее работой было следить за очередью снаружи. «Я ваша фанатка. Мне очень нравятся ваши стихи. Моя мама часто зачитывала ваши произведения мне, когда я была маленькой. Я действительно выросла, слушая ваши работы. Ай-яй! Я слишком взволнована, слишком взволнована. Вы, вы… Вы можете дать мне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помахал ей рукой. «Встреча уже вот-вот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Мэн Донгуо сказал: «Все в порядке, дружище. Дать автограф не займет слишком много времени. Вот,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получила автограф, как и хотела, и радостно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Мэн Донгуо такой дружелюбный, тут же подошли еще несколько девушек и парней, чтобы получить его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людей подбежали сзади, не обращая внимание на то, согласен с этим начальник или нет. Они повстречали своего кумира, и ему нравилось это, так что, они пытались получить его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Маленький Красный Гриб! Могу ли я получить ваш автограф? Я вырос, слушая ваши сказки. Вы мне очень нравитесь!» Покорно сказал некий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Красным Маленьким Грибом была немного полненькая, но хорошо одетая женщина. Она была милой и дружелюбной, –Конечно. Где мне подписать?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Большой Гром!» Еще один человек подошел. «Ваша поэма всегда на экране моего мобильника. Могу ли я сфотографироваться с вами? Один разок!»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Человеком звавшимся Большой Гром, был большой крепкий мужчина с северо-востока. Его акцент был очень северо-восточным. В его личных данных было написано, что из Пекина, но он должно быть, вырос на северо-востоке. «Это не проблема!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Автографы, совместные фотографии.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Учителя с Ассоциации Писателей получили довольно много похвал от присутствующих. Это неудивительно, поскольку они были популярны в Пекине. Поскольку Радиостанция Пекина вещала в регионах по всему Пекину, она также иногда вещала их работы. Таким образом, персонал был хорошо знаком с ними. Некоторые даже идеализировали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Мэн Донгуо? Маленький Красный Гриб?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ними было еще около дюжины. Слыша крики фанатов, оказалось, что там был также автор-романист Чжэн Онбан?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эти люди вчера не ругали его? Эй, да ладно. Они все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пристально смотрел на всех них, запоминая лица всех. Внезапно кто-то позвал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Е. Ах, я наконец нашел вас. Я забронировал для вас место. Кресла нашего Литературного Канала в центре заднего ряда. Давайте, я вас отведу», сказал парень, который только недавно присоединился к Литературному Каналу.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идем». Чжан Е последовал за ним в конференц-зал.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тот самый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Мэн Донгуо, Большой Гром, Маленький Красный Гриб и компания оглянулись.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все еще был в замешательстве. Он особо не обращал внимания на это имя, но увидев выражения лиц Мэн Донгуо и остальных, он наконец вспомнил это имя, и он спросил: Это тот Чжан Е? Тот, что написал так называемую современную поэму?»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Красный Гриб сказала, «Должно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Дзя подтвердил, «Да, это он. 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сказал, «Он работает на радиостанции? Я только узнал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Онбан сказал Заместителю Директора Станции Дзя, –Ничего, Глава Дзя. Мы просто прокомментировали его произведения вчера в интернете. Он вообще не умеет писать поэмы, и то, что он пишет, нельзя назвать литературой. Наставник Мэн хотел дать ему совет в качестве старшего, но в итоге ему это не понравилось. Он вообще не стеснялся, и даже написал стихотворение, чтобы парировать. Как бы вы это назвали? У Вице-Президента и у нас были хорошие намерения, желая научить его, но он был неблагодарен. Он отнёсся к нашей доброте, как к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узнав, засмеялся, «Чжан Е всего лишь новичок. Его можно считать не плохим, когда дело касается написания истории о призраках, но касательно сочинения поэм… Как его можно сравнивать со всеми вами? Вздор».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покачал руками, «Давайте не будем говорить о нем, дружище.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«Пойдемте. Уже скоро начнется». Заместитель Директора Станции Дзя, и несколько более мелких начальников станции повели их внутрь. Они сели на первый 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Окружающие люди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видели Вэйбо Чжан Е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видел. Это неожиданно, что они встретятся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что-то произойдет. Кто же не знает характера Наставника Чжан Е? Когда было такое, чтобы ничего не происходило, если он рядом? Надеюсь, они не подерутся».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«Сомневаюсь. Не думаю, что до драки дойдет».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«Культурные люди обычно презирают друг друга. Люди из Ассоциации Писателей утверждали, что Чжан Е ничего не смыслит в литературе. И с его то характером, будет удивительно, если он стерпит это. Что за человек Младший Наставник Чжан? Он человек, который даже будет бранить своих коллег. Он человек, который не уважает Руководителя станции. Посмотрим. Я считаю, что сегодня все закончится не 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других канал радиостанции Чжан Е сейчас был популярен. Все знали его, и когда ситуация была прояснена, им казалось, что вот-вот разразится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заднего ряда конференц-зала.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сидел на своем кресле. Слева от него была Ван Сяомэй, а справа Ву Датао. У него были плохие отношения с Ву Датао, и они естественно не разговаривали. Ван Сяомэй была известной, как тихоня, и редко разговаривала с Чжан Е, таким образом, Чжан Е лишь смотрел в свой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разумеется, сигнал телефона не был хорошим. Это возможно было из-за хорошей звукоизоляции помещения, которая также блокировала 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сумел войти в интернет лишь спустя несколько попыток. Выдающийся вид Фестиваля Середины Осени указывал на то, что встреча уже началась. Было довольно много слушателей и людей из разных поприщ, публикующих свои работы. Некоторые писали былинные поэмы, тогда как другие писали прозы и стихи в старом стиле. Некоторые были современными поэтами, а другие лириками и исполнителями песен, которые относились к Осеннему Фестивалю. Для победителей этой встречи не было никакой материальной награды, но для них лучшей наградой была слава. Если ты сможешь заполучить любое место в тройке лучших, это поднимет твою славу резко в этой отрасли. Таким образом, было много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содержание их стихотворений не было достойным.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«Луна, моя луна, ты так красива…»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«Осенний Фестиваль, семьи кушают лунные пироги. Закончив один, переходят на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почти плакал от увиденного. Процесс голосования уже начался, но даже поэма номер один по голосованию была посредственной. Его качество не было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Двери в конференц-зал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Последняя полоска сигнала на экране телефона исчезла. Не было никакого способа зайти в интернет, и Чжан Е положил телефон в карман. Он размышлял, как ему улучшить свою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поэмы не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моих стихах нет литературной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отреклись не от Чжан Е , но отреклись от самых знаменитых писателей и поэтов его мира. Чжан Е был поражен ими. Такое было лишь в этом мире. Если бы это было в его мире, то посмели бы Мэн Донгуо и его компания усомнится в этих произведениях? Их бы до смерти забили, если бы они так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Одна Поэма за Другой!
</w:t>
      </w:r>
    </w:p>
    <w:p>
      <w:pPr/>
    </w:p>
    <w:p>
      <w:pPr>
        <w:jc w:val="left"/>
      </w:pPr>
      <w:r>
        <w:rPr>
          <w:rFonts w:ascii="Consolas" w:eastAsia="Consolas" w:hAnsi="Consolas" w:cs="Consolas"/>
          <w:b w:val="0"/>
          <w:sz w:val="28"/>
        </w:rPr>
        <w:t xml:space="preserve">Ровно в полдень.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 был в ожидании.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Сцена была украшена красивыми цветами и застелена коврами. Двое красивых и хорошо одетых мужчин присутствовало на мероприятии в качестве Ведущих. Ну, к сожалению, только сотрудники и члены семьи работников мероприятия могли видеть вживую, остальные же слушали по радио. Слушатели по радио не могли по достоинству оценить это, так как они могли только слышать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дорогие слушатели,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ваш Ведущий, Чжан Ху, а это моя коллега Сун Менджи".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собравшиеся на Встрече Поэтов Фестиваля Середины Осени. Поприветствуйте наших слушателей, ведь сегодня Новостной, Литературный и Музыкальный каналы ведут прямое вещание Фестиваля Поэзии Середины Осени".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ведущих были звёздами Новостного канала, и они были признаны одними из лучших на станции. Они были весьма собранны, и в их словах редко попадались ошибки. Они несли ответственность за это огромное событие потому, что они были высоко оценены на станции. После некого вступления, пригласили сегодняшних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поприветствуем Заместителя Главы Министерства образования Пекина, Чэн Кунь!"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Вице-президент Ассоциации Писателей, Наставник Мэн Донгуо!"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"Известный поэт, Большой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"Знаменитый автор детских сказок, Маленький Красный Гриб!"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представление встречали аплодисментами. Чжан Ху, начал обьявлять:"Перед началом давайте пригласим выйти на сцену к микрофону несколько писателей из Ассоциации, прочитать стихотворение для открытия. Мы также желаем, чтобы наши дорогие радиослушатели имели хорошую и замечательную семью. Пусть сегодня ваши мечты сбудутся. И возможно, для вас этот день станет, лучшим из всех праздников!"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Речь для открытия была подготовлена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первым вышел на сцену, а затем он начал читать, "Возможно Середина Осени проходит всегда, но изредка собирает нас всех вместе. И сегодня этот день станет для нас как один из ярких моментов нашей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знали, что речь они собирались читать заранее, чтобы поднять праздничное настроение. Конечно, сам Чжан Е, был пожалуй, единственный из присутствующих, кто не слушал этой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вышел на сцену, "Как сквозь зеркало, наблюдая две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Онбен вышел на сцену, "За окутывающей тишиной ветви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Некий старик из Ассоциации Писателей который сказал, что не признал бы Чжан Е третьим человеком, чтобы наблюдать за "Успокаивающим благоуханием одного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Последнее предложение последовало за Мэн Донгуо заканчивая речь, "Довольствуясь полнотой Осени".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(прим.ред.: есть свои идеи смело пишите в комментарии)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энтузиазмом аплодировали. Чжан Е также аплодировал после того как услышал. Эта речь была неплоха, это было действительно неплоха.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стихотворение "Время для Пожеланий", написано известным в этом мире поэтом Ма Рюхонг. По некоторым причинам это произведение было известно везде. Это было изюминкой Фестиваля Середины Осени. Только такой человек, как Чжан Е, кто почти не знал этот мир, не знал об этом. Было не так много тех кто не знал про "Время для Пожеланий". Любой человек, несмотря на пол или возраст, прогуливаясь по улице, сможет прочитать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больше не было намерения принижать всех героев этого мира. Этот мир был также был полон способных предшественников.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был прочитан стих, Заместитель Главы Министерства Образования, Чэн Кунь пошел на трибуну, чтобы произнести свою речь. Вслед за этим, Заместитель Директора станции Дзя также вышел на сцену, чтобы также выразить свои пожелания, желая всем счастливых провести праздник Середины осени от имени всех, кто работает на радиостанции.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событие было 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Ведущая Сун Менджи, сказала с ослепительной улыбкой, "Спасибо за ваши добрые слова господа. Далее будет конкурс поэзии. Позвольте мне огласить правила. Независимо от того чьи произведения, Ассоциации Писателей или слушатели разместившие свои стихотворения на нашем официальном сайте, любой кто любит стихи и поэмы может голосовать трижды за любые стихотворения что ему понравились. Сегодня мы пригласили нотариуса из района Ченгдонг. Мы узнаем, кто голосовал за первую тройку. Поэтому, пожалуйста, голосуйте".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улыбнулся, "Уважаемые Наставники, кто же выйдет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Существовали более десятка человек из Ассоциации писателей. "Поскольку никто не вышел вперед, то позвольте мне быть первым", сказал Мэн Донгуо. "У меня есть стихотворение", взяв микрофон, Мэн Донгуо настроив свой ум начал говорить мягко,"название стихотворения:"Мысли о дождливой ночи Середины Осени".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цветов роняют свои бутоны, в полнолуние скорбя о убывающей луне."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за днем текут ручьи, сумерки убывают."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цвело засыпает, прощаясь с Осенью."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поддержкой облаков гром слышит, как бурный дождь отзывается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(прим.ред.: я не поэт но сделал что смог, если не нравится сами просите китайцев с оригинала на английский переводить)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был первым кто зааплодировал "хорошее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одна молодежь из Ассоциации Писателей сказала, "Глава Мэн становится все более великолепным!"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Онбан также кивнул:"Хорошо написано. Было очень много встреч поэтов на Фестивалях Середины осени. Это стихотворение меняет тенденцию, написанное о разлуке, потере и плаче, оно не может показать людям сцену воссоединения семьи, поэтому он не подходит для этого случая, но оно заставляет друг друга задуматься и дорожить красотой еще больше. Оно написано о Середине осени с другого ракурса. А эта часть "отзываясь в ночи", была так хорошо написана. Хэй, я уже даже не чувствую себя так уверенно с моим-то стихотворением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Красный Грибочек лишь слабо улыбнулась, "Старый Чжэн, не надо соревноваться с ними. Мы писатели романов, не позволим себе умереть от злости соревнуясь с ними в написании стихов?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Онбан рассмеялся,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ведущих также польстили на сцене. Они также представили их слушателям, так как те ничего не могли видеть. "Это новая работа Вице-президента Ассоциации Писателей, Наставника Мэн Донгуо. Ничего себе, только услышав это, я чувствую себя одурманенным".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рассмеялся, "Не совсем. Хе-хе, если слушатели нашли его приятным, то они не забудут голосовать за меня. Я пришел сюда волнуясь. Если за меня будет очень мало голосов, я не смогу показаться дома, так что мне необходимо постараться собрать побольше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"Глава Мэн слишком скромный."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Сун Менджи: "Я думаю, что это стихотворение выглядит в роли чемпиона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ведь это только первое стихотворение, не правда ли?", спросил Чжан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Чжан Ху, почему бы нам не поспорить? Я уверена, что это стихотворение будет первым." Во-первых, она не позволила Мэн Донгуо потерять лицо. Во-вторых, она правда считает эту поэму прекрасной.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сказал: "Хорошо, так что, мы спорим? Тогда я .. уверен, что это стихотворение будет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они шутили, зрители смеялись. На самом деле, многие люди согласились. Как Мэн Донгуо мог написать плохую поэму? Он имеет навыки, он Глава Ассоциации Писателей и очень знаменит, он был ветеран.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пошел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человек был Чжэн Онбан. В момент когда он вышел на сцену, и подчеркнул слова что произнес Мэн Донгуо: "Вице-президент сказал что волнуется, на самом деле я волнуюсь больше. Просто Глава Мэн.. разве он не пытается выставить меня дураком? Забудь это. Мне нужно сказать это в любом случае. Я не очень хорош в написании стихов, так что позвольте мне помочь поднять настроение с современной поэмой".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минуту он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ошеломлены, все апплодировали.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хвалил его, "Этот Маленький Чжэн. Он продолжает быть скромным, но он на самом деле хорошо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люди из Ассоциации писателей не ожидали, что писатель романов мог бы написать такую хорошую современную поэму. Она не может быть лучше, чем у Мэн Донгуо, но это определенно было тем, что могло, конкурировать за второе или третье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Третьим вышел на сцену молодой автор. Тем не менее, он не зачитывал стихи, но произнес некую формулировку, лирическую песню. Несмотря на то, что не было никакой музыки, тексты песен были еще живы и утонченные. Это был очень творчески.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Четвертым человеком что вышел был Маленький Красный Грибочек. В тот момент он подошел, он сначала сказал: "Позвольте мне сказать в первую очередь. У меня нет таланта писать стихи. Я пишу сказки. Сегодня я расскажу одну историю." Она начала рассказывать. История была о перевоплощении, как Луна обратилась в человека. Это было довольно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работал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человек следовал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показали свои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Последним был Большой гром. Его стихи всегда были известны своим великолепием. Это было схоже с его характером. Следовательно, тема Праздник Середины Осени немного препятствовал его способностям. Он передал настрой в стихотворением, но эффект не был столь же удовлетворительным, как он хотел. Было даже не так много аплодисментов. Тем не менее, в ней было довольно много литературной ценности, его мелодичной поэме удалось заставить людей задуматься о многом. Мэн Донгуо и другие преподаватели из Ассоциации писателей дали ему высокие похвалы после того, как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это было хорошее мелодичное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думайте об аплодисментах. Это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аплодисментов не хватает, потому что они не могут понять. Они поняли его недостаточно глубоко."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равнодушно сказал: "Я считаю что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мероприятие началось прошел час, уже был 1 час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Ведущий Чжан Ху, взял микрофон, "Спасибо за интересные работы от Наставников из Ассоциации писателей. Это было действительно откровением сегодняшнего дня. Каждая работа действительно заставила меня не пропустить ни одного слова. Я полагаю, что слушатели находящиеся по ту сторону радио тоже навострили свои уши. И так, чего же мы ждем? Быстро голосуем за свою любимую работу. Крайний срок голосования до 2 часов дня. Только сейчас, нотариус сказал нам, что ему необходимо пять минут, чтобы проверить количество голосов. Давайте объявим рейтинг с нашего веб-сайта.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Менджи, –"Ах, давайте посмотрим. Первое место заняла работа Наставника Мэн Донгуо. Позвольте мне объявить первую десятку".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1-е место: Мэн Донгуо, 23,019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2-е место: Чжэн Онбан, 12,553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3-е место: Донг Фей, 9,813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4-е место: Красный Гриб, 9,681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далее. В первую десятку были все люди из Ассоциации писателей. Мэн Донгуо был не далеко впереди. Донг Фэй был также очень известный современный поэт Ассоциации писателей. Поэма Большого Грома была не так хороша, и потому получила 10-е место. Только на 11-м месте была работа пользователя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Ведущий прочитал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работа называлась "Ветер бьющий сквозь облака", она была неплоха. Но она была всего лишь неплоха. Всегда была разница между профессионалом и любителем. Можно было бы сказать, что все зависело только от голосов.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Гнев Чжан Е.
</w:t>
      </w:r>
    </w:p>
    <w:p>
      <w:pPr/>
    </w:p>
    <w:p>
      <w:pPr>
        <w:jc w:val="left"/>
      </w:pPr>
      <w:r>
        <w:rPr>
          <w:rFonts w:ascii="Consolas" w:eastAsia="Consolas" w:hAnsi="Consolas" w:cs="Consolas"/>
          <w:b w:val="0"/>
          <w:sz w:val="28"/>
        </w:rPr>
        <w:t xml:space="preserve">В аудитории.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возилась в телефоне, –"Вы можете получить доступ к Интернету?"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что она спрашивала его, но все равно ответил: "Ах, здесь нет сигнала."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будете размещать свой пост без интернета?" Ван Сяомэй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"Откуда вы знаете что я хочу участвовать в конкурсе?"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ответила как ни в чем не бывало, "С вашим характером, вы бы не проглотите свою гордость просто так, "Смотрите вы, или нет, пока вы остаетесь здесь не будет вам ни печали, ни радости?" Я бы не восприняла это всерьез.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смущен. Это было правдой; Он не был снисходителен.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"В этом нет необходимости. Если я хочу получить возможность отправлять, я буду выходить на улицу, чтобы оставлять сообщения. Но я до сих пор думаю о стихотворении. Наставница Сяомэй, что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из меня так и прет энтузиазм?", ответила Ван Сяомэй, "Потому что вы являетесь представителем нашего Литературного канала. Вы уже являетесь особенным ведущим нашего канала. Если они сомневаются в вас, это означает, что они отрицают культуру нашего Литературного канала. К тому же, я не думаю, что ваши стихи хуже, чем у них. Я не чувствую, ни печали, ни радости, прямо сейчас я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прочтения нескольких стихов пользователей сети, Чжан Ху проговорил, "Эти несколько стихотворений довольно хорошо написаны. Похоже, что наши пользователи сети также способные люди. Ха-ха. Но Сун Менджи и я, на самом деле просто здесь, чтобы посмотреть. Мы не профессионалы и не можем многого понять так что, надеюсь что Наставники из Ассоциации писателей могли бы просветить нас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участники из Ассоциации передавали эту обязанность один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Мэн Донгуо встал, как и ожидалось. Он был один с наибольшим влиянием в группе, "После прослушивания некоторых из стихов, я нахожу их весьма хорошими."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спросила: "Все в порядке? Я могу понять мысль Главы Мэн по этому вопросу; так что означает, что они по-прежнему имеют свои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сказал смеясь, "Хоть они и любители, но так хорошо написать уже можно считать неплохим результатом."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"Можете ли вы объяснить нам разницу между их и стихами профессионалов? Мне до сих пор неясно; возможно, каждому здесь некоторое остается неясным. Стихи звучали довольно хорошо.", сказал Чжан Ху прикидываясь обывателем.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коснулся своей бороды и начал говорить откровенно, "Те, кто не понимает поэзию не может понять разницу. Написание и фразы элегантны. Но есть слишком много способов, чтобы прочитать это. Как и работа "Ветер бьющий сквозь облака"написанная пользователем... Профессионал сразу бы увидел где в нем ошибки. В современном стиле поэзии он писал? На самом деле нет. Современный стиль поэзии должен придерживаться определенного тонального рисунка, схемы рифмы и параллельности. Возьмем пять частей поэмы в качестве примера, он должен начать с тональности. Вторая часть требует отражения тона. Затем третья часть требует от него вернуться к тону. И наоборот, если первая часть отражает тон, то вторая часть требует тон, то в третьей части, он должен быть отклоненным тоном. Он не был прав с этим. (прим.ред.: если кто понял че за бред он несет то просветите меня, клянусь дошиком, переводил по словарю)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просветили , –"Я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сказал: "Таким образом, если они любители или новички, им рекомендуют писать современные стихи. Требования просты. Ну, один из современных стихов, что ведущие прочли, там была небольшая проблема. Настрой пропадает кусками, и все стихотворение не имеет основного литературного воззрения. На нашем жаргоне, мы бы сказали, что ему не хватает «сущности». Слова, используемые довольно красивы, но в конечном счете литература должна следовать литературе. Она должна будоражить сердца людей. Если стихотворение, в котором отсутствует сущность, энергия и дух, оно не может задевать сердца людей, то оно пусто по своей сути. Оно написано для показухи".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обретаем здесь просветление.", сказал Чжан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казалось, что его хотят чем-то зацепить. Он был неуверен, сказал ли он это сознательно, но он вдруг упомянул, "В последнее время, в Интернете появилось несколько стихотворений с большим количеством просмотров. На самом деле, на мой взгляд, есть некоторые недостатки в их концепции. Конечно, это может быть вопросом понятия "красоты в глазах смотрящего", так что есть еще место для дискуссий".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Менджи добавила, "Вице-президент Мэн, вы говорите о"Летящей птица и плывущей рыбе" или "Песня о Буревестнике"?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улыбнулся. "Я уже упоминал об этом на Вейбо. Те кто видел это знают о чем я. У меня есть сомнения по поводу этих двух стихотворений".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упомянут?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произнеся это, посмотрел в сторону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оказался в центре внимания, многие обратили на него свой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ожидал, что Мэн Донгуо поднимет такой этот вопрос как этот, на таком важном событии, как Фестиваль Середины осени. Более того, это было прямое вещание и проводилось в месте работы Чжан Е. Мэн Донгуо сейчас публично оскорбляет его и его работу, только простым кивком? Б***ь скажи мне, я убил твоего отца или мать? Почему ты пытаешься избавится от меня? После онлайн "воспитания", теперь ты пришел ко мне на работу, чтобы снова "воспитывать" меня? Ты б***ь должно быть шутишь!?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они за люди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они могут говорить такие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нелегко для Наставника Чжан Е. Что же они пытаются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программа в прямом эфире! Разве они не пытаются уничтожить его!? Они зашли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сотрудников Литературного канала больше не могли это слушать. Даже те, кто не знал Чжан Е, чувствовали себя очень рассерженными. Да, даже если Чжан Е не был профессиональным поэтом, даже если стихи Чжан Е были обычными и не сравнимы с твоими или литературных нормами... Эти люди из Ассоциации писателей зашли слишком далеко! Это был их коллега! Это была их радиостанция!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же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Сайт поэзии взорвали!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это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Мэн сказал:" Летящая Птица и Рыба "и" Песня о Буревестнике" весьма сомнительны?"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Я думаю, что эти два стихотворения очень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Вице-президент Ассоциации писателей прав? Может этот Чжан Е и в самом деле ничего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этот человек совсем не имеет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которые не были в курсе вчерашнего инцидента на Вейбо, стали проинформированы об этом сейчас. Сегодня, сейчас, прямо по расписанию программа Чжан Е "Клуб историй Старости и Юности". Мероприятие транслировалось в прямом эфире через Литературный канал, и многие из слушателей Чжан Е были на него настроены. Получить вынесенный приговор, от такого авторитетного человека, как Вице-президент Ассоциации писателей; можно было уже ожидать, что с завтрашнего дня, число слушателей резко упадет и рейтингу Чжан Е будет нанесен большой удар. Падение рейтинга слушателей раза в полтора было бы возможно. Возможно, что те кто действительно любил Чжан Е, или те, кто имел свое собственное мнение не будут затронуты, но как насчет остальных? Взгляды и вера многих граждан будут затронуты!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Вице-президент Ассоциации писателей, это его поприще!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Чьему литературному мнению все поверят? Это было ясно с первого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действие со стороны Мэн Донгуо было действительно, с целью лишить Чжан Е всех шансов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распирало от гнева. Его кулаки тряслись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тайно взглянул на свою коллегу, Сун Менджи, по одному лишь взгляду понятно что он обвинял ее в том что она слишком много болтает. Он был фактически на стороне Чжан Е. Это было не из-за его стихов; он также считает, что Чжан Е, как новичок, не мог быть лучше, чем эти преподаватели из Ассоциации писателей. Но потому, что Чжан Е был его коллега и Мэн Донгуо публично сомневался в нем, Чжан Ху чувствовал, что это было неуместно.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взглянул на планшет, Чжан Ху продолжил, "Наставник Мэн, те два произведения что вы только что упомянули... Насколько мне известно они были написаны здесь на Литературном канале, Наставником Чжан Е. Наставник Чжан Е тоже здесь присутствует. Я видел комментарии оставленные нашими слушателями, и они все считают что его стихи написаны очень хорошо. Всем им очень интересно что же такого не хватает в этих произведениях."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улыбнулся без слов, прежде чем он сказал: "Давайте дадим объяснению Наставнику Большой Гром; он является специалистом в области современных прозы, а также известный критик. Он объяснит лучше,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Большой Гром встрепенулся, "Ха-ха, после Главы Мэн позволившего мне выйти и указать на недостатки, я проведу оценку, позвольте мне привести один пример. Как Вице-президент Мэн уже ранее сказал это на Вэйбу прошлой ночью и т.к. я полностью с ним согласен, я повторю снова. "Летящая Птица и Плывущая Рыба" стала очень популярной в последнее время в интернете, но это в силу обстоятельств на тот момент. Потому что этот стих спас кому-то жизнь и это привело к его горячему обсуждению, что способствовало популярности. Это прибавило ему немного ценности из-за обстоятельств. Я не вижу никакой литературной ценности в нем, как и в других произведениях Чжан Е. Я не вижу глубины смысла, энергии или духа, даже простой картины того что он хотел им выразить. Так что в глазах нас, профессионалов он как автор простой дилетант-любитель."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спросил Чжан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вступил в разговор, "Объясняя таким образом всем будет не достаточно ясно для всех. Так как Чжан Е сегодня тоже здесь, почему бы нам не пригласить его на сцену, так он сможет составить стихотворение к Фестивалю Середины осени. Мы будем искать недостатки в нем и анализировать его для всех, так что это будет яснее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Чжан Ху посмотрел по сторонам в поисках Директора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Менджи не может никому позвонить. Хотя было еще много времени, но, позволить их коллеге выйти на сцену, чтобы рассматривать его как отрицательный пример? Чтобы он врезал Мэн Донгуо и компании прямо перед всеми? Он не может этого допустить!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согласился: "Разве это не просто оценка поэзии? Это для всех, чтобы узнать больше о традициях поэзии."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практически в унисон звали его на сцену. Известность Чжан Е приняла решение, прежде чем он сказал что-нибудь - Чжан Е был любителем; они хотели показать ему различия между профессионалом и любителем!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посмотрел на Чжан Ху, и задумался на мгновение, прежде чем он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сказал: "Тогда хорошо. Но мы должны узнать, в первую очередь, имеет ли Наставник Чжан Е что либо в своем распоряжении. Потому что Наставник Чжан Е не был проинформирован заранее, это наверно будет экспромт так что ..." Ассоциация писателей была проинформирована гораздо раньше, чтобы дать им некоторое время на приготовления. Но у Чжан Е не было этого преимущества. Мэн Донгуо вместе с Большой Гром и Чжан Е вышли на сцену, Чжан Ху почувствовал, что они действительно подвели его к черте, не дав ему даже ни минуты на подготовку! Они действительно хотели указать на недостатки Чжан Е, нанести ему смертельный удар! Что за вражда существует между всеми вами? Что же должно было произойти чтоб подтолкнуть их коллегу к этому? Главная проблема была в том, как мог Заместитель Директора станции согласится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многих людей были сосредоточены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начал не сдерживаясь смеяться. Вы хотите чтобы я вышел? Вы хотите чтобы я ударил лицом в грязь? Ребята, вам что, жить надоело?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Ван Сяомэй услышав сказанное, потеряли свой блеск. Она сказала Чжан Е, "Пусть они увидят, покажи им Младший Чжан!", "Покажите им что наш Литературный канал, понимает искусство и литературу!", сказала разъяренная Ван Сяомэй!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была Старшая Сестра Чжоу, "Младший Наставник Чжан! Наподдай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Сунь, что никогда не признавала Чжан Е, не могла больше с этим смирится. Она кричала ему через ряды сидений, "Младший Чжан! Иди и проучи их! Они слишком далеко зашли!"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облокотившись на подлокотник сказал: "Забудь об этом; не 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лишь покачал головой и сказал, "Младший Чжан, послушай меня, не иди туда. Такой дилетант как ты хочет попытаться выступить перед профессионалами? Просто скажи что ты не готов; в противном случае опозоришься не только ты, но и наш Литературный канал."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коллеги находящиеся рядом, мягко нашептывали: "Наставник Чжан, проигнорируй их, не 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коллеги, которые хотели справедливости для Чжан Е, говорили: "Если они хотят, давайте посмотрим, как они бросают вызов Наставнику Чжан в историях о привидениях! Если они могут, давайте увидим, как они бросают вызов Наставнику Чжан в сказках! Написание историй является истинным призванием Чжан Е! Соревнование в поэзии ничего не определит! Вы все были такими же, вы тоже начинали с низов! Разве это не стыдно вам конкурировать с новичком?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аудитории становилось шумно.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 медленно терял контроль над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снова находясь в центре внимания, Чжан Е встал без какого-либо сопротивления. Он лишь холодно улыбнулся, посмотрел в сторону Чжан Ху, и решительно просигналил '1' . Это сигнал был всем знаком на станции. При проведении трансляции в прямом эфире, '1' был сигналом о готовности.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Хорошенько подумай!"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черт! Не уходи! Разве вы не видите, что они намеренно хотят его опозорить?"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слушал; он уже пробирался мимо ряда сидений.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все понял, "Наставник Чжан сказал что всё в порядке. Все, пожалуйста поддержите его аплодисментами".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ждал Чжан Е, как волк овцу, чтобы прилюдно указать где ему самое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Онбан и Маленький Красный Грибочек, тоже ждали Чжан Е, чтоб посмеяться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аплодисментах слышались тревога, беспомощность или злорадство, после его решения выйти на сцену. Быть в центре внимания, идя по красной дорожке... Это был его первый раз, когда он был перед таким количеством людей, в отличие от изолированных комнат звукозаписи. Это был важный опыт, быть лицом к лицу с таким количеством людей. Но Чжан Е не имел страха перед аудиторией. Эта психологическая сила всегда была его сильной стороной. Вместо этого, он казалось, наслаждался этим моментом!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вы заставили меня, я буду с уважением послушаюсь!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стихи не имеют литературной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откусил больше, чем я могу съесть, показывая свою некомпетентность перед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любитель в то время как вы, профессионалы?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Сегодня я покажу кучке писателей из Ассоциации, чтобы они знали, кто любителем и кто профессионал!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Менджи пытаясь оттянуть немного времени для Чжан Е, "Наставник Чжан, поскольку вы не были готовы, пожалуйста, не спешите. Вы можете воспользоваться временем, чтобы все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необходимости",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замер. Нет необходимости? Создание работы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пренебрежительно посмотрел на него. Налету сочинять? Более того, стихотворение, которое имеет тему? Даже для него, ему потребуется, по крайней мере полчаса, чтобы искать вдохновения! Если я не могу это сделать, как ты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Чжан Е не нужна подготовка, при этом он не даже испытывают потребность в ней. Стихотворение уже появилось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Сочинить стих для Середины осени, это будет лучший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стоит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хотел выбирать это; Он хотел, чтобы у них была некоторая свобода действий. Но после того, как Мэн Донгуо, Большой Гром и другие грязно играли, Чжан Е больше не хотел сдерживаться!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зрители были встревожены.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мгновенно спросила: "С младшим Чжан,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Сунь ответила: "Даже если он не может, он не должен терять самообладания. Эта кучка людей уже ссыт на наши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намеренно вздохнул, "Было ли это необходимо? Этот Чжан Е действительно... Любитель из любителей!"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все разговоры, Чжан Е коснулся микрофона и произнес на одном дыхании: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какое время будет вновь чиста-светла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Спросил я синий небосвод за чаркою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 дворце, что в небесах, сегодня, в этот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Который год отмечен?"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ошеломлены когда он произнес эти строки!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использовал современные стихи, в которых он был хорош? И он выбрал мелодичную поэму? Чжан Е может писать мелодичные поэмы?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мелодия в стихотворении... Как она заставляет людей покрываться мурашками?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закрыл глаза смотря в потолок. Он был полон энергии, в нем было желание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б с ветром в небо вознестись!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башни яшмою зажглись, нефритом купола зажглись...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земного холодна-морозна высь!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я танцую при луне, и пляшет тень во мгле.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говорят, что мир небес не тот, что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Луна обогнула терем,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заглянула в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Светит - и не до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обвиняю ее, печалясь,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разлучаясь,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Помним, как в небе светила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небольшой паузы, Чжан Е открыл глаза. Его взгляд был мягким, он медленно прочитал последнее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смертных - радости и скорбь, разлуки - встречи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у луны - то свет, то тень, то круг, то полукруг.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Издревле так. И не дано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Кому-то лишь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хочу, чтоб сотни ли луна пересекла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перед тем, кто там,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всей красе плыла!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Шедевр потрясший весь зал!
</w:t>
      </w:r>
    </w:p>
    <w:p>
      <w:pPr/>
    </w:p>
    <w:p>
      <w:pPr>
        <w:jc w:val="left"/>
      </w:pPr>
      <w:r>
        <w:rPr>
          <w:rFonts w:ascii="Consolas" w:eastAsia="Consolas" w:hAnsi="Consolas" w:cs="Consolas"/>
          <w:b w:val="0"/>
          <w:sz w:val="28"/>
        </w:rPr>
        <w:t xml:space="preserve">Все ли мы можем быть долговечны?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тысячи миль друг от друга, все еще можем ли мы поделиться красотой луны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закончил рассказывать свою поэму, но звук задержался. Все присутствующие казалось, покрылись гусиной кожей. На мгновение они замолкли! Весь зрительный зал был поглощен эхом идущим от микрофона!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Стихотворение потрясло всю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был ошеломлен, когда он услышал 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Чжэн Онбан, Маленький Красный Грибочек и другие писатели из Ассоциации были ошарашены!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говоря о них, можно было понять это просто наблюдая за атмосферой в зале. В аудитории все умолкли. Даже ведущий, Чжан Ху, затруднялся подобрать слова удерживая микрофон. Сун Менджи было еще хуже. Она смотрела прямо перед собой, и даже не поняла, что ее рука отпустила микрофон. Только тогда, когда он издал тяжелый глухой звук, упав на покрытую коврами сцену, она оглянулась вокруг. Вслед за этим, души людей вернулись в свои пустые тела, как будто они только что пришли с луны из поэмы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Что я только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"Писатель от Бога! Писатель от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Это стихотворение будто взорвало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даже не могли встать и они просто громко зааплодировали!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Чжао Гочжоу и Ван Сяомэй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Сестрица Чжоу воскликнула, "Какое хорошее стихотворение! Младший Чжан действительно создал его на месте? О, мой Бог! О, мой Будда! О, моя Бодхисаттва Гуань Инь! О, мой Иисус! О, мои Небеса!" Она верила во множество религий, и там были всевозможные их вариации. "Эта Песнь о Буревестнике была создана на месте. "Летящая птица и плывущая рыба" и "Поколение" также были написаны на месте. "Видишь меня или нет" была написана там и тогда. А это было написано в эту же минуту! Как это возможно!? Как же работает голова Наставника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кто первым аплодировал! Бурные аплодисменты слышны были отовсюду!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Этому не было описания! Это было действительно похоже на гром! Кроме аплодисментов, ничего иного нельзя было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же было хороша эта поэма? Многие обыватели не были в состоянии дать точный ответ, но они знали, что она, безусловно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Мэн Донгуо, Чжэн Онбан и компания знали какой области достигла эта поэма. Она была написана слишком хорошо. Она будто создала праздник мысли и фантазии. Она воплотила радости и горести мира в философском стремлении к смыслу жизни и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какое время будет вновь чиста-светла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я синий небосвод за чаркою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каждое слово было классическим. В каждом слове было свое очарование. Некоторые слова даже необходимо было повторить несколько раз, чтобы получить представление о том, какой глубокий смысл они несут! Например, предложение "мне б с ветром вознестись"? Почему используется слово "вознестись"? Несколько человек из Ассоциации писателей не поняли в первый раз, что они слышали. Только тогда, когда они услышали до конца, они уже начали понимать. Слово "вознестись" было завершающим штрихом. Оно выражало оригинальность автора, Чжан Е будто на самом деле не рассматривал себя как смертного этого мира. Он относился к себе как бессмертному, который отделен от мира; следовательно, он должен "вознестись" на небо, а не "взлететь" в небо. Это звучало дерзко, но эта поэма, её энергия и дух внезапно нарушили границы мира, и подняли планку более чем на одну ступень! В сочетании с окончанием предложения, дюжина писателей и поэтов из Ассоциации были сильно потрясены!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за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и Маленький Красный Грибочек понимали Чжан Е немного лучше, чем другие люди из Ассоциации писателей, что не знали этого человека. Они никогда даже не слышали о нем; следовательно, они были несколько ошеломлены. Как человек, который был никем, мог написать такую поэму? Как он мог быть новичком, о котором они никогда не слышали? Кроме того, эти люди готовились к «Встрече поэтов Середины осени» в течение нескольких дней, в то время как этот человек был вызван на сцену только недавно?! Он даже не успел подготовиться! Он был один! Никто из присутствующих не был уверен, что они могли бы сделать это сами! Более того, он создал такое шокирующее большое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 сфере поэзии появилась такая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минуты. Аплодисменты длились в течение двух минут, прежде чем они закончились!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громкие крики стали кричать в унисон. Многие люди выкрикивали его имя, они восхищались, подбадривали. Они поддерживали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произошло потому что Мэн Донгуо, был слишком высокомерен и дерзок!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публично хотел высмеять талант Чжан Е? Называл его дилетантом, любителем? И даже вызвал его на сцену чтобы доказать всем это? Собирался найти ошибки, чтобы показать всем, как пишется правильно писать стихи? Не стоит забывать, что это радиостанция Пекин. Чжан Е здесь работал. Все были недовольны тем, что над их коллегой смеются! Поэтому, видя Чжан Е, придумывавшего такую волшебную и божественную поэму в таком впечатляющем стиле, всем казалось, что они были возбуждены, когда подбадривали его. Несмотря на то, что они аплодировали Чжан Е, они на самом деле этим подавляли Мэн Донгуо, Большой Гром и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заместителя главной станции Дзя почернело. Он встал, чтобы похлопать в ладоши. Это был прямой эфир. Что ему еще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отношение лидера станции, все перестали кричать и начали садиться один за другим. Они все ждали увидеть переполох, который должен был последовать!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Ведущему Чжан Ху удалось прийти в себя. Он встал и подошел к трибуне и спросил: "Наставник Чжан Е, как называется эта мелодичная поэма? Вы можете рассказать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"Она называется "Шиодао Гейтоу"."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Менджи сказала: "Я уж и не знаю, как оценить его. Я не специалист и не понимаю всей сути поэмы. Поскольку, я даже уронила микрофон из-за этого, вы должны понять как я сильно мне понравилось это стихотворение. На самом деле, я люблю это стихотворение до смерти. Его слова чрезвычайно прекрасны!"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человеком, который не боялся разжечь пламя хаоса. Он сразу сказал: "Ничего страшного. Вы не очень хорошо вникли в суть, но тут присутствуют эксперты которые могут помочь. Они, профессионалы из Ассоциации писателей." Повернув голову, он посмотрел в сторону Мэн Донгуо и Большого Грома. Они оба уже вернулись на свои места, когда Чжан Е прочитал свое стихотворение; тем не менее Чжан Е был в состоянии найти их с первого раза. "Наставник Мэн, Наставник Большой Гром... Ранее вы оба сказали что мои работы не имеют литературной ценности. Раньше вы также говорили, что я не способен писать стихи. Да, я признаю, что я новичок и любитель. Потому я скромно прошу вас, пожалуйста, помогите мне улучшить мне советом. Есть ли в этом произведении что-либо, что надо исправить, что вы мне посоветуете?"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почти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Менджи была в недоумении относительно того, следует ли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Большой Гром чуть ли не начал кашлять кровью. Он чуть не проклял свою мать. Твоего двоюродного деда! Я советую тебе, мою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 проблему? Найти ошибки? Я даже не полностью понял полный смысл поэмы! Где я могу придраться!? Чтобы быть справедливым, у Большого Грома не было выбора, кроме как признать, что стихотворение Чжан Е, было безупречно совершенным. Никто не мог найти хоть одну ошибку. Чжан Е растоптал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был более решительным. Он стоял рядом с молодежью из Ассоциации писателей и шептал что-то с опущенной головой. Это выглядело как будто он обсуждал поэму и делал вид, что не слышал слова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кто высмеивал его, не произнес не единого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 такого великолепного произведения, у них не было никаких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Чжан Е чувствовал что это уже бессмысленно. Ему больше ненадо было что либо говорить. Он уже выразил всё через свою работу. Кроме того, это был прямой эфир, и многие слушатели внимали ему. Думается, скажи он еще хоть слово и весь настрой рухнул в одночасье, можно было легко осечься. Это заставило его чувствовать себя взволнованным. Хотя кто-то может сказать, что эти слова были способом Чжан Е вызвать их на поединок, он даже не чувствовал вины. Он признался, что был любителем и просил совета как новичок. Никто не мог сказать что то плохое об этом. Следовательно, он передал микрофон обратно ведущему и готов был вернутся на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был очень добросердечен, "Наставник Чжан, хоть мы уже во второй половине встречи поэтов, она все еще является частью «Фестиваля поэзии Середины осени». Ваше стихотворение безусловно, будет поставлено на голосование среди пользователей Интернета. Вы будете собирать для себя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обернулся и улыбнулся, "Все в порядке.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надо? Мэн Донгуо и компания все собирают голоса, но вам они не нужны?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не очень хорошо понял Чжан Е, он мог только уважать его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находясь поодаль от сцены, слегка сощурил глаза услышав это. Он не будет бороться за голоса? Значит все будет в порядке. Он верил, что гарантированно получит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 было две причины. Во-первых, он чувствовал, что его стихотворение было очень хорошим. Он не верил, что его "Мысли о дождливой ночи Середины осени" в коей мере уступает Чжан Е в "Шиодао Гейтоу". Он чувствовал, что это была одна из лучших работ, что он создал в последние годы. Во-вторых, он имел преимущество во времени. Мэн Донгуо был первым человеком, рассказавшим свое стихотворение на встрече поэзии. Она начиналась в полдень и заканчивалась в 2 часа. За эти два часа, чем больше участников читало стихи после того, как ваше стихотворение было представлено, тем больше людей должны были голосовать за вас. Это была причиной тому, почему Мэн Донгуо договорился первым представить свое творение. В качестве Вице-президента Ассоциации писателей, а также Главы в сфере столичной литературы, он даже не смог бы показать своего лица, если он выступал вторым . Он и радиостанция, по крайней мере, сделали все возможное, чтобы убедиться, что он будет чемпионом. Если нет, Мэн Донгуо, вероятно, не участвовал бы в ней, поскольку это повлияет на его авторитет.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насчет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было почти 2 часа. Можно было сказать что у Чжан Е осталось едва полчаса!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пользователям сети и слушателям понравились его стихи и голосовали за него, сколько голосов они могли отдать? Это, безусловно не может превышать количество голосов Мэн Донгуо. Таким образом, он считает, что победа была у него в кармане!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многих были такие же мысли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у Большого Грома и Маленького Красного Гриба были те же мысли. Хоть они и знали что поэма Чжан Е была хорошо написана, у него все равно не было шансов стать победителем. Кроме того, было совершенно невозможно для него войти в тройку лидеров. Сколько голосов можно было собрать за 20 минут? У других людей уже было более десяти тысяч голосов. Было бы не плохо, если Чжан Е смог попасть хоть в первую десятку! Людей это уже не заботило, после того как недавно огласили результаты голосований. Их интересовал только конечный результат. Когда лучшие из них заняли три победных места среди авторов Ассоциации писателей и Чжан Е, то это был способ их команды, которую Мэн Донгуо возглавил чтобы спасти их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Вашего стихотворения на этот раз было много литературной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признаем, что ваша поэма была действительно очень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Вы все еще занимаете место позади нас? В конце концов, все будет как раньше, мы профи состоящие в Ассоциации писателей, а вы всего лишь любитель.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Ученые умы склонны быть более упрямыми. Возможно в самом начале и были, некоторые небольшие конфликты, но поскольку ситуация ухудшилась, ни одна из сторон не согласится отступить. Во всяком случае, они собирались подавить Чжан Е своей мощью! Вероятно, это было столкновение между профессионалами Ассоциации писателей и Чжан Е, неординарным "любителем", что писал сверхъестественные истории, сказки и стихи! Они не сдавались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Шокирующий подсчет голосов!
</w:t>
      </w:r>
    </w:p>
    <w:p>
      <w:pPr/>
    </w:p>
    <w:p>
      <w:pPr>
        <w:jc w:val="left"/>
      </w:pPr>
      <w:r>
        <w:rPr>
          <w:rFonts w:ascii="Consolas" w:eastAsia="Consolas" w:hAnsi="Consolas" w:cs="Consolas"/>
          <w:b w:val="0"/>
          <w:sz w:val="28"/>
        </w:rPr>
        <w:t xml:space="preserve">В конференц-зале.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пристальным вниманием Чжан Е вернулся на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на Фестивале Середины осени достигла своего пика благодаря "Шиодао Гейтоу". Каждый все больше и больше волновался, дожидаясь результатов голосования. Прямо сейчас, первую десятку мест занимают люди из Ассоциации писателей. Скорее всего даже следующие десять мест были забрану людьми оттуда. Это была почти единогласная их победа. Но прорыв Чжан Е положил начало неизвестности и неопределенности!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ты был великолепен!"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"Отличная работа! Вы не опозорили Литературный канал!"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парни из Ассоциации писателей не осмеливаются что-либо говорить больше? Это то, что они получаюли за демонстрацию своего высокомерия! Все они унижены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Младший Чжан дадите мне автограф позже; Я хочу его сохранить как сувенир".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Литературного канала сидели в том же месте. Когда Чжан Е вернулся на свое место, все показали ему большой палец вверх. Даже Тянь Бин, Дзя Янь и Ву Датао не смели сделать замечания.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который первоначально сидел далеко, но потом пересел с несколькими подчиненными, сказал Чжан Е, "Маленький Чжан, ты в очередной раз поразил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"Спасибо за ваши слова,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спросил, "Почему вы не боритесь за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бы излишним, верно?" Чжан Е чувствовал, что не было необходимости, "Не все глупы; все они имеют свои собственные мнения и если они считают, что мое стихотворение было хорошим, то они будут голосовать за меня. Если они чувствовали что другие стихи были хороши, они будут голосовать за них. Нет смысла биться за голоса слушателей. Это не соревнование, а обмен литературным опытом..." Он сказал это так, по логике вещей, но весьма самоуверенно.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сказала: "Ты кажется довольно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спросил всех с Литературного канала: "Все вы как думаете, какое место получит наш Маленький Чжан? Наставник Сяомэй, каково ваше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мой взгляд, Наставник Чжан, несомненно стал бы первым. Но это только мое собственное мнение. Мы не знаем как решат слушатели. Стихотворение Вице-президента Мэн Донгуо было хорошим. Возможно, некоторые считают что его лучше. Все возможно." Взглянув на часы, она сказала:" К тому же, осталось только около 20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Голосование будет завершено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черт, то есть нет никакой надежды; как мы можем догнать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почувствовал себя немного разочарованным; появилось такое удивительное стихотворение, но оно не могло добиться хорошего результата из-за нехватки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всех из Литературного канала Старшая Сестра Чжоу вернулась. Чтобы не мешать людям позади нее, она немного пригнулась и протиснулась в строну Чжан Е. "Извините, Лю-эр, Чже-эр, дайте мне пройти." В мгновение ока, она оказалось рядом с Чжан Е, "Ох, Глава, вы тоже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весьма кратко спросил, "Что вам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сделала вид, что иду в ванную комнату", Старшая Сестра Чжоу стиснула ее сотовый телефон, "На самом деле, я проверял результаты голосования для Малыша Чжана. В зале нет интернета, и я могу выйти в сеть только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Сунь с беспокойством спросила: "Ну как там?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люди из Литературного канала также наклонили головы желая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указала на ее сотовый телефон. Подключения к интернету не было, но веб-страница, которую она открыла была все еще открыта. "Маленький Чжан 'Шиодао Гейтоу' уже вызвало настоящую сенсацию. Три минуты назад, сотрудники сайта загрузил твою поэму после того, как ты закончил ее расссказывать. У 'Шиодао Гейтоу' уже есть более 900 голосов. Посмотрите на их комментарии. Комментарии, оставленные пользователями Интернета практически сходят с ума. Будто произошел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Экран мобильного телефона показал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поэма непобедима!"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такой Чжан Е? Почему я никогда не слышал об этом Наставнике?"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 правильно расслышал? Раньше я думал, что Мэн Донгуо и кто-то из Ассоциации писателей собирался критиковать стихи Чжан Е, используя его в качестве отрицательного примера. Поэму прочли, так почему никто не критикует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смеюсь. Я сейчас лопну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"Ассоциация писателей такие уморы! Кажется их лица даже отекли от пощечин!"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всегда поддерживал Наставника Чжан Е. Сегодня, я хочу посмотреть, кто еще осмелится сказать, что Наставник Чжан Е не знает, как писать стихи! С сегодняшнего дня, я хочу видеть, кто еще посмеет сказать, что работы Наставниа Чжан Е не имеют литературной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"Пойти против Наставников из Ассоциации писателей, я сейчас могу только выразить мои искренние соболезнования!"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человек, который может составить такую поэму, как "Шиодао Гейтоу" не знает поэзию, то б***ть весь мир не знает поэзию. Как люди из Ассоциации писателей могут быть настолько глупы? И это Вице-президент? Я хочу спросить вас сейчас: Это вы, не знаете литературу или это Наставник Чжан Е ее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голосуйте!"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давайте заканчивать. Голосование является первоочередной задачей. Время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"Тролль-армия сбор! Хоть мы возможно и не догоним их по голосам, но разве мы когда-нибудь сдавались? Нет, мы никого не боимся! Даже если один человек слаб, мы будет действовать сообща и поможем Наставнику Чжан Е. Он дает нам мужество, сражаться с кем угодно, и когда угодно! Мы не можем подвести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отдан!"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"Тролль-армия присоединилась!"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большая сабля снова, снова и снова не способна вынести жажду!"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Подписчики Чжан Е пришли поддержать его. Многие другие впервые узнали о нем через поэму "Шиодао Гейтоу".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900 голосов?" нахмурился Чжао Гочжоу.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сказала: "Это набралось за одно мгновение. Разве это не уже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Чжоу, какое место занимает наш Чжан Е теперь?" спросила Ван Сяомэй.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я вернулась, было 925 голосов, поэтому он был на 41 месте." Старая Сестра Чжоу говорила Чжан Е, "Может показаться что это мало, но это было только в течение нескольких минут. Если она увеличивается с такой скоростью, то это несомненно, будет выше, чем у тех людей от Ассоциации писателей. Младший Чжан слишком впечатляющ!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41? Чжан Е был не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Сунь вздохнула, "Эхх, я не думаю что есть возможность их догнать. Нет необходимости и дальше думать об этом. Остальные набрали голоса в течение двух часов, в то время как у нас есть только чуть более 20 минут. Разница слишком велика. Кроме того, у людей из Ассоциации писателей есть поклонники, которые исчисляются сотнями тысяч. Сколько поклонников есть у нашего Наставника Чжана? Его популярность, безусловно, не может конкурировать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слегка прикусив нижнюю губу сказала, "Но ведь есть еще надежда. Многие слушатели наверняка только что слышали и не еще имели возможности проголосовать. Будет больше. Я считаю, что Младший Чжан сможет бороться за первую десятку! Нет, может быть, даже за первую шестерку!"Показав им экран сотового телефона, она сказала: "Посмотрите на это. Помимо первого Мэн Донгуо, который идет впереди с 37000 голосами, остальные после него, имеют значительно меньше голосов. Шестое место имеет только 11000 голосов. Я думаю, что Наставник Чжан, безусловно, имеет шанс их догнать! Даже если будет чуть хуже, десятое место имеет 8500 голосов. Даже если он не войдет в ТОП-шесть, есть еще шанс войти в десятку. Я не думаю, что это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Сюй из Литературного канала сказал: "Войти в ТОП-десять будет достаточно. По крайней мере, мы можем разрушить их монополию. Он также получит некоторую славу для нашего канала."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Небеса благословят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также стали принимать суровую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предложила: "Я думаю, что мы должны по очереди 'ходить в туалет', чтобы помочь проголосовать за нашего Чжана. Чем выше он поднимется в рейтинге, тем больше славы наш канал получит! Я уже голосовала за Чжан Е однажды!"Эта Старшая Сестра была добросердечна.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вспотев от напряжения, "В этом нет необходимости; Не надо. Спасибо вам всем, но действительно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стихотворение Су 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знаменитое "Шиодао Гейтоу"!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действительно необходимо полагаться на десять или около того голосов своих от коллег, изображающих поход в туалет, чтобы подняться в рейтинге? Это было бы слишком резким падением стоимости этого произведения. Если бы об этом узнали люди из его мира, то они смеясь оторвали ему голову! Во всяком случае, Чжан Е не собирался делать что-то подобного! Если люди не смогли оценить по достоинству эту поэму "Шиодао Гейтоу", то Чжан Е был уже беспомощен. Кроме того, он будет беспомощен, если количество голосов не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Забудем про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подчинимся судьбе.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Чжан Е мог сделать, он сделал. Он отлично постарался. Теперь осталось только подождать, чтобы увидеть, смог ли шедевр Су Ше изменить ситуацию и был ли он в состоянии помочь Чжан Е растоптать эту кучку людей из Ассоциации писателей и получить славу. Все, что он мог сделать, это ждать. Все было в руках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летело. Если бы Чжан Е поторопился, если бы было дано больше времени было дано ему и слушателям, лучше бы часы не останавливались. Скоро настали эти долгожданные 2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голосование окончено." объявил Чжан Ху, "Мы ждем нотариусов для подсчета окончательных результатов. В то время как они подсчитывают голоса, давайте прослушаем ранее прочитанные стихотворения."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Записи стихов Мэн Донгуо, Чжэн Онбан и Большого Грома были воспроизведены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мужчина и женщина, из нотариального офиса Чэндонг, подошли с книгой. "Все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Менджи, улыбнулась, "Наши друзья из нотариальной конторы составили рейтинг, и я уже умираю от любопытства желая узнать какие же нас ждут результаты. Мне просто необходимо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сразу же посмотрела на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было также очень любопытно. Он также посмотрел на рейтинги в руках нотариуса.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ведущих замерли, даже их глаза не двигались, Чжан Ху и Сун Менджи были полностью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выражения двух ведущих, всем сразу стало очень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"Результаты слишком преувеличены?"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быть, что голосов Вице-президента Мэн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нотариус взяла в руки микрофон, "8 сентября с 12:00 до 14:00, нотариусы конторы Чендонг, Ли Хай и Чжэн Мейхонг, отвечающие за справедливый подсчет голосов, на этом мероприятии, начнем объявлять первую десятку!"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внимательно 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Гучжоу , Ван Сяомэй и компания устремили свои взгляды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Большой Гром и компания были более расслабленными. Они не чувствовали никакого напряжения.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"Десятое место, Маленький Красный Грибочек. "Тетушка Луна". Подсчет голосов: 9,300!" зачитала нотариус.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Большой Гром поздравил с улыбкой: "Поздравляю. Это Встреча Поэтов, но ваша сказка поднявшаяся среди стихов, показывает насколько хороши ваши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Красный Грибочек сказала: "Да ладно. Не льстите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Нотариус продолжил, "Девятое место, Большой Гром ,"Безымянная". Подсчет голосов: 9,800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Красный Грибочек улыбнулась, "Видите? Вы даже лучше меня. Кто сказал что ваша поэма будет ниже? Видите, слушатели признали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скромно махнул рукой, "На самом деле, я не очень доволен своим стихотворением. Это не в моем духе. Плохой результат тоже также нормален."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"Четвертое место, Чжоу Аньи, "Наблюдая за Луной". Подсчет голосов: 16001!"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 четвертого по десятые места были зачитаны. Все они были люди из Ассоциации писателей. Стихотворение ни одного пользователя сети не вошло в первую десятку!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для третьего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так нервничаю. Кто это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не мы слышали имя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может ли быть, что он занял третье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быть. У него было только двадцать минут времени голосования, так что этого не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все обсуждали это, нотариус объявила третье место, "Третье место, Чжэн Онбан, современное стихотворение "Чувства о Середине осени". Подсчет голосов ... 19,822!"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Онбан был третьим?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мгновенно произнесла, "А как же Младший Чжан? Почему там нет имени Младшего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сказал: "Нет необходимости спрашивать. Он определенно не входил в первую десятку."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заговор! Безусловно, это заговор!"Сердито сказала Старшая Сестра Чжоу,"Маленький Чжан даже не вошел в первую десятку? Кто в это поверит! Это же такая хорошая поэма!"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в конце концов все это было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было слишком мало времени, или же этот результат мог бы быть невероятным!"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Литературного канала испытывали чувство сожаления. Некоторые вздыхали, в то время как некоторые отказались принимать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когда нотариус объявил второе место, все притихли. Была полная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место, Мэн Донгуо,"Мысли о дождливой ночи Середины осени". Количество голосов ... 40,058!"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был вторым?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сценой становилось шумно.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был в шоке. Как это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и Чжэн Онбан смотрели друг другу в глаза, у них было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как будто поразило громом! Мэн Донгуо не был первым? Тогда кто был первым? Кто будет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Женщина-нотариус на некоторое время остановилась и снова посмотрела на результаты, а потом четко произнесла: "Первое место на этом Фэстивале поэзии Середины осени присуждается Чжан Е! "Шиодао Гейтоу"! Количество голосов..."После чтения голос у нотариуса также имел оттенок удивления. На самом деле, она и ее коллега уже видели голоса и места; Тем не менее, вновь глядя на него, женщина нотариус чувствовала, что это было невероятно. "Количество голосов отданных за 'Шиодао Гейтоу'... 158,600!"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150000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публика была в полном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Используя благодарственную речь Мо Яня!
</w:t>
      </w:r>
    </w:p>
    <w:p>
      <w:pPr/>
    </w:p>
    <w:p>
      <w:pPr>
        <w:jc w:val="left"/>
      </w:pPr>
      <w:r>
        <w:rPr>
          <w:rFonts w:ascii="Consolas" w:eastAsia="Consolas" w:hAnsi="Consolas" w:cs="Consolas"/>
          <w:b w:val="0"/>
          <w:sz w:val="28"/>
        </w:rPr>
        <w:t xml:space="preserve">"Это сумашествие! Они сошли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голосов она сказала!? Я правильно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Разве этот результат, не ненормальный?"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может быть так много!? Это не научно! Это слишком ненаучно!"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"150,000? Около дюжины работ Ассоциации писателей, в общей сумме имеют меньше голосов, чем одна работа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действительно так! Один против десяти! Полная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Наставники из Ассоциации писателей совместно проиграли ему? Ох***ь!"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много людей не поверили своим ушам. Это было слишком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150,000 голосов? Что это значит? Это означало, что он идет против Небес! Другие не могут понять, но они, люди с радиостанции, как могли не понимать? Это произошло потому, что поэма была особенной, и это был предел внимания, которое она могла получить. Каждый год Встреча Поэтов на Празднике Середины осени не транслировалась по телевидению, вместо этого транслирование шло в прямом эфире по радио. За год перед последней Праздником Середины осени в провинции Хэбэй, чемпионом стал старик из Ассоциации Писателей. Его победа была слабой, всего-то 23,000 голосов. А в прошлом году победителем Фестиваля Середины осени стал оперный актер из литературных кругов Цзиньши. Тогда он использовал Луну в качестве своей темы, и выступил в оперном стиле, победив с бесспорным счетом в 37,000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принимая во внимание все предыдущие годы, число голосов ни разу не превышало 50,000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что произошло на Встрече Поэтов в этом году? Ладно, в Пекине было больше людей, поэтому он имел большее влияние, чем провинции вроде Цзиньши или Бэйхэ. Частоты радиостанций Пекина обеспечивали даже большую зону покрытия, чем в таких провинциях, как Тяньдзин и Хэбэй, но не до такой же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что там, б***ь колес наглотались?!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самым шокирующим было то, что у "Шиодао Гейтоу" было всего около 20 минут времени на сбор голосов! Это даже не полчаса! Более 150,000 голосов! Это намного превзошло воображение и убеждения каждого. Следовательно, никто не думал о такой возможности! Это произошло потому, что это было слишком нереальным! Но факт в том, что Чжан Е сделал это! "Шиодао Гейтоу" сделал это! Чжан Е использовал мелодичную поэму, которую он придумал на месте, чтобы создать такое бросающее вызов Небесам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ставит под сомнение подлинность голосов. Все знали, что это не была ошибка, так как присутствовали два нотариуса. Они отслеживали весь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Красный Гриб и Чжэн Онбан были угрюмыми!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Донгуо задыхался, и был уже не в состоянии произнести ни слова. Он шевелил своими губами, но не смог что-либо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тем кого Мэн Донгуо и люди из Ассоциации Писателей смотрели свысока и говорили, что он не разбирается в литературе! Он использовал только "Шиодао Гейтоу" чтобы дать им по лицу! Их лица были действительно опухшие! Мэн Донгуо получил только 40,000 голосов! Десять тысяч голосов Чжан Е были больше, чем его 10,000 голосов! Одиночный подсчет голосов Чжан Е превысил их общее количество голосов! Было ли это шлепком им по лицу? Да их будто веткой дерева отхлестали! Это описание было слишком легким!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дилетант?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 профессионалы?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Мэн Донгуо, Большого Грома и остальных эти бредовые слова все еще отдавались эхом в их ушах. Лишь подумав об этих словах, у тех членов Ассоциации Писателей, что пришли вместе с ними, позеленели лица. Они опозорились вместе с Мэн Донгуо! Им было чертовски стыдно! Их втянули в это безо всякой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тут настоящий дилетант?"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они уже видят вечерние новости, с таким заголовком о сегодняшнем 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 этом, Большой гром до сих пор не понимал, как "Шиодао Гейтоу" удалось собрать столько голосов. Он признал, что эта мелодичная поэма была очень хорошо написана, но голоса слишком преувеличены. Обычным людям тоже так сильно понравилось? 150,000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был очень рад, и был самым довольным. Он был очень рад видеть эту сцену. Настало время, когда кто-то смог подавить этих так называемых экспертов-писателей и их безжалостные слова. Ведь именно из-за их необоснованной критики и неумолимых слов, было столько споров в обществе за последние несколько лет? Может быть, так как Чжан Ху был в новостном бизнесе, его философия заключалась в том, что в общественные деятели, должны уважать факты и быть честны со своими словами. Если они будут слепо говорить, то они могут ввести в заблуждение общественность, нанося большой ущерб!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из-за их слов, сколько критики Чжан Е вытерпел? Они чуть не погубили отличного и великолепного поэта! Если бы у Чжан Е была слабая психика, он не смог бы сегодня сотворить такую работу. Чжан Ху твердо верил, что если бы "Шиодао Гейтоу " умерло еще в зародыше, то это была бы большая потеря для всей мировой культуры! Вся Народная Республика тогда бы страдала!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Чжан Е не был огорчен или подавлен, несмотря на их слова. На самом деле, он стал даже смелее, несмотря на провал. И из-за этого, Чжан Ху дал в своем сердце высокую оценку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заставил Пекинскую Радиостанцию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поднял свой микрофон: "Поздравляем Наставника Чжан Е, он стал победителем с подавляющим количеством голосов за 'Шиодао Гейтоу! И абсолютно заслуженно!"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Раздались взрывные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Ведущая Сун Менджи сказала: "Далее, давайте пригласим на сцену троих Наставников, чтобы они сказали несколько слов нашим слушателям."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смеясь, "Младший Чжан, быстрее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зовут вас. Скорей, скорей!" – Настояла тетя 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коллега хлопнул его по плечу, чувствуя за него радость: "Ты просто невероятен! Я думал, что ты даже в ТОП-10 не попадешь! А в конце концов, ты занял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тоже смеялся: "Поторопись, Маленький Чжан. Скажи несколько слов. Ты заслужил такую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вынужден пойти к сцене в конце аудитории.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достиг сцены, он увидел, что Мэн Донгуо, который сидел в первом ряду, помахал своей рукой в сторону ведущего. У него не было никакого намерения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Онбан, который получил третье место, решил не подниматься наверх и не позорить себя в тот же момент, когда он увидел, что Вице-президент Мэн не имел желания идти на сцену. Что почетного в третьем месте? По его мнению, это было стыдно и унизительно! Чжэн Онбан тоже тряхнул рукой, показывая ведущему, что он не собирается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проигнорировал Мэн Донгуо и его компанию, а затем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же пригласим победителя конкурса, который также является моим коллегой, Наставника Чжана Е, чтобы он сказал несколько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должен был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тем, кто перенес все их издевательства. Он посмотрел на Мэн Донгуо и компанию. Несмотря на то, что он знал, что их самомнению и авторитету были нанесены раны и травмы, он не упустил возможности нанести еще один удар: "На самом деле нет ничего особенного что бы я мог сказать. Я просто благодарю всех вас, за вашу поддержку. Пусть я недо-поэт и любитель. Я не знаю, есть ли у моих стихов какая-либо литературная ценность, или являются ли они искусством. Кроме того, я даже не задумывался об этом, когда сочинял стихотворения. До тех пор, пока всем это нравится, и все признают меня, я думаю что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подливало масло в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 что подливало масло в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сыпет соль на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б**ть и сыпет соль на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сцены, Мэн Донгуо, Большой Гром и лица остальной компании покраснели и побелели . Они никогда не ожидали такого от новичка с фамилией Чжан! Он отказался их просто так отпустить!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был явно неудовлетворен этим, "Наставник Чжан, пожалуйста, скажите несколько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Из сообщений от наших слушателей они хотят услышать, что вы думаете о разных вещах, о литературе, о самой работе или, например, ваше мнение о значении литературы." – добавила Сун Менджи.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 самом деле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не забеспокоиться.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говорить очень хорошо. Все на что он опирается - это его рот. Так как это была его профессия, как он мог не уметь говорить? Но он большую часть времени, только пересказывал. То же самое было, когда он учился в университете. Если нет, то он мог дразнить и бранить остальных, так как в этом он тоже был хорош. Но если он должен был сказать что-то приличное, например, если говорить серьезно о литературе, ему придется хвататься за соломинку. Не было иного выхода. У него не было таких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должен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какую она должна иметь литературную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У Чжан Е возникла великолепная мысль. Я придумал!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немного, и решил использовать в своей речи слова Мо Яня, лауреата Нобелевской премии из своего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повторил почти слово в слово, "Хорошо, тогда. Я просто обязан сказать. Я хочу поблагодарить мою семью и друзей. Их мудрость, их мнение и доверие очень сильно влияют на мои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слова Мо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могли не значить ничего для других, но они имели огромную значимость для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продолжил речь Мо Яня: "Только что мы говорили о ценности литературы. Мое личное понимание на самом деле очень просто. По сравнению с наукой, на самом деле, литература не имеет никакого практического применения. Тем не менее, самое больше значение литературы, возможно, как раз заключается в отсутствии применения." поклонившись, –" Спасибо, всем. Я закончил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Мэн Донгуо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и Маленький Красный Гриб также удивленно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Чжан Ху загорелись, и он вздохнул, "Наставник Чжан Е продолжает говорить, что он не знает искусства и является любителем, но его последние слова прекрасно показали, какими литературными качествами Наставник Чжан обладает. Это самая глубокомысленная речь, которую я слышал за последние несколько лет. Давайте еще раз поаплодируем Наставнику Чжану!"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некоторые аплодировали, остальные находились в глубоких раздумьях.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 люди вообще не понимали, но другие смогли хоть чуть-чуть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большое значение литературы, возможно, в отсутствии применения? Наставники из Ассоциации писателей уставились на Чжан Е, сошедшего со сцены. Это был первый раз, когда они проявили к нему интерес, ведущему передач вещания, написавшему "Шиодао Гейтоу". Поэту-любителю, которому удалось полностью подавить авторов предшественников, их! Обычный 20-летний молодой человек, произнес такую благодарственную речь! Чжан Е удалось продемонстрировать то, что никто не мог проигнорировать!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середине задних рядов сидений.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Чжан Е вернулся, все начали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вас, Наставник Чжан!", –сказал редактор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прославили наш Литературный канал!" –Тетя Сунь была 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 говорила, что Младший Наставник Чжан был внушителен. Посмотрите на его речь; она настолько философские. Э-э, хотя я не понял их смысла." –смеялась Старшая Сестра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сидевшая с закрытыми глазами, открыла их и сказала: "Мнение Наставника Чжан Е о значении может ссылаться на творческие силы в реальной жизни. Как литература может оказать значительное влияние и эффект в этом материалистическом обществе. Например, благодаря науке можно строить небоскребы и дамбы, но литература не имеет такого эффекта. Тем не менее, самое большое значение литературы заключается в его отсутствии. Смысл этой фразы в том, что поскольку литература не может материально влиять на такие вещи, как например культурного значения, что дают наибольшее удовлетворение от них, она не ограничивается этим физическим миром, но она может оказывать огромное влияние на духовном уровне. Она имеет новаторское воздействие на душу человека. Это является ее лучшим значением. По крайней мере, я понимаю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оно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слова Наставницы Сяомэй, я бы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Чжан Е не согласен с пониманием Ван Сяомэй. Объяснение того, что литература может показаться бесполезной, но на самом деле имеет применение, совершенно не совпадало с его видением. Именно потому, что она была бесполезной, сделало литературу великой. Это то, что он хотел выразить, и вероятно, это же хотел выразить Мо Янь. Тем не менее, Чжан Е не опровергал ее понимание этого, и не объяснял своего. Если вы поняли, то вы поняли. Если вы поняли другое значение, то пусть так и будет. Не было никакой необходимости выделять единое мнение. Каждый интерпретировал по-своему. Если бы литература равнялась на мнение одного или двух человек, и у одного выражения не было бы различных интерпретаций, то мир литературы не назывался бы литературой.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явно был очень заинтересован этим изречением: "Младший Чжан, ваша поэма была хорошо написана, и ваша речь была также очень хорошо сказана. Мало того, что вы превзошли других в поэзии, вы даже превзошли других в понимании литературы! Будьте уверены, что никто не посмеет сказать, что вы ничего не знаете об искусстве!"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Сунь вздохнула, "Малыш Чжан невероятен. Он может писать романы о сверхъестественном, сказки, современные поэмы и античные поэмы. Видите, даже простой речи достаточно, чтобы потрясти всех. Хэй, есть ли что-нибудь, что ты не умеешь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сказал: "Вы все мне льстите. Я просто сказал эти слова без задней мысли. Все не настолько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Речь была хорошо сказана?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был Мо Янь? Люди из этого мира не знают, потому что в этом мире никто из Китайской Народной Республики не выиграл Нобелевскую премию по литературе. Тем не менее, Мо Янь был известен в его мире. Он был человеком, который действительно стоял на вершине литературы. Для человека на вершине он был настоящим мастером, так как он мог сказать плохие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простая речь еще не раз его прославила!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Чжан Е действительно украл сегодняшнее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Вейбо, комментарии от Ассоциации писателей были удалены!
</w:t>
      </w:r>
    </w:p>
    <w:p>
      <w:pPr/>
    </w:p>
    <w:p>
      <w:pPr>
        <w:jc w:val="left"/>
      </w:pPr>
      <w:r>
        <w:rPr>
          <w:rFonts w:ascii="Consolas" w:eastAsia="Consolas" w:hAnsi="Consolas" w:cs="Consolas"/>
          <w:b w:val="0"/>
          <w:sz w:val="28"/>
        </w:rPr>
        <w:t xml:space="preserve">Встреча Поэзии Середины осени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выхода из зрительного зала, Чжан Е был в нескольких шагах от Мэн Донгуо и других членов Ассоциации писателей. Они до сих пор не предприняли никаких попыток поговорить с Чжан Е. Заместитель Директора станции Дзя был среди сопровождающих, и когда он увидел Чжан Е, его лицо его потемнело. Один взгляд, и вы бы точно узнали, что он явно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ясно знал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учитывая вопрос касательно того, что Чжан Е не продал авторские права на "Призрак задувает свет"станции, и не учитывая сорванной запланированной программы Дзя Яня, который был родственником Заместителя Главы Станции Дзя, причина всего этого определенно кроется в сегодняшней встрече поэтов. Почему было так много гостей и участников из литературных кругов, несмотря на то, что не было никакой официальной сессии поэзии? Из-за славы. Главы радиостанции что-то обещали Мэн Донгуо, скорее всего они обещали ему первое место в конкурсе. Возможно Мэн Донгуо был уведомлен в самом вначале, что дало ему время на подготовку, чтобы придумать стихотворение, а в свою очередь, он позволил бы присоединиться членам Ассоциации писателей. Если бы не было соблазна первого места, не было бы никакого смысла конкурировать!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этот раз произошел неожиданный инцидент!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расстроил его планы, выполнив невыполнимую задачу в течение 20 минут, и выхватил трофей прямо из его рук! Как Мэн Донгуо может быть доволен? Как Заместитель Главы станции Дзя, может быть доволен? Да, Чжан Е принес славу радиостанции, поместив их в центр внимания. В конце концов, он был ведущим на радиостанции. Но Главу Дзя это не заботило. Он был больше озабочен своим обещанием.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совсем не беспокоился о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место принадлежит этому брату! Хочешь меня укусить?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Заместитель Директора станции Дзя, и главы станции уже были оскорблены. Чжан Е больше не было до этого дела. Если они не заботились о нем, он не обязан заботиться о них. Он прошел мимо них, и вернулся в свой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Учитель Чжан слишком классный!"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поэма так хороша. Просто слушая её, я сильно взбудоражен!"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коллег, которые прежде были не особо близки с ним, сейчас активно присоединялись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оскорбил Главу Дзя, Чжан Е стал изгнанником в офисе, и его не сильно уважали. Но после создания "Шиодао Гейтоу", его популярность увеличилась даже больше, чем после выхода "Волшебника из страны Оз". Несмотря на то, что были некоторые коллеги, которые все еще не разговаривали с ним, по крайней мере, они относились к нему с большим уважением. После того, как он получил желанное первое место, и получил так много внимания, как они осмелятся не уважать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интернете пользователи извергают свои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форумы Вейбо, и его это ошеломило. Он не ожидал такой поддержки по поводу несправедливых обвинений!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буду больше доверять Ассоциации писателей!"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С этого момента я буду доверять только Наставнику Чжану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"Песня о Буревестнике","Летающая птица и плывущая рыба","Поколение","Видишь меня или нет", и те безымянные произведения являются великолепными! Это всё великие литературные произведения, но их оклеветали Мэн Донгуо и другие? Что не так с этим миром? Разве они не могут различить добро и зло? Эта банда так называемых Наставников, слепые что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Е доказал свое великолепие сегодня! Посмотрим кто еще посмеет его оскорбить!"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были фанаты, которые любили его сказки, у него была армия троллей, которая следовала за ним, а теперь и еще множество поклонников, которые узнали о нем на сегодняшней встрече поэтов. Они создали лагерь, чтобы осудить Мэн Донгуо, Ассоциацию писателей и других. Кто-то даже крикнул: "Вице-президент с такими стандартами должен немедленно уйти в отставку."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отвечал быстро, он благодарил их одного за другим. Он знал, что получить 150,000 голосов, это чудо. Они были теми, кто создал это чудо, и превратили Чжана Е в легенду. Конечно, он должен был поблагодарить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кто-то написал Чжану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НомерОдинФанатЧжанЕ. Он написал на Вейбо: "Наставник Чжан, быстрее идите и проверьте Вэйбо Мэн Донгуо и Большого Грома. Вы обязаны это увидеть!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Вейбо?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доверял этому поклоннику, в прошлые разы, когда у него были проблемы, этот поклонник, много раз помогал ему. Он быстро открыл Вейбо Мэн Донгуо. А? Там вообще ничего не было? Тысяча сообщений на Вейбо, критиковавших работы Чжан Е за отсутствие литературной ценности больше не были доступны. Статус этой страницы был помечен как " удалено". И проверив Вейбо Большого Грома и Маленького Красного гриба, он увидел, что комментарии теперь были не доступны. Похоже, они решили удалить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Тролли праздновали свою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мы снова обрушили еще одно препятствие!"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Это весело! Не будет никаких поражений, пока мы сражаемся бок о бок с Наставником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наша команда становится все более и более сплоченной, и наш дух очень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Я полагаю, что мы можем улучшить наше взаимодействие с этого момента. Когда будет проблема, мы будем атаковать вместе. Только посмотрите, как этим идиотам из Ассоциации писателей пришлось проглотить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удивительный!"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"Шиодао Гейтоу" написано слишком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удаления своих постов из Вейбо, было понятно, что Мэн Донгуо и другие отказались от своих слов. На данный момент — это может считаться концом. Чжан Е использовал свои работы, красиво использовал свой стиль и нашел решение этой проблеме. Люди, которые были введены в заблуждение ранее Мэн Донгуо и другими, также начали возвращаться. Многие из них оставили комментарии о том, что они снова решили его поддерживать. В дополнение к этому, Мэн Донгуо, Большой Гром и другие сомнительные личности, не только не снизили популярность Чжана Е, а наоборот увеличили его популярность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прекрасная развязка!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идеальный поворот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потребовалось некоторое время, чтобы проверить виртуальный экран своего игрового кольца. Теперь его репутация составляла 320,000! И даже вовремя проверки, его репутация все росла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+13! +16!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теперь люди обращают на него больше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подсчитать, то на самом деле это был первый раз, когда очки репутации Чжана Е выросли на столько. Даже если некоторые голоса были за "Призрак задувает свечи" и "Волшебник из страны Оз". Но в основном, они были за "Шиодао Гейтоу " и за все, что произошло на сегодняшнем Фестивале Середины осени. Он получил известность и репутацию. Сегодня он стал лучшим в обоих из миров. Теперь очков репутации было достаточно для того, чтобы произвести три лотереи. А если вспомнить о новостях в газетах после сегодняшнего, то можно сказать, что репутация будет еще долго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пытался подавить его, но вместо этого они сделали его популярным?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хотел выкрикнуть эти слова снова – Пусть сильнее грянет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Семейный обед.
</w:t>
      </w:r>
    </w:p>
    <w:p>
      <w:pPr/>
    </w:p>
    <w:p>
      <w:pPr>
        <w:jc w:val="left"/>
      </w:pPr>
      <w:r>
        <w:rPr>
          <w:rFonts w:ascii="Consolas" w:eastAsia="Consolas" w:hAnsi="Consolas" w:cs="Consolas"/>
          <w:b w:val="0"/>
          <w:sz w:val="28"/>
        </w:rPr>
        <w:t xml:space="preserve">Вторая половина дня, 4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был праздник Середины осени, всех отпустили по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хотел отдохнуть еще и завтра, поэтому он остался на запись эпизода "Волшебник из страны Оз", прежде чем отправиться домой. Его мама позвонила сегодня утром, чтобы сообщить ему, что он должен идти к своей бабушке. Чжан Е естественно послушался ее, поэтому он пошел домой на съемную квартиру в Цзяомэн, чтобы переодеться во что-то приличное.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коридору, он случайно наткнулся на Жао Айминь, которая выходила из лифта.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Хозяйка?" – Поприветствовал ее Чжан Е, – "Что вы делали в эти дни? Почему я вас не видел? Я положил под дверь оплату, вы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Подожди." – Жао Айминь бросила мешок с мусором в мусорный ящик, и поднялась на лифте вместе с Чжан Е. Она косо на него смотрела: "А ты не плох парень. Ты еще раз прославился. Ты только что выиграл первое место во Встрече Поэзии Середины Осени,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гордо сказал: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достала и подкинула клубок ниток, а затем он упал в ее руку: "Думаешь я тебя похвалю? Тебя похвалили потому, что те люди не разбираются в этом. Твоя поэма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воскликнул, "А? Моя поэма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сочинил её? Повтори." – Сказал Жао Айминь.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пожалуйста, прослушайте и разберитесь, скажете мне, где я неправ. Я действительно не могу поверить в это." Чжан Е сразу же перешел в наступление. Он думал: «Как кто-то может быть недоволен самой известной работой Су Ше? Что за бред? Даже те люди из Ассоциации писателей ничего не могли сказать, а ты можешь?» – Он покачал головой и громко сказал, –"В какое время будет вновь чиста-светла луна...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это, разве не бред!? Когда это будет? Сейчас 15-й день 8-го месяца!" –громко сказала Жао Айминь.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остолбенел так, что не мог и слова вымолвить: "Спросил я синий небосвод за чаркою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тут же вмешалась: "Почему ты спрашиваешь небеса? В этом нет необходимости. Я уже говорила тебе, это 15-й день 8-го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Мозг Чжан Е был уже заполнен темными мыслями: "А во дворце, что в небесах, сегодня, в этот вечер, который год отмечен?"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в очередной раз перебила его: "Разве я тебе не сказала. Сегодня 15-й день 8-го месяца! Год 2014, 15-й день 8-го месяца по лунному календарю! У тебя что календаря дома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в очередной раз показала свой ядовитый язык. Это был первый раз, когда Чжан Е слышал такую резкую критику стихотворения. Он мгновенно остолбенел!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Твое понимание "Шиодао Гейтоу" заканчивается на сравнении с каким-то детском шоу вроде «Сто тысяч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знал, что он не мог продолжать общаться с "старушкой", которая не понимала литературную культуру, поэтому он сразу же отправился домой, чтобы сменить свою одежду. Он думал, что если бы он продолжал говорить с ней, то результата было бы два. Либо ему стало бы досадно до смерти, либо Су Ше рассердился, и вернулся бы к жизни. Однако высказав свои мысли, Чжан Е надеялся, что она окажется среди его фанатов. Если такая королева с ядовитым языком, как Жао Айминь присоединиться к его армии троллей, то она станет абсолютной силой, с которой нельзя не считаться. Хозяйка обладала силой для сражения в одиночку против тысячи. Это было настоящее поле боя для нее, на котором она смогла бы показать свое мастерство. Да, с этой точки зрения, хозяйка обладала чрезвычайно редким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5:30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было по-прежнему облачным и, похоже, собирался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пришел в Лю Ли Цяо, там находился дом бабушки. Это был старый и крошечный район. Он немного отличался от того, что был в его памяти, так как этот крошечный район был перекрашен, поэтому дома выглядели новее. Ясно, что это изменение, было вызвано игровым кольцом. Это было похоже на эффект бабочки. Было много незначительных корректировок в этом мире. В общем, было непонятно какие изменения произошли с его родными. Это также было одной из причин, почему он не смел приходить к месту жительства его бабушки, с тех пор он начал работать. Строго говоря, это уже не мир, который он полностью знал, поэтому он боялся, вытащить кота из 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Вверх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была открыта. Были слышны смех и болтовня.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открыл дверь и вошел. Первое, что он увидел, это его мать и тетя, которые готовили на кухне.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мама улыбнулась: "Сын, ты что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тетя улыбнулась: "Хе-хе. Наша суперзвезда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имеешь ввиду, говоря суперзвезда? Я просто радио-ведущий, так что не дразни меня." – Смиренно сказал Чжан Е, прежде чем посмотреть на диван, – "Первый Дядя, Первая Тетя, Второй Дядя, Третий Дядя." – Он с каждым из них поздоровался. – "Вы все здесь? Счастливого Праздника середины осени вам!" – По неизвестным причинам не было только его Второй Тети.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Маленький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давненько тебя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иди и порадуй бабушку и дедушку."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"Хорошо." – И вошел в маленький дом. Дверь была закрыта потому что его дяди курили, а его бабушка не любила запах сигарет. Открыв дверь, он дал своим бабушке и дедушке некоторые полезные продукты и лекарства, которые он купил по пути, в супермаркете: "Бабушка, дедушка, поздравляю с Праздником Середины Осени.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Бабушка больше всего любила Чжана Е. В тот момент, когда она увидела его, позвала чтобы он присел, – "Я в порядке. Мое здоровье также в норме. Вот только по тебе скучаю. Почему ты целый месяц не приходил?"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также безумно любил Чжана Е. Тут ничего не поделаешь. Хотя Чжан Е был внуком по материнской линии, он был единственным мальчиком среди всего молодого поколения. А старые люди традиционно отдают предпочтение мальчикам: "Маленький Е занят на работе. Он только начал работать, поэтому он не может приходить, также,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Бабушка спросила: "Эй, почему ты купил так много? Сколько все это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"Это не много. Это просто для того, чтобы почтить вас, и дать вам эти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"Гляди на нашего Маленького Е, он такой чувствительный" – сказала Бабушка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послышались крики. Эти крики звучали так, будто кто-то развлекался. Голоса были ясными и приятными.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брат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"Братан! Дай гляну на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"Суперзвезда здесь! Я тоже хочу его увидеть!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сестры теснились в маленькой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его матери в семье, была довольно интересной. Его мать была старшей сестрой в доме. У нее было трое младших братьев, которые были первым, вторым и третьим дядями Чжана Е, и у них было по дочери, что приходились ему кузинами.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Старшей сестрой была Цао Дань. Ей было только двадцать. Она была ненамного младше Чжана Е. А училась она в университете.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сестра Цао Тонг. Она училась в старшей школе. Ее личность была довольно открытой, как у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сестра Цао Мэнмэнг. Она была в средней школе. Она была самой озорной. Она суетилась весь день, и она ничего не боялась.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со всеми тремя девушками было не легко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увидел их, он вздохнул: "Маленькая Дань, Маленькая Тонг, Малышка Мэнмэнг."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считалась самой тихой среди них. Она послушно зовет его: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вторая и третья сестры были не такие, Цао Тун громко шлепнула Чжана Е по плечу: "Молодец, братишка! Я не так уж и долго тебя не видела, а ты уж стал знаменитостью."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Бабушка бросила взгляд на нее: "Этот ребенок ... Как ты можешь так говорить со своим старшим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Мэнмэнг держалась за руку Чжана Е, пока смеялась: "Услышав, что сказала Первая Тетя, я специально зашла в сеть, чтобы проверить, и я действительно нашла довольно много твоих работ. Наша школа тоже разрекламировала "Маленьких Крольчат". Я знаю, что мой брат написал это недавно. Так круто. Хе-хе. Брат у тебя наверно уже много денег? Будь честным. Немногие из нас имеют какие-либо пособия. Мои родители не дают мне никаких денег на карманные расходы. Мы полагаемся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мои сестры, как я могу не давать вам деньги, если вы так просите?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говорить о деньгах неловко, так что давайте сменим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отвлекся и болтал с ними о других вещах. Первый дядя и второй дядя тоже подошли поболтать.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краткого разговора, и некоторых основных вопросов, Чжан Е получил приемлемое понимание о нынешней ситуации. Его родственники не сильно изменились. Тем не менее, были и некоторые отличия. Например, школа в которую ходит его младшая кузина, отличается от той школы, которую он помнит. Его старшая кузина набрала на несколько десятков больше баллов на вступительных экзаменах в университет, чем в его воспоминаниях. Места работы его Первого Дяди и Тети изменились на те, о которых Чжан Е ничего не знает. Везде были незначительные изменения. В конце концов, его мир изменился на новый мир. Множество изменений в индустрии культуры не могли отразиться на его семье. Узнав побольше, Чжан Е уже смелее разговаривал, и не боялся ошибиться.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приближалось время ужина, все до сих пор говорили с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Е, такой многообещающий."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Е, когда ты начал заниматься творчеством? Почему я раньше не замечала?"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я тоже никогда не видел такого таланта у Маленько Е в прошлом. Даже если к нему пришло вдохновение, все не должно было быть настолько стремительно. Я слышал от старшей сестры, что Маленький Е даже пишет поэмы!"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Дядя и Тетя говорили подозрительным тоном, но у них не было злых намерений. Они действительно не могли понять. Он смог пройти в довольно хороший университет, но не был особо хорош в других аспектах. С самого детства он был слишком обычным, поэтому они даже ничего не обсуждали после того, как Чжан Е закончил университет. Он мог разве что найти где-нибудь работу за кадром, на радиостанции или в новостной газете, и там что-нибудь освещал или писал бы документы. Никто не ожидал, что Чжан Е найдет такую хорошую профессию, и даже сможет на ней стабильно удержаться, как один из вещающих радио-ведущих Пекинской Радио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родители не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матери не понравилось то что она услышала и хотела возразить.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Вторая Тетя пришла домой. Она держала сумку в руках. Она только просто ходила купить еду. В тот момент, когда она вошла, она тут же начала болтать. Она вытащила две газеты, которые она держала на руках. "Маленький Е, ты уже вернулся с работы? Быстрее смотри. Я только что купила газету в киоске. О маленьком Е написали в газетах. Сегодня после обеда, на Встрече Поэзии Праздника Середины Осени, Маленький Е потрясающе выступил против профессиональных пекинских писателей, и занял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дайте мне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газета? Какая-то желтая пресса?"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очень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тетя сказала: "Желтая пресса? Это Вечерние Новости Пекина. Другая это Пекинское Время. Это большие газеты и каждая имеет большой тираж!"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повернул голову и взглянул. Он прошел мимо газетных киосков и не купил их. Он не знал, что о сегодняшнем событии, сразу же напишут в газетах, так как они не успели бы написать материал. Но кто же знал, что они выпустят ее сегодня? Таким образом, он тоже не видел содержания газет.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кузина, Цао Мэнмэнг, схватил газету: "Ух ты, братан! Ты действительно стал известным. Я не знала, что ты стал настолько знаменитым!"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Родственники окружили их читая газеты. Только сейчас они поняли, насколько Чжан Е стал многообещающим.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Дедушки и Бабушки поднялось настроение. Они хвалились способностями своего внука.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мамы сияло от гордости:"Это потому, что вы не знаете. Просто в прошлый раз, он использовал стихотворение, чтобы спасти жизнь человека. Студентка университета хотела покончить жизнь самоубийством, но услышав стихотворение моего сына, она сразу же отказалась от этой мысли. На следующий день, вся семья, пришла поблагодарить моего сына. А когда мой сын отправил: "Маленькие зайчики будьте умницами", это был национальный конкурс ... Это было что-то, что впечатлило даже Министерство образования. Я думаю вполне, возможно, что они даже напишут произведение в учебниках начальной школы. А был еще случай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хвасталась за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Чжан Е покраснел. Он думал: "Я не даже не понимал насколько я крут!"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Ты можешь достать автограф Чжан Юаньци?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и дяди вышли на балкон покурить.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пошел с ними курить, так как не хотел чувствовать себя неловко перед своей семьей, так что он остался со всеми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Кузина, Цао Тонг, смотрела на свой сотовый телефон и вдруг ударила ногой о его обувь: "Эй. Брат, скоро будет вручение Золотого Микрофона"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кузина сразу сказала: "Я слышала о нем. Мой кумир, Чжан Юаньци, будет одной из судей на этот раз. Я слышала от моего одноклассника, что это будет первое награждение Золотым Микрофоном, на которое позовут такую знаменитость S-Класса в качестве судьи. Некоторые люди даже сомневаются о том, знает ли мой идол вообще о трансляциях и ведущих. Ха, это что шутка! Разве они не знают, что Сестрица Юаньци была телеведущей много лет назад? Кроме того, она вела программу, которая была очень популярна. Просто позже она ушла заниматься музыкой и фильмами, и поэтому больше не развивалась как ведущая. С Сестрицей Юаньци, безусловно, будет много людей на церемонии награждения в этом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 удивлением: "А ты довольно много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 Цао Мэнмэнг улыбнулась. – "Я по уши влюблена в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кузина Цао Дань посмотрела на Чжан Е: "Финалистов награждения уже определили. Ты попал в их число?"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ухмыльнулся: "Награждение Золотого Микрофона? Это не имеет ничего общего со мной. Я только начал работу в прошлом месяце. Чтобы меня номинировали на Золотой Микрофон, нужно проработать по крайней мере три года. Мне еще далеко до этого." – Он действительно хотел получить награду и планировал это. После того, как он получил бы награду и поднакопил опыта, он смог бы оставить радиостанцию, и перейти на большую сцену, чтобы развиваться дальше. Тем не менее, даже если он высоко нацелился, он никогда не рассматривал Золотой Микрофон в качестве награды. Это была самая престижная награда для ведущих в стране. Он не смог бы протиснуться к ней, даже если бы сломал себе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Дань прикрыла глаза, "Я говорю не о Золотом Микрофоне. Я говорю о Серебряном микрофоне."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вернул свою заинтересованность: "Серебряный микрофон? Что это?" – если он не ошибался, то в его мире был только Золотой Микрофон. Откуда взялся Серебряный Микрофон?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"Награждение Серебряного Микрофона — это новая награда." – Цао Дань мечтала о том, чтобы попасть в индустрию развлечений, так что она знала несколько больше. Она проверила что-то на телефоне и передала его, – "Смотри. Это новая награда, которую специально создали для новичков, которые занимаются вещанием менее трех лет. Среди них, есть десять мест для всех новичков телевизионных ведущих в стране, а также десять мест для новичков радио-ведущих. Сам посмотри. Брат, ты такой глупый."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Тонг потеряла дар речи: "Как ты можешь этого не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Бабушка вступилась за своего внука: "Не смейтесь над вашим братом. Маленький Е только начал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вспотел. Он, конечно, не знал об этом, потому что в его мире этого не было. Почему существует специально созданная награда для новичков? И они даются десяти людям? Он быстро проверил и наконец понял. Эта специальная награда Серебряный Микрофон подготовлена для новичков. Эта награда была национальной и значила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получил то, что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чувствовал, что он получит эту награду, несмотря ни на что. Разве он не ждал этого? После того, как у него был опыт, Чжан Е мог иметь обширные океаны летучей рыбы ... Эх, не то. Обширные океаны прыгающих птиц ... Эх, и это не то. Высокое небо ... Высокое небо…высокое небо, заполненное птицами... Забудьте! Это дерьмовая фраза!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поддразнивания Чжан Е, Цао Мэнмэнг начала говорить о ее кумире. Строго говоря, Чжан Е не принадлежал этому миру, и тут было много изменений, о которых он не знал. Но все в семье знали, что Цао Мэнмэнг обожала звезд и ее любимой была Чжан Юаньци: "Я должна поддержать новый фильм Сестрицы Юаньци. Она слишком красива, слишком нежная и слишком элегантна. Когда я вырасту, я хочу быть такой же красивой, как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улыбнулась: "Моя дочь, безусловно, будет красивой."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что-то, Цао МэнМэнг посмотрел в сторону Чжан Е: "Брат, ты должен работать усерднее. Ты только маленькая звезда, так что ты должен быстро получить больше славы. И когда ты достигнешь уровня Чжан Юаньци, ты должен взять для меня у нее автограф. Это мое самое большое желание. Ах. Если бы у меня был её автограф, это было бы так здорово, мои одноклассники будут сильно завидовать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закатил глаза, "Кто это тут маленькая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"Хи-хи. Кто же если не ты." – Цао Мэнмэнг качнула своими косичками: "Если ты добудешь мне автограф Чжан Юаньци, я признаю, что ты известная звезда и в будущем буду тебе поклоняться."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шутя: "Если я смогу получить его? Как ты собираешься мне поклоняться?"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Мэнмэнг закатила глаза: "Смирись с этим. Ты даже не сможешь встретиться с Чжан Юаньци, откуда у тебя возьмется ее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сказал, что я не могу с ней встретиться?" –сказал Чжан Е хвастаясь.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Мэнмэнг высунула язык: "Продолжай выпендриваться, как будто я в это поверю."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Дань спросила: "Откуда наш брат может получить ее автограф? Что за человек Чжан Юаньци? У нее куча телохранителей, она хорошо защищена."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Мэнмэнг нетерпеливо сказала: "Брат, я все еще рассчитываю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добавляй проблем своему брату." – Сказала Третья Тетя своей дочери. – "Маленький Е только что дебютировал, с чего вы взяли, что он сможет получить автограф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Дядя, который только что вернулся из своего перекура, тоже сказал: "Маленький Е, не забивай себе голову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рассмеялся, а затем сказал младшей сестре: "Ты действительно хочешь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 хочу его, даже во сне." – Цао Мэнмэнг была страстным фанатом Чжан Юаньци. – "Даже если мне останется жить всего год, я все еще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"Прекратите нести чушь." – Бабушка слегка ударила ее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Мэнмэнг схватилась за голову и сказала: "Но это правда. Я ярая поклонница Сестрицы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 его Мама, вместе с остальными тетями защекотали Цао Мэнмэнг за ее выходки.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Чжан Е загадочно произнес: "Конечно. Подожди меня немного. Мне надо в ванную." – В туалете, Чжан Е достал свой бумажник и достал листок бумаги. Есть ли у него автограф Чжан Юаньци? Он действительно есть. Она оставила его ему перед своим уходом. На листке было написано: "Я сохранила твой номер телефона. Я забыла о вчерашнем инциденте, надеюсь ты тоже. Чжан Юаньци." Правда последнее звучало весьма угрожающе.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откашлялся, оторвал верхнюю часть записки, и сохранил подпись нетронутой. Затем он схватил ее и вышел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Мэнмэнг все еще прыгала и бегала, говоря о своей любви к Чжан Юаньци: "В тот раз, когда концерт закончился, я была всего в 100 метрах от нее, сто метров! Я ненавижу себя за то, что не осмелилась подойти ближе! Тогда может быть, я бы получила автограф от неё! Это мое самое большое сожаление! Я ненавижу себя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 Разочарованно сказала Цао Дань.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Тонг взъерошила волосы своей младшей сестры: "Ха-ха. У тебя еще будут шансы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Цао Дань и Цао Тонг тоже очень любили Чжан Юаньци. Просто им рвало башню не так сильно, как их сестре.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подошел и ткнул Цао Мэнмэнг пальцем, а затем сказал: "Бери."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Цао Мэнмэнг не понимая ситуацию, – "Ты использовал это в туалете? Ай-яй, Брат — это слишком грязно!"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чуть не потерял сознание: "Это не туалетная бумага! Присмотрись по лучше. Ты не просто не знаешь насколько я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"Посмотрим, что эта за загадочная вещь? "Цао Тонг схватила ее, и развернула записку, а затем крикнула – "Ааа!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Мэнмэнг тоже было очень интересно. Она тут же вскочила: "Покажи мне! Покажи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Тонг шокированно сказала, передавая записку Цао Мэнмэн: "Лучше приготовься!"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Мэнмэнг спокойно забрала записку у нее, но когда она увидела надпись на ней, у неё прошла дрожь вдоль позвоночника. Она вдруг закричала: "О, Боже мой! Боже! Автограф Чжан Юаньци! Ёе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семья была поражена.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"Автограф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Е, где ты его взял?"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пошел в туалет, чтобы подделать автограф?" –осторожно спросила Цао Тонг отходя от шока. Она сразу же запустила свой мобильный интернет-браузер для поиска автографов Чжан Юаньци, чтобы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Мэнмэнг и другие собрались вокруг неё, чтобы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Истина была выявлена, они были идентичны!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действительно подпись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Мэнмэнг почти сошла с ума, бегая вокруг дома, она держала в обоих руках записку. Пока она делала это, она также кричала: "У меня есть её автограф! У меня есть её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Будь потише."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одноклассники будут завидовать мне! Я поставлю его в рамку, и повешу на стене над своей кроватью!" – Цао Мэнмэнг долгое время была в экстазе, прежде чем вспомнила о Чжан Е. Она накинулась на него: "Брат! Я люблю тебя! Я сильно, сильно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похлопал ее по спине, а потом делая вид что ему это не нравится сказал: "Слезай с меня! Да слезь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Мэнмэнг плотно держась сказала: "Ты на самом деле получил его. Как тебе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свои способы. Но это секрет, так что я не буду говорить." – Чжан Е был все еще был суровым, когда говорил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Тонг уставилась: "Брат, я тоже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Дань также растерянно посмотрела на Чжан Е: "Я бы тоже хотела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холодном поту: "У меня только один. Давайте поговорим об этом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 это несправедливо. Ты дал его Мэнмэнг, а нам нет." – Цао Тонг гневно протянула руки, – "Мне плевать, я тоже хочу. Просто достань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раз, в следующий раз." – пренебрежительно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Автограф был показан всем, чтобы они взглянули на него. Цао МэнМэнг неохотно позволила им. Каждый раз, когда записка переходила из рук в руки, её глаза осторожно следовали за ней, она боялась, что кто повредит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этот автограф, вся семья смотрела на Чжан Е в несколько другом свете. Ему на самом деле удалось получить автограф Чжан Юаньци? Только сейчас они внезапно поняли, что Чжан Е уже не глупый мальчик, который не мог ничего добиться!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Дополнительные ставки!
</w:t>
      </w:r>
    </w:p>
    <w:p>
      <w:pPr/>
    </w:p>
    <w:p>
      <w:pPr>
        <w:jc w:val="left"/>
      </w:pPr>
      <w:r>
        <w:rPr>
          <w:rFonts w:ascii="Consolas" w:eastAsia="Consolas" w:hAnsi="Consolas" w:cs="Consolas"/>
          <w:b w:val="0"/>
          <w:sz w:val="28"/>
        </w:rPr>
        <w:t xml:space="preserve">Второй день после Праздника Середины осени.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слегка моросило, поэтому утром было прохладно.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отдыхал в своей съемной квартире, где было около 30 квадратных метров. Чжан Е готовился к чему-то очень важному, к Лотерее.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его общая репутация достигла 630,000. Он накопил 100,000 очков от трансляции "Призрак задувает свечи" и "Волшебник из страны Оз" в течение последних нескольких дней, а также получил голоса от поклонников на Вейбо за стихотворение "Видишь меня или нет", и "Шиодао Гейтоу" из-за прямой трансляции на Встрече поэтов Середины осени. Кроме того, у Чжан Е была популярность, которую он заработал во вчерашнем выпуске "Пекинских Вечерних новостей" и в "Пекинском Времени". Это выглядело как будто везде расцвели цветы. Следовательно, со всеми этими аспектами его репутация росла с беспрецедентной скоростью. По подсчетам Чжан Е, он действительно никогда не получал так много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настолько увлекательно!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сказать его тяжелая работа окупилась!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глубокий вдох. Затем он пошел в ванную и вымыл руки с мылом трижды, прежде чем прилечь — он всегда был суеверным.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Появился интерфейс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[Инвентарь]: В данный момент пуст.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[Магазин]: Доступна «Капсула Поиска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[Лотерея]: Доступен только этот метод для получения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использовал свои тщательно вымытые руки, чтобы открыть экран лотереи, и выбрать поиграть в лотерею еще раз. После того, как он подтвердил, колесо завертелось!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Категория Статистики...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Расходная Категория...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Категория Умений…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Особая категория...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Указатель проходил одну категорию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десять секунд спустя указатель начал замедляться!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ранее был более удачлив, когда он получил приз в специальной категории. У него не было каких-либо экстравагантных желаний, так как вероятность победы была слишком низкой. На этот раз, он надеялся получить приз в категории Статистика или в Категории умений. Все потому, что он еще не видел, какие предметы были в этих двух категориях. У него не было ни малейшего понятия о них, так что ему естественно было очень интересно. Кроме того, он хотел поскорее ознакомиться с использованием и эффектами игрового кольца. Например, что такое Категория умений. Например, в круглых скобках в конце названия сокровищ, было написано (Маленький). Был ли сундук с сокровищами (Средний) или сундук с сокровищами (Большой)? Что там внутри? Или же ему нужно поднять уровень? Будет ли эта функция в будущем? Чжан Е ничего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Рост его популярности зависит от него. "Палочки Неудачи", "Капсулы Поиска Памяти" и т.д., все эти вещи дали ему чудесный импульс для его карьеры. Даже изменение фона мира, это было все из-за игрового кольца. Только это позволило Чжан Е использовать неизвестные в этом мире, литературные произведения, и выступать так божественно. Раз он опирался на эту вещь, значит он должен исследовать ее основательно. У него были большие планы. Он не был бы удовлетворен за весь срок продолжительности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размышлял об этом, игла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острие указателя, которая останавливалась, Чжан Е был немного подавлен. Твою ж ****. Почему снова Расходная Категория? Даже если эта категория составляла 50% вероятности, это ведь не должно происходить все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получил маленький сундук из Расходной категории. Он беспомощно взял его и открыл. На самом деле, Чжан Е даже больше не смотрел на Расходную категорию, так как она выпадала слишком много раз. Однако, когда он открыл сундук с сокровищами и увидел предмет внутри, он был приятно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[Хлеб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Описание предмета: «Одноразовый эффект. Увеличивает удачу игрока, на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Увеличение удачи? Это была хорошая вещь! Чжан Е явно не использовал его раньше. Тем не менее, он использовал "Палочки Неудачи" и "Нимб Невезения". Эти вещи придавали эффект плохой удачи. Исходя из тех двух предметов, он мог увидеть, какой эффект будет иметь "Хлеб Удачи". По крайней мере, он не будет ужасным!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наконец рассмеялся. Он бережно сохранил "Хлеб Удачи", а затем открыл интерфейс лотереи в очередной раз. Он все еще имел 530,000 очков репутации, и до сих пор можно было сыграть еще пять раз. Тем не менее, на всякий пожарный, он оставит 100,000 очков репутации неиспользованными. Ему необходимо получать знания, которые он не может четко вспомнить, когда возникнет необходимость. Он хочет стать знаменитостью, которая горазда популярнее, чем Чжан Юаньци, и для него важно быть внимательным.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Оставалось еще четыре попытки!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выбрал Лотерею еще раз, а затем подтвердил свою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Указатель двинулся. Чжан Е смотрел на диск, не моргая. Может быть потому, что он смотрел на него слишком серьезно, но Чжан Е вдруг был поражен. Он заметил, что на диске существует вариант, который он никогда раньше не видел. Было слишком много Категорий, и они были всевозможных цветов, этот круг был слишком сложным. Он тогда был слишком рассеян, так что Чжан Е заметил это только сейчас. Эта категория была очень мала, и находилась она в крайнем правом углу диска.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[Дополнительные 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два слова не имели никакого другого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некоторое время колебался, прежде чем нажать.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 Выскочило окно. В то же время, указатель оставался на своем месте и не перемещался. На экране было только несколько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Увеличить ставку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выбрал «Да». Вслед за этим появились его оставшиеся очки репутации и больше опций.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«Выберите количество Дополнительных Ставок.»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умолчанию стояло «1», а рядом была стрелка вверх и вниз. Он мог увеличить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решался в течение длительного времени. С беспощадной решительностью, он решил добавить еще три дополнительные ставки. Он зарезервировал 100,000 очков репутации. Это была самое большая ставка, которую он мог бы добавить. Каждая дополнительная ставка стоила 100,000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тремя купленными дополнительными ставками, его репутация сразу стала 130,000.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интерфейс свернулся и вернулся обратно на диск.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Указатель продолжил двигаться. Она не прекращал двигаться все это время. В этот момент, он медленно замедлялся и приближался к Категории Статистики!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Остановись,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хотел использовать свою руку, чтобы остановить указатель!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это произошло потому, что Небеса услышали его. В то время как указатель двигался в последний момент он начал останавливаться на Категории Статистики. И, наконец, он получил Категорию Статистики, которую он никогда ранее не получал. Чжан Е ждал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Появился Сундук с Сокровищами. Это был все тот же старый сундук с сокровищами (Маленький).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отличие от того, что было ранее, появилось целых четыре Сундука с Сокровищами (маленький)!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эффект Добавления ставок? Исходя из лотереи была одна ставка. С тремя дополнительными ставками, было четыре сундука?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бросился открывать все сундуки. Он использовал свою левую руку, чтобы открыть крышку, и результат сильно удивил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Плод очарования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Плод очарования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еще Плод очарования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четырех сундуков с сокровищами выпали те же предметы Категории Статистики!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был смысл Дополнительных ставок! Это было то же самое, что и у лотерейных билетов. Дополнительные ставки означали удвоение или утроение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полагал, что в будущем эта опция Дополнительных ставок, несомненно, поможет ему в значительной степени. Он добавил свои ставки, когда колесо почти остановилось, но он продолжал. Это означает, что всякий раз, когда Чжан Е хотел предмет той или иной категории, он мог наблюдать за указателем и ждать, пока она не начнет останавливаться на нужной ему категории, а затем он добавит ставки. При покупке дополнительных ставок, он может получить много наград одной категории, за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Удивительные эффекты!
</w:t>
      </w:r>
    </w:p>
    <w:p>
      <w:pPr/>
    </w:p>
    <w:p>
      <w:pPr>
        <w:jc w:val="left"/>
      </w:pPr>
      <w:r>
        <w:rPr>
          <w:rFonts w:ascii="Consolas" w:eastAsia="Consolas" w:hAnsi="Consolas" w:cs="Consolas"/>
          <w:b w:val="0"/>
          <w:sz w:val="28"/>
        </w:rPr>
        <w:t xml:space="preserve">Теперь у него было понимание Дополнительных ставок.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описание предметов, Чжан Е был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[Плод очарования (глаза)]: После употребления имеет постоянный эффект. Увеличивает обаяние игрока (глаза). Эффект может складываться неограниченное количество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для глаз? Есть ли плоды очарования для других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награда Категории Статистики! Не удивительно, что шансы получить его были так низки!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совершенно отличается от одноразовых предметов Расходной Категории! Он давал постоянный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глядя на описание, он складывается неограниченное количество раз? Это означало, что он мог съесть множество этих фруктов с постоянным эффектом?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закончил свою лотерею. Он потратил большую часть своих очков, так что у него не было никакого намерения снова рисковать. Он сразу же поместил четыре "Плода очарования" на стол. Плоды не были большими, они были размером с кулак. Они были формы, которую Чжан Е никогда раньше не видел. Кожура плодов была темно-фиолетового цвета, а их поверхность была рыхлой. Тем не менее, они имели магическое очарование, которое делало их очень красивыми. На стебле было даже несколько зеленых маленьких листьев, которые источали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Будем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верьте в рекламу, верьте в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столом было зеркало. Чжан Е готовил себя, держа плод очарования в руке. Он откусил с возбужденными и смешанными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Аромат распространился по 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бесконтрольно закрыл глаза. Он мог поклясться, что это был самый вкусный плод, который он когда-либо пробовал. Сладкий, кремовый мягкий вкус, был наполнен ароматом, толстый, но не жирный, тает во рту, с затяжным вкусом... Забудьте об этом, я не собираюсь преувеличивать. Вкус на самом деле был таким, но если бы не преувеличивать, то как еще выразить ощущения? Когда вы смотрите телевизор, и видите критиков тех кулинарных программ... Разве это не то же самое? Они легко говорят о том, что у них все тает во рту, каждый день. В прошлом Чжан Е не мог понять этого. Кусок паршивого мяса на гриле ... Как, черт возьми, это могло таять во рту!? Ты думаешь что ты ешь?! Теперь Чжан Е мог понять, почему мясо на гриле могло таять во рту – потому что оно черт возьми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плод был съеден!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желудок был наполнен!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гул. Он почувствовал, как его горло пульсирует. В следующий момент, Чжан Е ожидал сюрприз. Он мог чувствовать какое-то очень особенное, волшебное чувство. Что-то, что не поддается описанию. Что-то очень, очень особенное. Это было то ощущение, которое просто нельзя передать!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быть настолько волшебно?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было волшебно!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И так Чжан Е рванул в туалет по-маленькому. После того, как он смыл, волшебное чувство тоже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хватит шуток. Давайте вернемся к столу. Чжан Е смотрел на себя в зеркало, и он действительно обнаружил, что были некоторые отличия!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глазах было жжение, и он не мог держать их закрытыми!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чувствовал, что это жжение вокруг его глаз длилось уже более половины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того, как Чжан Е это прекратилось, он открыл глаза. Его отражение в зеркале немного шокировало его. Это… Его глаза были похожи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остались без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может быть, они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Неизмененной частью были глазные контуры и их внешний вид, они до сих пор были, как и раньше, не слишком больше и не слишком маленькие. Тем не менее, взгляд казалось, изменился. Первоначально, не было ничего особенного в его глазах. Теперь, казалось, они были более чистыми и глубокими, но это не было слишком очевидным.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дух Чжан Е вырос. Он взволнованно схватил все оставшиеся фрукты и съел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съедено!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«Плод очарования (глаза), действует.»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«Состояние: Очарование игрока (глаза) задействовано постоянно.»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чувства жжения от каждого плода, Чжан Е, наконец, протер глаза и посмотрел в зеркало. Он перепугался, глядя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еще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стал таким обаятельным!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Быть может я заблуждаюсь? Может это эффект плацебо*?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действительно озадачен, это заставило его усомниться в результатах. Видя, что пришло время обеда, он решил не есть лапшу быстрого приготовления. Он вышел в ресторан, чтобы поесть лагман*.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вышел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Сел в лифт.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лифта, были две 18-летних студентки, которые жили наверху.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Чжан Е вошел в лифт, одна из девушек с конским хвостиком не отреагировала. Она взглянула на него, прежде уткнуться в сотовый телефон. Другая девушка, которая носила очки, на несколько секунд остановила свой взгляд на Чжан Е. Только тогда, когда их глаза встретились, девушка быстро отвела свой взгляд. Когда лифт почти достиг первого этажа, краем глаза Чжан Е смог увидеть, что девушка в очках взглянула на него снова. Когда лифт остановился и открыл свои двери, первая девушка вышла, в то время как девушка очках бросила свой взгляд третий раз на него. Этот взгляд был очень быстрым, после чего, две девушки бодро зашагали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моем лице что, цветы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я где-то измазался?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не уверен. Он использовал фронтальную камеру своего мобильного телефона в качестве зеркала, он понял, что не было ничего необычного. Девушка определенно не смотрела на него из-за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небольшого района, Чжан Е шел к ресторану.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люди все еще игнорировали Чжана Е. Он уже привык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он шел, 27-летняя женщина, которая была одета в длинную юбку, заметила Чжан Е. Она посмотрела на него, и её взгляд остановился на лице Чжана Е в течение трех полных секунд, прежде чем они разминулись.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достиг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нашел место с кондиционером: "Большую миску лагмана."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добавить мясо?" – спросила женщина официантка.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 стоит. Добавьте еще перца. Спасибо." – Чжан 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Официантка посмотрела ему в глаза: "Хорошо, пожалуйста подождите. Он будет подан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три минуты, 18-летняя официантка принесла лагман: "Прошу."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палочки для еды и начал есть. Он заметил, что было четыре куска мяса в лагмане. Он часто ел в этом ресторане раньше. Он всегда экономил, и никогда не добавлял мясо, следовательно, всегда было не более двух кусков мяса в миске. Но сейчас на самом деле было четыре куска? Он же сказал, чтобы не добавляли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еще было 11 часов. До обеда еще оставалось некоторое время, так что здесь было не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снова подошла официантка, и начала болтать с Чжан Е: "Вы часто сюда приходите поесть? Кажется, мы где-то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"Ах, да. Я приходил сюда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вы не работаете сегодня? Почему вы пришли обедать сюда так рано?" – спросила официантка.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вопроса были пустой болтовней, пока человек позади не окликнул ее и она не ушла. Затем официантка была занята.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пообедал и вышел из ресторана, Чжан Е посмотрел на небо и хотел вскрикнуть!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на улице смотрят на меня? К нему проявили особое обслуживание, пока он ел лапшу? Официантка даже взяла на себя инициативу поговорить с ним? Это было что-то, что никогда не происходило в прошлом, и было чем-то, о чем Чжан Е не смел даже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"Плод Очарования" действительно эффективен!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заблуждение! Это не был эффект плацебо! Это действительно сработало!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было лишь несколько особых случаев, и большинство людей не изменили свое отношение к нему, но такое Чжан Е переживает в первый раз. Он никогда не сталкивался со специальным обслуживанием! Раньше он часто завидовал красивым, к которым относились с особым вниманием, и заглядывались. Не говоря уже о возможности иметь дополнительные куски мяса в миске, даже если бы ему положили просто немного мяса, это уже было бы чем-то за что стоит благодарить! И теперь, когда у Чжан Е был крошечный опыт такого особого обращения, было бы странно, если бы он не был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изменил свое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 хотел спеть песню: "Встаньте! Все, кто отказывается быть рабами!" (прим.ред. Текст песни из национального гимна Китайской Народной Республики, Марш добровольцев.)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каков был принцип действия "Плода 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обаяние было чем-то, что трудно объяснить. Некоторые люди имели обычный внешний вид, безо всякой привлекательности. Тем не менее, были люди с обычным внешним видом, которые излучали много обаяния. Чжан Е понял, что это было сочетание черт лица, а также своего опыта. Если обрести уверенность в своих силах, то это привело бы к разным результатам. Например, некоторые знаменитости не приковывали к себе взгляд на фотографиях, когда они были молоды. Некоторых даже можно было бы назвать уродливыми. Но так как они становились старше, а их карьера начинала процветать, они каким-то образом стали более красивыми или прекрасными. Чжан Е, возможно, в настоящее время был именно в такой ситуации. Его внешность была обычной, и не было ничего выдающегося в его глазах. Тем не менее, после употребления четырех "Плодов Очарования (глаза)", изменения в его глазах было совершенно очевидными!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 еще был тем же человеком. В то время как его глаза все еще были теми же глазами, но они производили на остальных совершенно разные впечатления.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реакции на него во время обеда, Чжан Е был уверен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результата этого теста, Чжан Е был не уверен. У этого брата может быть такой день? Это брат также может стать красивым, и быть наполненным очарования? Он всегда был беспомощным из-за своей внешности. Она была дана его родителями, и это было естественно. Однако теперь, появилась возможность для Чжан Е, переломить эту ситуацию? Это открытие его чрезвычайно взволновало. Он больше не будет в тени! Он все еще может быть спасен!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мира было такое отношение к людям с его внешностью!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делили других на разные классы!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объективной среде, Чжан Е чувствовал, что у него не было другого выхода. Особенно, когда его цель стать всемирно известной суперзвездой, требования к внешности будут еще выше. Теперь Чжан Е видел какую-то надежду. Это было лучшей наградой, которую он получил из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внешность не может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его обаяние может измениться! Очарование можно увеличивать!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четыре "Плода Очарования" настолько его изменили. Если бы Чжан Е съел сто штук, нет, тысячу штук, или даже десять тысяч"Плодов Очарования", каков бы был результат? Мог ли он очаровать весь мир с помощью только одного взгляда? Чжан Е не знал, но он с нетерпением ждал этого. В конце концов, эффект от "Плодов Очарования" Категории Статистики может бесконечно складываться. До тех пор, пока у него были очки репутации, до тех пор, он может их получить, он может съесть их неограниченное количество! Когда это произойдет, ему не придется работать так тяжело в своем отделе, утомляя себя до смерти лишь ради того, чтобы увеличить свою значимости и известность? Ему просто нужно случайно спеть песню или снять фильм. Увеличится ли количество его фанатов, лишь от одной его улыбки с его глазами? Просто думая об этом он становится взволнованным!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высшей сферы может достичь знаменитость?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тебе не отчаянно пахать, чтобы иметь хорошую работу и продвижение по карьере, чтобы привлечь многочисленных поклонников!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Обладать нескончаемым потоком поклонников, что направляются к нему, увеличивать их численность просто стоя на месте ничего не делая! Ему вообще не нужно будет работать! Он просто будет использовать 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Оливковая ветвь протянутая от телевизионной станции.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только посветлело.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который еще спал, услышал раздражающий звон телефона. Он открыл глаза, и резким движением подтянул к уху мобильный телефон, "Привет. Как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Наставник Чжан Е?" – это был голос мужчины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никогда не слышал этот голос, он разговаривал с закрытыми глазами: "Да, это я. Могу ли я узнать,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смех мужчины средних лет: "Наставник Чжан, вы все еще спите? Может позвонить еще раз попозже? Это не повлияет на ваш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порядке. Могу ли я узнать, кто вы?" –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сказал: "Меня зовут Ху Фэй. Ранее мы были знакомы на Вейбо. Я не уверен, помните ли вы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Кто это был? Э, подождите! Познакомились на Вейбо? Известный продюсер, Наставник Ху Фэй с Центрального телевидения? Чжан Е немедленно вскочил. Он сел и его глаза широко раскрылись. Конечно, он знал имя. Во-первых, Ху Фэй был довольно известным в этой сфере. А во-вторых, когда "Призрак задувает свечи" был выпущен, он был первым кто похвалил его на Вейбо. Он вспомнил, очень ясно, что Ху Фэй поддерживал его, когда его стихи были опубликованы на Вейбо. Он даже отправил очень длинное сообщение на Вейбо, в котором наградил его бесконечной похвалой.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Наставник Ху." Чжан Е поспешно сказал: "Откуда вы знаете, мой номер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"Найти твой номер телефона, было не легко. Мне удалось получить его благодаря кому-то из вещательной телевизионной станции. С их связями, они могут получить телефонные номера вашей радиостанции." Телестанция Пекин и Пекинская Радиостанция уже давно слились. Они были связаны между собой и имели общую систему, –"Вы можете не знать, что я уже покинул Центральное телевидение. Мой Вейбо уже изменился, на бывшего Продюсера Центральной Программы. Ну я могу рассказать немного. Вкратце говоря, я буду работать на Пекинской Телевизионной Станции, и буду заниматься своим старым бизнесом по производству передач."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сменил работу на Телевизионную Станцию в Пекине?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понимал: "Э, и вы звоните мне, потому что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рассмеялся: "С тех пор, как вы начали "Призрак задувает свечи", который мне порекомендовал коллега, я взял вас на заметку. Я прочитал все ваши современные стихи. Они очень хороши, они настолько хороши, что я потерял дар речи. Конечно, причина, из-за которой я вам позвонил, заключается в "Шиодао Гейтоу". Я даже не ожидал, что ваша поэма, будет настолько выдающейся. Когда я закончил слушать это мелодичное стихотворение, у меня по коже мурашки пробежали. Таким образом, я искал вас. Хотя моя программа еще не утверждена, и я до сих пор веду переговоры с Пекинской телевизионной станцией о вопросах программы, я хочу заранее вас пригласить.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остолбенел от удивления: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новичек, так что мне нужна моя собственная команда. Если моя команда состоит из талантливых людей, как вы, то это окажет мне честь." – Ху Фей оказался очень вежливым.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неуверенно: "Могу ли я спросить, где я буду работать, на главной сцене или за кулисами?"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привлекло то, как вы работали на сцене, так что конечно, я хочу, чтобы вы работали на главной сцене."– сказал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мой внешний вид играет важную роль. Я не уверен, видели ли вы мой профиль ранее." Чжан Е боялся, что вернется к своему прежнему виду в будущем, так что он предупредил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рассмеялся, услышав это: "Я видел вашу фотографию в системе Пекинской Телевизионной Станции. Видок у вас не то чтобы хороший, но и уродом вас назвать нельзя. У вас есть достойные черты. Вы ведь не знаете какого рода будет передача. Мне ничего не стоит рассказать вам. Мы предварительно утвердили передачу в сегменте Культурных знаний. Следовательно, у нас нет жестких требований к ведущим или гостям. Если вы придете, я могу организовать, чтобы вы были ведущим или долгосрочным гостем в этом сегменте. Здесь все еще имеют место быть некие обсуждения, пока мы окончательно не утвердим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два глубоких вдоха, так как он потерял дар речи: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насчет этого?" – Ху Фэй снова пригласил его, "Вы заинтересованы в том, чтобы помочь мне? Быть телеведущим или гостем это, несомненно, будет вызовом для вас. Тем не менее, если вы хотите в будущем двигаться дальше, это то, через что вам необходимо пройти. Это безусловно лучше, чем развивать себя на радиостанции. Вы должны рассмотреть этот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сказал: "Нет никакой необходимости рассматривать. Наставник Ху,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кивнул: "Хорошо, с моей стороны есть крошечная просьба. Как-никак у вас не хватает опыта, и вы месяц как вошли в эту индустрию, так что я надеюсь вы можете понять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"Пожалуйста,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объяснил: "Дело вот в чем. Скоро состоится номинация на Вручение Серебряного Микрофона. Я хочу, чтобы вы выиграли эту награду, дабы ваше резюме выглядело получше. С этим, давление на меня будет гораздо меньше. Хотя есть много вещей, которые определяются высшим руководством. Я не ставлю под сомнение ваши способности. Мне, безусловно, придется показать им множество записей, чтобы убедить их. Так что надеюсь вы понимаете."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определенно понял: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"Эта награда не должна быть большой проблемой для вас. С учетом ваших текущих рейтингов, если вы сможете поднять свои рейтинги еще выше, и получить рекомендацию от радиостанции, то дело останется за малым. Когда вы получите Премию Серебряного Микрофона, моя программа будет утверждена, и тогда я сразу же порекомендую вас своим начальникам на должность ведущего или долгосрочного гостя."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"Спасибо за доверие Наставник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"Ваши работы тронули меня. Если мы сможем работать вместе, я считаю, что можно получить довольно хорошие рейтинги. Когда это произойдет, я буду благодарен вам." «Гур-Гур», Ху Фэй не вел себя, как важная шишка, как известный Продюсер Передач. Он говорил очень приятно и расслабленно.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Разговор был окончен.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бросил свой мобильный телефон на кровать, и потер голову. Он чувствовал, что он был во сне! Отлично! Его пригласила Телевизионная Станция! Он не зря так тяжко работал в течение последних нескольких дней! Он, наконец, привлек к себе внимание людей в индустрии! Он сразу же взял свой сотовый телефон, собираясь позвонить своим родителям, чтобы рассказать им о хороших новостях. Радиостанция была только его трамплином. Телевизионная станция действительно была сценой, которой Чжан Е будет доволен. Как он мог быть не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просто протянул оливковую ветвь к нему. Будущее еще было не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ему предъявили требования, которых он еще не достиг, а именно Серебряного Микрофона!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слов Ху Фэй, Чжан Е мог бы сказать, что, если он не выиграет эту награду, его определенно не примут. Какой телеканал посмел бы нанять свежего выпускника, который работает в течении месяца без каких-либо записей или телевизионного опыта, в качестве долгосрочного гостя или ведущего? Ху Фэй оценил его, но он не мог принимать решения в определенных вещах. Единственный путь который был для Чжан Е, так это оправдать его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нужно получить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чувствовал себя крайне серьезно. Он определенно не мог проиграть в соревновании за Премию Серебряного Микрофона, независимо от любых непредвиденных ситуаций!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Новичок, собравшийся творить историю!
</w:t>
      </w:r>
    </w:p>
    <w:p>
      <w:pPr/>
    </w:p>
    <w:p>
      <w:pPr>
        <w:jc w:val="left"/>
      </w:pPr>
      <w:r>
        <w:rPr>
          <w:rFonts w:ascii="Consolas" w:eastAsia="Consolas" w:hAnsi="Consolas" w:cs="Consolas"/>
          <w:b w:val="0"/>
          <w:sz w:val="28"/>
        </w:rPr>
        <w:t xml:space="preserve">Утренний телефонный звонок наделил Чжан Е энергией. Умывшись, он ушел из дома. Сегодня он снова первым добрался на работу. После того, как он забрал ключи из комнаты сторожа, он бросился прямо в студию звукозаписи.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записать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хотел записать несколько эпизодов.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пельмешки, которые он купил на улице, Чжан Е начал записывать "Волшебник из страны Оз", попутно поедая их. Он хотел создать интригующий момент. Например, завершающую часть какой-нибудь главы и поворотные моменты. Он не изменял текст или сюжет, Чжан Е просто не мог изменить его. Он бы ничего не изменил в этой истории, но он мог бы организовать конец каждой части. Он не следовал точному формату глав "Волшебника из страны Оз". Например, сегодня он закончил передачу в той части, которая заставит людей ждать следующую. Если эта интрига зацепит людей, то завтрашнее число слушателей может быть намного большим. Все это были стратегические подходы.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проходит через все эти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Чжан Е пытался подтянуть рейтинги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нынешний рейтинг радиослушателей «Клуба Историй Старых и Молодых» составлял примерно 2,4% или около того. Он был вторым на литературном канале. Если бы рейтинг взлетел еще выше, то он мог бы побить несколько рекордов. Это очень сильно помогло бы ему выиграть Премию Серебряного Микрофона. Тогда, он был бы совершенно уверен, что он сможет выиграть 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9: Королева Полевых мышей."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"Дорога из желтого кирпича где-то рядом", – сказал Страшила. – "Я узнаю эти места. Вон оттуда мы отплыли на плоту." Железный Дровосек собирался что-то ответить, но в этот самый момент услышал странное урчание. Плавно повернув двигающуюся на смазанных суставах-шарнирах голову, он увидел загадочное существо, приближавшееся к ним большими прыжками.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9:30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коллеги уже полчаса как начали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Облик Чжао Гочжоу сегодня изменился. Он завил волосы. Он как обычно вытащил таблицу рейтингов: "Так минутку внимания. Все ли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посмотрел на свободное место, "Чжан Е отсутствует."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нахмурился: "Он еще не пришел? Сколько уже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вступилась за Чжан Е: "Маленький Чжан должно быть слишком устал за последние несколько дней, поэтому он немного опоздает. Я позвоню ему." – Она достала свой сотовый телефон и позвонила, но телефон Чжан Е был выключен.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раздувал проблему: "Он не взял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посмотрела на него: "Его телефон выключен, может быть, он еще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сварливо сказал: "Разве это серьезно? Он сам решает приходить или нет? Он стал так высокомерен добившись небольшого результата? Он что даже Главу всерьез не воспринимает?"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коллег, которые имели очень плохие отношения с Чжан Е начали раздувать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пришел Чжан Е. Услышав, что все о нем говорят, он сдержанно спросил: "Глава, вы меня ищите?" – он все еще не был уверен в том,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посмотрел на него: "Почему ты так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озадачен: "Что вы имеете ввиду? Я пришел в 7 утра." – Он потряс связкой ключей в руке, – "Я получил ключи из комнаты сторожа, и был в студии звукозаписи, записывал свою программу. Я хотел сегодня записать немного больше эпизодов, так что я пришел раньше, чтобы не нужно было потом ждать очереди на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пришел в 7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работал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Тянь Биня, Дзя Яня и Ву Датао стали безобразными.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рассмеялась, и стала издеваться над Тянь Бинем и его компанией. Она снова встала на сторону Чжан Е: "Мне было интересно, почему телефон Младшего Чжана был выключен. Оказывается это потому, что он записывал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посмотрел на Дзя Яня, а потом довольно похлопал Чжан Е по плечу. Он улыбнулся: "Отлично. Тем не менее, ты должен отдохнуть. Не переусердствуй с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Глава. Так и сделаю."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"Вернись на свое место. Я объявлю результаты." –тепло сказал Чжао Гочжоу.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отношение директора Чжао Гочжоу к Чжан Е меняется, сердце Тянь Биня начало дрожать. Он вдруг почувствовал ощущение опасности. "Ночные Истории Ужасов " только что вернулись в его руки. Вещание "Призрак задувает свечи" еще не закончилось, и пройдет какое-то время, прежде чем Тянь Бин сможет взяться за работу. Тем не менее, учитывая, как идут дела, почему он чувствует опасность? Может ли Чжан Е еще раз добиться результата "Ночных Истории Ужасов"?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начал объявлять рейтинги слушателей: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место, "Разговоры о мире", рейтинг 3,69%"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место, "Клуб Историй Старых и Молодых", рейтинг… 2,98 %!"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"Третье место "Ночные Истории Ужасов", рейтинг ... 1,97 %!"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первую тройку все уже потеряли дар речи и не знали, что делать. Некоторые люди даже тяжело дышали!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слишком жестко!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ли это чем-то, что никто не может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"Ночные Истории Ужасов" поднялись вверх! Они получили третье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как первый эпизод "Волшебника из страны Оз" заменил "Ежедневные Новости". "Ночные Истории Ужасов", которые всегда были на третьем месте, переместились на четвертое. Тем не менее, в настоящее время, Ву Датао и его партнеры часто делали ошибки в своей передаче "Ежедневные Новости" и их рейтинги начали снижаться. Даже "Ночные Истории Ужасов" превзошли этот новостную передачу, и даже достигли шокирующих 1,97% рейтинга слушателей. Не говоря уже об их канале, даже на Центральной Станции Радиовещания, или даже на всех каналах радиостанций в стране, не было никаких ночных передач с таким нелепым рейтингом! Это... Это было на грани прорыва через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сегменты в прайм-тайм не были настолько круты!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 коллеги, которые слушали "Ночные Истории Ужасов" не были удивлены. Это потому, что они знали, что несколько дней назад в "Призрак задувает свечи" закончилась арка, и началось закладывание фундамента новой истории. За эти несколько дней, прошла захватывающая кульминация, она была особенно интересной или даже очень страшной. Это, естественно, подняло рейтинги слушателей, в результате чего произошел еще один небольшой прорыв. Так что было не удивительно, что эта передача сможет превысить рейтинг "Ежедневных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всех куда больше шокировали рейтинги слушателей "Клуба Историй Старых и Молодых!"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эпизод был 2,49%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эпизод был 2,45%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эпизод был 2,51%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эпизод должен был транслироваться позавчера, но он был отменен из-за Встречи Поэзии Середины Осени. Четвертый эпизод был перенесен на вчера, а рейтинг числа слушателей был объявлен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рост просто бросал вызов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ракета, он взлетел в такой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возможно? Их канал никогда не имел такого скачка между рейтингами слушателей! Они признали, что новая история Чжан Е, "Волшебник из страны Оз", была действительно очень увлекательной. Тем не менее, даже для самой лучшей передачи в истории, необходим постепенный процесс совершенствования. Рейтинг ведь не мог так сильно подскочить без каких-либо признаков, не так ли? Эх, это не так! Кто сказал, что не было никаких признаков? Многие люди поняли, после того, как немного подумали! Это было из-за победы за первое место с "Шиодао Гейтоу".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2,98%!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истории литературы канала, только три программы пробивали барьер рейтинга в 3%. Одной из них была "Критикуя Книги", а другой были "Ежедневные Шутки". Эти две передачи имели историческую причину прорыва к 3%. В те времена телевидение не было основным, а радиовещание было главным. В дальнейшем, телевидение и доступ Интернету становился более распространенным, "Критикуя Книги" сняли шесть-семь лет назад, из-за плохих рейтингов. "Ежедневные Шутки" теперь превратились в передачу "Остроумные пародии". Можно сказать, что они перестали существовать. На сегодняшний день единственная программа в истории, которой все-таки удалось пробиться через 3% на литературном канале, была "Разговоры о Мире" Ван Сяомэй!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вот-вот появится еще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слава это была? Это означало войти в анналы истории Пекинской Радиостанции!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для "Ночных Историй Ужасов", тоже было, возможно, побить этот рекорд! Нет, на самом деле следует сказать, что с тех пор как "Ночные Истории Ужасов" оказались в руках Чжан Е, он делал новые записи каждый день. Он создал историю и чудо для полуночных передач! И это чудо собирается взойти на новую вершину!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Пробить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"Призрак задувает свечи" сможет пробить 2%, то это не просто создаст историю на Пекинской Радиостанции, это станет историей для всего ночного радиопередачи в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сейчас достигли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завидовали результатам Чжана Е. Тем не менее, он явно был не доволен. Можно даже сказать, что он был совершенно не удовлетворен!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получить награду, Серебряный Микрофон!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остановиться. Ему нужно было подняться еще выше. Он мог идти еще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Освежающий новый исторический рекорд!
</w:t>
      </w:r>
    </w:p>
    <w:p>
      <w:pPr/>
    </w:p>
    <w:p>
      <w:pPr>
        <w:jc w:val="left"/>
      </w:pPr>
      <w:r>
        <w:rPr>
          <w:rFonts w:ascii="Consolas" w:eastAsia="Consolas" w:hAnsi="Consolas" w:cs="Consolas"/>
          <w:b w:val="0"/>
          <w:sz w:val="28"/>
        </w:rPr>
        <w:t xml:space="preserve">Время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пришли, чтобы поговорить с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пойдемте. Давайте сходим пообедаем."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поздравить вас заранее. Завтра вы могли бы побить рекорд!"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Если завтра все пойдет хорошо, ваши программы, безусловно, побьют 2% и 3%. Позже всего, это должно произойти послезавтра. Я думаю, что ваши бонусные деньги в этом месяце составят не менее чем 20 000. Ха-ха! Говоря об этом, два сегмента передач Маленького Чжана в тройке канала, а также в топ-20 станции. Это уже само по себе рекорд! Представьте, такого могли добиться только наши старые товарищи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хвалил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Тянь Биня, Цзя Яня и несколько других на литературном канале, все остальные сейчас относились к Чжан Е дружелюбно. На станции было правило, согласно которому награды выдавали не только за индивидуальную эффективность, но и за командную. Все сотрудники телеканала могли бы получить повышение заработной платы от 10% до 20% за счет эффективности Чжан Е. Когда сегмент Ван Сяомэй пробил 4% в предыдущий раз, каждый получил вознаграждение в размере около 1000. Все зависело от того, какого рекорда сможет достичь Чжан Е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"Не следует ожидать слишком многого. В этот раз это было просто совпадение, что результаты подскочили так высоко. Это не может продолжаться".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Старшая Сестра Чжоу сейчас была немного не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"Нет никаких гарантий."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Сунь улыбнулась: "Мы просто посмотрим на завтрашние результаты. Давайте не будем давить на учителя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взяла свой ланч-бокс и собиралась был пойти в столовую. Она, очевидно, хотела принести свой обед обратно в офис, чтобы поесть, но у столовой не было выносных обедов. Ван Сяомэй взглянула на Чжан Е, когда проходила мимо него, и вдруг встала как вкопанная: "Ты что накрасился сегодня? Или использовали продукты по уходу за кожей? Крем для глаз?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задавалась вопросом: "Эй, я тоже заметила, когда Учитель Сяомэй сказала об этом. Это не макияж, но почему Учитель Маленький Чжан сегодня кажется немного другим?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спросил: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спросил: "Да вроде ничего не изменилось, 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Сунь сказала: "Не может быть никаких изменений? Когда я увидела Маленького Чжана сегодня, я сразу это почувствовала. Ха-ха. Смотри, кажись, он стал красивее. Каждый раз смотря в его глаза, будто током бьет. У Маленького Чжана ведь нет девушки, верно? Тетушка может познакомить тебя с одной. Как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Помощница Чжана Е, Сяофан, тоже рассмеялась, "Учитель Чжан действительно стал симпатичнее."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наконец, понял, почему ему задавали вопросы о макияже. Они на самом деле говорят об эффекте Фрукта Очарования. "Даже мои глаза могут ударить током? Черт, это уже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Сяофан яростно кивнула: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Чжан Е чувствовал себя очень гордым.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Прибыли письма от слушателей.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тем, кто получил наибольшее количество писем в пределах канала. Было более 400 писем, на сто больше чем у Ван Сяомэй. Не трудно было догадаться, что причиной были две программы Чжан Е, так что письма были сочетанием обоих из них. Кроме того, детские программы, несомненно, получали больше писем, чем программы взрослых. Таким образом, нельзя сказать, что Чжан Е лишь поэтому смог бы заменить Ван Сяомэй, как лучший ведущий. Он не мог сделать этого, потому что он был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Письма были написаны как от взрослых, так и от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ускорьте повествование!"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""Волшебник из страны Оз" действительно интересный, но он слишком медленный!"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Чжан, не могли бы вы читать быстрее? Я не могу больше ждать!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"Продолжительность программы слишком коротка. Товарищ Чжан, я надеюсь, что продолжительность программы может быть увеличена, или же может быть увеличена скорость. А то у меня уже терпения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слушателей предлагали свои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думал об этом. Он также думал, что эти предложения были обоснованы. Когда он вещает "Волшебника из Страны Оз" он поддерживал определенную скорость и мягкость, чем, когда читал "Маленькие Зайчики будьте послушными". В конце концов, это была детская программа, и он заботился о них, так что он вещал очень медленно. Но письма на этот раз заставили его пересмотреть этот вопрос. Скорость может быть определенно быстрее. Потому что "Волшебник из страны Оз" был более зрелой темой и был рассчитан на более старшую возрастную группу, нет смысла использовать стиль "Маленькие Зайчики Будьте Послушными". Дети все еще могут принять это, но взрослым, безусловно, не хватит 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изменения были необходимы!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сегменте вполне были, возможны, три главы. Добавить еще одну главу не составит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связался с Сяофан, чтобы она забронировала студию звукозаписи. Он остался в студии на весь день, чтобы подготовить записи на завтра и на следующий день. Чжан Е уже записал завтрашний эфир сегодня утром, но из-за качества программы, Чжан Е не нужно было дважды думать об удалении. Он переписал целых три главы для завтрашнего дня, и почти в два раза увеличил скорость повествования. Он установил очень высокие стандарты для себя. Так что он закончил лишь после нескольких перезаписей.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прибыли пораньше. Сегодня Чжан Е был в центре внимания. Каждый из литературного канала размышлял и ждал, как он перепишет историю, но они не были уверены, получится ли у него. Вчерашний результат был особым случаем. Тот рейтинг был вызван вниманием со стороны Встречи Поэзии Середины Осени.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также пришел сегодня очень рано. Когда они увидели, как он пришел 9:10 утра, все они увидели улыбку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побил исторический рекорд?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слушали объявление Чжао Гочжоу: "Сегодня я не буду читать рейтинги слушателей в порядке ранжирования. Во-первых, я хотел бы объявить о вчерашнем 3-е месте. Рейтинг ... "– он нарочно запнулся, чтобы возбудить любопытство каждого, Чжао Гочжоу продолжил, – "Поаплодируйте все! Рейтинг слушателей Ночных Ужастиков составляет 2,01%! Возможно, некоторые люди ожидали этого. Да, программа пробила барьер в 2%. Мало того, что она пробила рекордный рейтинг слушателей для ночных программ одного и того же периода, она в очередной раз обновила исторический рекорд для полуночного сегмента во всей стране. Она заменила место "Звука Города" Центральной Радиостанции легендарная "Ночная Беседа Нулевой Точки", которая 13 лет назад достигла 1,99% рейтинга слушателей! Теперь! Эта легенда принадлежит нам! Он принадлежит Пекинской Радио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Бурные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наш канал собирается бросить вызов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Рейтинг передачи даже превысил ночной сегмент, "Звуков Города". Может показаться, что, превышая ее лишь на 0,02%, это не так уже и много. Подумаешь 0,02%, не так ли? Тем не менее, это было не так-то просто. Возможно, только люди в этой индустрии будут шокированы. Почему это шокирует? Потому что это было слишком шокирующим!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рейтинг тринадцатилетней давности. Какое место тогда занимало радио? Оно преобладало наполовину, и уже было в состоянии упадка, но его еще не вытеснило полностью телевидение. Большое количество людей до сих пор сохранили привычку слушать радио. Это совершенно отличалось от жесткого вещания сегодня. Размер аудитории отличался в десятки раз! Но даже в этом случае, "Ночным Историям Ужасов" удалось занять место "Ночной Беседы Нулевой Точки"! Что это значило!? Для людей из индустрии, это было чем-то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удалось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"Призрак задувает свет" удалось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"Ночные Истории Ужасов" смогли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полагали, что, в этот момент люди из "Звуки города" получили эту новость. Они определенно были в шоке. Они никогда не ожидали, что кто-то может побить рекорд слушателей, установленный более чем десять лет назад, в такой среде вещания!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крикнула: "Учитель Чжан, скажите несколько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тоже улыбнулся: "Маленький Чжан, скажите всем что чувствуете?"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очень рад." – Чжан Е встал и сказал, – "Я действительно очень рад. Я совсем не ожидал такого результата. На самом деле еще, когда я создал "Призрак Задувает Свет", каждый должен знать, что это было связано со смягчающими обстоятельствами. Я решился рассказать один эпизод, чтоб в эфире не произошло никакого инцидента. Достигнув сегодняшней точки, я должен поблагодарить всех за вашу помощь. Благодарю за доверие Лидера. Это не только мое достижение, но и тяжелый труд всей нашей команды.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глубоко кивнул: "Хорошо сказано."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еще раз про аплодировал и поздравил.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открыл бланк в своей руке: "Позвольте мне продолжить объявление. Первое место по-прежнему у Учителя Сяомэй "Разговоры о мире". Рейтинг слушателей 3,77%." – После небольшой паузы, он с улыбкой сказал: "Я знаю, что все очень волнует следующий рейтинг слушателей. Да, это все еще сегмент Маленького Чжана. Второе место, "Клуб Историй Старых и Молодых. Рейтинг слушателей ... 3,17%!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3,17%!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со вчерашней 2,98%, он прыгнул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Почему он прыгает все выше с каждым денем!?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Встреча Поэзии Середины Осени привлекла много новых слушателей, он ведь не должен был подскочить на столько, не так ли? Может быть это очарование сериализованной истории? Сериализации удалось объединить слушателей? Дело определенно в этом! Тогда люди сомневались в сериале Чжана Е. Даже Учитель Фэн и несколько опытных старых товарищей отвернули такой метод вещания истории. Тем не менее, Чжан Е проигнорировал их упреки и продолжили идти вперед. Он использовал факты, чтобы сказать всем, что другие могут не преуспеть в сериализации, но в его руках,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был очень доволен, он тепло посмотрел на Чжан Е, "" Клуб Историй Старых и Молодых "пробил 3%, и даже взлетел выше 3%. Нам все еще нужно, поаплодировать Учителю Чжану еще раз. Наш литературный канал с этого момента имеет четыре сегмента, которые пробились через 3%. Наша радиостанция Пекин имеет только 25 сегментов, которые пробились через 3% слушателей. Так что все запомните это имя, "Клуб Историй Старых и Молодых"!"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изначально было на последнем месте теперь стало звездной передачей, которая пробила 3% рейтинг слушателей всего за неделю! Это было чудесно! Коллеги Литературного Канала были свидетелями всего процесса. Даже сейчас многие из них с трудом в это верят. Это больше не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божественный промысел!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Изменчивый, словно облака и дождь, божественный промысел вернул передачу из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каждого человека была одна мысль, в соответствии с такой скоростью роста рейтингов, может ли "Клуб Историй Старых и Молодых" догнать "Разговоры о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были в шоке от своих собственных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ведь не может, так ведь? Независимо от того, как смешно это звучит, он не может тягаться с сегментом Ван Сяомэй,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Чжан Е достиг вершины!
</w:t>
      </w:r>
    </w:p>
    <w:p>
      <w:pPr/>
    </w:p>
    <w:p>
      <w:pPr>
        <w:jc w:val="left"/>
      </w:pPr>
      <w:r>
        <w:rPr>
          <w:rFonts w:ascii="Consolas" w:eastAsia="Consolas" w:hAnsi="Consolas" w:cs="Consolas"/>
          <w:b w:val="0"/>
          <w:sz w:val="28"/>
        </w:rPr>
        <w:t xml:space="preserve">Суббота.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лишь несколько человек, которые пришли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одним из них. Так как он отдыхал со среды до сегодняшнего дня, он, безусловно, работал сверхурочно. Тем не менее, его коллеги работали сверхурочно на прошлой неделе, так что сейчас у них был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офисе зазвонил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заметил, что некоторые редакторы и секретари были заняты, поэтому он поднял трубку: "Здравствуйте. Как дела? Это Литературный Канал."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Чжан, верно? Я Чжао Гочжоу." – Телефонный звонок был от директора Чжао, – "Я как раз тебя искал. Приходи в мой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Чжан Е положил трубку. Он постучал в дверь кабинета директора. Чжао Гочжоу читал таблицу рейтингов слушателей, – "Вы искали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"Заходи, присядь." – Чжао Гочжоу опустил руку. – "Взгляните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сел и посмотрел на переданный ему в руки бланк. Это были рейтинги за пятницу. "Ночные Истории Ужасов" упали вниз до 1,9%. Ясно дело, что он потерял импульс. Было бы трудно для них взобраться выше. В конце концов, это поздний ночной сегмент, который имеет ограниченную аудиторию. Тут нечему удивляться, но рейтинг слушателей "Клуба Историй Старых и Молодых" приятно удивил Чжан Е. Он увеличился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рейтинг слушателей составлял 3,31%.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на первом месте, "Разговоры о мире" имели 3,63%.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упал, а другой поднялся. Разрыв между двумя сегментами еще раз уменьшился!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чем-то, что никогда не случалось раньше. Никто не мог заставить сегмент девушки номер один, Ван Сяомэй, дойти до такой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увидел это, Чжао Гочжоу сказал: "Возможно, это потому, что в пятницу после обеда, у многих школьников был выходной, но цифры твоего сегмента вновь резко возросли. Даже руководство станции было поражено. Красиво сделано, Младший Чжан. Я знал, что не ошибся в тебе." – После этого он сказал, – "Я только что увидел график передач на сегодняшний день. Передача, которая идет после твоей "Выходные Смеющегося Леса" не должна быть чужой для тебя. Как правило, она не имеет телеведущих. На ней просто вещают некоторые пародии или перекрестные разговоры о вещах, чьи авторские права мы купили. Однако, как пародии и перекрестные разговоры передача медленно ухудшается, из-за того, что слишком мало хороших работ, а последние несколько недель нам приходится вещать те же самые шутки. Передача потеряла много своих слушателей, а также подверглась сильной критике. Так вот я подумываю о том, чтобы временно приостановить "Выходные Смеющегося леса", и отдать тебе её время с часу до двух.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"И все будет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только на эти выходные. Можешь ли ты продолжать свою историю?" – спросил Чжао Гочжоу.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моей стороны нет никаких проблем. Если для моей передачи дадут в общей сложности четыре часа на сегодня и завтра, я определенно смогу закончить "Волшебника из страны Оз" в эти выходные."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постукивал по столу, пока обдумывал: "Хорошо. Тогда так и поступим. Эта возможность принадлежит тебе, так хватайся же за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пообещал: "Спасибо, Глава. Я сделаю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сказал: "Иди в студию, и сделай все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студию звукозаписи Чжан Е снова почувствовал, как его тело полно энергии. Казалось, что у него была неисчерпаемая сила, поэтому он быстро перешел к записи передач на эти выходные. Это была отличная возможность. Он также увидел проблеск надежды, впервые превзойти Ван Сяомэй. Несмотря на то, что он знал, что это было все еще очень трудно, и почти нереально, Чжан Е все еще хотел побороться. Он хотел сделать это ради рекорда, чтобы получить шанс на Премию Серебряного Микрофона, дабы быть в состоянии попасть на телевидение!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Начало 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Сегодняшняя программа будет временно изменена. "Клуб Историй Старых и Молодых" будет транслироваться с 12 часов до 2 часов, поэтому, пожалуйста, не переключайтесь. После окончания в час, будет короткая реклама, прежде чем "Волшебник из страны Оз" продолжит вещание. Кроме того, в эти выходные, "Волшебник из страны Оз" подойдет к концу. Я надеюсь, что все послушно дослушают его." – После добавления этих слов, Чжан Е начал запись. До обеда удалось закончить запись "Волшебника из страны 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вышел, он хотел найти Чжао Гочжоу, чтобы спросить о рейтингах слушателей. Тем не менее, он не смог найти его. Глава был загружен работой, ему ничего не оставалось, кроме как ждать до понедельника.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 выходной день в воскресенье.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Рейтинги слушателей были отложены.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Понедельник.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Сегодняшний день, похоже, войдет в историю Литературного канала.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вышел из метро, он встретил Ван Сяомэй в передней части станции платформы, ее узнали два фаната. Наставница Сяомэй раздавала автографы своим поклонникам.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Наставница Сяомэй!"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"Можем ли мы сфотографироваться вместе? Мне очень нравится ваша передача "Разговоры о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раз. Я сегодня поздно вышла, так что я опаздываю."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Ван Сяомэй, Чжан Е также подошел к ней: "Наставница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обернулась посмотреть на него и кратко похвалила: "Я слышала, что рейтинг слушателей вашей программы в пятницу в очередной раз увеличился? 3,31%, не так ли? Это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 пятницу больше отдыхающих детей, так что рейтинг подрос."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сказала: "А разве они не отдыхают еще больше в субботу? Кроме того, родителям не нужно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я не знаю. Это, конечно, хорошо, если рейтинг еще немного вырастет." – беспечно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Ван Сяомэй сказала: "Хорошенько потрудитесь. Мои рейтинги на так-то просто превзойти." – Ее тон был несколько колючим. Закончив говорить, она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горько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офисе, сегодняшняя атмосфера ощущалась особенно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слышал? Рейтинг "Клуба Историй Старых и Молодых" в пятницу достиг 3,31%!"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узнал позавчера. Это действительно чересчур!"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как ты думаешь, Наставник Чжан действительно сможет достичь вершины нашего канала?"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возможно было случайно. Я не думаю что это произойдет. Наставница Сяомэй была номером один все эти годы. Фундамент её сегмента глубоко заложен, так что её не так просто превзойти."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Младший Наставник Чжан слишком свиреп! Ему осталось догнать около 0,3%. Кроме того, я слышал, что они дали ему дополнительный час в выходные дни. Они приостановили "Выходные Смеющегося Леса" на время двух эпизодов. К тому же, на выходных отдыхает больше людей, так что передача во второй половине дня может быть в состоянии конкурировать с прайм-тайм сессией в ночное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еще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Наставник Сяомэй не слаба."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разговаривал только об этом. В тот момент, когда они увидели, что вошла Ван Сяомэй, они перестали разговаривать. Вслед за вошел Чжан Е, все обратили на него внимание. В офисе было тихо. Никто не говорил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сказал,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ему не нужно было говорить еще что-либо, так как все перестали работать и одновременно посмотрели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кроме Ван Сяомэй и Чжан Е, которые были сегодняшними главными героями. На их лицах не было изменений. Они казались беспечными.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посмотрел на рейтинги слушателей в своей руке. Его взгляд выглядел очень сложным: "Позвольте мне сначала объявить рейтинги субботних передач. Сегодня довольно много дел, поэтому я не буду объявлять все из них. Сначала я объявлю тройку лидеров." – он поднял глаза, чтобы посмотреть на всех, – "Первое место, "Разговоры о мире", рейтинг слушателей 3,81%!"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Наставница Сяомэй, действительно не абы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рейтинги слушателей "Разговоров о мире" немного сдали в последние несколько дней, так что даже Чжан Е мог как-то угнаться. Люди даже несколько волновались за Ван Сяомэй. Но сегодняшние результаты показали всем, что у Чжан Е не было никаких шансов. Наставница Сяомэй была слишком крутой!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место "Клуб Историй Старых и Молодых", рейтинг слушателей... 3,55%!"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Машу ж вать! Многие люди снова ахнули! Он прибавил еще 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Наставницы Сяомэй был прямо взрывной рост, но и Наставник Чжан не отставал? Тем не менее, ему все еще немного не хватало. "Клуб Историй Старых и Молодых" определенно не сможет догнать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сказал: "Далее я буду объявлять рейтинги слушателей за воскресенье." – Когда он сказал это, Чжао Гочжоу специально посмотрел на Ван Сяомэй и Чжан Е, – "Рейтинг слушателей "Разговоров о мире" Наставницы Сяомэй, все еще на 3,81%!"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вздохнула и пробормотала: "Младший Чжан, у вас все еще будет много возможностей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Сунь также утешала Чжан Е: "Не унывайте. Второе место уже очень грозное. Не сравнивайте свой сегмент с "Разговорами о Мире". В проигрыше нет ничего позорного."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"Все в порядке." – он не сдавался, потому что он заметил, что Чжао Гочжоу первый раз упомянул рейтинг слушателей Ван Сяомэй, но не сказал, что она была первой. В воскресенье, "Волшебник из страны Оз" подошел к концу, и это также была кульминация всей истории. Кроме того, это был двухчасовой сегмент, так что Чжан Е считал, что даже если он не получит первое место, его рейтинг слушателей, несомненно, будет гораздо выше, чем субботу.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ничего не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еще есть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был уверен в себе, но был уверен в своей собственной истории. Это был "Волшебник из страны Оз", одна из самых лучших сказок в его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посмотрел на Чжан Е, он думал: "Все еще надеешься получить первое место? И действительно хочешь превзойти "Разговоры о мире"? Да ты смешон!"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была ясна!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занять себя важным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результат люди больше не хотел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то, что дальше сказал Чжао Гочжоу, поразило всех. Чжао Гочжоу посмотрел на них и сказал: "Но в воскресенье первое место заняли не "Разговоры о Мире"." – после того, как все уставились, широко разинув рты, Чжао Гочжоу сказал, – "Первое место, занял "Клуб Историй Старых и Молодых" Чжан Е, рейтинг слушателей... 3,82 %!"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Выше, чем "Разговоры о Мире" на 0,01%?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звуком "уа", весь офис, казалось, был, словно бомба, которая мгновенно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был ошеломлен! Глазные яблоки Дзя Яня выглядели, как у коровы! Старшая Сестра Чжоу была настолько потрясена, что ее горло вибрировало в течение долгого времени! Каждый коллега удивлялся сильнее предыдущего!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достиг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фактически достиг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разрыв был крошечным, первое место – по-прежнему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понимал, как Чжан Е удалось это сделать! Никто не мог понять, почему "Волшебник из страны Оз" был полон магии! Но факты были перед ними! Этому новичку, Чжан Е, удалось использовать сегмент, рейтинг которого был на самом дне, чтобы скинуть звездную программу Ван Сяомэй вниз со своего божественного пьедестала!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выбрался из самого дна на вершину!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потребовалось меньше двух недель, чтобы достичь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черт! Из какого извращенного места пришел этот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Премия Серебряный Микрофон.
</w:t>
      </w:r>
    </w:p>
    <w:p>
      <w:pPr/>
    </w:p>
    <w:p>
      <w:pPr>
        <w:jc w:val="left"/>
      </w:pPr>
      <w:r>
        <w:rPr>
          <w:rFonts w:ascii="Consolas" w:eastAsia="Consolas" w:hAnsi="Consolas" w:cs="Consolas"/>
          <w:b w:val="0"/>
          <w:sz w:val="28"/>
        </w:rPr>
        <w:t xml:space="preserve">Очень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смена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Литературные достижения Чжан Е были известны не только на литературном канале, даже вся Пекинская Радиостанция знала о них. Основываясь на его сильных сторонах, все знали, что Чжан Е достиг бы этого когда-нибудь, но никто не ожидал, что это будет так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продолжил: "Кроме того, вчерашний "Клуб Историй Старых и Молодых" занял четвертое место в рейтингах слушателей по всей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вошел в четверку лучших?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нескольких новостных и дорожных передач?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ободряюще сказал Ван Сяомэй, "Наставница Сяомэй, Младший Чжан нагнал вас. Наконец, появился конкурент и вам больше не будет одиноко. Если вы не поднажмете сегмент Младшего Чжана действительно может оказаться на первом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спокойно ответила: "Я постараюсь."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скромно: "Этого не будет. Это просто удача, в выходные дни было больше слушателей и продолжительность программы "Волшебник из страны Оз" была продлена на один час для заканчивающегося кульминационного момента. Все это помогло подтянуть рейтинги. Она не сможет продолжать конкурировать за первое место завтра, и, безусловно, снова упадет.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знали об этом, но почему это важно? За последние несколько лет, никто на Литературном канале не посмел бросить вызов "Разговорам о мире" Ван Сяомэй. Чжан Е был первым... и он даже добился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добавить кое-что." – Чжао Гочжоу наконец улыбнулся и громко сказал, – "Вчера, в воскресенье, общий рейтинг слушателей нашего Литературного канала превысил общий рейтинг слушателей Дорожного канала, в первый раз за 11 лет. Мы занимаем второе место в общем зачете на станции! Это была командная работа, которая поспособствовала блеску нашего канала. Я хотел бы воспользоваться возможностью, и похвалить Наставника Чжан Е за помощь двум передачам, которые имели самый низкий рейтинг слушателей на канале, и доведение их до первого и третьего места. Лишь его единичный вклад принес нам удивительные рейтинги слушателей. Я чувствую, что все присутствующие здесь, независимо от того новичок вы или ветеран, могли бы поучиться у Младшего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получали второе место 11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они всегда были на четвертом месте, подавляемые Музыкальным каналом. Позже, они всегда были на третьем месте, позади Дорожного Канала. Но сегодня, их желание наконец-то сбылось?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Пришло время для выплаты вознаграждения,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сможет остановить нас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будем работать еще больше и превзойдем канал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ревели. Некоторые хвастались. В любом случае, у каждого был эмоциональный подъем.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жестом сказал всем успокоиться и сказал: "Я принял решение, во второй половине дня, все доделают то, что должны, а затем мы пойдем на обед, в 10:30. Мы пойдем обедать в хороший ресторан. Я угощаю!"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здравствует наш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"Можем ли мы заказать дорогую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улыбнулся: "Выбирайте все, что вам понравится!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полагаю, что мне можно не присоединятся к вам? Мне еще нужно сделать запись. "Волшебник из страны Оз" закончен, и сегодня я должен начать новую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радостно сказала: "Как ты можешь не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Маленький Чжан должен идти. Ты звезда." – призвала Тетушка 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также добавил: "Все должны пойти, без исключений. Так как мы вернемся перед полуднем, твое передача не опоздает. Это больше не обсуждается. Не думай, что я забыл о твоей специальности. Тебе вообще не нужно никакой подготовки. Ты вообще когда-нибудь делал ошибки в эфире?"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потер виски: "Хорошо. Тогда, я буду следовать указаниям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"Решено. Мы отправляемся в 10:30. Я соберу всех в нужное время." – затем Чжао Гочжоу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надо было кое-то обсудить. Поэтому поразмышляв мгновение, он последовал за ним. Видя Чжао Гочжоу входящего в свой кабинет, он подошел по ближе: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повернулся, чтобы посмотреть: "Ах, Младший Чжан. Ху-ху. Чем я могу тебе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откашлялся немного и нервно сказал: "Дело в том, что... Я видел в новостях несколько дней назад, что скоро произойдет вручение Премии Золотого и Серебряного микрофона. Я присоединился к станции почти два месяца назад, и я не буду говорить о моих успехах, но они вроде довольно неплохие. Я не работал в течение года, поэтому я соответствую критериям Премии Серебряного Микрофона. Как вы думаете, я мог бы получить номинацию?" Так как никто с ним не разговаривал по этому поводу, он мог лишь все взять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понял в чем дело, и просигналил ему сесть: "Дело только в этом? Я ожидал чего-то еще. Почему ты спрашиваешь об этом сегодня? Если бы я ждал твоего согласия для этой номинации, то было бы уже поздно." Походу разговора, он выдвинул ящик со стола и вынул документ, – "Вот. Это копия. Оригинал был отправлен на Станцию Руководства несколько дней назад. Я рекомендовал, тебя на номинацию Премии Серебряного Микрофона и послал это, вместе с твоим резюме."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обрадовался: "Вы меня уже рекомендовали? Спасибо, Глава.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сказал ему: "Премия Серебряного Микрофона не так важна, как Золотой Микрофон, так что список кандидатур для нее меньше. Наша Пекинская Радиостанция имеет две номинации. Даже если твою кандидатуру не одобрит руководство, я предполагаю, что твоя кандидатура почти гарантирована. Среди всех новичков в этом году, твои результаты самые выдающиеся. С точки зрения эффективности, лучше тебя, никого нету. В крайнем случае, есть кто-то из Новостного канала, которого зовут Чжан Э, он тоже довольно неплох. Если все пойдет в соответствии с ожиданиями, то вполне вероятно, что ты и Чжан Э будете номинантами от нашей станции. В конце концов, будет только один победитель, и я надеюсь, что это будешь ты. Это правда, что в прошлом судьи Премий Золотого и Серебряного Микрофона всегда отдавали предпочтение Новостным каналам, но ты отличаешься. Твой вклад слишком выдающийся. Ты обеспечил доминирующий результат, с которым никто не может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"Когда будет отбор?"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ответил: "В эту пятницу, но в прямом эфире будет транслироваться только Золотой Микрофон, а не Серебряный Микрофон."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Премия Серебряного Микрофона — 10 победителей со всех радиостанций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 около 30-40 номинантов, но только 10 получат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радиостанций в стране было куда больше этой цифры, но невозможно дать награду каждой станции. Лишь некоторым из ключевых провинций и городов можно было бы дать награду. Например, у Центральной Радиостанции почти всегда было два победителя, за которыми следуют Пекинская Радиостанция и Шанхайская, каждая из которых, как правило, имела одного победителя. Что касается других областей, другие победители будут вращаться вокруг своих радиостанций. Пекинская Радиостанция никогда не упускала своего места, хотя оно и было гарантировано политически.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с двумя номинациями станций, был 50% шанс для любого человека выиграть награду. Нет, согласно анализу Чжао Гочжоу, шансы Чжан Е на победу составляли 99%. Таким образом, Чжан Е чувствовал себя обновленным и уверенным в себе. В этот раз, учитывая его первое место на Литературном канале и совершенные им достижения, все это давало ему более толстое резюме, и поэтому он был уверен в себе. Что касается Премии Серебряного Микрофона, Чжан Е ощущал, что у него все получится, и первое место уже в его кармане.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прекращать выпендриваться!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не мог дождаться продолжения своей карьеры на телевидении!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Вы действительно думаете, что я ничего не стою?!
</w:t>
      </w:r>
    </w:p>
    <w:p>
      <w:pPr/>
    </w:p>
    <w:p>
      <w:pPr>
        <w:jc w:val="left"/>
      </w:pPr>
      <w:r>
        <w:rPr>
          <w:rFonts w:ascii="Consolas" w:eastAsia="Consolas" w:hAnsi="Consolas" w:cs="Consolas"/>
          <w:b w:val="0"/>
          <w:sz w:val="28"/>
        </w:rPr>
        <w:t xml:space="preserve">Все сидели в ресторане.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этого праздничного обеда, все были в хорошем расположении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давно не чувствовал себя таким расслабленным. Поскольку вскоре ему нужно было идти вещать в прямом эфире, он не пил ничего алкогольного, а просто обедал.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дзинь, дзинь».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Чжао Гочжоу зазвонил телефон. Вскоре после того, как он ответил, его настроение заметно ухудшилось. Он положил трубку, а затем взглянул на всех, и сказал: "Я пойду первым, у меня небольшое собрание. Вы ребята, возвращайтесь, как закончите. Я уже заплатил за счет, угощайтесь."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уходите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нам тоже стоит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мы все равно почти закончили."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начали уходить, один за другим. Они решили, что тоже могут вернуться вместе на 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тоже удивился выражению лица Главы Чжао. Но сейчас это его не волновало. После того как он вернулся, он сел за компьютер, чтобы подумать об истории для программы. Что ему выбрать? "Волшебник из страны Оз" закончился, и он был принят довольно хорошо. Может, ему выбрать еще одну сказочную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коллеги тоже отнеслись к этому, как к обычному дню, и беседовали на обеденном перерыве.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до него дошла тревожная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пришла от старого редактора Литературного Канала, "Наставник Чжан Е, ваш "Клуб Историй Старых и Молодых" был заменен. Новость была только что передана со станции. "Стремительная Молодежь" Дзя Янь займет место вашей передачи. Вам не нужно сегодня вещать… Записанная программа Младшего Дзя будет вещать сегодня вместо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Сестра Чжоу разозлилась.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Сунь спросила: "Почему? С чего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тоже была ошарашена: "С рейтингом слушателей "Клуба Историй" почему его снимают с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редактор Сюй объяснил: "Руководство сказало, что "Стремительная Молодежь" была запланированной программой и в любом случае была бы внедрена. Из-за того, что рейтинг слушателей "Клуба историй" возрос за выходные, станция планирует передвинуть программу Младшего Чжана на выходные. Она будет укорочена от 7 дней до 2, но продолжительность программы будет увеличена. Если этот план будет осуществлен, то "Выходные Смеющегося Леса" будет сокращен, но над всем этим еще пока работают, и это не решено, так что у Младшего Чжана пока нет передачи. По крайней мере, решено, что "Клуб Историй Старых и Молодых" был снят с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Чжан Е помрачнело!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сказала: "Сейчас у него нет никакой программы? Что тогда о номинации Серебряного Микрофона Младшего Наставника Чжана? Правила номинации гласят, что, если у ведущего нет программы, они не могут быть номинированы. Сегодня же крайний срок для номинации,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редактор задумался на миг: "Поэтому они его и не номинировали на Премию Серебряного Микрофона."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это сказал, все затихли. Атмосфера в офисе была чрезвычайно тяжелой!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Станция была слишком жестокой! Они были безжалостными! Они пытаются погубить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 Историй Старых и Молодых" точно не будет отменен. Никто не посмеет снять с эфира такую ошеломительную программу. Не только станция на это не пойдет, даже аудитория не согласится с этим. Поэтому станция могла лишь поставить программу на временный статус, и выдвинуть сегмент родственника Заместителя Директора Станции Дзя, Дзя Яня, а затем сказали всем, что "Клуб Историй Старых и Молодых" будет передвинут на выходные.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они не передали никакого документа, чтобы довести это дело. Поскольку процедура остановилась, это была лишь пустая болтовня. Чжан Е, был убран в качестве ведущего "Ночные Истории Ужасов", и теперь никакой передачи не вел, по крайней мере, до пятницы! Почему с ним так поступили? Ответ уже был понятен! Кто-то наверху явно хотел поставить Чжан Е на место! Они просто не хотели, чтобы он получил Премию Серебряного Микрофона! И вообще, они даже не хотели, чтобы он номинировался! Они даже ограничили продолжительность программы Чжан Е и её влияние! Они изменили программу Дзя Янь, чтобы она могла свергнуть сегмент номер один на их Литературном Канале, даже не проинформировав аудиторию. Насильно заменив ведущего, большое число слушателей Чжан Е в итоге поддержит Дзя Яня. Это позволит Дзя Яню взлететь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вытеснили Чжан Е, и позволили Дзя Яню воспользоваться преимуществом ситуации, убив двух зайцев одним выстрелом!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поступка сердца у коллег Чжан Е, затрепетали!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вправду погубит Чжан Е! Как они могли провернуть такую злобную хитрость? Им действительно нужно было так поступить с молодым сотрудником? Обращаться так с тем, кто вложил столько в станцию, и принес им славу, им обязательно было заходить так далеко? От этого, у всех действительно заледенели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даже Тяь Бин почувствовал себя не по себе. Принимая во внимание, что у него были некоторые разногласия с Чжан Е, он хотел, чтобы Чжан Е опозорился. Но не важно, как сильно ему не нравился Чжан Е, он также признавал его способности. Его противник благодаря своим навыкам поднялся шаг за шагом, так что даже Тянь Бин не мог принять этого. Он и вправду уступал своему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насчет Дзя Яна? Лишь потому, что он родственник Управляющего Станции, лишь из-за этого он можешь прийти и забрать себе все? Превзойти всех нас? Даже столкнуть коллегу в пропасть? Это точно зашло слишком далеко! Разве руководители Станции не зашли слишком далеко? Тянь Бин может и был близок с Дзя Янем, но это не означало, что он ему нравился!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Тянь Бин не пытался унизить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Датао посмотрел на Чжан Е, но в этот редкий случай, он не злорадствовал. Он лишь беспомощно покачал головой, и молча оплакивал будущее Чжан Е и сетовал на нынешнюю систему. Это место было именно таким, если руководство захочет преградить тебе путь, то ты никак от этого не убежишь. Ты просто покорно подчинишься!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людях всегда была доброжелательная сторона. Отношение станции к Чжан Е было из ряда вон выходящим. Оно было нечестным и неразумным. Это не касалось большинства персонала отдела, но это расположило их в сторону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Чжоу почти плакала: "Они такие подлые! Подлые! Кого обидел Маленький Чжан? Как они могли сделать такое! Премия Серебряный Микрофон проходит лишь раз в год, если он упустит эту возможность, то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Сунь не сдержалась и сказала: "Заместитель Директора Станции Дзя, он что думает, что может делать так как захочется?"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стороне кто-то из молодежи быстро сказал: "Тетушка, понизь свой голос, никто не должен это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Сунь была в ярости: "Маленького Дзя здесь нет. Я лишь скажу еще пару слов. Я и вправду этого не понимаю. Что творит Глава Станции? Почему он этим не занимается? Как он может сидеть спокойно, наблюдая за тем, как руководство поступает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редактор, который вел разговор, задумался на миг, а потом мягко сказал: "Сегодня здесь нет чужаков, мы были старыми коллегами в течение десятилетий. Среди нас могут быть разногласия, но мы вместе выдержали все виды невзгод. Несмотря на разногласия, мы все товарищи по несчастью, так что, пусть это останется среди нас, и не будем выносить это на все общее обозрение."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Сюй, ты низкого мнения 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видели, что ему было что сказать. Они взглянули на него с серьезными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Убедившись, что все были за одно, старый редактор объяснил: "Вообще-то, чуть раньше Директор Чжао изо всех сил пытался бороться на собрании, когда его об этом уведомили. Директор Чжао был в ярости, и был не согласен с тем, чтобы "Стремительная Молодежь" стала заменой, но поскольку это уже было решено вышестоящими, Директор Чжао был беспомощен." – посмотрев на Тетю Сунь, он сказал, – "Только что сестра Сунь спросила, почему Директор Станции ничего не предпринимает. Я не должен много говорить, но я слышал кое-какие разговоры. Я узнал об этом от одного друга из Новостного Канала. Другой человек, который был номинирован на Награду Серебряный Микрофон, Чжан Э… Его отец старый соратник по оружию нашего Директора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Заместитель Директора Станции Дзя ничего не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двух зайцев одним выстрелом? Нет! В данном случае убить трех зайцев одним выстрелом! Отодвинуть Чжан Е, помочь Дзя Яну, и продвинуть Чжан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Чжан Е номинировали, будь то за его обычные заслуги или заслуги во время вещания, Чжан Е без сомнения принес был бы, Премию Серебряного Микрофона Пекинской Станции. У Чжан Э нет никаких шансов добиться этого, но поскольку человек, который управляет Литературным каналом, Заместитель Директора Станции Дзя, использовал крайне безжалостный способ, чтобы растоптать Чжан Е, оставив в номинантах только Чжан Э, в таком случае не нужно решать кто выиграет Премию Серебряный Микрофон. Она точно достанется ему! Таким образом Заместителю Директора Станции Дзя не нужно беспокоится о том, что другие Руководители Станции осудят его о превышении полномочии. С определенной точки зрения, можно считать, что он следует инструкциям Директора Станции. Кто посмеет поставить его под подозрение?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пришел Дзя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редактор и другие увидели его, и больше не обсуждали это дело, боясь, что это дойдет до руководства.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праздничном обеде Дзя Янь все еще чувствовал себя грустным. Но после того, как он пришел обратно и исчез на полчаса, он вернулся воодушевленным, "Редактор Чэнь, две мои записи передач, они ведь все еще здесь,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редактор ответила: "Они в маленькой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Помогите мне подготовить их. Отныне, с понедельника по пятницу, послеобеденный сегмент будет сменен на мой" –дал команду Дзя Янь. – "Поторопитесь, уже почти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редактор не хотела, но ей пришлось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Чжан Е заледенело. Ему тоже было противно. Ему захотелось уйти с работы, но стало жалко и грустно, потому что весь отдел и работники хорошо к нему относились. Но теперь, решение Чжан Е было твердым. С таким руководством на станции он не хотел оставаться здесь ни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вы, ребята, не слишком далеко зашли?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был Дзя, один старший и один младший!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даже Директор Станции хотел вытеснить его, и не в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что он сделал неправильно. Вы предложили мне такую небольшую сумму денег, и пытались купить мои права на "Призрак задувает свечи" ради своей выгоды. Когда я отказался, вы убрали меня с моей программы. Ладно, я покинул "Ночные Истории Ужасов". Затем я усердно работал над новой передачей. И теперь, когда она достигла вершины, и принесла поразительные результаты для станции, вы опять нападаете на меня? И вы даже хотите подавить мой сегмент? Вы даже используете такой хитрый способ, и не позволяете мне участвовать в номинации на Премию Серебряного Микрофона! Позволить родственнику Заместителя Директора Дзя, обойти меня? Лишь для того чтобы помочь сыну старого товарища Директора Станции выиграть Премию Серебряного Микрофона?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усердно работал, чтобы добиться таких результатов для станции, и даже помог передаче Радиостанции Пекина побить рекорд, установленный Центральной Радиостанцией! И что в итоге? В итоге это то, что я получаю?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думаете, что я, Чжан Е, ничего не стою?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него, молодой парень возраста Чжан Е прошептал: "Забудьте об этом, Наставник Чжан. Вы не сможете одолеть их. Терпите. Станция специально оттянула до пятницы, чтобы сообщить об остановке твоего сегмента, чтобы ты не номинировался на Премию Серебряного Микрофона. Без работы в качестве ведущего, вы не можете получить номинацию, не важно, кто порекомендует вас." – Затем он добавил, "Разве что, если только один из пяти судей Премии Серебряного Микрофона не даст дополнительную номинацию специально для вас. Каждый год имеется три дополнительных номинации на Премию Золотого Микрофона, а для Премии Серебряного Микрофона две. Лишь для этих номинации не нужно проходить через станцию, и можно записаться в список номинантов в качестве исключения."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Дополнительные?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дополнительные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Мозг Чжан Е начал бешено гудеть. Он вспомнил, что Чжан Юаньци была одной из судей!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Список Номинаций Премии Серебряный Микрофон.
</w:t>
      </w:r>
    </w:p>
    <w:p>
      <w:pPr/>
    </w:p>
    <w:p>
      <w:pPr>
        <w:jc w:val="left"/>
      </w:pPr>
      <w:r>
        <w:rPr>
          <w:rFonts w:ascii="Consolas" w:eastAsia="Consolas" w:hAnsi="Consolas" w:cs="Consolas"/>
          <w:b w:val="0"/>
          <w:sz w:val="28"/>
        </w:rPr>
        <w:t xml:space="preserve">По всему отделу новость разлетелась как пожар.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слышал? Ван Сяомэй из Литературного канала была скинута со своего насеста!"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тот Чжан Е с Встречи Поэзии Середины Осени? Этот новичок появился из ниоткуда. Если бы у него не была посредственная внешность, он стал бы кем-нибудь в будущем. Жаль, что ему не хватает лишь такой малости для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почему вы такие отсталые?"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Старик Ан? Снова что-то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Чжан Е была приостановлена, и может быть будет перенесена на выходные. Он потерял свое прежнее место в качестве ведущего для тех двух программ, и теперь у него нет возможности номинироваться в этом году на Премию Серебряный Микрофон!"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Как такое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его то результатами, как он не может получить Премию Серебряного Микрофона?"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 вы знаете? Знаете ли вы кто ведущий новой программы, которая будет заменять программу Чжан Е в сегменте с понедельника по пятницу? Его зовут Дзя Янь. Он родственник Заместителя Директора Станции Дзя. Не говорите никому о том, что я вам это рассказал, но номинант на Премию Серебряный Микрофон – Чжан Э… Его отец и Директор Станции старые товарищи."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наверно опечален?"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"Хей, ему точно сегодня не везет!"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противно, что Станция так поступает, они не только не наградят самого лучшего сотрудника станции, но вообще… Что это за чертовщина!"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он Начальник,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станция продолжит такое вытворять, то рано или поздно она потеряет доверие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родственниках и хороших друзьях нужно позаботиться, такая у логика у руководства. Это нормальное поведение людей, но не нужно быть таким вероломным и наглым. Разве это не погубит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смел в открытую спрашивать это, поскольку это было решение, принятое руководством Станции, однако в тени велся целый шквал обсуждений. Все были недовольны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Кабинет Заместителя Директора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кабинете было два человека. Один из них Заместитель Директора Станции Дзя, а второй Чжан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был дружелюбен: "Младший Э, как ваша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хорошо." – Чжен Э сидел напротив него и сказал, –"Я побеспокоил Директора Станции Дзя. Спасибо за вашу заботу."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улыбнулся: "Не нужно быть вежливым. Мы не чужие. Я даже часто видел вас в доме Директора Станции, когда вы были младше. Вы помните?"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Э дотронулся до шеи и сказал: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кивнул: "Тогда, поговорим о важных делах. Сегодня последний срок для номинации Премии Серебряного Микрофона. Они будут официально отобраны в пятницу. Станция только что подала вашу кандидатуру в комитет по отбору. Поскольку у нас нет достаточно великолепных сотрудников на Радиостанции Пекина, мы номинируем лишь вас. Это тоже самое, что и вручить вам одну из десяти Премий Серебряного Микрофона, которая была зарезервирована для Радиостанции Пекина. Я позвал вас сюда лишь в качестве формальности, так что, готовьте свою речь победителя. Вам может, даже придется сказать пару слов на сцене. Это будет полезно для вашего будущего развития. В конце концов, в день церемонии будет довольно много знаменитых людей из индустрии. Там будут Руководители вещательных программ, различные продюсеры из радио и телевидения, и знаменитые ведущие. Ху-Ху, там даже будет Небесная Королева - Чжан Юаньци. Так что, хорошенько подготовьте свою речь, и оставьте о себе сильное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Э уже знал об этом, так что он не был слишком рад: "Спасибо Директор Станции Дзя за наставления. Я усердно поработаю."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скромный. Хорошо." – Заместитель Директора Станции ЦДзя сказал признательно, "После того, как вы получите Премию Серебряный Микрофон, ваше будущее, не будет иметь границ. Потренировавшись немного, люди из телевидения точно будут за вами бегать, даже без моей рекомендации."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Литературного Канала.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энергично готовился к прямому эфиру своей передачи. Хотя его программа была записана, ему все еще нужно было приготовить вступительную фразу, и представить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с ненавистью смотрела ему в спину: "Он подлец, на которого свалился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Сунь сказала, успокаивая: "Младший Чжан, у тебя в будущем будет еще множество возможностей, не беспокойся."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Младший Наставник Чжан, ты точно сможешь сделать это. В будущем тебя ждут другие награды!" – сказала его помощница Сяофэнь.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даже если они и сказали так, все знали, что такой хорошей возможности в будущем не будет. Действительно, будут другие награды, но какая из них будет более ценной, чем Премия Серебряного Микрофона? Это была самая престижная награда для новичка в мире вещания. Она была лишь раз в год, и номинантами могли быть лишь новые сотрудники, которые работали не менее 3 месяцев. Она уйдет, если ее упустить.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Знаменитые радиодикторы на радиостанциях, и знаменитые ведущие на телевидении… Кто из них не получил Премию Серебряного Микрофона в свое время? Все они получили. Они смогли достичь своих нынешних высот благодаря Премии Серебряного Микрофона. Эта премия эквивалента толстой плитке из золота. Для тех, кто не получил эту награду новичков, все складывается совершенно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Многим было жаль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коллеги сочувствовали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Чжан Е выглядел необычно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Чжан, не позволяй своим мыслям сбить тебя с толку." – Сестра Чжоу сильно беспокоилась, "Если хочешь выругаться, выругайся немного. Все здесь на твоей стороне, никто не расскажет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в порядке, Сестра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взглянула на него и встала, чтобы пойти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"Наставница Сяомэй, что вы делаете?" – Сяофэнь заметила, что что-то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спокойно сказала: "Я собираюсь спросить у руководства, не передумали ли они, это слишком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Чжоу прочистила горло, и схватила ее: "Не смей делать этого. Даже если ты пойдешь, это будет бесполезно. Не рой себе могилу!" – Из ситуации Чжан Е, люди поняли, что вежливость, с которой относились руководители станции к звездному ведущему, была лишь притворством. Ну и что, что ты звездный ведущий? Чжан Е также получил первое место в рейтинге слушателей! Разве Руководство станции не подавляло его? Когда был конфликт интересов с руководством станции, ничего не имело значения. Нужно выкладывать свой путь, позволяя их родственникам взять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статус-кво!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был кто-то выше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тронут: "Наставница Сяомэй, спасибо, но не нужно этого делать. Ты не вразумишь их, что бы ты ни сказала. Если я не получу номинацию от станции, ну и пусть…. Я получу ее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была шокирована: "Получишь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ты ее получишь? Разве это можно сделать без должности в качестве ведущего?" – Сестра Чжоу тоже не могла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ответил им. Он взял телефон со стола и встал: "Я выйду, мне нужно сделать телефонный звонок." Он вышел из офиса.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углу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открыл окно и прислонился к нему. Он прошелся по телефонной книжке и нашел номер Чжан Юаньци. Поразмышляв немного, он позвонил. Он был не из тех, кто просил об услугах, по крайней мере, он не будет умолять людей. Если бы он мог сделать это сам, Чжан Е сделал бы это. Если он не может сделать это сам, то он этого не сделает, таков был его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ему было не так уж и трудно сделать этот звонок. Все потому что в тот день Чжан Юаньци пьяной пришла к нему домой. Чжан Е пришлось позаботиться о ней, постирав ее одежду и приготовив ей поесть, так что, Чжан Юаньци была в долгу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Гудок, гудок, гудок.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Гудок, гудок, гудок.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прошло 10 гудков, звонок соединился.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сказал: "Алло, Наставница Чжан. Это я,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притягательный голос Чжан Юаньци, но тон у нее был не дружелюбным: "Я знаю, что это ты. Я сейчас очень занята. Даю тебе 10 секунд на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отступил. Он уже привык к холодной Небесной Королеве. Он знал, что этот характер Небесной Королевы, был направлен не на него: "Тогда скажу вкратце. Дело вот в чем. Вы одна из пяти судей на Премии Серебряного Микрофона, верно? Мой сегмент был урезан махинациями руководства моей станции, так что я не могу номинироваться на Награду Серебряный Микрофон по правилам. Я слышал, что у судей есть две дополнительные номинации, *кхе*, и я хотел узнать можете ли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10 секунд подошли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«Клак», на другой стороне пунктуально повесили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удивлен. Твою ж! Я даже не закончил говорить! 10 секунд, о которых ты сказала, и вправду были 10 секундами? Я чуть не выругал ее мать, думая о том, что больше не буду заботиться о ней, не важно, какой пьяной она будет в будущем. Если он снова увидит ее пьяной у себя, он ее выставит на улицу, и напишет плакат, «Фотография с Небесной Королевой: 1000 Юань». Он сможет заработать дополнительные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обеда, "Стремительная Молодежь" закончила вещание.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вернулся в офис, и стоял так прямо, как никогда ранее. Он выглядел надменным, поскольку рейтинг слушателей был уже подсчитан. Он составлял 2,13%. Для нового сегмента этот результат был довольно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был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знали, что следующая Премия Серебряного Микрофона для Радио Станции Пекина гарантировано достанется Дзя Яню. Однако, смотря на его отношение, никто не был впечатлен. Все потому что он добился этого не своими способностями, и не потому что "Стремительная Молодежь" была хорошей, причина была в том, что у него были связи. Все знали в глубине души, что сегмент Чжан Е без всякого предупреждения был снят, чтобы помочь Дзя Яну набрать слушателей. Как много слушателей было у Чжан Е? Будь это даже не "Стремительная Молодежь", любая программа получила бы рейтинг слушателей в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у кого не было никаких способностей выглядел впечатляющим!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Какой-то посредственный человек мог получить Премию Серебряного Микрофона!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отличный сотрудник, как Чжан Е был брошен в такое жалкое положение! Ему даже не дали номинацию! Они и вправду были жестокими и хладнокровными, путая правильное с неправильным!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Крайний срок на номинации был после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Младший Наставник Чжан точно вне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сестры Чжоу дрожали от злости. Это было слишком несправедливо!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и Чжан Э из Новостного канала хорошо знали друг друга. Они знали друг друга благодаря связи их старших родных. Видя, как Чжан Э получает Премию Серебряного Микрофона, а Чжан Е ничего, Дзя Янь чувствовал как исчезает его злость.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почти время уходить с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высокий и худой парень внезапно вошел в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пойдем. Поужинаем вместе." – Сказал парень Дзя 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улыбнулся, увидев этого человека: "Чжан Э? Конечно. Подожди, я соберу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удивился, что двое были знакомы. Они оба были под покровительством, так что, естественно, они знакомы.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Э тоже было любопытно, кто такой Чжан Е. оглянувшись вокруг, он сразу же его увидел. Встреча Поэзии Середины Осени была большим событием, и он видел фото Чжан Е ранее. Вот так он выглядит и такой у него рост? Он такой посредственный! Чжан Э уже был уверен, что выиграет Премию Серебряный Микрофон, так что он смотрел на Чжан Е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тоже 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уставились друг на друга, и Чжан Э посмеялся, демонстрируя силу победителя.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ассистент Чжан Е, Сяофэнь, внезапно закричала. Было непонятно, что за серьезное дело произошло. Она указала на компьютер: "О, эй! Посмотрите, быстро! Все сюда! Список номинации на Премию Серебряного Микрофона был опубликован!"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 этот раз удар по лицу начальника!
</w:t>
      </w:r>
    </w:p>
    <w:p>
      <w:pPr/>
    </w:p>
    <w:p>
      <w:pPr>
        <w:jc w:val="left"/>
      </w:pPr>
      <w:r>
        <w:rPr>
          <w:rFonts w:ascii="Consolas" w:eastAsia="Consolas" w:hAnsi="Consolas" w:cs="Consolas"/>
          <w:b w:val="0"/>
          <w:sz w:val="28"/>
        </w:rPr>
        <w:t xml:space="preserve">В этом году Премия Золотого Микрофона была организована и профинансирована Телевизионной станцией Пекина, так что церемония награждения будет проходить в большом театре Телевизионной станции. Следовательно, все заявки и списки имен были опубликованы на их официальном сайте, в том числе список кандидатов.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было понятно, что видела Сяофэнь!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никто не понимал, почему она так суетится!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"Подходите быстрее!"–Сяофэнь все еще кричала, "Это ...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цыкнула, "Какой смысл в этом списке? Если в нем нету Маленького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Сяофэнь крикнула еще громче. Довольно много людей собралось вокруг, "В чем дело? Дай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по ближе второй человек тоже крикнул: "Что за х***! Почему имя Наставника Чжан Е в списке!? Я один его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Чжан Е в списке?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его имя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Сунь также подбежала в неверии. Затем она сказала с волнением, "Там действительно Маленький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был в шоке: "Как это возможно? Ты не ошиблась?"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Чжан Э также изменилось. Как? Разве станция не порекомендовала его в качестве единственного номинанта?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также подошла и сказала: "У Маленького Чжана нету никакой передачи, так что станция не должна была его номинировать, так ведь?" – Чжан Е оскорбил начальника, так что даже если он был квалифицирован, чтобы получить номинацию, один из руководителей, безусловно, придумал бы способ, чтобы убрать его с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сказала с приятным удивлением: "Он рекомендован не нашей станцией, а кем-то из пяти судей Премии Золотого Микрофона. Кто-то выдвинул кандидатуру Наставника Чжан Е в качестве дополнительной номинации!"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"Жюри?"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номинировали в качестве исключения?"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удивленно сказала: "Почему судьи дали Маленькому Чжану номинацию? Из пяти судей, трое имеют три дополнительных номинации на Золотой Микрофон. Остальные два человека имеют две дополнительные номинации для Серебряного Микрофона. То есть, один из судей помог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смотрели друг на друга, потому что они не могли вовремя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Подумать только, они волновались за Младшего Наставника Чжана. А, оказывается, у Чжан Е там был кто-то свой!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у Чжан Е прямо гора с плеч упала. Он был действительно потрясен. Когда он позвонил Чжан Юаньци, он думал, что Старшая Чжан не будет с ним возиться. Но кто знал, что Старшая Чжан была такой надежной? Она была праведной!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Заместителя Директора станции 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со списком имен?" – Сказал своему секретарю Заместитель Директора Станции Дзя с потемневшим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секретаря было грустное выражение лица: "Я рекомендовал только Чжан Э. Ошибки быть не может. Может быть, это одна из дополнительных номинаций от жюри?"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"Дополнительная?" – Заместитель Директора Станции Дзя немедленно проверил это на веб-сайте. И в самом деле это было правдой. Он махнул рукой: "Выйди и закрой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осторожно вышел. Он знал, что начальник сейчас не в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позвонил кому-то из судей: "Эй, Старый Чжэн,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телефону, у мужчины средних лет был хриплый голос, как будто его голосовые связки были повреждены: "Старый Дзя, я как раз собирался связаться с твоей радиостанцией. Я только что узнал о номинациях. Не волнуйся. В этом нет никакого смысла, и мы не пытаемся бить по твоей радиостанции. Из того, что я знаю, кто-то из жюри предоставил эту номинацию. Какой-то судья дал этому человеку место, поэтому у нас есть такой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спросил: "Какой судья?"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об этом." – Сказал глава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сердито сказал: "Но в глазах других людей, вы плюете в лицо руководства нашей Пекинской станции. Мы назначили только одного человека, и не назначили второго, потому что не было ни одного подходящего. Но если это делаете вы, разве это не означает, что наша радиостанция не в состоянии признать ценность какого-то человека? Будто бы, мы не смогли найти такого человека, несмотря на наличие хорошего кандидата... не значит ли это, что нам нужен кто-то из судей, чтобы выдвинуть его за нас? Как другие станции посмотрят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сам создал нынешнюю ситуацию, но сказал при этом, так, будто бы, он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объяснил: "Не кипятись. На самом деле нет никакого способа, чтобы проконтролировать этот вопрос. Как маленький глава, я ничего не могу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соответствии с правилами, можно было свободно выдвинуть дополнительных номинантов.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принципе, эти кандидатуры не были выдвинуты волей -неволей. Это также является причиной того, почему заместитель Директора Станции Дзя был возмущен.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у жюри и вещательных станциях было молчаливое понимание. Большую часть времени жюри не будет использовать дополнительную номинацию. А использовать ее будут лишь потому, что радиостанция имела слишком много хороших новичков, хотя и могла выдвинуть только двоих. Только тогда они будут нуждаться в дополнительной номинации от судей, чтобы выдвинуть тех, кого не рекомендовали, в качестве поощрения. Да, это была форма поощрения. Это потому, что не было ни одного случая победы дополнительного номинанта. Это было просто символическим выдвижением в качестве поощрения. В этом и заключалась награда человеку, которому дали дополнительную номинацию.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жюри не только должны были рассматривать качества и способности ведущего, они должны были также принять во внимание мнение и отношение человека к работе. А так было две кандидатуры от станции, эти два человека выражали мнение станции, а жюри, как правило, уважают это мнение, и, естественно, не будут рассматривать дополнительные кандидатуры.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при этом, Заместитель Директора Станции Дзя по-прежнему был наполнен гневом. Тот, у кого были глаза, могли видеть результаты Чжан Е. Он побил много рекордов и создал новую историю. Даже другие радиостанции из других провинций могли знать имя Чжан Е. Но Чжан Е не был выдвинут от их станции. Так что кто-то с глазами может увидеть отношение их станции, и то что она не хочет его номинировать. Но сейчас? Неизвестный судья выдвинул Чжан Е в список кандидатур! Не был ли это шлепок по его лицу? Кто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это был учитель Лу? Невозможно! Дополнительная номинация Наставника Лу должна быть для Премии Золотого Микрофона.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это была известная Небесная Королева? Это было еще более невозможно! Откуда Чжан Е мог знать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Э постучал в дверь и вошел: "Глава Станции Дзя, я по поводу номинации..."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подавил свой гнев и сказал: "Все в порядке. Это всего лишь маленькая оплошность. Ты рекомендован станцией, поэтому Премия Серебряного Микрофона, безусловно твоя. Тебе незачем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Э вздохнул с облегчением, прежде чем сказать: "Что он пытается сделать? Он нашел кого-то, кто выдвинул его кандидатуру? Он открыто бросает вызов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"Возвращайся к себе."– Заместитель Директора Станции Дзя не говорил много. В своем сердце он уже приговорил Чжан Е к смерти. Ты даже осмелился ставить станцию на место. Да ты хоть видишь общую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были именно такими. Несмотря на то, что они подавляли других своей силой, мешая тем, кому хотели, они не позволяли другой стороне сопротивляться. Когда они злоупотребляли своими полномочиями не было никаких разбирательств. Они всегда были необоснованными. Но когда другая сторона сопротивлялась, они будут реагировать с тонной логикой! Короче говоря, они никогда не ошибаются. Что бы они ни сделали, это будет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Всему виной был Чжан Е! Этот Чжан Е не должен был рождаться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 таки людей Чжан Е как правило сказал бы: «Я помогу этой неблагодарной куче дерьма, которая думала, что мир вращается вокруг нее, пойти 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коллеги ушли по двое или по 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радостно сказала: "Маленький Чжан, у вас еще есть шанс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тетушка Сунь пессимистически сказала: "Шансов все еще нет. Согласно тому, что я знаю, дополнительные номинанты никогда не выигрывают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 Старшая Сестра Чжоу не поняла,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было всегда. Судьи будут следовать мнению станций. Но этого достаточно. Маленький Чжан по крайней мере, сможет выразить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далеко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его так Чжан Е так сильно подавляли, он никогда этого так не оставит!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Неразбериха с именами на вручении Серебряного микрофона!
</w:t>
      </w:r>
    </w:p>
    <w:p>
      <w:pPr/>
    </w:p>
    <w:p>
      <w:pPr>
        <w:jc w:val="left"/>
      </w:pPr>
      <w:r>
        <w:rPr>
          <w:rFonts w:ascii="Consolas" w:eastAsia="Consolas" w:hAnsi="Consolas" w:cs="Consolas"/>
          <w:b w:val="0"/>
          <w:sz w:val="28"/>
        </w:rPr>
        <w:t xml:space="preserve">Пятница.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второй половине дня небо было ясным.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был день прямой трансляции Премии Золотого Микрофона. Бесчисленное количество людей толпилось за пределами Большого Театра Телевизионной станции. Они выстроились в очередь со своими входными билетами.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пришел Чжан Е, он увидел своих коллег.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сюда!" – Старшая Сестра Чжоу помахала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Тетушка Сунь?" – Чжан Е моргнул, прежде чем идти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Сунь позволила ему втиснуться в ряд. Она сказала с пекинским акцентом: "Проходи быстрее. Нет необходимости стоять в очереди позади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чувствовал себя плохо стоя в очереди. Ему не нужно было стоять в очереди, и он мог просто показать свой пропуск чтобы войти: "Почему все здесь?" – Он действительно не знал, что придет так много людей, так как последние несколько дней он не работал. Его отстранили от работы, над "Ночными Историями Ужасов", а "Клуб Историй Старых и Молодых" все еще был приостановлен, поэтому у него не было никакой работы. Чжао Гочжоу учитывая настроение Чжан Е сделал исключение, и позволил Чжан Е взять несколько выходных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Большом театре есть много мест. Почти все наши коллеги здесь. Смотри - Тянь Бин и его жена, впереди. Видишь, их? Они возле охранников. Наставница Сяомэй пришла пораньше и уже внутри. На самом деле мы пришли поздно." –Посмеиваясь сказала Старшая Сестра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Сунь утешительно сказала: "Младший Чжан, просто отдохни сегодня и не думай ни о чем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также подбодрила его. "Хорошо, если вы не получите его на этот раз. В будущем еще будут шансы. Просто отнесись к этому так, будто смотришь спектакль."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недовольно сказал: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хорошо. Давайте пойдем." – Подошла их очередь идти через охрану.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свою зажигалку в мусорную корзину, Чжан Е прошел через охрану и вошел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самым большим местом для мероприятий, которым обладала Телевизионная станция Пекин. Оно могло бы вместить тысячу человек. Сиденья в блоке Чжан Е, были организованы справа от передних рядов. Это было довольно хорошо. В конце концов, их радиостанция была частью вещания телевизионной станции Пекин. Это была их привилегия, так что они, естественно, имели приоритетное место. Так было намного лучше по сравнению с другими радиовещательными станциями, из других областей. Это было преимуществом.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вы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Чжоу, вы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Чен, Маленькая Сю, почему вы ты так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билеты Литературного канала были в последовательном порядке, так что все они, естественно, сидели вместе. Некоторые пришли в одиночку, а некоторые привели своих знакомых. Некоторые из них даже приводили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Поприветствовав друг друга, все сели.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напротив были места Канала новостей. Чжан Э сидел в первом ряду. Оно и понятно, ему нужно будет выходить и получить премию. Он уже подготовился. В этот момент, он обернулся. Он посмотрел на Чжан Е, и поднял руку с улыбкой, чтобы привлечь его внимание: "Чжан Е." – Он был того же возраста, что и Чжан Е, но он пришел на станцию на полгода раньше, так что он не использовал приветствие "Наставник."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смотрелся,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Э рассмеялся: "Почему вы не сидите впереди? Мы оба номинированы от нашей станции." – В этих словах не было ничего особенного, но людям было неприятно это 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знали, что Наставник Чжан Е не сидел в первом ряду для кандидатов, потому что он знал, что не выиграет. Тем не менее, ты должен был до него докопаться? Ты что, нарочно делаешь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холодно сказал: "В этом нет никакой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ну сиди тогда." – Чжан Э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также прибыл в этот момент. С билетом в руке, он не сел в области литературного канала, и в место этого пошел к местам канала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"Дорога была тяжелой, чувствую себя паршиво."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"Садись здесь. Я зарезервировал место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и Чжан Э сидели вместе. Они счастливо болтали, будто бы вокруг них никого не было. С тех пор, как вопрос касательно Чжан Е стал всем известен, а Дзя Янь получил свою программу, многие люди видя коварные планы Директора Станции, чувствовали себя подавленными. Многие из Литературного канала исключили его из своих кругов. Так как его коллеги из Литературного канала не ценили его, он не ценил их. В конце концов, с Заместителем Директора Станции Дзя, он мог игнорировать любого.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когда пришел Дзя Янь, все были очень вежливы и дружелюбны к нему. В конце концов, он был родственником Главы. В отличие от него, Чжан Е сразу стал изгнанником в течение определенного периода времени. Но теперь ситуация полностью изменилась. И на то была причина. Некоторые методы его были слишком разрушительными. В этот раз это был Чжан Е, в следующий раз, чтобы освободить место для Дзя Яня, могут выбрать кого-то другого из их Литературного канала? Люди не могли не думать о таких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сказал Чжан Е: "Игнорируй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люди, без каких-либо способностей не долго будут прыгать." – злобно сказала Сяофэнь.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редактор вздохнул: "Хей, внутренние дела отдела становятся все более грязными в эти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Премия Серебряного Микрофона в этом году из всей нашей станции определенно принадлежит Чжан Э. Нет никаких сомнений, что в следующем году это будет Дзя Янь. Ну и что, что у Чжан Е были способности? Он мог только склониться перед другими. Конечно, такие мысли и суждения были и у других людей, но не у Чжан Е. Ведь Чжан Е не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Компромисс?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совсем не в его стиле!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развивать себя дальше только на телевизионной станции, для этого ему необходимо выиграть Премию Серебряного Микрофона. Но что ему нужно сделать, чтобы выиграть награду, в которой он так нуждается. Чжан Е не знал. В данный момент у него не было вариантов. Найти Чжан Юаньци? Невозможно. У Небесной Королевы также не было никакого способа изменить сегодняшний результат. Жюри принимает решение по принципу большинства. Три из пяти голосов судей могли решить проблему. Кроме Чжан Юаньци, которая была новой судьей, другие судьи соблюдали правила. Так что никто не будет голосовать за Чжан Е. Таким образом, даже если Чжан Юаньци, в одиночку поможет Чжан Е, в этом не будет никакого смысла. Кроме того, один раз Чжан Е уже просил Чжан Юаньци о помощи, поэтому он больше не мог ее 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никакого выхода и нет пути назад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вынужден был признать, что он действительно загнан в угол. Тем не менее, ему нужно было найти выход, несмотря на эту невозможную ситуацию, потому что он не мог подавить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методы были определенно неэффективными. Чжан Е открыл интерфейс игрового кольца, в надежде найти способ, чтобы прорваться через эту дилемму. Эти несколько дней "Клуб Историй Старых и Молодых", был приостановлен, он мог рассчитывать только на "Призрак задувает свечи", чтобы увеличить его репутацию. Тем не менее, это все, что у него было. Следовательно, у него не было много репутации. Если бы он сыграл в лотерею...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Я почти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инвентаре был неиспользованный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вдруг подумал об этом. Он открыл инвентарь и действительно, внутри была великолепная вещь. Это было то, что он получил несколько дней назад. Он сразу съел плоды очарования, которые он получил от Дополнительных Ставок, так что он почти забыл об этом предмете!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Попробуем же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Попробуем его в качестве последнего средства, чтобы спастись из безнадежной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Премия Серебряного Микрофона должна быть объявлена в ближайшее время, так что у Чжан Е не было никакого другого выбора. Он мог поставить только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вынул "Хлеб Удачи" из своего инвентаря. Держа минеральную воду "Ледяной мир", которая была известным брендом в этом мире, он сделал вид, что пьет воду, хотя на самом деле, тайно ел "Хлеб Удачи". Люди не могли видеть предметы, полученные в лотерее игрового кольца, но люди все еще могли видеть действия Чжан Е. Если бы он набил рот воздухом и начал жевать, люди подумали бы что он сошел с ума, так что он должен был замаскировать свои действия. Глоток. Последний кусок хлеба был проглочен!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«Хлеб Удачи начал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«Удача Игрока Повышена!»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«Обратный отсчет в пять минут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задней части, зона отдыха внутри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были пять сотрудников, которые готовили призы и сертификаты, которыми будут награждены сегодняшние номинанты. Вчера, результаты были уже решены, поэтому сертификаты и награды сразу же предоставили. Были Золотые микрофоны и Серебряные микрофоны. Все они были помещены на стол. Дверь была заперта. Это был строго конфиденциальный процесс. Тем не менее, хотя это и было вроде как конфиденциально, такого рода вещи невозможно сохранить в тайне. Любой в индустрии сможет понять, кто выиграет или проиграет. Кроме того, это не выборы президента, так что все было не так строго.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 Лю Фэнг."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положи его спереди. Сертификат должен соответствовать. Не ошибись".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волнуйтесь. Тут не ошибешься."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Э, это один из победителей Серебряного Микрофона. Возьмите его и отставьте, отправите через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несколько сотрудников организовывали порядок в соответствии со списком имен, какая-то работница без какого-либо предупреждения, случайно сбила сертификат с места. Па-да, сертификат упал, толкая вниз бутылку с минеральной водой, которая таинственным образом оказалась на столе. Крышка была не плотно закрыта, так что на мгновение, вода пролилась на этот сертификат. Все это было крайне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"Ай-я!" – Женщина работник поспешно вытерла сертификат рукавом.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три его!" Старший товарищ рядом хотел предостеречь её, но было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Бумага о свидетельстве превратилась в беспорядок. Слова больше не получалось прочитать.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подбежал чтобы помочь, он шустро вытирал воду со стола и с пола, таким образом, чтобы не она затронула другие сертификаты. Тем не менее, пол был сделан из застекленной плитки, так что из-за воды она стала очень скользкой. Юноша чуть не поскользнулся, но хотя он и не упал на землю, он облокотился на стол со своей стороны, чтобы удержаться, и, таким образом, он коснулся награды, соответствующего этому сертификату. Приз падал на пол прямо на 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 разбит!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Награда Премии Серебряного Микрофона отличается по качеству, в сравнении с Премией Золотого Микрофона. На самом деле она сделана из чего-то похожего на хрусталь. Она была в форме микрофона. А так как прочность у хрусталя была не лучше, чем у стекла, это закончилось тем, что он полностью разбился. Теперь его и родная мать бы не узнала!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делаешь!? Как ты можешь быть таким небрежным?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извините. Я не знал, что так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начали суетиться. После такого проишествия, не было другого выхода, кроме как убрать весь этот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Пинг, что нам делать? Остался еще час до вручения Серебряного Микрофона!" – разволновалась работница. Она никогда не думала, что они так облажаются выполняя простейшую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Вручение Серебряного Микрофона будет присуждаться в первой половине дня. Поскольку это был не прямой эфир, оно считалось разминкой перед Премией Золотого Микрофона. Только после того, как будут выданы Премии Серебряного Микрофона, вручение Золотого Микрофона будет транслироваться в прямом эфире на телевидении. На самом деле оставалось не так много времени. Не было никакой возможности, что вручение Премии Серебряного Микрофона пройдет после Премии Золотого Микрофона, так как такого никогда не случалось!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старый работник стиснул зубы: "Не паникуйте. Мы все еще можем сделать все вовремя. С сертификатом все просто. У нас еще есть пустые, готовые сертификаты. Просто заполним их. У судей определенно есть официальная печать. Маленький Чен, иди за печатью к судьям. Маленькая Вонг, я даю тебе задание. Немедленно вызови Ю Сюаня. Награды были произведены его компанией. Я уверен, что они все еще имеют резервные Премии Серебряного Микрофона. Графа с именем там пуста, так что заставь их выгравировать это имя "Чжан Э" на нем как можно скорее. Принеси его сама. Сделайте это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из них вышли. Один из них делал телефонный звонок, в то время как другой заполнял сертификат.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Работница получила номер Ю Сюань и поспешно позвонила: "Здравствуйте, это телецентр в Пекине... Да, у нас тут проблемка. Могу ли я спросить, есть ли еще награды Премии Серебряного Микрофона... Есть? Это хорошо, это здорово. Пожалуйста, помогите нам снова выгравировать имя. Один из них был разбит... Да... Большое спасибо. Пожалуйста, сделайте это быстро, или вы не успеете... Хорошо… Имя? Зовут Чжан ..." – Будучи в спешке, она забыла имя, которое рассказал ей старик, тогда она сказала в телефон, "Погодите!"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уже вынул сертификат и собирался заполнить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Работница сразу же спросила: "Маленький Чен, как зовут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радиостанция Пекин, я думаю, что это Чжан... Э" – Юноша также был не уверен, и чувствовал себя не комфортно снова спрашивать дядю Пинга, опасаясь, что получит выговор. Следовательно, он быстро искал список кандидатур на его телефоне. "О, я нашел его. Радиостанция Пекин, именно он, его зовут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посмотри!"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Произношение Чжан Е и Чжан Э. была примерно таким же. Просто была несколько иная интонация.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использовал ручку и записал имя из Интернета.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Работница также сообщила создателям наград: "Это Чжан Е (张 烨) ... Пишется как 火 и 华. Его отделом является радиостанция Пекин!"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Удивительная победа!
</w:t>
      </w:r>
    </w:p>
    <w:p>
      <w:pPr/>
    </w:p>
    <w:p>
      <w:pPr>
        <w:jc w:val="left"/>
      </w:pPr>
      <w:r>
        <w:rPr>
          <w:rFonts w:ascii="Consolas" w:eastAsia="Consolas" w:hAnsi="Consolas" w:cs="Consolas"/>
          <w:b w:val="0"/>
          <w:sz w:val="28"/>
        </w:rPr>
        <w:t xml:space="preserve">9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Большой театр был переполнен. Почти каждый находился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кольцо на мизинце Чжан Е, отображало экран с виртуальным текстом.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«Обратный отсчет завершен.» – время действия "Хлеба Удачи" прошло!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минут прошли?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закончилось? Вот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моргал в оцепенении. Он посмотрел налево, а затем направо. Почему ничего не произошло? Моя удача правда увеличивалась? Я вообще ничего не заметил. Это был первый раз, когда специальный игровой предмет из кольца не сработал. Изначально он надеялся, что "Хлеб Удачи" поможет ему, и это также было его последним спасательным оружием, но кто же знал, что ничего не произойдет. По крайней мере, хоть бы бумажник чей-то подкинули, чтоб хоть какой-то эффект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не было никаких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смеяться или плакать. Он чуть не задохнулся в этот критический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Cтарый редактор Литературного канала, который стал самым старшим после Наставника Фэна, вернулся. Его давно не было видно, он куда-то 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только пришел?" – спросил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редактор сказал: "Я пришел гораздо раньше вас. Я ходил встретится с другом за кулисами."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была взволнованной: "У вас тут есть знакомые? Есть ли информации по поводу награждения?"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ушел раньше, чем я успел спросить." – Сказал старый редактор: "Что-то происходит за кулисами. Не говорите другим что я был там, и сказал вам. Я слышал, что один из призов упал и разбился."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Сунь: "Так они не успеют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редактор сказал: "У компания по производству призов должны быть запасные призы. Они быстро выгравируют имя победителя по новом призе, это не займет много времени. Они должны успеть."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принял эту новость во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снова спросила: "Тогда кто с нашей станции победит в Премии Серебряного Микрофона?"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редактор растерянно сказал, "Вы все еще надеетесь на Младшего Чжана? Это невозможно. Дополнительный номинант не выиграет награду. Никогда не случалось подобно, и не случится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закатила глаза: "Я знаю, я спрашиваю победит ли Чжан Э? Говорят, что каждый год наша радиостанция получает одну награду Золотого Микрофона и одну награду Серебряного Микрофона, но не будет ли ошибки, как пять лет назад на Премии Золотого Микрофона, когда обоих номинантов от нашей станции не наградили, но наградили ведущего провинции Хэбэй?" Она больше не могла видеть Чжан Е в таком положении. Раз уж Чжан Е не мог получить его, то будет хорошо если и Чжан Э не получит его. Это поможет выпустить ей гнев. Видеть властную манеру Чжан Э и Дзя Янь, было чрезвычайно раздражительно!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коллеги также посмотрели.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редактор усмехнулся: "Как может быть так много несчастных случаев. Я слышал от моего друга, что вчера ему довелось увидеть сертификаты наград, победитель Премии Серебряного Микрофона от нашей станции, это Чжан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уже решено?" – Старшая Сестра Чжоу до сих пор оставалась непреклонной.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решено вчера, во второй половине дня." – Старый редактор сказал, – "Это он. Мой друг видел это своими глазами. На призе выгравировано имя Чжан Э, какая там может быть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него беспокоилось так много коллег, Чжан Е был тронут. Ему не повезло с руководством, но он встретил группу хороших коллег, что заставляло его чувствовать себя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Это Наставник Чэнг! Восьмой победитель Премии Золотого Микрофона!"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"Aйя, даже Наставник Чоу приглашен в качестве гостя? Несмотря на то, что он уже давно вышел на пенсию, раньше он бы номером один в мире ведущих. Кто мог конкурировать с ним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Тетушка Цюй! Мой кумир! Я смотрел её программу в детстве!"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впереди было главное шоу, начали выходить звезды и знаменитости под звуки громкий аплодисментов. Это были лучшие ведущие давних лет, а также лучшие нынешние ведущие. Так же были руководители с вещательных станций и судьи. Когда они вошли, произошел переполох. Помимо признанных людей из разных индустрий, которые были приглашены через лотерею, остальными были ведущие из различных теле- и радио- станций. Перед такими мудрыми предшественниками и бывшими кумирами, люди были очень возбуждены.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когда появился последний силуэт, эмоции людей просто взорвались!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Я вижу Сестрицу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Чжан! Я всегда тебя любил!"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сотрудники теле- и радио- станций особо не сходили с ума, так как они уже были в этой индустрии, и не так балдели, по таким знаменитостям. А даже если они и сходили с ума, то только по высочайшей фигуре в мире ведущих. Чжан Юаньци, возможно была отличной ведущей в прошлом, но она все-таки занималась этим не профессионально, следовательно, люди были относительно спокойными.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других зрителей никак невозможно было успокоить! Многие люди встали! Они подняли свои плакаты и светящиеся палки, они скандировали имя Чжан Юаньци! Они не заботились о Золотом или Серебряном Микрофоне!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появилась со стороны. Она сначала хотела занять место, но, увидев аудиторию, которая кричала с таким энтузиазмом, она помахала всем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Сестренка Чжан улыбнулась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ошибаешься! Сестрица Чжан улыбается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Чжан, ты слишком красива! Я люблю тебя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"Спой песню, Сестра Чжан! Я хочу услышать "Я не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вышла из-под контроля. Фанаты бросались, чтобы получить ее автограф. Многие журналисты с удовольствием снимали весь этот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десяти охранников, сразу же подошли, чтобы поддержать порядок. Спустя несколько мгновений им наконец-то удалось контролировать ситуацию. Это было утомительно!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 его коллеги с радиостанции были тайно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Небесная Королева! Она была женщиной номер один в индустрии развлечений! Ее появление показало очевидный разрыв! Число поклонников совершенно отличалось по сравнению со звездными ведущими! Если посчитать, то все фанаты звездных ведущих вместе взятые, не сравняться с количеством фанатов у одной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сидела в первом ряду. Люди больше не могли ее видеть, они могли видеть только ее спину, так что крики медленно утихли.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определенно прекрасна." –похвалил старый редактор.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также сказала: "Да, выглядит лучше, чем в кино."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Сунь сказала: "Я тоже люблю фильмы с ее участием. Она и поет хорошо. Ее голос очарователен. Никто в нынешней индустрии развлечений не может конкурировать с ее очарованием!"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из Литературного Канала сказал: "Да, сестренка Чжан действительно похожа на гигантскую панду в индустрии развлечений. Другие Небесные Королевы и Короли не могут с ней сравниться, они хорошо выглядят и хорошо работают, но Чжан Юаньци, безусловно, кто-то, кто не заменим. Она представляет целое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оценил ее по достоинству.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и Чжан Э, которые сидели впереди, также посмотрели в сторону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некоторые люди не сходят с ума по Чжан Юаньци, и некоторые считают ее работы спорными, но никто не мог отрицать, что, где бы Чжан Юаньци не появилась, она всегда оказывалась в центре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Вышел ведущий. Этот человек, казалось, был от телевизионной станции Пекин. Он был не очень известен, но всем он казался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Добро пожаловать на Телевизионную Станцию Пекин, на Премию Золотого Микрофона." – он не представил гостей и судей, потому что это был еще не прямой эфир. Их представят уже в прямом эфире, "Есть еще полчаса до Премии Золотого Микрофона. В соответствии с установившейся традицией, теперь настало время для присуждения Премии Серебряного Микрофона. Во-первых, позвольте мне объявить в этом году номинантов на Серебряный микрофон."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"Телевизионная станция Пекин - Чэнь Бин! Ян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"Телевизионная станция Хэбэй - Лу Мэй! Хао Донг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"Телевизионная станция Джинши - Чэнь Тао! Чжанг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"Радиостанция Пекин -Чжан Е! Чжан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"Радиостанция Шанхай - Ли Бан! Су Лэйлэй"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имя каждого номинанта было объявлено, ведущий начал объявлять первого победителя, "Далее, я объявлю победителя Премии Серебряного Микрофона, Телевизионной Станции Пекин, Ян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зааплодировали.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казалось, очень удивилась. Она быстро подошла.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вручавший ей награду был никто иной как Наставник Ченг, один из пяти судей. Он был Старшим для всего мира вещания.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Ведущий награждения рассмеялся: "Поздравляем Ян Ци. Она почти мой коллега. Младшая Ци, великолепна. Здесь сидит множество уважаемых людей, у вас есть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Ци взяла микрофон: "Спасибо. Просто спасибо. Спасибо всем за вашу помощь! Спасибо всем за признание!"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Объявление победителей телеведущих быстро подошло к концу. За исключением нескольких людей, имеющих более длинные речи, не было никакой задержки. Следующей была Премия Серебряного Микрофона для радио-ведущих. Также было десять человек. Тем не менее, в этот момент, он передал слово другому ведущему: "Дальше будет Премия Серебряного Микрофона для радиостанций. Позвольте мне пригласить моего коллегу Чжан Ху от радиостанции Пекин, чтобы он объявлял дальше." – После того, как он ушел, Чжан Ху вышел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Чжан Ху. На Поэтической Встрече Середины Осени он был одним из ведущих. Он был победителем Премии Золотого Микрофона своей станции много лет назад. Так как эта церемония награждения была организована Телевизионной станцией Пекина, он имел квалификацию для того чтобы продолжить, даже если он был не очень знаменит в этой отрасли.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вышел на сцену: "Привет, всем. Я Чжан Ху." – на таком огромном мероприятии, с таким количеством известных людей и руководителей, похоже, он слегка нервничал. В конце концов, он был просто ведущим с Новостного канала на радиостанции, так что его слава была определенно несравнима с ведущими других телевизионных станций. "Спасибо за доверие. Далее, я объявлю первого победителя из десяти наград."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раскрыл сертификат и объявил: "Центральная радиостанция, Гонг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Погруженный в аплодисменты, Гонг Сюй взволнованно поднялся на сцену. Чжан Юаньци взяла награду у члена персонала. Была ее очередь выдавать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 Чжан Юаньци подарила ему теплую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Гонг Сюй получил награду с выражением шока: "Спасибо, Наставница Чжан. Спасибо жюри. Я буду продолжать упорно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улыбнулась: "Вы уже довольно хорошо поработали."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улыбнулся: "Давайте по аплодируем Наставнику Гонг."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и Директор Станции Пекин сидели в первом ряду. Они аплодировали победителю.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Чжан Ху объявил еще одного человека от Центральной Радиостанции. Чжан Юаньци взяла награду и поздравляя, передала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переволновалась: "Уже почти время для нашей радиостанции."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неуверенно посмотрела на Чжан Е: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порядке." – Чжан Е сделал равнодушный вид. На самом деле, было бы странно, если бы он был в порядке. Эта награда была очень важна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Сунь похлопала Чжан Е по плечу: "Не бери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голос Чжан Ху снова прозвучал: "Следующая, третья Премия Серебряного Микрофона. Решением судьи... " Сказав это, Чжан Ху вдруг остановился. Его слова застряли в горле. Он открыл сертификат и долго хранил молчание. Он неуверенным взглядом, вопросительно посмотрел за кулисы.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нахмурился: "Продолжайте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значит?" – Директор Радиостанции Пекин тоже вытянул лицо. Все было организовано ими, и Чжан Ху был ведущим с их радиостанции. Даже если это не прямой эфир, он не должен был сделать ошибку такого низкого уровня, это ставит их радиостанцию в затруднительное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не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следующий? Почему он не объявляет?"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Э уже готовился, получить свою награду. Он знал, что он был следующим.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из жюри также были удивлены, действиями ведущего. Они посмотрели на него строгим взглядом, говоря таким образом, они попросили Чжан Ху продолжить.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глубоко вдохнул. Увидев начальника и членов жюри, с такими выражениями лиц, он мог только читать: "Следующий обладатель Премии Серебряного Микрофона, Радиостанция Пекин...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начале, никто ничего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Э, который был в первом ряду, улыбнулся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поспешно махнул ему не выходить на сцену. Он сказал своему коллеге с Новостного Канала: "Это не ты. Это...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Это можно считать наградой?
</w:t>
      </w:r>
    </w:p>
    <w:p>
      <w:pPr/>
    </w:p>
    <w:p>
      <w:pPr>
        <w:jc w:val="left"/>
      </w:pPr>
      <w:r>
        <w:rPr>
          <w:rFonts w:ascii="Consolas" w:eastAsia="Consolas" w:hAnsi="Consolas" w:cs="Consolas"/>
          <w:b w:val="0"/>
          <w:sz w:val="28"/>
        </w:rPr>
        <w:t xml:space="preserve">"Это не я?" Чжан Э был первым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просто аплодировал Чжан Э, и его руки зависли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ведущего Чжан Ху, поразили многих. Все уставились на Чжан Ху, и думали что он просто ошибся!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Ху еще раз серьезно посмотрел на сертификат у в руках, и с еще большей осторожностью и подтверждением прочитал еще раз, "В этом году победителем Премии Серебряный Микрофон становится...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очень четко произнес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Е! Не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был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Директора станции Пекина стало угрюмым!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Каждого с Радиостанции Пекин охватило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почти подпрыгнула. Она схватила Чжан Е и сильно трясла, "О Небеса! Это вы! Наставник Чжан, это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оцепенении,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Сунь открыла рот в неверии, "Почему им стал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честно." –был не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ты! Он прочитал твое имя дважды!" Старшая Сестра Чжоу была самой счастливой среди всех. Она подтолкнула Чжан Е, "Ха-ха! Перестань смотреть глупым взгядом! Быстро иди на сцену за своей наградой!"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редактор так же призывал к действию, "Несмотря ни на что, просто иди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сначала получи награду, прежде чем что-либо говорить. Даже если персонал и допустил ошибку, будет уже слишком поздно, чтобы вручить её другому!" Старшая сестра Чжоу высказала такую хитрую 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собирался пойти, но его остановили.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сотрудников выбежал на сцену чтобы поговорить с ведущим, а потом взял сертификат из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Чжан Ху махнул рукой Чжан Е, "Наставник Чжан, подождите немного. Жюри попросили паузу. Я думаю, что это ошибка." После этого он сказал всем присутствующим, "Мы просим прощения, за задержку. Пожалуйста, подождите выводов жюри."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люди не знали что происходит, и ждали шоу, что разыгрывается перед их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Пятеро судей уже обсуждали произошедшее. Кроме них, были и другие сотрудники, что собрались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подошел к ним чтобы взглянуть что происходит, и вместе с ним вышел Глава станции, чтобы разобраться в сложившейся ситуации. Что случилось? Это определенно должен был быть Чжан Э. Они даже видели его награду. Но почему объявили этого Чжан Е? Разве это не бред!? Ни один из дополнительно номинированных участников не получал награду! Ни 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сертификат?"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Сами взгляните. Там написано -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определенно не может быть он. Это должен быть Чжан Э, с Радиостанции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Тогда почему в сертификате написано это имя? Это неверно. Награда уже здесь. Там тоже это - Чжан Е. Это не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на награде написано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мне кто-нибудь объяснит, 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"Наставники, это может быть виною моих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"Цуй Пинг, о чем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не так давно, один из моих сотрудников, пролил воду на сертификат, сделав его непригодным. Награда же разбилась из-за падения, так что я получил запасную от изготовителя. Но... они наверное неправило услышали имена. Чжан Е и Чжан Э очень похожи по звуку."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подразумеваете под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теперь мы вручим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"Везде написаны имена Чжан Е, мы будем ему вручать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Директор Радиостанции Пекина прервал их беседу, "Даже если все ошибка, то все равно должны представить и наградить Чжан Э. Такое решение было принято жюри, так как мы можем изменить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судья посмотрел на него, "Мы уже объявили это, так как мы можем забрать это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Дзя знал, что Чжан Э должен был получить эту награду любой ценой, ведь он был единственным сыном старого Главы станции, его старого военного товарища. Поэтому он сказал: "Так как ошибка была допущена сотрудниками жюри, она не должна отразится на дебюте новичка с нашей станции! Это несправедливо по отношению к Чжан Э! Вы не можете так поступить!" Справедливость? Когда они толкали Чжан Е к обрыву, отказываясь давать ему номинацию, они никогда и не вспоминали о ней. Но теперь, когда это затрагивает их собственные планы и интересы, они неожиданно вспомнили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судья был очень недоволен их тоном. С точки зрения квалификации, он был Старшим в кругу, и был выше по должности, чем эти двое: "Разве Чжан Е не с вашей радиостанции?"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станции Дзя категорически ответил, "Нет никакого Чжан Е! Это должен быть Чжан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пяти судей, младший судья, посмотрел на Заместителя Главы Дзя, "Пожалуйста говорите тоном пониже и не запугивайте нас. Сейчас мы обсуждаем решение этого вопроса, как мы можем прийти к согласию при такой шумихе? Чжан Е и Чжан Э коллеги с вашей радиостанции. У меня есть кое-какое мнение. Если я правильно помню, Чжан Е, его результаты более впечатляющи, чем у этого Чжан Э, верно? Так что для вашей станции это будет не велика потеря."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судья говорил, его тон изменился. Казалось они собирались оставить все как есть, не исправляя ничего, выбрали лучший для них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Чжан Э был выбран ими. Среди них пяти, четверо проголосовали за него, лишь один воздержался.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нормальных обстоятельствах, жюри конечно учитывало мнение радиостанции, но проблема заключалась в том, что сейчас это были не совсем нормальные обстоятельства. Награда и сертификат были неправильными, и даже ведущий назвал неправильное имя. Было очень трудно справится с такой ситуацией. И Премия Золотой Микрофон скоро будет транслироваться в прямом эфире, откуда и них есть время сделать новую награду для Чжан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Глава станции произнес с мрачным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судья сказал, "Мы примем это во внимание. Можете ли вы вернутся на свои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станции уже не мог что-либо сказать, поэтому Заместитель Главы станции Дзя высказался: "Этот Чжан Е имеет проблемный характер. Вот почему наша станция не номинировала его. Он определенно не заслуживает этой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их голоса были громкими, и Чжан Е сидел недалеко от них, он все отчетливо слышал, он слышал что сказал Заместитель Директора станции 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проблемный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заслуживаю эту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готов рассмеяться от сильного гнева. Он никак не ожидал, что эти так называемые руководители, не только наступили на него без уважительной причины, они даже обливают его грязью!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судья посмотрел на Чжан Юаньци, находившуюся на сцене и беседующую с ведущим, прежде чем снова посмотреть в глаза Заместителю Директора станции, "Проблемный характер? Дополнительная номинация для Чжан Е была выдвинута нашим жюри. Вы сомневаетесь в способностях наших присяжных?" Видя что они по-прежнему отказываются принять это, он взмахнул руками и сказал, "Я еще раз говорю, вернитесь на свои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пытается прислушаться к их разговору, "Что они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редактор Литературного канала сказал, "Я полагаю они говорили о том, что награда разбилась и что это ошибка. Это все что я понял из их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у Чжан Е, был более хороший слух, поэтому он услышал больше, чем он. Он не пропустил ни единого слова, из того что главы станции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"Трофей был разбит?"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удивительно! Так все это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я понял. Чжан Е и Чжан Э очень похожи!"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наконец все понял. Все это время, это была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Ошибка? В этот момент Чжан Е наконец понял. Первоначально он думал, что "Хлеб Удачи" был потрачен впустую, так как он не увидел результатов. На самом же деле, он оказался очень эффективным, но все это произошло без его ведома. Он был уверен, что разбитая награда, испорченный сертификат, выгравированное имя, наверняка это были последствия повышения удачи на те 5 минут. Если же нет, то не было ни шанса, что такое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произошло в одно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было совпадение, то уж очень преувеличенное!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тайно потер свое игровое кольцо. Ты очень помогло мне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посмотрела на Чжан Е, находящегося через два места от нее, "Наставник Чжан, что за магию ты использовал? Как такое вообще можно назвать, если не волшебством?"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сказала то, что было у всех на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Как это могло произойти? Как вообще так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своего пребывания на станции, у Чжан Е никогда ничего не проходило так гладко. Он был осмотрен сверху донизу, в тот же момент как пришел. Его никогда не признавали. Позже он оскорбил Главу, и прижат Начальством. Можно было бы сказать что он чрезвычайно сильно оступился.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несмотря на все эти опасные ситуации, Чжан Е никогда не сдавался. Он никогда не отступал, какая бы сложная не была проблема, он действовал спасая положение. Он был невероятен!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уверены, что в этот раз Чжан Е ударит в грязь лицом, но кто же знал что такое случится. Никто не мог поверить что даже в такой ситуации, ему удастся выкрутится!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смеялась от души, "Наш Младший Чжан полон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заднем ряду, Тянь Бин и его жена услышали это. Они думали: "Что за чертов счастливчик? Он больше полон невезения. Того кто оскорбил его преследовала неудача." Странная последовательность событий, произошедших в офисе были еще свежи в их памяти. Это было похоже на эту ситуацию. Такие совпадения заставили потерять их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было рано еще утверждать, что Чжан Е получит эту награду, потому что жюри еще не дало никаких указаний, поэтому никто не мог предугадать исхода!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Чжан Э помрачнело, в то время как Дзя Янь сидел рядом и подбадривал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станции и его Заместитель, были отправлены обратно на свои места. Они сидели в креслах и молчали, уставившись своим немигающим взором на членов жюри. Чжан Э не только не получит награды, но это ударит еще и по имиджу их станции. Хотя Чжан Е и был работником их станции, но они не номинировали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просто удар по их имиджу!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топтание! Их будто топтали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еще ждали решения жюри. Жюри в срочном порядке обсуждало этот вопрос и еще не составили своего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несколько минут спустя, несколько гостей и зрителей не могли больше ждать. Они не понимали что произошло, и их не волновала эта проблема. Им не дали узнать, кто получит 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вообще будут вручать премии?"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Сестрица Чжан ждет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судей и сотрудников прекратили совещаться. В заключение к этому, можно было сказать, что они уже приняли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подбежал к ведущему Чжан Ху и рассказал о решении.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чуть кивнул, когда его губы зашевелились, никто не знал что он должен был сказать. Затем он поднял свой микрофон, "Извините за ожидание. Я снова объявлю эту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глубокий вдох!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Э дрожал в предвкушении!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и Тетушка Сунь сжали свои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Директора станции и Заместителя Директора станции Дзя, выглядели торжественно!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результат, это вызвало большое беспокойство в сердцах многих людей. После того, как Чжан Ху выждал момент, он объявил: "Победителем в этом году Премии Серебряный Микрофон, Радиостанция Пекина...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"Благодарственное" стихотворение руководству!
</w:t>
      </w:r>
    </w:p>
    <w:p>
      <w:pPr/>
    </w:p>
    <w:p>
      <w:pPr>
        <w:jc w:val="left"/>
      </w:pPr>
      <w:r>
        <w:rPr>
          <w:rFonts w:ascii="Consolas" w:eastAsia="Consolas" w:hAnsi="Consolas" w:cs="Consolas"/>
          <w:b w:val="0"/>
          <w:sz w:val="28"/>
        </w:rPr>
        <w:t xml:space="preserve">Это был все еще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Получатель награды остался прежним!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Чжан Э мгновенно стало настолько уродливым, на сколько возможно. Выражения лиц Главы Станции и Заместителя Главы Станции не сильно от него отличались. Они чувствовали, что внутри них был горящий поток огня, который не мог выйти! Чжан Э, очевидно, был выбран ранее! Это уже определенно давно решили! Почему так необъяснимо награду присудили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означает!?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может произойти такая нелепость?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другой стороны были другие выражения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выкрикнула: "Наставник Чжан! Это действительно вы! На этот раз, это действительно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поздравила: "Поздравляю. Даже если это было ошибкой, то сейчас, когда жюри изменило результат, все стало реальностью. С Премией Серебряного Микрофона, путь перед вами будет гораздо проще. Это награда национального уровня, которая дается наряду с Золотым Микрофоном. Это самая высокая честь и квалификация для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"Красиво сделано!" – Старшая Сестра Чжоу хлопнула Чжан Е по спине, – "Даже Небеса помогают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Чжан Е знал, что это не из-за Небес, а потому, что он использовал игровое кольцо, чтобы изменить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Главы Станции Дзя также громко хлопнул по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жюри не обратили внимания. Они уже приняли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заметил действия двух лидеров. Вплоть до этого момента, руководители станции по-прежнему имели такое же отношение к нему. Они даже не хотят проявить уважение, которое он заслуживает. Было ясно, что они не признают Чжан Е. В конце концов, он понял это. Ну и что, если он упорно трудился? Ну и что, если он побил рекорд Центрального радиостанции? Ну и что, что он получил первое место в рейтингах слушателей своего канала? Ну и что, что он выиграл премию Серебряный микрофон?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Станции и Заместитель Главы Станции Дзя никогда не посмотрят доброжелательно на такую маленькую фигуру, как он! Они приняли весь вклад Чжан Е и его результаты. Чжан Е использовал свои работы, чтобы создать легенду, и даже не хотел хоть немного компенсации за свои авторские права, но они решили украсть его авторские права, не потратив и цента. И если он им ничего не отдаст? Если он им ничего не отдаст, то он будет под угрозой! Отстранен от занимаемой должности! Не предоставлен номинации! Они были настолько уродливы в своих действиях, а их лица, выглядели бесчеловечно!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бы, Чжан Е им что-то должен. Они никогда бы не запомнили заслуги Чжан Е. Они никогда бы не заботились о его результатах. Это было единственным, о чем они заботились!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довольно трагично! Сердце Чжан Е был уже полностью холодным. Волна гнева взорвалась в нем. Он уже накопил его слишком много. Он больше не мог его подавить!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 ли я пригласить Наставника Чжан Е прийти на сцену, чтобы получить свою награду." –Чжан Ху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расправил одежду и подошел: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сегодня была одета в вечернее платье. Оно было фиолетовым. Большая часть ее гладкой спины была обнажена. Белизна была особенно очаровательной. С нежной улыбкой и глазами, она взяла приз у сотрудника, но никто не мог сказать, насколько она обычно равнодушна: "Наставник Чжан, мои поздравления."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Наставница Чжан." – Чжан Е взял награду из рук Небесной Королевы.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Получить эту награду было не так просто, но это конец? Нет! Это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разрядил атмосферу: "Как говорится, дорога к счастью усыпана неудачами. Наставник Чжан многое прошел, чтобы получить Премию Серебряного Микрофона в этом году.". – глядя на аудиторию, он сказал, – "Некоторые люди могут не знать Наставника Чжана, или они могут быть не знакомы с ним. Но если я расскажу кое о чем, я уверен, что многие узнают. Несколько дней назад в Поэтической Встрече Середины Осени, именно этот Наставник Чжан победил всю элиту, шокируя весь зрительный зал песней 'Шиодао Гейтоу!'"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это был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так уж и много людей было в 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действовал согласно традициям и представил программы Чжан Е. Это было вполне нормально для остальных, так как требовалось сказать пару слов, но вступление для Чжан Е было действительно долгим: "Наставник Чжан ранее вещал "Ночные Истории Ужасов" и "Клуб Историй Старых и Молодых". Он породил несколько превосходных работ, таких как "Призрак задувает свечи", "Маленькие зайчики будьте умницами", "Белоснежка и семь гномов", "Новые одежды Короля" и "Волшебник из страны Оз". И все они были оригинальными творениями Наставника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тем, кто написал "Призрак задувает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"Маленькие зайчики" была созданы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"Ср**ь господня, если б вы не сказали я бы и не узнал, но когда вы сказали… Это действительно ужасающе!"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он такой? Он настолько удивителен!"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ничто. Вы только сейчас поняли? Обратите внимание, что известнейшее произведение "Летящая птица и плывущая рыба" было написано им. Я слышал это стихотворение даже спасло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знаю этого человека. Особенно мне нравится "Песня о Буревестнике". Она так агрессивная!"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такой квалификацией, он может даже соперничать за Золотой Микрофон. Почему было так много споров на Премии Серебряного Микрофона? Если он не получит ее, то кто может получить ее? Судьи что, слепые?"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слышали о нем, в то время было еще больше людей, которые слышали о нем впервые.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все это, многие люди были поражены достижениями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продолжил: "Я не уверен, принес ли Наставник Чжан с собой благодарственную речь. Я помню, что на Поэтической Встрече Середины Осени ведущим тоже был я, и речь, которую произнес Наставник Чжан, может быть охарактеризована только как искусство. Его талант к поэзии очень хорош." – так как они были коллегами, Чжан Ху тоже его знал, поэтому он добавил немного больше слов. Это было также для того, чтобы снять напряжение, так как после такого события, даже бывалый вроде Чжан Ху чувствовал себя не в своей тарелке.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ухмыльнулся: "Так как Наставник Чжан Ху упомянул мои стихи, то я буду использовать стихотворение для моей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Ху рассмеялся: "Тогда услышать вашу новую работу в первый раз, будет усладой для наших ушей." – После того, как он закончил, он отступил назад и дал подойти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также пошла вниз. Она сидела в первом ряду, и слушала.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прикоснулся к микрофонной стойке перед собой: "На самом деле сегодня я ничего не хотел говорить. Я хочу воспользоваться этой возможностью и поблагодарить руководство радиостанции, которое помогало мне. Глава нашей Радиостанции Пекин, а также его Заместитель Дзя. Без сильной поддержки со стороны моих лидеров, не было бы сегодняшнего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Ниже, перед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Заместитель Главы станция Дзя услышал это, он подумал: "По крайней мере, ты знаешь, как ценить одолжение!"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Глава Станции даже не посмотрел на Чжан Е. С самого начала и до конца, Чжан Е не интересовал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фыркнул с своем сердце. Он смотрел свысока на Чжан Е. Говорить о том, что что ты получил помощь от Главы Станции и Заместителя Главы Станции? Уверен, ты знаешь, что значит целовать задницу! Теперь ты понимаешь, важность хороших отношений с лидером? Слишком поздно! Ты получил награду, которую не должен был получить! Это случайность! Начальник не позволит тебе уйти. Он, безусловно, отыграется! Чжан Э был близок с кое-кем из станции! Ты даже осмелился украсть его награду? Слишком поздно подлизываться!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сказал с удивлением: "Что Младший Чжан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похоже на то, что сказал бы Малыш Чжан." – Тетушке Сунь стало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вмешался: "Он был вынужден ситуацией. С определенной точки зрения, Младший Чжан созрел."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редактор вздохнул: "В самом деле. Хэй, это также возможность наладить отношения. Младший Чжан все еще довольно умный. Он знает, что эта ситуация не время для личных разногласий."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Знаменитый Продюсер Программ из Центрального телевидения также был за сценой. Он был переведен на Телевизионную Станцию Пекин для работы, поэтому естественно он был приглашен на Премию Золотой Микрофон.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Ху, это новичок, которого ты рекомендовал?"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 Чжан Е, очень талантливый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внешность довольно проста. Ты хочешь, чтобы он был ведущим или гостем твоего сегмента? Я не думаю, что это целесообразно."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редко делаю ошибки, по моему мнению, такого рода талант не встречается даже за сто лет. Разве он не собрался только что читать стихотворение? Слушай внимательно. Посмотрим верно ли моя оценка."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начал продвигать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Чжан, вы знаете, этого Чжан Е?" – Тихо сказал молодой судья в первом 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улыбнулась: "Я его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почему же вы дали дополнительную номинацию ему?" – Юноша был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сказала: "Я видела его стихотворение "Видишь меня или нет". Я думаю, что оно очень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судья все понял: "Понятно. Стихи этого человека действительно являются исключительными. Я не слышал "Видишь меня или нет", но "Шиодао Гейтоу" был, словно драгоценный камень, что попал мне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старый судья сказал: "Давайте посмотрим, что за стихотворение он будет читать сегодня. Я случайно услышал его "Поколение". Я слышал, что были какие-то проблемы, связанные с этой кучей людей из Ассоциации писателей?"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этих инсайдеров индустрии, люди были не особо воодушевлены.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руководству?"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речь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Думаю, что он даже написал стихотворение, чтобы поблагодарить своих лидеров? Какой подхалим! Он прям зацеловал их 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тут поделаешь? Такова система. Кого ты еще можешь поблагодарить за исключением руководства?"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большое количество коллег из радио- и телевизионных станций из других провинций относились к нему пренебрежительно. Некоторые даже молча ругали Чжан Е называя подхалимом!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обсуждал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не отвлекался. В атмосфере, которая была не особенно тихой, на данном этапе собрались элита и начальники, Чжан Е прочитал стихотворение: "Это стихотворение мой дар руководству моей станции, а также самой радиостанции Пекин, которая лелеяла меня и научила всему!"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стали слушали более почтительно.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закрыл глаза, чтобы собрать свои эмоции. Первые строки его стихотворения ошарашили всех. Выражение его лица показывало издевательскую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канава беспросветной мертвой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ветер может дуть, но не поднять ряби.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просто забросать обрезками меди и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даже залить остатками холодной 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Мертвая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канава мертвой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рода это современное стихотворение было? Вы уверены, что хотите поблагодарить руководителей и 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начали шептаться. Некоторые из них даже не удосужились послушать!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продолжил глумиться: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медь позеленевшая, превратится в изумруды,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Ржавые банки в персиковые цветы,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жира будем ткать шелк,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пары бактерий, в рассветные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мертвая вода перебродит в кювет зеленого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котором белая пена плавает, как жемчуг.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жемчуг превратится в большие жемчужины,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комары лопнут, воруя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эта канава беспросветной мертвой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просто похвастаться немногим, постепенно сверкая.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если лягушки не смогут перенести одиночества,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просто попросят мертвую воду прокричать им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Дойдя до этой точки, выражение Чжан Е вдруг изменилось на холодный и сердитый взгляд, когда его голос достиг апогея: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канава беспросветной мертвой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не место быть красоте!"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кульминация,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просто позволить этому уродству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увидеть, как все добро мира, превращается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ошарашены!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свое стихотворение и столкнувшись с абсолютной тишиной, Чжан Е выронил микрофон и ушел, держа свою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поэма была названа "Мертвая вода", и она была написана Вэнь Юйдуо. Она не существует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Чжан Е, это стихотворение можно считать самым известным «бранным стихотворением». Это также было самое лучшее произведение Вэнь Юйдуо. Была только одна основная идея и тема, с самого начала и до конца, и это было ругательством! И это стихотворение было даже напечатано в учебниках средней школы! На втором курсе средней школы, его учитель специально заставлял их его выучить. Вероятно, тоже было и в других школах. Это стихотворение было слишком известным, и оно было слишком знакомо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ругался счастливо!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наслаждался этими проклятиями!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такого долгого сдерживания, у Чжан Е, наконец, было хорошее настроение. Он был счастлив, внутри и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Начальник упал в обморок!
</w:t>
      </w:r>
    </w:p>
    <w:p>
      <w:pPr/>
    </w:p>
    <w:p>
      <w:pPr>
        <w:jc w:val="left"/>
      </w:pPr>
      <w:r>
        <w:rPr>
          <w:rFonts w:ascii="Consolas" w:eastAsia="Consolas" w:hAnsi="Consolas" w:cs="Consolas"/>
          <w:b w:val="0"/>
          <w:sz w:val="28"/>
        </w:rPr>
        <w:t xml:space="preserve">Поэма была зачитана.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оставаясь ни на секунду, Чжан Е пошел прямо за кулисы вместе с наградой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современная поэма!?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Быть может, ты имел ввиду, что ваша Радиостанция Пекина - Мертвая Вода? Руководство вашей радиостанции - уродство? Нет, Нет никакой необходимости начинать предложение с «может», он именно это и имел ввиду! Это стихотворение не было глубоким. “Мертвую Воду” было чрезвычайно легко понять. Верно, он использовал его, чтобы выговориться!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слишком властно?"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что, безумец? Как он может говорить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он не собирался поблагодарить свою станцию и руководство?"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я даже поверил ему. Ха-ха, это будет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 не транслируется в прямом эфире, но это - все еще Премия Серебряного Микрофона. Он уверен, что не попадет в беду после такого? Он может действительно сделать такое? Разве это не оскорбляет его начальника до смерти? Глава Станции? Разве он не упоминал Заместителя Главы Станции Дзя в своей благодарственной речи? Он уже назвал имена. Ай-яй, Боже правый. Я действительно приехал не зря. Хорошо, что я выхватил один из 10 билетов, в соревновании. Когда еще можно будет услышать такой героический современный стих? Это стихотворение слишком совершенное. Он беспощадно их опустил!"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"Подумать только, что у телевидения и радиостанций есть такой безжалостный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Я запомнил это имя. Ха-ха,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извиниться. Я даже ругал Чжан Е за то, что он целовал им задницы, я даже не ожидал, что это было такое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ожидания аудитории. Поскольку у них не было прямого интереса к этому вопросу, у всех просто было настроение волнующего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были и другие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слушая его, почти уронила челюсть. Она вмазала себе по лбу, громко говоря: “Я же говорила! Говорила! Пускай руководство и, станция поблагодарят мою задницу! Это не то, что сделал бы Младший Чжан! Когда это он подлизывался к кому-то сильному!? Видите! Я сорвала джек-пот!"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 – он даже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и его жена также были в изумлении. Ранее, когда Чжан Е собирался произнести свою благодарственную речь, они думали, что он пытался пойти на компромисс с руководством и знал, как проявить сдержанность. Но в следующий момент, когда Чжан Е, рассказывал такое стихотворение, они не могли сказать, откуда у него столько мужества!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вскочила на ноги, из-за беспокойства: "Что нам теперь делать!? Наставник Чжан причинил такие 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"Большие неприятности?" – Ван Сяомэй сказала, – "В этот раз Младший Чжан оскорбил слишком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Сунь прошептала: "Но способ, которым он решил выпустить гнев, был определенно хорош. Я никогда не понимала другие стихи Маленького Чжана, ту ‘Летающую птицу и плывущую рыбу’, или ‘Песню о Буревестнике’. Я не очень грамотна с точки зрения культуры. Но сегодняшняя “Мертвая Вода”, я действительно поняла его. Оно написано так хорошо и восхитительно. Может бросить медь или железо? Или остатки еды? Маленький Чжан, определенно, полностью разочаровался в этой станции. Для него это место, словно Мертвая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редактор не знал, смеяться или плакать: "Вы не можете так говорить. Что это за мероприятие? Это - Премия Золотого Микрофона! Здесь присутствуют лучшие ветераны индустрии. Тут присутствует Небесная Королева, другие люди с телевидения и радиостанции, большая часть аудитории вообще не из этих кругов. Маленький Чжан может получить пинок под зад из-за этого инцидента, но что произойдет позже? Он все еще хочет работать на станции? Они просчитались с премией, и это не маленькая проблема. Дополнительный номинант, получил премию? Это уже другое беспрецедентное событие! Ладно, затем он использовал микрофон, чтобы опустить руководство? Это больше не беспрецедентное событие. Вы понимаете? Это не то, что произойдет еще раз в будущем! Такое происходит лишь единожды!"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этот вопрос был абсолютно беспрецедентен и больше никогда не повторится. Старый редактор смел гарантировать его, потому что, никто кроме него не посмел бы провернуть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улыбнулась: "У Наставника Чжана всегда был такой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сказала: "Верно. Только Маленький Чжан посмел бы сделать такое. Иногда, я действительно завидую ему, и мне нравится этот парень все больше. Он дурачёк. Если он не счастлив, то он выругается. Когда вы рядом с ним, вы чувствуете душевное спокойствие. Вам ненужно беспокоится о том, что он задумает, что-то против вас. Он никогда не ударит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редактор сказал безмолвным голосом: "Вы можете хорошо себя чувствовать, но другие не будут."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был одним из тех, кто чувствовал себя не очень хорошо. Прослушав стихотворение Чжан Е, Ху Фэй почти упал в обморок. Всего несколько минут назад он хвастался о Чжан Е директору его канала, который был около него. Он настоятельно рекомендовал Чжан Е в свою новую передачу. Кто же знал, что несколько минут спустя, Чжан Е выкинет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поглядел на него: "Старый Ху, это – тот человек, которого Вы рекомендуете?"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прокашлялся и начал выгораживать Чжан Е: "Давайте пока не брать в расчет его характер. Просто взгляните на его стихотворение, нет абсолютно никаких недостатков. Это - чистая литература."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тоже не мог контролировать свой смех: "Вы конечно можете оправдывать его. Я не знаю, чистая ли это литература. Я лишь знаю, что шипы у него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"Талантливые люди склонны иметь необычное отношение."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заявил: "Но его отношение слишком взрывное. К счастью Премия Серебряного Микрофона - пожизненная премия. Ее не заберут. В противном случае, то стихотворение в его благодарственной речи, возможно отобрало бы его награду. Кроме того, Радиостанция Пекина также находится под тем же самым зонтиком, что и наша телевизионная станция Пекин. Мы давно слились. Сквернословя на их радиостанцию, разве он не делает тоже самое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Ху, я должен уделить вашей рекомендации больше времени. Я смею гарантировать, что после этого случая, Чжан Е вероятно будет известен всем в бизнесе телевидения и радиовещания. Некоторые люди могут ценить его из-за его смелых слов, но еще больше людей будут отталкивать его. Никто из индустрии не посмеет его нанять. На него практически наложат запрет. Кто посмеет нанять бомбу замедленного действия? Если он смог выкинуть такое, кто осмелится!?”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наблюдала, как Чжан Е ушел с улыбающимися глазами. Она ничего не прокомментировала.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судья был безмолвен, а затем он сказал: “Это стихотворение... конечно хорошее …” После того, как он посомневался некоторое время, он не смел говорить что-либо далее, поскольку он знал, что Чжан Е рекомендован Чжан Юаньци. Хотя он и не думал, что Чжан Е мог знать Небесную Королеву, в конце концов, его выдвинула именно Чжан Юаньци. Он не должен был смущать Небесную Королеву, поскольку он не был похож на Наставника Чженя и других судей. У него не было ни опыта, ни возраста. Он не смел быть опрометчивым перед Чжан Юаньци, поскольку она была его предшественницей.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Чжен закрыл глаза и не издал 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Чжен? Что нам делать?" – спросила одна из судей, – "Это выставляет не в лучшем свете нашу Премию и жури?"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Чжен открыл свои глаза: "Так и оставим. Просто это «Мертвая Вода» расширила мои горизонты. Изначально я не хотел присоединяться к жури в этом году. Я уже стар и должен отойти в сторону. Но я теперь очень рад, что пришел сюда. Веришь в это? Просто услышав это стихотворение, я смею говорить, что этот молодой человек сделает себе имя! Лишь одно «Позволить уродству развиваться и увидеть какой мир он создаст»? Мне очень интересно, какой мир создаст этот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самыми сердитыми людьми были руководитель радиостанции!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даже упоминать Главу Станции. Он уже обещал ребенку его старого товарища Премию Серебряного Микрофона этого года, но все закончилось тем, что он потерпел неудачу. Он уже из-за этого был чрезвычайно сердит. Теперь же Чжан Е сделал свой окончательный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даже не шлепок по лицу, и не топтание лица, он скорее прямо танцевал на их лицах! Фут за футом, раздавливая их лица! С таким количеством присутствующих выдающихся личностей и предшественников, кроме того тут были другие начальники с других станций. Глава Телевизионной станции Пекин тоже был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Станции чувствовал, что потерял полностью потерял свое лицо, и от него ничего не осталось! Уже сегодня, даже не завтра. Этот случай распространится по всем теле- и радио- станциям. Как ему теперь поднять голову? Быть отруганным своим же сотрудником, новичком, который ниже его по должности, и при этом он даже возразить не может. Чжан Е держал микрофон на сцене. Даже если бы Глава Станции и сказал что-нибудь, его бы никто не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Глава Станции все еще держал себя в руках. Он был относительно сдержан.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было примечательно, для Заместителя Главы Станции Дзя, это то, что Чжан Е работал на литературном канале под его руководством. И у него был конфликт с Чжан Е из-за авторских прав. Именно Заместитель Главы был тем, кто усложнял жизнь Чжан Е. Так что возмездие Чжан Е было явно направленно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чертов сопляк!” – лицо Заместителя Главы Дзя позеленело. Оно в самом деле было зеленым. Он не мог остановиться ругаться. Он прямо поглупел из-за гнева к Чжан Е. В конце концов, его легкие почти взорвались. Возможно, это из-за того, что его сердце не могло справиться с гневом. Когда он прекратил у него была большая отдышка. Его глаза побледнели, и он на самом деле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Заместитель Главы станции около него был довольно быстр. Видя, что голова Заместителя резко упала на его сидение, он быстро задержал его: "Старый Дзя! Старый 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Главы Станции 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"Вызовите скорую! Кто-то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проверьте его пульс. Быстро посмотрите, дышит ли он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сразу превратилось в какой-то бардак. Семь - восемь человек собрались вокруг, чтобы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это была не большая проблема. Заместитель Главы Станции Дзя вскоре очнулся и был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крошечный эпизод сделал людей еще более безмолвными.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Дзя также чувствовал позор. Из-за его неконтролируемого гнева он упал в обморок. Его лицо, естественно, выглядело ужасным!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Станции воспользовался этой возможностью, чтобы поговорить с пятью судьями: "Наставники, я предлагаю забрать Премию Серебряного Микрофона у Чжан Е. Этот человек говорил полную чушь и дискредитировал свою станцию. Он должен быть строго наказан!"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компетентный старый судья, Старший Чжен, посмотрел на него, прежде, чем ответить с другими судьями. Он сказал: "Боюсь, что это невозможно. Награду уже вручили. Будь то Премия Золотого Микрофона или Премия Серебряного Микрофона, они - пожизненные награды. Нет никакого процесса или правила для изымания премии." – После того, как он закончил говорить, он прибавил, – "Речь этого маленького товарища действительно немного проблематична. Ваша станция должна привести в порядок манеры своих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Премия Серебряного Микрофона…" – Заместитель Главы Станции Дзя встал с переполненный гневом.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молодой судья, категорически сказал: "Премия не будет отозвана. Правила есть правила. Ну, давайте начнем следующее вручение наград. Поторопитесь и не задерживайте трансляцию Премии Золотого Микрофона. У нас не много времени в запасе!"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Объявили другие Премии Серебряного Микрофона, но никто уже особо не обращал на них внимания. Никого даже не заботила Премия Золотого Микрофона!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украл себе все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приковал к себе всеобщее внимание лишь с помощью “Мертвой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чувствительных репортеров даже проигнорировали имя призеров совершенно позабыв о Премии Серебряного Микрофона. Они, просто сидя на своих местах начали печатать рукопись, готовясь немедленно сообщить об инциденте в свой офис. Наставник Чжан Е, молодец! Репортеры были взволнованы. Их профессия обязывала их быть теми, кто видел мир в огне. Они не боялись вызвать споров, они боялись, что споры будут недостаточно большими!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Какова была тема спора?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было темой спора!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может быть интереснее и привлекательнее, чем человек, опускающий свое руководство в благодарственной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это были не обычные ругательства. Он не использовал, никаких вульгарностей!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Ругая кого-то, ты унижаешь. Поэтому, когда кто-то ругается, первым впечатлением будет не достаточное качество этих самых ругательств. Но сегодня, Чжан Е расширил горизонты всех. Можно было ругать других таким смелым и несдержанным способом. Брань могла быть такой изящной и культурной. Они в первый раз увидели подобное. Они выучили что-то новое!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Убивать людей без ножей, использовав лишь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Браниться не словами, но поэмами!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Чжан Е использовал “Мертвую Воду”, чтобы показать высокие чувства ученого. Он унаследовал хорошую традицию поэта, сотрясая мир своими стихами!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Чжан Е — синоним дурной славы!
</w:t>
      </w:r>
    </w:p>
    <w:p>
      <w:pPr/>
    </w:p>
    <w:p>
      <w:pPr>
        <w:jc w:val="left"/>
      </w:pPr>
      <w:r>
        <w:rPr>
          <w:rFonts w:ascii="Consolas" w:eastAsia="Consolas" w:hAnsi="Consolas" w:cs="Consolas"/>
          <w:b w:val="0"/>
          <w:sz w:val="28"/>
        </w:rPr>
        <w:t xml:space="preserve">Вторя половина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 Большого Театра.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Ведущие объявляли об оставшихся победителях Премии Серебряного Микрофона. Все еще были некоторые волнения, но Чжан Е уже покинул место проведения. По пути, Чжан Е привлек внимание многих людей. Все потому, что возле театра, персонал также услышал поэму Чжан Е. Некоторые из них даже видели его, в то время как были ниже сцены. Поэтому сейчас происходила такая странная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посмотрите!"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черт, этот парень слишком удивительный!"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сотрудников продолжали смотреть на него как, будто он был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другие, которые не знали о ситуации, видели, что толпа наблюдала за Чжан Е. Когда он прошел мимо них, они подумали, что он какая-то суперзвезда. Это же не необходимо, верно? Он просто идет. Почему к нему все так относятся?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вы не знаете? Вы не были на награждении?"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У меня немного изменился график."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тогда вы пропустили отличное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всеобщую реакцию, Чжан Е знал, что его сегодняшние действия приведут к большим последствиям. Не то чтобы, он не знал, что стихотворение было неподходящим. Он убил свои возможности в сфере радиовещания. То же самое можно сказать и относительно телевизионной индустрии, особенно в Телевизионной станции Пекин, которая связана с Радиостанцией Пекин. Учитывая речь Чжан Е, у них явно было плохое впечатление о нем. Даже при том, что Ху Фэй обещал ему, что, если он получил Премию Серебряного Микрофона, он мог бы присоединиться к его новой программе. После стихотворения, приглашение будет аннулировано. Чжан Е взвесил все за и против, и ему стало понятно, что дорога на Телевизионную Станцию Пекин закрыта.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это, он просто хотел их 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 ему дали шанс, он бы сделал это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 люди которых я проклинаю! Я растопчу ваши лица! Я просто хочу поставить вас на место! Я просто хочу выставить ваши омерзительные обличия во всей индустрии! Последствия? Чжан Е не заботился ни о каких последствиях. Он просто хотел получить удовольствие. Если вы вставляете мне палки в колеса, я сделаю тоже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телефон Чжан Е зазвонил. Ему звонило столько людей: его Начальник, его коллеги и некоторые другие, которых он не знал. Они, возможно, были репортерами. Чжан Е сбросил все звонки без исключения. Он никого не хотел слушать. Что сделано, то сделано, не было никакой необходимости в объяснениях.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просто медленно вошел в ресторан и рассматривал еду. В ресторане был телевизор, и был включен канал Премии Золотого Микрофона, она как раз собиралась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оплатил счет за еду после того, как церемония награждения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Коллеги, которые были в Большом театре, пришли обратно на работу. Они обсуждали случившееся днем, с теми, кто не посетил награждение. У них была лишь половина выходного дня, во вторую половину они должны были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правда, так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вы ведь просто шутите,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как это может быть? Наставник Чжан все еще хочет здесь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говорили о дьяволе, Чжан Е как раз вернулся. Когда он ступил в офис, пристальные взгляды всех присутствующих были сосредоточены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громко воскликнула: "Младший Чжан! Почему ты не подходил к телефону!"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"Я не слышал его, я просто обедал."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был крут!" – Сказала Старшая Сестра Чжоу, – "Знаешь, что после того, как ты ушел, атмосфера всего театра была накалена до предела! Ты получил Премию Серебряного Микрофона, можно было сказать, что ты попал в книги рекордов. Сначала была грубая ошибка, а затем появилась ‘Мертвая Вода’. Ты был удивительным, не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Сунь сказала: "Заместитель Главы Станции Цзя был так разгневан, что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Чжан Е мигнул, –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 Сяофэнь быстро добавила, – "Он отключился в своем кресле, а все остальные подбежали, чтоб откачать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теперь?" – Чжан 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 порядке. Его реанимировали, я думаю это был шок." – ответила Старшая Сестра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новости о возвращении Чжан Е, быстро распространились. Чжао Гочжоу прибыл: "Что за беспорядок ты устроил!" – упрекая его, он сказал с невозмутимым видом, – "Следуй за мной. Руководство станции зовет тебя. Сам объясняйся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полез в свой карман, вынул письмо и положил его на стол: "Глава, это — мое заявление об увольнении. Я не буду ничего им объяснять. Я не буду больше на них работать. Пожалуйста, пускай найдут кого-то получше меня!" – Сказав это, Чжан Е начал упаковывать свои вещи. Кто-то, кто работал долгое время счел бы это неприятным, но Чжан Е все еще был на испытательном сроке. Процесс его отставки был слишком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Чжао Гочжоу потемнело: "Ты вот так просто уходишь?"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если честно, я не хотел бы уходить." – Чжан Е искренне сказал это Главе Чжао, а также каждому из своих коллег. Он сказал: "Я многому здесь научился. Я бы не достиг этого без помощи, Главы Чжао и коллег, Сяофэнь, Наставницы Сяомэй, Старшей Сестры Чжоу, Тетушки Сунь, Наставника Фэн, и других. Хотя я пришел лишь месяц назад, я успел вырасти благодаря вам. Кто бы не хотел уйти, если бы это было не последнее средство? Но реальность такова. Все уже все видели. Не то, чтобы я хотел уйти, но эта станция вынуждает меня уйти. Как там говорится, ‘пока опадающие цветы тоскуют о любви, бессердечный ручей лепечет о не отмщенной любви’. Я не останусь здесь, подвергая себя уничтожению!"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сказал: "Ты слишком опрометчив!"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опрометчив, глава. Я обо всем подумал и понимаю все очень хорошо." – Чжан Е повернулся, чтобы посмотреть на своих коллег и сделал низкий поклон, – "Спасибо за то, что помогали мне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Сяофэнь покраснели: "Наставник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Чжоу и Тетушка Сунь, тоже не могли этого принять: "Мы действительно не хотим, чтобы ты уходил."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они не были удивлены его решению. Директор станции был слишком несправедлив к Чжан Е, и зашел слишком далеко. Если бы это был кто-либо другой, он бы поступил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"Все в порядке. Мы можем встретиться снова, когда у нас будет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вздохнул, зная, что Чжан Е уже решился: "Хорошо, я подготовлю для тебя документы." – он привел Чжан Е в свой офис. Когда они остались наедине, Чжао Гочжоу сказал: "Я привел тебя в этот бизнес, и я всегда ценил тебя. Теперь ты в такой ситуации, я тоже виноват перед тобой. Младший Чжан, мне не удалось защитить тебя, я позволил тебе чувствовать себя обиженным."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сказал: "Не говорите этого. Я никогда не забуду вашу доброту. Я знаю, что вы приложили все усилия. Вы ничего не можете поделать с приказами руководства. В любом случае, если в будущем у вас что-нибудь будет, просто скажите мне. Если моих способностей хватит, я никогда не откажусь!"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предложил: "Давайте поужинаем сегодня вечером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махнул рукой, "Я думаю, что это не лучшая идея. У меня теперь особый статус. Я уже оскорбил руководство станции. Если они узнают, что все пошли меня проводить, то у вас могут возникнуть проблемы. Меня устраивает и такой уход." – Он был очень заботливым.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второй половине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Документы для отставки были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свои вещи, и ушел из станции. По совпадению он встретил Дзя Яня и Чжан Э, которые только что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враги встречаются, они видят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возможно уже получил новости, "Эй, уходишь?"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Чжан Э уставился на него, – "Я запомню сегодняшний случай, на всю жизнь. Если мы вновь встретимся по работе, мы разберемся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"Хорошо, я буду ждать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сказал: "Не дождешься. Ты думаешь кто-то в индустрии наймет кого-то, кто посмел публично опустить руководство?"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"Просто жди и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последний взгляд на здание, где была его первая работа, после окончания обучения, у Чжан Е был сложный взгляд. После этого, он хихикнул, обернулся и пошел вперед без оглядки! Не было смысла, что-то говорить, поэтому он молчал. Однако в своем сердце, Чжан Е сказал себе: "Радиостанция Пекин, я докажу вам конкретными действиями, что подавляя меня, вы совершили большую ошибку! Вы определенно пожалеете о каждом действии, которое сделали против меня. Вы еще услышите мое имя,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Дзя Янь и Чжан Э вошли через дверь станции. Чжан Е ушел, но они не чувствовали себя счастливыми. Почему? Потому, что Чжан Е совершенно не пострадал. Мало того, что он получил славу и выдал такие результаты на радиостанции, он еще и уплотнил свое резюме Премией Серебряного Микрофона. Уходя с Премией Серебряного Микрофона в своей руке, он получил все, что мог получить, как новичок. С другой стороны, станция пострадала из-за Чжан Е. Они вступили в пассивное состояние из-за его "Мертвой Воды". Можно сказать, что радиостанция вряд ли будет мирной в будущем. Этот Чжан Е уехал, но он оставил после себя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выиграл больше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Результат был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с шерстью, мы пришли домой постриженными! Это было похоже на "Собаку и ее Отражение"!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и Заместитель Главы Станции Дзя, действительно чувствовали боль от ударов Чжан Е! Возможно, они никогда не предполагали, что в этом мире был новичок вроде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Ученый? Чушь собачья!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долбаным задирой!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уже видели сущность Чжан Е. После "Мертвой Воды", имя Чжан Е, стало известным в индустрии. Но конечно, это была дурная слава! Газеты, таблоиды сплетни и онлайн-видео, вскоре, начнут сообщать о 'благодарственной речи' Чжан Е, на Премии Серебряного Микрофона. С сегодняшнего дня имя Чжан Е, будет синонимом дурной славы в радио индустрии!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Рейтинги знаменитостей этого мира!
</w:t>
      </w:r>
    </w:p>
    <w:p>
      <w:pPr/>
    </w:p>
    <w:p>
      <w:pPr>
        <w:jc w:val="left"/>
      </w:pPr>
      <w:r>
        <w:rPr>
          <w:rFonts w:ascii="Consolas" w:eastAsia="Consolas" w:hAnsi="Consolas" w:cs="Consolas"/>
          <w:b w:val="0"/>
          <w:sz w:val="28"/>
        </w:rPr>
        <w:t xml:space="preserve">День второй, суббота.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Наступала осень, так что воздух была прохладным и 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был день отдыха. Но даже если бы это не был выходной, Чжан Е пришлось взять "длительный отпуск". После ухода с радиостанции он был свободным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Зазвонил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первый раз Чжан Е не ответил, так как крепко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телефон продолжал звонить без перерыва, награждая Чжана Е головной болью.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зевнул и схватил мобильный телефон со столе: "Здравствуйте.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 ты думаешь, кто это?" - Это был голос мамы: "Почему ты до сих пор спишь? Уже больше девяти! И я хочу спросить тебя, что это такое понаписано в газетах? Каким же испорченным ребенком надо быть чтобы оскорбить своего начальника? Если ты получил награду Серебряный Микрофон, так тому и быть! Это так здорово! Даже такому человеку как я, не знающему ничего о вашем бизнесе, известно об этой награде! Она такая ценная! Но что ты сказал на сцене?! Ты все еще хочешь работать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сонно произнес: "Я не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сказал?" –Мама беспокойно дернулась.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уволился вчера. Мне все выплатили." - сказал Чжан Е своей маме.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разозлилась: "Тебе наконец удалось найти работу, и все шло так хорошо! Почему ты ушел!? Ты тупой!? Это Пекинская Радиостанция! Где ты найдешь место лучше? Кто захочет иметь дело с твоей внешностью?"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беспомощно засмеялся: "Мама, я уже уволился. У меня там не было никакого будущего. Дай мне несколько дней отдохнуть. А потом я пойду искать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была непреклонна: "Нет, немедленно забери заявление об увольнении!"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 - Чжан Е не знал, смеяться ему или плакать: "Не волнуйся. мое следующее место будет лучше, чем это. Намного лучше. Я уверяю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в коем случае!" - Мама была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телефона донесся голос папы. Чжан Е услышал только, как он сказал: "Наш сын вырос. У него есть свои планы, мы не должны так беспокоиться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могу не беспокоиться!? Теперь все наши близкие знают, что мой сын небольшая знаменитость на радиостанции. А когда он ушел, чем я буду хвастаться?" - Мама была очень откровенна.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удивился: "Хорошо, мама. Давай закончим на этом.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Положив сотовый телефон, он больше не смог заснуть. Он встал и включил компьютер чтобы посмотреть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в Интернете было много обсуждений на форуме, о церемонии награждения Серебряный микрофон. Вэйбо Чжан Е чуть не сошел с ума от града звуков уведомлений!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безумно люблю «Мертвую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работа Наставника Чжана Е потрясно!"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рад видеть и слышать это! Наставник Чжан Е может свести с ума! Так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Давление сверху сейчас так велико! Только Наставник Чжан Е осмелился встать 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заметили, что проверка Вэйбо Наставника Чжан изменилась на «/бывший известный радио-ведущий пекинской радиостанции». Наставника Чжана уволили?"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не уволили. Я слышал, как мои знакомые со станции говорили, что он ушел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что он ушел. Нет необходимости быть присоединенным к Мертвой Воде. Наставник Чжан, вы до сих пор с нами. Независимо от того, куда вы пойдете, мы будем поддерживать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сказано! Поддержим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"Будем поднимать руки вверх, катясь по полу, чтобы поддержать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"Мертвая вода" зазвучала в сердцах людей. Да, Мертвая вода заполнена обломками лома и остатками пищи, но она пытается выглядеть элегантной. Это состояние многих из наших подразделений. Это попахивает смертью. В понедельник, когда я был на работе, я действительно хотел быть похожим на Наставника Чжана Е, кричать на главу моего блока "Лучше просто позволить этому уродству развиваться! И увидеть, как все добро мира, превращается в это!", но я не смог сделать это. Мне нужно семью кормить. Я не могу потерять свою работу. У меня нет смелости и мужества Наставника Чжан Е, так что после прослушивания этой поэмы, я принял решение. С сегодняшнего дня, я буду злостным поклонником Наставника Чжана Е и не изменюсь до самой смерти!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изменюсь до самой смерти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изменюсь до самой смерти + 28!"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работа принесла ему немало поклонников-белых воротничков в онлайне!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"Мертвая вода" стала вирусной. Мало того, что стихотворение было хорошо написано, специальная предпосылка в нем, дала ему дополнительную известность. А потом была церемония награждения Серебряный микрофон. Она сделала "Мертвая воду" еще более легендарной, как люди любили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Вэйбо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Форум кликает!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Публикации в газетах!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Трансляции церемонии вручения премии!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Популярность Чжан Е еще немного увеличилась. Может быть, на людей за пределами круга это не оказывало большого влияния, но люди внутри были шокированы. Многие люди в этой отрасли уже знали имя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Комментарии и ответы были в основном вчерашними.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фанат НомерОдинФанатЧжанЕ, который не жалел усилий в поддержке Чжана Е, прислал ему е-мейл. Новое сообщение Вэйбо было опубликовано с изображением.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быстрый взгляд на рейтинг знаменитостей!"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"Благочестивый Номер1,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что не прикрепил фотографию? Разве ты не 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я вижу! Святые ****! Наставник Чжан Е вошел в E-ранг знаменитостей!"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Это действительно правда! Поздравляю, Наставник Чжан Е. Ты заслуживаешь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"Горожане провинции Хэбэй шлют свои поздравления. Поздравляем Наставника Чжана с покорением новой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так много людей становятся знаменитостями Е-ранга, просто создавая поэмы и стихи и ведя радиопередачи, верно? Их можно по пальцам пересчитать; их наверняка не более 20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потрясающ!"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оживленными и возбужденными.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Чжан Е прочитал это, он был смущен. Список знаменитостей? Ранги знаменитостей? Что это? Чжан Е понимал что он все еще незнаком с этим миром. Например, в его мире не было такой награды как Премия Серебряный Микрофон. Поэтому, он с чистой совестью нажал на ссылку и попал на официальный сайт рейтинга знаменитостей. Увидев это, он был шокирован. Какого ***. Сначала он думал что этот сайт был организован кем-то лично, что это чей-то форум, но когда увидел блок создателей и организатор сайта, он был ошарашен. Это было Бюро Новостей, Публикаций и Вещания!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известный официальный сайт?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даже официальные оповещения о рейтингах и рангах знаменитостей?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он думал что это шутка. Он быстро проверил список сотрудничающих с веб-сайтом лиц. Там были Национальная Ассоциация Писателей, Союз Директоров, Китайская Группа Корпораций Фильмов и т.д. Чжан Е понял что это не подделка. После серии поисков и запросов, Чжан Е наконец-то удалось понять все об рейтингах знаменитостей. Этот рейтинг был стандартизирован на мировом уровне, а не только внутри страны. Он имел определенный объем полномочий даже на мировом уровне. Что касается критериев ранжирования и выбора, они частично были выполнены вручную, но большая их часть была рассчитана на основе статистических формул. Они действуют по всему миру. Весь мир пользовался ими чтобы определить ранг знаменитости в рейтинге основываясь на его способностях, влиянии и популярности. Он был наиболее влиятельным, чем любой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Чжан Е также были рейтинги для знаменитостей.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международный B-ранг знаменитостей, или внутренний S-ранг знаменитостей.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эти рейтинги не имели фиксированной формулы и не были окончательными. Это была красота в глазах смотрящего. Он рассчитывался только тогда, когда большое количество людей это поддерживало. Что было очень нечетко. Например, некоторые знаменитости могут относиться к A-рангу знаменитостей по мнению инсайдеров, но многие люди думают что это только знаменитости B-ранга. Были также случаи, когда люди считали знаменитость входит в B-ранг, но специалисты или другие люди будут думать, что C-ранг этой знаменитости. Кого вы слушаете? Какой ранг будет у знаменитостей? В этом не было никакой уверенности, потому что не было никаких четких границ!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этот мир был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все виды оценки и всякие правила. Уточняемый на протяжении многих лет, был создан почти идеальный набор правил судейства. Он был признан официальными органами и людьми. Даже другие знаменитости признали его! Теперь, чтобы что-то понять о специализации знаменитости, можно было просто полистать рейтинги знаменитостей!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внутреннем рынке было семь рейтингов.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S-ранг, А-ранг, B-ранг, C-ранг, D-ранг, E-ранг.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ранг не был назван F-рангом знаменитостей. В этом мире, знаменитости этого рейтинга в совокупности именовались "общественными деятелями".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Потребовалось много времени и тонны информации, прежде чем Чжан Е, наконец, понял. Принципы составлении рейтинга знаменитости в этих двух мирах были похожи, но они также имели свои различия. Например, в мире Чжана Е, когда упоминался E-ранг знаменитостей, это были просто слова. Там не было никакого реального списка знаменитостей Е-ранга. E-ранг был самым незначительным. Там были А-ранг, B-ранг, C-ранг и D-ранг. Даже D-ранг признавали немногие люди. Вокруг него было много споров. Тем не менее, как и в этом мире они был четко разграничены. A-ранг был А-рангом, E-ранг был E-рангом. И нечего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и другое различие.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это произошло потому, что в этом мире индустрия развлечений была относительно более развита, где люди пересекались чаще. Оценки рейтинга были объединенными.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Значительность была важна.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Влияние было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фанатской поддержки была важна.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Качество работ было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Хорошие работы должны были быть произведены в течение длительного периода времени и не выходить из моды.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целом, независимо от того, в какой отрасли он был, рейтинг зависел от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авторы Хан Хань или Го Цзинмин, считались ли они знаменитостями в мире Чжана Е? Конечно! Были ли они весьма примечательны? Конечно! Но какой рейтинг у них был? Наверное, никто не мог сказать. Там не было никакой системы рейтинга знаменитости для людей в публицистической сфере. В лучшем случае, когда они были упомянуты, они были публично признаны авторами A-ранга, но этот мир объединил его. Будь то романы, детские сказки, стихи, или даже университетские профессора и богатые бизнесмены, которые получали много внимания, они статистически рассчитывали свой рейтинг, основываясь на совокупности своих талантов. Как только рейтинг посчитан они могут быть ранжированы!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рейтинги мира знаменитостей!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использовал "Мертвую воду", чтобы перейти от общественного деятеля к электронному списку знаменитостей. Это, можно сказать, один большой шаг, а также можно было бы сказать, что это был переломный момент, когда он вошел в индустрию развлечений. Следовало знать, что будь то Маленький Красный Гриб, Вице-президент Пекинской Ассоциации писателей или Большой Гром и компания, все они были рассмотрены как общественные деятели. Что касается Тянь Бин и Чжан Э, они оценивались среди десятков общественных деятелей. Они бы даже не попали в статистику.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превзошел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E-ранг знаменитостей был самым низким, это все еще были знаменитости!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впереди был долгий путь.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Абсолютно беспощадный дуэт!
</w:t>
      </w:r>
    </w:p>
    <w:p>
      <w:pPr/>
    </w:p>
    <w:p>
      <w:pPr>
        <w:jc w:val="left"/>
      </w:pPr>
      <w:r>
        <w:rPr>
          <w:rFonts w:ascii="Consolas" w:eastAsia="Consolas" w:hAnsi="Consolas" w:cs="Consolas"/>
          <w:b w:val="0"/>
          <w:sz w:val="28"/>
        </w:rPr>
        <w:t xml:space="preserve">Середина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взошло. В доме было немного душно.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открыл дверь комнаты, чтобы проветрить ее. Он наступил на листовку, которая была подсунута под дверь, и поднял ее. Это было меню из ресторана быстрого питания под названием Лонг Лонг. Вполне вероятно, это была новая забегаловка, так как Чжан Е никогда не слышал об ней раньше. Без разницы. Так как это было удобно, он позвонил, чтобы сделать заказ.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бистро Лонг Лонг."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у вас на доставке самое дешевое?"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дешевле всего курица с рисом. Вместе с платой за доставку будет стоить до 15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закажу. Запишите мой адрес."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собирался повесить трубку Чжан Е вдруг увидел небольшую тень, ползущую в дом. Чжан Е, пораженный, повесил трубку и пошел смотреть. Это была маленькая девочка. Ей было около восьми лет, и, очевидно, она была школьницей, так как была одета в школьную форму пробной начальной школы № 2 из района Сюань Ву. У маленькой девочки было лицо фарфоровой куклы. Чжан Е никогда не видел такого красивого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"Малышка" –моргнул Чжан Е, "Кого ты ищешь?"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девочка взглянула на него, проигнорировав, и прошла прямо к холодильнику. Она открыла его и заглянул внутрь, а затем, как будто это был ее дом, встала на край внутренней части холодильника и потянулась за бутылкой колы. Потом она захлопнула дверь холодильника и огляделась в поисках места, чтобы сесть. Она нашла себе место на диване, открутила крышку бутылки и начала наслаждаясь, медленно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 тревогой спросил: "Как тебя зовут? А что ты делаешь в моем доме? Ты потерялась? Как зовут твоих родителей? Давай я отведу тебя к родителям."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девочка спросила по-детски: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Чжан Е. Эй, почему ты спрашиваешь меня, а не наоборот?" -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девочка в первый раз осмысленно посмотрела на Чжана Е: "Ты - ТОТ Чжан Е? В школе каждую неделю теперь передают твою сказку. Я сыта этим по горло; она такая детская!"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"Ты знаешь меня? Моя история детская?"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Тон маленькой девочки был тоном ребенка, но так или иначе ее голос был глубоким. Когда она говорила, было такое чувство, что ты должен ей денег. "А разве нет? Просто возьми ‘Маленькие Зайчики Будут Хорошими’. Когда я слушала ее, я думала, что ее автор был довольно тупым, у него не было даже общих знаний." –она говорила сосредоточенно и логично в отличие от многих детей ее возраста. "Вот ответь мне: действительно ли Страшный серый волк придирчив в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 недоумении ответил: "Почему волк должен быть требователен в отношении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именно!" - она надулась. "Ты персонифицировал волка в своей сказке, сделав его способным открыть или постучать в двери. Маленькие зайчики могли разговаривать с волком. Но это все же не проблема. Однако ты написал, что волк перепробовал все, чтобы выманить Маленьких Зайчиков, чтобы съесть их вместо того, чтобы съесть их мать, и таким образом, в этом, твоя ошибка. Ты просто сказал, что Страшный Серый волк не придирчив в еде, так почему он хочет съесть только Маленьких Зайчиков, а не Маму-зайку? Чтобы до нее добраться не нужно было пытаться открыть дверь. Означает ли это, что волк считал мясо Мамы-зайки слишком старым? Что его было бы трудно жевать?"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девочка спокойно потягивала свою колу: "Другая фундаментальная ошибка находится в последнем параграфе, где Мама-зайка использует палку, чтобы побить волка. Даже если бы это был кухонный нож, это возможно, не помогло справиться с волком. Во-первых, между ними есть физическая разница, а во-вторых, есть гендерные различия, так как же, она могла побить и выгнать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Это - просто сказка; она не о настоящей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девочка фыркнула: "Но сказки вдохновлены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молчал. Он хотел проклясть все на свете. Ну и девчонка! Не позавидуешь ее семье! Действительно ли Страшный серый волк был избирателен в еде? Кролик женского пола не мог избить волка мужского пола? Все это были вопросы, на которые у Чжана Е не было ответов. Они душили его! Почему дети в наше время такие продвинутые? Это уж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откуда ты знаешь меня?"– Чжан Е посмотрел на нее и спросил: "От твоей семьи?" – это не могло быть правдой; он не знал большинства арендаторов здесь, и при этом он даже не видел этого ребенка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послышался голос тетушки домовладелицы!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Чэнчэнь!"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ты убежала?"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криков, Чэнчэнь выглянула наружу: "Тетя, я в доме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секунды спустя в дверях появилась Жао Айминь. Она вошла и уставилась на маленького ребенка: "Опять сбежала! Рано или поздно тебя продадут на органы, если ты попадешься плохим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Чэнчэнь выпила еще немного 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"Пьешь колу снова? Кто тебе ее дал?" – Жао Айминь сердито выхватила колу из ее рук, "Давай вернемся в дом Тетушки."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Чэнчэнь скривила губы и сказала: "Ты всегда ругаешь меня дома. Я не хочу возвращаться; я лучше буду здесь, в доме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отвесила ей легкий подзатыльник, сказав: "Называй его Дядя Чжан Е; не будь такой непочтительной!"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смущен, стоя около них и слушая. Черт побери, я еще задавался вопросом, почему манера ребенка говорить была так знакома. Это же родственник домовладелицы! Неудивительно, что она так саркастична; она точная копия тетушки!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"Хозяйка, это - …"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посмотрела на него: "Это - моя племянница; ребенок моей сестры. Она теперь будет жить у меня. Ты тоже следи за ней. Не позволяй ей носиться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Озадаченный Чжан Е спросил: "Она теперь под вашей опекой? Что насчет вашей сестры и шурина?"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Жао Айминь не передавали эмоций, она ответила спокойно, "Они скончались давным-давно. О ребенке заботилась семья моего шурина. Два дня назад, я была на слушании, чтобы взять опеку над ней. Ее фамилия будет следовать за нашей семьей 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 Чжан Е понял, что ее семейная ситуация была, вероятно, немного сложна, так что он не стал в это лезть.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Жао Айминь что-то вспомнила - "Я слышала, что ты уволился? Как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"Все в порядке, Владелица. Я не хотел продолжать там работать; спасибо за Ваше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посмотрела на него: "Я не беспокоюсь о тебе. Я интересуюсь, в состоянии ли ты вносить свою арендную плату вовремя. Сейчас почти конец месяца; если ты не сможешь заплатить, тебе придется съехать. Никаких других путей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Чжана Е чуть не вырвало кровью. Какая же она чертовски прямолинейная!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Жао Чэнчэнь насмешливо смотрела на него: "Ну-ну."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взяла Жао Чэнчэнь за руку, хотя ребенок восьми лет был для этого уже слишком большим. Она сказала Чжану, "На следующей неделе ты должен найти работу. Кто позволил этому мальчишке сыпать проклятиями на церемонии вручения наград? Ты не должен был терять свою работу, но то твое стихотворение довольно этому соответствует. Я была похожа на тебя, когда была моложе!"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небрежно сказал:"Конечно. Я буду искать работу после нескольких дней отдыха. Пожалуйста, не волнуйтесь. Я продолжу вносить арендную плату; я определенно найду новую хорошую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Чэнчэнь посмотрела на косящего глазами Чжана Е и, натянуто улыбнувшись, сказала: "Ну-ну."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Ну-ну, что за Ну-ну! Чжан Е был побежден этими двумя леди. Ядовитого рта тетушки владелицы было достаточно, чтобы ему ночью снились кошмары. Отлично, теперь будет еще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будет тут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Объединятся ли они и начнут сводить его с ума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Чжан Е ведет ребенка в школу!
</w:t>
      </w:r>
    </w:p>
    <w:p>
      <w:pPr/>
    </w:p>
    <w:p>
      <w:pPr>
        <w:jc w:val="left"/>
      </w:pPr>
      <w:r>
        <w:rPr>
          <w:rFonts w:ascii="Consolas" w:eastAsia="Consolas" w:hAnsi="Consolas" w:cs="Consolas"/>
          <w:b w:val="0"/>
          <w:sz w:val="28"/>
        </w:rPr>
        <w:t xml:space="preserve">В выходные, Чжан Е потратил большую часть своего времени на сон, поглощение еды и просмотр телевизора. Он не занимался ничем серьезным, используя это время, чтобы расслабить мозги. И вот настал понедельник. Чжан Е планировал спать до полудня, но кое-кто не дал ему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только 6 утра, когда кто-то постучал в его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притворился что не слышал. Он еще видел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Тук-тук-тук. Словно кто-то обстреливает его дверь. Через мгновение прозвучал щелчок и поворот ключей. Дверь открыли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"Посмотрите-ка, он дома!" - это Жао Айминь вошла в дом, "Этот мошенник всегда притворяется, что не слышит!"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Домовладелица держала на руках милого ребенка. Это была Чэнчэнь. Он услышал как маленькая девочка повторила вслед за тетей «Мошенник».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посмотрела на нее: "Это я могу его так называть."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тоже могу." - невозмутимо сказала Чэнчэнь.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хорошей девочкой и называй его дядей; не будь так непочтительна." - поучала ее Жао Айминь.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Чэнчэнь сказала: "Дядя-мошенник, быстро вставай."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который так удобно спал, был почти сведен с ума гармонией двух прекрасных женщин, он потянул себя за волосы и спросил: "В чем дело, Хозяйка?"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начала говорить о важных вопросах: "Я скоро выхожу. Я наметила встречу в администрации и полиции, чтобы уладить все вопросы по Чэнчэнь, которая будет передана мне, в общем у меня нет времени. У Чэнчэнь сегодня днем в школе открытое занятие. Все опекуны должны присутствовать, чтобы послушать как они занимаются в языковом классе." - говоря об этом, она гладила ребенка по руке - "Я не могу доверить ребенка другим. А так как ты известен как Наставник, я доверю ее тебе. Чуть позже отведи ее в школу. Просто скажи, что ты дядя Чэнчэнь."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чуть не упал в обморок и быстро накрыл голову своим одеялом: "Я не пойду. У меня днем тоже есть дела. Я должен разослать свои резюме 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пнула его по ноге, которая свисала с кровати: "Прекрати это дерьмо и быстро вставай! Ты должен пойти, даже если не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согласился: "Определенно нет. Я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поглядела на Чжана Е и заговорила как крошечный взрослый: “У ленивого осла, много дерьма и мочи”.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я вручаю ребенка тебе. Я уезжаю." С этим Жао Айминь уехала. Но прежде чем она уехала, она сказала, "Если ты не справишься с задачей, посмотришь, как я сведу счеты с тобой позже! А если ты все сделаешь как нужно, эта сестра будет готовить тебе еду в течение следующих нескольких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не пойдет». Чжан Е забеспокоился, "Так не пойдет, Хозяйка. Хозяйка?"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сел и закричал, она уже исчезла, оставив маленькую Чэнчэнь, уныло смотревшую на него большими глазами. Она засмеялась: "Ну-ну."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дрянной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можешь перестать нунукать!?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решил перевернуться и продолжить сон. Заботиться о ребенке … Как он должен заботиться о ребенке?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минута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минут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сладко заснул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внезапно голос Чэнчэнь противно зазвенел в его ухе, "Чжан Е! Я хочу есть!" Она даже пыталась повернуть его за плечо своей крошечной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сбросил ее руку, "Прекрати приставать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его проигнорировала и продолжила ныть: "Я есть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хорошо, я уступлю тебе."- ну как Чжан Е мог оставлять ребенка голодным. Хотя он был сонный, он поднялся и спросил: "Что ты хочешь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сказала уверенно: "Соевое молоко и жареные палочки из теста."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жареные палочки из теста? В моем доме только есть быстрорастворимая лапша."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упрямо повторяла: "Соевое молоко и жареные палочки из теста, Соевое молоко и жареные палочки из теста, соевое молоко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Чжана Е заболела голова: "Прекрати уже это повторять! Хорошо, хорошо, хорошо. Подожди, я переоденусь."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наконец понял, что эта крошка определенно не даст ему поспать. Он умылся, переоделся и отвел Чэнчэнь вниз. Они пошли завтракать на другую сторону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за прилавком спросила, улыбнувшись: "Что вы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соевого молока, три жареные палочки из теста. Спасибо." - Чжан Е был очень вежлив.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"Несомненно, через мгновение." –женщина одарила Чэнчэнь любящим взглядом, "Это Ваш ребенок? Она такая симпатичная. Какой же красивой она будет, когда вырастет?"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что если бы у него был такой злой ребенок, он не захотел бы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Хэпингмэнь.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Экспериментальная начальная школа Пекина №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была станция метро. Но поскольку ехать с тремя пересадками было неудобно, Чжан Е пошел с Чэнчэнь на общественный автобус. До школы можно было без пересадок доехать на маршруте 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 мне руку." – поскольку они собирались перейти дорогу, Чжан Е протянул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скривила губы: "Ты не вымыл руки после жареных палочек из теста."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мрачен: "А разве ты вымыла? Скорей! Почему с тобой столько проблем?" Он крепко взял Чэньчэнь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бросила презрительный взгляд, но последовала за Чжаном Е к школьным воротам, неся в руках крошечную школьную сумку.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действительно был открытый урок для учеников второго класса. Когда Чжан Е вошел в школу, он увидел, что многие родители привели своих детей. У некоторых детей даже было два родителя.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 закричал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ним подбежал маленький мальчик с его родителями.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посмотрела на него: “Дэдэ?”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мальчик дружелюбно спросил: “Ты приехала? Это твой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беспечно сказала: “Он - мой дядя. Мой папа намного красивее”.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Родители Дэдэ были удивлены, услышав это. Отец Дэдэ взял на себя инициативу и протянул руку: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пожал руку, "Привет. Вы оба здесь, чтобы пойти на открытый урок? Да, школа это определенно что-то. Они организуют все более и более сложные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Дэдэ сказала: "Действительно. Мы оба должны были работать сегодня, но нам пришлось выкроить время. Ну и ну. Другого выхода нет. Дети важнее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Дэдэ же пытался болтать с Чэнчэнь.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приготовила сегодняшнее сочинение?”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сделала домашнюю работу, что учитель задал нам на выходные?"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почему ты не сделала этого? Учитель снова сделает тебе выговор. Я просто дам тебе списать. Я все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Дэдэ изо всех сил старался поддержать разговор, но Чэнчэнь, казалось, это не очень заботило.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закончил болтать с родителями Дэдэ. Они завели детей в здание. Чжан Е так и держал крошечную руку Чэнчэнь. Пока они шли, он сказал: "Дэдэ разговаривал с тобой, почему ты была такая вредная? У тебя в будущем не будет друзей, если ты продолжишь так себя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беспечно сказала: "Женщины должны быть неприступными."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"Кто тебя этому научил?"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ответила: "Это сказала моя тетя."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 сказать тебе кое-что: не надо учиться таким вещам у твоей тети. Посмотри на себя. Ты же почти ее копия. Будь милее, когда разговариваешь с людьми, хорошо?"– Чжан Е говорил с предельной осторожностью.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непосредственно ответила: "Я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сделаем вид, что этого разговора не было." Чжан Е привел ее в комнату первого класса второго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 родители Дэдэ?"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а вы - мать Цянцянь, правильно? Ну ну, мой сын часто говорит о Цянцянь. Эти два ребенка, кажется, нашли общий язык. Заходите к нам в гости, когда у вас будет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давайте общаться побольше."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классе было довольно много родителей, представляющих себя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вел Чэнчэнь, на них никто особо не обратил внимания. Кроме нескольких мальчиков, готовых как Дэдэ пообщаться с Чэнчэнь, остальные ее проигнорировали. Некоторые девочки даже с отвращением скривились. Чжан Е наконец понял. Чэнчэнь была в школе слишком непопулярна.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учительница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"Учительница Чжао Мэй,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"Учительница Чжао, спасибо за то, что заботитесь о наших детях."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прошептал Чэнчэнь, "Кто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безразлично сказала: "Чжао Мэй, мой классный руководитель. Она всегда критикует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закончила говорить, Учительница Чжао Мэй увидела Чэнчэнь, а потом ее глаза переключились на Чжана Е. Она шагнула вперед: "Вы должны быть опекуном Чэнчэнь,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"Ах, да. Я - ее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Чжао Мэй стало угрюмым: "Наконец-то я с вами встретилась. Дядя Чэнчэнь, следуйте за мной." - сказав это, она пошла до конца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только следовать за ней: "Учительница,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Учительница Чжао Мэй немедленно сказала: "Опекуны, что вы за люди такие? Чэнчэнь ходит в школу в течение года. Это - второй год, но это - первый раз, когда я вижу ее опекуна. Я слышала, что когда она приехала в школу в первый раз, Чэнчэнь сама привезла ее книги и пособия. В прошлом году я просила встречи с ее опекунами в течение всего года, но ни один из вас не приехал. Вы вообще заботитесь о ребенке? Я работаю учителем уже не первый год, но впервые вижу такого безалаберного взрослого,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"Обычно никто не приводит Чэнчэнь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–Учительница Чжао Мэй сердито спросила: "О чем вы спрашиваете? Я стою у школьных ворот и приветствую студентов почти каждый день. Чэнчэнь всегда выходит из автобуса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наконец понял. Было неудивительно, что домовладелица прошла через все судебные процессы, чтобы забрать ребенка, потому что семья ее шурина совершенно о ней не заботилась, он немедленно объяснил: "Учительница Чжао, позвольте объяснить. Семейная ситуация Чэнчэнь немного более сложна. Ее родители погибли, и она была на попечении своих родственников со стороны ее отца. Они не были к ней внимательны. Теперь опека над ребенком перешла к ее тете, моей старшей сестре, и я гарантирую Вам, что этого не произойдет снова. Если возникнут какие-либо проблемы, просто звоните её тете или мне. Я уверяю Вас, я буду доступен." - Поняв семейную ситуацию Чэнчэнь, Чжан Е почувствовал жалость к ребенку.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было всего семь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сама ездила в школу? Она, вероятно, и готовила себе сама. Неудивительно, что Чэнчэнь казалась такой взрослой!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Учительница Чжао Мэй воскликнула: "Ах? Вот как? Что ж, значит это я была не очень хорошим учителем. Извините, я не знала об этом." Вздохнув, она сказала: "На самом деле очень жалко этого ребенка. Неудивительно, что она никогда не была в хороших отношениях с одноклассниками."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нахмурился: "Другие дети обижают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Мэй улыбнулась: “Вы преувеличиваете. Кто посмеет задирать Чэнчэнь. Если она перестанет задирать других, я уже буду благодарна богам. Как опекун, вы должны знать Чэнчэнь лучше, чем я. Многие маленькие дети в классе плачут из-за ее слов. Не только дети, даже ее учитель по математике, новый учитель, который пришел к нам в этом году, почти заболел от напряжения из-за Чэнчэнь, ему даже пришлось взять несколько выходных!"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недоуменно спросил: "Как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нет?" - Чжао Мэй была одновременно сердита и весела - "Несколько дней назад, когда открылась школа, на наш класс назначили нового учителя по математике. В первый день учитель попросил, чтобы Чэнчэнь ответила на вопрос, но Чэнчэнь не смогла ответить. Когда учитель сделал ей выговор, Чэнчэнь парировала с вопросом, на который никакой математик не мог дать ответа. В конце Чэнчэнь сказала даже, что, так как учитель не смог ответить, он не имел никакого права требовать, чтобы она отвечала на его вопросы! А был еще учитель по языку. Она не смогла больше работать с Чэнчэнь и даже оставила класс со своими материалами!"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кашлянул: "Я поговорю с ней об этом. Она не очень чувствительна."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говорите так. Не нужно быть поспешным в этом вопросе. Я могу сказать, что она - хороший ребенок, но она не доверяет людям. Возможно, это из-за ее семейной ситуации." Чжао Мэй чувствовала жалость: "Влияние семьи на ребенка слишком велико."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"Мне придется еще побеспокоить вас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сделаю все чтобы помочь вам." Посмотрев на часы, она сказала, "Скоро начнется урок. На нем будут Главы из Министерства образования. Опекун Чэнчэнь, пожалуйста, сядьте."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Вернувшись в класс, Чжан Е увидел, что Чэнчэнь сидела одна. Он чувствовал что его сердце, смягчается в отношении нее. Он подошел, чтобы поправить ее вьющиеся волосы и воротник на ее школьной форме. Затем он принес себе стул, чтобы сесть около ребенка, точно так же, как другие родители сидели рядом с их детьми.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Чжан Е пишет сочинение для начальной школы!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Экспериментальной Начальной школе №2 начались уроки.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Зазвонил знакомый звонок. Учительница, около сорока лет, вошла в класс, держа в руках несколько планов урока: "Доброе утро,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закричал староста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встали: "Доброе утро,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Учительница по языку улыбнулась. "Ученики, прошу садиться."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дети довольно хорошо себя вели и слушали инструкции учителя, все, за исключением Чэнчэнь. Ее движения выражали усталость, незаинтересованность и скуку. Словно ее утром забыли покормить. Чжан Е никогда не видел искренней улыбки на лице Чэнчэнь. Ее улыбка всегда была «Ну-ну», как холодная насмешка.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подталкивал ее “Обрати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Чэнчэнь просто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Учительница, слыша некоторое волнение, немедленно посмотрела на Чэнчэнь и сказала с внезапным неудовольствием: "Соблюдайте тишину; сейчас время урока!", а затем улыбнулась и обратилась к родителям: "Доброе утро, родители. Сегодня у нас открытый урок, и я хотела бы поблагодарить вас за то, что вы нашли время, чтобы принять в нем участие. Что касается сегодняшнего плана урока, то я хотела бы, чтобы он был более интерактивным. Я задам ученикам написать эссе по крайней мере в 200 слов. Родители могут контролировать, советовать или работать над ним вместе с ребенком. Это должно позволить родителям понять детский мир и улучшить взаимодействия с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обернулась и написала на доске несколько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«Название: Мы восхваляем растения.»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«Требования: тема должна быть раскрыта в по крайней мере в 200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Классный руководитель Чжао Мэй, сидевшая позади класса, наблюдала за каждым студентом.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Хлопая в ладоши, учитель по языку объявил всем: "Хорошо, ученики, вы можете начать писать. Если вы не уверены в каких-либо словах, вы можете попросить о помощи своих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я хочу написать о розах!"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я не знаю, как пишется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папа напишет его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мама, я хочу написать о растении Катайя. Ах, орхидеи тоже такие красивые; орхидеи, которые растут у нас дома, очень симпатичны. Они ведь очень дорогие,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начали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Чэнчэнь сидела тихо в течение долгого времени. Она обдумывала свое сочинение, не записывая ни единого слова. В итоге она повернула голову и посмотрела на Чжана 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передала ему свою ручку: "Напиши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уставился на нее: "Учительница дала задание тебе; взрослые могут только показать, как пишутся неизвестные слова. Ты действительно толстокожая. Пиши сама и поторопись."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понизила голос: "Я не знаю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попытался подбодрить ее: "Чего ты не знаешь? Подумай, какое растение тебе нравится, а затем опиши, что тебе в нем нравится. Это все. Разве ты не так хороша в болтологии? Твой словарь должен быть намного больше, чем у других детей. У тебя все должно получиться." Чжан Е знал, что Чэнчэнь была особенно умна.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Чэнчэнь просто не могла писать. Она провела полдня, ничего не написав. Чэнчэнь была очень расстроена.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снаружи послышались приближающиеся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Школьный Директор прибыл вместе с несколькими людьми, которые были, похоже, руководители пекинского образовательного бюро. Их было около 20, мужчин и женщин, молодых и старых.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речи быстро приветствовал их: "Директор Лю. Глава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Экспериментальной Начальной школы № 2 Ли опустил руки: "Продолжайте. Вы не должны беспокоиться 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Классный руководитель Чжао Мэй также встала, чтобы приветствовать их, и показала им заранее подготовленные места позади класса: "Присаживайтесь. Ученики пишут эссе для своего урока по языку."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Лю из Образовательного Бюро заинтересованно сказал: “Прекрасно. Мы хотели бы услышать некоторые из детских эссе."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оглянулся назад и понял, что они, вероятно, сделали из класса выставку из-за приезда руководителей. Это было очень неприятно. Формализм был настоящей болью в заднице.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учитель по языку посмотрела на часы, "Хорошо, время почти вышло. Поднимите руки те, кто закончил писать. Я буду читать, ху-ху. Поскольку это - экспериментальный класс, лучшее эссе за сегодня будет транслировано по всей школе. Это - редкая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ученики заволновались!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закончил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закончила!"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"Прочитайте сначала мое! Прочитайте сначала 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были полны энтузиазма, все хотели показать, что они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Ли был очень рад. Он сказал Директору: “Директор Лю, это - лучший экспериментальный второй класс нашей школы. Дети все очень мотивированы."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это вижу, очень хорошо." - похвалил Директор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Жао Чэнчэнь опустила голову и не издавала ни звука. Ее тетрадь была все еще чиста. Когда Чэнчэнь огляделась, она увидела поднятые руки одноклассников, она скривила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этого вынести. Он стиснул зубы и решил, если я должен написать, я напишу. Этот ребенок должен потерять уверенность перед одноклассниками. Кроме того, учитель речи и так был недоволен Чэнчэнь. Если не помочь Чэнчэнь, она будет терроризировать ее и дальше. Это было чем-то, чего Чжан Е никак не хотел. Тетушка-владелица всегда помогала ему, когда он был на самом дне. Старшая сестра Жао поручила ему ребенка, и Чжан Е не мог позволить ей пострадать.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 зашептал Чжан Е - "Я буду говорить, а ты записывай."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сморщила рот и кивнула. Она не издала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 чем они должны были написать? Каким растением восхищаться? Голова Чжана Е была пуста. Но внезапно у него возникла идея. Да, это - то что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подгоняла его: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не сбивай меня. Я кое-что придумал." - сказал Чжан Е, "Заголовок— ‘Ода Белому Тополю’. Белый тополь это не обычное дерево. Позвольте мне спеть ему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записывала чрезвычайно быстро. Несколькими росчерками пера все было записано.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продолжил: "Когда вы путешествуете на машине через безграничное плато Северо-западного Китая, все, что вы видите перед глазами, это какое-то огромное желто-зеленое одеяло. Желтое – это земля, неразрабатываемая девственная почва. Созданная Матерью природой несколько сотен тысяч лет назад, она покрывает все Плато Лоэсс. Зеленое – это пшеница, показывающая триумф человека над природой. От малейшего ветерка вздымаются зеленые волны. Здесь каждый вспомнит китайское выражение ‘麦浪’, что означает ‘слегка колеблющаяся пшеница’, и не сможет сдержать восхищение изобретательностью наших предков в чеканке такой замечательной фразы."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не знала некоторых слов, но Чжан Е помог ей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учитель по языку уже забрала эссе у Дэдэ: "Дэдэ поднял руку первым, я прочитаю сначала его эссе. «Фиалки». "Мне нравятся фиалки. Однажды, папа и мама взяли меня в поездку по Европе. Я увидел их в первый раз во внутреннем дворе. Они были настолько красивыми..." После рассказа учитель по языку похвалила его: "Хорошо написано. Я вижу что Дэдэ писал от самого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Дэдэ был смущен похвалой.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и мама Дэдэ улыбнулись. Они чувствовали гордость за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подняла руку Тунтунь. Я прочитаю ее эссе." Учитель забрала эссе у маленькой девочки: «Хвала Кедру». "Кедр - одно из наиболее древних деревьев в мире. Из-за чрезмерной вырубки многие древние кедры больше не существуют...", она закончила читать. Глаза учителя по языку светились: "эссе Тунтунь еще лучше. По сравнению с эссе Дэдэ в нем больше глубины и у нее понятие об охране окружающей среды. Оно действительно очень хорошее; пожалуйста, продолжай упорно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учительница." –Тунтунь усмехнулась. Она хвастливо и высокомерно посмотрела на стол Чэнчэнь. По видимому, их отношения с Чэнчэнь были не очень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эссе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эссе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эссе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Эссе каждого ученика читалось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учитель языка спросила: "Кто еще закончил, но я еще не прочитала?"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Тунтунь громко сказала: “Эссе Жао Чэнчэнь еще не прочитали." Она указала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Тунтунь, сидящий рядом с ней, посмотрел в сторону Жао Чэнчэнь и Чжана Е. Его взгляд был немного холодным, и он цинично сказал: "Правильно; я также хочу услышать эссе ученицы Чэнчэнь." В прошлом семестре Чэнчэнь несколько раз доводила Тунтунь до слез, и отец Тунтунь, очевидно, был очень недоволен этим. Он намеренно придирался к ним: "Опекун, Чэнчэнь, вы уже сделали? Тогда пусть учитель прочтет. Образовательные успехи Чэнчэнь можно назвать 'выдающимися', должно быть, ее эссе очень хорошо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классе знали, что у Чэнчэнь не было никаких образовательных успехов; она была одной из самых последних в классе!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дети, которые не играли с Чэнчэнь, теперь злорадствовали и смеялись над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"Прочитай его, Чэнчэнь!"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хочу послушать эссе Чэнчэнь!"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по языку вовсе не хотела читать эссе Чэнчэнь. Не было похоже, чтобы она не знала об «успехах» в языке. Она была худшей студенткой класса и, вероятно, будет исключена из экспериментального класса в следующем году. Сегодня на открытом уроке с таким количеством Учителей и школьных Директоров, и даже Глав из Образовательного Бюро она естественно хотела выбрать лучшие работы. Поступая так, она выделяла свои преподавательские способности. Поэтому она сказала: "Чэнчэнь, возможно, еще не закончила."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Тунтунь глумился: "Я видел, что она только что перестала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Ответственный учитель Чжао Мэй, сидящая позади класса, был возмущена. Что это был за родитель!? Почему он третировал чужого ребенка? Зачем нужно было это делать? Да, Чэнчэнь могла быть остра на язык и довела его ребенка до слез, но разве он не знал, что это глупо - обижаться на лепет ребенка? Кроме того, это было личное дело детей. Почему он, как взрослый, помогал своему ребенку обижать другого? Да и что это были за слова!? С тех пор, как она узнала о семейных проблемах Жао Чэнчэнь, отношение Чжао Мэй к Чэнчэнь полностью изменилось. Она стала очень терпимой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также очень зол. Он уставился на отца Тунтунь. Что ты тут говоришь!? Ты придираешься ко мне?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ну что?" - с сомнением спросил учитель по языку и предупредил Чэнчэнь глазами, указав, что было бы хорошо, если бы она просто сказала, что она еще не закончила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Чэнчэнь открыла рот, Чжан Е произнес: "Мой ребенок все написал! Так как все хотят послушать ее эссе, прочитайте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по языку был ошеломлен. Какого черта он несет?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Тунтунь засмеялся: "Учитель, мы все 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Главы из Образовательного Бюро и школы не могли больше за этим наблюдать. Они заметили, что некоторые родители не проявляли никакого внимания к происходящему, поэтому они не собирались слушать еще кого-то. Они встали и собирались идти смотреть на другие классы.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учитель по языку уже взял эссе из рук Чэнчэнь. Секунду она смотрела на него ошеломленно. В этом эссе было слишком много слов, гораздо больше 200. Она написала столько слов? Ты можешь написать столько слов, восхваляя растение? Она прочитала со скептическим тоном: "Название: ‘Ода Белому Тополю’. Белый тополь это не обычное дерево. Позвольте мне спеть ему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всех присутствующих озарило удивление после прочтения первых предложений.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Пение похвалы белому тополю? И это не было никакое обычное дерево? Ты должно быть шутишь! На улицах было чертовски много белых тополей, и еще больше в сельских районах. Что вообще значит восхищение белым тополем? Посмотри на то, что написали другие одноклассники. Они написали об орхидеях, кедре или лаванде. Даже худший из худших хвалил 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насчет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Восхваление белого тополя?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 почему ты не сливаешь нефтяные отходы в канализацию!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детей дразнились, и несколько взрослых, как и отец Тунтунь, смеялись вместе с детьми. Они показывали презрение! Гнилой ребенок был гнилым ребенком! Они ничего не могли сделать! Что это было за дрянное эссе? Как вообще можно сравнивать это эссе с эссе других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по языку тоже чувствовал, с сочинением были проблемы. Сама тема была неудачной, но не было никакого выхода. Хотя несколько родителей продолжали намеренно накалять ситуацию, она должна была продолжить читать, но чем больше она читала, тем сильнее она удивлялась.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она поняла, что сочинение не было так просто, как она думала поначалу. Слова, возможно, были просты и несложны, но было что-то неладно!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“Прямоствольные, с крепкими ветвями, белые тополи нацеливаются высоко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“Белые тополи не обычные деревья. Но эти распространенные в Северо-западном Китае деревья игнорируются так же, как наши крестьяне на Севере. Однако, как и наших крестьян на Севере, их распирает от живучести и способные к выживанию в любой трудности или притеснении. Я отдаю дань им, потому что они символизируют наших крестьян на Севере и, в частности дух честности, упорства и стремления вперед — дух, главный в нашей борьбе за национальное освобождение."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"Реакционные консерваторы, которые досаждают и пренебрежительно обходятся с простыми людьми, могут сделать то, что им нравится чтобы восхвалить элитный Наньму (который также высокий, прямой и красивый), и пренебрежительно смотреть вниз на распространенный, быстрорастущий белый тополь. Я с моей стороны, буду громка в своей похвале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по языку закрыл тетрадь Чэнчэнь и в изумлении сказал: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закончила читать сочинение!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этот момент притихли!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Тунтунь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родители были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Главы Образовательного Бюро и школьные лидеры, которые только что вышли из класса, стояли на месте без всяких на то причин. И тут... Один за другим они быстро вернулись. Они в шоке смотрели на класс, будто видя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хвастливо смотрел на родителей, которые смеялись над ним и Чэнчэнь. Вы действительно презирали меня как собаку!?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Давайте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Хотели конкурировать со мной? Вот и получайте!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был удивлен удивлением всех. Шутил ли я с вами? Это было ‘Данью Белому Тополю’. Насколько он помнил, в его мире это было самым известным эссе в учебниках второго класса. И его автор был еще более известным: Мао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плюнул бы в любого, кто посмел бы придираться к этому эссе. ‘Дань Белому Тополю’ не имела цветистого языка, не имела сложного словаря, но именно из-за этого ценность этого эссе была намного выше. Это подчеркивало идеологическую, образовательную и литературную ценность эссе!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Эссе, которое хвалило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‘Дань Белому Тополю’ было самым незаметным! Но оно было также самым известным!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Вы - тот Чжан Е?
</w:t>
      </w:r>
    </w:p>
    <w:p>
      <w:pPr/>
    </w:p>
    <w:p>
      <w:pPr>
        <w:jc w:val="left"/>
      </w:pPr>
      <w:r>
        <w:rPr>
          <w:rFonts w:ascii="Consolas" w:eastAsia="Consolas" w:hAnsi="Consolas" w:cs="Consolas"/>
          <w:b w:val="0"/>
          <w:sz w:val="28"/>
        </w:rPr>
        <w:t xml:space="preserve">На первом уроке второго класса атмосфера внезапно стала тихой. Шумные дети и родители застыли на своих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больше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Ответственный учитель Чжао Мэй начала: "Это эссе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"‘Дань Белому Тополю’! Какая превосходная ‘Дань Белому Тополю’!" - Глава Образовательного Бюро Ли похвалил его. Эти слова нарушили тишину сцены. Он выглядел немного возбужденным, и было очевидно, что он не был просто Главой. Был 80%-й шанс, что он был учителем или ученым, который был вовлечен в образование в прошлом. "Текст несложен, можно даже сказать что он прост. В нем нет необычных слов или сложной риторики. Это вообще не похоже на прозу, в этом тексте чувствуется гармония. Белый тополь, простые крестьяне на Севере!"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человек из Образовательного Бюро тоже был чрезвычайно потрясен, "Это … Это - практически образцовое эссе из образцовых эссе! В настоящее время во всех учебниках, будь то начальная, средняя или старшая школа, нет другого такого эссе! Как его мог написать ребенок!? Тем более восьмилетний?"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Лю немедленно спросил: "Кто это написал?"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по языку в изумлении сказал: "Это - …, Это написала ученица Чэнчэнь из нашего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Лю спросил еще резче: "Я имел в виду, кто был настоящим автором этого эссе!"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из них был таким тупым? Даже человек с ограниченными интеллектуальными возможностями мог сказать, что это эссе не могло быть написано восьмилетним ребенком. Игнорируя восьмилетнего студента, даже среди них, кто образовывался всю свою жизнь, не было ни одного, кто был бы в состоянии написать такое выдающееся образцовое эссе даже в возрасте восьмидесяти лет! У них не было такого литературного фонда! Почти бесспорно, что человек, который мог написать ‘Дань Белому Тополю’, не был никаким обычным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Известный автор?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какой-то преподаватель?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пытались предположить!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по языку улыбнулся: "Директор Ли, я тоже не знаю." Посмотрев на Жао Чэнчэнь, она спросила: "Чэнчэнь, кто написал для тебя эссе?"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сказала без капли стыда: "Это я написала."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Мэй немедленно сказала: “Глава и Руководители здесь. Чэнчэнь, скажи нам правду; кто-то написал тебе это эссе заранее? В этом нет ничего страшного. Мы не скажем ничего плохо." Конечно, они не стали бы ругать Чэнчэнь. Сегодняшний открытый урок по языку предназначался для того, чтобы родители и дети написали эссе вместе. Например, эссе Тунтунь о сохранении окружающей среды вообще не было похоже на работу Тунтунь. Это определенно была работа ее отца, написанная заранее. Да и вообще большинство родителей и опекунов были также литературными неграми для детей. В конце концов, это же сердце родителя. Никто не хотел бы, чтобы их ребенок был смущен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сказала со спокойным лицом: "Оно было написано мной." Она не лгала, но она по смотрела на Чжана Е и прибавила: "Писала его я, в то время как мой дядя его диктовал."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Твой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настоящий автор?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немедленно уставились на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Чжан Е был слишком молод, из взгляды были подозрительными. Кто это? Не знакомый? Никогда замечаемый его прежде? Он мог написать такое эссе в таком возрасте? Этого не может быть! У Главы Лю, Директора Ли и прочих были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Лю спросил: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 дядя Чэнчэнь."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имею в виду… Как мне к вам обращаться?" - скептически спросил Глава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дожидаясь, пока Чжан Е ответит, Жао Чэнчэнь сказал хрипло сказала: "Имя моего дяди - Чжан Е (张烨), написанное с 火 и 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учитель по языку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Ли тоже был потрясен: "Вы - тот Чжан Е? Чжан Е, который написал ' Шиодао Гейтоу'? Оригинальный автор, который выиграл первое место на соревновании сказок с ‘Маленькие Зайчата будьте Умницами’?”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"Это - я." Ха-ха, я не знал, что был так известен в системе образования.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лишь немного людей из Бюро знали его. Другие родители его не знали. Они только знали, что Чжан Е был, вероятно, вполне впечатляющим человеком учитывая реакцию Главы Ли и удивленное выражение учителя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Лю засмеялся: "Значит, это - Наставник Чжан Е. Неудивительно, неудивительно что вы смогли написать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какой-то другой человек, который в возрасте двадцати лет был в состоянии написать ‘Дань Белому Тополю’, они определенно не поверили бы ему, поскольку это было невозможно. Но автором был Чжан Е, известный Чжан Е. Не было никакой потребности говорить о его других работах. Просто подумайте о ‘Песне Бурного Буревестника’, которая потрясла онлайн-мир и тоже была написана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эссе были о живых существах. Одно о животном, второе о растении. Оба были стихотворениями в прозе. Общая тема была ясна; они использовали живое существо в качестве аллегории. “Песня Бурного Буревестника” использовала буревестника, чтобы выразить сопротивление и бесстрашие, в то время как “Дань Белому Тополю” использовала белый тополь, чтобы выразить величие и простоту простых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на разные темы, но с одним и тем же чувством!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Следовательно, не было никаких сомнений подлинности эссе после того, как они узнали, что оно было написано Чжан Е. Чжан Е был единственным литературным автором в стране, который мог написать такое эссе в его возрасте. Конечно, были другие молодые люди возраста Чжана Е, которые хорошо писали, но не настолько хорошо. Другого такого Чжана Е и быть не могло! Различие по качеству в работах было бы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по языку воскликнул: "Вы - действительно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"Это я. А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ничего, я … Неважно. Я поговорю с вами после урока." У учителя по языку, казалось, было что-то на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Лю сказал: "И правда, у нас же урок. Ну, давайте пойдем позади и продолжим слушать. Давайте не отвлекать детей от их урока."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Образовательного Бюро и учителя сели в заднем ряду. С появлением “Дани Белому Тополю”, у них больше не было намерений посетить другие классы.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Ли, присев, сказал: "Учитель, продолжайте. Не беспокойтесь 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–учитель по языку успокоил свое настроение и сказал всем: "Ученики, сейчас Вы слышали ‘Дань Белому Тополю’. Может быть вы не поняли, чем оно хорошо и почему нельзя его обвинять. Эта проза не совсем понятна для вашего возраста, потому что ее сущность и превосходство не лежат на поверхности, они глубже. Я бы очень хотел, чтобы каждый из вас был похож на белый тополь, и используя слова дяди Чэнчэнь… Прямоствольные, с крепкими ветвями, нацелились высоко, стояли прямо и были непреклонны перед сильным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дети смотрели на Чэнчэнь.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я должен быть самокритичным." –ч естно сказал учитель по языку: "Когда я прочитал первое предложение ‘Дани Белому Тополю’, у меня в сердце зародилось презрение. Как и все остальные, я тоже считаю белый тополь приземленным. Воспевание белого тополя? Что там хвалить? Но когда я закончил читать, я понял, что был неправ. Роза может быть красивой, но она легко увядает. Орхидея может быть красивой, но она легко погибает. Белый тополь может выглядеть ужасным, но я думаю, что он намного более красивый. Это красиво в смысле борьбы за превосходство. Это - упорная красота. Это - вездесущая красота!"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Оценка учителя по языку имела определенный стандарт.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все аплодировали!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Лю и Главал Ли также кивнули и захлопали!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когда я читал ‘Дань Белому Тополю’, у меня были некоторая неуверенность и колебание. И мой голос время от времени колебался. На самом деле и не знаю, как его правильно прочитать. Я хочу пригласить Наставника Чжана Е, чтобы он прочитал нам. Я не уверен, готов ли Наставник Чжан?" Учитель по языку внезапно сказал: "Вы можете этого не знать, но Наставник Чжан Е - профессионал в этом. Его профессия - радио-ведущий, но он также и автор. Он сделает это в сто раз лучше чем я. Ну же, ученики, давайте поаплодируем Наставнику Чжану Е, чтобы он прочитал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зазвучали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Ли тоже хотел услышать, как Чжан Е будет читать. Он, возможно, не слышал живого выступления Чжан Е, но Директор Лю, как оказалось, слушал по аудио, чтение Чжан Е “Мертвой Воды”, на сцене на церемонии награждения Премии Серебряный Микрофон. Тот насмешливый тон, тот сарказм и тот гнев, проклятия без всяких сомнений - все это можно было почувствовать из декламации. Тогда Директор Лю даже встал и хлопнул по своему столу. Это было слишком захватывающе!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был готов подвергнуть себя насмешке. Однако Чэнчэнь продолжал толкать его локтем в бок: "Чжан 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встал: "Что ж, хорошо. Приму на себя ваши насмешки. Если у меня получится не очень хорошо, пожалуйста, не обвиняйте меня." Он не взял тетрадь Чэнчэнь. Он не должен был подсматривать. Он подошел к доске и закрыл глаза, чтобы стабилизировать свое дыхание. Это была его привычка, а также метод дыхания, преподававшийся в его телерадиовещательном колледже. Он делал это потому, потому что выступать на публике было не так просто. Нужно было рассказать с выражением. Незнающие могли бы думать, что это просто, ведь это же просто эссе, но только профессионалы знали правду. Чжан Е был профессионалом в этом, а значит, он не был небрежным.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спокойно сказал: “Дань Белому Тополю”.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этим Чжан Е улыбнулся. Эта улыбка источала уверенность: “Белый тополь не обычное дерево. Позвольте мне спеть ему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Хмурый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Неприветливость.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Оригинальность.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визуальная интерпретация этого эссе, он был чрезвычайно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были очарованы, слушая его. Даже их родители и учитель по языку смотрели с уважением и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Профессионал был действительно профессионалом!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прочтение действительно полностью отличалось прочтения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прочитал последнюю строку, его фанатическая улыбка заставила людей почувствовать прилив сил: "Реакционные консерваторы, которые досаждают и пренебрежительно обходятся с простыми людьми, могут сделать то, что им нравится, чтобы восхвалить элитный Наньму, и пренебрежительно смотреть вниз на распространенный, быстрорастущий белый тополь. Я с моей стороны, буду громка в своей похвале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Аплодисменты на этот раз разнеслись по всему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Можно ваш автограф?
</w:t>
      </w:r>
    </w:p>
    <w:p>
      <w:pPr/>
    </w:p>
    <w:p>
      <w:pPr>
        <w:jc w:val="left"/>
      </w:pPr>
      <w:r>
        <w:rPr>
          <w:rFonts w:ascii="Consolas" w:eastAsia="Consolas" w:hAnsi="Consolas" w:cs="Consolas"/>
          <w:b w:val="0"/>
          <w:sz w:val="28"/>
        </w:rPr>
        <w:t xml:space="preserve">Второй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Вдоль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Открытый урок шестого класса закончился рано, и родители уже вышли. Они болтали снаружи, некоторые даже скрылись в уборной, чтобы покурить.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это за волнение в первом классе?"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дело? Учитель преподает?"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не простой урок; я слышал, что экспериментальный класс пишет эссе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студенческие эссе? Давайте подойдем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но только тихо. Там Главы и Учителя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много любопытных родителей столпилось у порога первого класса. Они, оказалось, слышали, как Чжан Е декламировал “Дань Белому Тополю”!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Родитель коснулся гусиной кожи на руке. Он был встревожен.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родители были также ошеломлены. Они переглядывались друг с другом: "Друг, вы уверены, что это эссе написано учеником начальной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Родитель вытер свой пот: "Верно; у их класса открытый урок по написанию эссе."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Родители все чувствовали себя пораженными. Действительно ли ученики начальной школы были настолько впечатляющими?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минут спустя открытый урок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урока."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свидания,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свидания,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по языку улыбнулся: "Спасибо всем родителям, которые пришли. Сегодняшний урок подошел к концу, вы можете отвести своих детей домой. Сегодняшняя домашняя работа для всех - написать вывод после того, как вы прочитаете ‘Дань Белому Тополю’. Завтра я проверю их на уроке."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урок закончился, место Чэнчэнь было окружен всеми другими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Твой дядя такой удивительный!" - Дэдэ был первым, кто высказался.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не была похожа на ее одноклассников, которые были бы самодовольны в такой ситуации. У нее все еще было то немного сварливое лицо, когда она беспечно сказала: «Сносный».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"Твой дядя - действительно суперзвезда?" - спросил другой мальчик - "Откуда Директор и Учителя знают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спокойно собрала пенал и книги, заявив: "Наверное. Я не знала, что он настолько 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давайте пойдем домой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хочу пойти. Давайте мой отец отвезет нас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Чэнчэнь, хочешь пойти ко мне домой и поиграть? Мой дом здесь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мальчиков и девочек окружила ее, задавая все новые и новые вопросы. Они были очень дружелюбны.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почувствовал облегчение, когда он увидел происходящее. Он очень хотел, чтобы эта маленькая хулиганка наладила хорошие отношения с одноклассниками. На самом деле маленькая Чэнчэнь было симпатичной и милой, как фарфоровая кукла, и вероятно не было в школе более симпатичного ребенка. С эстетической точки зрения большинство детей было готово играть с ней; однако Чэнчэнь была слишком холодной и слишком зрелой для ее лет, поэтому она плохо ладила с другими. После сегодняшнего происшествия можно было полагать, что межличностные отношения Чэнчэнь улучшатся. Это было единственной вещью, которую мог сделать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Тунтунь и ее отец в данный момент притихли. Отец вывел дочь из класса. Он не хотел оставаться ни на секунду дольше, поскольку чувствовал себя опозоренным.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Е!" - внезапно подошел учитель по языку.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который собирался отвести ребенка домой, замер. Он вспомнил, что она сказала что-то на уроке, что-то о разговоре после урока. Тогда он спросил: "Учитель, что вы 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по языку был немного смущен. Она выглядела не намного старше, чем Чжан Е, и она тоже выпустилась не более двух лет назад. Мгновение поколебавшись, она вынула книгу, "На самом деле.. на самом деле, это - ничего важного, просто это… мне очень нравятся ваши стихи. Я читала ваши ‘Летающую Птицу и Рыбу’, ‘Песню о Буревестнике’ и ‘Поколение’ больше десяти раз. Я теперь могу даже рассказать их без ошибки. Особенно ‘Мертвая Вода’, что вы рассказали несколько дней назад. Оно мне нравится больше всего. Я - одна из ваших преданных поклонниц!"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чувствовал себя смущенным: "Ах? Спасибо,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по языку держала книгу и смотрела на него: "Можно мне автограф? Моему мужу вы тоже нравитесь. Ему нравится ваш ‘Призрак задувает свечи’. Он не ложится спать до поздней ночи, слушая его. Он не пропустил ни единственного эпизода!"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взял книгу: "Без проблем. Сколько вы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 нет, лучше два."– Учитель по языку была очень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Чжан Е были написаны не очень хорошо, но таков был его почерк. Когда у него просили автографы, это выглядело забавным, ведь он тренировался заранее. Он хотел быть известным, так как он был молод, и фантазировал о том, как у него однажды попросят автограф. И вот наконец сегодня его желание исполнилось. Подумать только, это был первый раз, когда поклонник попросил у него автограф. Это был день, который стоило запомнить.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автограф." Чжан Е возвратил книгу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Спасибо!" - учитель по языку была взволнована.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холодно смотрела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коснулся головы маленькой Чэнчэнь и сказал учителю по языку: "Чэнчэнь не очень чувствительна и не очень послушна, я еще поговорю с вами о ней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всегда вам рада, очень рада." - немедленно ответила учитель по языку - "Не волнуйтесь. Я определенно буду хорошо учить ее." Потом она зашептала, глядя, чтобы поблизости не было взрослых: "На самом деле, с результатами Чэнчэнь, она могла бы быть переведена из экспериментального класса в этом или в следующем семестре, но … я определенно помогу побороться за Чэнчэнь, чтобы ее не переводили."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"Тогда я буду вам очень благодарен."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к ним подошла классный руководитель Чжао Мэй и оживленно сказала: "Наставник Чжан, дайте и мне свой автограф. Я - лояльный защитник ваших детских сказок. Хэ-хэ, как-то для ‘Маленькие зайчата будьте умницами’, я даже подключила учителей нашей школы, чтобы голосовать за вас. Однако мне больше всего нравится ‘Белоснежка и семь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должен дать и вам автограф. Спасибо за поддержку." Чжан Е дал автограф Чжао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всего этого Чжан Е попрощался с несколькими учителями и протянул руку Чэнчэнь: "Давай пойдем. Время, чтобы съесть дома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снова сделала этот презренный взгляд, но все же покорно поместила ее крошечную руку в большую руку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вывел ребенка из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родители и дети, которые не переставали смотреть за ними, пока они не уехали, начали их обсуждать.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половина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Цзяомэнь на востоке.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спустились на два пролета вниз и вызвали лифт.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хвастался: "Ну и как тебе это, маленькая хулиганка? Теперь ты знаешь как ужасен Чжан Е, верно? Не надо быть невежливой со своим Дядей Чжаном в будущем. Ты должна учиться быть почтительной со старшими."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ухмыльнулась: "Ну-ну."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приехал лифт, Чжан Е привел ее к дому владелицы и нажал дверной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скором времени Жао Айминь, в переднике и с завязанными волосами, открыла дверь: "Вы вернулись? Вымойте руки и приготовьтесь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Чэнчэнь ушла в свою комнату. Чжан Е вошел в кухню с Жао Айминь, надеясь помочь. Но увидев, сколько на столе готовых блюд, он был потрясен. “Хозяйка, что сегодня за праздник? Почему тут столько блюд? Кто-то еще приезжает? Сколько людей будет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жарила, постоянно помешивая, какие-то овощи. Она сказала: "Это только для нас троих."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этого слишком много. У кого из нас троих такой большой аппетит?" – Чжан Е счел это экстравагантным.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даже не посмотрела на него: "Почему ты говоришь так много дерьма? Просто сядь и ешь." Сделав паузу, она сказала: "Учитель Чэнчэнь звонила мне сейчас и рассказала мне, что произошло в школе. Не плохо; я не знала, что ты так известен. Даже учитель знает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зарделся: "Правильно. Только вы продолжаете топтать меня. Я не хвастаюсь. Моя популярность… Давайте не будем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пожала плечами, "Ну-ну."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Вошедшая Жао Чэнчэнь тоже ухмыльнулась: "Ну-ну."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леди засмеялись одновременно. Даже выражения их лиц выглядели идентично, словно они были копиями, что сделало Чжан Е чрезвычайно подавленным.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 Ну-ну! И вся ваша проклятая семья - Ну-ну!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квартире.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возвращения домой, он сдержал свой желудок и рыгнул. Это было слишком восхитительно. Хозяйка могла быть сколь угодно противной, но еда ее была восхитительна. Так или иначе Чжан Е полностью уступил кулинарным навыкам владелицы. Хотя он ранее уже ел приготовление Жао Айминь, это было не так вкусно. Это было похоже на еду, приготовленную совершенно другим человеком. Можно было подумать, что владелица использовала такой метод, чтобы отблагодарить его за его помощь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желудок был готов взорваться!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остановился перед компьютером. Когда он переварил съеденное, он зашел в Интернет. С тех пор, как он вошел в Е-ранг знаменитостей, много людей писало ему. Он не считал их утомительными и прочитал каждое письмо. Примерно через час он дошел до последнего и сосредоточился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Человека, который отправил его, звали "Небеса для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я увидела своего идола Наставника Чжан Е. Из-за определенных причин, я не скажу, как я встретила его. Но к счастью, я взяла два автографа у Наставника Чжан Е. И я также была удостоена чести послушать Чжана Е, рассказывающего его новую живую работу в прозе. Вейбо не позволяет написать много слов, я приложу эссе картинкой. Слова написаны ребенком, таким образом, все могут это проигнорировать."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текст “Дань Белому Тополю” был опубликован.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картинка тетради Чэнчэнь, снятой на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понял, что человек, который отправил его, был учителем по языку. Она помогла ему, опубликовав эссе.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"Новая работа Наставника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 прозу пишет?"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почему нет? Ведь ‘Песня Бурного Буревестника’ было стихотворение в прозе? Оно о том же самом."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видел его. Это действительно впечатляющее. Это действительно написано Наставником Чжаном."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давайте быстро поднимем его наверх. Следующая большая работа после ‘Мертвой Воды’! Не позволяйте ей снизиться!"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"Прочитав ‘Дань Белому Тополю’, я поймал в своей голове слова ‘Дань Чжану Е’. Какой талант необходим, чтобы создать столько работ, достойных того, чтобы быть шедеврами!?"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действительно видели его? На кого похож Наставник Чжан? Действительно ли он красив?"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по языку ответила, "Нельзя назвать его солидным, но я думаю, что его глаза довольно очаровательны. Ха-ха, мой муж скоро придет домой, поэтому я удалю этот ответ в скором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днем ‘Дань Белому Тополю’ получила столько лайков и репостов, сколько не могли набрать предыдущие работы Чжана Е, возможно потому что она была более воспитательной по своей природе. Но многие учителя и ученые, которые работали в образовании, считали это эссе сокровищем. Оно не было столь популярно в широкой аудитории, но удивительно хорошо приветствовалось! Это была единственная работа Чжана Е, вокруг которой не было противоречий. У тех, кто видел ее, не было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Маленький Чжан ищет работу!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Рано утром Чжан Е бездельничал в своей постели. Он нежился под одеялом и лазил по интернету со своего сотового телефона. Комментариев к его “Дани Белому Тополю” становилось все больше, и ему это нравилось. Он просмотрел комментарии, а потом открыл веб-сайт Рейтинги звезд, чтобы смотреть его собственный рейтинг. Сайт был очень хорошо организован. В конце концов, это был самый авторитетный издатель оценок с исторической информацией, и все результаты были четко перечислены.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«Поиск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«Оценка позавчера: Е-лист, рейтинг 1375.»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«Оценка вчера: Е-лист, рейтинг 1382.»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«Оценка сегодня: Е-лист, рейтинг 1375.»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 предыдущем мире имел много вещей, которые не существовали в этом мире. Но у этого мира также было много успешных работ, которые не существовали в его Старом Свете. Не было никакого справедливого сравнения, относительно которого мир был более сильным. На самом деле эти профессиональные оценки были очень хорошо стандартизированы. Было особенно большое количество артистов с большим количеством путей продвижения. Едва ли были любые ограничения в том, чтобы стать тем, кем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в этом мире много звезд начинали как модели. Они становились в их отрасли знаменитостям D-ранга или выше, а потом начинали сниматься в сериалах и фильмах. В итоге они достигали очень многого. Чжан Е происходил из совсем другого мира. Модели, авторы или поэты, было очень трудно переходить из одной отрасли в другую. Самое большее - они могли достигнуть вершины своей единственной отрасли. Только малочисленное меньшинство могло сменить область и стать в ней успешным. Ограничения были огромны.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чем-то, что Чжан Е ценил. Потому что с его несколькими выступлениями на радио и несколькими сочинениями, он никогда не стал бы знаменитостью в своем Старом Свете. Этот мир был создан так, что, неважно из какой отрасли ты происходил, пока твои результаты являются образцовыми, они будут способствовать твоей известности. Даже если бы ты был таксистом, пока ты привлекаешь достаточно социального внимания через любые средства и взбираешься по Рейтингу Знаменитостей, рекламодатели все еще будут тебя искать. То, что имеет значение больше всего в этом мире, является известностью!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если бы ты был известен из-за какой-нибудь горячей темы, твои рейтинги будут усреднены. Каждый фактор был тщательно сформулирован, так, что любые вирусные темы не способствовали внезапному увеличению или уменьшению рейтингов. Веб-сайт Рейтинги Знаменитостей также очень быстро уменьшал рейтинги, если знаменитость не производила новых работ, имевших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это могло быть из-за открытой природы таких рейтингов, которые способствовали масштабу продвижения здесь по сравнению с предыдущим миром Чжана Е. Число знаменитостей здесь более чем в десять раз превосходило число знаменитостей его предыдущего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Е-рангу знаменитостей, Чжан Е оценивался в более чем 1000. далее ниже него наименьшим число было 1400 +. Далее в списках D, C, B и A, общее количество знаменитостей было слишком большим. Не считая S-ранга и А-ранга знаменитостей, поскольку у тех были намного меньшие числа, число людей, которые достигли максимума, было небольшим.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Среда индустрии развлечений не плоха, но соревнование было жестким. Кому-то ты выигрываешь, но кому-то и проигрываешь!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1375?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1382?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он упал на 7 разрядов?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“Мертвая Вода” привела его в Е-ранг. Но после этого его работоспособность упала. Внимание к нему сильно снизилось. Вчерашний день был исключением. Даже если “Призрак Задувает Свечи” все еще передавался по радио, Чжан Е находился на обочине. Даже при том, что сегодняшний рейтинг снова повысился, он знал, что это происходило из-за разговоров вокруг “Дани Белому Тополю”. Несмотря на то, уровень распространения его был не очень высок, артистическая природа прозы была очень важна. Это было важно в вычислении рейтингов и вероятно играло большую роль в подсчете статистики. В конце концов, художественные ценности не могли быть мерой известности. Это было отражено в формуле.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Тенденция на “Мертвая Вода” уже утихла.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“Дань Белому Тополю” только набирала известность.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“Призрак Задувает Свечи” перестанет передаваться по радио через полмесяца.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Давление на Чжан Е было чрезвычайно высоко. Он также чувствовал, что был в опасности. Он не мог оставлять все как есть. Если он продолжит сидеть дома, ничего не делая, то его известность резко упадет. От чего зависит артист? Он зависит от непрерывного внимания к себе. Чжан Е подумал, что, если бы у него больше не было ничего, что он могу бы показать публике, он вылетел бы из Е-ранга через несколько дней и вернулся бы к роли общественного деятеля. Он определенно не хотел чтобы это произошло. Было не просто достигнуть его известности и репутации. Было очень трудно достигать его целей, поэтому он не может просто наблюдать за своим 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найти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 Телевизионная станция!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следующей целью Чжана после окончания его работы на радиостанции. Он действительно хотел быть телевизионным ведущим, чтобы развиваться дальше. У них было намного больше зрителей, чем в таком паршивом месте как радиостанция!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больше не бездельничал. С неизбежным вкусом успеха было снято его настроение, и он начал искать работу на нескольких веб-сайтах. Он отправил несколько резюме и просмотрел страницы нескольких телевизионных станций. Если у них была открытая позиция телеведущего, он отправлял им по электронной почте свое резюме. Даже когда открытой вакансии не было, он не колебался и послал им резюме по электронной почте все равно. Не имело значения, нанимали они или нет. Посмотрим, может им понравится его резюме!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произошло что-то, что повергло Чжана Е в недоумение, и он не знал,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 минут спустя ему ответила первая станция - Телевизионная станция Тяньцзинь. В электронном письме было сказано: “Наставник Чжан Е, наш храм небольшой. Поэтому мы не можем позволить себе принять такое сильное божество как Вы. Пожалуйста, поищите другое место.” Один взгляд и он понял, что они знали о нем; они, должно быть, слышали о “Мертвой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ответ был от Телевизионной станции Чжэцзян. Электронное письмо было написано отделом кадров Телевизионной станции Чжэцзян, “Мы сожалеем, но мы не нанимаем.” Однако Чжан Е ясно видел, что у них было объявление о вакансии на их веб-сайте, они срочно искали ведущих для нескольких программ!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объявление о вакансии только что разместили!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Когда я увидел объявление, вы уже не нанимали?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все телевизионные станции отвергают меня? Но этого не может быть, верно? Я просто сказал несколько предложений, обругав мою станцию и ее руководителей. Я ругал Радиостанцию Пекина, а не всех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Чжан Е очень ясно знал, какой беспорядок он устроил на церемонии награждения, или он не стал бы отправлять резюме сам, не связываясь с Наставником Ху Фэй, который обещал ему помочь. Он знал, что никто на телевидении не посмеет его нанять, особенно Телевизионная станция Пекина. Хотя это была не та же самая команда, Телевизионная станция Пекина и Радиостанция Пекина были практически двумя сторонами той же самой монеты, поэтому Чжан Е не планировал создавать Ху Фэю проблемы. Но Чжан Е все еще мог проклинать их всех, когда говорил сам с собой. Все вы еще меньше прощаете, чем курица!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Онлайн-рекрутинг "Подобный Ветру", Шанхайский главный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отвечающий за контакт с компаниями о нахождении кандидатов, мял свои большие пальцы. Он просматривал резюме без энтузиазма. Он хотел закончить свою работу пораньше и пойти домой. Однако, небрежно просматривая резюме, он нашел резюме Чжан Е, отправленное на веб-сайт его компании. Прочитав его он удивился. Предыдущее место работы Пекинская радиостанция? Создал и читал по радио самый известный сверхъестественный роман “Призрак Задувает Свечи”? Записал “Маленькие кролики будьте умничками”, который был продвинут Министерством образования Пекина? Размещает в Интернете современные стихи с более чем миллионом лайков? И даже получил самую авторитетную премию новичка в сфере вещания Серебряный Микрофон?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высококачественным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потрясен красивым резюме, и, проверив в Интернете, не нашел в резюме ничего лживого; это все были достижения Чжана Е! Сотрудник почувствовал себя тронутым. Почему такой впечатляющий человек должен был использовать их веб-сайт по онлайн-рекрутингу, чтобы найти работу? Какая компания не будет драться за него? Но он все еще выбрал их? он доверил им поиск работы? Сотрудник сразу почувствовал большую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был быть достоин доверия клиента!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был получить признание от такого высококачественного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сразу стал прилежным. Он заметил, что Чжан Е хотел быть ведущим на телевизионной станции и что у него не было никаких других ограничений для этой позиции. Посмотрите на него. Он был готов на любую позицию ведущего. Эстрада, наука, и т.д., он вообще не был придирчив. Так, посмотрим на других. Было множество кандидатов с незначительными достижениями. В прошлый раз он видел человека, который также искал позицию ведущего. Он был простым выпускником и не имел никакого опыта вообще. Он требовал позицию ведущего на эстраде и нуждался в гарантии своего экранного времени после того, как он получит позицию. Он был так придирчив, и на каком основании?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Взгляните на Наставника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Дружелюбный! Сдержанный! Профессионал!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волнуйтесь! Оставьте это задание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зарегистрировался в систему и быстро нашел данные семи или восьми станций, которые нанимали ведущих. Он начал звонить одной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это Онлайн-рекрутинг "Подобный Ветру". У меня здесь есть очень компетентный человек, который хочет работать ведущим. Когда Вы можете взять у него интервью?” спросил сотрудник.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сторона спросила: “У него есть опыт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засмеялся: “Конечно, и его результаты впечатляют. Люди из вашей отрасли должны знать его. Его зовут Чжан Е, и он получил Премию Серебряного Микрофона этого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Другая сторона была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хихикнул, “Да, да, вы тоже знаете его, правильно? Он доверяет нашему сайту и отправил нам резюме. Я думаю, что ваша телевизионная станция довольно хороша, таким образом, я принял решение сначала рекомендовать человека с такими выдающимися достижениями вам. Так что насчет него? Интервью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сторона молчала в течение долгого времени, а затем сказала: “Тогда, пожалуйста, оставьте этого человека с выдающимися достижениями для других телевизионных станций. Наша станция не настолько крутая, а значит мы не можем его взять.”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Вы не хотите взять на работу такой исключительный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что он услышал с другой стороны, было звуком, вешающим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был любопытен и набрал второй номер телефона, а потом третий и четвертый. В начале всем им нужен был такой талант. Но как только они слышали, что имя этого человека было Чжан Е, все они отказывались!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когда он сделал шестой телефонный звонок, сотрудник телевизионной станции сказал: “Большой Брат, я могу называть вас Большим Братом? Это - второй раз, когда вы звоните. Я отвечаю и за наем для сегментов эстрады и за сегменты новостей. Мы уже говорили с вами по телефону, поэтому, пожалуйста, сэкономьте мне время. Я скажу вам правду; если бы я согласился взять Чжана Е для интервью, я бы уже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онлайн-рекрутинга был ошеломлен: “Но что не так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телевизионной станции улыбнулся: “Ничего особенного. Он просто имел словесную онлайн-перепалку со своим коллегой, проклял его отдел своим стихотворением на церемонии вручения наград и заставил Главу упасть в обморок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сотрудник слышал это, его кровь кипела. Он наконец понял, почему Чжан Е отправил свое резюме такому маленькому веб-сайту, как их. Это было не потому что он доверял им, а потому что никто не хотел нанимать его, вот почему он попытал своего счастья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был высококачественным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печально известный хулиган!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Продажа авторского права на романы и сказки!
</w:t>
      </w:r>
    </w:p>
    <w:p>
      <w:pPr/>
    </w:p>
    <w:p>
      <w:pPr>
        <w:jc w:val="left"/>
      </w:pPr>
      <w:r>
        <w:rPr>
          <w:rFonts w:ascii="Consolas" w:eastAsia="Consolas" w:hAnsi="Consolas" w:cs="Consolas"/>
          <w:b w:val="0"/>
          <w:sz w:val="28"/>
        </w:rPr>
        <w:t xml:space="preserve">Радиостанция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Дзя” - вошел его секретарь.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Заместителя Главы станции Дзя была наклонена, он был занят работой: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улыбнулся. “Я слышал, что Чжан Е устраивается на телевидение и представил резюме нескольким провинциальным телевизионным станциям.”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Главы станции Дзя засмеялся: “Он все еще хочет пойти на телевизионную 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заявил: “Да. И насколько я знаю, они отклонили его. Никто не хочет брать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понял.” Заместитель Главы станции Дзя позволил своему секретарю уйти. Он знал, что никто не посмеет нанимать Чжана Е, потому что и он, и Глава станции уже сообщили друзьям в индустрии. Хотя работа на радиостанции не была столь же гламурной как работа на телевизионной станции, у них все еще было довольно много контактов. Возможно, они не были в состоянии указать другим радио или телевизионным станциям не нанимать человека с превосходными квалификациями, но они могли рассказать, что его квалификации не так уж и хороши, и таким образом путь в индустрию был ему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совместный отказ!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ничего не получил. Каждый раз, когда он посылал свое резюме, ему даже не давали шанса на интервью. Их ответы были очень быстры, поскольку они отклоняли его, даже не посмотрев на него. Невозможно было. что они не знают его. Для типичного процесса представления резюме нужно было бы, по крайней мере, несколько дней для ответа, даже если бы они не хотели нанимать его. Некоторые даже отвечали на резюме через месяц или два. Но для Чжана Е все было не так. Это, как говорится, было “мгновенным спокойным ответом”. Некоторые люди отвечали вежливо, другие были грубы. Были даже электронные письма, в которых было сказано, что “мы хотим кого угодно, но не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Планы пошли прахом!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был врагом общественности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еще нескольких напрасных попыток у Чжана Е не осталось вариантов. Настроение его резко испортилось. Какого черта телевизионная и радио-индустрия коллективно игнорирует меня? Прекрасно, вы думаете, что я не могу жить без вас? Вы действительно думаете, что вы нужны мне, чтобы стать известным?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изменил свои краткосрочные планы. Он определенно должен был присоединиться к телевизионной станции, поскольку это было очень важно для его развития и много значило для его будущего. Однако теперь в изменившейся ситуации Чжан Е должен был внести некоторые временные корректировки. Он решил приостановить поиск работы на телевизионной станции, выдвинув на первый план его более ранние планы, и переждав отрицательное влияние, принесенное ему “Мертвой Водой”. Хотя ему теперь нечем было заняться, Чжан Е не станет сидеть сложа руки, или его популярность сведется к нулю. Он должен был сохранить свою популярность, а также заработать немного денег на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позвонил своей бывшей помощнице на радиостанции, Сяофэнь.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Сяофэнь. Это - твой братец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Наставник Чжан, у меня есть твой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ушла с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еще. Я готовлю некоторые документы и должен буду, вероятно, работать сверхурочно до восьми.”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так. Я звоню тебе по одному вопросу. Ты помнишь издателей, звонивших на радиостанцию, чтобы опубликовать мой «Призрак Задувает Свечи»? Я тогда не согласился. Компания по публикации также прошла мимо меня, или можно было сказать, что станционное управление намеренно препятствовало тому, чтобы они связались со мной. Теперь, я думаю о получении номера телефона компании по публикации. Я уже уволился, так что мне неудобно спрашивать. Даже если бы я спросил, мне бы не ответили. Ты можешь узнать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я тоже не смогу узнать. Я тайно попрошу у других. Посмотрим, знают ли какие-либо коллеги что-нибудь об этом. Тебе нужно просто название компании по публикации,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просто должен знать название компании по публикации.”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немедленно сделаю это. Жди моих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 за то, что беспокою тебя. Спасибо. Я позвоню тебе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Повесив трубку, Чжан Е закурил.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Приблизительно через двадцать минут перезвонила Сяофэнь. Она была очень эффективна, или можно было сказать, что она была прилежна в выполнении просьбы Чжан Е: “Эмм, Наставник Чжан, я узнала что за компания. Возьмите листок чтобы записать. Номер телефона 532-761-72. Это - компания Образовательное Издательство Пекина, одна из крупнейших фирм по публикации с точки зрения продаж в Пекине. Хотя они специализируются на публикации некоторых официальных книг и работ, они также печатают коммерческие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записал его и сказал поспешно: «Большое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прошептала: “Не благодари меня. На самом деле учитель Тянь Бин знал, что оно тебе было нужно, и сказал мне. Хотя он всегда был противником «Ночных Историй Ужасов», ведь это было его обязанностью связываться с авторами и издателями, и он знал эту область хорошо. Мм, но учитель Тянь Бин сказал мне не говорить, что этот номер телефона я взяла у него. Я просто откровенна с тобой, поэтому не предавай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удивлен, “Наставник Тянь Бин? Он был так добр? И даже не хотел, чтобы ты сказала мне?” У него и Тянь Биня ранее было несколько ссор, и их вражда не была крошечной.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вздохнула: "После того, как ты ушел, дни Наставника Тянь не были хороши. Ты можешь не знать, но вчера Наставника Тянь уволили со станции из-за его отрицательного отношения к "Ночным Историям Ужасов". Он не имеет никакой позиции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Чжану Е было любопытно: “Этого не может быть; разве он не получил работу после того, как я уволился?”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Сяофэнь объяснила: “Это из-за Дзя Янь. Новый сегмент Дзя Яня, приблизительно 8-9 эпизодов ‘Стремительной Молодежи’ уже были переданы. Кроме первого эпизода, имеющего чрезвычайно высокий рейтинг слушания, последующие эпизоды теряли слушателей.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вчерашний рейтинг слушания был всего 0.46%. Я слышала, что его собираются скоро исключить, так что начальство перевело Дзя Яня на «Ночные Истории Ужасов». Он приступит, когда полностью выйдет «Призрак, Задувает Свечи». В конце концов, сверхъестественные романы являются чрезвычайно популярным в эти дни, есть довольно много хороших работ, которые вышли на рынок после твоей. Пока у нас есть права на твое произведение, мы можем использовать его популярность, чтобы увеличить рейтинги слушания. Станция открыла путь Дзя Яню, позволяя ему улучшить его квалификации. Что касается Наставника Тянь … Он естественно стал жертвенным ягненком.”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нахмурился, “Старый Тянь так несчастен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твоя ‘Мертвая Вода’ не подняла их. Теперь станция становится еще более грязной. В любом случае я слышала, что Наставник Тянь уже принес свое заявление об увольнении. Он должен уехать через день или два.” - сказала Сяофэнь.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повесила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сидел на кровати. Услышав, что его бывший враг находится в такой ситуации, он не чувствовал себя счастливым вообще, а на самом деле чувствовал себя очень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отложить этот вопрос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набрал номер переданный Тянь Бинем. Соединения не было, поскольку другая сторона, возможно, была занята. На второй звонок ему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кто это?” На другой стороне был человек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“Привет! Я - Чжан Е, оригинальный автор ‘Призрак Задувает Свечи’. Я слышал, что ваша фирма по публикации хочет обсудить со мной авторском праве публикации? Ваши намерения не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средних лет был ошеломлен: “Вы - автор ‘Призрак Задувает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“Ну ну, это - 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думал вы не планировали продавать авторские права?” - любопытно спросил человек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никогда этого не говорил. Вы должно быть, получили ту информацию от моего отдела, правильно? Мне об этом не сообщили. Они сказали вам вещи, о которых я ничего не знаю. Я уже уволился.”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 это, человек средних лет был очень взволнован: “Ох, тогда отлично. Мы все еще думаем над покупкой прав на «Призрак Задувает Свечи», но ваш отдел не хотел и говорить об этом. Теперь, когда вы связались с нами, дела пойдут быстрее. Наставник Чжан Е, я - тот, который отвечает за этот вопрос, так что вы можете обсудить вопросы авторского права со мной. Вы хотите работать с нами постоянно или это будет едино-разовая покупка авторского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“Каковы расценки?” –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средних лет сказал: “Если это будут постоянные лицензионные платежи, тогда это будет нормально, поскольку все мы используем стандартную ставку. Она основана на проценте полученном от продаж. Если это едино-разовый выкуп, мы предложили вашей радиостанции два миллиона. Конечно, это было тогда. Теперь ‘Призрак Задувает Свечи’ еще популярнее. Многие люди с нетерпением ждут печатного издания. Даже у нескольких книг об ограблении могилы, которые подражают вашей, есть продажи приблизительно в 100,000 копий. Я не буду лгать вам, поскольку оценка вашей работы определенно очень высока. Мм, давайте сделаем вот как. Я приму решение, и оно будет не на основе количества слов. Я предложу четыре миллиона. Мы только хотим авторское право на выпуск упрощенного китайского издания. Остальная часть авторского права принадлежит Вам; как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мало ли?” Чжан Е спросил неудовлетворенным тоном, хотя на самом деле он был вне себя от радости. Ребенок, четыре миллиона? Этого было достаточно, чтобы купить столько лапши быстрого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размышляя об этом, это было на самом деле не много. В его мире ‘Призрак Задувающий Свечи’ свел всех с ума. Он не знал, сколько получил автор, но определенно больше чем четыре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средних лет сделал паузу: “Наставник Чжан, я не знаю, сколько вы хотите, но, пожалуйста, поверьте мне. Только наша Фирма Образовательное Издательство Пекина будет готова купить авторское право одной книги за четыре миллиона. Это происходит, потому что у нас есть хороший поток денежных средств в этом году. Если бы это были другие фирмы по публикации, ни один из них не посмел бы заключать такое пари, поскольку, если продажи не будут высокими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прервал: “Вы не можете сейчас оценить объем продаж? Если у работ, которые подражают моим, уже такие высокие продажи, мои продажи определенно будут еще выше! Я полагаю, что вы знаете рынок лучше,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средних лет сказал: “Но ваше произведение люди уже слышали по радио, они знают его, а это может негативно повлиять на продажи.”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Ерунда. ‘Призрак Задувает Свечи’ был сначала размещен в Интернете в его мире. И не было ли множество людей, которые прочитали его? Все же я не видел, что он имел низкие продажи, когда был опубликован!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большего количества торгов.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требует шесть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сторона была только готова дать 4.8 миллиона, добавив немного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торговля не могла продолжиться, человек средних лет подумал и сказал: “Хорошо, Наставник Чжан, мы можем дать вам шесть миллионов, но вы должны будете продать нам права на публикации «Маленькие зайчики будьте умничками», «Белоснежка и семь гномов», «Новая Одежда Императора» и «Волшебник страны Оз». Мы - образовательное издательство, так что это наш основной бизнес. Мы можем включить некоторые иллюстрации и продать их в качестве маленьких книг. За все это мы дадим шесть миллионов!” Очевидно, они знали Чжана Е и его сказки хорошо. Они знали значение тех историй!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“Сказки не включают зарубежное авторское право,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Только внутренний упрощенный выпуск. Что касается публикации зарубежного … у нас нет такой возможности”. Человек средних лет чувствовал, что Чжан Е был очень амбициозен. Он уже думал о продаже сказок за границей?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некоторые вычисления и почувствовал, что цена была правильной: “Хорошо,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Думаю пора закончить наш разговор, нам пора теперь встретиться? И подписать контракт?” Человек средних лет сказал: “Я - тоже лояльный слушатель ‘Призрак Задувает Свечи’. Я могу сказать, что этот роман закончится еще в нескольких эпизодах, поэтому как только мы подпишем контракт, мы можем отправить адвокатское письмо Радиостанции Пекина, чтобы прекратить передачу ‘Призрак Задувает Свечи’. Авторское право на аудио выпуск все еще находятся в ваших руках,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все авторские праву у меня” - ответил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отлично. Если радиостанция закончит передавать его, то мы ничего не будем делать. Это определенно повлияет на продажи. Так как вы уже ушли в отставку, я полагаю, что вы не будете переживать о прекращении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нет. Вы можете сделать это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оставьте это нам. Я сразу составлю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успешно согласовав, обе стороны были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цена, полученная за продажу ‘‘Призрака, Сдувающего Свет’’ не был так уж высока. Это, как могли говорить, было приемлемо в лучшем случае. Однако Чжан Е знал, что в его мире легендарные продажи ‘Призрака, Задувающего Свечи’ не создавались за короткий период времени, это был долгий процесс. Один год, два года, три года, объемы продаж копились постепенно. И фирма публикации давала ему шесть миллионов сразу. После инфляции и других факторов Чжан Е ничего не терял, и это был просто выпуск упрощенного китайского издания. Это не включало авторские права на игры или фильмы, поэтому он был очень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Контракт был подписан.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Детали и реклама были обсуждены.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следующего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Главы станции Дзя только что прибыл на радиостанцию. Но прежде чем он вошел в свой офис, к нему подбежал его секретарь: “Глава Дзя, у нас есть проблема. Образовательное Издательство Пекина отправило нам адвокатское письмо, запросив, чтобы мы прекратили передавать ‘Призрак Задувает Свечи’, или они предъявят иск нам за нарушение авторских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“Нарушение?” сердито спросил Заместитель Главы станции Дзя “Какое авторское право мы нарушили!?”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улыбнулся: “Но, ведь роман был записан Чжан Е. Он никогда не давал нам авторских прав. Теперь, адвокатское письмо у Главы станции. Я слышал, что там даже есть подпись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Гнев Заместителя Главы станции Дзя вырос: “Что делает этот маленький засранец Чжан? А? Как он может прекратить передачу после того, как она так долго передавалась? Что мы должны сказать слушателям?”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вздохнул: “Но по закону, мы действительно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Телефон в офисе звонил, Заместитель Главы станции Дзя быстро подошел, чтобы взять его: “Привет. О, Глава станции …, Что? Прекратить передачу? Как мы можем остановиться! История еще не закончена …, но … Хорошо, я понимаю. Я сообщу, что Литературный Канал … Приостановлен.”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Станция не хотела терять деньги в судебном деле. Глава станции пошел на компромисс!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Главы станции Дзя стискивал зубы с ненавистью. Этот Чжан Е! Он ушел, но он был все еще преследовал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устроили отказ всех станций брать Чжан Е на работу, и Заместитель Главы станции Дзя наивно думал, что у Чжана никогда не будет собственной платформы, и он тихо пропадет. С таким главным “порядком запрета”, что могло повлечь за собой отсутствие программы? Но Заместитель Главы станции Дзя кое-что понял. Они могли подавить Чжана Е в сфере вещания, но у них не было права голоса в других отраслях!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публикации?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могли запретить ему, даже если бы они 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Чжан Е не был человеком только с телерадиовещательными возможностями! У него также были свои издания! Те романы и сказки! Несмотря на то что Чжан Е оставил сферу вещания, Заместитель Главы станции Дзя понял к своему гневу, что Чжан Е мог все еще процветать! Это сделало его чрезвычайно злым, но он был беспомощен!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Борьба за право на Призрак Задувает Свечи!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Новости о публикации ‘Призрака Задувающего Свечи’ распространилась как пожар.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открыл несколько многочисленных форумов, у трех из них были баннеры рекламы ‘Призрак Задувает Свечи’ на главной странице. “Оригинальный прародитель серьезных романов об ограблении могил ‘Призрак Задувает Свечи’ появится 1-го октября во всех крупнейших книжных магазинах.”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было уже 29-е.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Книги должны были поступить в продажу меньше чем через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также спросил человека средних лет от фирмы по публикации, как ее издали так быстро. Его ответ сделал Чжан Е безмолвным. Он сказал, что когда-то давным-давно их фирма по публикации уже договорилась с Радиостанцией Пекина. Они даже подготовили контракты, а также все приготовления к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просто ждало зеленого света. Однако от радиостанции была полная тишина, которая была, потому что Чжан Е не согласился на предложение Заместителя Главы Станции Дзя, приобретающего его права. Поэтому вся печать и содействующие планы были приостановлены. Теперь, наконец получив права на ‘Призрак Задувает Свечи’, они просто все возобновили. Это привело к очень быстрой процедуре и было непохоже на другие публикации, которые могли занять месяцы.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самая важная вещь состояла в том, что Фирма "Образовательное Издательство Пекина" также спешила. Шесть миллионов юаней (1,000,000 долларов США) не были небольшим количеством денег. Ситуация со сказками была лучше, поскольку не было никаких подобных сказок, которые пытались конкурировать с Чжаном Е. Однако ‘Призрак Задувает Свечи’ был не то же самое. Поскольку это произведения не было издано немедленно, это привело к большому количеству работ, которые последовали той же стилистике и идее. Если бы рынок оказался уже перенасыщен такими произведениями, их фирма по публикации была бы неспособна возвратить их начальные инвестиции. Вот о чем они волновались. Поэтому когда они получили авторское право, они не стали медлить, чтобы быть уверенными, что дела будут идти гладко. Очевидно, они волновались больше, чем сам автор.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здорово, что фирма по публикации была так заинтересована в результате.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Чжан Е об этом не волновался. Так как его авторское право было выкуплено, он больше не волновался по поводу ситуации с продажами. Он оставался дома, смотря телевидение без любых забот.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Динь-динь-динь. Прозвенел телефонный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незнакомый номер, Чжан Е взял трубку: «Алло».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я могу узнать, это вы Наставник Чжан Е?” - Это был голос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я, а я могу знать, кто это?” -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сладко говоря: “Я звоню из радиоотдела авторского права провинции Хэбэй. Я слышала, что Радиостанция Пекина остановила передачу на два дня, а потом увидела рекламу публикации ‘Призрак Задувающего Свечи’. Вы пытаетесь сохранить объем продаж, поэтому вы остановили передачу ‘Призрак Задувает Свечи’? Я хочу спросить, сколько там осталось аудио-эпизодов? Вы можете ответить мне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“Есть, вероятно, еще больше 10 эпизодов.”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сказала: “Значит возможно продать аудио права на последние 10 с небольшим эпизодов моей радиостанции? Цена договорная. Мы можем встретиться, чтобы обсудить детали?”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понял, что происходит и сказал: “В этом нет надобности. Пока ‘Призрак Задувает Свечи’ не будет опубликован, аудио-версия не будет передаваться. Я уже обсудил это с издателями.”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сказала решительно: “Никаких проблем; мы можем подождать. ‘Призрак Задувает Свечи’ должен быть опубликован в 5-6 книгах последовательно, правильно? После того, как последняя книга будет издана, наша радиостанция ее передаст. Мы можем дать вам хорошую цену в 100,000 за авторское право, поскольку эпизодов немного. Мм, что Вы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“Забудьте об этом.” - покачал головой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думаете, что цена слишком низкая, мы все еще можем обсудить ее.” - Женщина не желала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но я не продаю права на него в настоящее время.” - Чжан Е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Ненамного позже было еще несколько телефонных вызовов. Было неизвестно, откуда они брали его контакты. Различные провинциальные радиостанции звонили ему, чтобы купить аудио-права на ‘Призрак Задувает Свечи’. Они не заключали низкую цену в кавычки и были готовы ожидать, пока книги будут опубликованы, а уже потом выпустить аудио-версию. Самым веселым было то, что даже кто-то от Радиостанции Пекина приехал в поиске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я - Младший Ли из логистики” - сказал молодой человек - “Мы когда-то встречались в лифте и обменивались несколькими словами. Вы еще помните?”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естественно не помнил, но он сказал, “О. Младший Ли, я помню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вздохнул: “Начальство сказало мне обсудить с вами права на ‘Призрак Задувает Свечи’. Я знаю, что у вас ранее были некоторые конфликты со станцией, но несмотря на это, ‘Призрак Задувает Свечи’ - это ваша программа, ваше детище. Ваш роман уже хорошо базирован на нашей радиостанции. Аудитория распознает этот бренд. Многие слушатели недоумевают, почему программу перестали передавать. Наш официальный сайт получил несколько хакерских атак. Я полагаю, что вы тоже не хотели бы подобной ситуации. Аудитория хочет, чтобы мы возобновили передачу ‘Призрака Задувающего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посмеялся, услышав это: “Да, я бы не хотел такого видеть, но и ушел я не по своему желанию. У всего есть выход, но Начальство вашей станции не оставляло выбора для меня. Я тоже хочу, чтобы ‘Призрак Задувающий Свечи’ был передан от начала и до конца, но у меня нет выбора. Вы не должны ни льстить мне, ни использовать аудиторию, чтобы попытаться влиять на меня. Те слушатели, которым нравится мой роман, могут купить книгу. Те, кому нравится слушать аудио версию, смогут услышать его на радиостанции после того, как последняя часть ‘Призрак Задувает Свечи’ будет опубликована, но я могу гарантировать вам что этого… Этого определенно не будет на Радиостанции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замолчал. Он не сказал ничего лишнего!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счел это забавным. Вы, те что вынудили меня уйти, теперь сохраняете серьезный вид, чтобы получить мои авторские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других радиостанций, им определенно велели отвергать Чжан Е. Несмотря на то, что Чжан Е не отправил свое резюме радиостанциям, было очевидно, что никто не принял бы его, даже если бы он того хотел. Но теперь? После запрета вы все еще хотите мои права? Вы хотите получить все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послал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 эти события показали, что многие люди в индустрии вещания о романе высокого мнения. Можно было также сказать, что индустрия знала, каким исключительным романом был ‘Призрак Задувающий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использовал лишь ‘Призрак Задувает Свечи’, чтобы прорвать рейтинги ночного слушания! Номер один в стране для этого периода времени! Создатель хронологической записи полуночного периода в целой стране! Даже ночного сегмента Центральной Радиостанции было недостаточно, чтобы победить Чжана Е! Что это была за легенда? Вероятно, большинство коллег на радиостанции знало, что это произведение имело такие высокие рейтинги слушания!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оставалось всего 10 с лишним эпизодов, даже если это были меньше чем десять эпизодов, даже если это был ночной сегмент, ‘Призрак Задувает Свечи’ был ‘Призраком Задувающим Свечи’. Это не было чем-то, с чем ночные сегменты могли конкурировать! Вот поэтому все помчались покупать права. Даже его Радиостанция сделала попытку!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 позже телефон звонил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готов не отвечать, поскольку он знал, что это мог быть кто-то с радиостанции. Однако, когда он увидел номер, он улыбнулся. Он должен был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Маленький Чжан”. Это был директор Литературного Канала Радиостанции Пекина, Чжао Гочжоу, “Что вы делаете? Почему вы потратили так много времени, чтобы поднять трубку? Ну-ну, вы ведь уже не спите,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кашлянул: “Нет, директор Чжао. Я уже проснулся. Я говорил по телефону в течение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спросил: “Все ищут вас, чтобы купить права на аудио,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сказал Чжан Е - “Вы могли предположить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ответил: “Я не предполагал. Я знал. Я звоню вам из-за этого вопроса. Сейчас вы отказали кому-то из логистики, правильно? Начальство не готово отпустить ‘Призрака Задувающего Свечи’, поэтому они заставили меня искать вас. Они также знают, что вы и Главы станции так же не совместимы, как огонь и лед, так что теперь мне предстоит обсуждать цену с вами. Это - рыночная экономика в конце концов, поэтому деньги их главный аргумент.”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начал говорить: “Глава, 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смеялся: “Дослушайте меня сначала. Я знаю все что вы мне скажете. Они не понимают вас, но я полагаю, что знаю того ребенка, которым вы являетесь. Если бы вы были готовы проглотить оскорбления и унижение за деньги, чтобы продать ‘Призрака Задувающего Свечи’ назад, то вас не называли бы Чжан Е. Вы также не прочитали бы ‘Мертвую Воду’ перед таким количеством людей. Они думают о вас слишком просто. У меня нет намерений убедить вас продать права. Я позвонил только, чтобы спросить о вашем положении. Я вижу, что реклама вашей публикации успешна. В конце концов вы попали к нам через меня. Я имею право быть обвиненным в неспособности защитить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Чжао, что вы говорите?” - Чжан Е не был готов слушать это: “Как можете вы обвинять себя. У каждой несправедливости есть свой преступник, и у каждого долга есть свой должник. Я ясно знаю это.” – после недолгой паузы он добавил: “На самом деле я уже сказал Младшему Ли из логистики, что продам права любому, но только не Радиостанции Пекина. Но.. если вы должны были это сказать, Вы можете воспользоваться правами. Мне не нужно ни цента. Как только последняя книга будет опубликована на рынке, вы можете продолжить передавать по широкому вещанию его на Литературном Канале!”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некоторое время молчал. Слова Чжан Е тронули его. Говоря правдиво, Чжао Гочжоу только привел Чжана Е. Он не так уж много помог. Но несмотря на это, Чжан Е был все еще лояльным человеком и помнил их старую дружбу. Давно, когда Чжан Е сказал Чжао Гочжоу, что он отблагодарит его, это явно были не пустые слова. Он действительно сделал бы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Чжао Гочжоу не был готов это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был человеком без чувства собственности!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достаточно только этих ваших слов. Хорошо, что я в вас не ошибся.” Чжао Гочжоу уверил его: “Вы можете продать аудио-права любому, но не нам. Я уже знаю, что если мы получим права на ‘Призрак Задувающего Свечи’, его будет передавать Дзя Янь. А те записи оставшихся эпизодов, которые вы сделали, будут удалены, и Дзя Янь повторно их запишет. Станция использует все свои ресурсы, чтобы продвинуть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понял. Спасибо, директор Чжао" - Чжан Е внезапно вспомнил: “Кстати, а что произошло с Тянь Бин? Я слышал, что его удалили из его сегмента?”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внезапно обеспокоены Младшим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просто интересуюсь.”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Тянь уже уволился. Он уехал позавчера. Он должен быть дома, находиться в поисках новой работы. Я слышал, что его ситуация не очень хороша. Ни одна радиостанция не хочет брать его, поскольку он испытывает недостаток в опыте и достижениях. Хэй, на самом деле вы двое боролись друг с другом все это время, но это лишь принесло пользу другому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дать мне номер Тянь Бин? Я не сохранил его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вы его ищете? Забудьте, это не мое дело. Я отправлю его вам через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Помощь старому другу!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Близко к полудню.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номер, который дал ему Чжао Гочжоу. Он набрал номер и позвонил Тянь Бин. Когда на другой стороне подняли трубку, он немедленно сказал, “Наставник Тянь, это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была женщина, которая огрызнулась: “Вы?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узнал ее голос: “Сестра, это - 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еще Чжан Е?” - спросила жена Тянь Бин. Она добавила: “Старого Тянь тут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когда она собиралась повесить трубку, раздался голос Тянь Бин: “Что ты делаешь? Дай мне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Тянь Бин определенно был сохранен номер телефона Чжана Е. По-видимому, его жена увидела имя Чжана и ответила на звонок. Ноющей голос жены Тянь Бин был слышен на заднем плане: “Зачем ты ответил? Это Чжан Е, должно быть, позвонил, чтобы высмеять тебя. Вы столько времени соперничали, и ты все еще хочешь с ним разговаривать? Да, вы оба уже там не работаете, но тебя выгнали. Что касается Чжан Е, он, возможно, был вынужден обстоятельствами, но ты же знаешь, что он уволился на своих собственных условиях. Он оставил станцию, с гордостью. Посмотри на успех ‘Призрака Задувающего Свечи’; его уже скоро издадут. Тьфу! Что ему еще от тебя нужно! Он хочет просто потоптаться по тебе! Зачем ты вообще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“Отдай мне трубку!” - Тянь Бин был разъярен.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дам. Я дам, дам! Я не буду больше о тебе беспокоиться!” Жена Тянь Биня тоже была расстроена.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Чжану Е было неудобно слышать их разговор. Он знал, что позвонил не вовремя. Он мог сказать, что Тянь Бин было нелегко прошлые нескольких дней. Он потерял свою работу и все еще не мог найти новую. Как говорится, в мирные времена все прекрасно. А тут все было наоборот; бедная пара, время жизненных страданий. Должно быть, эти двое много ругались последние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 - Ответил Тянь Бин. Его голос был немного холодным: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поколебался немного, но все-таки сказал: “Наставник Тянь, спасибо за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прикинулся дурачком: “Какой еще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“Номер издателя” - напомнил ему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хмурился: “Это Сяофэнь, я столько раз просил не говорить, что это я. Забудь. Ты не должен благодарить меня; это не было большим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обедал?”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присоединишься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нет необходимости. Если ты позвонил только за этим, я вешаю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будь таким. Старый Тянь, пойдем пообедаем. Мы так долго соперничали. Я украл твое шоу, ты украл мое шоу. Мы уволились в приблизительно то же самое время. Разве эта не своего рода судьба? Просто прими мое приглашение. Давай встретимся в том месте, которое называется Юйбин,там павильон около отдела, где у нас был праздничный обед. Я буду там через 30 минут. Возьми свою жену. Увидимся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что-то сказать тебе; обсудим за обедом!”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Чжан Е повесил трубку, ничего не объясняя. Он собрался, причесался и поехал в условленное место на метро.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прибыл на место, он не был уверен, что Тянь Бин придет. Он приехал немного рано и зашел в копировальный магазин. Он сел за общественный компьютер и зашел на свой почтовый ящик. После загрузки контракта авторского права, который он получил, он поменял несколько имен, и попросил сотрудника распечатать его. Он попросил ручку и подписал контракт, а затем убрал его в портфель. Он пришел в ресторан, поприветствовал официанта и сел за столик в ожидании Тянь Биня.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примерно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пришли Тянь Бин и его жена. Официант подвел их к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увидел Тянь Бин, он был ошеломлен. Он словно никогда его до этого не видел, он очень изменился. В прошлом он был намного красивее. Но теперь он выглядел немного грязным, на лице его была щетина. Было очевидно, что он не брился за несколько дней. Даже при том, что его волосы были вымыты, он все равно был каким-то неопрятным, неухоженным. Он сильно пал духом. Это было написано прямо на его лбу. Жена Тянь Биня выглядела вполне свежей. Она была одета очень симпатично.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будете заказывать?” - спросил официант.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заказали? Давайте я закажу”– Жена Тянь Бинь не настаивала на соблюдении формальностей. Как только она села, она начала заказывать все, что было дорогого в меню, “Акулий суп, Свинина Дунпо, Морское уши на троих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уставился на нее: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Тянь Бин ответила: “Так или иначе, он угощает”.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сказал, что угощаю, Сестра” - торопливо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жены Тянь Бин были готовы вылезти из орбит: “Зачем же ты нас позвал? Что ты издеваешься над нами! Твою книгу скоро издадут! Я провалюсь на этом месте, если ты продаж меньше 500,000 книг. Ты теперь богат, и все же хочешь сэкономить на этой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вытер свой пот: “Старшая сестра, я еще не получил никаких денег. Издатель еще не заплатил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ты должен угостить нас”. Жена Тянь Бин сказала официанту: “Вы записали то, что я заказала? Записывайте дальше. Приготовленный на пару морской окунь, жареная утка… я хочу, чтобы она была зажарена только что, и самый дорогой тип. Не экономьте на качестве. Хорошо, это - все на данный момент.”(прим.ред.: а она не лопнет? я полазил в инете и как-то офигел от "этих" блюд.)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прибавил: “Принесите еще Улянъе!”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Официант записал заказ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потому что гостей было немного, еду подали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вот, Старый Тянь, Сестра. Ешьте, ешьте.” - вежливо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не притронулся к палочкам для еды. Вино побежало через край, поэтому он открутил крышку и налил себе полную чашку. Затем он передал бутылку Чжану Е: “Налейте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“Несомненно, давайте выпьем вместе.” Чжан Е налил себе бокал.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Тянь Биня продолжала глядеть на них, “Это должно быть хорошее вино; я тоже хочу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тебе?” недовольно спросил Тянь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Тянь Биня говорила с сарказмом с момента, как она вошла в ресторан: “А почему ты можешь пить, а я нет? Я не в очень хорошем настроении; разве я не могу выпить стаканчик?”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“Пей, пей, пей. Кто заботится о тебе?” Тянь Бин сделал хороший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было не о чем говорить. Атмосфера была довольно неловкой. Они просто ели и пили. Никто не пытался сказать что-либо.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алкоголь произвел некоторую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внезапно сказал что-то. Он посмотрел на Чжана Е и засмеялся, “Что ты думаешь о нашей вражде? За что мы боролись? Посмотри на это все теперь. Ты уволился, и я тоже. В конце случилось так, что Дзя Янь занял наши места. Разве ты не думаешь, что мы были глупы?”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“Да, мы были действительно глупы.”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возможно, немного перебрал, и он начал говорить очень много: “Забудь его; давай не говорить о прошлом. Если есть что-нибудь, что я сделал не так, я приношу тебе свои извинения. Ну, 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остановил его: “Стой; наши головы должны быть ясными. Это я должен извиниться. Я молодой и безголовый, и я не думаю прежде чем сказать что-то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прервал его: “Давай замолчим и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сердечно сказал: “Хорошо; давай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был очень хорош в выпивке; он был из тех, кого развозило после первого стакана. После нескольких глотков он не смел больше поднимать свой бокал. Вместо этого он перешел к более серьезной теме, “Старый Тянь, как поиски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вздохнул: “Пока ничего. Радиостанции в настоящее время не нуждаются в сотрудниках. На самом деле есть даже проблема сокращения штата; они увольняют больше чем нанимают. Так что вакансий мало. Я не похож на тебя; даже при том, что у меня есть несколько лет опыта, у меня все еще нет больших результатов. Ну, я сейчас могу только сидеть дома; я даже готов сменить карьеру.”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Тянь Биня закричала: “Не мели чепухи. Что ты подразумеваешь под сменой карьеры!?”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не сменю, что я могу сделать? Ведь вакансий нет!” Тянь Бин сказал встревожено: “Я люблю свою работу, но она черт возьми не отвечает мне взаимностью!”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Тянь Биня смягчилась: “Будут еще возможности; попробуй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раз я уже пробовал? Я даже узнавал в других провинциях, для меня нет никаких подходящих позиций. По правде говоря, они не хотят меня брать, просто потому что я не достаточно хорош!” - Тянь Бин совсем расстроился.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 тебя такой большой опыт; я не думаю, что кто-то не захочет тебя брать.” - сказала жена Тянь Биня.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некоторое время и вынул свою сумку. Из нее он вытащил несколько документов и положил прямо на стол. Он подвинул их к Тянь Биню: “Старый Тянь, посмотри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посмотри.”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прочитал бумаги, его жена тоже сунула туда свой нос. И скоро их лица были в шоке: “Это.. контракт на аудио-права ‘Призрака Задувающего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зачем?” Тянь Бин ничего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объяснил, что: “Контракт - общий. Условия - ничего специфического. Радиостанция использовала бы этот вид контракта для покупки авторского права. Я на самом деле взял его с другой станции и изменил его. Название - ‘Призрак Задувает Свечи’. Там стоит моя подпись для передачи авторского права. Я уже все заполнил, за исключением твоих данных. Возьми с собой договор когда пойдешь на собеседования. Теперь ты будешь выбирать работодателя, а не они тебя. Старый Тянь, я передаю тебе радиопередачу ‘Призрака Задувающего Свечи’. Это словно мой ребенок, поэтому, пожалуйста, не обращайся с ним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был ошеломлен, “Но 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Тянь Биня сказала с удивленным ртом: “Это может удастся? С этим авторским правом его возьмут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почему ты думаешь что это невозможно!” - Тянь Бин сказал возбужденно - “Ты знаешь, сколько радиостанций борется за права на ‘Призрака Задувающего Свечи’? Они сталкиваются за него лбами!”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“Да. Как раз сегодня мне звонило 8-9 станций, но я не продал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не продал его?” - спросил Тянь Бинь.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крутил руки и честно сказал: “На самом деле, я не знаю почему. Возможно, я просто хочу выручить старого коллегу. После нашего долгого соперничества, я не хочу тебе ничего плохого. Старый Тянь, у тебя все получится. Мы еще должны будем продолжить нашу конкуренцию в будущем. Не падай духом. Ха-ха, иначе кого я могу проклясть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Тянь Бин немного покраснели; он знал, насколько важным был контракт. Он схватил листки бумаги и притих. Он не сказал ни одного пустого слова, но посмотрел глубоко на Чжана Е и кивнул: “Не волнуйся; я не упаду!”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Тянь Биня взволнованно выкрикнула: “Младший Чжан, вы … Скажите мне, как мы можем вас отблагодарить. Вы помогли Старому Тяню. Ох как я вела себя. Пожалуйста, не держите зла против такой маленькой женщины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возражал: “Сестра, я уже слышал подобные слова в мой первый день на работе. Ну, если вы будете кричать на меня, я не буду чувствовать себя комфортно!”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Тянь Биня покраснела: “Когда я кричала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кричала.” - ответил Тянь Бин и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сестра искупит это напитком!” Настроение жены Тянь Биня также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Никакого разногласия, никакого согласия. Некоторые отношения в этом мире были так чудесны!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Шанс собеседования на телевизионной станции!
</w:t>
      </w:r>
    </w:p>
    <w:p>
      <w:pPr/>
    </w:p>
    <w:p>
      <w:pPr>
        <w:jc w:val="left"/>
      </w:pPr>
      <w:r>
        <w:rPr>
          <w:rFonts w:ascii="Consolas" w:eastAsia="Consolas" w:hAnsi="Consolas" w:cs="Consolas"/>
          <w:b w:val="0"/>
          <w:sz w:val="28"/>
        </w:rPr>
        <w:t xml:space="preserve">1 октября.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был государственный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Рано утром Чжан Е был в ванной и чистил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Позвонила мама, и ее тон был заполнен критикой: “Ты нашел работу? Еще нет? Я же говорила тебе не уходить! Смотри,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просто ополоснул и вытер рот, а затем рассмеялся, “Мама, даже если у меня не будет работы, я не умру от голода. Разве ты не знаешь? Мой ‘Призрак Задувает Свечи’ и несколько сказок издаются. Сегодня, будет день, когда они поступят в продажу, поэтому ты не должна волноваться обо мне. Когда фирма по публикации передаст мне деньги, я отдам вам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была вне себя от радости: “Они уже изданы? И сколько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стал вдаваться в детали: “Не много, не много. Ты поела?”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спросила тебя сколько, прекрати переводить разговор!” - отчаянно сказала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только сказать: “Приблизительно шесть миллионов. Я, вероятно, получу приблизительно пять миллионов. Очень много налогов.”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Шесть миллионов? Ай-яй! Эй!” Мама была потрясена - “Ты ограбил банк? Так много? Разве большинство людей не зарабатывает только несколько десятков тысяч, когда издают книгу? Ребенок нашего соседа Дяди Чжана - также автор. Его лучшая книга получила только 80,000. Почему у тебя так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начал хвастать: “Ну как можно сравнивать. Что за книга мой ‘Призрак, Задувает Свечи’? Она находится полностью на другом уровне. Кроме того, у меня есть свои сказки. Все они - классика. Я даже думаю, что прогадал. Если бы они не отдавали мне деньги так быстро и хотели не только права на упрощенный китайский, я бы не продал права за эти гроши. Мама, помоги мне сказать папе. Не позволяй ему волноваться за меня. Я в порядке. После того, как я ушел c работы на радиостанции, у меня на самом деле стало больше свободы. Если я хочу издать книгу, я могу издать книгу. Я не должен быть ограничен правилами моей работы. Кроме того, я могу гарантировать тебе, что будут еще лучшие произведения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ты идешь к своей бабуле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“Идите с папой; я не присоединюсь 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знаю, что ты занят. Будь умницей.”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повесить трубку, он услышал, как ее мама сказала папе: “Наш сын такой молодец. Шесть миллионов! Он заработал шесть миллионов на публикации!”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он повесил трубку. Тут же на экране телефона высветился номер Тянь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Чжан Е.” - Голос Тянь Бин казался взволнованным.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Тянь, это я. В чем дело?” - Чжан Е вышел из 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сказал: “Я нашел работу. Вчера, я представил свое резюме и сегодня ходил на собеседование. В конце, всего через пять минут интервью, они сказали мне, что я могу приступить к работе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это хорошо. Какая радиостанция?” -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 засмеялся: “Это - Центральная Радиостанция, крупнейшее радио-учреждение в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счастлив за него: “Хорошо, тогда я для начала поздравлю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сделал паузу : “На самом деле, это все было благодаря твоей доверенности авторского права. Когда я дал его им во время интервью, они были безмолвны. Глава сделал телефонный звонок и вернулся, чтобы сообщить мне, что я могу начать работу завтра. Похоже, что Центральная Радиостанция также высоко оценивает твое произведение. Чжан 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“Не благодари меня. Это не имеет большого значения; это столь же просто как пошевелить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хочешь, можем сходить поесть.” - сказал Тянь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пообедаем вместе как будет время.” - Чжан Е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двух телефонных звонков Чжан Е казался счастливым. Он сообщил о хороших новостях своей матери и поздравил Тянь Бин; однако, он все еще чувствовал себя взволнованным. Теперь с улаженным вопросом публикации, он снова задался вопросом, как ему устроиться на телевизионную 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действительно не мог устроиться, Чжан Е должен был снова пересмотреть свои планы. Куда ему пойти? Съемка фильмов? Пение? Но время сейчас было неподходящее. У него все еще не было квалификаций или способности заставить людей проигнорировать его внешность. Если он посягнет на музыку или киноиндустрию немедленно, он придется не ко двору. Что даже, если он сделает там что-то выдающееся? Время еще не настало.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сделаем пример.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ли «Мисс Дун» была хорошей песней?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оригинальный автор песен выпустил свой альбом, почти никто не слышал его, никто не знал об этом. Позже, когда она была спета Цзо Ли на певческом конкурсе "Поющий мальчик", она стала популярной. И даже распространилась с невероятной скоростью по всей стране. Какова была причина? Хотя слова были немного изменены, это была по существу та же самая песня. Не было никакого различия. Возможно, его певчая способность была немного лучше, чем у оригинального автора песни, но почему она стала настолько популярным, когда была спета Цзо Ли? Это не была проблема песни. Песня была просто песней, и это была хорошая песня. Это было из-за случайного поворота событий, и также из-за истории Цзо Ли о его девушке. И большую роли играло отношение к взглядам и условным факторам. По крайней мере, именно так Чжан Е видел все это. Это было чем-то, с чем он ничего не мог сделать, поскольку Чжан Е знал, что был в аналогичной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сделать что-то не в 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только пойти на телевизионную станцию. Неважно, как много он об этом думал, это на данный момент было единственное подходящее место, которое позволило бы ему развиваться. Ему был нужен трамплин, очень нужен!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может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решил отправить еще несколько резюме. Его не хотели брать несколько дней назад, но это не означало, что его не возьмут теперь. Он уже издал ‘Призрак Задувает Свечи’, и содействующая работа, сделанная фирмой издателя, была сделана очень хорошо. Это добавило Чжан Е популярности и репутации. Эффект “Мертвой Воды” за несколько дней уменьшился, поэтому телевидение и радиостанции не могли все так же отказывать ему. Был период, и как только этот период истек, Чжан Е был в состоянии появиться.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резюме!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резюме!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резюме!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начал отправлять резюме еще раз. Было несколько телевизионных станций с открытыми позициями, поэтому он стал отправлять им резюме.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ушат холодной воды снова вылился на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телевизионных станций ответили очень быстро. Это было точно так же, как два дня назад. Ответ был все еще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почувствовал головную боль и подавленность. Сколько времени мне еще придется ждать? Если это будет тянуться, то я перестану быть знаменитостью электронного списка!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это обдумывал, прозвучал третий за день телефонный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потрясен, поскольку это был номер известного программного продюсера, который уже приглашал его и работал на Телевизионной станции Пекина, Наставник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Наставник Ху.” Чжан Е не был очень уверен, почему он звонил.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Тон Ху Фэя был не очень приятен: “Наставник Чжан, я слышал, что вы отправляли свое резюме нескольким телевизионным станциям за прошлые несколько дней? Хотите быть у них ведущим?”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кашлянул: “Да, я думал о том, чтобы попытать там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“Я разве уже не пригласил вас? И вы ранее согласились, так почему вы отправляете резюме другим телевизионным станциям?”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“Ах? Наставник Ху, разве Телевизионная станция Пекина не отказала мне? В конце концов, я прочитал то стихотворение на церемонии вручения наград, а ведь Радиостанция Пекина и Телевизионная станция Пекина находятся в близком контакте. Поэтому я не стал нахальничать и беспокоить, затрудняя вас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все понял: “Поэтому вы обратились к другим телевизионным станциям, но не представили резюме Телевизионной станции Пекина? Ну что же вы. Хэ-хэ. Что я хочу вам сказать. Ну, этот вопрос - также и моя ошибка. Я не связался с вами немедленно, и ввел вас этим в заблуждение. Наставник Чжан, вы можете не понять меня как человека. Я, Ху Фэй, работал в телевизионной индустрии в течение большого количества лет, и я никогда не брал своих слов назад. Я уже обещал вам, и хотя я сказал, что не могу гарантировать вам работу, я определенно сделаю все возможное, чтобы разобраться с вашим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недоверчиво: “Наставник Ху, таким образом, вы говорите … ваша станция все еще хочет взять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не заботит, что думает станция. Я определенно возьму вас. Я представил себе ваши артистические достижения и ваш литературный фонд. Среди молодого поколения вы несравненны. Возможно, есть люди вашего возраста или еще моложе, кто более известен и имеет больше достижений, но я смею говорить, что никто не может выдержать сравнение с вашим литературным стандартом! Если вы мне не нужны, то кто вообще нужен?” - подтвердил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взволнован: “Наставник Ху,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“Приезжайте в Телевизионную станцию Пекина сегодня для интервью. Я уже устроил его для вас.” Ху Фэй поколебался некоторое время: “Но я все еще должен сказать вам это. Я могу признать вас, но вопрос выбора ведущего решается вышестоящими. У моего мнения может только быть определенная степень влияния. В конце концов, ситуация, которую вы вызвали, не была незначительной. И это все еще не улеглось. Я полагаю, что вы это очень хорошо понимаете, поэтому я не могу гарантировать вам, что интервью пройдет успешно. На этом интервью будут присутствовать Главы свыше. Короче говоря, успеха вам; я полностью поддержу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Наставник Ху!” - эмоционально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должны благодарить меня. Ситуация не разрешилась. Поблагодарите меня, когда добьетесь успеха. Кроме того, я должен сказать, что эта возможность не была дана вам мной. Вы заработали ее сами. Вы использовали свой литературный фонд, чтобы завоевать меня и многих людей. Это - то, чего вы заслуживаете!” - На самом деле, прежде чем Чжан Е получил Серебряный Микрофон, Ху Фэй оценил Чжана Е, надеясь, что он сможет помочь ему. Однако после того, как Чжан Е прочитал “Мертвую Воду” на церемонии вручения наград, Ху Фэй был сначала безмолвен, потом сердит, и затем наконец… Он оценил Чжан Е еще выше. Та “Мертвая Вода” полностью завоевала Ху Фэя. Ху Фэй чувствовал, что Чжан Е был талантом, в котором он очень нуждался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Звонок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глубоко вздохнул, и его чувства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Телевизионная станция Пекина возьмет интервью у него! У него все еще был шанс устроиться на телевизионную 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новости несомненно сделали Чжана самым счастливым сегодня. Это было более захватывающе, чем новости о публикации “Призрака Задувающего Свечи”. Публикация была просто временной, и популярность была просто временной. Чтобы действительно стать известным, он должен был пойти на телевидение!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 главный недостаток в его карьере на телевидении - было легко навредить окружающим и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Посмотрите на превосходные программы и ток-шоу по телевидению. Те, кто поднимается на сцену, рассказали бы, сколько людей умерло в их семье. Сегодня была смерть дедушки, завтра будет смерть отца. Позже, у его тети был бы рак, а на следующий день после этого, их собака будет страдать от простатита!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был хуже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с определенной точки зрения идти на телевидение было очень опасно. Если бы в твоей семье такого не происходило, ты был бы растерянным, поднимаясь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Собеседование на Телевизионной станции – Литературный конкурс!
</w:t>
      </w:r>
    </w:p>
    <w:p>
      <w:pPr/>
    </w:p>
    <w:p>
      <w:pPr>
        <w:jc w:val="left"/>
      </w:pPr>
      <w:r>
        <w:rPr>
          <w:rFonts w:ascii="Consolas" w:eastAsia="Consolas" w:hAnsi="Consolas" w:cs="Consolas"/>
          <w:b w:val="0"/>
          <w:sz w:val="28"/>
        </w:rPr>
        <w:t xml:space="preserve">Этим же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Телевизионная станция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офисе на одном из этажей Чжан Е следовал за сотрудником со стойки регистрации. Он даже не видел, на каком этаже остановился лифт. Это все потому, что он чувствовал себя немного взволнованным. Он знал, что это было последним шансом для него устроиться на телевизионную станцию. Поэтому он рассматривал станцию с большим интересом, надеясь, что он не упустит эту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был пуст.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пожалуйста, подождите минуту.” - сказал сотрудник.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Чжан Е сел на стул.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должен скоро приехать.”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“Несомненно, делайте то что вам нужно. Большое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Тогда я пойду.” - сотрудник ушел, прикрыв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минут пухлый человек средних лет открыл дверь и посмотрел на Чжан Е. Он сказал со вздохом: “Младший Чжан, Вы приехали?”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Чжан Е обрел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Толстяк средних лет сказал: “Я - Ху Фэй. Мы дважды говорили по телефону.”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встал и шагнул вперед, чтобы обменяться с ним рукопожатием: “О, так значит, вы - Наставник Ху. Я рад наконец встретится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ранее видел Чжан Е на премии Серебряный Микрофон, но Чжан Е не видел его. Это было первым разом, когда они на самом деле взаимодействовали, поэтому какое-то время ушло на обмен любезностями.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Ху Фэй вернулся к бизнесу: “Младший Чжан, вы должны быть мысленно подготовлены к сегодняшнему интервью. Не стоит питать больших надежд.”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объяснил, “Я уже неоднократно общался с начальством. Утром, когда я говорил с вами, я все еще думал, что смогу убедить их. Но когда я все им рассказал, они все еще считали, что вы не подходите для этой задачи. Инцидент с вами и ‘Мертвой Водой’ тогда принес им проблемы, и они не были… я сделал все что мог. Тем не менее, я все еще сделаю все что в моих силах, чтобы помочь вам получить эту работу, но я могу сказать, что они не хотят позволить вам устроиться на Телевизионную станцию Пекина. Даже если вы отлично пройдете собеседование, они могут не нанять вас. Говорю вам об этом заранее. Вы можете только обвинить меня в том, что я плохо выполнил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сказал: “Я не могу обвинить вас. Вы уже так помогли мне. Это была моя ошибка. Так как я прочитал ‘Мертвую Воду’, ругая отдел и начальство, я уже тогда готовился к последствиям. Поэтому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послышались шаги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прекратил говорить с Чжан Е и сел с другой стороны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чувствовал обиду. Это было похоже на катание на американских горках. Несколько часов назад слова Ху Фэя дали ему надежду. Но вот ситуация резко изменилась. Он перешел от надежды к безнадежности. Он еще не прошел интервью, но уже знал, что несомненно провалит его. Неважно как он ответит, все бессмысленно? Чжан Е чувствовал что температура его сердца близка к температуре замерзания, но он не жаловался. Как он сказал, он должен был отвечать за последствия совершенных им поступков. Жизнь всегда была справедлива, так что у него не было на что 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получаю что-то, потому что я удачлив!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теряю что-то из-за моей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сидел тихо. Его психическое состояние успокоилось. Конечно, он не сдавался полностью. Даже если он знал, что возможность положительного исхода была крайне мала, он все еще хотел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Интервьюеры* вошли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приблизительно 8-9 человек. Они были вероятно, с одного канала, или младшими главами станции, или штатом.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Ху, вы уже приехали?” - спросил человек где-то лет за 40 или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только вошел.” - ответил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средних лет посмотрел на Чжана Е: “Вы - Чжан Е? Давайте начнем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может давайте позволим Младшему Чжану подготовиться?” - предложил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спокойно: “Все хорошо. Я могу пройти собеседование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сели. Человек средних лет, который говорил ранее, сидел в середине. Его звали Ван Шуйсинь. Его имя казалось немного женским, и он выглядел нежным с его золотыми очками в проволочной оправе. Чжан Е просмотрел информацию с официального сайта телевизионной станции, прежде чем приехать сюда. Он знал, что этот человек был директором Канала Искусств Телевизионной станции Пекина. Он был, вероятно, Лидером всех присутствующих людей, и главой Канала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Публичной информации, которую можно было найти в Интернете, было немного, но было много информации о Ван Шуйсине, прежде чем поехать на интервью, Чжан Е нашел его в интернете. Директор Ван, оказалось, был поэтом в прошлом. Несколько лет назад он издал несколько работ и сборников. Он был лучшим в современных стихах. Хотя в последнее время работ у него было немного, он все еще был известен. Большинство людей в индустрии все еще знало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это было довольно очевидно. Он не смог бы стать главой Канала Искусств, не имея каких-нибудь способностей. У него определенно должен был быть литературный 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“Представьтесь для начала?” - попросил Директор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Чжан Е. Мне 23 года. Я закончил …” - Чжан Е начал рассказывать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этого несколько интервьюеров шептались друг с другом. Некоторые хмурились, в то время как другие качали головами. Было видно, что они не хотели давать Чжан Е работу на Канале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был также одним из них. Он и Ху Фэй присутствовали на премии Серебряный Микрофон. Он слышал декламацию “Мертвой Воды” своими ушами. Атмосфера, казалось, скоро взорвется, но Ван Шуйсинь тайно покачал головой. Он знал, что Чжан Е был проблематичным человеком. Было нелегко иметь с ним дело. Его литературные стандарты были неплохи, но его характер был слишком ужасен. Никакой Глава не захотел бы такого человека в команду. Лидеры были склонны хотеть послушных подчиненных, поэтому, принимая такого человека на работу, он будет все время беспокоиться, как бы чего-то не произошло! Таким образом даже при том, что он серьезно рассматривал рекомендации Наставника Ху, Ван Шуйсинь был не впечатлен!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была другая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на самом деле чувствовал, что Ху Фэй считал Чжан Е, так называемым литературным гением вне границ. И это была другая причина. Он никогда не поверит, что Чжан Е сможет конкурировать с ним на том же самом уровне. Он чувствовал, что Чжан Е был все еще простым подчиненным! “Мертвая Вода”? “Поколение”? Ван Шуйсинь полагал, что он мог написать такие же стихи. Он даже чувствовал, что его предыдущие работы были намного лучше, чем работы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Культурные люди были склонны презирать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считал себя низшим!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у других интервьюеров были те же самые мысли. Хотя Чжан Е высоко приветствовался в Интернете, они не думали, что Чжан Е мог сравниться с таким мэтром как Ван Шуйсинь. На литературной сцене Ван Шуйсинь был конечно не самым известным человеком, но он был ветераном, у которого было много превосходных работ. Кроме того, у него было несколько стихотворений, которые были очень популярны. Поэтому как мог такой маленький ребенок как Чжан Е конкурировать с ним? На этом интервью они не были на самом деле обеспокоены. Поскольку отношение директора Вана было ясно, Чжан Е определенно не будет нанят!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закончил представлять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“Директор, у Младшего Наставника Чжана есть одни из самых высоких литературных навыков среди его поколения. Он является лучшим среди своих ровесников. Помимо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прервал его слова: “Его можно считать хорошим среди его ровесников, но он слишком ничтожен по сравнению с предшественниками, которые находятся экспертами в искусстве.”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пытался бороться за Чжана: “С литературным талантом Младшего Чжана, он не обязательно хуже, чем предшественники.”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был удивлен: “Ты преувеличиваешь, Старый Ху. Я знаю, что ты ценишь Младшего Чжана, но возможно его литературные навыки соответствуют твоему аппетиту и используют тебя, чтобы продвинуть его. Но это не означает, что это произойдет. Это не означает, что его литературные навыки безупречны. Я знаю о значении встречи Поэзии Середины Осени. Я также знаю Большой Гром, Старого Чжэна и несколько еще из них. Ты думаешь, что Младший Чжан превосходит людей старшего поколения так просто? Едва ли. На самом деле Большой Гром и стихи компании просто немного известны в кругах Пекина. Они не очень распространены в стране. Я также слышал их стихи, тогда, на встрече Поэзии Середины Осени. Они все были довольно средними. Так что Младший Чжан тоже ничего нам не покажет.”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директор был явно ученым до крайности. Его характер любил конкуренцию. Он не выбирал выражения и сказал это прямо перед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стал комментировать.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хотел добавить: “Но Младший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давайте проверим его с вопросами интервью.” Ван Шуйсинь сказал очень уверенно - “Я могу сказать тебе, Старому Ху, что он слабее, чем я, не говоря уже о других писателях-предшественниках”. Говоря это, Ван Шуйсинь посмотрел на Чжан Е: “Младший Чжан, мы просто вслепую болтаем между собой. Мы не говорим, что вы ужасны, поэтому не принимайте это близко к сердцу. На самом деле написать ‘Мертвую Воду’ в Вашем возрасте уже не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не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без слов. Он только думал, что был слишком небрежен!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не буду говорить о ваших достижениях. Я дам вам задание. На сегодняшнем интервью оно будет одно. Я на самом деле хочу видеть, какие способности и умения у молодого человека, которого рекомендовал Старый Ху.” - сказал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“Пожалуйста, я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Ван Шуйсиня, казалось, были намерения посоревноваться с Чжан Е в литературе: “У меня есть стихотворение, слышали ли вы его. Оно называется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читать:	“Все обречено.”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всего нет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всего нет дома, куда можно возвратиться.”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счастье не приходит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страдание не имеет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прошлое находится в мечтах.”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вера идет с тоской.”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“Каждому взрыву предшествуют минуты молчания.”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каждой смерти есть длительное эхо!”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интервьюеры услышали это, они захвалили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“Хорошее стихотворение!” - сказала женщина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сказал: “Это - лучшее стихотворение директора Вана, правильно? Я всегда чувствую что-то, каждый раз когда слышу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также должен был признать, что это стихотворение было превосходно. Оно было, вероятно, написано приблизительно четыре - пять лет назад Ван Шуйсинь, когда он находился в упадке. Оно было очень сильно. Оно обратилось к сердцам людей и потрясло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сказал спокойно, “Младший Чжан, это - задание интервью. Это - одна из работ, которые можно считать известными, а также современное стихотворение, которым я больше всего доволен. Наставник Ху всегда говорил, что ваша поэзия превосходна, и у вас есть глубоко развитые литературные познания. Тогда вы ведь можете сочинить стихотворение здесь на месте, чтобы показать нам ваш литературный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было стихотворение, у которого не было границ, это будет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именно Ван Шуйсинь сначала прочитал свое собственное стихотворение, что означало, что он хотел конкурировать с Чжан Е. Это также назвали “Конкурсом Стихотворения”. Если Чжан Е должен был создать другую работу, она должна была быть предназначена для работы Ван Шуйсинь. Кроме того, оно должно было превзойти стихотворение директора Вана, чтобы получить работу. Но действительно ли это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знал, что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говоря уже о других интервьюерах!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стихотворением было “Все”? Это было стихотворение, которое было ранее включено в учебники средней школы! Хотя это было в приложении и не было привлекательно, и было в конечном счете удалено из-за его темного и угнетающего артистического тона, это было все еще образцовое сочинение, которое было когда-то превращено в учебный материал!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Чжан Е мог сделать, чтобы конкурировать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ничего, чтобы конкурировать с ним!
</w:t>
      </w:r>
    </w:p>
    <w:p>
      <w:pPr/>
    </w:p>
    <w:p>
      <w:pPr>
        <w:jc w:val="left"/>
      </w:pPr>
      <w:r>
        <w:rPr>
          <w:rFonts w:ascii="Consolas" w:eastAsia="Consolas" w:hAnsi="Consolas" w:cs="Consolas"/>
          <w:b w:val="0"/>
          <w:sz w:val="28"/>
        </w:rPr>
        <w:t xml:space="preserve"> 
 *Интервьюер - человек ведущий интервью и задающий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“Это тоже все!”
</w:t>
      </w:r>
    </w:p>
    <w:p>
      <w:pPr/>
    </w:p>
    <w:p>
      <w:pPr>
        <w:jc w:val="left"/>
      </w:pPr>
      <w:r>
        <w:rPr>
          <w:rFonts w:ascii="Consolas" w:eastAsia="Consolas" w:hAnsi="Consolas" w:cs="Consolas"/>
          <w:b w:val="0"/>
          <w:sz w:val="28"/>
        </w:rPr>
        <w:t xml:space="preserve">Задание интервью было озвучено.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посмотрели на Чжан Е, задавшись вопросом, как он должен был ответить. Он должен был конкурировать с жестким стихотворением, которое ранее вошло в китайские языковые учебники, самым известным стихотворением Ван Шуйсинь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долго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Почему оно казалось ему настолько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уверен, что услышал это стихотворение где-то, но он не мог вспомнить его ясно. Тогда он сказал: “Можно мне немного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Ван Шуйсинь повернул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Интервьюер подал бутылку минеральной воды Чжану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использовал время, чтобы выпить воду и открыл его игровое кольцо и купил “Капсулу Поиска в Памяти”. Он закрыл глаза, симулировав поток мысли. На самом деле он глотал капсулу в то время как пил воду. Он искал воспоминания в мозгу. И вот наконец Чжан Е открыл глаза. Он наконец вспомнил, почему это стихотворение казалось ему настолько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это “Все” Бэй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были некоторые незначительные различия!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в его мире, Бэй Дао написал, “Каждая судьба определена. Каждое облако мимолетно. Каждое начало без окончания. Каждый поиск краток”.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стихотворения Ван Шуйсинь, это было, “Все обречено. Все нереально. У всего нет конца. У всего нет дома, куда можно возвратиться”. Это могло выглядеть по-другому, но формат и значение были в том же самом. Центральная идея была одна и та же. Одна из строк, “Каждая вера идет с тоской”, была идентична в обоих стихотворениях. Не было ни одного отличающегося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мира также было что-то подобное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не было никакого Бэй Дао, оно было написано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было удивительно. Культурное наследие этих двух миров почти не отличалось. Четыре Больших Классических Романа, такие как Роман Трех Королевств и Водного Края, все еще существовали. Возможно, это было, потому что Четыре Больших Классических Романа имели слишком сильное влияние на страну, и не было никакого способа это изменить. Поэтому они не были изменены игровым кольцом. Тогда было нормально иметь подобные литературные работы в обоих мирах. Конечно, они были просто похожи. В мире Чжана Е, Бэй Дао был очень известным поэтом. С точки зрения текста и глубины, Чжан Е был уверен, что “Все” Бэй Дао было намного превосходнее, чем “Все”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поскольку он не мог контролировать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Бэй Дао считали довольно известным, но причина, почему Чжан Е не помнил его и был вынужден использовать Капсулу Поиска в Памяти, чтобы искать его воспоминания о нем, состояла в том, что было другое стихотворение, которое было более известно. Оно было написано как возражение «Всему» Бэй Дао. Оно полностью отрицало работу Бэй Дао, поэтому Чжан Е и люди из его мира имели более глубокое впечатление от того стихотворения и забыли обо «Всем» Бэй Дао. Даже если бы люди его мира упомянули «Все», он должен был использовать его в качестве ссылки или предыстории. Это было, как будто «Все» существовало только для того, чтобы подчеркнуть другое стихотворение. «Все» было просто поддержкой для другого стихотворения. Это могло только быть скрыто под оттенком!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делаете?” - спросила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начать?” - молодой интервьюер тоже становился нетерпеливым.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Чжан Е молчал так долго, Ху Фэй предположил, что Чжан Е был неспособен ничего придумать. Он сердечно вздохнул. У Чжан Е были небольшие шансы на успех, и для него будет невозможно устроиться на работу. Отношение Ван Шуйсинь было очень ясным. Так как Чжан Е не сможет сделать задание, и нанимать его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любовь Ху Фэя к таланту была очень глубока. Он все еще старался изо всех сил пытался бороться за Чжана Е: “Директор Ван. Младший Чжан все еще молод, поэтому неважно, сколько у него таланта, он все равно не сможет выдержать сравнение с вами. Это задание действительно довольно трудное. Мы изменим тему и позволим Младшему Чжану иметь свободу выразить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Ху», сказала женщина - интервьюер, “Тогда какой смысл интервью? Любой может написать что-то свободно. Это не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также слегка засмеялся: “Старый Ху, чтобы принять решение, я хочу проверить творческие способности Младшего Чжана сегодня на месте. Кажется, что все его стихи в прошлом были созданы на месте. Что касается качества и логики стихотворения, я отложу свое решение. Я не полагаю, что те его хорошие работы были написаны Младшим Чжаном на месте. Это противоречит действительности. Даже если бы это было написано на месте, это не могло бы быть сделано без единой запинки, верно? И у тех его стихов было так много логики? И параллелизм так хорошо выражен? И так как вы очень цените этого молодого человека, я проверяю его на этот раз. Я намеренно использовал свое стихотворение, чтобы позволить ему развить тему. Во-первых, мы увидим, действительно ли он может сочинить на месте, и во-вторых, увидим, есть ли у него действительно столько литературного умения, как об этом говорят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“Но написать классическое стихотворение, которое даже ввели в языковые учебники, Младший Чжан будет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махнул рукой, мешая Ху Фэю продолжить. Он посмотрел на Чжана Е: “Это нормально, Младший Чжан. Не торопитесь, подумайте; нет никакой спешки. Хэ-хэ. В вашем возрасте вы, возможно, не слышали этого стихотворения. Когда вы были в средней школе, материалы для вашего языкового класса, возможно, не включали «Все». Если вы всего не запомнили, я могу рассказать его вам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вызвался “Так как вы уже рассказали его, может быть вы позволите мне, директор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Младший Сюй, сделайте это. Хэ-хэ.” Ван Шуйсинь был в хорошем настроении. Он занимался административной работой все эти годы, и это бело редким случаем для него - еще раз блеснуть его литературной работой. Видя, что Чжан Е все еще сидел молча, а его подчиненные смотрели на него с восхищением и уважением, Ван Шуйсинь был очень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интервьюеры и молодой человек полностью игнорировали Чжан Е. Они знали, что для Чжан Е было невозможно написать стихотворение. Единственная причина, по которой они все еще были здесь и брали интервью у Чжана, состояла в том, чтобы поцеловать задницу и польстить Главе. Они хотели видеть их собственными глазами, как их Глава победит Чжана, новичка, перехваленного за его поэзию. Кроме того, даже без лестного фактора, у Директора Вана действительно была абсолютная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Директором Ваном, кем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конкурировать с Ван Шуйсинь в литературе и поэзии? Это было вне его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директора Вана появилось из-за желания всех его чувств войти в максимальный контакт с пульсом жизни. Он использовал свою критическую перспективу, чтобы осмотреть человеческие моральные и этические отношения, а также искры, которые возникали, когда люди встречались. Он также подсознательно обдумал явления любви, свободы, радости, страдания, надежды и смерти, которые были всеобщими множителями человеческой жизни. Это было одним из лучших современных стихов и можно было сказать, что он написал стихотворение такого жанра на его пике. Чжан Е хотел использовать литературное понимание от «Всего» как тему, чтобы превзойти «Все»?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случилось так, что у стихотворения были свои недостатки. Если кто-то хотел найти в нем ошибки, то это была, вероятно, причина, по которой оно было в конечном счете удалено из языковых учебников. Стихотворение было слишком темным и репрессивным. В нем Не было никакой надежды. Поэтому «Все» было подвергнуто критике со стороны некоторых людей. Но недостатки не могли затенить блеск, которым оно обладало. Это стихотворение все еще обладало относительно высоким статусом в мире поэзии. Его можно было считать шедевром «пессимизма».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рассказать его, в то время как вы послушаете.” - сказал молодой человек Чжану.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проигнорировал его, у него уже были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нахмурился. Вы даже стали надменным? Просто, потому что вас похвалили люди, которые ничего не понимали в литературе, вы уже забыли, кто вы? Так вот какова ваша сущность! Я понятия не имею, почему Наставник Ху, вас так оценил. У вас может быть свой путь, только с Большим Громом и теми чуть известными поэтами в Пекине. Но смотрите; как только вы столкнулись с настоящим профи в литературе, у вас ничего нет,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откашлялся: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обречено.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всего нет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всего нет дома, в который можно возвратиться.”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искоса смотрел на него, когда слушал свое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интервьюеры снова показали свое почтение. Их рты мягко причмокивали, как будто они дегустировали стихотворение и также рассказывали его наряду с молодым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счастье не идет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страдание...”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внезапно, произошла сцена, которую никто не ожидал. Чжан Е открыл рот и грубо прервал молодого человека, который так хорошо рассказывал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каждое дерево сломлено штормом;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каждое семя не может найти почву;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каждое истинное чувство потеряно в пустынях человеческих сердец;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каждая мечта хочет обрезанные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 все … похоже на то, что вы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задохнулся. Это… Это стихотворение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и другие 7-8 интервьюеров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Директора Вана и затем на нескольких интервьюерах, а затем начал подчеркивать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каждый факел сожжет себя, но не осветит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каждая звезда указывает в темноту, но не предсказывает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каждая песня проходит через уши, но не остается в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 все … похоже на то, что вы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часть тоже был произнесена!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крупный параллелизм! Его тон также стал более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Ван Шуйсинь немедленно стало ужасным, но он не сделал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Ху Фэй словно получил пинок, слыша это. Он сжал кулаки и был так взволнован, что хотел встать, чтобы приветствовать Чжана Е. Это было первым разом, когда у него была такая яркая улыбка на его лице. Он был счастлив за Чжана Е и также счастлив за себя. Он ошибся в оценке Чжана Е! Он был действительно замечательным талантом его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осмотрел всех и намеренно сделал паузу прежде, чем рассказать последний параграф. Для этого параграфа он сдержал торжественность и серьезность, сменив их на улыбку. В его улыбке было даже осмеяние.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каждое обращение будет отклонено;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каждая потеря не может быть компенсирована;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каждая пропасть -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каждое горе опускается на главу слабого;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каждое сердце и душа должны быть похоронены в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каждое последствие это кровь и слезы, без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настоящем создает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будущем выращено из вчерашнего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Надеяться, и бороться за это, пожалуйста, опустите все это на свои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выкрик Чжана Е был адресован Ван Шуйсинь, и мог также быть адресован самому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темнотой? Все страдало? Всяческие успехи сопровождались слезами и горем?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то «Все» Бэй Дао или «Все» Ван Шуйсинь, Чжан Е не мог согласиться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многие люди ненавидели его, или были им недовольны, или не любили его. Он также знал, что у него не было большой надежды на это интервью, но Чжан Е никогда не чувствовал, что его жизнь была заполнена темнотой. Он никогда не колебался в своей жизни. Пока у него был проблеск надежды, он никогда не сдавался!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похоже на то, что вы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 все похоже на то, что вы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я нет! Я, Чжан Е, не похож!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Итоги собеседования.
</w:t>
      </w:r>
    </w:p>
    <w:p>
      <w:pPr/>
    </w:p>
    <w:p>
      <w:pPr>
        <w:jc w:val="left"/>
      </w:pPr>
      <w:r>
        <w:rPr>
          <w:rFonts w:ascii="Consolas" w:eastAsia="Consolas" w:hAnsi="Consolas" w:cs="Consolas"/>
          <w:b w:val="0"/>
          <w:sz w:val="28"/>
        </w:rPr>
        <w:t xml:space="preserve">У каждого был собственный стиль прочтения.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сильно преувеличили выражения. Некоторым нравилось использовать язык тела. У некоторых менялся тон, добавляя подробностей произведению. А некоторые делали это с невозмутимым видом. Все декламаторы были разными. Те, кто не квалифицирован в подобном прочтении, будут всегда пытаться скопировать чужой стиль или просто не будут пытаться прочитать хоть с каким-то выражением. Но такие как Чжан Е, кто всегда был на заднем плане искусства, будет следовать своему собственному стилю. Это было его миской с рисом; он не проиграл бы никому в таких базовых умениях и навыках, как этот. Его прочтения имели тенденцию быть более спокойными. Он привык выражать свои эмоции через тонкие выражения его глаз и тональные изменения в его голосе, и не использовал преувеличенный язык тела, танец и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реакции, он сделал очень хорошую интерпретацию стихотворения.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интервьюеров без разбора был потрясенный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закончил рассказывать. Это стихотворение … называется ‘Это - тоже все’.” - сказал Чжан Е после восстановления дыхания и оглядывания интервьюеров.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Директора 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с “Это - тоже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был переполнен криками из темноты! В то время как последний переполнен светом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Работа Чжана Е была услышана! Эти 8-9 интервьюеров смотрели друг на друга. Они думали, что это не было некоторым соревнованием в поэзии с Директором Ваном; это было словно пощечина! Они поначалу думали, что Чжан Е был неспособен ничего придумать, или даже если бы он сделал это, оно не было бы достойным. Что касается стихотворения «пессимизма», «Все» было безупречно! Использовать ход мыслей стихотворения Ван Шуйсиня, чтобы продолжить писать пессимистическое современное стихотворение? Он никогда не был бы в состоянии написать что-то лучше, чем «Все», неважно, сколько бы он пробовал!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никто не ожидал, что Чжан Е сделает обратное. Он не следовал за ходом мыслей «Все». Он вместо этого использовал “Это - тоже все”, чтобы раскритиковать это пессимистическое представление!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 все … похоже на то, что вы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строк “Не все” постепенно увеличивало настроение этого стихотворения и в то же время указывало на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не было пощечиной,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не было явной проблемой,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так или иначе, это состязание отбросило всех ударной взрывной волной. Несколько интервьюеров, которые поначалу не ждали многого от Чжан Е, были сметены наряду с их эмоциями, услышав поэзию Чжана. Несколько строк из “Это - тоже все” убедило их, они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Чжан Е? Это был Чжан Е, от которого вообще ничего не ждали? Директор Ван только что сомневался, что Чжан Е сможет сочинить на месте? Он думал, что все его стихи были подготовлены заранее, одурачить слушателей? И чувствовал, что Чжана Е можно сравнить с поэтами-любителями? И если бы он встретил профессионального поэта, он был бы повержен? Те, кто думал все это ранее, теперь краснели от стыда!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они думали, что он был просто так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это он не мог сочинить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назвали низким литературным стандартом, который мог только сравниться с низкосортными поэтами?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тоже все” Чжан Е заставило их проглотить свои слова. Даже наименее литературно образованный присутствующий человек мог сказать, что Директора Вана превзошел вновь прибывший! “Все” было действительно омрачено “Это - тоже все”! И это было не ничьей. Это была сокрушительная победа! Не было никакого сомнения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Стихотворение Чжана даже подчеркнуло самый большой недостаток “Все” — пессимизм! В “Это - тоже все” было полно оптимизма! Оно полно положительного влияния на людей! Неудивительно, что “Все” было только в приложении учебника средней школы в течение одного короткого года. По сравнению с “Это - тоже все”, “Все” было мелкой и слабой частью. Вместо него, стихотворение Чжана Е должно быть добавлено в учебники!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шептались друг с другом. Все они были потрясены поэзией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ни один из них не знал. В мире Чжана Е это стихотворение родилось из-за “Все” Бэй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тоже все” было написано известным поэтом в старом мире Чжана Е, работа писателя Шутина. Было известно по слухам, что после того, как работа Бэй Дао была подвергнута критике за то, что она была слишком пессимистична, Шутин тоже что-то в нем раскритиковал. Вскоре после этого родилось “Это - тоже все”. От его слов, параллелизма и мыслей, можно было заметить, что “Это - тоже все” было предназначено для “Все”! Таким образом после того, как Ван Шуйсинь прочитал свое стихотворение, Чжан Е был обязан прочитать работу Шутина!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Соревнование в поэзии?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стихотворение было сочинено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входило в линию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показал Чжану Е большие пальцы. Он посмотрел на притихшего Ван Шуйсинь: “Директор, Младший Чжан выполнил задание интервью. Что вы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тоже посмотрели на директора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признал:“Написано вполне прилично”.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оно могло быть просто вполне прилично! Оно было прекрасно! Но конечно они не сказали, что … никто не был настолько глупым!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использовал ситуацию в своих интересах и спросил: “Так как насчет найма Младшего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посмотрел на Чжана Е: “Младший Чжан, встаньте и позвольте мне взглянуть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“Встать?” Чжан Е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посмотрел и покачал головой, “Я не прокомментирую его внешность, так как меньшинству успешных ведущих тоже этого недостает. Но ваш рост еще более важен, чем ваша внешность. Если я не ошибаюсь, ваш рост без обуви составляет приблизительно 1,65 м, правильно? Вы слишком низкий; даже с обувью вы не достигнете 1,70 м. Если бы вы будете стоять рядом с гостями, ваш рост будет проблемой. Если гостья будет на невысоких каблуках, вы, вероятно, будете ниже на полголовы или даже больше. Как вы можете быть ведущим? Это затронет качество программ. Если ваша внешность обычна, и вам недостает роста, то это определенно не будет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можете придираться к моим литературным стандартам, поэтому теперь вы начали мерить мой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что, если бы он был чертовым королем, высоким и красивым, то он не тратил бы впустую здесь столько времени и усилий! Он стал бы певцом, актером, или киноактером!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добавил: “Младший Чжан может добавить стельки к своей обуви.”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чуть больше добавит 6-7см к его росту. Немного выше чем сейчас, и это не будет выглядеть естественным. Взглянете, и вы поймете, что нет никакого соответствия. Что проку от этих 6-7см? Самое большее он будет 1,7 м высотой со своей обувью и стельками.” Ван Шуйсинь искал недостатки: “Наши гости-мужчины, приходящие на Телевизионную станцию Пекина, кто из них не достигает 1,8 м с обувью? Это минимальное требование - достигнуть роста 1,8 с обувью.” После этого он вздохнул: “Старый Ху, я увидел талант Младшего Чжана сегодня. Он неплох. Вы не сделали неправильный выбор, но его рост недостаточен. Если его рост может достигнуть стандарта, он может сообщить нам и начать работать после Государственного праздника! Мне больше нечего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будет нанят, когда станет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было полным бредом!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Внешность не трудно было изменить. Была пластическая хирургия. Но как можно было изменить рост? Чжану Е уже было 23 года. Он никак не мог вырасти от 1,65 до 1,75! Думаете он сидит на ракете!? Так можно быстро увеличить свой рост,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ясно, что они просто не хотели брать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просто повод отказать ему, сказав, что он был бы нанят, если бы он был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был не согласен с ним. Он сильно настаивал: “Директор, я действительно хочу нанять Наставника Чжана. Мой сегмент собирается начать делать запись. Младший Чжан очень поможет мне и также значительно поможет станции.” Потом Ху Фэй сказал Чжану Е: “Младший Чжан, почему бы вам не выйти в холл и не подождать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Чжан Е взял свои вещи и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он слышал Наставника Ху, борющегося за него. Чжан Е знал, что не осталось никакой надежды. Он мог только взять во внимание оценку Наставника Ху. В будущем он извлечет из этого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подождал некоторое время, но никто не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облокотился на подоконник и следил за движением транспорта внизу. Внезапно, он увидел обувной магазин через дорогу. Увидев его, он захотел посмотреть, насколько обувь сможет увеличить его рост. Кто знал, мог ли он достигнуть высоты 1,8 м, нося их? Чжан Е никогда не пробовал, поэтому он быстро поехал на лифте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иностранный магазин обуви под названием HT.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какую обувь вы хотите купить?” - спросила женщина-консультант.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“Вы продаете какие-либо стельки или обувь, которая может увеличить рост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Женщина-консультант улыбнулась. “Нет стелек, но есть обувь с подъемом. Сюда, пожалуйста.” Она провела Чжана вглубь магазина: “Есть два стиля. Это кожаная обувь с подъемом и могут увеличить ваш рост приблизительно на 5-8см.”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примерил их. Хотя он чувствовал некоторый дискомфорт в пятках, он был действительно намного более высоким. Однако было ясно, что 8 см были преувеличением. Это было самое большее 6 см. С ростом Чжана Е он мог достигнуть самое большее только 1.71 м. Он был ниже, чем самое низкое требование Вана Шуйсинь 1,8 м почти на 10 см. Различие было слишком бросающимся в глаза, и не могло определенно удовлетворить требованию. Чжан Е покусал губы, но все еще решил купить обувь. Он не одел свою обувь и позволил консультанту удалить ярлыки. Он в новой обуви пошел назад к телевизионной станции, в холл где должен был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бит помогал в становлении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знает… Если бы Наставник Ху помогал ему, возможно у него мог бы быть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о чем он думал!? У него все еще были надежды, когда он знал, что не было никакого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Право, почему он полагался на других? У него все еще было игровое кольцо! Он мог попытать своего счастья в Лотерее!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внезапно подумал о ней. Каждый раз, когда он сталкивался с жесткой ситуацией, он использовал волшебные товары от игрового кольца, чтобы разрешить их. Кто знал, будут ли Небеса на его стороне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офисе все еще шли споры. Был слышен голос Ху Фэя и голоса других интервьюеров. Не казалось, что это будет закончено через десять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сделал, как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открыл интерфейс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Меню открылось, и он увидел перед глазами виртуальный экран. Сотрудника телевизионной станции, который прошел мимо, он не видел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взгляд на Репутацию указал, что он накопил за прошлые несколько дней, и это сделало Чжана Е чрезвычайно радостным. Его очки Репутации достигли 930,000!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Огромное открытие в Лотерее!
</w:t>
      </w:r>
    </w:p>
    <w:p>
      <w:pPr/>
    </w:p>
    <w:p>
      <w:pPr>
        <w:jc w:val="left"/>
      </w:pPr>
      <w:r>
        <w:rPr>
          <w:rFonts w:ascii="Consolas" w:eastAsia="Consolas" w:hAnsi="Consolas" w:cs="Consolas"/>
          <w:b w:val="0"/>
          <w:sz w:val="28"/>
        </w:rPr>
        <w:t xml:space="preserve">Взрывчатая вспышка “Мертвой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Получение премии Серебряный Микрофон.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Рейтинги слушания возобновленного вещания ‘Призрак Задувает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Крупномасштабная реклама и продажа ‘Призрак Задувает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даже ‘Дань Белому Тополю’ и различные другие сочинения.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накопленные очки Репутации, позволили Чжану Е иметь больше, чем 900,000 очков Репутации в данный момент. Это было похоже на преувеличение, но было накоплено Чжан Е последовательно посредством тяжелой работы. Каждое увеличение очков Репутации было непростым. Конечно, перед покупкой “Капсул Поиска в Памяти” количество очков превышало миллион.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Открылся интерфейс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решил сыграть в азартную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щелкнул по Лотерее и потратил 100,000 очков Репутации. Подтверждение!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Колесо начало двигаться. Игла начала быстро перемещаться. Поскольку он сделал ставку, Чжан Е решил сделать Дополнительные Ставки. После нажатия кнопки Дополнительные Ставки в нижнем правом углу он немного подумал и добавил две Дополнительные Ставки. В конце концов, он должен был оставить очки Репутации чтобы попробовать еще раз. Он не мог использовать все на одной попытке.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Игла начала двигаться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Особая категория … Категория умений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Категория статистики … Расходная категория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Игла начала постепенно замедляться. Наконец, она остановилась на Расходной категории!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особо не надеялся, и при этом не остался разочарованным. Это было потому, что он не знал, в каких элементах он нуждался в данный момент. Он только попытал своего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Появились три Сундука с сокровищами (Маленькие)!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их и поместил на свободное место в таблицу. Он открыл их один за другим. Так как все элементы, полученные из Дополнительных Ставок, были одинаковыми, он просто должен был видеть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[Хлеб Удачи] x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получал этот приз. Это было первым разом, когда Чжан Е получил элемент, который он уже получал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Чжан Е улыбнулся. Хлеб Удачи может пригодиться, сейчас он был ему не очень полезен. Тогда на церемонии вручения наград Хлеб Удачи показал свои удивительные эффекты, позволив ему получить премию. Но у этого была причина. Именно из-за удачи, трофей и сертификат имели проблемы за кулисами, которые вызвали такой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этот раз ситуация отличалась. Удача была бесполезна здесь. Поскольку это было что-то, что не могло измениться от субъективных средств. Ван Шуйсинь объективно не хотел брать Чжан Е. Он уже сказал, что Чжан Е не был достаточно высок. Поэтому неважно, насколько он был удачлив, директор Ван определенно не изменит свое отношение.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осталось не так много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плохом настроении. Он уже привык к получать полезные товары от Лотереи. Например, Сохранение, Палочка Неудачи или Капсула Поиска в Памяти, все они были ему отличной помощью. И даже при том, что Хлеб Удачи тогда не был получен на месте, а был сохранен от предыдущей чистой случайности, он был эффективен в критический момент. Даже Нимб Неудачи и Зелье Невидимости было где применить.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этот раз этого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больше не было прежней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рука почти надавила на Лотерейную кнопку, но он сделал паузу и не нажал на нее. Чжан Е знал, что это было невозможно. На самом деле, товары, которые он получал от Лотереи, не были действительно подходящими. Например, Сохранение … Он, возможно, использовал его, но если бы он получил Капсулу Поиска в Памяти, он, возможно, также использовал бы ее, чтобы рассказать по памяти. Если бы он сразу использовал Поиск в Памяти, Чжан Е мог бы так же рассказать 900 слов. Кроме того, он мог сэкономить время на запоминание, и точность была бы еще выше. И с Палочкой Недачи, если он получил Хлеб Удачи или что-то еще, те предметы могли бы, вероятно, создать подобный эффект, позволив Чжану получить программу. Точно так же, если бы он использовал Палочку Неудачи на премии Серебряный Микрофон, она дала бы Чжану Э неудачу, приводя его к неспособности получить премию, премия все равно оказалась бы в руках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сказать, что он был более удачлив, когда играл Лотерею в прошлом, но можно было также сказать, что и проблемы, стоявшие перед Чжаном Е, были не такие серьезные. Ряд трудностей был очень широк, что привело к возможности использовать много товаров в качестве волшебных предметов. Они все могли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сегодня все было по-другому. Ван Шуйсинь ясно дал понять свое отношение. Его требование было к росту Чжана Е. Следовательно, товары из Лотереи, которые могли быть полезными, были чрезвычайно определенными и ограниченными. Как Чжану Е могло так повезти и он мог вытянуть то, в чем он нуждался? Какая шутка. Чжан Е никогда не чувствовал, что был удачлив!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внезапно потрясен. Он взволнованно встал с дивана. Право, обычно когда он играл в Лотерею, он определенно не мог получить товары, в которых отчаянно нуждался, поскольку у него не было удачи. Ни у кого в мире не было такой удачи. Даже если бы у них была удача на мгновение, это безжизненно. Однако у Чжан Е была внезапная догадка. Что с того, что у него не было удачи? Это не было проблемой! Без удачи … Он мог создать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Хлеб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только что получил Хлеб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Чжана снизошло озарение. Ранее, когда он получал товары в Лотерее, он думал только о том, как он мог использовать их в действительности, но кто сказал, что удача от Хлеба Удачи, не могла использоваться на Лотерее? В описании Хлеба Удачи было сказано, что он мог увеличить статистику удачи игрока в течение пяти минут. Если удача Чжана Е увеличится, он сможет вытянуть в Лотерее то, что ему поможет. Он мог полностью использовать Хлеб, чтобы повысить удачу, чтобы получить вещи, в которых он нуждался!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могло сработать?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нет, он должен был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почувствовал, что это его открытие было слишком важно. Это было бы очень важно для его будущего. Если его предположение было верно, то каждый раз, когда он сталкивался с трудной проблемой, у Чжан Е были бы шанс и метод, чтобы решить его. Он не должен был надеяться на счастливый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достал игровое кольцо. Он вынул один Хлеб Удачи и немедленно съел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«Хлеб Удачи использован!»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«Обратный отсчет, 4:59...»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боялся, что у него было мало времени, поэтому он быстро нажал на Лотерею и даже не ждал, пока игла замедлится, он стиснул зубы чтобы получить Дополнительные Ставки. Видя временную паузу иглы, Чжан Е немедленно добавил всю свою остающуюся Репутацию. Только что потратив 300,000 очков Репутации, и потратив еще 100,000 для Лотереи, он все еще имел еще 5 Дополнительных Ставок в запасе. Все было поставлено на кон. Без колебания Чжан Е потратил почти все свои очки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Дополнительные ставки завершились!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Игла начала перемещаться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оборот … Три оборота … Пять оборотов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 движение замедлилось, и игла медленно двигалась на небольшую область Особой Категории!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почти закричал. В другое время он рад был бы иметь Осбую Категорию, потому что у него была значительная потребность постоянно покупать предметы в Магазине. Это была неограниченная покупка, и он не должен был ничего тянуть в Лотерее. Но сейчас ему это было не нужно. Даже если он получит право купить предмет, у него не было достаточного количества очков, чтобы купить его! У него оставалось приблизительно 30,000 очков Репутации, поэтому даже если бы он хотел купить что-то, этого было 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хочу Особую Категорию!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Гора сокровища была прямо перед ним, но Чжану Е она была не нужна. Это было первым разом, когда он чувствовал что продешевил. Однако не было другого выбора. Он должен был решить проблему, с которой он столкнулся!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Подвинься чуть дальше,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немного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Особая Категория проехала мимо. Игла не остановилась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Размер лотерейного колеса был определен. Например, вероятность выпадения Расходной Категории была самой высокой, в то время как Особой Категории была самой низкой. Размер всех областей был один и тот же каждый раз. Однако расположение областей было случайно. Например, в прошлый раз, когда он играл в Лотерее, Особая Категория была между Расходной Категорией и Категорией Умений. Но на этот раз Особая Категория была между Категорией Статистики и Категорией Умений. После того, как игла переместилась мимо Особой Категории, она остановилась на Категории Статистики!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Сундуков Сокровищ (Маленьких) появились!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оставалась еще одна минута, данная Удачным Хлебом!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медлить. Он не был уверен, определялись ли товары в Сундуке в момент, когда были вытащены, или Лотерея только фиксировала тип, а определенный товар определялся только, когда сокровищница была открыта. Поэтому он использовал остающееся удачное время, чтобы открыть Сундук!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Сундук открылся – Плод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Сундук открылся – Плод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шесть Сокровищниц все содержали маленький белый фрукт. Он был в основном круглый, но это не однородный. У него не было листьев, но была коричневая зона корня.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«[Плод Роста]: Эффект проявляется после его употребления. Активирует гены роста игрока. Эффект может складываться неограниченно.»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Активирует гены?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получил его! Он действительно получил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эффект повышенной удачи закончился. Чжан Е почти кричал! Его теория была правильной! Хлеб Удачи действительно мог использоваться в Лотерее!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возвратил свое самообладание. Он быстро взял Плод Роста и съел его. Он все еще не знал эффекта плодов. Хотя Плод Очарования уже показал эффект увеличения очарования, но что означал рост? Как он вырастет? Пожалуйста, не заставляйте мои волосы на груди вырасти? Мне это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потребления его тело нагрелось!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почти кричал, потому что он чувствовал, что его кости хрустели!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секунд странное чувство исчезло. Чжан Е озирался и смотрел на грудь. К счастью его грудь не стала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какая его часть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этого обнаружить!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он посмотрел на свои штанины, Чжан Е был немного удивлен. Его штаны были немного длиннее, так, что их приходилось закатывать. Но теперь, штанины немного раскатались. Что это значило? Наверное, кто-то подрезал его штаны!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на самом деле возможно было другое. Это означало, что Чжан Е стал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 было небольшое изменение, оно несомненно взволновало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решил съесть оставшиеся пять Плодов Роста сразу. Захрустел звук его растягивающихся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сантиметр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сантиметра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сантиметра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Чжан Е по длине своей штанины определил, что он стал приблизительно на 5-6 см выше! То есть каждый Плод Роста увеличил его рост почти на сантиметр!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вне себя от радости. Его внешность и рост были его хронической проблемой для развития. Он никогда не думал, что одна из них будет решена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Плод Роста был так удивителен!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понял, что этот фрукт, вероятно, не увеличил непосредственно его рост. Он помог активировать потенциал в его генах. То есть гены Чжана позволяли ему вырасти до такого состояния, но он рос в плохих условиях. Без молока, яиц и мяса, его питание было бедным, поэтому он плохо рос. Если бы его правильно кормили, когда он был маленький, то он определенно мог быть похожим на других. По крайней мере, у него был бы хороший средний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Плоды Роста исправили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его высота составляла 1,71 м! Он вошел в нормальный диапазон!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Вы меняете внешность!
</w:t>
      </w:r>
    </w:p>
    <w:p>
      <w:pPr/>
    </w:p>
    <w:p>
      <w:pPr>
        <w:jc w:val="left"/>
      </w:pPr>
      <w:r>
        <w:rPr>
          <w:rFonts w:ascii="Consolas" w:eastAsia="Consolas" w:hAnsi="Consolas" w:cs="Consolas"/>
          <w:b w:val="0"/>
          <w:sz w:val="28"/>
        </w:rPr>
        <w:t xml:space="preserve">Наверху в телевизионной станции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был Государственный праздник, поэтому не многие люди работали. Однако даже небольшое число людей, вышедших на работу, было определенно в несколько раз больше, чем людей в других отраслях. Поскольку это была телевизионная станция, это было подобно супермаркетам или торговым центрам. Они были более заполненными в этот период. Было множество людей, работающих сверхурочно и находящихся недалеко от Чжана Е, она с интересом 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 за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слышал. Словно что-то сломалось.”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молодой человек пришел на интервью? Что он сделал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почему там было так много шума? Он линяет?”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начали обсуждать, указывая пальцами на Чжана Е. Они нашли его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с определенной точки зрения, Чжан Е действительно “линял”. Его рост был теперь 1,71 м. Если он наденет обувь с подъемом, которую только что купил, ему едва хватит развернутой штанины, он будет приблизительно 1,78 м высотой, даже при том, что у него не было под рукой рулетки. Он был приблизительно на 2 см ниже, чем минимальное требование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пытался найти немного бумаги, чтобы положить ее в основание обуви, но было очевидно, что это не будет работать. Даже если бы он мог бы стать еще немного выше, это не будет естественно. Это уже был рост, увеличенный парой обуви. Пятки были уже очень высоко, поэтому, воспользовавшись бумагой, его нога, вероятно, выйдет из обуви. Были ботинки, которые могли увеличить его рост еще немного. Однако была осень, и было еще не холодно. Было иногда жарко, поэтому как он мог пойти на экран в ботинках? Это было не практично. Интервьюеры также не согласились бы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офисе.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посмотрел на свои часы: “Старый Ху, не спешите. Не то, чтобы я не верю в ваше суждение и профессиональные успехи. Наша станция наняла вас, потому что мы ценили ваш опыт и способности. Однако ведущий - комбинация различных аспектов. Он не может быть принят только из-за его литературного фонда. Даже если Чжан Е станет ведущим, у него не получится. Я полагаю, что вы знаете важность ведущего сегмента. Если аудитории не нравится зрительный ряд, программа пострадает, неважно насколько он хорош. Большая часть аудитории будет потеряна. Я не могу терять на деньги на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мы исключаем Чжан Е из-за его роста, это такая жалость!” - Брови Ху Фэя взметнулись. “Это слишком несправедливо к Младшему Чжану!”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сказал: “Индустрия развлечений никогда не была справедливой. Роста Младшего Чжана действительно недостаточно. Я не могу дать разрешение взять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“Разве еще не было ведущих, у которых рост был приблизительно 1,6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разве они когда-либо были популярны?” Ван Шуйсинь парировал: “Скольким из них удалось добиться успеха? Также вы говорите о небольших телевизионных станциях городов второго или третьего круга. Где мы? Это - Телевизионная станция Пекина!” Он встал, “Хорошо, Старый Ху. Нет никакого смысла больше об этом говорить. Который уже час? У меня скоро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 Ху Фэй пытался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прервал: “Я могу понизить свое заключительное требование. Он не должен быть не ниже 1,8 м. Если он сможет достигнуть 1,78 м с обувью с подъемом, я немедленно найму его! Я не скажу ничего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Ху, забудьте.”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Продюсер Ху. Есть много хороших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интервьюеры тоже убеждали Ху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Ху Фэй думал: “Какая разница между 1,78 м и 1,8 м? Чжан Е всего 1,65 м. Он не достиг бы того роста, какую бы обувь не носил! Если только он не придет в студию на ходулях!”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заключительный обмен репликами был сделан, в то время как они приближались к двери, Чжан Е услышал последние слова. Ему были нужны 1,78 м? Ха! Я просто ждал этого вашего слова! Похоже двадцать минут, в течение которых Наставник Ху боролся за Чжана, не были напрасны! Это помогло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и Ван Шуйсинь вышел первым. Он посмотрел на Чжана Е: “Младший Чжан, вы можете идти.” Это означало, что интервью было закончено.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посмотрел на Чжана Е, извиняющимся тоном качая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послал Наставник Ху взгляд “ничего страшного”. Он сидел там и сказал Ван Шуйсинь: “Директор Ван, я думаю, что достиг стандартов, которые вы упомянули.”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вы достигли? Роста?” Молодой интервьюер был удивлен: “Достаточно. 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ничего не сказал. Он только медленно вставал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интервьюеров планировали уйти, поскольку находились тут уже слишком долго. Было много программ для Государственного праздника, в которых они были заняты. Однако, когда они увидели, что Чжан Е встал, человек, который собирался отвернуться, был внезапно ошеломлен. Он немедленно остановился, глядя во все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также смотрели широко открытыми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черт! Ваш рост, почему … Почему вы выглядите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подошел ближе и позволил им осмотреть его поближе: “Этот рост соответствует вашим стандартам?”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тоже был ошеломлен. Он погладил лоб и протер глаза. Он чувствовал, как будто его глаза обманывали его: “Вы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был на самом деле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интервью Ван Шуйсинь и несколько интервьюеров ясно помнили, что Чжан Е был на полголовы ниже, чем многие из них. Хотя они не были высокими, они были приблизительно 1,7 м высотой. Но теперь, двадцать минут спустя, этот человек больше не был ниже их, он был вместо этого… Он был вместо этого намного выше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полголовы ниже и на полголовы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едва могли 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удивления Ху Фэй быстро сказал: “Маленькая Сунь, принесите рулетку!”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посмотрел на Ван Шуйсиня, и увидел Директора Ван, кивающего головой, он быстро убежал и вскоре вернулся с рулеткой.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Чжан, пожалуйста, стой прямо.” - Ху Фэй жестикулировал.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прижал спину к стене и стоял очень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лично измерил его и затем посмотрел на отметки на рулетке. Он удивленно повернулся и сказал всем: “1,78! Точно 1,78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не верил ему и также измерил Чжана Е, но результатом было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Женщина-интервьюер почти упала в обморок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никак не ожидал такого поворота!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интервьюер сказал со страхом: “Как, как ты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указал на ноги: “Я сменил обувь. Просто купил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возможно!? Где вы взяли обувь с таким подъемом, который мог увеличить рост так намного!?” - воскликнула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могло увеличить рост больше чем на 10 сантиметров? И это незаметно? Естественно выглядит? Что это за обувь?” - восклицал другой интервьюер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здесь поменял обувь?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чертов король, меняющий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не заботился об этом. Он рассматривал его, как будто это была такая волшебная обувь, поскольку технологии развивались очень быстро. Он уставился на Директора Вана: “Младший Чжан достиг 1,78 м с обувью, как ты сказал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посмотрели на Директора.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был действительно… Этот парень действительно сделал это? Он специально нашел причину отказать проблематичному человеку, поскольку не хотел брать его. Однако результат был удивительным! Что он должен сделать теперь? Он не мог взять назад свои слова, и кроме того он сказал это перед таким количеством людей. Он также был Главой…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долгой тишины Ван Шуйсинь посмотрел на Чжана Е, “Выходи на работу на следующей неделе.” После высказывания он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устроился на телевизионную 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наконец устроился на телевизионную 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внезапно почувствовал, что вся тяжелая работа окупилась!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Специалист по пощечинам!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садилось, окрашивая небо красным цветом.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вернулся в свое арендованное жилище. Поднявшись на лифте, он не пошел к себе домой, но последовал за ароматом из дома владелицы. Дверь была открыта, из кухни был слышен звук кипящего масла. Маленькая проказница Жао Чэнчэнь была в гостиной, делала свою домашнюю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Чэнчэнь, ты занята?” - Чжан Е улыбнулся, когда вошел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немедленно закричала на кухню: “Тетя! Чжан Е здесь, чтобы снова украсть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сел на пол рядом с ней: “Несчастный ребенок. Я ведь хорошо с тобой обращался.”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улыбнулась: “Ну-ну.” Она опустила голову и продолжила делать свою домашнюю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вероятно, услышала их. Она открыла кухонную дверь и недобро посмотрела на Чжана Е, “Ты действительно пришел вовремя. Ты по кто по Зодиаку - собака? Ты шел на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не дурак, он уже приспособился к ее ядовитому языку: “Я упорно работал для Чэнчэнь, и вы сказали в прошлый раз, когда моя еда в течение этих дней будет приготовлена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только знаешь, как поесть. Ты что, не ел в прошлой жизни?” Рот Жао Айминь был порочен, но она была мягкосердечна: “Подожди немного. Я приготовлю еще два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Владелица!”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“Проследи, чтобы Чэнчэнь сделала домашнюю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маленькая проказница сделала домашнюю работу, стол уже ломился от блюд.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подала пару палочек для еды Чжану Е: “Вы выглядите счастливым сегодня! Вы нашли кошелек? А, подождите. Повернитесь и позвольте мне посмотреть. Почему вы такой высокий?”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“Ты наконец заметила. Я ношу обувь с подъемом.”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мне просто было интересно. Хорошо, давайте поедим!” - Жао Айминь села и вручила миску и палочки для еды Чэнчэнь.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Чжан Е не одел свою обувь с подъемом, он был в своей нормальной обуви. Он сказал это, потому что не знал, как еще объяснить. В конце концов, он вырос моментально. Никто не поверил бы ему, если бы он это рассказал. Поэтому он решил говорить об обуви с подъемом, чтобы другие привыкли к его высоте. Когда люди привыкнут к нему, в этом не будет проблемы. Ну, на самом деле это не было чем-то новым, когда человек вырастал на 5 см в течение ночи. По крайней мере, в мире Чжана Е он часто слышал о таких удивительных вещах, когда человек просыпался и понимал, что вырос на 6 см, или как члены семьи слышали, что его кости потрескивали ночью, в то время как он спал. Когда Чжан Е слышал об этом, он был скептически настроен, но люди, становящиеся высокими ночной, были действительно фактом. Было больше чем десять таких случаев в его мире, но причины были все еще неизвестны. Следовательно, у Чжан Е не находился под давлением. Даже если бы другие спросили бы его об этом, он мог бы использовать эти факты в качестве оправдания.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“Хозяйка, я скажу вам кое-что.” Чжан Е рассказал хорошие новости: “Сегодня я был нанят Телевизионной станцией Пекина. Я буду или ведущим или гостем после Государственного праздника.”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сказала: “О, ты определенно можешь привнести магии в жизнь. Такое вообще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закатил глаза: “Я использую свою силу! Абсолютная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 хвастать.” Жао Айминь смеялась: “Спутник поднялся в космос и упал из-за твоего хвастовства!”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проглотила сельдерей: “… Ну-ну.”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открыл рот: “Давайте, смейтесь надо мной. Когда я стану известным, я открою вам глаза!” После еды Чжан Е чувствовал себя не очень хорошо. Ему было слишком лень, чтобы пойти домой: “Позвольте меня одолжить ваш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“Пойди домой и воспользуйся своим!” невежливо сказала Жао Айминь.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даже двинуться. Я слишком объелся.” Чжан Е проигнорировал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чмокнула губами: “Он наверху. Возьми его сам.” Она пошла мыть посуду.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 трудом поднялся в спальню владелицы. Открыв дверь, он застыл. Великолепное множество нижнего белья и осенней одежды ослепило его глаза. Одежда Старшей сестры Жао лежала на кровати. Там было приблизительно 20-30 вещей. Это ясно, что Жао Айминь чистила ее шкаф днем. Она оставляла свою летнюю одежду и готовилась стирать и сушить осеннюю. Но прежде чем она это сделала, она должна была приготовить обед. Поэтому связка одежды осталась на кровати и балконе. Это застало Чжана Е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Платье с цветочным орнаментом.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Нижнее белье телесного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шелковые чулки с декоративными узорами.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белое нижнее белье, которое было только что снято.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закрыть дверь, Чжан Е оглянулся, чтобы удостовериться, что рядом никого не было. Он не мог не взять несколько частей нижнего белья Жао Айминь и осмотреть их прежде, чем положить назад. Вещей было слишком много. Она была слишком небрежна. Забудем об этом, надо посмотреть компьютер. На самом деле, так же как к порочному языку Жао Айминь, Чжан Е также медленно привыкал к ее небрежности. Она всегда была такой, и никогда не принимала во внимание их различие по полу. Но хотя она была такой неопрятной Старшей сестрой, она все же готовила удивительно восхитительную еду и заботилась о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были такими странными.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в них встречались противоречия.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Включая компьютер и выходя в онлайн, Чжан Е первоначально намеревался проверить текущие события и новости индустрии развлечений. Но он как обычно сначала залогинился на Вэйбо. Он обнаружил, что его стихотворение было размещено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отправить стихотворение. Я услышал его, болтая с другом в телевизионной станции. Оригинальный автор -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“Название: ‘Это - тоже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каждое дерево будет повалено штормом.”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каждое семя не сможет найти почву...”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он завершил: “Я был очень взволнован после прослушивания, поэтому я его отправил, чтобы поделиться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обсуждение и сообщения ниже. Было уже более 1,000 просмотров и много сообщений!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“Новое стихотворение Наставника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Я помню стихотворение, которое называется «Все»,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'Все' написано Ван Шуйсинь. Оно даже вошло в учебники. Это стихотворение ясно предназначено для 'Все', но противоречит ему во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это стихотворение отличное!”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 ожидается от работы мастера пощечин,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скорее смотрите все. У специалиста по пощечинам, Наставника Чжан Е есть новая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говорите. Это действительно пощечина. Каждая строка противоречит 'Всему'! Наставник Ван Шуйсинь, вероятно, кричит! Столкнуться с таким специалистом по пощечинам!”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 тоже все’ действительно намного больше подходит как языковой учебный материал, чем 'Все'. Я жалею Чжан Е. Почему такой хороший поэт не входит в Ассоциацию Писателей? Нет никакого официального признания его положения в литературе.”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«@АссоциацияПисателейПекина».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вход Наставника Чжана в Ассоциацию Писателей. Или провидение не простит!”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Это имеет смысл. Ассоциация Писателей Пекина может ответить? Почему Наставник Чжан не приглашен в Ассоциацию? Просто, потому что культурные люди склонны презирать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«Вызывая Ассоциацию Писателей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впечатляет! Он должен войти в Ассоциацию Писателей!”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солидарны. Работы Чжана Е выходили одна за другой, и каждая была более интересной, чем предыдущая. Отсутствие ответа от Ассоциации Писателей Пекина разочаровывало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 чем был больше всего обеспокоен Чжан Е, было его прозвище и описанием!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Специалист по пощечинам?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сестра специалист по пощечинам!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мое прозвище такое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Ночь!
</w:t>
      </w:r>
    </w:p>
    <w:p>
      <w:pPr/>
    </w:p>
    <w:p>
      <w:pPr>
        <w:jc w:val="left"/>
      </w:pPr>
      <w:r>
        <w:rPr>
          <w:rFonts w:ascii="Consolas" w:eastAsia="Consolas" w:hAnsi="Consolas" w:cs="Consolas"/>
          <w:b w:val="0"/>
          <w:sz w:val="28"/>
        </w:rPr>
        <w:t xml:space="preserve">Было очень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квартиры медленно выключали свои огни.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все еще онлайн. Когда Жао Айминь вернулась назад в ее небольшую спальню на втором этаже, она открыла дверь и нахмурилась. Она начала собирать одежду с кровати, вешая ее или бросая в стиральную машину. Она возвращалась и говорила Чжану Е недоброжелательно: “Ты, я тобой разговариваю. Посмотри на время. Быстро собирай манатки и уходи. Пора Чэнчэнь ложиться спать. Уходи откуда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носила очень уютную спортивную одежду. Она выглядело старой на ней, и цвета не очень хорошо выглядели. Вероятно, она испачкалась во время 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поглядел на нее и сказал: “О, хорошо. Я уйду, как только закончу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новости, связанные с первым днем продаж “Призрак Задувает Свечи”. Хотя не было никаких определенных чисел, и фирма издателя не обнародовала их, анализируя числа из различных книжных магазинов, можно было сделать только одно заключение - “Призрак Задувает Свечи” разлетался как горячие пирожки. За исключением нескольких больших книжных магазинов, где были все еще одна или две оставшиеся копии “Призрака Задувающего Свечи”, поскольку у них был большой ассортимент, в книжных магазинах поменьше все было распродано!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только первый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издание “Призрак Задувает Свечи” было всего в 100,000 для одного объема, и 200,000 для двух объемов!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почти половина была уже распродана? В последние годы у очень немногих книг были такие же сумасшедшие продажи. Они могли быть пересчитаны по пальцам одной руке, не говоря уже о сверхъестественном жанре как у “Призрак Задувает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чтения новостей Чжан Е закрыл страницу.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Чэнчэнь поднималась вверх по лестнице. Она подошла и посмотрела на Чжана Е. В ее крошечной пижаме она проскользнула в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ухожу, маленькая проказница.” - Чжан Е простился с нею.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посмотрел на него: “Чжан Е, расскажи мне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закончила убирать одежду и сказала: “Твой Дядя Чжан должен пойти домой и лечь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проигнорировала и посмотрела на него тихими большими глазами: “Чжан Е, расскажи мне историю, или я не смогу спать. Моя Тетя не читает для меня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пробормотала: “Ты уже взрослая, чтобы все еще хотеть слушать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потянулась, ее крошечная рука схватила большую руку Чжана Е, как будто она не хотела, чтобы он уходил.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Чжана Е не было другого выбора, он сел на кровать. Он спросил у Владелицы: “Тогда я расскажу Чэнчэнь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“Почитай ей. Я пойду в душ.” - Жао Айминь ушла в ванную и закрыла дверь. Мгновение спустя послышался звук текущей воды. Возможно, она чувствовала комфорт от принятия душа, потому что был слышен также свист Жао Айминь.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Увидев его витающим в облаках, Чэнчэнь несчастно позвала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О, хорошо.” - Чжан Е спросил - “Ты слышала мои сказки? Какие ты слушала?”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школе мы читали твоих ‘Маленькие зайчики будьте умницами’ и ‘Белоснежка и семь гномов’.” Чэнчэнь открыла глаза и легла в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прочитаю тебе ‘Волшебник из страны Оз’.” Чжан Е начал читать. Он закончил чтение очень уставшим. Когда он закончил, он лежал на краю кровати без обуви и под одеялом.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сказка становилась все интереснее и интереснее. Ее большие глаза девочки стали ярче, и вся сонливость исчезла из ее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Владелица закончила принимать душ и, увидев, что Чжан Е не ушел, спросила его: “Все еще читаете?”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“Она не хочет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настояла: “Я все еще хочу послушать.”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“Давай продолжим завтра. Я почитаю тебе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должна дослушать сегодня.”- сказала Чэнчэнь - “У нас нет уроков в Государственный праздник. Я могу лечь спать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может ежедневно быть похожа на дьявола, который останавливает людей, и ворчать ежедневно, но тот, кто проводил с ней долгое время, понимал, что она была очень осторожной и мягкосердечной старшей сестрой. “Этот ребенок так непослушен. Посмотрим, когда эта твоя тетя отлупит тебя однажды.” После высказывания этих безжалостных слов она прибавила: “Хорошо, хорошо, продолжай слушать.” Потом она сказала Чжану Е: “Маленький Чжан, я не собираюсь заботиться о тебе. Я устала, поэтому я ложусь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хорошо.”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сжала полотенце на ее теле, прошла к другой стороне кровати и проскользнула под одеяло. Потом она повернулась спиной: “Потише. Не тревожьте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сказала как маленький взрослый: “Тогда спите. Хорошо накройтесь одеялом. Спокойной ночи, Тетя.”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постели было три человека. К счастью дом владелицы был большим, и ее кровать тоже была большой. Тесно не было. Чжан Е и Жао Айминь лежали с разных сторон от Чэнчэнь. Эта сцена была похожа на семью, она заставила Чжана Е почувствовать некоторую теплоту.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сказала Чэнчэнь мягко.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тогда сказал: “Хорошо, я продолжу.”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читал с 9:30 до 10, а затем с 10 до 10:30.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было почти 11, Жао Айминь обернулась в сонном изумлении и раздраженно спросила: “Почему вы все еще читаете историю? Быстро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не ответила, она уже крепко спала.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заметил это только что. Он тоже чрезвычайно устал. Он был слишком усталым, чтобы сделать движение, поэтому он просто уснул там, где лежал.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 второго дня Государственного праздника.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было много воробьев, и когда они начали щебетать, день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Спящему Чжану Е было жарко, поэтому он откидывал одеяло, поворачивался боком, чтобы найти удобное положение. Он даже поднял ноги. У него была привычка обнимать одеяло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пахло женскими духами?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Духами зрелой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понемногу просыпался, он наконец вспомнил, что уснул не дома вчера вечером. Он открыл глаза и покрылся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Владелица?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Почему я обнимаю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понимал, почему он мог почувствовать прикосновение плоти к его рукам и на ногам. Чэнчэнь как-то сползла к концу кровати и была около ног Чжана. Без какого-то барьера между ним и Жао Айминь, Чжан Е, возможно, очень плохо спал, поскольку он подкрался к Старшей сестре 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все еще спала, но после ночи вращений и кувырканий, красное полотенце сползло с ее тела. Большая часть ее плеча оголилась. Ее бедро было едва-едва прикрыто полотенцем, скрыв лишь самую опасную область. Две длинные ноги были неприкрыты. Он видел крошечный след хлопчатобумажного нижнего белья телесного цвета. Не нужно было Чжану пинать одеяло. Эти три человека были в постели, но теперь Старшая сестра Жао была обнажена!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было не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сцена дала слишком много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Ноги Чжана Е были подняты выше ягодиц Жао Айминь. Ее колени были зафиксированы там, а его колени перемещались вверх и вниз, поскольку тело Старшей сестры Жао дышало. То, что стоило упомянуть больше всего, была рука Чжана. Его неудачливые руки заползли под полотенце Жао Айминь, когда он поворачивался. Его руки лежали очень близко к ее груди. Чжан Е действительно никогда не трогал женщин прежде, поэтому он не был уверен, что это было за чувство. Он не был уверен, коснулся ли он вещей, которых не должен был касаться!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голове Чжана Е начал течь пот. Он не смел оставаться тут ни на секунду дольше, и при этом он должен был действовать аккуратно. Он быстро потянул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разбудило Жао Айминь!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дела плохи!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позеленел. Он вспомнил как мастерски когда-то Жао Айминь поколотила двух съемщиков. Старшая сестра Жао была представительницей небольшого района. Кто не знал бы эту историю? “Женщина бросает вызов двум хулиганам. Ужасно избитые хулиганы.” - так была названа статья, которая появилась в маленькой неизвестной газете! Жао Айминь получила известность после той драки. Ее мастерство было известно всем в их небольшом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Чжан Е внезапно вспомнил свою родную страну, вспомнил родителей, которых он оставил в далекой сельской местности. Он вспомнил своего давно потерянного ребенка … Хорошо, это было просто артистическое преувеличение.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он просто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остался неподвижным, надеясь на чудо. Он надеялся, что Жао Айминь ничего не поймет и вернется ко 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Жао Айминь не спала. Чжан Е был уже готов быть избитым, но … последующие события полностью отличалось от того, чего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произнесла Жао Айминь.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смел дышать. Его руки были все еще на ее груди, а его нога была все еще на ее бедрах.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разлепила губы: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как ответить, поэтому он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трогай, спи.” - выговорила Жао Айминь.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сжался, ожидая ярости владелицы, но он никак не ожидал тех слов. Что это означало? Почему вы не избиваете меня? Почему вы так спокойны?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отвернулась, и ее спина показалась перед ним. Полотенце сползло с ее тела еще больше. Теперь была видна вся ее гладкая спина. Она продолжила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перевернулась, рука Чжана Е соскользнула с ее тела и упала на ее талию.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Чжана Е колотилось, но он все же приободрился. На этот раз он начал трогать нарочно. Он двигал ладонью по талии владелицы!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Чувство было действительно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осталась неподвижной, но она сказала: “Спи. Прекрати бездельничать. Я хочу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сошла с ума? Чжан Е был взволнован. Он знал, что обычно ему не предоставлялась такая возможность. Он просунул руку вниз и коснулся бедра владелицы. Сначала он не смел двигаться, но, посмотрев на реакцию Жао Айминь, он заметил, что Жао Айминь не сказала ни слова на этот раз. Как будто ему дали разрешение продолжить, Чжан Е придвинулся ближе, прислонившись к телу Старшей сестры Жао. Тогда он начал тщательно трогать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насчет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должен сделать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У него вообще не было опыта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Потеря хозяйки.
</w:t>
      </w:r>
    </w:p>
    <w:p>
      <w:pPr/>
    </w:p>
    <w:p>
      <w:pPr>
        <w:jc w:val="left"/>
      </w:pPr>
      <w:r>
        <w:rPr>
          <w:rFonts w:ascii="Consolas" w:eastAsia="Consolas" w:hAnsi="Consolas" w:cs="Consolas"/>
          <w:b w:val="0"/>
          <w:sz w:val="28"/>
        </w:rPr>
        <w:t xml:space="preserve">В спальне.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Живописная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Владелица не дала явного отказа и даже не сказала ему резкого слова, поэтому Чжан Е не настаивал на соблюдении формальностей. Он использовал принцип “ты идиот, если не воспользуешься преимуществом”, чтобы исследовать владелицу. Чжан Е, который был человеком, у которого никогда прежде не было отношений, очевидно что он никогда не испытывал такого. Он мог только постоянно двигаться. Эта неоднозначная атмосфера сделала Чжана Е взволнованным. Он чувствовал, что все его тело было почти расплавлено плотью владелицы и ароматом зрелого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незабываемым случаем, который заставил Чжана Е хотеть написать песню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мое маленькое, дорогое маленькое яблоко!*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Зажигая мою жизнь, гори, гори, гори, гори!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Забудем, это немного портит атмосферу. Лучше не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Чжан Е теперь чувствовал себя очень смелым. Он чувствовал, какой приятной была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Чжан Е хотел сменить положение его руки, готовящейся напасть на обольстительную задницу владелицы, Жао Чэнчэнь внезапно проснулась!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проказница сказала в изумлении: “Тетя, я хочу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Владелица изящно произнесла: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я хочу есть.” Маленькая проказница постоянно ворчала с закрытыми глазами: “Я хочу есть. Я хочу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Жао Айминь проснулась. Ее тело встряхнулось и моментально сбросило невоспитанные руки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Чжан Е смог среагировать, его запястье зажала Жао Айминь!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поплыло перед его глазами, его голова закружилась. Чжан Е понятия не имел, что произошло. Он только чувствовал, что мир вращался, и даже потолок и потолочные светильники и фотографии на стене пролетели мимо него. Затем его задница была сброшена с кровати. Он почувствовал сильную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эй!” - закричал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смотрела на него с кровати: “Так это был ты! Что это ты делал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Простонав, Чжан Е сказал: “Конечно, я был там. Ах, я рассказывал истории для Чэнчэнь вчера. Я был уставшим, и затем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уставилась на него: “Тогда зачем ты трогал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“Вы не знали что я был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наконец понял. Черт, владелица не позволила бы спокойно трогать ее, но она спала с маленькой Чэнчэнь прошлые несколько дней, поэтому она приняла его за нее? Она думала, что человек, трогающий ее, был ее племянницей? Поэтому она сказала: “Прекрати бездельничать”? Сейчас, когда Чэнчэнь закричала, что хотела есть, голос был с другой стороны кровати. Только тогда Жао Айминь поняла? И затем сбросила Чжана Е с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это было большое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испытывал желание закричать изо всех сил. Он лежал на полу, не имея возможности встать. Это было слишком больно. Он даже не знал, что произошло. Он был сброшен с кровати владелицы одной рукой. Старшая сестра Жао! Богиня Жао! Сколько у вас сил? Вы сделали бросок через плечо одной рукой? Это было слишком невероятно! Но так как это Чжан Е облажался, он мог только объясниться, а не предъявлять претензии. Он лежал на полу и кричал: “Я не могу! Aй-яй! Я умираю! Моя спина сломана! Я не могу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поглядела на него: “Кто позволял тебе щупать!? Хорошо, прекратите кричать. Я просто злоупотребила своей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смущен, поэтому он закричал еще громче: “О, мои локти! Aй-яй, мое колено! Ай-яй, мой диск!” - Это была вполне броская фраза.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(прим.ред.: межпозвоночный диск)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снова обернула тело полотенцем, затем встала с кровати босыми ногами. Она села на корточки и коснулась его локтя: “Здесь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“Здесь не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здесь?” Жао Айминь коснулась колена.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здесь тоже не больно.”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 Жао Айминь надавила на его межпозвоночный диск.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“Тоже не больно.”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пнула его по заднице с несчастным лицом: “Проклятый ребенок, если не больно, чего ты кричишь? Быстро встань. Это не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кричал еще хуже: “Я не могу встать, я не могу двинуться!”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просунула руку под его талией. И бросила Чжан Е на кровать так, словно он был мешком риса. Было неизвестно, знала ли она традиционную китайскую медицину. Она проверила его пульс. Затем твердо сказала: “Все в порядке. У тебя просто есть небольшая травма мышцы. Лежи. Я дам тебе лекарство!” Повернувшись к Чэнчэнь, она сказала: “Принеси мою домашнюю аптечку. Она внизу в кабинете.”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выдала беспечное “О” и пошла за аптечкой.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все еще потрясен тем, что он был брошен одной рукой Жао Айминь: “Хозяйка, вы практиковали кун-фу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почему вы так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лезь с мои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 Чжан Е стал спрашивать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принесенной аптечки Жао Айминь взяла бутылку сафлорового масла. Это была одна из тех особенно старых бутылок. Она была похожа на те бутылки с кунжутным маслом.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Чжан Е переживал - “Это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ерунда? Ляг и не двигайся!” - Жао Айминь пригвоздила его. Затем она намазала сафлоровое масло на него и растерла его: “Скажи мне, где болит!”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наблюдения этого Чэнчэнь пошла вниз. Она была, вероятно, слишком голодна, поэтому пошла искать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Протерев его несколько раз, Жао Айминь залезла на кровать босыми ногами. Это было вероятно потому, что ее поза была неудобной и она не могла прикладывать достаточно силы. Она присела около Чжана Е и массажировала его спину. Это позволило ей использовать больше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больно, здесь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тоже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Терпи.”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должно быть, определенно училась прежде, поскольку ее техника была очень хороша. Она была профессиональнее, чем профессионал.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 Чжана Е медленно облегчалась. То, что заменяло ее, было нарастающее удовольствием. Он чувствовал себя так хорошо! Это было слишком хорошо! Чжан Е наслаждался, прикрыв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еще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не похоже, что ты страдаешь?”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мне очень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не сказала ничего больше. Она продолжила массажировать его спину и бедро. Она даже схватила его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Чжан Е повернул голову и увидел цветистую сцену. Поскольку владелица присела на кровати, и ее тело было обернуто в полотенце, ее бедрами не были достаточно прикрыты. Поскольку Чжан Е лежал ниже, он мог ясно видеть то, что было внизу! Поскольку он боялся, что владелица обнаружит его, Чжан Е не смел больше смотреть. Он отвел взгляд, но после некоторого времени он повернул голову, чтобы кинуть быстрый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минут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погладила свое бедро: “Хорошо, все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сел и потянулся: “Почему я все еще чувствую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Ты должны быть рад, что это было просто простое напряжение мышц после того как я тебя бросила. Если бы я хотела, тебе бы не поздоровилось, ты мог бы что-нибудь сломать.” Жао Айминь подтолкнула его с кровати: “Поднимись и исчезни. Будь более сдержанным, когда будешь спать, и не трогай ничего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завтракал.” - Чжан Е посмотрел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Иди домой и приготовь себе!" - сказала Жао Айминь.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только прихрамывая спустится вниз, чтобы вернуться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 конец главы. Почему? Вы спросили, почему ее название “Потеря хозяйки”? Хорошо, это - потому что я написал неправильное слово. Название должно быть “Ошибка хозяйки”!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на самом деле это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песня “Little Apple”, китайская песня группы Chopsticks Brothers, которая стала вирусной в 2014 г. Она была также переделана в корейской версии и исполнена женской корейской группой Т-ARA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Пять миллионов за авторские права переведены в банк!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возвращения из дома Владелицы утром, Чжан Е упал на кровать. Не было ничего, что он мог поделать с этим. Бросок Жао Айминь поверг его в изумление. Он все еще от этого не оправился. Конечно, Владелица было не легко обмануть. Ему преподали урок, кровавый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«Динь-динь-динь», звуковой сигнал. Короткое сообщение было получено.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повернул руку, чувствуя боль, и взял телефон. Однако в следующий момент он не мог быть спокойным. Его спина не болела, и его ноги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уведомление от банка!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получил деньги за авторское право! Было больше чем пять миллионов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Исключая налоги это было суммой, на которую согласился Чжан Е при продаже “Призрак Задувает Свечи” и нескольких сказок!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сотовый телефон вибрировал. Это был входящий звонок. Звонил человек от Фирмы Образовательное Издательство Пекина, “Привет, Наставник Чжан. Ха-ха, вы получили деньги за лицензионный платеж? Поздравляю! Продажи ‘Призрак Задувает Свечи’ вчера были огромным успехом. Нет, я должен сказать, что это был беспрецедентный успех! Все эти годы наша фирма не имела, помимо некоммерческих публикаций, первый дневной отчет продаж в 90,000 копий!” Он был очень взволнован: “Работать с вами честь для нас. Все время вы были человеком полным чудес!”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“Вы щедры со своими похвалами, я не настолько велик. Продажи отличные благодаря вашей рекламе.”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этот объем продаж несомненно уменьшится; реклама не будет в состоянии держать их на таком уровне. Наши наиболее скромные подсчеты говорят, что мы продадим по крайней мере 700,000 экземпляров в этом году. В следующем году оценки, вероятно, увеличатся очень мало, но мы все равно переиздадим. Я думаю, что со временем, не будет проблемой прорваться через миллион продаж.” - взволнованно сказал человек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объем продаж был также в собственных оценках Чжан Е. Поэтому он не был очень удивлен: “Что насчет сказок?”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средних лет счастливо ответил: “Мы уже начали их рекламировать. Когда некоторые книжные магазины и веб-магазины узнали, что мы собираемся издать сборник с "Белоснежкой", "Волшебником Оз" и других сказок, многие из них захотели сделать предзаказы. Число предзаказов уже более чем 30,000. Мы также возлагаем большие надежды на эту публикацию. Директор фирмы уже решил ускорить публикацию ваших сказок для выпуска в скором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все еще немного волновался, поэтому он вышел в онлайн, чтобы проверить его банковский счет. На его счету действительно было 5 миллионов. От такой большой суммы у Чжана Е закружилась голова. Когда еще он видел так 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богат!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 купить дом и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Первые мысли Чжана Е были о покупке квартиры с тремя спальнями на 2-й Кольцевой дороге Пекин-Сити. Что дальше? Что еще нужно купить? *Кхэ-кхэ*… Все, что ты можешь купить - это ничего, потому что тебе все еще придется платить рассрочку! 5 миллионов, и ты хочешь купить квартиру с тремя спальнями на 2-й Кольцевой дороге Пекин-Сити? Это - то, что произошло бы только в "Нью-Йорк Таймс" и "Вашингтон 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открыл Вейбо, чтобы пообщаться с его последователями. Это было тем, что он полюбил делать не так давно, потому что число его поклонников увеличилось приблизительно до 89,000 странных людей. Он узнал, что также мог увеличить свою Репутацию через этот путь. Когда он публиковал что-то интересное, или что-то, что восхищало их, он получал определенное количество Репутации. В конце концов, это было также формой средств социального общения, мало чем отличаясь от радио или телеканала.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 Получены деньги за лицензионный платеж, но после некоторых вычислений, я понимаю, что все еще далек от покупки дома. Забуду про него; я не буду его покупать.»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ЧжанЕ был не уверен, что НомерОдинФанатЧжанЕ находился в состоянии готовности для Чжан Е целый день, вскоре после того, как пост был отправлен, он был первым прокомментировавшим: “Этого не может быть! Наставник Чжан не может купить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денег за лицензионный платеж? Требуем подробных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“Определенно на уровне миллиона. ‘Призрак Задувает Свечи’ слишком горяч!”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может быть всего миллион? Должно быть как минимум несколько миллионов, чтобы отдать должное такой работе как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Наставник Чжан снова сознательно разыгрывает из себя идиота. Но честно, цены на недвижимость очень высоки. Я сомневаюсь, что когда-либо буду в состоянии позволить себе дом. Я могу позволить себе только аренду.”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живо обсуждали.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появился противный комментарий: “Чжан Е не в себе? Как это цены на недвижимость высокие? Это достаточно дешево. Если вы не можете позволить себе дом, это - потому что вы бесполезны. Не жалуйтесь. Даже при том, что я не могу позволить себе его, люди вокруг меня все купили и заплатили полностью. И даже в крупных городах!”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 этого комментатора: «ЯЛучший».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ниже ответил: “Вы это всерьез? Заплатили полностью? Центр-сити?”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«ЯЛучший» ответил: “Конечно. Это дома в городе. Это не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«Смехотворно» - Кто-то парировал - “Вы даже знаете, какие цены на недвижимость прямо сейчас? Разве вы не смотрите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НомерОдинФанатЧжанЕ был краток: “Этот человек смотрит новости, но я держу пари, что это - новости, контролируемые правительством!”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фанов были «борцами». Эта проблема вызвала войну. Все теперь спорили!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комментарии были добавлены под постом Чжана Е, поэтому он, конечно, чувствовал себя беспомощным и раздраженным. Выговаривать мне? Даже говорить о дешевых ценах на недвижимость? Тогда он запостил: “Все, не спорьте. На самом деле, в словах ‘ЯЛучший’ есть доля истины. У меня тоже есть друг, который заплатил полностью за дом в крупном городе. Это не невозможно. Вы можете все еще работать на других и быть в состоянии позволить себе так называемый роскошный дом. Это не несбыточная мечта.”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“Простой работник может себе позволить роскошный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Почему Наставник Чжан защищает 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тут логика? Даже дурак знает, как высоки цены на недвижимость!”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сегодня сошел с ума,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все накинулись на Чжана Е. Некоторые их комментарии были очень противны.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сделав вид, что его это не беспокоит: “Сначала узнайте историю моего друга.” Он сумбурно помнил очень популярную историю из своего старого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“Расскажите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может не быть ерундой!”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хотел бы видеть, как вы все объясните!”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людей начали разговаривать с ним снисходительно.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отправил: “Пять лет назад мой друг, Сяо Кэ, натолкнулся на проблемы, когда он искал работу. В конце он нашел работу, в качестве мелкого программиста в небольшой IT компании в Пекине. После полугода Сяо Кэ почувствовал, что он больше так не может и придумал план купить дом в течение пяти лет. Каждый шаг был тщательно продуман и выполнен! ‘Сначала было действительно трудно. Я не мог развлекаться или ходить куда-то’. - рассказывал Сяо Кэ. ‘С начала я использовал любое свободное от работы время, чтобы изучить курсы финансового планирования и программирования, чтобы увеличить мои знания’. Точно так же Сяо Кэ сдал все виды сертификационных экзаменов IT и добился того, что его компания дала ему ежегодную прибавку 3%. ‘Я даже запросил курсы управления и узнал многих выдающихся в индустрии людей’. Таким образом Сяо Кэ медленно налаживал контакты. Наконец, накопив за пять лет 50,000 сбережений, и прибавив 7,95 миллионов, которые дали ему его родители, Сяо Кэ удалось купить его самый первый дом. Это был дом на 2-й Кольцевой дороге Пекин-Сити. ‘Наличие мечты, которая может быть превращена в действительность, вот что прекрасно’ - сказал Сяо 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все серьезно читали, пытаясь понять удивительный план Сяо Кэ купить дом и извлечь уроки из него. Но когда история закончилась, все упали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благочестивой перестановкой!”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определенно стиль Наставника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Чжан такой милый! Это такая смешная подколка!”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за мастер. Рассказ написан с таким сарказмом и глубиной!”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иронично! Я думал, что Наставник Чжан сошел с ума! Я приношу извинения! Я стыжусь рассматривать Наставника Чжана неправильно! Я определенно поддержу вас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то, каким должен быть писатель. Взгляните на Наставника Чжана - он может писать современные стихи, мелодичную поэзию, романы, сказки и даже такие провоцирующие юмористические рассказы. Ассоциация Писателей Пекина должна быть слепой. Вы уверены, что не допустите Наставника Чжан Е в Ассоциацию?”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история на самом деле так злоупотреблялась в прежнем мире Чжана Е. Если вы исследуете Интернет достаточно часто, вы слышали об этой истории прежде. Но она никогда не появлялась в этом мире прежде, поэтому породила всеобщее любопытство, и все так сильно смеялись. Теперь история будет репоститься и распространяться!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этот простой рассказ так голосовали, что она стала 9 на главной странице!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Взрывчато-вирусный эффект был достигнут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также сделало Чжан Е тайно потрясенным. Сила масс была действительно впечатляющей. Число поклонников Вейбо и его очки Репутации росли! Казалось, что он должен был делать такие вещи чаще в будущем. Он не мог отказаться от возможности быть известным. Его цель состояла в том, чтобы быть суперзвездой номер один в мире, так что он естественно должен был хватать каждую возможность. Неважно, насколько она была незначительной, она все равно имела вес. Если бы он мог перейти на первую страницу Вейбо или сделать заголовки, это значительно увеличило бы его популярность. И стихи, романы, отрывки и эссе в голове Чжана Е были тем, на что он значительно полагался. Ему не недоставало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Покупка машины!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Владелица больше не готовила для Чжана Е. Он проглотил что-то, чтобы утолить голод, потом онлайн перевел 100,000 юаней его отцу. Это была мгновенная транзакция. После того, как перевод был сделан, его мама позвонила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“Сын, ты перевел деньги своему отцу?” спросила мама с некоторым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мне выплатили деньги за авторское право, поэтому я перевел 100,000 для начала.” Чжан Е сказал так, будто он был Нуворишем: “Когда вы потратите, можете попросить у меня еще! Мы не нуждаемся в деньгах!”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мой хороший сын.” Мама сказала счастливо: “Деньги для меня или для папы?”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ругаться или смеяться: “Какая разница кому я их дал? Хорошо, хорошо, это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казалось, хвасталась в папе с другой стороны телефона: “Слышал? Наш сын дает их мне. Не касайся денег. Скоро я пойду за ювелирными украшениями. Наша семья страдала в течение такого количества лет, и мы наконец полностью изменили нашу ситуацию. Ха, мой сын действительно способен на это. Мама не работала ни за что, кормя вас дерьмом и мочой!”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я рос, питаясь дерьмом и мочой?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все, пожалуйста, не подходите ко мне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как другие говорили о своей юности такой бред как, “мысленно возвращаясь к моему невинному детству”, а затем говорили, как это было, но когда очередь доходила до меня, это “мысленно возвращаясь к моему невинному детству , когда меня кормили дерьмом и мочой”? Эта впечатляющая вступительная речь заставила бы людей слушать его истории детства с зажатыми носами!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поворчал себе немного, затем закончил разговор с матерью, а потом прилег на послеобеденный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сказочном государстве.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«Стук, стук, бах». Кто-то стучал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открытый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знаем, что ты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разбужен тремя голосами. Он сразу понял, что это были его кузины, “Скорей, скорей!” Одевшись, он пошел открывать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хорошо выглядящие девочки вошли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более сдержанная старшая сестра Цао Дань разлепила губы: “Брат, меня привели эти 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сестра, Цао Тонг, улыбнулась и положила руки на плечи Чжана: “Мы получили известие от Первой Тетушки о твоей новой книге. Ты правда заработал несколько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Почему я не знаю об этом?” Чжан Е разыгрывал из себя идиота. Он подумал, что это его мама так его подставила. Язык его мамы был действительно длинным. О, прошел только час, и тайна перестала быть таковой? Все в семье уже знают?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сестра, Цао Мэнмэнг, мило надулась: “Брат, ты же автор с большим достижением. Как ты можешь быть настолько жадным? Мы уже знаем, а ты все еще не хочешь признаваться?” Она бесстыдно села на кровать Чжана Е, даже не снимая обувь: “Меня не волнует. В любом случае я хочу новейшую модель ноутбука Финикс, очень тонкий. Пока ты мне его не купишь, я не уйду.” Она мошеннически пинала ногами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Ноутбук Финикс? Это должно быть модель этого мира, так как Чжан Е никогда не слышал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Тонг тоже легла на кровать: “Я тоже никуда не пойду. Я хочу ноутбук OC бизнес-класса!”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старшая сестра, Цао Дань, посмотрела на Чжана Е и кашлянула: “Брат, я, мне тоже не хватает ноутбука. Модель мне не важна.”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заявил: “Замечательно. Если вы не уйдете, я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не запугивай нас!” Глаза Цао Мэнмэнг покраснели: “Когда я вернусь, я скажу Первой Тете и Дяде, что ты запугивал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твердая позиция не будет работать, попробуй мягкий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тем типом, что легко попадались на эмоциональный шантаж: “Что ты делаешь? Зачем ты плачешь!”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Мэнмэнг сказала со слезами в глазах: “Ты зарабатываешь так много денег, но не потратишь даже чуть-чуть, чтобы купить вещи твоим сестрам. Разве тебе не стыдно быть нашим братом? Не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Лицемерка Цао Тонг тут же присоединилась к жалкому нытью, “Брат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Дань, глядя на все это, сказала: “Почему ты не купишь им обоим; ноутбуки нужны им для их исследований. Забудь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сказать, что вы трое пришли сюда, чтобы ограбить меня.” Чжан Е горько засмеялся. Он знал, что не мог избежать этого, поэтому сказал: “Хорошо, хорошо. Купите их; я возмещу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Мэнмэнг немедленно прекратила плакать и подскочила в волнении: “Да здравствует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Тонг хотела купить ноутбук давным-давно. Она подошла, чтобы поцеловать Чжана Е в щеку: “Я люблю тебя до смерти, брат! Моя сестра тоже в деле,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 Каждой по одному.” - беспомощно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сестры были теперь очень счастливы. Они обнимались и радовались!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также рад видеть их настолько радостными. Они быстро вытащили его из дома, чтобы пойти в торговый центр и купить ноутбуки.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я ничего не могу поделать с этим, ведь я их брат.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это тот ноутбук, который я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«Покупай.»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а вот этот я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«Покупай.»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 хочу этот ноутбук.”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«Покупай.»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можно мне такую сумку? Она стоит всего 800 юаней. Это же недорого.”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«Покупай.»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 хочу пару солнцезащитных очков и, так как ты теперь известный автор, тебе тоже нужно. Это - унисекс дизайн. Одни для тебя и одни для меня,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Покупай.”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торгового центра, три сестры с кучей пакетов отправились на метро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вообще не чувствовал сожаления. Он был теперь более состоятельным, поэтому позаботиться о младших сестрах было нормальным явлением. Он действительно не чувствовал сожаления, только что его сердце кровоточило немного. Эта поездка стоила ему более чем 10,000. Кровь закипала!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 расточительные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определенно не пущу их больше в свой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новых солнцезащитных очках Чжан Е блуждал по улицам. Он шел, пока не натолкнулся на большой магазин 4S. (4S – Распродажи, Запасные части, Сервис, Исследования. Интегрированный авто-магазин.) Чжан Е больше не хотел купить дом. Хотя он обычно был жадным, были вещи, которые он хотел только лучшими из лучших. Например, дом. Он не мог купить большой дом, имея только пять миллионов. Было неплохо то, что он имел сейчас, но почему бы не побыть немного осторожным? Но автомобиль? Он мог его купить. Это было бы удобнее, и кроме того, он через несколько дней начнет работу на телеканале, как гость или как хозяин шоу. Если бы он продолжил пользоваться общественным транспортом, это вредило бы его статусу.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зашел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Женщина-продавец подошла к нему: “Сэр, автомобиль какого диапазона цен вы бы 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покажи мне. Я хочу посмотреть, что мне понравится.” У Чжана Е была страсть к автомобилям. Он был мужчиной, в конце концов. Он был взволнован, как только вошел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Сюда, пожалуйста.” Женщина-продавец на высоких каблуках сказала: “Что вы думаете об этой модели седана? Это - импортированный Reizi, топовая модель. 4T, и продается очень хорошо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Reizi?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черт возьми, это за бренд!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махнул рукой: “Мне 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насчет этой модели? Это J-Bond, импортированные из Европы. Она на семь пассажиров, очень подходит для семейных пикников. Очень просторная. Также очень подходит для компаний.” - представила продавец.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J-Bond?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не назвали его Дюрекс вместо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продолжал качать головой. Он не интересовался новыми авто-производителями в этом мире. Хотя эти бренды могут не быть «новыми», Чжан Е все равно ничего не знал о них. Он все еще предпочитал производителей своего старого мира, возможно потому что он был ностальгическим, или потому что он привык к ним. Или возможно даже, потому что те были единственными вещами, которые напомнили Чжану Е, что он действительно не принадлежал этому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Он увидел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BMW! Он есть 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Двинувшись в ту сторону, он также увидел логотип Mercedes-Benz!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магазин продавал немного брендов, поэтому он смог только найти два бренда, которые были точно такими же, как и в его мире. “Что насчет BMW?” - Он хотел узнать, был ли BMW также производителем высокого уровня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Женщина-продавец моргнула: “BMW - международный бренд, но это довольно дорого.” Она посмотрела на одежду Чжана Е, очевидно думая, что Чжан Е не мог позволить себе такую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рассказать мне больше об этом?” - Чжан Е не возражал.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Женщина-продавец согласилась и указала на одну из машин: “Это - BMW серии 3, рекомендуемая цена 320,000, но есть скидка прямо сейчас, и цена ниже на 10,000. Это - BMW серии 5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понял, что BMW здесь и BMW в его мире были тем же самыми. Модели, конфигурации, внешность и интерьеры едва отличались. Он расслабился. Он думал об этом и чувствовал, что был более склонен к внедорожникам BMW. Они были больше, более стабильны и выглядели более впечатляющими!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покупал, то покупал лучшее!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X5 или X6? Какая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X6 выглядят более стильно. Это была более спортивная машина. X5 был намного более стабильным и выглядел солиднее.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Чжана несколько раз проскользили по ним. Он указал на X5: “Сколько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Женщина-продавец немного поколебалась: “Та модель не обычный X5. Вам лучше посмотреть на эту.” Она указала на точно такой же черный X5 около нее: “Эта с более низкой стоимостью, 804,000. Их у нас несколько.”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“Эти две не одинаковые,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Женщина-продавец криво улыбнулась: “Они выглядят одинаково, но та, на которую вы указали ранее, это - пуленепробиваемая версия X5. Это модернизированная версия текущего года пуленепробиваемого X5. Рекомендуемая розничная цена 4,720,000. С полной конфигурацией она будет стоить немного выше 5,000,000. Это самая дорогая модель BMW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Пуленепробиваемое транспортное средство?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Модернизированная версия?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есть даже пуленепробиваемый X5?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услышал это, он вошел в азарт. В его мире они тоже были также выпущены в этом году. Он помнил, что, когда ему посчастливилось получить билет и он попал на выставку Оборудования Международной безопасности в Конференц-центре, видео о пуленепробиваемом X5 привлекло его внимание. Он поклялся в то время, что, если он когда-нибудь станет суперзвездой, он купит такую себе. Теперь, когда его мечта могла сбыться, Чжан Е задрожал!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сжал зубы и вынудил себя указать на бронированную машину: “Я возьму эту!”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Женщина-продавец была ошеломлена: “Вы уверены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очень уверен. У вас есть они в наличии?”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вы должны зарезервировать. Мы привезем машину из другого салона. Вы сможете забрать автомобиль приблизительно через два дня. Это не занимает много времени.” Женщина-продавец, поняв, что Чжан Е серьезно относился к покупке, тоже заволновалась. Это был самый дорогой автомобиль в их магазине, и он стоял тут несколько месяцев без единой продажи, даже при том, что было много любопытных зрителей. Она никогда не подумала бы, что автомобиль стоимостью в более чем пять миллионов будет продан ею, молодым сотрудником. Она чувствовала себя до смерти довольной успешной продажей!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я заплачу депозит. Пожалуйста, привезите автомобиль поскорее.” - Чжан Е в опьянении последовал за продавцом, чтобы расплатиться.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правилам этого мира, чтобы получить номерной знак надо было пройти через "лотерею". По крайней мере, она была более требовательнее, чем в мире Чжан Е. Вероятность получения была очень крошечной, но была государственная политика, что если у какой-либо местной семьи не было участника, у кого был автомобиль под их именем, они не должны были участвовать в "лотерее" в первый раз, когда они купили автомобиль. По сути, Чжан Е подходил под эти критерии.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Один день на телевизионной станции.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Долгие каникулы в честь Государственного праздника закончились.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Чжан Е был уже так беден, вы могли услышать, как звенели его монеты. Однако, когда он проснулся, чтобы пойти вниз к BMW X5 на парковке, он почувствовал, что это того стоило. Он получил свои водительские права, когда он был на четвертом курсе в колледже, когда занятий было мало. Вчера автомобиль уже привезли Чжану Е. После урегулирования процедур с его номерным знаком он с большим достоинством выехал с парковки.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4.4L!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330 кВт!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турбинным двигателем!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внешний вид выглядел похоже, но внутренняя часть отличалась. Конфигурация пуленепробиваемого X5 полностью отличалась от нормального X5. Даже если она не соответствовало низкой конфигурации обычного X5, даже сравнивая его с высокой конфигурацией X5, пуленепробиваемый X5 был в сто раз лучше. Он определенно стоил своей 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очень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 сообществе подняли брови. Некоторые завидовали, некоторые раскрыли рты, а некоторые посмотрели на него почтительно.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выехал с парковки, Жао Айминь как раз выбрасывала мусор. Ее глаза уставились на автомобиль: “А, Маленький Чжан? Ты купил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притормозил, с улыбкой опустил стекло и похлопал руль: “Как он вам, Тетушка-Владелица? Этот автомобиль не плох, верно? Ха, ничего не говорите. Вы наверное думаете, что это - обычный X5, правильно? Позвольте мне сказать вам, что это не так. Они выглядят одинаково, но мой автомобиль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поглядела на него: “Это примерно пять миллионов. Посмотри какой ты самодовольный”.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“Так вы знаете, что это - пуленепробиваемый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подразнил его: “Думаешь ты единственный, кто может позволить себе? Я ранее водила такой. Но это не была версия повышенного класса. Я водила нормальный пуленепробиваемый X5”.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вспотел. Он хвастался перед неправильным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он вспомнил, что хозяйка владела несколькими жилыми апартаментами в его районе. Просто любые две небольших квартиры уже стоили бы 5,000,000. Если бы она купила большие, они превысили бы 5,000,000. Кто знает, были ли у хозяйки другая собственность и сбережения? Чжан Е оценил, что, даже если он продал бы еще десять авторских прав “Призрака, Сдувающего Свет”, каждого за 6,000,000, у него не было бы шанса конкурировать с этой женщиной-магнатом. Он был былек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Забудьте; я не буду конкурировать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рассержено поехал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намеренно ехал медленнее. Он наслаждался вниманием от других. На самом деле это не имело смысла; он не мог ехать быстро, даже если бы он хотел. Это была Третья Кольцевая дорога, и это был час пик; как он мог быстро ехать? Об этом можно было только мечтать! В Пекине, даже если у вас был Альто, вы не могли использовать его максимальную лошадиную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Телевизионная станция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Канал Искусств, станционный логотип, BTV –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каналы Пекина были названы числами. Например, BTV-2 и BTV3. Теперь они для удобства были изменены на текст.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Канала Искусств Телевизионной станции Пекина была цель “Вещания сильных сторон эпохи, чтобы служить людям столицы”. Этого придерживались, чтобы корректировать руководство общественным мнением и максимально использовать существующие ресурсы, создавая новый литературный имедж. Было всего 11 программ, включая интервью со знаменитостями, фильмы и телевизионные специальные темы, разнообразие взаимодействий, культурную информацию и т.д. Все они были артистическими программами с различными стилями и темами. На самом деле, это было знакомо Чжану Е, до этого работавшем на Литературном Канале радиостанции. Однако, аудио СМИ были не то же самое что телевизионные СМИ. Размер основной аудитории значительно отличался.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Канала Искусств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(старший брат Хоу) лет примерно 30 улыбнулся: “Я слышала, у нас новобранец?”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слышал” - сказал Хоу Ди (младшиц брат Хоу) - “Кто это - хозяин или гость? Дафэй, ты слышал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редко слушал сплетни: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спросил: “Сяо Лу?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Леди, сидящая позади, ответила: “Я новенькая, откуда мне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“Прекрасно. Считаешь нас старыми?” Хоу Ди не упускал случая попрепираться: “Мы тоже новенькие. Самое большее мы были наняты на несколько дней раньше тебя. Мой брат и я пришли из производства телевизионных драм. Дафэй делает сцены фильмов”.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сказала: “Я раньше писала предовые статьи в газете. Я знаю Учителя Ху давным-давно, и благодаря Учителю Ху, ценящему меня, я попала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мы также” - заявил Хоу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сказал: “ И правда. Мы должны чаще общаться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 теперь все считают стариками”. Хоу Гэ предложила плохую идею: “Когда приедет новенький, мы должны будем поставить его на место. Как у хозяина, его статус выше, чем наш, поэтому когда он будет становиться высокомерным и начинает командовать нами, это никому не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подняла руку в поддержке: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спокойно заявил: “…Нам ничего не остается”.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Канала Искусств D, D определяет программное время. Этот офис был также для программ определенного времени. Поскольку программа еще передавалась по широкому вещанию, и их команда пока просто формировалась, все здесь были вновь прибывшими. Это была команда, которую Ху Фэй сформировал сам. Некоторые из них, возможно, баловались телевидением, или фильмами или передовыми статьями, но никто не был неспециалистом. Все эти навыки были портативными. У них, должно быть, были превосходные результаты в их собственных областях, чтобы получить оценку Ху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идет, кто-то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смотрели на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Ху Фэй ввел Чжана Е в офис D. Хотя он считался офисом, на самом деле все это был просто пшик. Комната была очень крошечной. Здесь было шесть - семь столов и четыре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улыбнулся и объяснил ситуацию: “Это место отличается от твоей радиостанции. У каждого канала есть собственные команды, рассаженные по различным офисам. Нашей программе все еще требуется время, прежде чем она будет передана по широкому вещанию, поэтому людей немного. Когда программа будет сделана, планируется, что число персонала и оборудования увеличится. Но на данный момент, если мы хотим сделать запись программы, мы должны просить помощи у других людей со станции. Это довольно неприятно”.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“Все наладится”.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 Учителем Маленьким Чжаном, присоединяющимся к нам, мы похожи на тигров, которые получили крылья”. После этого Ху Фэй представил людей внутри: “Это Хоу Гэ и Хоу Ди. Они близнецы. Конечно, это не их настоящие имена. Но чтобы их отличать, мы называем их так. Их положение - должность директора программы. Это Дафэй; он имеет дело с проектированием программы и сценой. С точки зрения технологии он очень опытен. Это - Сяо Лу, текстовый редактор. Она - элита в индустрии. Я потратил много сил, пытаясь нанять Сяо Лу. Так или иначе все мы здесь - элита. Общая команда будет такой. В ближайшей перспективе у меня нет планов по найму других. В конце концов, мы делаем исторически - и образовательно-связанную программу. Нам не нужно столько людей, сколько работает в других шоу. Например, для освещения и камер, на станции есть сложный, поэтому, мы просто должны одолжить людей, когда время настает”.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был ответственной за программой, директор и исполнительный продюсер.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имел столько позиций и взял пять сотрудников? Это было немного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сигнал Канала Искусств не распространялся на целую страну, и максимум покрывал область столицы, его рейтинги были довольно хороши. Он считался вполне популярным каналом в Пекине, и местная аудитория была очень лояльна. Например, Чжан Е и его родители выросли, смотря Канал Искусств. Но почему там было так мало людей? Это было, вероятно, потому что Ху Фэй был новым здесь, часто менял место работы, и, кроме того, он не хотел, чтобы другие вмешались в его рабочую группу. Поэтому он был более сосредоточен на качестве, чем на количестве?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обменялся рукопожатиями со всеми: “Привет всем. Я очень рад знакомству. 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“Позвольте Маленькому Чжану представиться. У меня сегодня встреча, поэтому я сейчас уезжаю. Общайтесь и сделайте снова проектирование программы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закончил говорить, он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 четверо других остались.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поглядел на него: “Чжан Е, что ты делал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“О, я был радио-якорем”.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было любопытно: “Кажется, Брат Ху ценит тебя. Чего ты добился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интересного” - скромно сказал Чжан Е - “Просто немного тривиального материала. Брат Ху был слишком добр”.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“Радио-якорь может стать хозяином?” Хоу Гэ моргнул - “Сколько тебе лет? Мы должны называть тебя Маленьким Чжаном в будущем? Садись здесь. Это твой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спасибо, Хоу Гэ” - Чжан Е улыбнулся и не возражал. Он взял свои вещи и сел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что Чжан Е был человеком, который мог общаться с ними легко, Хоу Гэ сначала использовать в своих интересах его старшинство: “Маленький Чжан, в будущем, мы должны общаться чаще. Если ты чего-то не знаешь, спрашивай меня. Хотя мой брат и я не были в телевизионном бизнесе, мы много лет делали телевизионные драмы, поэтому мы определенно более опытны, чем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“Несомненно, я буду консультироваться с вами, если буду чего-нибудь не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наконец понял. Эти коллеги не были людьми его индустрии. Они пришли из других отраслей индустрии в прошлые несколько дней. Было неудивительно, что они не знали, кто он такой. В индустрии немногие не знали о Чжане Е, особенно в Телевизионной станции Пекина. Любой человек, который обращал внимание на премию Золотой Микрофон или слышал болтовню от коллег, определенно знал 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будет жить здесь более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вполне доволен складывающимися обстоятельствами.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Дафэй посмотрел на него: “Если у тебя проблема с компьютером, ищи меня. Нет ничего, с чем я не могу обращаться”. Затем он с деловым видом передал ему документ: “Это - планирование нашей программы. Оно у всех есть. Я дам тебе свою копию. Я сделаю копию для тебя через некоторое время”. Сказав это, он опустил голову и уткнулся в свой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брат Фэй”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уставился на Дафэй. Они уже согласились поставить вновь прибывшего на место, так почему он ничего такого не сказал? Тогда он сказал: “Маленький Чжан, у нас есть неписанные правила, что, когда появляется вновь прибывший, он отвечает за уборку и кипячение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удивлен: “Хорошо, я сделаю. Кто хочет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стакан”. Сяо Лу подняла руку: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хочу один. Спасибо за тяжелую работу”. - Заявила Хоу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не чувствовал, что хочет пить, но Чжан Е все равно налил чашку для него в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Автомобиль раздавлен цветочным горшком!
</w:t>
      </w:r>
    </w:p>
    <w:p>
      <w:pPr/>
    </w:p>
    <w:p>
      <w:pPr>
        <w:jc w:val="left"/>
      </w:pPr>
      <w:r>
        <w:rPr>
          <w:rFonts w:ascii="Consolas" w:eastAsia="Consolas" w:hAnsi="Consolas" w:cs="Consolas"/>
          <w:b w:val="0"/>
          <w:sz w:val="28"/>
        </w:rPr>
        <w:t xml:space="preserve">До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канала Искусств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закончил читать планы программы, Чжан Е не сделал предложений. Он только проглотил информацию и ознакомился с окружающими. Он также настроил контакт с коллегами. Это было миссией его первого дня на работе. Задав все вопросы Чжан Е взял на себя инициативу и пошел в комнату рабочего в конце коридора. Он нашел метлу и совок и начал подметать офис. Он был прилежен и сделал работу хорошо. Он даже убрал в углах, которые были очень грязными. Наконец, он даже использовал тряпку, чтобы вытереть оконные стекла.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стекло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стекла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жаловался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посмотрела и сказала спокойно: “Мы не перестарались?”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засмеялся: “Нисколько. Мы ставим новенького на место. Все должны пройти этот процесс инициирования. Это очень распространено”.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неважно, что Чжан Е - хозяин, и Брат Ху очень ценит его, поэтому …” - Хоу Ди также не мог больше смотреть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закашляла: “Почему я не вытираю?”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остановил ее: “Это не зачем. Позволь нам просто командовать им сегодня. Мы возвратимся к обычному устрою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могла только сказать,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Дэфей выразил свое отношение еще раз: “Нам не остается ничего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закатил глаза: “Что вы знаете? В будущем вы будете благодарить меня. Новенькие должны быть немного подавлены, или они восстанут!”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вздохнул: “Я буду слушать своего старшего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Обеденный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закончил свою работу по уборке, вытер пот и помыл руки. Он был готов направиться в кафетерий на обед, но он не был уверен, где это. “Хоу Гэ, мы поедим вместе? Где кафетерий? Мы должны делать карту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засмеялся и похлопал его по плечу: “Маленький Чжан, так как это - твой первый день, почему мы не можем поесть снаружи? Зачем нужен кафетерий?”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“О, конечно. Я не подумал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Сяо Лу засветились: “Где мы поедим?”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заявил: “Мы не должны идти в слишком хорошее место. Просто любой ресторан. Давайте закажем приветственную еду для Маленького Чжана. Я слышал, что есть ресторан в Гомао, там не плохо. Еда дешевая и восхитительная”. Он прибавил: “Маленький Чжан просто закончил колледж, поэтому у него не может быть много денег. Мы должны помочь ему сэкономить”.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тоже был голоден: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ты идешь?” - Хоу Гэ поглядел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могу не пойти со всеми вами?” - Дафей отложил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людей оставила офис и пошла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пути они встретили многих сотрудников телевизионной станции. Некоторые из них были от Канала Искусств, в то время как другие были от других каналов. Удивляло их то, что, когда многие люди видели Чжан Е, они будто готовы были выпрыгнуть из кожи. Одни просто бросали на Чжана Е любопытные взгляды, другие вели себя хуже. Они пытались избежать его в максимально возможной степени. И когда Чжан Е проходил мимо них, они все оборачивались и смотрели на него. Они также шептались о Чжане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устроился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Почему Лидер нанял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Это действительно он? Вы не ошиблись?”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 телевизионной станции, Хоу Гэ любопытно спросил: “Маленький Чжан, почему они все так смотрели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правильно”. Сяо Лу была также очень удивлена: “Разве ты не новенький? И все же люди знают тебя? Радиостанция не показывает твоего лицо, только голос, правильно?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“Откуда мне знать? Может они смотрели не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должно быть, спутали тебя с другим человеком”. - подытожил Хоу Гэ и заявил: «Право, мой автомобиль нельзя вести сегодня. Кто из вас за рулем? Мы не можем ехать на общественном транспорте, верно? Тогда мы не вернемся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вынул свои ключи: “Я поведу”.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был удивлен: “А, у тебя даже есть автомобиль? Не плохо, Маленький Чжан. Похоже, что ты очень упорно работаешь. Ты можешь купить автомобиль сразу после нескольких месяцев? А, этот ключ …” Он удивленно сказал: “BMW?”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заинтересовался: “Какой серии?”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“X5, я купил только вчера”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плохо, даже низкая конфигурация X5 стоит сотни тысяч” - сказал Хоу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пришли на парковку, Чжан Е подъехал, чтобы посадить их. Все сели в автомобиль, и с комфортом разместились. Поскольку пространства в автомобиле было много, они не чувствовали тесноты.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Дафей одобрил: “Хороший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Искры летели из глаз Сяо Лу: “Когда я буду в состоянии купить такой автомобиль, это стоит сотни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улыбнулся: “Младшая сестра Сяо Лу, мой автомобиль - тоже высокая конфигурация Reizi. Стоит 700,000-800,000. Если он тебе нравится, я дам тебе поводить несколько дней”. У него и его брата была хорошая работа в течение прошлых нескольких лет, и их зарплаты были высоки. Поэтому они стиснули зубы и купили хороший автомобиль, чтобы щеголять им. По сравнению с X5 их автомобиль никоим образом не был низшим. Его производительность была даже лучше, чем у X5, и он был дешевле.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сотни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сказал ни слова и просто поехал к их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была взволнована: “Ловлю на слове, Хоу Гэ!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махнул рукой: “Никаких проблем. Мой автомобиль - твой автомобиль. Води его как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конечно галантен” - Сяо Лу перестала думать о X5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Дафэй тоже загорелись: “Хоу Гэ, а можно мне тоже. У меня нет такого количества денег как у вас. Дай мне поводить, чтобы получить острые ощущения”.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проблема, не проблема” - Хоу Гэ нравились их реакции.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хвастал о его Reizi по пути, заявляя, что он лучше, чем BMW, и как хороша его конфигурация. Все слушали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Дафей сказал: “Действительно, производительность Рейзи намного лучше, чем BMW. По той же самой цене ее функциональность и возможности такие же. BMW действительно просто продает свой бренд”. Сказав это, он сделал паузу и посмотрел на интерьер X5 Чжана Е: “Но почему я думаю, что этот BMW немного отличается? Это действительно X5? Я видел несколько версий X5. Мой друг находится в автомобильном бизнесе, но почему интерьер немного отличается? И это стекло …” Он постучал в него: “Почему оно настолько толстое? Звук тоже странный. Ты его менял?”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это странно” - дотронулся Дафэй.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хихикнул: “Что отличается? Это просто самая низкая конфигурация. Я видел в магазине 4S цену. Это 800,000, правда, Маленький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“Около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“Посмотрите? Я прав!” Хоу Гэ заявил: “Конфигурация просто немного ниже по сравнению с моим автомобилем”.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была впечатлена: “У Хоу Гэ есть деньги,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только сосредоточился на своем вождении. Он подъехал к рекомендованному Хоу Гэ ресторану и поехал на парковку. Поскольку у обочин все места были заняты, Чжан Е припарковал свой автомобиль около стены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внезапно произошел несчастный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Чжан Е остановил свой автомобиль, и его коллеги собирались выйти, звук детского смеха донесся из окон на пятом этаже ресторана. Возможно, они баловались, но внезапно керамический цветочный горшок начал падать с неба прямо на BMW X5!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трогайте цветочные горшкки!”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“Сяотун, спускайся!”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нет! О, нет! Он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люди внизу,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Голоса взрослых послышались с пятого этажа, чтобы предупредить людей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поднял голову и вскрикнул: “Мама!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цветочный горшок с грохотом ударился о крышу BMW. Цветочный горшок был разбит в части, и почва была рассеяна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закричал: “Эй!” Он быстро вышел из автомобиля.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грустно воскликнул: “Этот автомобиль Чжан Е купил только что! Этот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открыла дверь и закричала вверх: “Какого черта у вас недостаток в общественной любезности!? Спускайтесь! Какого черта!? Вы хотите убить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из ресторана также волновались. Несколько сотрудников прибежали к машине: “Все хорошо?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 порядке!” Сяо Лу сказала сердито: “Но автомобиль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Дафей сказал: “Это новый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немедленно сказал: “Извините, жаль. Мы немедленно уладим это. Но дети наверху непослушны, поэтому …” Он посмотрел на ужасное состояние цветочного горшка и мог вообразить, какое состояние было у автомобиля после удара. Это была BMW. Если их ресторан должен был оплатить стоимость, они бы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группа взрослых потянула их детей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средних лет выступила вперед с примирительным лицом: “Извините, извините. Это была небрежность со стороны моего ребенка”. Видя, что никто не был ранен, она была освобождена. Но когда она видела, что автомобиль был разбит, и бренд автомобиля, женщина побледнела: “BMW? Это … Мы не можем позволить себе заплатить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и две девочки знали, что они сделали ошибку. Они заплакали.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сказала второпях: “Просто, потому что вы не можете заплатить за него, это - конец? Это пятый этаж. Непонятно, можно ли вообще теперь ехать на автомобиле. Это был новый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Коллеги волновались за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владелец автомобиля Чжан Е был очень спокоен. Он вышел из автомобиля без спешки, как будто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женщины средних лет были красными, когда она посмотрела на Чжан Е: “Простите. Мы действительно сожалеем. Мы не сделали этого нарочно. Этот автомобиль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детей громко плакали, выглядя очень грустными.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и тронул детскую голову: “Не плачь. Все в порядке”. Он посмотрел на женщину: “ Сестра, вернитесь к своему обеду.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автомобиль …” женщина был почти на краю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любезно: “Идите назад. Вы не должны платить. Мой автомобиль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Дафеи сказал: “Что ты подразумеваешь под «в порядке»? Он может вообще не ехать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также обратилась к Чжану Е: “Почему ты не заставишь их заплатить? Ты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присутствующие люди не знали, почему владелец автомобиля был так спокоен. Этот человек сошел с ума от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Чжан Е руками медленно смахнул осколки и почву цветочного горшка. Когда все посмотрели на то, что было под ними, они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Крыша была повреждена?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Крыша автомобиля не была повреждена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было царапины! Даже чертова краска не была повреждена!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Коллеги осознают великолепные достижения Чжана Е!
</w:t>
      </w:r>
    </w:p>
    <w:p>
      <w:pPr/>
    </w:p>
    <w:p>
      <w:pPr>
        <w:jc w:val="left"/>
      </w:pPr>
      <w:r>
        <w:rPr>
          <w:rFonts w:ascii="Consolas" w:eastAsia="Consolas" w:hAnsi="Consolas" w:cs="Consolas"/>
          <w:b w:val="0"/>
          <w:sz w:val="28"/>
        </w:rPr>
        <w:t xml:space="preserve">Эта сцена потрясла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Хоу Гэ почти высунулись из орбит: “Ваш автомобиль … Ваш автомобиль прекрасен?”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Невозможно!” - Хоу Ди не мог отказался от своих убеждения, поэтому он помчался вперед, чтобы исследовать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Дафей и Сяо Лу тоже помчались. Они коснулись крыши, которая была разбита цветочным горшком. Потом они коснулись переднего лобового стекла, которое тоже было поражено осколками цветочного горшка. Они не знали, что больше говорить. Было похоже, что они видели призрака! Крыша автомобиля и стакан были абсолютно неповреждены!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пятый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этаж, который был больше чем десять метров высотой!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Цветочный горшок, наполненный почвой, не был легок. Кроме того, с ускорением от силы тяжести, нормальный автомобиль был бы вдавлен от удара. Маленькая вмятина или даже дыра, должны были появиться на крыше, даже для европейских автомобилей с более толстым ограждением. X5 не был никаким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автомобиль Чжана Е был прекрасен!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как будто машина во время удара была обмотана пупырчатой пленкой!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детей, которые доставили неприятности, женщина средних лет, также выступила вперед в изумлении вместе с ее родственниками, чтобы убедиться. Наконец, она посмотрела на Чжана Е: “Маленький брат, ваш автомобиль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махнул рукой: “Я же сказал, что мой автомобиль прекрасен. Вы не должны платить. Однако следите о своих детях. К счастью удача не оставила нас; если бы горшок упал на кого-то, это не было бы тривиальным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я знаю”. Женщина средних лет сказала взволнованно: “Спасибо.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она быстро заставила своих детей принести извинения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Ребенок сказал со слезами на щеках: “Дядя,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похлопал его по голове: “Все в порядке. Будь осторожным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вопрос был улажен, все всё еще остались. Много людей толпилось вокруг автомобиля. Многие из них ели в ресторане или шли мимо. Они засвидетельствовали происшествие своими глазами и не понимали, что произошло. Почему этот автомобиль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у Дафэй появилась догадка, он воскликнул: “Черт побери! Чжан Е! Этот автомобиль не обычный X5! Это - пуленепробиваемый автомобиль X5!”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Хау Гэ была ошеломлена: “Пуля, пуленепробиваемый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Хау Ди и Сяо Лу сказали: “Ах, такое бывает?”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нет!?” Дафэй хлопнул себя по лбу: “Я же говорил, что было что-то не так, когда мы сидели внутри. Звук двигателя не был звуком лошадиной силы от низкой конфигурации. И у интерьера есть незначительные различия от нормального X5. Также то стекло… Оно ясно дало более тяжелый глухой стук, чем нормальный стеклопластик. И невооруженным глазом видно, что оно намного толщее!”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сказала с изумлением: “Это действительно пуленепробиваемый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“Определенно! Я могу поклясться!” Дафэй провел исследование в этой области: “Он вышел в этом году! И это может быть даже модернизированная пуленепробиваемая версия X5! Неудивительно что он остался в порядке, даже будучи разбитым цветочным горшком с пятого этажа! Это пуленепробиваемый автомобиль стоимостью приблизительно в 5 миллионов юаней! Он может даже противостоять пулям! Что тут крошечный цветочный горшок! Я слышал, что они проверяли его за границей. Пока он не может устоять перед взрывающейся ручной гранатой или раундом с ракетным двигателем, этот автомобиль может защитить безопасность людей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заявил в ужасе: “Как, сколько ты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поглядел на него: “Базовая цена равняется 4 + миллион. Весь набор - немного больше чем 5 миллионов. Нет сомнения, что это оно. Мой друг даже специально это узнавал. Этот автомобиль продается в нескольких местах в стране. Поставка довольно низкая. Обычно, нужно предварительно заказывать его, чтобы привезти его в магазин. Не легко купить. У большинства магазинов его даже нет, поэтому этот автомобиль с очень ограниченным тиражом!”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чем 5 миллионов, чтобы купить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 пуленепробиваемый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окружающие люди услышали это, поднялся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и их мать смотрели с раскрытыми 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Дафэй закончил, он повернулся к Чжану Е: “Чжан Е, действительно ли я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“Наверное” - Чжан Е не признавал или отрицал этого - “Давайте пойдем. Давайте поедим сначала, или мы не успеем вернуться вовремя на работу”. Сказав это, он вошел в ресторан под осторожным пристальным взглядом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ланча.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вышел на улицу и сел за руль автомобиля.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Коллеги также загрузились в X5. Их выражения на этот раз полностью отличались.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не мог удержаться и не коснуться внутренней части автомобиля. Ему все очень нравилось и он продолжал хвалить: “Хороший автомобиль. Это - действительно хороший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который раньше говорил очень много, теперь не издавал ни звука. Он собирался заплакать в любой момент. Просто вспомнив слова что он сказал по пути, он почувствовал, что его будто припечатали по лицу. Низкая конфигурация X5? Автомобиль, который стоит только несколько сотен тысяч? И сказать что он ниже чем его Reizi? 800,000, ты задница! Сегодня он встретил настоящего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было любопытно: “Чжан Е, твоя семья богата?”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покачал головой: “Нет. Мои родители из рабочего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как ты купил такой дорогой автомобиль? Ты заработал на него в течение нескольких месяцев? Ты только закончил колледж?” - спросил Хоу Ди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краток: “Мне повезло заработать немного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Близнецы Хоу Ди и Хоу Гэ посмотрели в глаза друг друга. Они начали чувствовать, что этот человек был немного таинственным.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Автомобиль достиг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вышли из автомобиля и вошли на станцию, они увидели сцену, которую уже наблюдали ранее. Когда люди видели Чжана Е, это было, как будто они видели призрака из сверхъестественного романа. Они были потрясены и напуганы.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пойду в туалет. Вы ребята идите вперед” - Чжан 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люди все еще смотрят в спину Чжана Е, Хоу Гэ больше не мог молча наблюдать за этим и обратился к сотрудникам: “Братья, что случилось с тем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Разве все вы не были вместе?” - спросил сотрудник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моргнул: “Мы вместе. Он - наш коллега. Но почему все вы так смотрите на него? Вы знаете его? Кто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сотрудник улыбнулся: “Вы коллеги? И вы даже не знаете Чжана Е? Даже если вы не ходили на премию Золотой Микрофон лично, вы должны были слышать это имя. Вы действительно здесь новенькие? И вы не были частью радио- и телевизионных кругов?”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Сяо Лу и компания никогда не ожидали, что будут так легко разоблаченныыми.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заявил: “Как ты это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сказал: “а как тут не понять? Немного людей в этом кругу не знали бы Чжана Е. Так как вы не знаете, я скажу вам. Этот человек не обычный человек. Он написал роман ‘Призрак, Сдувающий Свет’ и написал много стихотворений, таких как ‘Летающие Птица и Рыба’ и некоторые ‘если вы живете хорошо, тогда небеса ясны’, и ‘Увидь меня или нет’, и ' Шуйдяо Гэтоу ', и “Это - тоже Все”. Право, недавно был очень популярный забавный рассказ об упорной работе, чтобы купить дом, который был также написан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воскликнул: “‘Призрак, Сдувающий Свет’ был написан им? Какого черта! Вчера я просто купил печатный экземпляр книги! Тот роман такой потрясающий! Я, я не заметил имя автора!”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Сяо Лу тускнели: “Он написал ‘Летающих Птицу и Рыбу’? Это ‘Самое далекое расстояние в мире’? Что за черт! Я так люблю это стихотворение! И его написал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был краток: “Если это не он, тогда кто написал его? Вещи, которые произошли на премии Серебряного Микрофона только что.. Я предполагаю, что вы не слышали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мы только что начали работать несколько дней назад”. Хоу Гэ быстро спросил: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объяснил: “Чжан Е известен в системе не только из-за его хорошо написанных романов и стихов. Во время благодарственной речи на церемонии награждения премии Чжан Е прочитал стихотворение Мертвая Вода', чтобы публично проклясть его отдел и Лидеров. Он значительно оскорбил людей. Из-за него одному из Лидеров стало плохо. Он не мог отойти весь день. Так почему вы думаете, что такой божественный человек не может быть известным? Поэтому, когда мы увидели Чжана Е на нашей телевизионной станции, мы все были удивлены. Я все еще хочу спросить вас. Почему станция наняла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Рабочее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вернулся из туалета в небольшой офис на Канале Искусств. Он сел и занялся работой. Но даже после ожидания некоторое время, его коллеги все еще не вернулись. Он не знал, что они 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десять минут спустя они вернулись в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встал и подошел к кулеру: “Вы будете холодную или горячую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почти подпрыгнул и поспешно подошел: “Не надо, не двигайся. Я сделаю это, Маленький Чжан … нет, Учитель Маленький Чжан. Ты садись, садись!”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пытался сделать это: “Нет, я же новенький. Я должен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также подошел к нему: “Учитель Чжан, пожалуйста, сядь. Позволь мне сделать эту работу. Не стыди нас. Мы не признали великого человека. Ты не новенький. Это просто наша неосведомленность, мы не слышали о тебе, потому что мы не из этого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привык к такому: “Пожалуйста, не нужно. Я не известен. Это просто слава”.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имеешь в виду, что еще за не известный?” Хоу Гэ заявил: “Я читал ‘Призрака, Сдувающего Свет’ в течение прошлых двух дней и двух ночей. Это так потрясающе. Вчера я даже сказал моему брату, что человек, который написал ‘Призрака, Сдувающего Свет’ был слишком солиден. Я никак не ожидал встретить тебя сегодня. Хай, это была моя ошибка ранее. Пожалуйста, не обвиняй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они поняли, какие достижения есть у Чжана Е, и почему Ху Фэй оценил Чжан Е так высоко. У этого человека было столько “великолепных дел” в прошлом. Они думали, что он был новичком, новичком, которого они хотели подавить, новичком, которым они хотели командовать, в ев самом деле он был 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Подавление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Преподавание ему урока?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Бояться что он восстанет?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Поразмышляв над всем этим, Хоу Гэ не знал, смеяться или плакать. С квалификациями Чжана Е и его своенравности, кто знал, кто кого мог подавлять. К счастью они поняли это рано. Если бы они оскорбили Чжана Е позже, просто случайное стихотворение сделало бы их известными, поскольку они были бы прокляты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Кем был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человеком, который смел проклинать его отдел и Лидеров!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даже только что нашли онлайн информацию о Чжане Е и поняли, что новейшее “Это - тоже Все” особенно использовалось популярностью. Человек, известный как “специалист по пощечинам”, был им! Он даже смел топтать директора Вана! Кого еще он не смел топтать?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Кризис рекламы государственной службы на телевизионной станции!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Облака покрыли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Чжан Е не мог ездить на машине, поэтому он оставил свой автомобиль на парковке. Он поехал на работу на метро. Там было довольно много людей, поэтому он сел не с первого раза. Он опаздал на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Маленький Чжан, доброе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и Сяо Лу приветствовали его. Вчера, когда Чжан Е приехал утром, они называли его его именем или «Маленьким Чжаном», но теперь узнав столько о Чжане Е, они все изменили свою форму приветствия. Оно изменилось от «Маленького Чжана» на «Учителя Маленького Чжана». Они были очень вежливы. Будь это в институте, коммерческом бизнесе, частном бизнесе или индустрии развлечений, это было все одинаково. Пока у вас были достаточный опыт и отличные способности с вашей известностью, никто не посмеет относиться к вам непочтительно.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взяла на себя инициативу налить чашку воды для Чжан Е: “Вот”.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Я могу и сам» - Чжан Е не хотел наглеть.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улыбнулся: “Право, Учитель Чжан. Сейчас приходил Брат Ху, но не нашел тебя. Возможно, у него есть встреча, и Брат Ху хочет, чтобы ты присоединился”.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сказал: “Да, и почему я опоздал? Где Учитель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Брата Ху здес ”. Хоу Гэ хихикнул: “Он будет здесь через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того, как он закончил говорить, Ху Фэй вошел в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Маленький Чжан, пойдем со мной” - Ху Фэй улыбнулся - “У канала есть встреча. Так как у меня нет помощника, пойдем со мной. Ну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любопытно: “Учитель Ху, что за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“Реклама государственной службы. Вперед. Ты узнаешь, когда мы придем”. Ху Фэй повел его наверх. Пока они были в лифте, он объяснил: “Большие шишки послали политику вниз в прошлом месяце, и это можно считать политикой СМИ. Они хотели, чтобы наш Канал Искусств написал рекламу государственной службы об экономии энергии. Но мы не закончили его после месяца. На самом деле, не то, чтобы мы этого не сделали, просто большие шишки не одобрили ее. Видя, что завтра дэдлайн, Лидер нашего канала чрезвычайно беспокоится. Поэтому он собрал всех, чтобы помочь в планировании и обсуждении деталей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просвещен.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Небольшой конференц-зал наверху.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Длинный стол с не более чем двадцатью местами.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когда Чжан Е и Ху Фэй прибыли, комната была почти полна. Некоторые ответственные сотрудники из различных команд Канала Искусств заполнили комнату. Чжан Е увидел несколько знакомых лиц здесь. Например, молодой мужчина и женщина, которые были его интервьюерами.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Чжана Е, эти люди только одарили его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Ху, ну ну. Вы самые медленные” - человек средних лет приветствовал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Лидер еще не не здесь? Это прекрасно, значит пока мы не опаздываем. Старый Ван, это Учитель Чжан Е. Пожалуйста, заботьтесь о нем в будущем”. Ху Фэй оказался знакомым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средних лет сказал в развлечении: “Он твой человек. Я не смог бы заботиться о нем, даже если бы я хотел. Однако я много слышал об имени Маленького Чжана. Каково его положение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“Приглашенный ведущий программы. Я мог бы также заставить Маленького Чжана делать часть работы с документацией для закулисной работы. Нет другого пути, так как мой сегмент не столь большой как другие. С немногими людьми у всех есть больше обязанностей”.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которая брыла интервью у Чжан Е, улыбнулась. “Работа с документацией также довольно подходит для Маленького Чжана. Немногие на канале могут соответствовать ему в его литературных навыках. У способного человека есть много обязанностей”.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представил людей Чжану Е шепотом.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человека средних лет звали Ван Мэн. Он был директором из музыкального сегмента. Женщиной, которая брала у него интервью, была Цзян Фэнь, из развлечений и литературного сообщения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приблизительно 5-6 человек вошли внутрь. Один из них был глава канала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директор Ван не выглядел счастливым. Он прошел прямо к месту власти. Ничего не говоря сначала, он выпил весь чай из своей чашки. Было похоже, что он только что ругал кого-то, поэтому его горло было сухо. После он поставил чашку и сказал: “Хорошо, давайте начнем. Я полагаю, что все знают, каковы детали сегодняшней встречи. Мы должны установить рекламу государственной службы, и она должна быть сделана сегодня. Мы должны закончить ее производство к этому дню, чтобы представить его большим шишкам для одобрения. После одобрения, завтра будет заключительный дэдлайн, и она будет передаваться по широкому вещанию по телевидению. У нас нет большого количества оставшегося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вошли после директора Вана, были, вероятно, сотрудниками, которые делали рекламные объявления для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передал проект: “Вот две идеи, что мы придумали вчера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сотрудник раздал копии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также получил копию. Он развернул ее и прочитал.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бросил рецензию на стол, не читая ее тщательно: “Вы это называете креативностью? Ван Шуйсинь стучал по столу: “Все ответственны за экономию электричества! Экономия электричества начинается со всех! Действительно ли там что-нибудь более новое?”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от отдела рекламы сказал: “Лидер, все рекламные объявления государственной службы в стране похожи на это. Их легко понять. В противном случае это будет словно лозунг. Или это может быть некоторая шокирующая статистика, говорящая, у скольких людей нет доступа к электричеству, сколько потерь следует из каждой потери ватта. Мы хотим быть творческими. А это уже - предел рекламных объявлений государственной службы!”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сказал неистово: “Даже если вы не можете сделать этого хорошо, вы должны сделать это хорошо. Почему вы говорите какие-то оправдания?”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мгновение помолчал: “Лидер, это наша ответственность. Мы подумаем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нет времени! Разве вы не слышали то, что я только что сказал? Сегодня должен быть результат, и он должен быть сделан сегодня!” Ван Шуйсинь сказал: “Я знаю, что рекламные объявления государственной службы узки, но вы можете их расширить. У больших шишек есть такой запрос к нашему каналу. Это основанная на политике реклама; не может быть никаких ошибок! Я не спрашиваю ни о чем больше, ни о каких причинах. Я просто хочу видеть результат. Я хочу видеть креативность! Иначе большие шишки не одобрят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его надежды относительно отдела рекламы были бессмысленны. Они сделали больше чем десять проектов за прошлый месяц, но все они были отклонены большими шишками. Ван Шуйсинь сказал всем: “Я позвал всех сюда, чтобы провести мозговой штурм. У кого бы ни было хорошей идеи или креативности, вы можете говорить!” Можно было заметить, что он очень беспокоился. Если они не смогут выполнить задачу, которая имела правительственные последствия, то все пострадают, когда большие шишки потребуют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Фэнь спросила: “Сколько секунд это должно длиться?”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сказал: “Нет никакого ограничения, но согласно обычным методам, она должна быть 15 секунд. Если это более длинная реклама государственной службы, лучше, чтобы она не превышала 20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Фэнь предложила: “Почему рекламный слоган такой тривиальный? У меня есть довольно хороший: ‘Экономия, путь к продолжению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покачал головой: “Нет, это все еще слишком распространено”.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Мэн сказал:“Что насчет остроумного слогана? У господ есть манеры; будьте человеком, используя электричество”.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слишком необычно”. Ван Шуйсинь сказал: “Большие шишки хотят креативность, а не что-то необычное. Креативность - что-то, что осветит глаза других или что-то, о чем никто не может думать”. Когда он говорил, он был раздражен: “Вы можете расширить свой кругозор? У нас есть столько способных людей на нашем Канале Искусств, так почему мы озадачены рекламой государственной службы? Вы можете предложить что-то новое?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Другое ответственное лицо улыбнулось: “Лидер, мы делаем административную работу. Креативность не наша сильная сторона. Если отдел рекламы не может придумать чего-то, нет большой надежды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сказал сердито: “Вы должны думать об этом, даже если нет никакой надежды! Или вы возьмете на себя ответственность за провал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Ответственное лицо шутило, но с этим возражением он не смел говорить ничего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Следдующие идеи, высказанные присутствующими, были также отклонены Ван Шуйсинь. Никакой креативности!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 чувствовали себя беспомощными.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Свежесть?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Креативность?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можно было быть творческими для темы экономии электричества?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такого количества лет все виды уловок использовались всеми различными телевизионными станциями!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посмотрел на Ху Фэя: “Старый Ху, только команда вашего сегмента не внесла идею. Мы пригласили вас сюда придумывать идеи, а не просто сидеть там и пить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никогда не делал рекламы государственной службы, и у него тоже не было идей. У него были подобные мысли, как и у других. Все рекламные объявления следовали одному и тому же ходу мыслей. Если не было никакого способа быть творческим в рекламных объявлениях государственной службы, то что креативное они могли предложить? Вы могли возвеличить рекламу о сбережении электричества к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никто н был уверен, что же говорить, заговорил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идея” - слова Чжана Е потрясли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не верил ушам. Верно. Он внезапно вспомнил, что человек около него был эффективным писателем: “Учитель Маленький Чжан, пожалуйста, скажи”.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наблюдал за Чжан Е: «Давайте».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все смотрят на него, Чжан Е откашлялся. Реклама государственной службы? Конечно, он не знал ничего об этом. Как он мог знать что-то о рекламе? Хотя он не знал, специалисты его мира знали. Он также видел множество рекламных объявлений государственной службы в этом мире. С нашествием телевидения не было никакой причины, по которой он не увидел бы его. Следовательно, у него было некоторое понимание. У рекламных объявлений государственной службы от обоих миров были свои преимущества. Этот мир был подчеркнут на деталях и словах. В этой области они особенно преуспели. Часть слогана рекламных объявлений потрясла Чжана Е. Этот мир был намного лучше, чем его мир в этом аспекте. Однако у рекламных объявлений государственной службы его мира тоже были преимущества. Это была креативность. Это было единственной вещью о рекламных объявлениях государственной службы его мира, которая была намного лучше, чем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сказал, что рекламные объявления государственной службы не могли быть творческими?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можно быть сложным для меня? Я скоро стану королем пиратов… Я имею в виду… Я буду суперзвездой!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Отличная реклама одобрена массами!
</w:t>
      </w:r>
    </w:p>
    <w:p>
      <w:pPr/>
    </w:p>
    <w:p>
      <w:pPr>
        <w:jc w:val="left"/>
      </w:pPr>
      <w:r>
        <w:rPr>
          <w:rFonts w:ascii="Consolas" w:eastAsia="Consolas" w:hAnsi="Consolas" w:cs="Consolas"/>
          <w:b w:val="0"/>
          <w:sz w:val="28"/>
        </w:rPr>
        <w:t xml:space="preserve">Небольшой конференц-зал в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жаждали увидеть, какую идею смог придумать Чжан Е. Они хотели увидеть, насколько способным был этот печально известный уважаемый писатель. Все присутствующие знали Чжана Е. Они все были на премии Золотой Микрофон. Приблизительно половина людей в комнате знала, что он был шипом среди шипов. Они также признали его литературный стандарт достойным, но литература была литературой. Креативность была креативностью. Не было большой связи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есть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открыть новую область для рекламных объявлений государственной службы?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нескольких человек были свои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несколько человекиз от отдела рекламы, которые даже не сомневались относительно него; они только рассматривали его, как будто Чжан Е шутил. Они были в рекламном бизнесе, и они были профессионалами, так как такой неспециалист как он мог быть так уверен в себе? Разве это не шутка? Вы думаете, что вы - единственный умный и способный человек в этом мире? Какая шутка! Это было проблемой, которую никому в стране не удалось преодолеть. Даже среди тех, кто придумал творческую рекламу государственной службы, центр был на самой креативности, и они были подвергнуты ужасной критике, потому что креативность и государственная служба не смешивались. Если бы это было сделано, то это не считали бы рекламой государственной службы. Они не были оптимистичны относительно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разделите идею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 у вас за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одна, что просто включает изменение крылатой рекламной фразы?”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просто изменяет крылатую рекламную фразу, то не трудитесь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молчащего Чжана Е, некоторые люди начали проявлять нетерпение.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нахмурился и сказал: “Вы должны дать Маленькому Чжану некоторое время, чтобы осмыслить его представление. Как может он быть таким быстрым!”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людей уже сделали предложения, и все слушали внимательно. Самое большее они делали комментарии после того, как предложения были сделаны. Но можно было заметить, сколько людей было недовольно Чжаном Е. Общее отношение к нему полностью отличалось. Они не могли ничего с этим поделать. Чжан Е привлек слишком много отрицательности во время премии Серебряный Микрофон и, вдобавок ко всему, он растоптал стихотворение Вана Шуйсинь собственной работой. Было бы странно, если бы он нравился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возражал; он привык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 самом деле думал какую рекламу государственной службы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Какую из его мира? Было несколько хороших, но он чувствовал, что они не слишком выделялись.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Экономия электричества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Экономия электричества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Нашел! Ха-ха! Это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внезапно вспомнил очень известную русскую рекламу государственной службы из своего мира. Насколько известной она была? Она настолько привлекла внимание в России, что была даже повторно передана в Китае. В Китае был учебник, про который Чжан Е не помнил, была ли она в университетском классе о рекламе. Однако книга была в основном введением в рекламные объявления государственной службы. Можно было заметить тогда, насколько известной была эта реклама; она даже собрала много почестей и премий.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ясно, в этом мире такой рекламы никогда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видел ее однажды, и она глубоко его впечатлила. Он посмотрел на всех и заговорил. Сначала он сделал небольшое введение: “Реклама, о которой я говорю, будет использовать мультипликацию. Конечно, настоящие люди тоже могут сниматься. Это не важно. 15 секунд для рекламы должны быть достаточными”.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не слишком волновался: “Продолжай”.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Идеи других людей оказались недостаточно творческими. Они не готовились, поэтому никто не предполагал, что Чжан Е мог что-то придумать.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проигнорировал их мысли и сказал с торжественным выражением: “В комнате, у пары жестокая ссора. Жена указывает на мужа, ругает его. Обратите внимание на то, что не будет никаких произнесенных слов или вульгарностей. Просто мультипликация или шевеление губ настоящих людей. Аудитория может сразу решить, что жена неблагоразумна. Ну, тогда муж считает это все невыносимым, он собирает свою одежду, чтобы уйти из дома. Жена тогда понимает свою ошибку. Она обнимает своих детей и громко кричит. Внезапно дверь открывается. Муж появляется в дверном проеме”.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нахмурился еще больше. Он был очень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Фэнь и другие сотрудники почти заснули!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ссорится? Вы говорите о рекламе государственной службы? Даже если они ссорятся на краю вселенной! Это не имело никакого отношения к экономии электричества!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пнул ногу Чжана Е: “Маленький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обращал внимания на него. Он остался серьезным: “Муж вернулся! Жена думает, что он простил ее стремительность и грубость. Когда она подбегает, чтобы в слезах обнять ее мужа…” Затем унылая атмосфера изменилась. Люди чувствовали, что идея Чжана Е была чрезвычайно скучной, и Ван Шуйсинь собирался прервать его выговором, но последнее высказывание Чжана Е полностью изменило всю ситуацию: “Без предупреждения муж протягивает руку и щелкает выключателем на стене, выключая свет. Он закрывает дверь и уходит. Комната внезапно темная”.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зевали!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еще не было концом. Чжан Е не забыл ключевой лозунг в конце. “После того, как комната становится темной, появляется заголовок: Экономьте электричество. Выключайте свет, когда люди уходят!”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Экономьте электричество?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Выключайте свет, когда люди уходят??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черт! Какое благочестивое заявление! Это было определенно благочестивое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это ‘Выключайте свет, когда люди уходят’. Мало того, что это соответствовало чувству, это также соответствует сцене. Это был многозначный лозунг!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Рекламный профессионал, который сомневался и смотрел свысока на Чжана Е несколько секунд назад, сидел прямо: “Эта … Эта реклама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“Это может сработать?”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может сработать?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точно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креативность? Он был чертовым королем креативности!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сотрудников от отдела рекламы были ошеломлены. Они впервые узнали, что традиционная реклама государственной службы.. могла быть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уставились на Чжана Е. Что было у него в голове? Он мог сделать даже это? Он мог придумать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Ван Шуйсинь был тайно впечатлен. Он хлопнул по столу: “Хорошо! Хорошо! Хорошо!” После высказывания 'хорошо' трижды он сказал: “Это - креативность, которая была мне нужна! Мы будем использовать ее!” Он сказал людям из рекламного отдела: “Сделайте это! Следуйте за идеей Маленького Чжана!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Фэнь, “Но одобрение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прервал: “Мы сделаем это и пошлем его непосредственно для одобрения. Если эта идея не пройдет, то нет идеи, которая может пройти! Быстро все подготовьте!”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рекламного отдела повиновались и пошли в свой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закончим встречу”. После решения важного вопроса Ван Шуйсинь чувствовал себя довольно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не упустил возможность: “Директор, исходя из количества денежных средств, ассигнованных нам, мы все еще испытываем недостаток в деньгах. В конце концов, мы должны пригласить несколько преподавателей и ученых, нам нужны деньги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махнул рукой и беспечно сказал: “Я выделю вам еще 500,000!”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был вне себя от радости: “Тогда я благодарю вас, Лидер”. Он похлопал Чжана Е по плечу.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встреча закончилась, люди начали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вспомнил что-то, когда отошел на некоторое расстояние. Он внезапно вернулся и поглядел на Чжана Е. Он знал, что Старый Ху не ошибся в выборе человека. Этот Маленький Чжан был действительно очень талантлив. Но для Ван Шуйсинь такой непослушный, но гений, сложный человек был кем-то, кого он должен был любить и ненавидеть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Небесная Королева приходит снова!
</w:t>
      </w:r>
    </w:p>
    <w:p>
      <w:pPr/>
    </w:p>
    <w:p>
      <w:pPr>
        <w:jc w:val="left"/>
      </w:pPr>
      <w:r>
        <w:rPr>
          <w:rFonts w:ascii="Consolas" w:eastAsia="Consolas" w:hAnsi="Consolas" w:cs="Consolas"/>
          <w:b w:val="0"/>
          <w:sz w:val="28"/>
        </w:rPr>
        <w:t xml:space="preserve">Хоу Гэ болтал с Сяо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привел Чжана Е в офис и засмеялся: “Сяо Лу, через некоторое время сходи в финансовый отдел и уладь финансовую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воскликнула: “Они сдались?”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получили еще 500,000” - было похоже, что долгое время это было головной болью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удивленно спросил: “Как? В прошлый раз я весь день говорил с финансовым отделом, а вы даже не ходили туда? Они отказали предоставлять деньги тогда, но сегодня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покровительствовал Чжану Е: “Это все благодаря Учителю Маленькому Чжану. Он помог каналу решить основную проблему. Он предложил идею рекламы директору Вану!”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реклама государственной службы?” - Хоу Ди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Дафей сказал в восхищении: “Учитель Чжан, кроме романов, стихов и прозы, ты можешь делать рекламные объявления?”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смеялся: “Это потрясающая реклама. Это можно сказать лучшая реклама государственной службы, которую я видел за все эти годы. Вы скоро увидите ее, самое позднее завтра днем, а может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была полна восхищения, когда она с улыбкой подошла. Она притворилась, что в ее руке микрофон: “Учитель Чжан, я могу взять у вас интервью? Почему вы такой удивительный? В чем секрет вашего успеха? Вы можете рассказать нам? У вас есть специальные уловки?”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смущался говорить: “Да, есть уловка”.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была ошеломлена: “Действительно? Расскажи нам! Я хочу научиться!”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“Есть две уловки. Во-первых, прочитайте весь китайский словарь, запомнив каждое слово. Лучше, если вы сможете запомнить и рассказать большую часть текста и фраз”.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кивнула: “Выучить словарь? Это имеет смысл. А во-вторых? Что во-вторых?”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тоже слушали, надеясь узнать, в чем успех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уловка - …” хихикал Чжан: “Запоминание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была ошеломлена и засмеялась: “Бесполезно? Тогда почему ты говоришь что мы должны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был также удивлен, он сердечно засмеялся: “Учитель Маленький Чжан просто дразнит вас. Накопление, опыт, талант. Какие уж тут уловки?”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8:30 вечера. Вне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немного поработал сверхурочно. Причина состояла в том, что реклама государственной службы была, в конце концов, его предложением. Он был больше всего знаком с ней. Отдел рекламы связался с Чжаном Е для помощи и дал ему рекламу для обзора. После того, как Чжан Е показал свои возможности, отдел рекламы большее не смотрел на него свысока. Они уважали Чжана Е, его инструкции для каждой детали и предложения. Некоторые детали не были изменены вообще, но у некоторых были существенные изменения в соответствии с инструкциями Чжана Е. Только когда мультипликация рекламы государственной службы была сделана, Чжан Е поехал домой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было уже темным.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Лампа в коридоре не работала. Чжан Е вслепую нащупывал путь домой. Хай, вы думаете, что у меня был легкий день? Я должен работать каждый день, и даже должен был работать на отдел рекламы. Однако у способных людей много обязанностей. Чжан Е не был этим недоволен, на самом деле ему очень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Просто потому, что он мог стать известным. Он всегда преследовал эту цель без намерений отступить. Что относительно того, чтобы делать рекламу? Если бы реклама государственной службы преуспела, она явно привела бы к увеличению его известности. В отличие от других знаменитостей, он всегда хватался за любую, даже самую маленькую возможность увеличить свою известность. Поскольку он не был красавчиком, он не мог быть избирателен в отношении того, каким способом приобрести известность.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голоден.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будет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порылся в доме и нашел только один пакет быстрорастворимой лапши и куриное яйцо. Когда он собрался зажечь огонь и приготовить лапшу и яйцо, зазвонил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номер, Чжан Е не мог поверить своим глазам. Но это было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Звонила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Чрезвычайно известная Небесная Королева S-листа!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взял трубку: “Привет.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дома?” - Тон Чжан Юаньци был очень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дома. Я только что пришел и готовлю есть” - Чжан Е был сбит с толку -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не ела. Приготовь и для меня” - Сказав это, она повесила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успел ответить. Приготовить и дляя тебя? Ты имеешь в виду… Когда лапша была готова, зазвонил дверной звонок. Чжан Е открыл дверь женщине в солнцезащитных очках. Это была Чжан Юаньци. Она сегодня очень странно выглядела. Солнцезащитные очки, маска для лица и шляпа. Было похоже, что она боялась подцепить ТОРС (Тяжёлый о́стрый респирато́рный синдро́м). Если бы она не приняла защитные меры, ее бы легко узнали только в солнцезащитных очках на улице. Она была слишком известна, и все знали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слов Чжан Юаньци прошла в комнату. Глядя на открытую кухню, она нахмурилась: “Опять быстрорастворимая лапша? У тебя что, больше ничего дома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закрыл дверь: “Я могу знать, зачем ты приехала?”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бросила на стол полиэтиленовый пакет. Сумка была прозрачной, внутри была бутылка вина. “Везде слишком шумно. А у тебя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вспомнил, как Чжан Юаньци говорила, что было два места, которые позволяли ей показывать свой характер. Первое было домом ее родителей, а второе - квартира Чжана Е. Это была, вероятно, причина, почему Небесная Королева приехала к нему. Это несколько льстило Чжану Е. Он подумал: “Посмотрите. Известная Небесная королева Чжан приехала в мой дом, чтобы украсть мою еду. Посмотрим, кто теперь посмеет бросить вызов мне в будущем. Кто посмеет говорить, что я не 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только быстрорастворимая лапша. Ты будешь?” -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открыла винную бутылку: “А как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вычерпал лапшу и разделил его на две миски. “Вот. Был только один пакет быстрорастворимой лапши. Давай еще разделим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любезно налила в его стакан вина: “Дай мне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“Почему? Я голоден”.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поглядела на него и сказала беспечно: “Потому что я выше тебя. Я пришла в индустрию раньше тебя, и я старше тебя. И по сравнению с быстрорастворимой лапшой, я предпочитаю есть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ладно, ладно. Я дам его тебе” - Чжан Е не хотел ссориться с женщиной. Он вручил ей яйцо. “Спасибо за номинацию на премию Серебряный Микрофон”.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проигнорировала его. Скрестив ноги, она начала есть и пить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истинным характером Небесной Королевы после того, как она сняла свою оболочку. Она говорила то, что хотела. Когда она не хотела говорить, она делала вид, что не 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останешься здесь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теперь работаю на телевизионной станции. Программа будет передана через несколько дней. Я буду или хозяином, или гостем. Для меня это огромная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Чжану Е нравилось хвастаться. Он не мог говорить некоторые вещи его коллегам, чтобы они не думали, что он был несдержан. Однако он мог сказать что угодно Чжан Юаньци. Он начал хвастать о вещах, которые произошли с ним за прошлые несколько дней. Иногда Чжан Юаньци отвечала “Гм” или “О”. Иногда она вела себя так, будто она не слышала его. К счастью, Чжан Е уже привык к ее характеру. Он не возражал и продолжал взволнованно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Чжан Е начал есть свою быстрорастворимую лапшу.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стать крупной суперзвездой? Он был близок к тому, чтобы стать мастером Быстрорастворимой Лапши.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счастью, в еде его сопровождала Небесная Красота Чжан Юаньци. Чжан Е не придавал особого значения вкусу лапши, поскольку симпатичная внешность заменила ему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Переполох, вызванный рекламой!
</w:t>
      </w:r>
    </w:p>
    <w:p>
      <w:pPr/>
    </w:p>
    <w:p>
      <w:pPr>
        <w:jc w:val="left"/>
      </w:pPr>
      <w:r>
        <w:rPr>
          <w:rFonts w:ascii="Consolas" w:eastAsia="Consolas" w:hAnsi="Consolas" w:cs="Consolas"/>
          <w:b w:val="0"/>
          <w:sz w:val="28"/>
        </w:rPr>
        <w:t xml:space="preserve">21:00.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закончили есть лапшу.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не потрудилась убрать посуду. Она легла на кровать с бокалом вина в руке: “Маленький Чжан, 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фыркнул. Он неохотно взял пульт, чтобы включить для нее телевидение: “Какой канал?”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ответила: “BTV – Канал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воскликнул: “Ты смотришь этот канал? Я там теперь работаю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телефон на столе начал вибрировать. Чжан Е задался вопросом, кто это было так поздно вечером. Он взял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 Это был мужчина - “Я - Маленький Ван из рекламного отдела телевизионной станции. Мы виделись приблизительно два часа назад. Я звоню вам, чтобы сообщить, что реклама, которую вы придумали, скоро будет транслироваться. Самое большее за пять минут до конца сегмента. Она была утверждена большими шишками, они посчитали эффекты очень хорошими. И так как часть о выключении света не очень подходит для широковещательной передачи во второй половине дня, они решили показать ее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поонял”.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прошли проверку.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тоже упорно работали. Всегда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Положив трубку, Чжан Е быстро прибавил звук телевизора: “Учитель Чжан, как только эта музыка подойдет к концу, я тебе кое-что покажу”.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ничего не спросила. Она просто продолжила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секунд спустя программа закончилась. Сначала показали рекламу косметики. А в следующий момент передали мультипликационную рекламу. Это была сцена ссорящихся мужа и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сказал: “Смотри,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спросила: “Зачем реклама?”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“Поймешь, как только посмотришь. Ха-ха” - Чжан Е был полон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муж ушел. Когда жена в сожалении закричала, муж вернулся. Тада! Он выключил свет и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Экран почернел.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Появился заголовок – Экономьте электричество. Выключайте свет, когда люди уходят!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взаимодействовал с отделом рекламы. В основном была копия исходной российской версии его мира. Не было почти никаких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что Чжан Юаньци была ошеломлена. Она, вероятно, никак не ожидала такого удивительного окончания: “Это реклама услуг общего пользования? Она может быть такой? У страны все еще может быть такая хорошая и творческая реклама услуг общего 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ты видишь ее в первый раз, верно? Иди сюда” - Чжан Е был очень рад. Он включил свой компьютер и нашел веб-сайт телевизионной станции. После щелчка по нему он позвал Чжан Юаньци, чтобы она увидела список авторов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Супервизор: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Планирование: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идеи: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Приблизительно половина семи - восьми имен в списке была именем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твое производство?” - Чжан Юаньци 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Я предложил идею и контролировал производство”. Чжан Е сказал: “Ну как тебе? Неплохо,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неплохо” - Сказав это, Чжан Юаньци вернулась на кровать, игнорируя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также не заботился о ней. Он открыл официальный форум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“Реклама услуг общего пользования сохранения электричества была потрясающей!”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Я только что посмотрел. Я умираю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“Божественная идея! Божественная креативность! Божественный сюжет! Божественное окончание!”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“Чья это была идея? Я никогда бы не подумал, что реклама услуг общего пользования может быть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Чжан Е? Автор идеи, супервизор и несколько других ролей в списке - это все Чжан Е? Это не может быть Чжан 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такой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у этого имени есть ссылка. Нужно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там есть информация человека. Это - тот Учитель Чжан Е. Несмотря на то, что нет никакого фото, просто посмотрите на его резюме. Предыдущее место работы Радиостанция Пекина, теперь работает в телевизионной станции, на Канал BTV-Искусств. Учитель Чжан Е начал работу на Телевизионной станции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“Поздравления Учителю Чжану!”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что Учителя Чжана забанили. А на самом деле он поднялся на ступень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учитель Чжан не гость на программе? Почему он делает рекламу услуг общего пользования? Кроме того, он сделал ее так хорошо! Во всем мире нет другой рекламы услуг общего пользования, которая была бы лучше! Креативность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такой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“Посмотрите в интернете. Как вы можете не знать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количество членов аудитории, которые смотрели Канал Искусств BTV в Пекине, видело рекламу. После рекламы государственной службы не было никаких титров. Они были только на веб-сайте. Поэтому немногие люди знали, чье это было производство. Даже если они знали, многие не знали Чжана Е. Его популярность была все еще в очень маленьком кругу. Он не был настолько известен. Но несмотря на это, это не препятствовало тому, чтобы люди были потрясены и поражены этой рекламой!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умираю смеха! Я умираю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удивительно! Эта реклама государственной службы удивительна!”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смотреть ее снова и снова. Это так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“Любимый, иди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 умываться. Быстрее, посмотри на эту рекламу государственной службы!”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такого в этой рекламе государственной службы? Тебе что, больше делать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ты не успел. Она закончилась. Что ты знаешь? Это не обычная реклама государственной службы. Черт, это было так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Чжэн, кто сделал эту рекламу? Она прекрасна!”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“Телевизионная станция Пекина? Этого не может быть. У их телевизионной станции нет такого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Мне любопытно. Есть всего несколько известных человек в индустрии, которые делают рекламу государственной службы. И тем не менее, они не работают на Телевизионной станции Пекина. Но просто глядя на эту рекламу, я знаю, что это - работа мастера. Они кого-то наняли? Какого известного рекламщика они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никаких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проверим список авторов в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я нашел. Чжан Е? Кто такой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не слышал о нем. В отрасли рекламы нет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Той ночью в большинстве домов Пекина обсуждали эту рекламу услуг общего пользования. Эффективность рекламы была невероятна. Это был большой успех. Во время получаса обсуждение ее взорвалось в сети. Можно было сказать, что никакая реклама услуг общего пользования никогда не была так популярна!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Самое большое влияние было на профессионалов в отрасли рекламы!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отрасль не была ни слишком большой, ни слишком маленькой. Даже если они никогда не встречались, они все знали бы друг друга. У них даже были такие взаимодействия с людьми вне страны. Эта реклама услуг общего пользования вызвала многочисленное обсуждение сначала в этой стране, а позже и с иностранными друзьями из отрасли рекламы. В конце многие люди в отрасли рекламы за пределами страны тоже были значительно удивлены той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пытались узнать, кто был тем, который сделал такую рекламу!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когда они получили ответ, они были в замешательстве. Человек, который придумал эту рекламу, был не из их круга. Это был чертов король с радиовещательной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из отрасли испытали чувство поражения. Узость рекламы услуг общего пользования беспокоило отрасль в течение полугода. Никто не был в состоянии изменить ситуацию. Но теперь проблему решил тот, кто даже не имел отношения к рекламе? Эта идея была новой и поучительной. Казалось, это открыло дверь для людей в рекламе. Они были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Новая запись о креативности в учебнике по рекламе!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Откуда взялся Чжан Е?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Становилось все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все еще не знал, какое большой имя он сделал себе в рекламных кругах, и иностранных и внутренних. Он даже не смотрел на компьютер, несмотря на то что сидел прямо перед ним. Он открыл виртуальный интерфейс игрового кольца. Он с удивлением смотрел на очки Репутации, растущие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+266!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+7692!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+2103!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она увеличивалась на сотни, а иногда и на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проверял свою Репутацию днем. еще до того, как показали рекламу. У него было 290,000 очков. Часть ее он получил за интервью, другие 200,000 + были от продаж ‘Призрака, Сдувающего Свет’ за прошлые несколько дней. Но сегодня, сразу после маленькой рекламы государственной службы, буквально за час очки Репутации Чжана Е выросли до 470,000!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480,000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500,000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Этому не было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Послезавтра они вырастут по крайней мере до 800,000!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было глубокое понимание игрового кольца. Его работы увеличивали его очки Репутации даже если бы аудитория не знала, кто такой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рекламы государственной службы не было титров. Их не включали ни в какую рекламу. Лишь немного людей проверит официальный телевизионный веб-сайт, чтобы узнать, что эту рекламу сделал Чжан Е. Их число было очень мало, но все же Репутация Чжана Е увеличивалась без остановки. Это объяснило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 правилом Чжан Е посмотрел на такие интермедии с большей важностью. Конечно, эта реклама государственной службы больше не была интермедией. С таким большим вниманием, сосредоточенным на ней и на нем, зарабатывая для него такую большую репутацию, как это можно было считать интермедией?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что закончилась ночная программа Канала Искусств. Рекламу государственной службы показали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поставила бокал и стала смотреть. Потом она сказала6 “Кажется, у тебя разнообразные талантыы. В будущем, когда у меня будет реклама, я позволю тебе спланировать ее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“Реклама? А разве у них нет профессиональных производственных компаний?”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ответила холодно: “Они не могут сделать этого, а ты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Реклама … Они не только выбрасывают деньги на знаменитостей. Если реклама преуспевает, она дает преимущество. Она делает знаменитость еще более известной. Но если реклама сделана плохо, и продукт представлен паршиво, то, даже если бы они много заплатили, участие знаменитости тут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пообещал: “Конечно. Давайте обсудим это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еще умеешь?” Чжан Юаньци повернулась и скрестила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все, я - оригинальный продюсер. Ты не сможешь обойтись без меня”. Чжан Е начал хвастать: “О, да. Я не забываю смотреть новости о тебе. В твоей действующей карьере никто не сравниться с тобой; ты считаешься главной звездой, верно? Но в твоей музыкальной карьере как будто не все гладко? Почему новости упоминали, что ты не готовишься к концерту? Ты сосредоточишься на фильмах вместо этого? После завоевания внутреннего рынка направишь внимание на международный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сказала бесчувственно: “У меня нет хороших песен”.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твоя команда потратит на это деньги”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“Хорошую песню не так легко найти. Иногда ты думаете, что песня хорошая, но когда люди услышат ее, она им не нравится” - спокойно отреагировала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“Хорошо, если у меня будет время, я напишу тебе песню. С этой песней ты сможешь вернуть свое место в музыкальной индустрии”.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не думала об этом. Она посмотрела на свои часы. Вероятно, было поздно, она включила свой сотовый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телефон включился, зазвучала груда звуков сообщений. Зазвучал телефонный звонок, вероятно от помощника или менеджера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 Чжан! Моя Старшая сестра Чжан! Вы наконец подошли к телефону!” - Это был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ну, батарея разрядился. Он стоял на зарядке” - Выражение лица Чжан Юаньци изменилось, по сравнению с тем, что было у нее, когда она говорила с Чжаном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была сердита: “Вы …. Кого вы пытаетесь надуть! Вы уже исчезали вот так посреди ночи! На этот раз вы исчезли снова? Сис Чжан, вы в отношениях? У вашего бойфренда? Позвольте мне сказать вам, что по инструкциям нашей компании нашим артистам не разрешено быть в отношениях. Вы должны сначала прийти в компанию, сообщить об этом и получить разрешение. Конечно, компания не будет совать носы в жизнь такой личности как вы, но вы можете, по крайней мере, сообщить мне сначала,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засмеялась: “Вы думаете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надеюсь, что сверхдумаю об этом. Если бы у вас действительно был бойфренд, сколько сердец было бы разбито? Это, конечно, затронуло бы вашу действующую карьеру” - встревоженно сказала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продолжала смеяться: “Вы действительно сверхдумаете об этом. Хорошо, я вернусь. Пожалуйста, ждите в моем доме. Мы затронем завтрашнюю коммерческую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ответила: “Я ждала вас дома целую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пожалуйста, подождите меня еще. Это так груба с вами. Я привезу немного еды для вас. Я знаю, что вы любите говяжий рис с карри очень сильно” - любезно сказала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мягко сказала: “Вы всегда делаете так, умиротворяете меня после исчезновения. У меня даже нет шанса быть сердитым. Хорошо, я буду ждать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повесила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“Уходишь?”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«Ухожу» - Чжан Юаньци надела блейзер, затем солнцезащитные очки и маску для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упомянуть, когда Небесная Королева была рядом, Чжан Е немного раздражался. Основной вопрос был в том, что ее отношение было плохим, незаботливым, но она так нежно разговаривала со своей помощницей. Но когда пришло время Чжан Юаньци уезжать, Чжан Е чувствовал себя немного обязанным: “Уже так поздно. Почему бы мне не отвезти тебя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сказал: “Я приехала сюда на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“О, тогда, тогда хорошо. Езжай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не ответила. Она взяла свои вещи и второпях уехала.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ей в спину: “Приезжай, когда у тебя будет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не оглянулась назад, но ответила: “Я подумаю, если нам не придется есть лапшу быстрого приготовления.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счастливо сказал: “Несомненно, мы закажем что-нибудь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Закрыв двери Чжан Е не мог не улыбнуться. Его отношения с Небесной Королевой были немного неясны. Они были друзьями? Они не могли считаться друзьями, поскольку она приезжала лишь дважды, и они не очень общались. Ответы Чжан Юаньци были главным образом угум и ага, или тишина. Но можно ли было сказать, что эти двое были незнакомцами? Этого также нельзя сказать; незнакомцы не приходят в дома друг друга поздно вечером, не так ли? Она - женщина-товарищ, и даже известная знаменитость. Так, их отношения можно было рассмотреть как что-то очень тонкое, все же особенное.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вернулся к своему компьютеру.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Вэйбо много людей писали о Чжане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реклама государственной службы - действительно работа Учителя Чжана? Я снова впечатлен артистическим фондом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“@АссоциацияАвторовПекина ппишу им по письму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“Помогите Учителю Чжану войти в ассоциацию авторов, @АссоциацияАвторовПекина!”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обращаемся к ним в течение такого количества дней. Почему ассоциация авторов не отвечает? Они такие жалкие? Если они так низки по сравнению с Учителем Чжаном Е, они должны учиться у него, как писать стихи. Почему они подвергают его остракизму вместо этого? Такая мелочность!”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больше и больше людей взывали к ассоциации и введении в нее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фанаты ыли сосредоточены на рекламе государственной службы.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Длинный пост на Вэйбо был написан специально для Чжана Е. Постера звали Столетнее Древо: “Учитель Чжан, я был вашим преданным поклонником с тех пор как я услышал ваши мелодичные стихи. Теперь, увидев общее обсуждение, я понял, что реклама государственной службы была сделана вами. Это ‘Выключайте свет, когда люди уходят!’ настоящая классика; это действительно круто. У нас в отделе тоже есть некоторые проблемы, и мы хотели бы обратиться к вам за советом”.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проверенный статус Вэйбо был сотрудник парка Пекина Таожань: “Я - сотрудник с парка. Во время долгих ноябрьских праздников, когда у нас больше туристов, случаи захода на газоны стали нашими кошмарами. 20% газонных областей целого парка были разрушены, и процент постоянно увеличивается. Вы можетепомочь нам придумать слоган рекламы, чтобы препятствовать такому неэтичному поведению?”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этика многих туристов в эти дни ниже плинтуса!”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хотели бы получить совет. Есть ли какие-либо творческие лозунги?”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много ответов ниже, особенно от сотрудников парков и связанных отраслей.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некоторое время относительно этого вопроса от его поклонника и ответил: “Хорошо, дайте мне подумать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Учитель Чжан на самом деле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 сидеть здесь и ждать рекламного лозунга Учителя Чжана; я надеюсь, это будет агрессивно!”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рекламные профессионалы, которые сидели на Вэйбо, обратили внимание на это обсуждение. Они все только что узнали о Чжаен Е и искали его на Вэйбо. Так как они видели творческое резюме для рекламы государственной службы, они не спускали с Вэйбо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Чжоу, быстро идите и посмотрите на Вэйбо!”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Солнце, этот креативщик, что сделал рекламу государственной службы сохранения электричества, Чжан Е, готовит другую рекламу. Нужно смотреть на Вэйбо!”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творческих людей сообщили своим друзьям по телефону или через Интернет. В конце все больше людей собралось, чтобы наблюдать за Чжаном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таинственным человеком к кругу профессионалов рекламы. У него не было опыта в этой области, никаких результатов или репутации, но так или иначе его первая реклама дала творческому миру свет инноваций. Всем был любопытен этот человек, были ли у него способности или это была просто счастливая случайность. Действительно ли он мог сделать что-то стоящее? Рекламные профессионалы из Пекина, других областей и даже зарубежных стран уставились на Чжана Е в Вэйбо в ожидании его новой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Любить газон?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слоганом PSA было “Любите газон; будьте ответственны”. Что нового можно было придумать? Если это будет просто изменение лозунга, эффект будет тем же самым! Если бы человек был нравственным, он бы даже без предупреждения не ступили бы на газон. А невоспитанные, даже если читали бы их в течение половины дня, все равно проигнорировали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слишком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хотели видеть, что придумает Чжан Е, человек, который сделал чудо из рекламы государственной службы.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объявление короткое время спустя. Он написал очень просто, всего одну строку. Первой мыслью, которая пришла ему в голову, была популярная фраза из его мира. Агрессивно? Не было ничего более агрессивного, чем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напечатал: “Газонный лозунг: Наступаете на меня сегодня, расту на вашей могиле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это было отправлено, Вэйбо почти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чертовски жестоко!”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я схожу с ума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использовать этот лозунг, кто еще посмеет ступить на газон!?”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жестокий лозунг рекламы в этом веке! Вот это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всегда был таким оригинальным! Я так сильно люблю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очень здорово. Я думаю, что мы должны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парка, который отправил просьбу, сказал: “Ха-ха, спасибо, Учитель Чжан. Этот лозунг так хорош. Почему я не думал о таком? Через некоторое время я попытаюсь представить его начальству. Мм, но я предполагаю, что он не будет одобрен”.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лозунг был размещен в крошечном городе в его мире. Он не был очень известен. Но когда лозунг был размещен онлайн, он вызвал движение. Все были потрясены. Человек, который придумал лозунг, был слишком талантлив!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был тот же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рассматривали его как шутку, в то время как другие нет. Например, те рекламные профессионалы видели различные сцены! Честно, с определенного угла этот лозунг был оскорбительным к нравам общественности. Было маловероятно, что это могло быть широко разглашено по паркам. Это был лозунг, который не мог использоваться!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с того, что он не мог использоваться?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лозунг осветил путь для всех в отрасли рекламы. Это заставило многих из них задуматься. Кто же мог подумать, что лозунг для заботы о траве мог быть написан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извлекли много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действительно преподал им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был этот человек? Откуда этот Чжан Е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Рекламный профессионал, который был довольно известен в индустрии, послал Чжану Е личное сообщение на Вэйбо: “Учитель Чжан, интересуетесь ли вы прибытием в рекламный мир, чтобы развивать себя? Если вам интересно, вы можете связаться с моей компанией. Мы можем обсудить вознаграждение”.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получил сообщение и был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другой человек послал Чжану Е личное сообщение: “Я из компании Рекламный Помощник. Учитель Чжан Е, наша компания примет вас с распростертыми объятьями. Пожалуйста, дайте нам ваши контакты”.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очень вежливо отказал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Заниматься рекламой? Забудьте. Делать это для забавы и собрать некоторую известность и репутацию было здорово, но делать рекламу профессионально? Чжан Е не был так свободен!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Профессиональная книга по каллиграфии!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новом офисе.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приехал на работу очень рано. Когда он входил в офис, он захватил швабру, чтобы начать убираться; он был очень трудолюбив.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отличалось от начала его рабочего дня на радиостанции; коллеги здесь относились к нему с уважением. Конечно, это было также и потому, что Чжан Е боролся за его репутацию. Даже при том, что другие были вежливы по отношению к нему, это было их инициативой. Он не мог быть самодовольным, иначе будет трудно поддерживать отношения с коллегами. В конце концов, он все еще был новичком, и его считали самым молодым здесь. Не было никакого вреда уборке. Это частично способствовало его самоусовершенствованию. Это был необходимый шаг в ценном ментальном тренинге на его пути к успеху.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уборка была сделана.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проверил Репутацию через свое игровое кольцо. ВУсе было так, как он вчера предположил; его Репутация выросла до 700,000.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Репутация все еще росла, хотя после вчерашнего пика гораздо 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к середине дня его Репутация достигла 800,000. У Чжана Е зачесались руки, он хотел сыграть в лотерее. Не было никакого смысла копить очки, не тратя. Так или иначе Репутация была одноразовым золотым дном и неожиданным “доходом бокового кармана”, так что он не сожалел о том, что тратил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у Чжана Е в инвентаре оставалось еще два Удачных Хлеба от последней игры в Лотерее. Он определенно хотел бы иметь больше элементов, которые, возможно, понадобятся ему в будущем. Играть он будет лучше, чем в прошлый раз, когда ему пришлось действовать вслепую.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щелкнул по лотерее!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обычно, он потратил 100,000, чтобы запустить указатель!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планировал делать Дополнительные Ставки в этот раз, потому что он хотел сыграть еще много раундов, чтобы получить больше элементов, или возможно, если он был удачлив, попытать счастья при получении Категории Специальной Сокровищницы. Конечно, это было тем, что он хотел получить. Но когда указатель замедлялся, Чжан Е понял, что указатель был теперь в Профессиональной Категории; на самом деле указатель только что переместился в часть Профессиональной Категории. Несмотря на то, что указатель всегда вращался на различных скоростях, Чжан Е был на 90% уверен, что указатель остановится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никогда раньше не попадалась эта категория!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передумал и щелкнул по Дополнительным Ставкам, думая, что это был редкий шанс, поэтому он решил рискнуть.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Добавить семь Дополнительных Ставок!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Потратить всю Репутацию в этом раунде!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Относительно того, почему 100,000 Репутации не были отложены как резерв для Капсулы Поиска в Памяти, это было потому, что реклама государственной службы все еще транслировалась, и Интернет будет обсуждать это еще как минимум пару дней. Он конечно не мог накопить очень много Репутации, но 100,000 в день не должно быть проблемой. Кроме того, продажи “Призрака, Сдувающего Свет” все еще были очень высоки; с каждой проданной книги он получал одну дополнительную репутацию. Поэтому он делал ставку на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и другая причина для этого. Чжан Е знал, что многие пункты Профессиональной Категории и Категории Статистики были наращиваемыми. Например, Плод Роста и Плод Очарования; они могли оба использоваться без ограничений. Профессиональная Категория была тем же самым. Если бы он использовал единственную профессиональную книгу, эффект был бы слишком небольшим, чтобы быть примечательным. От Плода Очарования мы видели, что эффект был минутным. Это было также причиной, почему Чжан Е потратил всю его репутацию на Дополнительные Ставки. Такое количество сделает эффект примечательным; иначе он будет иметь запас.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Указатель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он остановился на Профессиональной Категории.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 (Маленьких) Сокровищниц были автоматически добавлены в инвентарь. Чжан Е вынул их один за другим и положил на компьютерный стол. Сокровищницы не были большими. Но на столе все равно не осталось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откроем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открыл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книга, выглядящая древней. Она была немного старой, ни тонкой, ни толстой.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"Профессиональная книга по каллиграфии"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Описание изделия: Вступает в силу после чтения. Увеличивает профессиональный опыт каллиграфии игрока. Имеет накопительный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первый раз получал такое. Он не знал, как ее использовать. Вступает в силу после чтения? Он должен был прочитать целую книгу? Чжан Е попытался открыть книгу, но понял, что он не продумал процесс. В момент, когда он щелкнул книгой, вспыхнул белый свет, книга раскрылась, и ее содержание влилось в его ум. На мгновение в его мозгу образовался беспорядок, как будто что-то выросло в нем, но он не мог объяснить что. Просто открыть ее один раз и все? Это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Каллиграфия?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нужна была какая-то специальная кисть для каллиграфии?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 нужна; шариковой ручки или авторучки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ручку, чтобы проверить. В школе он писал не очень хорошо. В принципе, так же, как и все. Парни с хорошим почерком всегда были в меньшинстве. Но когда ручка Чжан Е приземлилась на обратной стороне документа, написанное слово бросило Чжана Е в жар. Он мог поклястья, что писал все в том же стиле, и не чувствовал ничего необычного. Так или иначе, в момент, когда ручка опустилась на бумагу, в его мозг была особенно ярка память о письме; когда он написал слово, оно автоматически вспыхнуло в его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писал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выглядело лучше; по крайней мере, не было грязно. И читалось гораздо легче,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это было просто небольшое улучшение, Чжан Е был рад. Это показало, что “Профессиональная Книга по Каллиграфии” имела видимый эффект. После этого ему не нужно было дальнейшее объяснение. Он просто щелкнул по всем остающимся книгам.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книга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 книги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 книг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всех этих книг опыта Чжан Е хотел испытать его новое письмо, но только что пришел коллега. Он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 это пришел Дафэй.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шла позади: “Эй, Учитель Чжан. Ты так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 Чжан Е поприветствовал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показала большие пальцы: “Я видела твою рекламу государственной службы; это так потрясающе. Я клянусь, я никогда не видела такой интересной рекламы государственной службы!”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Похвала Дафей была еще выше: “Эта реклама была ….. чудесной!”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э и Хоу Ди тоже пришли. Хоу Гэ был очень взволнован: “Учитель Маленький Чжан, как ты можешь быть таким талантливым? Вчера Брат Ху сказал, что твоя идея была очень хороша. Но у меня все еще были свои сомнения. Но вчера вечером, когда я видел рекламу, мой брат и я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добавил: “Он не преувеличивает; мы действительно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устать смотреть эту рекламу! Каждый раз, когда я смотрю ее, она нравится мне все больше; чувство нарастает!” восхищенно заявил Хоу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в офис вошел Ху Фэй: “Эй, все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смеялась: “Брат Ху, мы просто болтали о творческом потенциале Учителя Чжана; это так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засмеялся и просмотрел на Чжана Е: “Вы вчера смотрели ее, верно? Я думал, что реклама будет хороша, но не ожидал, что она вызовет такую сенсацию и отклик. Вы знаете? Маленький Чжан создал чудо; во время второй передачи рекламы государственной службы рейтинги превзошли официальные программы перед ней и после.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был потрясен: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тоже был поражен: “Рейтинг рекламы был выше, чем официальные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из-за успеха первого показа, когда программа закончилась, все ждали рекламу. Это просто чудо”. Ху Фэй вздохнул: “Эта реклама действительно распространилась с невероятной скоростью. Отзыв от аудитории был не просто хорош. Многие сказали, что она была новой и творческой, и многие люди даже высказались, что после того, как они посмотрели рекламу, у них определенно будет свой ‘выключенный свет, когда люди ушли’. Ну ну. Мы получили признание и похвалу от высших директоров телевизионной станции. Маленький Чжан, я столкнулся с директором Ван Шуйсинь наверху. Он хвалил тебя. Твоя премия в этом месяце определенно не юудет низкой. Проверь сам, когда это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заскромничал: “Я был просто удачлив”.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махнул рукой: “Нет никакого смысла в том, чтобы быть скромным. Это не удача. Почему мы не удачливы? Почему столько рекламных профессионалов на протяжении всех этих лет не так удачливы? Это твои способности!” - Говоря это, выражение лица Ху Фэя выглядело странным и даже немного забавным. Он сказал Чжану Е: “Есть другая интересная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мигнул: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с улыбкой: “После того, как тебя наняли, разве твое резюме не было размещено на официальном сайте телевизионной станции? Многие внутренние рекламные профессионалы нашли тебя через твое резюме. Я получил два телефонных звонка вчера вечером, и один этим утром. Все они просили твою контактную информацию, надеясь, что ты устроишься в их компанию или рекламный отдел их телевизионной станции для дальнейшего развития. Один из них даже в довольно хороших отношениях со мной. Ну ну. Один из них даже предложил 500,000 в год. Он изо всех сил старался убедить меня позволить тебе уйти. Это зарплата высшего руководства в их компании. Посмотри, насколько они оценивают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сообщил: “Брат Ху, я не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и Дафей волновались. Они не хотели, чтобы Учитель Чжан уходил, поскольку их отношения стали очень гармоничными за прошлые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просто ждал, что ты скажешь это”. Ху Фэй указал на Чжана Е и засмеялся: “Даже если бы ты хотел, я не согласился бы на это. Я приложил столько усилий, чтобы нанять тебя. Кто смеет забирать тебя у меня? Ни в коем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смущен: “Не волнуйтесь. Даже если бы они дали мне годовой оклад в размере 5 миллионов юаней, я определенно не согласился бы, не говоря уже о простых 500,000!”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хихикнула: “Правильно. Автомобиль учителя Чжана - это пуленепробиваемый автомобиль X5 стоимостью 5 миллионов. И ему нужна зарплата в сотни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был потрясен: “Пуленепробиваемый автомобиль? Пуленепробиваемая версия BMW? Люди на самом деле покупают такие автомобили? Я думал, что не продадут ни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сказала: “Брат Ху, вы ведь не знаете. Когда мы пошли на ланч, цветочный горшок свалился на него с пятого этажа. И представьте, что мы увидели? Даже краска автомобиля не была повреждена! Он был в отличном состоянии! Тот автомобиль слишком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спросил: “Действительно? Тогда я должен посмотреть на него в следующий раз. Я сомневаюсь, что могу заработать так много денег за всю свою жизнь. Ну ну. Но действительно, Маленькому Чжану не нужна та зарплата, поэтому я не боюсь их вмешательства. Учитель Маленький Чжан может небрежно написать ‘Призрака, Сдувающего Свет’, и заработать миллионы на авторских правах, верно? Если бы он действительно хотел делать деньги, он ушел бы в написание книг и поэзию. Почему он должен беспокоить себя рекламой?”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было любопытно: “Учитель Чжан, тогда для чего ты это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тоже был заинтересован: “Да, ты не испытываешь недостатка в деньгах, так почему ты пришел на телевизионную станцию? Зарплаты здесь жалкие. Ты можешь заработать немного больше как хозяин, но она все равно не превысит 20,000,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немного подумал и объявил: “Для распространения и развития Искусства, я посвящаю свою силу национальному образованию. Социальная гармония и национальный мир - вещи, на которые я трачу свои усилия. Только телевизионная станция может выразить мои идеалы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закатил глаза: “Говори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беспомощен: “Хорошо; здесь я могу стать известным!”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вспыхнула в смехе: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и Хоу Ди тоже были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здесь хотели или сделать себе имя, или сделать деньги. Однако Учитель Чжан Е был явно уровнем выше. Его преследовала известность!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ли ему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могло смутить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были желания. Однако многие люди использовали это слово как уничижительное. Может быть это смешно, но если желание назвать по-другому, это будет мотивация!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сила и источник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Пекинский Конкурс Двустиший начинается!
</w:t>
      </w:r>
    </w:p>
    <w:p>
      <w:pPr/>
    </w:p>
    <w:p>
      <w:pPr>
        <w:jc w:val="left"/>
      </w:pPr>
      <w:r>
        <w:rPr>
          <w:rFonts w:ascii="Consolas" w:eastAsia="Consolas" w:hAnsi="Consolas" w:cs="Consolas"/>
          <w:b w:val="0"/>
          <w:sz w:val="28"/>
        </w:rPr>
        <w:t xml:space="preserve">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обсуждал с Сяо Лу запись программы через несколько дней, когда внезапно пришло несколько людей из рекламного отдела.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 сказали они вежливо.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Учитель Лю” - Чжан Е вышел из-за стола. Он видел этих людей прежде. Они сотрудничали на рекламе государственной службы.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ну ну, не называйте меня Учителем. Хотя я старше, чем вы приблизительно на три года, я не смею называться Учителем. Ну, результаты рекламы известны. Прием был чрезвычайно хорош. Я полагаю, что вы, должно быть, услышали о результатах. Мы пришли поблагодарить. Спасибо за вашу помощь” - сказали парни дружелюбно.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“Пожалуйста. Не благодарите”.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леди вмешалась: “Если мы столкнемся с жесткой проблемой в будущем, мы могли бы консультироваться у вас. Пожалуйста, не будьте жадным, когда время настает, и дайте нам свои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беспомощно: “Но я просто не специалист. Как я могу давать какие-либо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молодой человек улыбнулся: “Если вы - не специалист, тогда никто в стране не профессионал. Я также видел лозунг для газона на вашем Вэйбо. Хотя он не может использоваться, он действительно хорошо написан. Кроме того, творческое начало рекламы государственной службы сохранения электричества - это то, из чего мы должны извлечь уроки. Я не думаю, что это слишком много, чтобы написать об этом в рекламных учебниках. Вы открыли новый путь для творческого начала в рекламе. Это значит 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махнул рукой: “Вы ставите меня на пьедестал. Не нужно этого делать. Действительно,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люди из рекламного отдела поблагодарили его, они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показала ему большие пальцы: “Учитель Чжан - действительно Учитель Чжан. Это первый раз, когда я видела людей из рекламного отдела, просящих совета у кого-то из других команд”.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 высмеивать меня” - Чжан Е возвратился к своему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посмотрите на Вэйбо!” - внезапно выкрикнул Хоу Гэ. Он сделал это так громко, что все подпрыгнули.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напугал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там на Вэйбо, Хоу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указал на компьютер: “Я вчера нашел на Вэйбо Учителя Маленького Чжана. Я видел, что многие поклонники Учителя Чжана обращались к Ассоциации Авторов Пекина, верно? Они хотели, чтобы его приняли в Ассоциацию Авторов, и были люди, не понимающие, почему Ассоциация Авторов не позволяла Учителю Маленькому Чжану присоединиться. Кажется, что это недовольство нарастало в течение многих дней. Посмотрите, чиновник из Ассоциации Авторов Пекина ответил на Вейбо. Он сказали, что они имеют намерение пригласить Учителя Чжана вступить в Ассоциацию, они сделали окончательную проверку и одобрили его. И чиновник Ассоциации Авторов Пекина даже отправил ему приглашение через Вэйбо. Они пригласили многих людей. Вероятно, десятки, и последний Учитель Маленький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“Войти в Ассоциацию Писателей это здорово. С возможностями Учителя Чжана он давно должен был войти. Чего тут ожидать? Незачем было ничего проверять. Любой знает литературную основу Учителя Чжана!” - раздосадовано сказала Сяо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несмотря на то, что критерии разрешения Ассоциации Писателей в этом мире были более строгими, чем в мире Чжана Е, со стихами, эссе, романами и сказками Чжана Е можно было не беспокоиться насчет этих критериев. Кроме того, Ассоциация Писателей Пекина была просто Ассоциацией Писателей области, так нужно ли было так много времени, прежде чем объявить о своих намерениях пригласить его? Было что-то странное в их отношении.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“Приглашение?” - Чжан Е был обеспокоен чем-то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приглашение?” - также спросил Дафэй.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был неспособен правильно объяснить: “Агрх, просто проверьте”.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 остальные открыли Вэйбо и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Завтра проводились ежегодный пекинский конкурс Двустиший. Оно проводилось в недавно отремонтированном холле Пекинского университета. Это был главный конкурс двустиший, совместно организованный Организацией Двустиший Пекина, Ассоциацией Писателей Пекина и несколькими другими организациями. Каждый год лидеры телерадиовещательных компаний, должностные лица из Министерства образования Пекина, участники Организации Двустишия и Ассоциации Писателей, и т.д. были бы приглашены как гости или конкурсанты.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был конкурс двустиший?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По-простому, нужно было писать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были все виды взаимно-однозначного соответствия в соответствии количества символов в строке и т.д. Там было множество правил, которых нужно было придерживаться. Это было традиционным компонентом китайской литературы и имело больше чем тысячелетнюю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Традиционная китайская литература этого мира может быть менее популярна по сравнению с коммерческими развлекательными программами, но по сравнению с миром Чжана Е она все-таки была популярна. Китайская литература получала большое внимание. Несмотря на то, что в мире Чжана Е тоже был конкурс двустиший, и поэты часто встречались, иногда даже на национальном уровне, их масштаб все же был очень маленьким.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выглядело очень просто. Иногда это проходило в дрянном классе приблизительно с 20 участвующими людьми. Даже если это было соревнование двустиший на провинциальном уровне, мало кто обращал на него внимание. Однако этот мир отличался. Число людей, которое обращало внимание на него, было значительно, и масштаб был большим. Оно проходило в холле Пекинского университета, и весь процесс транслировался в прямом эфире онлайн. Считалось, что это главная ежегодная встреча, посвященная литературе, в Пекине. По крайней мере, многие профессионалы обращали большое внимание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Аньбан?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почти на сто участников, приглашенных как конкурсанты, Чжан, Е смог найти несколько имен старых знакомых. Хорошо, их считали старыми врагами. Они были теми людьми из Ассоциации Авторов Пекина, которые пришли на Радиостанцию Пекина, чтобы растоптать Чжана Е, но закончили тем, что сами получили пощечину!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ни одного из других соперников.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них были от Организации Двустиший Пекина или были участниками с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наконец увидел, что последний человек, который был приглашен, 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я не регистрировался! Почему они приглашают меня участвовать?” - Чжан Е немного нахмурился. Разве вы заботились обо мне? Когда вы игнорировали меня, вы игнорировали меня. Когда вы озаботились обо мне, вы не спросили моего мнения и вписали туда мое имя? Вы что-нибудь знаете об уважении?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сказала: “Ну и что? Ты должен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Это будет интересно. Мы можем решить, когда время настает, участвовать или нет» - Хоу Гэ также поощрил его - “Это великий конкурс по литературе. Он намного важнее, чем Встреча Поэтов Середины Осени, в которой ты участвовал. Не любой получает возможность поучаствовать. Даже билеты для зрителей не легко достать”.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сказал с улыбкой: “Учитель Маленький Чжан, не тебе ли нужна известность? Это отлично подходит тебе. Будет прямая трансляция через Интернет. Не много людей наблюдает за конкурсом, но и не мало. Если ты пройдешь в финальный раунд, тебя покажут крупным планом, и это увеличит твою известность. А твоя известность поможет и нашей программе”.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он сказал, было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 я, черт возьми, не знаю двустиший!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то чтобы не знал. Он знал только двустишия своего мира. Он понятия не имел, какие основы и правила были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внезапно подумал о чем-то. Черт, могли ли люди из Ассоциации Авторов знать, что он не знал двустиший, и поэтому вписать его имя в список приглашенных, не спрашивая его? На прошлом конкурсе поэзии Ассоциация Авторов Пекина проиграла Чжану Е. Они были возмущены этим и хотели отомстить? Они хотели использовать литературную область, которую Чжан Е не знал, чтобы высмеять его? Пристыдить его? Отыграть их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казалось очень 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вице-президента Ассоциации Авторов Пекина Мэн Дунго, что бы он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дзынь, дзынь. Телефонный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трубку: “Привет.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Это был голос женщины средних лет: “Я - сотрудник Организации Двустиший. Я хочу подтвердить ваше приглашение на завтрашний Конкурс Двустиший Пекина. У вас есть время, чтобы участвовать в нем? Если у вас будет время, я сообщу своим коллегам из Ассоциации Авторов Пекина, чтобы вам напечатали пропуск. Они вас рекомендовали. Завтра вы можете просто прийти в Пекинский университет, и кто-то из Ассоциации Авторов встретит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колебался некоторое время: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теперь? Для начала нужно проанализировать ситуацию. Если Ассоциация Авторов действительно подготовила для него ловушку, или двустишия этого мира были тем, чего Чжан Е совсем не знал, то он сдастся и станет объектом насмешек. Конечно, если у него был шанс проявить силу, Чжан Е не может упустить эту возможность. Быть знаменитостью из Е-листа не могло удовлетворить его. Его цель была еще выше. Он хватался за каждую возможность, которая могла помочь ему стать известным. Написание романов? Написание стихов? Написание историй? Написание эссе? Создание рекламы? Двустишия? Он никогда не был придирчив!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вошел, неся стопку бумаг.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был ближе всех. поэтом он помчался навстречу: “Брат Ху, позвольте мне взять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Спасибо.” Хоу Гэ подал ему коробку. Это была информация и документы, необходимые для работы. Когда Хоу Гэ сложил все туда,, Ху Фэй вынул из коробки несколько билетов, лежащих сверху. Он сказал всем: “Завтра в Пекинском университете будет Конкурс Двустиший. Это грандиозное событие. Организация Двустиший пригласила нас от телевизионной станции в качестве зрителей. Это билеты на средние ряды. Их трудно достать, но мне удалось получить пять. Завтра суббота; давайте сходим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билетов?” - Сяо Лу расстроено спросила - “Нам не хватает одного? С Братом Ху нас в общей сложности шесть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указал на Чжана Е: “Маленькому Чжану он не нужен, верно? Я слышал, что Ассоциация Авторов Пекина рекомендовала Маленького Чжана в конкурсанты. У всех соперников есть пропуска, поэтому ему не нужен билет. Не так ли, Маленький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“Да, кто-то из Организации Двустиший звонил мне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была счастлива: “Это хорошо. Тогла давайте пойдем завтра. Так или иначе, мне нечего делать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щелкнул пальцами: “Да, мы пойдем завтра, чтобы поддержать Учителя Маленького Чжана. Как вы думаете, мы должны сделать баннер? С ‘Мы любим Учителя Чжана Е’ на нем? Притворимся, что мы его поклонники? Покажем всем, как популярен Учитель Маленький Чжан и сколько у него поклонников!”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вытер пот: “…нам не остается ничего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хлопнул брата по шее: “А нужна ли Маленькому Чжану такая фальсификация? У него нет недостатка в поклонниках!” 
</w:t>
      </w:r>
    </w:p>
    <w:p>
      <w:pPr/>
    </w:p>
    <w:p>
      <w:pPr>
        <w:jc w:val="left"/>
      </w:pPr>
      <w:r>
        <w:rPr>
          <w:rFonts w:ascii="Consolas" w:eastAsia="Consolas" w:hAnsi="Consolas" w:cs="Consolas"/>
          <w:b w:val="0"/>
          <w:sz w:val="28"/>
        </w:rPr>
        <w:t xml:space="preserve"> 
 Все счастливо болтали вместе. Они строили планы и шутили. Да, они были на самом деле слишком свободны. Будучи нанятыми в течение такого количества дней, их программа еще не начала выходить в эфир. Так как планирование их сегмента было главным образом закончено, у них было немного работы. Поэтому каждый раз, когда происходило что-то интересное, они были чрезвычайно увлечены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Отборочный тур начинается!
</w:t>
      </w:r>
    </w:p>
    <w:p>
      <w:pPr/>
    </w:p>
    <w:p>
      <w:pPr>
        <w:jc w:val="left"/>
      </w:pPr>
      <w:r>
        <w:rPr>
          <w:rFonts w:ascii="Consolas" w:eastAsia="Consolas" w:hAnsi="Consolas" w:cs="Consolas"/>
          <w:b w:val="0"/>
          <w:sz w:val="28"/>
        </w:rPr>
        <w:t xml:space="preserve">В субботу.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довольно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входе в Пекинский университет.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школа была закрыта. Это позволило студентам и учителям школы, а также штату Конкурса Двустиший и конкурсантам попасть внутрь. Все другие входы в школу были закрыты, оставив только главные и боковые ворота открытыми. Был даже установлен знак. Боковые ворота были для студентов и учителей, в то время как главные ворота использовались для допуска соответствующего персонала и зрителей Конкурса Двустиший. О безопасности так же не забыли. Больше десяти школьных охранников было собрано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осматривался.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Пожалуйста, покажите мне свои билеты» - заявил сотрудник Организации Двустиший.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Чжан Е приехал рано, он был рад что не придется стоять в очереди, чтобы войти в школу, но он был остановлен. Он сказал “Я конкурсант”.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посмотрел на него: “Я могу узнать ваше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Чжан Е. Пожалуйста, проверьте. Ассоциация Авторов должна была сделать мне пропуск”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посмотрю”. Молодой человек попросил коллегу принести кейс. Внутри лежали пропуска конкурсантов. “Чжан Е… Чжан Е…” - Поискав некоторое время, молодой человек нахмурился - “Извините, нет пропуска для конкурсанта с вашим именем”. Он посмотрел в список с именами: “Чжан Е, правильно? В списке конкурсантов, представленном Ассоциацией Авторов, вас нет. Извините, но я не могу впустить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там нет?” Чжан Е не мог сдержать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Организации Двустиший проигнорировали его и стали проверять билеты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почуять неладное в данный момент. Это было действительно так, как он предполагал? Ассоциация Авторов Пекина приглашающая его сюда, чтобы заплатить ему его собственной монетой? Они хотели посмеяться над ним? Но разве их метода не были низкими? Или могло случиться так, что он был бельмом на глазу среди людей из Ассоциации Авторов, поэтому они интриговали против него? И люди из руководства Ассоциации Авторов и Организации Двустиший не были информированы об этом? Он чувствовал, что это было наиболее вероятно. Так или иначе, кто-то определенно сделал что-то негласно. Они совершили ошибку, забыв, что Чжану Е нужен пропуск конкурсанта? Вероятность этого была почти нулевой!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Наступило официальное время запуска.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людей встали в очередь у школьных ворот. Они начинали заходить.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привел Хоу Гэ. Хоу Ди, Дафэй и Сяо Лу. Когда они подошли к воротам, они заметили мрачного Чжана Е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Учитель Чжан!” - крикнула Сяо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махнул ему рукой: “Учитель Чжан, мы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приблизился к Ху Фэй и компании. Ху Фэй удивленно спросил: “Маленький Чжан, почему ты не зашел? Предварительный этап уже начался, правильно? Конкурсанты должны были зайти намного раньше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вскинул руки: “Я не могу войти. Ассоциация Авторов Пекина не подготовила мне пропуск конкурсанта. Хотя они пригласили меня, моего имени нет в списке приглашения”.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Как такое могло произойти?” - Хоу Гэ рассердился.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заскрипел зубами: “Черта с два, как они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недавно узнали о предыдущих достижениях Чжана Е. Они знали, что он разозлил множество людей из Ассоциации Авторов Пекина, включая ее вице-президента Мэн Дунго. Однако по их мнению, Ассоциация Авторов была такой крупной организацией, которая не стала бы опускаться до такого. Что это значило? Они пригласили Чжан Е, но не позволяют ему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сети многие поклонники Чжана Е знали, что он участвовал в соревновании. Многие из них были полны ожидания, сидели перед компьютерами и ждали, когда начнется прямая трансляция. А Чжан Е даже зашел за ворота? Если бы кто-то спросил, Ассоциация Авторов Пекина просто объяснила бы, что “Чжан Е сам не согласился участвовать”? Это разочаровало бы его поклонников и нанесло удар по его репутации. Если бы кто-то занялся расследованием, Ассоциация Авторов могла бы просто заявить, “О, подчиненный сделал ошибку и не обработал пропуск конкурсанта”. Они свалить вину на кого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проклятье!” - воскликнул Хоу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Ху Фэя было угрюмым: “Маленький Чжан, ты звонил человеку, который связался с тобой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я как раз собирался звонить”. Чжан Е набрал женщину из Организации Двустиший, которая звонила ему вчера: “Привет, я -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трубке было шумно. Она была, вероятно, занята. “Чжан Е? О, Учитель Чжан Е. Почему вы не зашли? Разве вы не приехали? Предварительный этап только что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уже здесь, но я не могу войти”. Он объяснил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явно не знала о ситуации. Она была ошеломлена: “Как это может быть? Ассоциация Авторов должна была сделать пропуск для вас. Хорошо, я позвоню им. Я попытаюсь все устроить”.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Повесив трубку, Чжан Е сказал: “Почему вы не проходите?”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не идешь, какой смысл нам быть там?” - спросила Сяо Лу - “Мы должны быть там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достал билет из своей сумки. “Возьми мой билет и пройди по нему. Прими участие в предварительном этапе. Так как они пригласили тебя, твое имя должно быть в списках Организации Двустиший. Они просто должны предоставить тебе пропуск”.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махнул рукой: “Не нужно. Идите вы”. Они все собрались вместе и приехали, так как он мог оставить их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послышались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Маленький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Маленький Чжан! Сюда,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здесь? О, право! Ты здесь, чтобы 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бывшие коллеги Чжана Е, Большая Сестра Чжоу, Тетушка Солнце и помощница Сяофань. позади них были Чжао Гочжоу и несколько сотрудников и Лидеров других каналов радиостанции. Увидев Чжана Е, Чжао Гочжоу улыбнулся и прошел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прошло много времени” - Чжао Гочжоу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и немедленно подошел, чтобы сказать: “Брат Чжао, у тебя нет лишних билетов?”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“Билеты? Ты привел слишком много людей? У тебя нет достаточного количества билетов? Этого не может быть. У вашей телевизионной станции должно быть больше билетов, чем у нашей радиостанции”. Чжао Гочжоу был озадачен. Радиостанция Пекина и Телевизионная станция Пекина долго сливались вместе. Билеты сначала были розданы телевизионной станции. Только остатки передали радиостанции. Даже их места были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беспомощно: “Нет. Я не могу войти. Они не подготовили мне пропуск участника”.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Чжао Гочжоу понял, что произошло: “У нас есть лишние билеты?”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сестра Чжоу сказала: “Нет, у всех только по одному. Соревнование Двустиший слишком популярно. Нелегко получить билеты”.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пойду поспрашиваю других насчет билетов”. Чжао Гочжоу пошел, чтобы спросить Лидеров из других отделов.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Сяофань немедленно заявила: “Учитель Чжан, возьми мой билет. У меня есть другие дела и я не хотела сюда ехать”. Все знали, что она лгала.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покачал головой, непреклонный.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искали билеты, внезапно рука об руку появились Тянь Бинь и его жена. К настоящему времени Тянь Бинь был одним из самых популярных ночных ведущих Центральной Радиостанции. С ним ‘Призрак, Сдувающий Свет’ достиг еще больших высот. Его рейтинги были еще выше, чем тогда, когда Чжан Е был в Радиостанции Пекина. Помимо всего прочего, Центральная Радиостанция транслировалась по всей стране, поэтому аудитория у нее была во много раз больше, чем у Радиостанции Пекина. Эти результаты были неудивительны. Кроме того, Центральная Радиостанция была огромной станцией. У них не было недостатка в билетах, поэтому Тянь Бинь взял билет и себе, и жене.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Жена Тянь Бинь махнула ему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вероятно, слышал их разговор, поэтому он подошел и сунул билет в руки Чжана Е. “У меня есть четыре билета. Двое друзей, которых я пригласил, не смогли приехать, потому что должны были работать сверхурочно. Так что один я отдам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усомнился “Это точно не твой собственный билет?”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Тянь Бинь был удивлен - “Я бы не отдал тебе свой билет, даже если бы ты очень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Спасибо большое.” - Чжан Е взял билет.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сказал: “Пойдемте скорее. Они думали, что эта крошечная уловка поможет? Покажем людям из Ассоциации Авторов Пекина, кто такой Учитель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 встали в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все успешно прошли через ворота. Чжан Е прошел вместе с его новыми коллегами и Ху Фэем, и пошел прямо в небольшой квадрат в центре школы. Здесь проходил предварительный этап. Только те, кто проходил квалификацию на предварительном этапе, допускались к участию в Соревновании Двустиший в большом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Предварительный этап уже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Времени оставалось не 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волновалась больше, чем сам Чжан Е: “Учитель Маленький Чжан, поспеши. Люди из Ассоциации Авторов сделали это, чтобы нанести удар по твоей репутации. Они, возможно, даже подумали о сценарии, где, даже если бы ты достал билет, ты бы опоздал на предварительный этап. Если ты не успеешь на предварительный этап, они определенно скажут, что ты не прошел его. Они опорочат тебя. Так, мы определенно не можем проиграть им! Мы должны пройти в финал! Покажи им! Пусть они вспомнят, как ты опустил их на дно на встрече Поэзии Середины Осени!”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вспомнил что-то: “Ни один из вас даже не спросил Маленького Чжана, знает ли он что-нибудь о двустишиях. Эта область, отличная от написания стихов или эссе. Это большая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Хоу Гэ понял: “О, право. Учитель Маленький Чжан, что ты знаешь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вспотел: “Едва ли. Я не очень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ты не уверен?” - сказала Сяо Лу - “Просто скажи, изучал ли ты когда-либо двустишия?”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честно признался Чжан Е. В его мире двустишия были популярны только в древние времена. Что касается настоящего? Он был не уверен, какова была ситуация с двустишиями в этом мире. Он не знал, мог ли использовать то, что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ничего не знаешь?” - Сяо Лу пала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вздохнул: “Что же тогда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сказал: “Все в порядке. Мы можем придумать стратегию помощи Учителю Чжану. Давайте Сначала нужно пройти в финал. Я знаю немного о двустшиях”.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сказала: “Я тоже немного знаю. Я однажды писала об этом специальную статью в газете”.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Последний вопрос, на который никто не может ответить!
</w:t>
      </w:r>
    </w:p>
    <w:p>
      <w:pPr/>
    </w:p>
    <w:p>
      <w:pPr>
        <w:jc w:val="left"/>
      </w:pPr>
      <w:r>
        <w:rPr>
          <w:rFonts w:ascii="Consolas" w:eastAsia="Consolas" w:hAnsi="Consolas" w:cs="Consolas"/>
          <w:b w:val="0"/>
          <w:sz w:val="28"/>
        </w:rPr>
        <w:t xml:space="preserve">Квадрат в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из Организации Двустиший позвонила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Учитель Чжан Е. Где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внутри в квадрате, где проходит предварительный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Почему я не вижу вас? Где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вы в белом длинном платье? Я вижу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единственной, кто говорил по телефону. Чжан Е подошел к ней: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положила трубку, вручила ему пропуск участника и сказала: “Извините, Учитель Чжан. Сотрудник на входе его просмотрел. Они нашли его позже. Спешите и участвуйте. Регистрироваться не ннужно. Вы просто должны ответить на вопрос. Ну, у меня есть еще дела.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Чжан Е проводил ее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спросил его: “Ты получил пропуск?”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и пошел смотреть на вопросы предварительного этапа.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было три стойки с вопросами. Они располагались на расстоянии в десять метров. Перед ними толпилось много людей. Там были и конкурсанты, и зрители. Конечно, конкурсантов в данный момент оставалось немного. Многие из них прошли предварительный этап и уже вошли в зал. Осталось ответить меньше чем двадцати людям. Они стояли там в глубокой задумчивости. Вопросы не казались легкими.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Сбоку располагались правила предварительного этапа.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Соперники, пожалуйста, ответьте на вопросы согласно техническим требованиям.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Вы пройдет только после решения судей.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 Есть только 50 вопросов. Только 50 человек могут пройти предварительный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воскликнула: “Только 50 вопросов? Но конкурсантов ведь около ста! Это значит, что они отсеивают половину? Это слишком жестоко!”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поторопил: “Осталось 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указал на стойки с вопросами. “На этой стойке осталось только два вопроса. Ах, вон на той полно, и на все ответили другие. А на третьей стойке остался только один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Оставалось три вопроса и приблизительно 20 соперников, которые еще не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конкурсанты чувствовали, что вопросы слишком сложны, сдавались и уходили на зрительные трибуны.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“Скорей, скорей, скорец! Давайте быстро посмотрим на вопросы! Важна каждая секунда!” - сказала в порыве Сяо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Этими 50 вопросами были двустишия. Там были стихи с семью, с пятью и с четырьмя словами. Все они были первой половиной двустишия. Правила были очень просты. Здесь не было недостатка в чернилах и щетках. Участник должен был написать ответ под первой половиной двустишия, и тогда. он мог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трех судей из Организации Двустиший были полномочия по принятию решений. Все судьи были довольно старыми - два старика и бабуля. Несмотря на то, что Чжан Е не знал их, он мог сказать, что они были, вероятно, авторитетными фигурами в своей отрасли, потому что соперники были так почтительны с ними. По крайней мере, они были ведущими экспертами по двустишиям.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успокоившись, Чжан Е обратил свое внимание на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отсканировал их один раз. Он обнаружил, что двустишия в этом мире были подобны двустишиями его мира. Небеса сочетаются с Землей, Дождь сочетается с Ветром, Земля сочетается с Небом. Не было вообще никакого различия. Однако он увидел некоторые, что никогда не видел прежде. Многие двустишия не существовали в мире Чжана Е. Возможно, это было потому, что Чжан Е не был начитан, или возможно он уже забыл их. В конце концов, он действительно не изучал культуру двустиший.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начала нужно съесть Капсулу Поиска в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открыл свое игровое кольцо и посмотрел на Репутацию. Благодаря вчерашней рекламе услуг общего пользования Репутация все еще медленно увеличивалась. За два дня и ночь она достигла 100,000. Чжан Е щелкнул по Магазину, чтобы купить одну Капсулу Поиска в Памяти, а потом съел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воспоминания пронеслись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возвратился к 2011 году в его предыдущий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Чжан Е только что поступил в колледж. Он был полон решимости стать известным. Все новости были для него привлекательными. Однажды в выходные он получил читательский билет и пошел в библиотеку Колледжа СМИ, чтобы просмотреть книги. В начале ему не удалось найти того, что он хотел прочитать. Он словно искал иголку в стоге сена. В конце он просмотрел сборник двустиший и сопутствующую книгу, которая объясняла и анализировала двустишия.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Книги не были толстыми.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страница, десять страниц, сто страниц.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минут закончились.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Поиска в Памяти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медленно открыл глаза. Тогда он бегло просмотрел двустишия, но теперь с Поиском в Памяти, укрепившим его память, Чжан Е мог вспомнить каждое двустишие!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он посмотрел на 50 вопросов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облаках, чего-то, чего-то?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Падающий снег, что-то, что-то? Никаких идей!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Опаляя виноградную лозу, что-то, что-то? Никогда не видел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увидел много работ, которых не было в его мире. Он не мог ответить на них. Но когда он уже начал думать, что двустишия из его мира никак не пересекались с этими, на его глаза попалось одно любопытное.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существовали! Были действительно некоторые, что он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идентичны двустишиям из 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41-й вопрос, первая половина была: Два Три Четыре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половина соответствовала чему-то еще. Было написано: Шесть Семь Восемь Девять.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двустишие выглядело глупым и немного смешным, но в нем была глубина. Чжан Е ранее нашел в своих воспоминаниях разбор этого конкретного двустишия. В профессиональных терминах это было скрытое двустишие. Почему Шесть Семь Восемь Девять соответствуют Два Три Четыре Пять? Это было потому, что Два Три Четыре Пять недоставало (缺, Quē) Один (一, Yī), что произносилось как недостаток (缺) одежды (衣, Yī). И в Шесть Семь Восемь Девять отсутствовала (少, Shǎo) Десять (十, Shí), что произносилось как пропавшая (少) еда (食, Shí). Вместе это сформировало идиому 缺衣少食 (Quē Yī Shǎo Shí): “имеют недостаточно одежды и очень мало еды”. Это было скрытым двустишием.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открытие сделало Чжана Е очень счастливым. Хотя двустишия из его мира составляли приблизительно 20-30% этих 50 двустиший, этого было достаточно, чтобы позволить Чжану Е пройти. Это означало, что у него все еще был шанс. Это означало, что у этих двух миров была связь в работах, и немалая. Культура двустишия, в целом, не должна была отличаться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внезапно сказала: “Эй, я могу дописать это двустишие. Когда я была редактором, я видела двустишие подобное этому.Утренний снег ….. не правильно, утренняя роса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торопил: “Сяо Лу, поторопись, поспеши!”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торопи меня. Я думаю!» Сяо Лу схватилась за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Утро, что-то, что-то, не лучше ли согласовать его с рано?” - Хоу Ди тоже вошел в долю с идеями.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заметить, что все они искренне хотели, чтобы Чжан Е имел право на финал, чтобы утереть нос Ассоциации Авторов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 человек средних лет, который внезапно потер лоб. Он вышел вперед и дописал то двустишие, над которым думали Сяо Лу, Хоу Ди и другие. После того, как он написал, он просмотрел на судий и получил их признание. Он сердечно рассмеялся. Он прошел!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рассердилась: “Кто-то угадал его перед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сказал очень тихо: “Просто короткий шаг; мы были так близко к ответу!”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два вопроса” - напомнил Дафэй.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Ху Фэй вздохнул и указал: “На самом деле, только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просмотрели, они увидели, что старый противник Чжан Е подошел и дописал двустишие. Его движения были энергичны и сильны, и слова были очень красиво написаны. Тот человек был Большим Громом, поэтом от Ассоциации Авторов Пекина. После получения признания судей он засмеялся: “Спасибо,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Лысый, старый мужчина-судья посмотрел на него и сказал: “Большой Гром, вы были предыдущим фаворитом конкурса двустиший. Почему вы потратили так много времени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судья, старая бабуля улыбнулась: “Разве вы не видели? Большой Гром не ответил на простые вопросы, но выбрал один из этих двух самых трудных вопросов. Ну ну. Только у Большого Грома есть такой стандарт. Если бы он не ответил на этот вопрос, я предполагаю, что никто больше не смог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судья, старик сказал: “Есть все еще один последний вопрос? О, да. Это действительно последний вопрос. Старый Цянь, на этот ваш вопрос никто не сможет ответить. Это просто предварительный раунд, и вы уже делаете его настолько трудным? В такое короткое время, кто может дописать это двустишие?”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был 1-м судьей соревнования этого года. Он был также самым старым и самым опытным. Он коснулся бороды и сказал: “Это Соревнование Двустиший. Как оно может быть интересно, если оно не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и судьи, очевидно, знали друг друга. Он сказал им: “50-й вопрос был дан Старшим Цянем? Неудивительно, я думал о нем весь день, но не мог соответствовать ему. Это двустишие, вероятно, не будет дописано. Даже профессионал не будет в состоянии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так. Старый Цянь был известен как Призрачный Талант в литературном кругу. Он не состоял ни в Организации Двустиший Пекина, ни в Ассоциации Авторов Пекина, но он был членом Ассоциации Национальных Авторов. Его репутация была очень высока, и он был известен за предоставление чрезвычайно трудных вопросов, и не только в области двустиший. Он был одним из ревизоров на вступительных экзаменах колледжа этого года. Его вопросы обычно не могли оценить студента, но помогали дифференцировать хороших студентов от плохих.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конкурсантов теперь сдалось, включая многих выдающихся авторов и профессоров университета. После такого разговора между Старым Цянем и Большим Громом, все знали, что должны были сдаться, и что не было никакого шанса пройти дальше. им оставалось довольствоваться местом на зрительских трибунах.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сдались, за исключением Чжана Е, который все еще смотрел на вопрос. Его глаза даже не мморгали.. потому что это двустишие он видел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Вторая строка Чжана Е!
</w:t>
      </w:r>
    </w:p>
    <w:p>
      <w:pPr/>
    </w:p>
    <w:p>
      <w:pPr>
        <w:jc w:val="left"/>
      </w:pPr>
      <w:r>
        <w:rPr>
          <w:rFonts w:ascii="Consolas" w:eastAsia="Consolas" w:hAnsi="Consolas" w:cs="Consolas"/>
          <w:b w:val="0"/>
          <w:sz w:val="28"/>
        </w:rPr>
        <w:t xml:space="preserve">В квадрате.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Предварительный раунд заканчивался.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почти вышло?” - спросил старый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судья сказал: “Ну, давайте подождем еще две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судья кивнула: “Хорошо. Если никто не выйдет вперед, мы будем заканчивать. Ну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судьи объявили об истекающем времени, поскольку предварительный этап не мог продолжаться вечно. Все всё еще ждали церемонии открытия в большом зале. На самом деле они не ожидали, что кто-то сможет дописать это двустишие. Да и не было достаточного количества времени. Вторая строка ключевого двустишия была очень хитрой; каждое слово должно было быть отделено, сломано и перевернуто. Не было только никакого другого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посмотрел на тех, кто сдался и покачал головой. В сердце он надеялся, что кто-то сможет дописать двустишие, но он понял, что это вряд ли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беспокоилась: “Нужно быстро дописывать!”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был в растерянности: “Как это вообще можно выполнить?”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тоже смотрел на двустишие, которое являлось одним из наиболее трудных вопросов, “Хай Шуй Чао Чао Чао Чао Чао Чао Чао Ло? Это двустишие или скороговорка? Что за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тоже сомневался: “Слова написаны неправильно, верно? Почему там так много 'Чао'?”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обобщила: “Почему нам просто не рискнуть? Давайте допишем ‘Да Фэн Гуа Гуа Гуа Гуа Гуа Гуа Гуа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 таким количеством Гуа (Порыв) должен быть тайфуном. Чжан Е мог только горько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сказал “А почему не 'Фу Бэнь Цзоу Цзоу Цзоу Цзоу Цзоу Цзоу Цзоу ' (копия кошки идет, идет, идет, идет, идет, идет,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знала, что это не сработает. Она смотрела в отчаянии: “Тогда что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обсуждали это, Большой Гром смеялся, уставившись на Чжана Е. Он подошел и сказал: “Эй, Чжан Е, ты тоже здесь? Разве ты еще не ответил на вопрос? Остался только один”. Большой Гром был способен к поэзии и двустишиям. Он на этот раз как стоял перед Чжаном Е как конкурент. Большой Гром был очень уверен; он знал, что с точки зрения поэзии не мог сравниться с Чжаном Е, но в двустишиях? Он хочет конкурировать со мной в двустишиях? Как забавно! Большой Гром намеревался стать чемпионом в этом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него: “Ну и что, что остался лишь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нужно поспешить; времени осталось мало”. Большой Гром смеялся: “И ты считаешь что можешь справиться с ним? Оно было дано Старым Цянем. Прежде, чем хвастать что ты можешь ответить, почему бы тебе сначала не прочитать первую часть двустишия для нас? Я боюсь, что ты не сможешь даже прочитать его правильно. Если это так, ты можешь забыть об этом конкурсе”.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прошептала: “Учитель Чжан, просто проруби себе путь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Напиши что-нибудь. У тебя может получиться правильный ответ!” - сказал Хоу Ди - “Почему бы не взять тот вариант, который предложила Сяо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обсуждали это шепотом.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покачал головой: “Вы даже пытаетесь работать коллективно? Разве это не против 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злобно посмотрела на Большого Грома. Этот старый лысый осел! Что он к нам привязался? Зачем он подшучивает над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судья, Старый Цянь, посмотрел на свои часы: “Хорошо. На сегодня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готовились уходить. Школьные сотрудники начали двигать столы и убираться.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Чжан Е громко сказал: “Судьи, пожалуйста, подождите. Я хочу попытаться”.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был ошеломлен. Он задался вопросом, серьезно ли мог Чжан Е дописать двустишие? И он пришел позже всех? Он не мог сделать это за такое короткое время! Даже если бы он мог, он должен был потратить час или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конкурсанты собрались вокруг и смотрели с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двустишие дописать невозможно, верно? Кто сможет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это и не невозможно, но это определенно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может сделать это? Я никогда не видел его прежде. Кто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сестра Чжоу, Тетушка Солнце и Чжао Гочжоу также наблюдали за происходящем. Они все болели за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сделайте это!” - кричала Сяофань.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Покажи им, что ты умеешь!” - сказала Тетушка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обернулся и осмотрелся. Даже Тянь Бинь и его жена жестами показывали, что поддерживают его. Он кивнул им в признании.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тех, кто сдался, были потрясены!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 тот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он превзошел людей из Ассоциации Авторов в прошлый раз, как он посмел прийти сюда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Часть толпы все еще не знала о Чжан Е, но некоторые слышали о нем прежде. Они все собрались и обсуждали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оператор, ответственный за онлайн-трансляцию, направил камеру на Чжана Е. Предварительный раунд не транслировался онлайн, но он все еще же хотел записать это. Они смогут добавить этот кусок в онлайн-трансляцию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судьи просмотрели в него: “Что ж, попробуйте”.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возражал против дискуссии по поводу него и вышел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внезапно спросила: “Ты действительно собираешься использовать ‘Гуа Гуа Гуа Гуа Гуа Гуа Гуа’?”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Он думал, что даже дурак не будет использовать такие дрянные слова; слова даже не сочетались. Если он это напишет, он заставит профессионалов умереть от смеха. Первая строка имела скрытые уловки, поэтому как это можно было решить, надеясь лишь на удачу? Но Чжан Е не чувствовал давления. По совпадению один из двух самых трудных двустиший попало в 20-30% двустиший, которые существовали в его предыдущем мире. Это двустишие было даже закончено способными предшественниками из 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Доска с вопросом приближалась.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 перед ней, Чжан Е остановился и опустил голову. Он взял щетку для письма, опустил ее конец в чернила, поднял руку и начал писать спокойно писать вторую строку.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взглянул. Сначала, он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соперники также наблюдали за Чжаном Е, пишущим второй стих. Они не поняли первый стих вообще, значительная часть их даже не знала, как прочитать его. Таким образом, когда Чжан Е написал второй стих, они, казалось, не поняли и его. Все были смущены.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Единственная вещь, которую они знали, состояла в том, что каллиграфия этого человека была очень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воскликнул: “Хорошее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Ху Фэя прояснились: “Учитель Маленький Чжан, отличная каллиграфия! Такая изящная и сильная манера написания!”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также была восхищена: “Эти слова так красивы! Учитель Чжан Е имеет такие способности в каллиграфии?”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соперники и зрители также смотрели на то, что написал Чжан Е. Он был таким молодым человеком, и все же его каллиграфия была очень хороша. Такое встретишь нечасто!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положил щетку. Он закончил стих!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сосредоточились на второй половине двустишия, которую написал Чжан Е: Фу Юнь Чжан Чжан Чжан Чжан Чжан Чжан Чжан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означает вторая строка?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первого взгляда было ничего непонятно!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и несколько опытных экспертов по двустишию уставились на вторую половину. Они и несколько раз попытались прочитать его, но им не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вторая половина верна?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были уверены. Первая и вторая половина обе были очень неопределенными, поэтому тут ничего нельзя было сказать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второй и третья судьи не с первого взгляда сообразили, верно ли это. Они чувствовали, что этот молодой человек, вероятно, писал вслепую, но его слова были очень опрятны. Первая половина двустишия старого Цяня была определенно сложной, и по глубине и по настроению. Было невозможно дописать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аудитоиии послышалось освистывание.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немного этих слов являются второй строкой двустишия?”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могу написать нечто подобное. Первый стих не может быть настолько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должно быть подобрано наугад. Чжан Чжан Чжан Чжан Чжан? Что это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Старый Цянь сузил глаза: “Молодой человек, как вы читаете этот ваш второй стих?”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и ответил вопросом: “Как вы читаете свою первую 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первая половина - …” - сказал Старый Цянь, “Hǎi shuǐ cháo, zhāo zhāo cháo, zhāo cháo zhāo luò (морской поток; он растет каждый день; каждый день он растет, и каждый день он спадает)”.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чтения стиха с правильным произношением эти последовательные ‘чао/жао’ имели ясный смысл. На многих соперников и зрителей снизошло озарение. Так вот что это было! Вот как это должно быть прочитано! Неудивительно, что Большой Гром сказал, что даже профессионалы не смогли бы прочитать его правильно! Техника была так глубока! Это было двустишием, состоящим из тех же самых знаков, но различного произношения! Этот вид двустишия был слишком чертовски трудным! Это было очень сложно! И второй стих ему соответствует?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была кратка: “Этот первый стих слишком неясен!”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вздохнул: “Учителю Маленькому Чжану определенно не удалось угадать. Чжан Чжан Чжан Чжан Чжан? Они не соответствуют,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заявил: “Забудьте. Нам не о чем расстраиваться. В конце концов, двустишия не являются сильной стороной Учителя Чжана. Он же сказал прежде, что не много знает о двустишиях”.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судья посмотрел на Старого Цяня: “Пойдемте, Старый Цянь. Пора идти в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мы должны судить финал». сказал третий судья,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никто не ожидал увидеть, что Старый Цянь остается неподвижным. Он посмотрел на Чжана Е: “Что насчет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“Hǎi shuǐ cháo, zhāo zhāo cháo, zhāo cháo zhāo luò (морской поток; он растет каждый день; каждый день он растет, и каждый день он спадает)”. Чжан Е повторил его слова, затем улыбнулся и сказал его вторую половину: “Fú yún zhǎng, cháng cháng zhǎng, cháng zhǎng cháng xiāo (облако формируется; оно постоянно формируется; постоянно формируется, и постоянно распадается)!”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и третий судьи, которые только что обернулись, чтобы уйти, остановились, услышав это. Они повернули головы, словно пораженные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зрители и конкурсанты тоже собирались уйти. Но когда они услышали, что Чжан Е рассказал второй стих, выражения их лиц тоже были словно поражены громом!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Хоу Ди, Сяо Лу и остальные смотрели широко распахнутыми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небольшой квадрат Пекинского университета стихла!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Чудесный стих соответствует чудесному стиху!
</w:t>
      </w:r>
    </w:p>
    <w:p>
      <w:pPr/>
    </w:p>
    <w:p>
      <w:pPr>
        <w:jc w:val="left"/>
      </w:pPr>
      <w:r>
        <w:rPr>
          <w:rFonts w:ascii="Consolas" w:eastAsia="Consolas" w:hAnsi="Consolas" w:cs="Consolas"/>
          <w:b w:val="0"/>
          <w:sz w:val="28"/>
        </w:rPr>
        <w:t xml:space="preserve">Вокруг стояла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Hǎi shuǐ cháo, zhāo zhāo cháo, zhāo cháo zhāo luò (морской поток; он растет каждый день; каждый день он растет, и каждый день он спадает)?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Fú yún zhǎng, cháng cháng zhǎng, cháng zhǎng cháng xiāo (облако формируется; оно постоянно формируется; постоянно формируется, и постоянно распадается)?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ожидал, что у простого ' Чан Чан Чан Чан Чан ', написанного Чжаном Е, было подобное скрытое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судья выкрикнул хриплым голосом: “Этот … Кому-то действительно удалось дописать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могли поверить этому, но действительность была прямо перед ними. Ответ на самый сложный вопрос Призрачного Таланта Старого Цянь был дан. И это было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 видеокамерой для онлайн-трансляции взял лицо Чжана Е крупным планом. Он также остановился на двустишии, которое написал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посмотрел на Чжана Е. После нескольких секунд он вспыхнул в смехе: “Хорошо! Нужно уважать способности молодого человека! Нужно уважать способности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прекратил смеяться, он погладил бороду: “Вы действительно превысили мои ожидания. Сегодня вы преподнесли мне отличный сюрприз. Хорошо. Молодой человек, я едва могу пропустить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едва?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озадачены. Разве он не написал верный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Старого Цяня, но он не был сердит. Он смеялся: “Почему только едва?”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судья, старая бабушка, также обдумывала его слова: “Старый Цянь, разве он не сделал хорошую работу? Нам не к чему придраться. Настроение тоже просто прекрасное. О чем вы там думаете? Я думаю, что это написано просто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судья хмурился: “Эй, в вашем первом стихе есть еще какой-то скрытый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улыбнулся: “Да, у первой половины есть другие способы прочтения. Значение и настроение отличаются. Поэтому он подобрал ответ только к малой его части, следовательно я сказал, что он едва прошел”.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были еще скрытые смыслы?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ошеломлены. Старый Цянь написал такое удивительное двустишие?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 самого начала думали, что двустишие было чрезвычайно трудным. Все же они недооценили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удивительное двустишие!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воскликнула: “Но он прошел. Учитель Чжан удивительный!”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и Хоу Ди тоже были полны восхищения. В конце концов, они не были в состоянии понять даже первую половину двустишия!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снова воспрял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так строка не полностью соответствовала первой половине. Все еще были другие способы прочитать первую строку!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посмотрел на Чжана Е и с улыбкой сказал: “Если мы следуем строго по правилам, я не могу позволить вам пройти на основе вашего ответа. Поскольку это Соревнование Двустиший Пекина, мало того, что мы должны придерживаться правил, мы должны так же и обращать внимание на настроение. Так как первый стих очень и очень сложен, и является частью удивительного двустишия, а так же потому, что вы очень молоды, это очень хороший результат. Именно поэтому я пропускаю вас. Я полагаю, что у других двух судей не будет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бабушка сказала: “Конечно, я не возражаю. Пропустите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судья сказал: “У вас будут проблемы со мной, если вы его не пропустите.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Старый Цянь собирался пропустить Чжана Е, Чжан Е внезапно вышел вперед и сказал со смехом: “У всех вас нет проблем с этим, но у меня есть. Старый Цянь, вы сказали, что мой второй стих едва смог подойти к первой половине. Я не могу притвориться, что не слышал этого. Ну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зашумели!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еще за проблемы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был удивлен: “Почему? Вы не верите? Тогда я прочитаю другие способы дополнить мою первую половину. Я позволю такому молодому парню, как вы, убедиться и все потерять”.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проиграю?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без страха: “Вот совпадение. У моей второй строки тоже есть много способов дополнить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для Старого Цяня и остальных быть потрясенными: “А?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выкрикнула: “Что, черт возьми! Учитель Чжан, ты действительно можешь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Ху Фэй и остальные едва могли поверить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насмехался.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удивлен тем, как Чжан Е посмел так возмутительно хвастаться!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уже понял тайный смысл позади первой половины двустишия. Хай Шуй Чао Чао Чао Чао Чао Чао Чао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несколькими словами 'Чао' можно было поместить пунктуацию. И изменяя произношение, значение полностью отличалось бы. Даже выраженное сообщение очень отличалось бы. Ну, какая шутка. Какое тайное знание было там в его Чан Чан Чан Чан Чан?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просто совпадение, что первый стих был подобран для этой интерпретации стиха!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хвастает?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слишком самоуверенный!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Оператор онлайн-трансляции не упускал его из кадра. Он оставлял камеру направленной на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Волнение привлекло много людей. Все больше гостей, которые уже ушли в большой зал, вернулись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ответил на последний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Кто 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считается отвеченным. У первого стиха старшего Цяня есть уловка”.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Конкурсанты, которые прошли в финал, по-видимому, узнали о ситуации здесь. Их любопытство было задето, и они вернулись назад, чтобы увидеть, кто ответил на 50-й вопрос. Все они видели, что вопрос был крайне сложным, и никто не был уверен в ответе на него, вместо этого они все взяли более простые двустишия. Теперь, когда кто-то решил один из двух наиболее трудных вопросов, все естественно хотели знать, кто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был Чжэн Аньбан из Ассоциации Автора Пекина. Он участвовал во встрече Поэзии Середины Осени вместе с Большим Громом. Казалось, что он был также экспертом в двустишиях и уже прошел предварительный этап. Когда он добрался до квадрата, он столкнулся с Большим Громом и попросил у него детали.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Следующим подошел вице-президент Ассоциации Авторов Пекина Мэн Дунго.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действующий Лидер Канала Искусств тоже был здесь. Директор Ван не был участником. У него, вероятно, были билеты в зрительный зал: “Старый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подошел: “Директор, вы тоже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Маленький Чжан ответил на вопрос?” - Ван Шуйсинь было очень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ответил: “Учитель Маленький Чжан и Старый Цянь.. как раз собирались устроить поединок двустиший”.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“Поединок двустиший со Старым Цянем?” - Ван Шуйсинь громко засмеялся, думая, что молодой человек был слишком самонадеянным!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Игнорируя болтовню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хвастовство Чжана Е, Старший Цянь сузил глаза и сказал с любопытством: “Хорошо, давайте дадим ему попытку? Молодой человек, вы уверены что готовы? У моего первого стиха есть много интерпретаций!”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“Какое совпадение! Интерпретаций моего второго стиха тоже немало”.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согласился: “Хорошо, 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Чжан Е был неумолим: “Вы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закрыл глаза: “Hǎi shuǐ cháo, cháo zhāo zhāo, zhāo zhāo cháo luò (морской поток; он ежедневно растет; ежедневно он спадает)!”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поединок начался, все остановили болтовню и сосредоточились на этих двоих. Все хотели знать, как Чжан Е сможет противостоять такому сопернику!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заявил, что у его первого стиха было много изменений и интонаций. Все верили этому, потому что это был Старый Цянь, человек, который задавал вопросы для вступительного экзамена в колледже. Но Чжан Е также сказал, что у его второго стиха были интерпретации?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верил этому. Ни Большой Гром, ни Чжэн Аньбан, ни Мэн Дунго!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посмотрим первый стих Старого Цяня!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использование слов и интонация первого стиха отличались!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измененный первый стих был теперь чем-то ближе к природе. Даже при том, что словами был все еще 'Хай Шуй Чжао Чжао Чжао Чжао Чжао Чжао Чжао Ло', на самом деле это стало другой версией первого стиха!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знали, что второй стих Чжана Е не мог соответствовать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просто улыбнулся: “Fú yún zhǎng, zhǎng cháng cháng, cháng cháng zhǎng xiāo (облако формируется; оно часто расширяется; часто оно сжимается)!”*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вторая половина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подходила?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вашей чертовой второй половины все-таки есть другие интерпретации?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вторую интерпретацию Чжана Е, все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также был ошеломлен. Он придумал третье изменение: “Hǎi shuǐ cháo, zhāo zhāo zhāo cháo, zhāo zhāo luò (Морской поток; ежедневно он растет; ежедневно он спадает)!” На этот раз не только произношение и слова были изменены, даже пунктуация была изменена.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ответил: “Fú yún zhǎng, cháng cháng zhǎng zhǎng, cháng cháng xiāo (Облако формируется; часто оно расширяется; часто оно рассеивается)!”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немедленно придумал четвертое двустишие: “Hǎi shuǐ cháo, zhāo cháo zhāo cháo, zhāo cháo luò (Морской поток; он растет и растет; ежедневно он спадает)!”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“Fú yún zhǎng, cháng zhǎng cháng zhǎng, cháng zhǎng xiāo (Облако формируется; оно расширяется и расширяется; часто оно сжимается)!”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старого Цяня сузились еще больше: “Hǎi shuǐ zhāo cháo, zhāo zhāo cháo, zhāo zhāo luò (Поток прибывает утром; ежедневно он растет, ежедневно он спадает)!”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прохладно: “Fú yún cháng zhǎng, cháng cháng zhǎng, cháng cháng xiāo (Облако часто распространяется; часто это распространяется; часто это рассеивает)!”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ошеломлены. Все наблюдатели были похожи на каменные статуи, они наблюдали за поединком без движений и без единого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чувствовали, что эти двое были словно с другой планеты. Никто не мог вмешаться, никто не мог прервать их. Они могли только слушать, удивляясь все больше и больше с каждым изменением удивительного двустишия!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не мог поверить в происходящее: “Hǎi shuǐ zhāo cháo, zhāo zhāo zhāo cháo zhāo luò (Поток прибывает утром; ежедневно он растет и убывает)!”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пригладил волосы:, “Fú yún cháng zhǎng, cháng cháng cháng zhǎng cháng xiāo (Облако часто распространяется; часто оно расширяется и рассеивается)!”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посмотрел на него: “Hǎi shuǐ zhāo cháo, zhāo cháo zhāo zhāo cháo luò (Поток прибывает утром; его рост ежедневно спадает)!”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вернул ему взгляд: “Fú yún cháng zhǎng, cháng zhǎng cháng cháng zhǎng xiāo (Облако часто распространяется; его расширение часто сжимается)!”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сделать даже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ответить даже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он был на грани, Старый Цянь использовал свое окончательное изменение: “Hǎi shuǐ zhāo zhāo cháo, zhāo cháo zhāo zhāo luò (Морской поток ежедневно формирует утренние приливы; ежедневный поток ежедневно падает)!” На этот раз это была “пунктуация 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знал, что на Чжан Е не оказали давление вообще, как он ответил легко, “Fú yún cháng cháng zhǎng, cháng zhǎng cháng cháng xiāo (Облако часто становится длинным, часто, расширение часто рассеивает)!”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Цянь не остановился, “Hǎi shuǐ cháo zhāo zhāo, zhāo zhāo zhāo cháo luò (Поток ежедневно прибывает, ежедневно падения потока)!”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ответ, было также чрезвычайно быстро, как будто он не должен был думать перед ответом, “Fú yún zhǎng cháng cháng, cháng cháng cháng zhǎng xiāo (Облако часто расширяется; часто расширение сжимается)!”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Старший Цянь дал свое последнее двустишие, “Это - заключительное изменение, Hǎi shuǐ zhāo zhāo zhāo cháo, zhāo zhāo cháo luò (Ежедневная газета морской воды образует утренние потоки, ежедневно он убывает)!” - это снова было изменение пунктуации.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с улыбкой: “Это - также мое последнее изменение, Fú yún cháng cháng cháng zhǎng, cháng cháng zhǎng xiāo (Облако часто делает расширения; часто оно сжимается)!”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последний стих был закончен, площадь превратилась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я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мой! Он может ответить даже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 самом деле удалось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ответил на все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изменение двустишия было подобрано!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не было столь же просто как одно соответствие!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стих был безупречен!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абсолютно гармонично!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Остальная часть конкурсантов и зрителей: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смогли даже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Аньбан задохнулся: “ Чжан Е так глубоко разбирается в двустишиях?”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я мог знать!?” Лицо Большого Грома скривилось. “Он может подобрать ответы такому удивительному двустишию? Он смог противостоять Старому Цяню в поединке двустиший? Этот ребенок должен быть на стимуляторах!”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видел такого захватывающего поединка двустиший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Прямая трансляция!
</w:t>
      </w:r>
    </w:p>
    <w:p>
      <w:pPr/>
    </w:p>
    <w:p>
      <w:pPr>
        <w:jc w:val="left"/>
      </w:pPr>
      <w:r>
        <w:rPr>
          <w:rFonts w:ascii="Consolas" w:eastAsia="Consolas" w:hAnsi="Consolas" w:cs="Consolas"/>
          <w:b w:val="0"/>
          <w:sz w:val="28"/>
        </w:rPr>
        <w:t xml:space="preserve">Было тихо в течение нескольких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Людей переполняли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я люблю тебя!” кричала экс-помощник Сяофань.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тоже взволнованно махала руками: “Учитель Чжан, я тоже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и Хоу Ди закричали с волнением: “Учитель Чжан, ты такой молодец! Такой благочестивый!”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потрясающий, слишком беспощадный, слишком сильный, пугающий небеса, заставляющий души плакать! Мог ли поединок двустиший так сотрясти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Большой сестры Чжоу, Чжао Гочжоу и других, кто знал Чжана Е лично, все присутствующие не сдерживали громких приветствий!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Удивительное двустишие поразило всю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второй стих; это было просто превосходен!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Первые и вторые строки так отлично сочетались!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было прекрасно. Поскольку не только Чжан Е знал об этом двустишии, он также знал о его происхождении. В предыдущем мире Чжана Е на острове Циньхуан был Храм леди Мэн Цзян. Перед храмом были два столба, на которых были надписаны двустишия. Они описывали пейзаж вокруг Шанхайского Прохода и Храма леди Мэн Цзян, а также выражения природы, выражения вселенной, описания всего мира, используя морской поток и облака как фигуры речи, нарастая и спадая, расширяясь и распадаясь. Эту пару двустиший можно было прочитать более чем десятью способами и их считали удивлением мира. И в примерах в учебниках эти двустишия использовались в качестве вопроса об экспертизе. Следовательно, даже если Чжан Е не использовал бы Капсулу Поиска в Памяти, у него все равно было глубокое впечатление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автора этого двустишия, Чжан Е ничего не знал об этом. Но так как это было в основном парой стихов, тогда конечно они были прекрасны и без этого недостатка; иначе, почему будущие поколения именовали бы его как тысячелетнее Удивительное Двустишие? Однако Старый Цянь считался настоящим гением. В этом мире не могло быть Храма леди Мэн Цзян, и все же он придумал первую половину такого удивительного двустишия. Видя выражение Старого Цяня и его реакцию, он, должно быть, не думал о соответствующей второй половине, или вторая половина, придуманная им, не был одной из тех, что использовал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нормально. Чжан Е помог ему закончить двустишие и нашел хороший дом для тысячелетнего Удивительного Двустишия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был безмолвен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судья, старая бабушка, спросила его в изумлении: “Молодой человек, как вас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не надменно, не подобострастно: “Меня зовут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бабуля была озадачена: “Так 'Шуйдяо Гэтоу' был написан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мое. Извините за насмешки” - сказал Чжан Е кротко.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судья, старик, похвалил его: “Какая чудесная строкка 'Фу Юнь Чан Чан Чан Чан Чан Чан Чан Сяо'! Хорошо подходит! Удивительное двустишие, соответствующее удивительному двустишию!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бабуля поглядела на Старого Цяня: “Старый Цянь, вы конечно встретили свое соответствие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послал Чжану Е несколько длинных пристальных взглядов, и в конце засмеялся: “Когда я написал первую половину, я тоже согласовал ее с другой второй половиной. Но теперь, по сравнению с вашей второй половиной, моя вторая половина… Забудьте; давайте не будем говорить об этом. Хотя у нее есть соответствующая аккуратность и настроение, ваша вторая половина на уровень выше моей. Спасибо, молодой человек, за предоставление первой половине этого удивительного двустишия идеальной пары!” - Сказав это, Старый Цянь вернулся к своему месту и взял ручку, чтобы написать имя Чжана Е: “Я объявляю, что предварительный раунд официально закончился. Чжан Е, вы прошли!”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“Спасибо,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Предварительный этап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ушли, обсуждая произошедшее.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“Браво!” - Хоу Гэ обнял Чжана Е за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похлопал Чжана Е по спине: “Хороший парень! Ты действительно лучший! И это ты называешь незнанием двустиший? И ты говоришь что не изучал их прежде? Как ты блефуешь!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попытался остаться сдержанным: “Это была просто чистая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ладно, Учитель Чжан!” - восхищенно сказал Хоу Ди - “У тебя припасен туз в рукаве на каждом шагу!”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из толпы показал Чжану Е большие пальцы. Его жена тоже улыбнулась, счастливая за Чжана Е от всего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сестра Чжоу жаждала не что иного как общего хаоса. Видя, как Большой Гром бросил вызов Чжану Е, но Чжану Е удалось справиться с двустишием, ее защекотало удивление: “Маленький Чжан, возвратите чемпионский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 недоумении: “Большая сестра Чжоу, вы слишком высокого мнения обо мне. Я пришел сюда для забавы. Что вы имеете в виду под 'чемпионом' …”. Он действительно не думал, что мог стать чемпионом и даже не мог пройти в финал. В конце концов, двустишия его мира составляли меньшинство среди двустиший этого мира. Он, оказалось, сталкивался с последним двустишием, о котором он знал до предварительного раунда, что и позволило ему пройти. В противном случае он был бы отстранен.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был мертвенно бледен. Он поглядел на Чжэн Аньбан, и они вместе устремились в зал. Он никак не ожидал, что Чжан Е успешно дополнит такое удивительное двустишие. И он сделал это так быстро без какой-либо мысли? Тогда он думал, что Чжан Е не знал двустиший вообще. Но кто знал, что он не только был действительно хорош в написании стихов, эссе, романов, сказок и рекламы, но он был также хорош в двустишиях? Большой Гром больше не смел презирать Чжана Е. Он должен был спешить готовиться к финалу!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мужской уборной возле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страдал от болей в животе, поэтому он на время покинул Ху Фэя и остальных. Он уединился в уборной. Поскольку у него было время, Чжан Е вынул свой сотовый телефон, чтобы походить по Интернету. Хотя у него оставалось немного денег на балансе, он все же открыл видео наа веб-сайте Конкурса Двустиший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Видео с предварительного раунда уже выложили!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стал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начале показывали конкурсантов, которые отвечали до него. Появилась сцена с Большим Громом, дополняющим двустишие. Ближе к концу, наконец, показали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моего первого стиха есть много вариантов!”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совпадение! Изменений моего второго стиха тоже немало”.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“Hǎi shuǐ cháo, cháo zhāo zhāo, zhāo zhāo cháo luò (морской поток; он ежедневно растет; ежедневно он спадает)!”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“Fú yún zhǎng, zhǎng cháng cháng, cháng cháng zhǎng xiāo (облако формируется; оно часто расширяется; часто оно сжимается)!”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Сцена поединка двустиший между Чжан Е и Старшым Цянем была показана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себя самого на видео, такого могущественного, Чжан Е был очень доволен. Это было хорошо снято, но единственное сожаление было в том, что его не сняли крупным планом. По большей части он был снят со спины или сбоку. В течение всего процесса Старый Цянь сталкивался взглядом с камерой. Но тут не было ничего, что он мог поделать, поскольку Старый Цянь был более 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Видео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Ниже кипели обсуждения и комментарии!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50-й вопрос слишком сложен!”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И кому-то на самом деле удалось 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Учитель Чжан Е! Ха-ха! Я знал, что это был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все! Специалист по пощечинам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“Рффф. У меня болит живот от смеха. Что это за прозвище?”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такой Чжан Е? Это имя кажется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“Поищите в сети самостоятельно. Там полно его данных и есть много информации. Хе-хе, видеть Учителя Чжана Е, раскрывающего его неукротимую силу, это так здорово! Вторая половина была подобрана так блестяще!”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“Литературное умение учителя Чжана неизменно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я даже думал, что Чжан Е не знал, что делать с двустишиями. Я никак не ожидал, что у Чжана Е будут такие высокие достижения в двустишиях! Учитель Чжан действительно бросает вызов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должен посмотреть снова. Я никогда не видел такого потрясающего поединка двустиший!”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половина была хороша, но вторая половина была подобрана еще лучше! Как и ожидается от Учителя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плохо, что Учитель Чжан выглядит так себе. Его внешность отличается от того, как я его себе представлял. Хай, но это не ничего страшного. Учитель Чжан участвует в литературной работе и не является кинозвездой или певцом, поэтому нет смысла ждать от его внешности слишком многого. Я все еще поддерживаю Учителя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смотреть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“Право, финал скоро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нетерпением жду работы Учителя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“Финал не будет легок. Там участвует столько экспертов. Например, Большой Гром довольно успешен в этой области. Он занял второе место на последнем Конкурсе Двустиший Пекина. С ним будет нелегко иметь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Проблемы в финале!
</w:t>
      </w:r>
    </w:p>
    <w:p>
      <w:pPr/>
    </w:p>
    <w:p>
      <w:pPr>
        <w:jc w:val="left"/>
      </w:pPr>
      <w:r>
        <w:rPr>
          <w:rFonts w:ascii="Consolas" w:eastAsia="Consolas" w:hAnsi="Consolas" w:cs="Consolas"/>
          <w:b w:val="0"/>
          <w:sz w:val="28"/>
        </w:rPr>
        <w:t xml:space="preserve">Пекинский университет.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Главный зал был переполнен, ни одного пустого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использовал свой пропуск, чтобы войти после выхода из уборной. Вступительная речь была уже закончена. Лидеры радиостанции и телевизионной станции сказали свои вступительные слова и отошли. Следующими на сцену вышли двое ведущих. Чжан Е никогда не видел их прежде. Они были, вероятно, студентами Пекинского университета и были дуэтом.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Лидеры, гости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на ежегодный Конкурс Двустиший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ведущий, я чувствую большую ответственность. Я чувствую, что мое тело искрится со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ли твой знак зодиака - светлячок? Я знала тебя так много лет, но это - первый раз, когда я слышу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Текст явно был написан заранее. Ведущие подшучивали друг над другом, чтобы оживить атмосферу прежде, чем объявить о правилах соревнования: “Прежде чем мы начнем, давайте обсудим правила финала”. Он указал на длинный ряд мест от его подиума. Было приблизительно 50 мест. И в стороне было три места для судей. Их имена были написаны на них. Это были те же самые трое судей из предварительного раунда. “Вот места для конкурсантов. Там находятся места судей. Каждый из судей каждый придумывает вопрос. 50 соперников придумают первую половину двустишия. Кто первый поднимет руку, тот и будет отвечать. Если ответ одобрят все трое судий, то ответ будет принят, конкурсант получит один балл. Если ответ не будет принят, то … Один балл будет вычтен. Обратите внимание на то, что есть новое правило в этом году. Если двустишие конкурсанта не будет дополнен никем в выделенное время, то он получит десять баллов. Наконец, соперники с самым высоким счетом станут тремя лучшими”.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соревнования этого года были незначительные различия в правилах, по сравнению с прошлым годом. Немного изменились правила начисления и списания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будет вводный танец”.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дайте поддержим аплодисментами наших Учителей танца Организации Двустиший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Зазвучала древняя мелодия. Несколько танцоров появились в исторических костюмах. Их длинные рукава трепетали и немедленно вызвали аплодисменты аудитории!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согнул спину и быстро прошел к своему месту в первом ряду: “Извините меня,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билет дал ему Тянь Бинь. Но так как билеты, выделенные теле- и радиостанции, были сконцентрированы вместе, все они сидели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Тянь Бинь в недоумении спросил Чжана Е: “Учитель Чжан, почему ты не готовишься за кулисами? Разве все соперники не пошли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сестра Чжоу тоже недоумевала: “Правильно, Маленький Чжан. Что ты делаешь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Сяо Лу и остальные смотрели на него: “Соревнование скоро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махнул рукой и сел на пустое место: “Я не участвую. Пусть они соревнуются”.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был потрясен: “Что? Почему ты не участвуешь? С твоими познаниями в двустишиях это такая прекрасная возможность. Почему 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лидер Чжао Гочжоу нахмурился: “Маленький Чжан, это не похоже на твой обычный стиль”.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Сфяофань беспокоилась больше всех: “Учитель Чжан, продолжи участие! Поспеши! Как ты можешь отказаться от участия!?”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правдиво ответил: “Оказалось, мне просто повезло на предварительном раунде. Я не думаю, что буду настолько удачлив в финальном раунде. Они все эксперты, а я не хочу насмешек над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Чжан Е хотел попытать счастья в финальном раунде. Конечно, он хотел стать известным. Однако, когда он услышал правила соревнования, он решил, что лучше было не позорить себя. Он мог просто оставить то удивительное и таинственное впечатление от его участия в предварительном раунде. Почему? Почему он даже не попробовал? Потому что вопросов было слишком много. Он не слышал о большей части двустиший в этого мире. Конечно, он не мог не ответить ни на один, но он не мог ответить, по крайней мере, на 80% из них. Он не мог использовать литературные опыт своего мира. Таким образом, его участие было бессмысленным. Если он не мог войти в тройку лучших, то это не имело смысла. Он решил не ходить, избавив Ассоциацию Авторов Пекина от шанса посмеяться над ним и унизить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снижения его Репутации, если он воздерживался? Если бы не предварительный раунд, это определенно произошло бы. Однако он организовал удивительный поединок двустиший со Старым Цянем в предварительном раунде и даже победил. Поэтому, даже если он не участвовал в финальном раунде, его известность только увеличивалась.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его старые друзья и коллеги убеждали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только покачал головой. Он ничего не мог поделать с этим. Они просто не знали всей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Чжан Е не собирался участвовать, все испытали чувство сожаления и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Вводный танец.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Подробное описание китайской литературы.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Древние классические двустишия, написанные известными каллиграфами.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длилась около часа. Это было очень интересно, люди получали удовольствие от этого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все транслировалось в прямом эфире в Интернет. Несколько камер были обращены к подиуму, а некоторые зависали выше. Одна из них была над подиумом, а другая позади аудитории. По сравнению с прямой трансляцией традиционного профессионального телевидения, эта съемка не считалась профессиональной; было слишком мало камер. Но так как это был вебкаст, это уже считали довольно хорошим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представление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и женщина ведущие вышли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всем. Я полагаю, что представление вам понравилось, но дальше будет еще интереснее. Я объявляю начало соревнования. Позвольте мне сначала представить наших судей Соревнования Двустиший Пекина …” по мере того, как мужчина-ведущий объявлял имена судей, они выходили из-за кулис. Под аплодисменты судьи заняли свои места. Женщина-ведущий продолжила объявлять: “Теперь я объявлю конкурсантов, прошедших предварительный этап. Лу Фан, Большой Гром, Чжэн Аньбан, Чжоу Янь…”, заключительное имя: “…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случилась накладка.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Выбежал сотрудник с синим значком. Было ясно, что он был из Ассоциации Писателей, поскольку все члены Ассоциации Писателей носили синий значок. Организация Двустиший носила белые. У различных модулей были различные цвета. Члены Организации Двустиший и Ассоциации Писателей вышли к сцене. Они окружили трех судей и, казалось, обсуждали что-то с ними. Потом они даже сигнализировали ведущим на сцене о временной остановке. Было ясно, что они хотели задержать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атмосфера так напряжена?”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произошло? Это же прямая трансляция. Почему они не начинают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Камера быстро двигалась, снимаю аудиторию. Все в недоумении обсуждали, что же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Мужчина-ведущий быстро среагировал: “Я уверен, это долгожданное соревнование. Интересно, кто будет чемпионом этого года. Прошлогодний чемпион, профессор Ван, к сожалению не смог прийти в силу своего возраста. В этом году я делаю свои ставки на участника, занявшего в прошлом году второе место, Учителя Большой Гром. А как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улыбнулась и сказала: “Я делаю свою ставку на Учителя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 по выражению лица мужчины-ведущего было видно, что он не знал, кто такой Чжан Е. Но ему пришлось притвориться, что он был в курсе, чтобы подыграть коллеге.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подмигнула: “Потому что я - поклонница Учителя Чжана Е. Я помню каждое его стихотворение кроме ‘Песни Бурного Буревестника’”.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Мужчина-ведущий был удивлен: “Но это соревнование двустиший”.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же? Это не препятствует тому, чтобы я поклонялась своему идолу!» - сказала женщина-ведущий с легкостью.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только что понял, что ты преследуешь идолов!” Мужчина-ведущий был в замешательстве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обменивались репликами и тянули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 ликованием улыбалась: “Посмотрите на популярность нашего Учителя Чжана! У него есть поклонники по всему Пекину!”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Та женщина-ведущий твоя поклонница” - Хоу Гэ подтолкнул Чжана Е локтем. “Учитель Чжан, ты уверен, что не будешь участвовать? Это разочарует твоих поклонников!”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 самом деле думал о том, хотел ли он подняться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пять минут, и аудитория уже становилась нетерпеливой.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Ведущие больше не могли тянуть время. Глядя на судей, мужчина-ведущий спросил: “Учителя судья, мы можем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с синим значком быстро поднялся на сцену и взял микрофон: “Извините, но у нас есть проблема. Только что нам сообщили, что один из конкурсантов нарушил правила, обманул. Поэтому, пожалуйста, будьте терпеливы и подождите. Мы все еще обсуждаем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Аудитория начала оживленно 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Ассоциации Авторов Пекина быстро сказал: “Человеком, о котором нам сообщили, является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Судьи, особенно Старый Цянь, были возмущены. Он холодно посмотрел на сотрудника Ассоциации Писателей, который посмел выйти на сцену и говорить без их разрешения. Вопрос не был улажен, поэтому кто позволил ему объявлять имя участника, о котором шла речь? Кто позволил ему это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находилась в шоке. Она ранее упомянула, что у нее были свои ставки на Учителя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Ассоциации Писателей сделал вид, что не видел жестоких пристальных взглядов Лидеров Организации Двустиший и судей. Он продолжил небрежно говорить: “Это вызвано тем, что во время предварительного этапа Чжан Е обсуждал вопросы со своими друзьями. Кто-то даже слышал, как один из его друзей предлагал ответ на вопрос. Узнав об этом, мы проверили видеозаписи и поняли, что это было действительно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был разгневан: “Уберите его!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лицах нескольких человек из Организации Двустиший отразился ужас. Лидер Организации Двустишия заявил Лидеру Ассоциации Авторов: “Этот факт еще не подтвержден. Кто позволяет вам говорить об этом?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Ассоциации Писателей вскинул руки: “Я не приказывал ему 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из Организации Двустиший, которая была ответственна за прием Чжана Е, сказала: “Черт возьми, уберите его со сцены!” Она громко ругалась!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Ассоциации Авторов Пекина нахмурился, но позвал своего сотрудника со сцены. Но так как слова были сказаны, было бесполезно думать об изменении ситуации к лучшему, убирать сотрудника со сцены было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всех шокировали. Зал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аудитория и люди, следящие за онлайн-трансляцией - все они слышали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обманул?”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друзья помогли ему решить вопрос во время предварительного раунда?”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я уже сказал это. Как человек может справиться с таким удивительным двустишием в такое короткое время? Ему, должно быть, кто-то помог!”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посмел участвовать?”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быстро удалите Чжана Е из квалификации финала!”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поражен этим Чжаном Е. Кто знал, что он мог попросить подсказку, чтобы пройти в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Кризис репутации Чжана Е?
</w:t>
      </w:r>
    </w:p>
    <w:p>
      <w:pPr/>
    </w:p>
    <w:p>
      <w:pPr>
        <w:jc w:val="left"/>
      </w:pPr>
      <w:r>
        <w:rPr>
          <w:rFonts w:ascii="Consolas" w:eastAsia="Consolas" w:hAnsi="Consolas" w:cs="Consolas"/>
          <w:b w:val="0"/>
          <w:sz w:val="28"/>
        </w:rPr>
        <w:t xml:space="preserve">Многие люди начали презирать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также и многие люди отказывались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сестра Чжоу сердито сказала: “Маленький Чжан обманщик? Что за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“Маленькому Чжану нужно обманывать?” - Тетушка Солнце также была разгневана - “Кто сообщил о нем? Кто этот злодей?”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опорочили Чжана Е, глаза Сяо Лу покраснели: “У нас действительно были идеи! Но это все была ерунда! Учитель Чжан положился на свою собственную способность во время предварительного раунда!”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встал: “Кто так коварен!?”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возмущался: “Обман? Только дурак может попытаться обмануть. Как идеи от группы людей могут соответствовать удивительному двустишию Старого Цяня? Любой, кто хоть немного знает литературу и двустишия, знает также, что сила тут не в количестве!”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спросил: “Кто-то поставил капкан для Чжана 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так”. Чжао Гочжоу вздохнул: “У них действительно есть порочные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подавил свой гнев и сказал: “Люди из Ассоциации Авторов Пекина были опустились до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принялся рассуждать: “Да, должно быть, это они путают все карты. Это они сообщили! Сотрудник, выходивший на сцену, был из Ассоциации Авторов Пекина! Когда он закончил говорить, люди из Организации Двустиший были разгневаны. Учителя судьи, казалось, даже приказали ему спуститься со сцены и прекратить говорить чепуху. Вопрос очень ясен. Это группа людей из Ассоциации Авторов намерена разрушить репутацию Учителя Чжана. Обвиняя Учителя Чжана Е во время прямой интернет-трансляции, они пытаются втоптать его в грязь. Кроме того, сообщив об этом, они пытаются снять Чжана Е с участия в финальном раунде. Без него Большой Гром из Ассоциации Авторов Пекина, вероятно, выиграет чемпионат!”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Чжан Е сидел тихо. Он закрыл глаза, его дыхание сбивалось. Все могли сказать, что Учитель Чжан Е был разгневан!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Мужчина-ведущий попытался спасти положение: “Тогда, давайте подождем, пока Учителя все обсудят и примут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была сердита: “Учитель Чжан Е обманывал? Я не верю в это. Я видела предварительный этап. Я была не слишком далеко. Он обменялся с друзьями несколькими словами, и это считается обманом? Тогда всех участников, которые использовали сотовые телефоны во время предварительного раунда, нужно рассмотреть как обманщиков! Не могли ли они отправить вопрос по телефону и получить ответ? Тогда нет никакого смысла в Соревновании Двустиший в этом году. Они все обманули!”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Мужчина-ведущий почти плакал, стреляя в коллегу глазами. Он думал: “Что ты делаешь? Разве ты не думаешь, что и так достаточно грязи? Что у тебя за странная логика!?”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проигнорировала его: “Давайте ждать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становилась все неприятнее!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 люди проклинали Чжана Е, другие поддерживали!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даже женщина-ведущий вмешалась, чтобы публично поддержать Чжана Е. Ситуация была готова выйти из-под контроля. Все знали, что что-то нужно было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кулисами люди из Ассоциации Авторов Пекина оживленно болтали.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обман подрывает справедливость. Он должен быть сильно наказан!”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Но этого не достаточно, чтобы убедить всех. Я думаю, что мы должны дисквалифицировать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“Судьи, как все будут уверены в вашей справедливости, если не наказать такого безнравственного человека как Чжан Е? У участников за кулисами теперь тоже есть свои возражения!”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из Организации Двустиший сказала с холодным выражением лица: “Безнравственный? Что ты имеешь в виду? Результатов еще нет. Мы все еще обсуждаем. Кто позволил твои людям из Ассоциации Авторов подниматься на сцену? Кто позволил вам выносить эту ситуацию на всеобщее обозрение? Вы даже не проверили ситуацию! Ты думаешь, что просто сказав об этом, домыслы сразу станут фактами?”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Лидер Ассоциации Авторов Пекина заявил: “Почему это наша проблема? Мой коллега поторопился, рассказав об этом. Это было не очень правильно, но то, что Чжан Е обманывал, это факт. Мы видели видеозапись!”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Соревнования Двустиший проводились больше десяти лет. Каждый год они выглядели одинаково. Предварительный этап проводился в открытом пространстве. Не было никаких ограничений участникам использовать их телефоны или взаимодействовать с другими. Все полагались на их честность. Они не опустились бы до обмана. Такого не происходило никогда. Хотя то, что Чжан Е обсуждал двустишия с другими, не соответствовало правилам, обычно никто не обратил бы внимания на это. Кто знал, что такая ситуация произойдет в этом году? Это было первым разом, когда кто-то сообщил о таком нарушении. Да еще и рассказал об этом на сцене, прежде чем было сделано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что-то было нечисто!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Организации Двустиший были уверены!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Самому молодому из трех судей было 58 лет. Они были очень опытными, так как они не могли видеть то, что пытались сделать люди из Ассоциации Авторов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судья, старая бабушка, сказала: “Видео доказательство? Просто наблюдение, что они разговаривают, является доказательством? Тогда просмотрите на видео. Я полагаю, что это не единственный случай, когда участник болтает с другими во время предварительного этапа. Что, участникам запрещается разговаривать?”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из Ассоциации Авторов Пекина сказал: “Но они обсуждали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твердо сказал: “Даже если они обсуждали его, мой вопрос не мог быть просто решен коллективно. Вы недооцениваете меня? Я абсолютно уверен, что вторая половина двустишия была сделана Чжаном Е. Это была его собственная мудрость!” После того, как он это сказал, он объявил: “Продолжите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из Ассоциации Авторов Пекина, который вышел на сцену и говорил ерунду, попытался возразить: “Но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сказал, продолжайте соревнование! Вы слышали то, что я сказал?” - Старый Цянь уставился на него - “Если вы не согласны, почему бы вам не быть первым судьей! Я уступлю вам мое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человек прекратил возражать.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из Организации Двустиший сказал: “Я сообщу ведущим”.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 позже мужчина-ведущий объявил: “Нет никаких доказательств тому, что Учитель Чжан Е обманывал. Соревнование продолжается”.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Онлайн.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Комментарии, оставленные под видео, были походи на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Нет никаких доказательств?”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заговор! Определенно здесь есть заговор!”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Чжан Е, должно быть, обманул! Нет дыма без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видел его. В видеозаписи предварительного раунда действительно видно, как он разговаривает с другими людьми. Это попало в кадр, где Большого Грома выполняет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“Бойкот Чжану Е! Я не могу даже смотреть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в коем случае. Литературные навыки учителя Чжана так хороши; Нужно ли ему действовать нечестно?”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судить сердце человека по его лицу. Как у него могут быть такие способности в таком молодом возрасте? Я предполагаю, что те прошлые его стихи были написаны кем-то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тот человек из Ассоциации Авторов Пекина уже объявил, что Чжан Е нарушил правила? Ассоциация Авторов - в конце концов, авторитетный источник. Как это может быть неправдой?”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обязательно”.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поймем, правда это или нет, только когда его испытают”.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давайте смотреть финал. Без способностей, даже если бы он обманул и прошел предварительный раунд, он не справится в финале. Ха-ха, жду не дождусь посмотреть, как Чжан Е выставит себя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также и поклонники Чжана Е, которые стояли на его стороне, но скоро они были утоплены критическими замечаниями. С этим скандалом приблизительно 80% людей, следящих за живой интернет-трансляцией, были против Чжана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Три двустишия финала!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сказала: “Теперь мы приглашаем участников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Мужчина-ведущий начал зачитывать имена: “Прошлогодний серебряный призер, Учитель Большой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Аплодисменты аудитории были редкими и не слишком теплыми. Это было потому, что многие люди были все еще сосредоточены на проблеме с Чжаном Е. Даже при том, что судьи и организаторы из Организации Двустиший сказали, что сообщение было недействительно из-за отсутствия доказательств, люди тем не менее подозревали подвох. Они чувствовали, что результат был неверен, и что Чжан Е обманул.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 организации двустиший, учитель Лу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“Доцент Пекинского университета, учитель Чжоу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“Известный автор романов, Учитель Чжэн Аньбан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Конкурсанты выходили один за другим и садились на одно из 50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у него было меньше всего опыта и он был самым молодым, Чжан Е был последним в списке. Когда женщина-ведущий увидела его фамилию в списке, она прочитала: “Приветствуйте последнего участника, известного поэта, пользующегося спросом автора, популярного радиоведущего, Учителя Чжана Е!” - титулов у Чжана Е было больше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тот момент, когда объявили имя Чжана Е, люди зашикали из-за кулис.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выходите!”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никакого способа смухлевать во время финального раунда! Не позорьтесь!”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Отношения многих были недружелюбны.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и Чжэн Аньбан поглядели на Чжана Е, сидевшего в зале. Они улыбнулись друг другу. На трибунах? Они все еще не понимали, почему они не видели Чжана Е за кулисами. Так он решил воздержаться и не участвовать? По крайней мере, он знал свое место! Большой Гром чувствовал, что первое место было у него в кармане!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никто не ожидал видеть, что Чжан Е внезапно встает.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Вы …” - Большая сестра Чжоу заговорила удивленно.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и Сяо Лу тоже вмешались: “Ты будешь соревноваться?”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с беспокойством: “Разве ты не говорил, что у тебя нет надежды на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Гочжоу посоветовал: “Маленький Чжан, обдумай все тщательно. Если ты действительно не уверен, то тебе лучше не ходить туда. По крайней мере, ты сможешь сохранить часть своей известности. А если ты выйдешь и не покажешь хорошего результата, скандал об обмане взорвется. Все обвинят тебя в обмане, и это станет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 легкостью: “Я не уверен и не имею никакой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почему ты идешь?” - Ху Фэй не поддержал его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только сказал: “Возможны два исхода. Или ты побеждаешь, или ты проигрываешь. Но кто-то должен победить, и почему не я?” - Это были слова известной баскетбольной звезды Коби Брайант из мира Чжана Е. Он помнил эту строку очень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почему не я стану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сжала кулаки и встала: “Хорошо сказано, Учитель Чжан! Сделай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Чжоу также подбодрил его: “Учитель Чжан, пусть все те, кто сомневается, увидят твой талант! Покажи им, что ты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“Я покажу!”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сцене женщина-ведущий повторила: “Давайте поприветствуем Учителя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пошел к 50-му месту. Его имя было написано там. Он сузил глаза, когда сел. Уверен? Да, Чжан Е был теперь уверен, подавив свой огромный гнев. Почему он так внезапно передумал? Это было потому, что когда Чжан Е находился под огромным давлением и боялся навсегда потерять свою известность, популярность и репутацию, у него внезапно возникла прекрасная идея. Он внезапно придумал выход! Этот метод не был конечно 100%-успешным. Он даже не был на 50% уверен в этом, но теперь.. у него не было выбора, кроме как рисковать! Он ставил все на 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Победить или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Успех или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понятия не имел, но он определенно собирался не допустить поражение. Ассоциация Авторов Пекина, вы думаете, что, делая это, можете победить меня, Чжана Е? Вы думаете, что ваши презренные средства могут навсегда повергнуть меня? И я должен позволить вам достигнуть своих презренных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играть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Посмотрим, кто более квалифицирован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боевой дух Чжана Е был на подъеме!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Чжан Е не собирается воздерживаться от соревнования даже перед лицом осмеяния и презрения зрителей, Большой Гром был страшно недоволен. Но с другой точки зрения, разве это не было шансом отыграться после последней встречи Поэзии Середины Осени? Чемпионом определенно станет Большой Гром. Мало того, что он оправдает поверженное имя Ассоциации Авторов Пекина, он еще и покажет всем, что Чжан Е мухлевал на предварительном этапе. Выступить так хорошо на предварительном этапе, но не показать ничего в финале? Если ты не был нечестен, то что это могло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Двух зайцев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посмотрел на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не смотрел на него; он просто закрыл глаза и собирался с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держащая микрофон, сказала: “Теперь я расскажу о временных рамках. После того, как судья или соперник представит нам вопрос, у других соперников есть десять минут, чтобы подготовить ответ. Если ни у кого не будет ответа в течение десяти минут, задающий получит десять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Мужчина-ведущий спросил: “У кого-нибудь есть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щелкнул пальцами: “Как мы предупреждаем о нашем намерении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терпеливо ответила: “Микрофон перед каждым соперником будет включен. Соперники могут просто непосредственно ответить. Самый подходящий ответ получит один балл. Я подчеркиваю, ответ должен подходить больше остальных; если он будет не совсем соответствовать вопросу, он будет считаться неверным. Это будет решено нашими тремя судьями. Если будут какие-либо слова, в которых судьи не будут уверены, отвечающий может выписать второй стих, и судья смогут проверить. Но в основном стихи нужно будет просто произносить”.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“Спасибо; я понимаю”. Это было его первое участие, поэтому он хотел быть уверенным в правилах.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Мужчина-ведущий просмотрел на судий: “Учителя, мы можем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пожалуйста, начните”. Третий судья сказал: “Я назову первый вопрос. Все, пожалуйста, подготовьтесь”.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нетерпеливо ожидали. Они пытались совладать с эмоциями и настроиться на нужный 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когда третий судья собирался говорить, Чжан Е очень быстро открыл инвентарь игрового кольца и захватил один из его двух Удачных Хлебов. Он получил их ранее и берег их. Теперь наконец представился случай их использовать. Это было той идеей, которая пришла в голову Чжану Е. Он хотел переключить ситуацию в его интересах с помощью Удачного Хлеба. С его удачей он хотел, чтобы остальные не называли двустиший, которых он не знал! Действительно ли это было возможно? Конечно, это было возможно. Эффект Удачного Хлеба был уже известен Чжану Е. Он увеличивал его статистику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Удачный хлеб начал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Пошел обратный отсчет: 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третий судья собирался назвать первый стих, второй судья уронила пробку от воды на стол перед ним. Тадада! Третий судья бросил туда взгляд и отвлекся. Он внезапно забыл первую часть двустишия, которое он хотел использовать. Но у него все еще было много двустиший в голове, которые он придумал, а также двустишия, которым никто не был в состоянии назвать ответ. Так что он немедленно назвал другой стих “Huà shàng hé huā hé shàng huà (Лотос и монах на картине)!”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соперники слушали и улыбались.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хотел ответить первым. Но когда он услышал это, он почувствовал себя беспомощным. Ему нужно было все хорошенько обдумать. Он знал, что этому первому стиху будет трудно быстро подобрать достойный ответ. Первая половина двустишия выглядела нормальной, но, когда читаешь ее задом наперед, нормальной она уже не выглядела. Она была тем же самым, неважно, читать ее с начала или с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первое двустишие было настолько трудным?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верно? Почему так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Большой Гром и многие другие полагали, что данного времени будет достаточно, и они смогут дать достойный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так или иначе, кто-то не дал им времени подумать. Когда он услышал этот первый стих, Чжан Е улыбнулся. Он знал, что Удачный Хлеб вступил в силу. Это было двустишие, которое он знал. Это было двустишие Тана Боху, который сказал, что, если какое-нибудь будущее поколение сможет найти соответствие, этот человек определнно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не уделяя этому внимания: “shū lín hàn mò hàn lín shū (Чернилами на книге пишет официальный Хан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судья был ошеломлен. Большой Гром и другие соперники были ошеломлены, также. Что за черт! Он слишком быстрый!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засмеялся и кивнул: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и третий судьи также сказали: “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немедленно дала Чжану Е 1 балл.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Следующим был вопрос от второго судьи: “Chù chù hóng huā hóng chù chù (Везде, красные цветы делают это красным везде!)!” Это снова было палиндромным двустишием и снова требовало много времени на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сроки Удачного Хлеба. Он должен был отвечать на каждый вопрос очень быстро. Иначе он должен был бы потратить впустую второй Удачный Хлеб. Он быстро ответил: “Chóng chóng lǜ shù lǜ chóng chóng (Зеленые рощи деревьев - пышно зеленые!)!”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снова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изумлены!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для Старого Цяня задать вопрос. Это было еще одно палиндромное двустишие: “Xuě yìng méi huā méi yìng xuě (Снег отражает цветы, а цветы проектируют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сказал последнее слово, Чжан Е продолжил: “Yīng yí liǔ xù liǔ yí yīng (Жаворонки устраивают иву, а ива удовлетворяет жаворонку)!”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Старый Цянь мог только криво улыбнуться. Он посмотрел на двух судей, которые были его старыми друзьями. Он беспомощно вскинул руки. На вопросы, о которых они думали в течение многих дней, Чжан Е ответил меньше, чем за секунду. Второй и третий судьи смотрели друг на друга и не говорили ни слова. Они были озадачены! Они очень хорошо знали, что на эти вопросы можно было ответить, но они не ожидали, что ответ будет даны так быстро. Стихи были подобраны без мысли? Что за черт! Кроме того, у третьего судьи, который задал первый стих “Huà shàng hé huā hé shàng huà (Лотос и монах на картине)”, даже не было второго стиха для него. И все же Чжан Е ответил, не медля!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вопроса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балла в общей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потратил меньше чем десять секунд в общей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подпрыгнула и закричала: “Учитель Чжан, так 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Маленький Чжан! Ты крут!” - кричал Хоу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друзей Чжана Е и его бывшие коллеги вспыхнули в аплодисментах. Это было облегчение! Это так черт возьми успокаивало! Кто сказал, что Учитель Чжан Е мухлевал? А? Кто сказал, что Учитель Чжан Е пользовался помощью других, чтобы пройти предварительный этап? Откройте глаза и смотрите! Это что, тоже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члены аудитории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зрители все еще были скептически настроены. Они чувствовали, что это было совпадение. Возможно, Чжан Е был очень хорош в соответствии палиндромным двустишиям, но он не был хорош в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Чжен Аньбан и все другие соперники думали то же самое. Они не могли думать иначе, потому что тогда не было никакого объяснения удивительным ответам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может быть таким быстрым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Богоподобный Чжан Е, шокирующие двустишия!
</w:t>
      </w:r>
    </w:p>
    <w:p>
      <w:pPr/>
    </w:p>
    <w:p>
      <w:pPr>
        <w:jc w:val="left"/>
      </w:pPr>
      <w:r>
        <w:rPr>
          <w:rFonts w:ascii="Consolas" w:eastAsia="Consolas" w:hAnsi="Consolas" w:cs="Consolas"/>
          <w:b w:val="0"/>
          <w:sz w:val="28"/>
        </w:rPr>
        <w:t xml:space="preserve">3 балла!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на первом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виду этого моменты все знали, что у Чжана Е был шанс стать чемпионом. Соперники не могли сидеть, сложа руки. Была их очередь задавать вопросы. И вопросы должны были быть как можно труднее. Некоторые из них даже решили изменить вопросы, которые они первоначально намеревались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Соперником № 1 из Ассоциации Авторов Пекина. Он был бы первым, кто должен был задать вопрос. У него первоначально было двустишие-палиндром, поскольку трудность была намного выше. Если бы никто не смог ответить на него, он получил бы десять баллов. Это, по крайней мере, гарантировало бы, что он войдет в пятерку лучших. Однако когда он увидел, что Чжан Е так легко ответил на двустишия-палиндромы, как будто вообще не раздумывая, он решил изменить двустишие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двустишие не было создано им, а взято у другого автора, поэтому он не планировал использование его, боясь, что он будет подозреваться в обмане. Но теперь, учитывая ситуацию, у него не было выбора, кроме как использовать это двустишие!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Соперник № 1 задал свой вопрос: “Shuǐ shuǐ shān shān chù chù míng míng xiù xiù! (Озера, горы, яркие и захватывающие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вид двустишия был в стиле диалога, его называли двустишием с повторяющимся выражением. Трудность была довольно средней.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Большого Грома загорелись. Он мог дополнить это двустишие. Обдумав поток слов и уже начав открывать рот, он был прерван ответом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“Qíng qíng yǔ yǔ shí shí hǎo hǎo qí qí (Солнечные дни, дождливые дни, замечательные и удивительные все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судьи уделили его ответу некоторое внимание. Они не пропустили его незамедлительно.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двустишие не было настолько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тоже видел это. После того, как Чжан Е произнес ответ, он подумал о другой второй половине, но после некоторого дальнейшего размышления понял, что вторая половина не соответствовала. Она не соответствовала!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нем была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Соперник № 1 заметил, что Чжан Е попался в капкан, и засмеялся: “Жаль Учитель Чжан Е, эта первая половина двустишия может быть прочитана назад. Даже с повторными выражениями, она может быть прочитана назад: xiù xiù míng míng chù chù shān shān shuǐ shuǐ (Чистые горы и реки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“Какое совпадение. Моя половина тоже может быть прочитана назад: qí qí hǎo hǎo shí shí yǔ yǔ qíng qíng! (Очень хорошо, даже когда дождливо или солнечно!)”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соперник был ошеломлен: “Моя первая половина может быть прочитана по частям и может быть повторена циклическим способом. Shuǐ chù míng, shān chù xiù, shuǐ shān chù chù míng xiù! (Чистая вода, великолепные горы, озеро и горы чисты и великолепны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“Какое совпадение. Мое двустишие - то же самое и может также быть повторено циклическим способом. Qíng shí hǎo, yǔ shí qí, qíng yǔ shí shí hǎo qí! (Замечательно, когда солнечно, чудесно, когда идет дождь, удивительно, когда идет дождь в солнечный день!)” Это было популярное двустишие его мира. Как было известно по слухам, оно было написано Хуан Ваньчжуном. Но в этом мире, по-видимому, вторая половина была потеряна.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Соперник № 1 услышал это, кровь его закипела. Он чувствовал, как будто получил пощечину. За такой короткий период времени, нет, почти немедленно, ему удалось разгадать все секреты первой половины двустишия?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придумал такую прекрасную вторую 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скрывается в твоем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Послышались вздохи!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судьи нажали свои кнопки. Звуковой сигнал, все они единодушно подтвердили правильность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Соперник № 2 был членом Организации Двустиший, и он отказался менять свое двустишие. Он задал свой вопрос: “Wú shān dé shì wū shān hǎo. (Никакая (Ву) гора может сравниться с мистером Ву)”. Это было двустишием с омонимами. Оно было очень трудным!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кто-то уже собирался попытаться дать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произнес вторую половину: “Hé shuǐ néng rú hé shuǐ qīng! (Какая (Hé) вода может быть прозрачнее, чем речная (Hé)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судья, старая бабушка, не могла не выкрикнуть: “Великолепное двустишие!” Как судья, она ничего не должна была говорить, но как любитель двустиший, она не могла сопротивляться порыву!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Wú shān … wū shān?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Hé shuǐ … hé shuǐ!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 восхищением посмотрела на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человек попробовал другой метод и придумал редкое двустишие, у которого было недостающее слово, скрывающее его истинное значение: “Wū yā fēi rù lù sī qún, xuě lǐ sòng tàn. (Ворона летит в осаду цапель; поставлять уголь в снегу - это значит помочь кому-то, когда они нуждаются в этом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немедленно дал вторую половину: “Fèng huáng lì zài yuān yāng pàn, jǐn shàng tiān huā! (Феникс стоит в пруду мандариновых уток; добавление цветов на вышивку - сделать что-то красивое, совершенное)”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человек: “…” Он признал превосходство Чжана Е, показав ему большие пальцы. Он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получал все больше очков. В данный момент это больше не походило на Соревнование Двустиший среди соперников; это стало соревнованием Чжана Е против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Настала очередь Соперника № 5. Этот человек также был из Ассоциации Авторов Пекина. Прежде чем он задал вопрос, он предупредил Большого Грома глазами. Этот человек ранее обменялся вопросами с Большим Громом. Он дал Большому Грому ответ, чтобы тот стал чемпионом. Это было одним из тузов в его рукаве.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все понял. Когда человек задаст свой вопрос, Большой Гром будет первым, кто ответит. Он определенно не хотел, чтобы Чжан Е получил еще баллы.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было редкое двустишие-загадка. Такие двустишия были еще труднее, чем обратные двустишия!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“Yī kǒu néng tūn èr quán sān jiāng sì hǎi wǔ hú shuǐ! (Способен проглотить две весны, три реки, четыре моря, пять озер одним ртом)” - сказал участник с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же, как только Большой Гром открыл рот, Чжан Е уже отвечал: “Gū dǎn gǎn rù shí fāng bǎi xìng qiān jiā wàn hù mén (Смею входить в сотню фамилий, тысячу семей и десять тысяч домашних хозяйств один отовсюду)!” Ответ на загадку отлично подходил!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Большого Грома потухло!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соперники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“Bái shé guò jiāng, tóu dǐng yī lún hóng rì (Белая Змея пересекает реку, красное солнце над головой)” - Это было другое двустишие-загадка. Кто-то бросил вызов Чжану Е. Когда соперник закончил говорить, он посмотрел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ответил: “Qīng lóng guà bì, shēn pī wàn diǎn jīn xīng (Голубой Дракон висит на стене, множество золотых звезд он носит)!”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“Tiān wèi qí pán, xīng wèi zi, hé rén néng xià (Небо как шахматная доска, звезды - ее части, кто смеет играть)?” - Другой человек неубедительно посмотрел на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хихикнул: “Dì zuò pí pá, lù zuò xián, nǎ ge gǎn tán (Земля как пипа, пути - ее струны, кто смеет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человек сказал с почерневшим лицом: “Fēng qǐ dà hán shuāng jiàng wū qián chéng xiǎo xuě (Ветра холодны, когда мороз превращается в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“Rì zhào duān wǔ qīng míng shuǐ dǐ jiàn chóng yáng (Солнце сияет в Дуаньу, Чунъян виден в чистых водах Цинмин)!”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Женщина-участник сказала: “Běi yàn nán fēi shuāng chì dōng xī fēn shàng xià (северный гусь летит на юг; его крылья указывают восток и запад, когдаони идут вверх 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“Qián chē hòu zhé liǎng lún zuǒ yòu zǒu gāo dī (телега впереди оставляет позади; два следа, левый и правый, когда качается вверх 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средних лет сказал: “Lǎo yā tà duàn lǎo yā zhī, yā fēi zhī luò (старая ворона ступает на старую раздвоенную ветвь; ворона летит; ветвь падает)!”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постучал пальцами по столу: “Xiān hè guī lái xiān hè jiàn, hè lì jiàn míng (журавль с красной короной возвращается в небесные ущелья, журавль кричит; ущелье звучит)!”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Список дуэлей двустиший был очень длинным!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обычно, Чжан Е тратил лишь момент на то, чтобы открыть рот. Он ответил уже больше чем на десять двустиший!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почти кричала браво, наблюдая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Мужчина-ведущий смотрел с широко открытыми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пришла очередь Чжена Аньбана из Ассоциации Авторов Пекина задавать вопрос. Его бровь дергала, поскольку он не верил, что Чжан Е обладал сверхчеловеческими силами. Он придумал свой вопрос: “Shù yǐ bàn xún xiū zòng fǔ (Разделенному на двое дереву не нужен топор – это означает, что не надо добивать того, кто уже сломлен)”.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произнес к всеобщему удивлению: “Guǒ rán yī diǎn bù xiāng gān (Это действительно совсем не уместно)!”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дал такой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подходил!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наконец потерпел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Чжен Аньбан засмеялся: “Ты называешь это двустишием?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первой и второй строк не было никакого соотношения. Значение полностью отличалось, как Чжан Е мог так нагло сказать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это двустишие?” - недоумевала Сяо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терпит неудачу? После стольких правильных ответов его разум омрачился?” - в удивлении спросил Хоу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произошла неожиданная сцена. Старый Цянь и двое других судей поначалу почувствовали, что стих не подходил. Их глаза были наполнены подозрением. Неправильно. Чжан Е так много ответил верно, как он мог сделать ошибку там, где ее не сделает даже 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дал такой странный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он кое-что понял и громко засмеялся: “Хорошо. Какой хороший ответ guǒ rán yī diǎn bù xiāng gān (Это действительно совсем не уместно)”. Судьи перекинулись парой слов и … Звуковой сигнал, Звуковой сигнал, Звуковой сигнал. Все трое приняли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воскликнул Чжен Анбьан - “Вы приняли?”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игроки не могли принять этого: “Эта вторая половина на самом деле подходит? Как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зрители тоже были растеряны.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улыбнулся и объяснил: “Я вижу, что многие люди озадачены. Ну ну. Интересно, слышали ли люди о ‘Несогласованных Двустишиях’?”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Несогласованные двустишия?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они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созданы много лет назад. Однако немного людей использовали их, поскольку это был самый неортодоксальный среди неортодоксальных типов!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объяснил подробно: “Shù yǐ bàn xún xiū zòng fǔ, guǒ rán yī diǎn bù xiāng gān (Разделенному на двое дереву не нужен топор, это действительно совсем не уместно). ‘shù’ (树, дерево) соответствует ‘guǒ’ (果, фрукты, часть действительно). ‘yī diǎn’ (一点, длина) соответствует ‘bàn xún’ (半寻, необходимость). В древние времена 8 футов - ‘xún’. И ‘gān’ (干) соответствует fǔ (斧, топор), название оружия. В древние времена gān был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вторая половина полностью переписывается, но слова не соответствуют, поэтому его считают Несогласованным Двустишием. Значения не связаны вообще, но вторая половина Учителя Чжана Е не только чудесно подобрана к первой половине, он также использовал такое странное ‘guǒ rán yī diǎn bù xiāng gān’. Это одно из самых невозможных Несогласованных Двустиший! Конечно, я должен принять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может сделать даже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знает такое неортодоксальное Несогласованное Двустишие?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смотрели на Чжана Е так, словно он был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человек, который задавал вопрос, был Большой Гром. Видя, как Чжан Е с блеском справляется со всеми направлениями, Большой Гром с ненавистью стиснул зубы. Но в его собственном двустишии Большой Гром был абсолютно уверен: “Dú lǎn méi huā sǎo là xuě (Оставляя путь в весеннем снегу, чтобы увидеть цветок сливы)!”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настолько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соперники знали, что Большой Гром был хорош. Он был участником, занявшим второе место в прошлом году. Так как прошлогодний чемпион, старый преподаватель, не приехал, многие полагали, что Большой Гром, вероятно, станет чемпионом. Двустишия, которые он даст, будут экстраординарны. Но когда они услышали это, они были чрезвычайно озадачены. Это не было просто; это было чрезмерно просто,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Dú lǎn méi huā sǎo là xuě (Оставляя путь в весеннем снегу, чтобы увидеть цветок сливы)?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присутствующий мог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Большой Гром произнес вопрос, он улыбнулся без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сузил глаза и придумал вторую половину: “Xì nì shān shì wǔ liú xī (поток течет через великолепные горы покосившись)”.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поняли и судьи. Они оба придумали чрезвычайно простое двустишие, повергнув их в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хихикнул: “Маленький Чжан, на этот раз ты ответил неправильно. Ты думаешь, что мое двустишие такое простое?” Видя, что Чжан Е попался на его уловку, он ликовал: “У моей первой половины есть другой способ прочтения”.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усмешкой: “Вот так совпадение. У моей второй половины тоже есть другой способ прочтения”.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Чжан Е не желал признавать неудачу, Большой Гром решил вынести ему смертный приговор: “Моя первая половина - dú lǎn méi huā sǎo là xuě. Первый звук каждого слова совпадает с до-ре-ми-фа-соль-ля-си, семь тонов!”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знал, что это будет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слишком глубоко, да? Почему это так неочевидно?”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Чжан Е действительно опростоволосился!”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больше не смотрел на Чжана Е. Он спросил всех остальных: “Кто-нибудь придумал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искоса смотрел на него: “Разве я не назвал второй стих? Почему ты спрашиваешь других? У твоего первого стиха может быть подвох, но, как я уже сказал, так совпало, что у моего второго стиха также есть другой способ прочтения”.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фыркнул: “Что за другой способ прочтения?”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“Прочитай мою вторую половину снова”. На этот раз Чжан Е не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“Прочитать снова? Xì nì shān shì wǔ liú xī?” Прочитав, Большой Гром посмотрел с ужасом: “Это… Это.. омоним. Один Два Три Четыре Пять Шесть Семь (Yī’ èr sān sì wǔ liù qī)?”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До-Ре-и-Фа-Соль-Ля-Си!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Соответствует Один Два Три Четыре Пять Шесть 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черт возьми ты это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остолбенел!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окружающие - судьи, члены аудитории и участники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Тысячелетняя невозможность Чжана Е!
</w:t>
      </w:r>
    </w:p>
    <w:p>
      <w:pPr/>
    </w:p>
    <w:p>
      <w:pPr>
        <w:jc w:val="left"/>
      </w:pPr>
      <w:r>
        <w:rPr>
          <w:rFonts w:ascii="Consolas" w:eastAsia="Consolas" w:hAnsi="Consolas" w:cs="Consolas"/>
          <w:b w:val="0"/>
          <w:sz w:val="28"/>
        </w:rPr>
        <w:t xml:space="preserve">Как такой человек может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такой человек может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так, словно один человек сдерживал все вражеские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Чжан Е сидел там, ни у кого не было шанса даже открыть рот. Его не очень высокое тело в данный момент возвышалось как гора, сокрушающая их головы и торсы!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50 участников! Не было недостатка в известных авторах и профессионалах среди тех 49 соперников. Ни один из них не был плохим знатоком. Но то, что происходило здесь, не происходило нигде прежде! С начала до конца, у этих 49 соперников не было шанса ответить хоть на один вопрос! На все вопросы ответил один участник! И все ответы были отлично подобраны! Это было безупречно!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Абсолютный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не замеченный в тысячелетии?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его нельзя было переоценить!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ранее было сказано, культурные люди склонны презирать друг друга, но в эти секунды многие соперники следили за ним с уважением. Даже те, что были явно значительно старше Чжана Е и чьи квалификации были намного выше, задохнулись, смотря на Чжан Е с абсолютным преклонением!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 смерти испугал всех в одно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были люди, которые ничего не думали о Чжане Е. Другие говорили, что он обманывал. И так как он был таким молодым, все верили что такое было возможно. Никто действительно не думал, что у него были такие способности. Но с развитием событий, люди были удивлены и просвещены. Все то, что было ранее сказано, было бредом сивой кобылы! Обман черт его побери! Несусветная чушь! Он был действительно способным человеком, достойным его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напрягла горло, чтобы прокричать: “Учитель Чжан, ты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Бывшая помощница Сяофань конкурировала с ней с точки зрения громкости: “Один против 49! Учитель Чжан, ты удивительный!”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сестра Чжоу громко смеялась: “Маленький Чжан! Посмотрим, кто все еще хочет сказать, что ты обманывал!”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Бинь с изумлением задыхался: “Что хорошее двустишие! Каждое из них - хорошее двустишие! У Чжан Е есть даже эта способность?” Ранее, он поощрил Чжана Е, но… Но это было просто обычной поддержкой. Он действительно превысил ожидания Тянь Бинь и его жены. Он был подобен пулемету, выстреливающего ответы на двустишия каждую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и Чжао Гочжоу не сказали ни слова. Они все еще наслаждались вторыми стихами двустиший, придуманными Чжаном Е. Они бесшумно повторяли их, отдавая ему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у Маленького Чжана есть этот стандарт! Только у Маленького Чжана есть этот стандарт!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говорил, что не хотел участвовать в финале? Он сказал, что у него не было уверенности? У него даже не было намерений пойти на сцену, чтобы участвовать в финале? Он поднялся, только когда другие вынудили его? Вы называете это не уверенным!? Тогда сколько людей в этом мире все еще уверены?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Аудитория разразилась аплодисментами!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“Замечательно! Действительно захватывающе!”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забава! Я никогда не слышал такие интересные двустишия!”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черт возьми сказал, что Чжан Е обманул? Кто сказал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Это ли не было надувательством и обманом?”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все это ему нужно было хитрить? Об этом объявила Ассоциация Авторов Пекина, верно? Черт, вы что там, онемели?”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из Ассоциации Авторов удивительны! Они считают нас идиотами!”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Я наконец вижу его! Люди из Ассоциации Авторов Пекина пытаются подставить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черти! Не могу поверить, что я подозревал Чжана Е в жульничестве!”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Онлайн.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комментариях под онлайн-трансляцией также было огромное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ФанатЧжанаЕНомер1 бесновался. Каждый раз, когда у Чжана Е возникала проблема, он был первым, кто поддерживал его. Он был самым преданным поклонником Чжан Е среди его преданных поклонников. Он полностью интересовался человеком, а не фактами. Он безоговорочно поддерживал Чжана Е: “Повторите, как Учитель Чжан Е обманывал! Я хочу увидеть, кто посмеет повторить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ранее порочили Чжан Е, заткнулись!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даже пошли на попятную: “Брат, это было недоразумение.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человек сказал: “Правильно. Раньше мы не знали всей ситуации, поэтому мы приносим извинения Учителю Чжану Е. Учитель Чжан слишком крут. Ха-ха. Я сменяюсь с обвинителя на поклонника!”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превосходен! Вторые строки двустиший учителя Чжана восхитительны!”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это Ассоциация Авторов Пекина бросила грязь в Учителя Чжана? Вот группа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действительно волнуюсь за интеллект этих людей. Люди из Ассоциации Авторов, что пытались заманить Учителя Чжана в ловушку, забыли принять таблетки с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купил часы в прошлом году! Я даже поддержал ввод Учителя Чжана в Ассоциацию Авторов. Я даже писал в Ассоциацию Авторов Пекина каждый день. Теперь, я думаю, что это бессмысленно! Какое дрянное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Если они не могут работать, Учитель Чжан может создать свою собственную организацию! Почему он должен получать признание господствующих литературных кругов!? Зачем, если они не признают его? Что с того, что они не позволяют Учителю Чжану войти в Ассоциацию Авторов? Талант учителя Чжана может уничтожить всех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давайте взорвем официальный сайт Ассоциации Авторов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“Хорошая идея! Согласитесь!”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“Согласен +110!”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“Согласен +119!”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большая сабля снова снова снова снова снова снова снова страдает от жажды!”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встречаю ‘Большого Брата Сабли’ снова. Каждый раз, когда я забываю, сколько раз наша армия троллей боролась вместе, я просто могу посчитать, сколько раз ‘Большой Брат Сабли’ использует слово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с никнеймом ‘Большой Брат Сабли’ тоже был также одним из преданных поклонников Чжана Е, но он отличался от ФанатаЧжанаЕНомер1. Большой Брат Сабли никогда не говорил ерунды, и при этом он не спорил с другими. Но каждый раз, когда что-то происходило, он был первым человеком, кто возглавлял бунт. Он был преданным поклонником, который не говорил ерунды, но говорил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 беспорядком взлетело число людей, следящих за прямой трансляцией!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230,000!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380,000!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полностью изменилась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использовал свои способности, чтобы полностью изменить ситуацию. Обвинение в обмане было теперь смешной шуткой. Люди из Ассоциации Авторов Пекина даже не смели упоминать его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Соревнование не закончилось и все еще продолжалось.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“Следующий конкурсант может придумать двустишие?” - у него в запасе оставалось мало времени, пока действовал Удачный Хлеб, но даже если бы он был израсходован, у него все еще оставался другой Удачный Хлеб в инвентаре, поэтому он не слишком волновался. Ключевым было то, что Чжан Е еще не получил удовольствие от всего этого. Он достиг кульминационного момента и не мог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скорее,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 сердце молился!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 соперники, которые еще не задали вопросы, все криво улыбались. Вы все еще хотите отвечать? Вы все еще хотите отвечать? Забудьте! Бороться против такой нечеловеческой способности к двустишиям..! Кто смеет играть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задаю вопрос” - сказал следующий соперник.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участник тоже беспомощно сказал: “Я тоже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за ним соперник вытер пот: “Я, я тоже воздержусь”.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получил больше 30 очков. Даже если он не ответит ни на один из остающихся вопросов, и на них всех правильно ответит один соперник, тот человек не сможет соперничать за титул чемпиона с Чжаном Е. Поэтому оставшиеся вопросы не имели смысла. Но конечно, основная проблема была в том, что соперники не хотели позорить себя дальше. Он смог даже парировать двустишиям нескольких судей, Чжена Аньбана и Большого Грома. Стоит говорить о нас? Есть ли какое-либо двустишие, которое заставить вас задуматься? Поэтому давайте не будем тратить время. Они хотели сохранить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“Способности молодого человека нужно уважать, я тоже воздержусь”.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соперники в конце концов сдались без борьбы!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пять минут Удачного Хлеба закончились, а Чжан Е почувствовал себя подавленным. Он еще не получил удовольствие от этого, но в этом не было ничего особенного. Результат был все еще очень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была поклонницей Чжана Е, поэтому когда она увидела мастерство Чжана Е, ее лицо светилось радостью. Они сказали, что Учитель Чжан обманывал? Какие низкие средства они использовали! Она сказала: “Тогда соревнование закончено? Я объявлю, что чемпион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она сказала что-нибудь, Большой Гром прервал ее:“Учитель Чжан Е, ты не будешь задавать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Чжан Е не задал вопрос. Я действительно хотел бы услышать его» - Таким образом, даже при том, что исход был ясен, были люди, которым было любопытно, что придумал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равно. Мы можем просто послушать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Многих людей это уже не волновало. Это действительно ничего не значило.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многие люди из Ассоциации Авторов Пекина так не считали, особенно Большой Гром и Чжен Аньбан. Они подставили сами себя сегодня и ужасно проиграли. и это не было просто неудачей. После встречи Поэзии Середины Осени их Ассоциация была уничтожена Чжаном Е снова. Конечно, они не были убеждены. Даже если бы они были убеждены, даже если бы они признали, что Чжан Е профессионал в двустишиях, они должны были вернуть себе некоторое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и многие люди думали просто. Он был удивителен в ответе на первые строки двустиший? но придумать первую строку - это совсем другое. Не было никакой темы или направления. Все виды логики и возможностей двустиший можно было использовать, поэтому настоящие эксперты среди них знали, что придумать двустишие было намного труднее, чем дополнить двустишие! Большой Гром и другие были все еще не убежден. Даже если Чжан Е был несомненно чемпионом, если они смогут ответить на задание Чжана Е, они вернут хоть немного репутации Ассоциации Авторов Пекина и выиграют у Чжана Е в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“Мне задать первый стих?”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Большой Гром не думал, что он мог придумать хорошее двустишие, и даже если он придумает что-то трудное, у них было 49 человек. Даже если они не могли ответить со скоростью Чжана Е, учитывая достаточное количество времени, они определенно смогут ответить на него. Здесь были элиты среди элит. Что это могло быть за двустишие, на которое они не смогут дать ответ? Ни одно двустишие не было оставлено без ответа на Соревнованиях Двустиший Пекина за все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уставился на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и третий судьи также распахнули глаза, с интересом ожидая.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секунду вся аудитория затихла. Все были сосредоточены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и сказал пять простых слов. Это было похоже на очень простой первый стих: “Моя первая половина - … 烟锁池塘柳 (yān suǒ chí táng liǔ, пруд Уиллоу заперт в дыму)”.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 этом мире есть еще одна тысячелетняя невозможность!
</w:t>
      </w:r>
    </w:p>
    <w:p>
      <w:pPr/>
    </w:p>
    <w:p>
      <w:pPr>
        <w:jc w:val="left"/>
      </w:pPr>
      <w:r>
        <w:rPr>
          <w:rFonts w:ascii="Consolas" w:eastAsia="Consolas" w:hAnsi="Consolas" w:cs="Consolas"/>
          <w:b w:val="0"/>
          <w:sz w:val="28"/>
        </w:rPr>
        <w:t xml:space="preserve">烟锁池塘柳 (yān suǒ chí táng liǔ, Пруд Уиллоу заперт в дыму)?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простое двустишие из пяти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Чжен Аньбан засмеялся: “Только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“Настроение неплохое, но …” - сказал Большой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из Ассоциации Авторов наполнился уверенностью: “Что в этом трудного? Я продолжу его с Дождь падает…”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он закончил говорить, Чжан Е уже написал свое двустишие на компьютере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сотрудник спроектировал двустишие на большой экран, чтобы все его увидели!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молодой человек из Ассоциации Авторов увидел двустишие, он замолчал после своих слов “Дождь падает”. Закашляв, он прекратил говорить. Он просто понял, как смешно было то, что он сказал “Что в этом трудного?”.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увидели двустишие, они пораженно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烟锁池塘柳 (yān suǒ chí táng liǔ, Пруд Уиллоу заперт в дыму)?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Огонь (火), металл (金), вода (水), земля (土), дерево (木)!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Левым радикалом каждого слова был один из этих пяти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продумал такое хитрое двустишие?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сказал, что Чжан Е не сможет придумать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опустил голову, обдумывая двустишие. Его губы шевелились, он явно подбирал вторую 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Чжен Аньбан и несколько человек из Ассоциации Авторов тоже начали тихо пытаться подобрать соответствие.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они так упорно работают, Чжан Е был удивлен. Он обхватил себя за плечи и наблюдал за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хитрое двустишие содержало пять элементов: Огонь (火), Металл (金), Вода (水), Земля (土) и Дерево (木) в радикалах, но оно не выглядело очень трудным. Любой, кто знал хоть немного о культуре двустиший, подумал бы, что они подберут ответ за короткое время. Они просто должны были найти соответствующее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только Чжан Е знал, что никто не мог дополнить это двустишие!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Чжана Е это было точно доказано. Некоторые двустишия могли выглядеть трудными, но они оказывались не так сложны, как люди ожидали, когда была подобрана вторая половина. Например, с помощью главного радикала, можно чтобы сделать двустишие 荷花茎藕蓬莲苔 (hé huā jīng ǒu péng lián tái, мох цветка лотоса, корень лотоса, плод лотоса). Оно выглядело чрезвычайно сложным на первый взгляд, поскольку все главные радикалы были 艹, но, поняв, что все это растения, можно было согласовать его с 芙蓉芍药蕊芬芳 (fú róng sháo yào ruǐ fēn fāng, аромат бутонов гибискуса и пиона). А можно было подобрать и другое соответствие.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некоторые двустишия, которые поначалу могли показаться простыми, не содержащими в себе второго дна, и выглядящими так же, как любое другое двустишие, заставляли вас думать, что вы могли понять его сразу, но даже за целую жизнь вы бы не нашли соответствия!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烟锁池塘柳 (yān suǒ chí táng liǔ, Пруд Уиллоу заперт в дыму) было двустишием, которому никто не сможет найти соответствие!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История этого двустишия была довольно длинной. В мире Чжана Е оно называлось Тысячелетняя Невозможность. Почти тысячу лет люди пытались подобрать ему вторую половину. Что касается этого мира, они никогда, должно быть, не слышали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подбирали 炮镇海城楼 (pào zhèn hǎi chéng lóu, Морская башня сотрясена пушками).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Телесериал “Красноречивый Цзи Сяолань ” ранее использовал этот стих. Многие люди думали, что он соответствовал этому двустишию, но на самом деле это было не так. 炮镇海城楼 (pào zhèn hǎi chéng lóu, Морская башня сотрясена пушками), можно было рассмотреть только как «похожий», но не подходящий. Недостаток второй половины был не только в ее настроении, но также и в порядке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в тоновом рисунке, просодия первого, третьего и пятого слов не считается, а второе, четвертое, шестое должны быть различны. Вторые и четвертые слова первого и второго стихов были оба наклонными тонами (锁－镇，塘－ 城) и не сочетались.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Во-вторых, с точки зрения настроения, первая половина была проста и изящна, в то время как предложенная вторая половина была хамоватой и грубой. Будто первый стих был ученым, а второй воином, гармония между ними полностью отсутствовала.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второй стих, которого многие считали подходящим ответом, на самом деле не подходил.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также варианты 灯深村寺钟 (dēng shēn cūn sì zhōng, колокол вторит в далеком тускло освещенном храме) и 烽销极塞鸿 (fēng xiāo jí sāi hóng, дым сигнализирует о невыполненном желании), которые хорошо совпадали по просодии, но не соответствовали по порядку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мире лучшим вариантом было 桃燃锦江堤 (táo rán jǐn jiāng dī, персиковый цвет опаляет дамбу Цзиньцзян).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даже у этого второго стиха были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сильной стороной было соответствие просодии первого стиха, особенно “rán” чрезвычайно хорошо использован. Радикалы были также в правильном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минусом было то, что “jǐn jiāng dī” было имя собственное, в то время как другое существительное было нарицательным. “Jǐn jiāng” и “chí táng” не были подобны. В этом аспекте все еще был недостаток.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просодии первый стих был уровень-наклон-уровень-уровень-наклон, поэтому чтобы не нарушить правило “одинокого уровня”, второй стих должен был быть уровень-уровень-наклон-наклон-уровень, или наклон-уровень-уровень-наклон-уровень, или уровень-уровень-уровень-наклон-уровень, из которых уровень-уровень-наклон-наклон-уровень был самым идеальным.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“jiāng” в этом стихе имел тон уровня, не соответствуя тону уровня “táng” в первом стихе.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не было идеального решения, что дало двустишию название Тысячелетняя Невозможность!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вы наши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немного. Почти, почти”.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я тоже почти сделал. У меня есть еще несколько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еще есть время, верно? Я думаю, что могу попробовать. Не хватает всего двух слов. Слово с радикалом огоня (火) … радикал огня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чемпион уже был известен, соревнование подходило к концу. Поэтому участники начали шептаться друг с другом, и правила уже не были так строги.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Судьи тоже игнорировали их. Они писали на столах, пытаясь подобрать ответ к двустишию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они мыслили, нахмурившись, Чжан Е тихо улыбался. Давайте, попробуйте сделать это. Если кто-либо из вас действительно сможет дать хороший ответ, я отрублю свою голову и отдам ее вам. Это двустишие передавалось из поколения в поколение больше ста лет, возможно даже более тысячи лет в его мире, и все же никто не смог добиться успеха. Вы думаете, что всего десять минут позволят вам найти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всем вам были даны сто лет, нет, даже если этому миру дали сто лет или тысячу лет, никто не смог бы отлично ответить на это двустишие.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Забудьте; я не скажу вам об этом. Помучайтесь. Я воспользуюсь этой возможностью, чтобы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минут прошли.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минут прошли.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прямая трансляция, поэтому, они не могли просто ждать и ничего не сделать. Двое ведущих пытались заполнить паузу.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первая половина, кажется, не проста?» - сказал мужчина-ведущий, глядя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засмеялась: “Это далеко не просто. Оно может казаться простым, но на самом деле в нем скрыта большая сложность. Просто радикалы Металл, Дерево, Вода, Огонь и Земля сбивают людей с толку. Кроме того, есть еще образец тона, которому нужно соответствовать. Два стиха должны быть объединены вместе, должны сочетаться. Ключ к проблеме - настроение. Настроение первой половины учителя Чжана далекое и отдаленное, как эфирная картина, полная жизни. Подобрать вторую часть будет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знала немного,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было просто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второго судьи уже болела голова. Бросив ручку, она сказала: “Я не могу сделать этого. Я позволю сделать это вам. Я чувствую, что должно быть решение, но как я только не пробовала, ничего не вышло. Ничего не сочетается!”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судья поднял руки. Он тоже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Мужчина-ведущий моргнул и подумал: “Никто не мог найти ответ? Даже судьи? Этого не может быть!? Это не простое двустишие!? Здесь было столько известных экспертов! Их сила была и в количестве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смотрел на область, где сидели люди из Организации Двустиший и Ассоциации Авторов. Те люди также тихо пытались найти ответ. Вся аудитория была сосредоточена на двустишии. Все пытались решить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спустя много времени никто так и не назвал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Старый Цянь бросил ручку. Он поднял голову и сказал, “Давайте прекратим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Гром отказался признавать себя побежденным, он быстро сказал: “Старый Цянь, просто дайте мне немного времени. Я почти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мне осталось одно слово. Я просто не могу придумать последнее слово” - сказал другой человек от Ассоциации Авторов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прервал их и поделился наиболее авторитетным мнением: “Нет смысла больше ждать. Неважно, сколько времени дано, никто не сможет найти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удивлен, он поглядел на Старого Цяня.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действительно был кто-то мудрый?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независимо от количества времени?” - Большой Гром отказывался верить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горько улыбнулся и сказал: “Потому что это - Тысячелетняя Невозможность!”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“Тысячелетняя Невозможность?”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Должно быть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может быть Невозможностью!?”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вы не ошиблись?”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Соперники были озадачены, и ни один из них не признавал сказанного судьей.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Тысячелетняя Невозможность?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Проще говоря, это было двустишие, которое никто не мог завершить!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предварительном раунде Старый Цянь придумал «Хай Шуй Чао Чао Чао Чао Чао Чао Чао Ло». Разве многим людям это не казалось Невозможностью?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нет. Его просто считали удивительным двустишием. В лучшем случае его считали бы тысячелетним Удивительным Двустишием, но оно определенно не было Тысячелетней Невозможностью. Это было потому, что Чжан Е подобрал к нему идеальное соответствие. Кроме того, сам Старый Цянь придумал вторую половину. Он мог дополнить его сам, поэтому оно не было Тысячелетней Невозможностью!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Двустишие Большого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тоже не считалось таковым!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даже немного хуже, чем удивительное двустишие. Его, самое большее, считали бы замечательным двустишием!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 него ответил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одно двустишие не было таковым!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烟锁池塘柳 (yān suǒ chí táng liǔ, Пруд Уиллоу заперт в дыму)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верил, все они ждали объяснений Старого Цяня.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сказал: “Я знаю, о чем вы все думаете. Я думал о том же. Я думал, что, имея достаточно времени, я смогу решить его. Но, попробовал несколько раз, я обнаружил, что первая половина неразрешима. Радикалы пяти элементов и порядок элементов, уровни тонов, настроение, чтобы соответствовать всему этому, вы должны учесть все это. Легко подобрать соответствие одному элементу, несложно двум. Подобрать соответствие для трех почти невозможно, не говоря уже о всех пяти. 烟锁池塘柳 (yān suǒ chí táng liǔ, Пруд Уиллоу заперт в дыму), с древних времен его считают Тысячелетней невозможностью. Я абсолютно уверен в том, что первую половину не разрешат и через сто лет! Мы можем только понадеяться на наших далеких потомков!” - сказав это, Старый Цянь вздохнул от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разрешить за сто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была Тысячелетняя Невозможность?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был очень известен в этом кругу, он был одним из самых опытных в литературной культуре двустиший. Люди верили всему, что он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если в этот раз люди не верили?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действительно не могли найти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судья задохнулся: “Это действительно Невозможность?”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уверен» - твердо сказал Старый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судья посмотрел на Чжана Е, сидящего поблизости. Он улыбнулся: “Что за человек приехал на Соревнование Двустиший в этом году? Это не просто как следующее поколение превосходит предыдущее! Этого парня уже никто не сможет обойти! Или я просто старый неосведомленный человек? Когда в нашей стране был такой захватывающий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бабуля засмеялась: “Когда будет время, прочитайте его ' Шуйдяо Гэтоу '. Нет, лучше, если вы прослушаете радиоверсию, которую он сам читает. Тогда его выступление сегодня не будет казаться вам таким странным. Это стихотворение на 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была суть Тысячелетней Невозможности?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названию понять не так сложно, но хороший пример сделает понимание гораздо яснее.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Тысячелетняя Невозможность была эквивалентна некоторым математическим догадкам. Они были самыми трудными проблемами в мире математики. Все знали, что было решение, и все знали, что было возможно предложить решение, но никто не мог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несколько главных догадок в мире математики.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мире литературы было приблизительно только 5-6 Тысячелетних Невозможностей!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 сегодняшнего дня, у этого мира появилась еще одна Тысячелетняя Невозможность. Первая половина Невозможности была 烟锁池塘柳 (yān suǒ chí táng liǔ, Пруд Уиллоу заперт в дыму)!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Специалист по пощечинам возвращается!
</w:t>
      </w:r>
    </w:p>
    <w:p>
      <w:pPr/>
    </w:p>
    <w:p>
      <w:pPr>
        <w:jc w:val="left"/>
      </w:pPr>
      <w:r>
        <w:rPr>
          <w:rFonts w:ascii="Consolas" w:eastAsia="Consolas" w:hAnsi="Consolas" w:cs="Consolas"/>
          <w:b w:val="0"/>
          <w:sz w:val="28"/>
        </w:rPr>
        <w:t xml:space="preserve">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финал окончен”.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счет уже подсчитан”.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объявляю, что чемпион Соревнования Двустиший Пекина этого года - … Учитель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ведущий закончил объявлять, аудитория разразилась аплодисментами. Были даже крики похвалы; это была очень живая сцена. На сцене многие из участников, проигравших с достоинством, встали, чтобы поприветствовать Чжана Е. Некоторые показывали ему большие пальцы! Не было никакого другого пути, Чжан Е принимал похвалы. Это было самым странным соревнованием двустиший за последние годы. Почему странное? А надо ли объяснять? На все вопросы ответил один Чжан Е. Вот почему Чжан Е был единственным победителем. Не было никого, кто занял второе или третье место. У всех других 49 соперников было 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он не заслуживает аплодисментов?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он не заслуживает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Большой Гром не двигался; он не приветствовал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Чжен Аньбан и другие из Ассоциации Авторов Пекина не были довольны. Ни один из них не хлопал Чжану Е, вместо этого они опустили головы и занимались чем-то другим. Они были слишком завистливыми!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это увидел, он холодно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улыбнулась: “Давайте пригласим Учителя Чжана на сцену для получения премии”.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встал, обошел сцену и стал подниматься по ней. Он улыбнулся обоим ведущим.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стороне также подошли Старый Цянь и другие судьи. Трофей был подготовлен заранее, но они подготовили три трофея, для тройки лучших. Старый Цянь держал один в руках; другие два больше не были нужны. Честно, это было первым разом, когда они должны были наградить только одного человека. Это было беспрецедентным случаем во всей истории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Маленький Чжан, поздравляю” - Старый Цянь вручил ему трофей.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его и сказал: “Спасибо вам за судейство”.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улыбнулся: “Это не наша заслуга. Это слава вашей победы. И я верю что на этом Соревновании Двустиший сомнений в вашей победе нет ни у 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Аудитория смеялась. Да, это было действительно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сказала: “Учитель Чжан, скажете пару слов для вашей благодарственной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вы уверены, что хотите этого?” - Чжан Е подмигнул.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Мужчина-ведущий был удивлен. Почему они должны были быть неуверенными? Разве не каждый победитель говорят благодарственную речь? Благодарность друзьям, благодарность лидерам, благодарность родителям, и все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женщина-ведущий знала, что имел в виду Чжан Е: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скажу что-нибудь” - Чжан Е повернулся ко всем лицом и сделал паузу на мгновение. Он сказал: “Я помню.. то, что кто-то сказал, что я обманывал?”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смеялись, рассматривая это как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у людей из Ассоциации Авторов Пекина были на лицах ужасные выражения. Они думали: “А разве нет? Почему вы упоминаете прошлое? Почему вы настолько мелочный?”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самом деле, Чжан Е был мелочным человеком. Чем больше людей не хотело, чтобы он упомянул что-то, тем больше была вероятность, что он об этом вспомнит. “Я хочу знать, кто сообщил обо мне, и я хочу спросить человека из Ассоциации Авторов Пекина, который вышел на сцену и сказал, что я обманул. Судьи и товарищи из Организации Двустиший не занялись долгими расследованиями и в конечном счете позволили мне участвовать, но почему вы сказали, что я обманул?” Он уставился на молодого человека из Ассоциации Авторов: “Разве вы не должны принести мне извинения? Это обычное уважение,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мрачно смотрел на него. Черт, я должен принести извинения? На каком основании!?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из Организации Двустиший посмотрела на него: “Маленький Ву, вы действительно должны принести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прощения, Маленький Ву” - сказал еще один человек из Организации Двустиший - “Это прямая трансляция. Все смотрят. То, что вы сказали ранее на сцене, действительно было неправдой. Это был произвол, и это влияет на репутацию Учителя Чжана. Учитель Чжан Е полностью изменил ситуацию, доказав, что он не обманывал. Всего нескольких ваших слов было достаточно, чтобы уничтожить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по имени Ву не двигался. Он упрямо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смеялся: “Так как сегодня Соревнование Двустиший, ничего страшного, если вы не приносите извинения. Я дам вам двустишие”.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Дает двустишие?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дает двустишие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ошеломлены и любопытны относительно того, что скажет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Чжан Е сказал: “Мыши, старые или молодые, мы называем их 'старыми' (老, lǎo)”. Поскольку их все называют мышами (老鼠, lǎoshǔ)!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следующим стихом Чжан Е улыбнулся: “Черепахи, мужчины или женщины, из фамилия Ву (乌)!” Поскольку их все называют черепахами (乌龟, wū guī, также используемый в качестве ругательства,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с фамилией Ву был очень зол! Великий Дядя Чжан Е! Что за черт! Он был так сердит, что почти выкрикнул! Его лицо было зеленым! Это прямая трансляция! Сотни тысяч людей смотрели! Он обругал его на публике? Молодой человек хотел похоронить собственную голову где-нибудь! Он думал, что, если откажется приносить извинения, ничего не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забыл, что этот человек не был обычным человеком. Это был тот Чжан Е, который публично обругал его Лидеров на премии Серебряный Микрофон! Ядовитый человек! Ядовитый рот! Его сердце было самым ядовитым! В данный момент молодой человек действительно чувствовал большую печаль. Он оцепенел. Если бы он знал, он бы принес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Мужчина-ведущий был в шоке: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Женщина-ведущий, в свою очередь, не была удивлена вообще. Она знала о предыдущих выходках Чжана Е, поэтому она быстро коснулась своей ногой его обуви и прошептала: “Учитель, Вы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Аудитория находилась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Чжану Е все еще было, чтобы сказать: “В этом году я был приглашен Ассоциацией Авторов Пекина участвовать в этом соревновании. Я хочу поблагодарить их за то, что дали мне возможность выиграть. Спасибо за то, что всегда поддерживали меня. У меня также есть двустишие для вас ”. После этого он немедленно сказал: “Голова быка надеется вырастить пару рогов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предложение было довольно обычно; ни у кого не было проблемы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второй стих Чжана Е почти заставил всех упасть в обморок: “Но видели ли вы когда-нибудь бивни слона, растущие изо рта собаки!”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Ассоциации Авторов Пекина и участники: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Организации Двустиший прикрывали рты и давились смехом; это было слишком интересно. Выговор был слишком злым!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Чжан Е хотел обругать их. С момента, когда он начал участвовать, было заметно, что ни у одного из членов Ассоциации Авторов Пекина не было чистых намерений. Они мешали ему с самого начала, обращаясь ко всем видам уловок. Если бы не остроумие Чжана Е, его репутация была бы разрушена. Его карьерный путь был бы сломан. Если бы обвинение в обмане было доказано, то он вообще не смог бы очистить свое имя. Разве это не оправдывало его месть? Он естественно хотел забрать то, что было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Обругать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я, если черт возьми не сделаю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вице-президент Ассоциации Автора Пекина Мэн Дунго вышел на сцену. Он услышал Чжана Е, публично ругающего их Ассоциацию Авторов. В момент его гнева он не заботился, что это было прямой трансляцией. Он схватил микрофон и заспорил с Чжаном Е: “Чжан Е, вы способны к двустишиям, не так ли? Тогда я тоже задам вам вопрос. Послушайте! Две обезьяны ломают ветви глубоко в лесу; маленькая обезьянка отваживается быть замеченной в этом также?” Это был омонимичный первый стих. ‘Быть замеченной в этом также’ - он ругал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вне себя от радости. Он запомнил этот стих когда искал в своих воспоминаниях. Он немедленно парировал: “Тогда вы тоже слушайте! Лошадь ступает в грязную грязь; как может старый зверь поднять копыта!”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красиво подобрано!”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“Ха-ха-ха-ха! Я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Аудитория не могла не смеяться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Дунго: “….&amp; %# *) *&amp;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Вице-президента Мэна не был экспертом в двустишиях, поэтому он не участвовал в Соревновании. Он не мог соперничать с Чжаном Е, он тут же оказался повержен!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не отпускал его: “Так как вы дали мне вопрос, тогда я дам вам вопрос. 1-2-3-4-5-6-7!”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Редко были двустишия, которые остановились на 7. Если бы он хотел дать первый стих, разве это не должно было быть 1-2-3-4-5-6-7-8? Почему он забывал о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тогда посмотрел на него: “Не можете ответить на него? Тогда позвольте мне дать вам второй стих. Xiào tì zhōng xìn lǐ yì lián (Сыновнее благочестие, уважение, лояльность, доверие, любезность, непорочность, честность)!”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стих не подходил!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Xiào tì zhōng xìn lǐ yì lián (Сыновнее благочестие, уважение, лояльность, доверие, любезность, непорочность, честность)? Что относительно стыда? Почему стыда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кто может долгое время быть дураком? Несколько соперников задумались на мгновение и быстро проанализировали метафору этого двустишия: “Первому стиху не достает 8? Второму стиху недостает стыда? Это…. упущение 8 недостающих стыдов?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Никакого стыда?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Дунго почти взорвался от гнева! Чжан! Вы теперь ругаете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Мужчина-ведущий, вспотевший от возбуждения, поспешно попробовал успокоить их: “Наши два Учителя, говорите меньше, говорите меньше. Камеры все еще…”. И это были люди литературы! Они не сказали ни единого ругательного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Дунго больше не заботился. Он сказал непосредственно Чжану Е: “Итак, вы публично обругали Ассоциацию Авторов Пекина, оскорбил коллектив Ассоциации наших Авторов, оскорбили людей, которые пригласили вас? Ну, хорошо, теперь я могу сказать: такого человека как вы, даже если вы - талант, никогда не будет в нашей Ассоциации Авторов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горшок, называющий чайник черным?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вы считаете, что поступаете так, будто вы 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Вы хотели наступить на меня, вы просто наступили! Когда я ответил? Вы все начали пытаться придавливать меня? Просто, потому что вы - авторитетное сообщество? И это делает вас разумными?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чрезвычайно смущен, держа микрофон, смотря на всех тех сердитых и безмолвных участников Ассоциации Авторов Пекина. Он сказал свои последние слова, дурные стишки. Это были стишки одной дурно известной личности из его прежнего мира. Дурные стишки Го Дэгана считали очень спорными. Тот, что он раньше обругал Лидера Радиостанции Пекина, особенно привлекло все виды критических замечаний от посвященных лиц индустрии. Но сегодня Чжан Е выбрал другой дурной стих Учителя Го. Он был написан Го Дэганом после того, как его не позвали на новогодний гала-концерт. Оно имело совершенно особое чувство и было очень значащим.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“Безумие и больная трава, трудности в распознавании. Цветы сливы кажутся подстриженными, холодность вне стен. Ледяное небо похоже на нефрит, серебряные ветви кажутся похороненными как пыль. Вдавливая одеяло в снег, откройте глаза и прекратите вести себя хорошо, возвращаясь после путешествия по провинции Цзянь, с написанным стихотворением и выпитым алкоголем, мир кажется маленьким”.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многие не поняли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за стихотворение? Действительно ли это был скверный стих?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дурные стишки? Это было первым разом, когда они услышали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услышав заключительную часть стихотворения Чжана Е, они наконец поняли и засмеялись вслух: “Охватывая красоту, жалуясь, что жизнь это все о славе и богатстве”. При этом Чжан Е сузил глаза и посмотрел на Мэн Дунго и людей из Ассоциации Авторов: “Откройте пьяные глаза немного. Неважно, как вы побеждаете или проигрываете …” Со смехом: “Это не так, когда я прихожу!”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так, когда я прихожу?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сказали, что не собирались приглашать его в ассоциацию! И он придумал такие дурные стишки?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Зрители не могли сдержать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 это время его Репутация действительно стала плохой!
</w:t>
      </w:r>
    </w:p>
    <w:p>
      <w:pPr/>
    </w:p>
    <w:p>
      <w:pPr>
        <w:jc w:val="left"/>
      </w:pPr>
      <w:r>
        <w:rPr>
          <w:rFonts w:ascii="Consolas" w:eastAsia="Consolas" w:hAnsi="Consolas" w:cs="Consolas"/>
          <w:b w:val="0"/>
          <w:sz w:val="28"/>
        </w:rPr>
        <w:t xml:space="preserve">Соревнование этого года полностью передавалось онлайн. Видео подача могла только быть переключена с одного ракурса на другой, чтобы избежать показа чего-то неприятного. Но аудио передача не могла быть отключена. Когда Чжан Е ругал Ассоциацию, это доставило много беспокойства операторам. Согласно прошлым опытам и правилам, они определенно должны были избежать такого нарушителя спокойствия как он. Эффект был слишком негативным.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Чемпион создавал неприятности на соревновании двустиший?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сыпал проклятиями в адрес Ассоциации Авторов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Таких новостей не должно распространиться!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операторы пытались избежать того, что в кадр попадали неприятные вещи, интернет-наблюдатель веб-сайта получил звонок от своего менеджера.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ситуация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Не отключайте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Если я не выключу, что мне делать? Просто показывать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Такая горячая тема происходит один раз в сто лет! Скорей, скорей, скорей! Прямая трансляция целое событие! Ничего не упустите!”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действительно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это не нормально? Мы не фактическая телевизионная станция, мы просто осуществляем трансляцию через интернет. Нам не о чем беспокоиться. Пока комментарии и мнения прибывают, мы должны показывать! Позвольте мне сказать вам, Старому Вану, что количество людей, смотрящих сейчас трансляцию, уже превзошла 1 миллион. Хотя это Соревнование Двустиший Пекина, смотрящие трансляцию люди не ограничены только областью Пекина. Люди со всех концов страны наблюдают за соревнованием. Этот шанс 1 на миллион. Вы все еще собираетесь переместить камеру? Просто следуйте моим инструкциям! Сделайте запись проклятий! Если что-нибудь пойдет не так, я буду ответственен!”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Лидер.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зрители по Интернету ничего не пропустили. Камера не только сделала запись всей сцены, Чжан Е и Мэн Дунго оба были взяты крупным планом. Их обмен двустишиями достиг кульминационного момента и почти заставил веб-аудиторию подпрыгнуть!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мой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“Простое двустишие может использоваться, чтобы вот так проклясть?”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Скорей все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не видел прямой трансляции, будут наверняка сожалеть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восхитительно! Учитель Чжан Е так восхитителен! Вахаха!”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великого быка надеется вырастить пару рогов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чувствую, что окончательными были ‘Лошадь ступает в грязную грязь; как может старый зверь поднимать копыта!’!”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не так, когда я прихожу’ было слишком хорошо. Учитель Чжан великолепен как и всегда. Дурные стишки были написаны так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“Поддержим Учителя Чжана! Они не хотят принимать вас? Вы - тот, кто не хочет вступать в ассоциацию!”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Неважно, выигрываете вы или проигрываете, это не так, когда я прихожу!”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я говорил? Что я говорил? Специалист по пощечинам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разве они не знают, что произошло на премии Серебряный Микрофон? Они на самом деле посмели заставить Учителя Чжана произносить благодарственную речь на публике? ‘Звонкая пощечина Чжан’ - человек с прошлыми ('преступными') записями!”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оно! Я знал, что Учитель Чжан не скажет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конечно интересно. Тогда Учитель Чжан был уволен с радиостанции. На этот раз его исключат из литературного круга. Учитель Чжан так хорош в порождении инцидентов, но … Ха-ха. Мне он нравится. Я люблю Учителя Чжана, который смеет говорить и действовать! Он - мой пожизненный идол!”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благочестивое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все еще не понимали, что происходило: “Почему этот человек ругает их так безжалостно?”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ниже его сказал с презрением: “Брат, вы впервые открыли для себя интернет сегодня? Это не первый раз, когда Учитель Чжан ругает других. Ищите онлайн сленги этого года. Приблизительно половина лучших 10 сленгов для проклятий была создана Учителем Чжаном Е. Это не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человек уточнил: “А? Я купил часы в прошлом году, это было оригинальное создание Учителя Чжана? Я только что узнал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в будущем, присоединяйтесь к нашего армии троллей Учителя Чжана!” Была причина полагать, что после сегодняшнего дня популярность Чжана Е определенно взлетит!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Университет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проведения Соревнования Двустиший.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сказал последние дурные стишки, никто больше не смел бросать ему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Мэн Дунго прекратил говорить. Большой Гром также молчал. Люди из Ассоциации Авторов Пекина могли только сердито смотреть. Это было безнадежно, поскольку они и в подметки не годились Чжану Е. Начн они высказываться, они только вызовут насмешки в свой адрес. Пары двустиший от Чжана Е было достаточно, чтобы почувствовать, что проклятия лились дождем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вокруг. Видя, что никто не издавал ни звука, и что все они были ошеломлены из-за него, он поместил микрофон назад на стойку и ушел со сцены. Он оставил Мэн Дунго и людей из Ассоциации Авторов Пекина наблюдать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судьи также смотрели друг на друга с кривыми улыбками. Двустишия были одной из традиционных культур Китая, и это была также важная часть китайской литературы. Они знали, что, хотя люди чувствовали, что двустишия были главным образом довольно надлежащими, были двустишия, которые осмеивали людей. Несомненно, двустишия, которые Чжан Е использовал для проклятий, были лучшими среди двустиший насмешки. Чжан Е был первым человеком, которого они видели, кто смог использовать двустишия насмешки таким своевольным способом и рассказать их так выразительно.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были хороши!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были безупречны!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их точки зрения этот молодой человек, Чжан Е, полностью исследовал культуру двустиший. Он был, вероятно, осведомлен даже лучше, чем старые ученые, которые были погружены в это в течение многих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Старого Цяня внезапно возникла тоска по таланту: “Хай, я внезапно захотел взять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судья смеялся: “Старик Цянь, ты же уже не берешь учеников? Ты все еще хочешь принять его? Помимо … Что ты можешь дать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был беспомощен: “Действительно, это точно, я не знаю, чему научить его. Кажется, в литературе он разбирается даже больше,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бабуля сказала: “И он такой колючий человек. После того, что он сделал сегодня, он совершенно определенно будет известен на литературной сцене. Однако будет еще больше людей, сомневающихся относительно него. Знаю я несколько старых дураков, которые наслаждаются тем, что поучают юниоров быть почтительными к старшим. Они определенно напали бы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не приму его как ученика” - сказал Старший Цянь - “Я помогу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судья сказал: “Старый Цянь, почему ты такого высокого мнения об этом молодом человеке? Есть много талантливых людей. Но большинство из них молоды и агрессивны, и упадут в пропасть. прежде чем чего-нибудь добьются. Они неисчислимы, но сколько из них может чего-то добиться? Вы думаете, что у него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был очень решителен: “У людей, о которых вы говорите, есть лишь средний талант, но Чжан Е отличается от них. Он определенно сможет. Я думаю, он определенно сможет”. Сказав это, Старый Цянь шутливо посмотрел на двух своих старых друзей: “Никто из Китая не получил Нобелевскую премию по Литературе. Что, если в будущем, когда Китай действительно получит эту высочайшую честь … это будет его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бабуля сказала удивленно: “Ты действительно так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не слишком ли высока твоя оценка?” - Третий судья был потрясен - “Есть столько литературных ученых в стране, которые потерпели неудачу. Никто не достиг вершины за все эти годы. Он просто парень двадцати с небольшим лет. Нобелевская премия по Литературе? Ты слишком высокого мнения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бабуля была согласна с ним: “Чжан Е все еще далек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смеялся: “По крайней мере, он ближе, чем мы. Теперь, все, в чем он нуждается, это время и опыт. Он - лучшая рассада, которую я когда-либо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“Встретиться с морем и весенними цветами”!
</w:t>
      </w:r>
    </w:p>
    <w:p>
      <w:pPr/>
    </w:p>
    <w:p>
      <w:pPr>
        <w:jc w:val="left"/>
      </w:pPr>
      <w:r>
        <w:rPr>
          <w:rFonts w:ascii="Consolas" w:eastAsia="Consolas" w:hAnsi="Consolas" w:cs="Consolas"/>
          <w:b w:val="0"/>
          <w:sz w:val="28"/>
        </w:rPr>
        <w:t xml:space="preserve">В воскресенье.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отдыхал.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Рано утром его разбудила старшая маленькая сестра Цао Дань: “Брат, ты снова известен. Я ходила сегодня к газетному киоску. На нескольких местных газетах был ты. Прочитав их, я узнала, что ты приняли участие во вчерашнем Соревновании Двустиший и победил! Ты великолепен,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устало сказал: “Ничего особенного, я предполагаю”.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“Передай мне телефон. Передай его мне” - это был голос мамы на другом конце.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немного удивлен: “Мама, ты тоже тут? Ты в доме бабушки?”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родительница сказала отчаянно: “Ты мошенник, почему ты устроил такую путаницу снова! Такое важное соревнование… Ты всего лишь вышел на сцену, чтобы забрать премию, и ты обругал людей? Ты …. Ты 'фантастический'. Это все транслировалось в прямом эфире. Я получила известие от твоей сестры, что весь Интернет обсуждает то, сколько авторов и литературных людей критикует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вздохнул: “Ну и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может быть прекрасным?” - сердито спросила его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уже не в первый раз; не делай большого шума” - выпустив пар прежде, Чжан Е был спокоен - “Насколько это масштабно? В конце концов, это они начали со злых шуток. Ты знаешь меня; я не тот тип, что ругается с другими, но другие также не должны ругаться со мной. Если они это сделают, то они заплатят за это. Это - мой стиль!”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ты!” - разочарованно сказала родительница.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я ложусь обратно спать” - ответил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другой на его месте не смог бы заснуть заснуть после такого большого инцидента, волнуясь по поводу этого и этого, размышляя о последствиях. Но Чжан Е уже привык к этому. Каждые два или три дня он встревал во что-нибудь. Он больше не принимал это близко к сердцу. Не было ли это обычным делом? Чжан Е отдался счастливой дремоте и не придавал значения проблеме.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Быть обруганным?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подвергнутым сомнению и критике?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кто-то обругал его в первый раз, Чжан Е бушевал. Когда они обругали его в пятый раз, Чжан Е был сердит. Когда они ругали его в десятый раз, Чжан Е был унижен. Но теперь, Чжан Е был неуязвим. Если и когда кто-то ругал его с интересной фразой, Чжан Е даже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пошел вниз, чтобы купить несколько газет и прочитать их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Первой была Пекинский The Times. . Впервые Чжан Е появился именно в этой газете. Статья считалась более объективной, поскольку она сообщала о деталях вчерашнего соревнования двустиший. Было упомянуто, что Чжан Е был недоволен ситуацией, но больше внимания было уделено его превосходству над другими и получением премии, а также больше чем десятью двустишиям, на которые он ответил. Центр был на двустишии, которое Старый Цянь описал как Тысячелетняя Невозможность, что была словно дарована небесами. В целом, статья хвалила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второй и третьей газет, они вообще были критически настроены по отношению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Газета упоминала, что на соревновании был сигнал об обмане Чжана Е, а в конце было написано, что он не должен был использовать двустишия, чтобы обругать других в такой ситуации, независимо от того, что произошло. Это было проблемой с его человеческими качествами. Они подвергли Чжана Е критике за то, что у него не было ученой степени и он был мелочен!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обратил внимание на Вэйбо.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Вэйбо, как сказали его сестра и мама, многие люди критиковали его: “Имеет литературный талант, но не имеет доброго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было также много сторонников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тут без добрых сердец? Это вы - люди из Ассоциации Авторов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не сказали, что Учитель Чжан Е обманул, Учитель Чжан стал бы ругать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нейтрален. Но все видели то, что вчера произошло. Я поддерживаю Чжана Е по этому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Ассоциация Авторов Пекина заслужила это! Кого они могут обвинять?”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еще критикуют Учителя Чжан Е? Ваши задницы нечестны!”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премии Серебряный Микрофон я не согласился с ‘Мертвой Водой’ Учителя Чжана, поскольку я думаю, что он вышел за рамки. Но вчера, я не думаю, что Учитель Чжан поступил неправильно. Те из вас, кто критикует Учителя Чжана Е, я хочу вас спросить: если бы это вас порочили другие, угрожая вашей репутации, и вы не были бы в состоянии выжить в этой индустрии, вы бы делали вид, как будто ничего не произошло? Вы бы продолжили быть внуком Ассоциации Авторов Пекина? Ну ну. Возможно, вы могли бы поступить так, но Учитель Чжан не мог. Он не мещанин как вы! Поскольку его зовут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Чиновник Ассоциации Авторов Пекина на Вейбо также публично начал атаку на Чжана Е. Со времени отправки поста прошло несколько минут: “Так, как заявил вице-президент Мэн, такой человек как Чжан Е не будет принят в Ассоциацию Авторов, неважно насколько опытный он или насколько талантливый. Как может человек с таким сомнительным характером хорошо работать в литературе? Наша Ассоциация Авторов сосредотачивается не только на таланте при принятии новых членов, но и на характере человека и моральном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постом люди негодовали!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смеете говорить о нравах?”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Вы все такие смешные!”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хотите его, но и не похожу, что Чжан Е хочет к вам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Прка все спорили, чиновник из Ассоциации “Национальных Авторов” на Вейбо внезапно выразил их положение: “После рекомендации участника Ассоциации члена комитета Цяня и других Писателей Ассоциации Национальных Писателей, после проверки, мы приглашаем Учителя Чжана Е присоединиться к нашей Ассоциации Национальных Авторов!”. С этим заявлением, обсуждение стало еще более бурным!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“Ассоциация Национальных Авторов приглашает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Вот так пощечина! Лицо Ассоциации Авторов Пекина снова отшлепано!”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Ассоциация Авторов Пекина просто заявила, что они не захотят принять такого человека как Чжан Е, но в итоге Ассоциация Национальных Авторов пригласила Учителя Чжана Е. Их лица припухли от пощечины!”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рекомендовал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хочет, чтобы Чжан Е вошел в Ассоциацию Национальных Авторов?”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Учитель Чжан наконец получил признание господствующего литературного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думаете, что Учитель Чжан Е войдет в Ассоциацию Национальных Авторов?”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“Наверное. В конце концов, это одно из самых авторитетных литературных сообществ в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предполагаю, что нет. В стране столько авторов, бранящих Учителя Чжана. Учитель Чжан даже не мог бы беспокоиться о том, чтобы быть частью их. С характером Учителя Чжана это то, что он определенно сделал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очень хотели знать, каким будет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члены Ассоциации Национальных Авторов постарше возражали.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 Цянь, почему вы рекомендуете такого хулигана в ассоциацию?”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Ассоциация Национальных Авторов. Если мы примем Маленького Чжана, не испортит ли это атмосферу в сообществе!?”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поддерживаю его. Он даже не знает основы уважения старших. Он не может следить за своим языком. Что может сделать такой человек? Все испортить?”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Чжан Е нет рамок!”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ФанатЧжанаЕНомер1 написал: “Учителя, все вы можете быть предшественниками, но я не думаю, что у любого из вас есть квалификации, чтобы сказать такое. Если у вас есть способность, то ответьте на 烟锁池塘柳 (yān suǒ chí táng liǔ, Пруд Уиллоу заперт в дыму), предложенный Учителем Чжаном. Только тогда будете вы иметь квалификации, чтобы подвергнуть критике Учителя Чжана за его литературный стандарт! В противном случае любой может сказать, ‘что у Чжана Е за стандарты’. Если вы хотите отклонить его, почему бы вам не показать свои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это было сказано, многие люди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ФанатЧжанаЕНомер1 сказал: “Никто не может ответить на двустишие? Тогда ничего не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после соревнования 烟锁池塘柳 (yān suǒ chí táng liǔ, Пруд Уиллоу заперт в дыму), стала горячей фразой в Интернете. Эта строка была чрезвычайно популярна некоторое время. Некоторые известные люди не верили ему в начале и думали, что они будут в состоянии придумать ответ. Кто-то даже объявил это. Но после дня, люди, сделавшие такое заявление, замолчали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боитесь?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Почемуу никто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Тысячелетняя Невозможность! Многие авторитетные люди в этой профессии начали признавать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что творилось на Вэйбо, Чжан Е чувствовал себя тронутым. Чжан Е перебросился только парой слов со Старым Цянем, но он поддержал его, когда почти все в профессии критиковали Чжана Е. Он даже рекомендовал, чтобы он был приглашен в Ассоциацию Национальных Авторов. Как только Чжан Е кивнет, как только он позвони или просто остави ответ на Вэйбо, он войдет в Ассоциацию Авторов. И это не была просто провинциального уровня Ассоциация Авторов Пекина, но это была крупнейшая Ассоциация Национальных Авторов!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благодарил Старшего Цяня в сердце, но … Он внезапно не испытывал желания войти в Ассоциацию Авторов. Эта ‘небольшая организация’ не была очень влиятельна и была очень сложна. Опытные предшественники застряли там. Проще говоря, они были чрезмерно традиционными. Можно даже сказать, они были чрезмерно педантичны. Это в любом случае не соответствовало характеру Чжана Е. Он уже мог предсказать, что, если бы он присоединился, было бы еще больше событий, подобных вчерашнему. От всего этого Чжану Е было некомфортно, так зачем ему присоединяться? Быть отклоненным? Чжан Е не думал, что был настолько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нравился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этот брат даже не хочет входить!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Чжан Е не хотел слишком жестко отклонять приглашение после кропотливого усилия Старого Цяня. Поэтому он думал об окольном методе, как отклонить приглашение, но ничего не испортить.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спасибо Цянь. Спасибо за подтверждение Ассоциации Национальных Писателей”, ответил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Быстрее,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что-то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Посмотрим, что сделает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 Вэйбо следили за ним. Многие профессионалы и люди из Ассоциации Национальных Авторов и других областей также обратили свое внимание. Они ждали ответа Чжана Е. Те, кто проклял его, те, кто поддержал его, и даже те, кто был нейтральным, внимательно наблюдали. Прежде чем Чжан Е отправил следующий пост, его сообщение на Вэйбо было репостнуто тысячу раз. Это было показателем, сколько внимания было уделено этому вопросу! По-другому и быть не могло. В конце концов, Чжан Е был теперь известен. Он прочитал “Мертвую Воду” на премии Серебряный Микрофон, и он обругал двустишиями людей на Соревновании Двустиший. Все, что говорил Чжан Е, получало множество внимания. Это было временной известностью, принесенной ему Соревнованием Двустиший!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некоторую паузу, прежде чем выразить его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завтра, я буду счастливым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Накормить лошадь, наколоть дрова, путешествовать по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завтра, я буду заботиться о зерновых культурах и овощах.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дом; он стоит перед морем и цветы цветут в весенней теплоте.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завтра, я свяжусь со всеми родными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сказать им о моем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тот удар молнии счастья сказал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скажу каждому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Дайте каждой реке и каждой горе доброе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незнакомцев, я желаю вам счастья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желаю вам блестящего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желаю вам возлюбленного, что станет супругом.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желаю вам получить счастье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только встретиться с морем, где цветы цветут в весенней теплоте”.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“Современное стихотворение, в котором Учитель Чжан является лучшим?”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оно значит? Что Учитель Чжан хочет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у меня бегут мурашки, когда я читаю это стихотворение!? Оно так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понял его! Он действительно культурный человек! Отказываясь, Учитель Чжан может отказаться таким артистическим способом! Это стихотворение так здорово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не могли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многие люди хорошо понимали.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был литературный автор, который не был настолько известен. Он анализировал его: “Начиная с завтра, Начиная с завтра, Начиная с завтра. Это было сказано три раза, что делает значение очень четким. Учитель Чжан имеет в виду то, что завтра, или в будущем, он будет в состоянии расплавить обиды как лед и не беспокоиться о проблемах в прошлом. Завтра, или в будущем, он будет в состоянии пожелать всего самого лучшего тем, кто подверг его критике или ненавидел его …” После этого автор задохнулся в восхищении: “Но сегодня, но сейчас он хочет просто встретиться с морем, где цветы цветут в весенней теплоте!”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Простое стихотворение Чжана Е вызвало отличное признание!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Ниже человек из Организации Двустиший дал свою оценку: “Г-н Чжан так талантлив. Я кланяюсь в уважении!”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Цянь, член комитета Ассоциации Авторов также ответил позже: “Так как Маленький Чжан принял свое решение, то мы можем только уважать его. Но я хочу сказать кое-что. Я скажу это теперь, и я также повторю это в будущем. Это не ваша утрата, что у Ассоциации Национальных Авторов нет вас, но именно наша Ассоциация Авторов пострадала!” После этого он прибавил: “Учитель Маленький Чжан, я хочу дождаться завтра, когда вы сможете встретиться с морем и позволите цветам цвести в Ассоциации Национальных Авторов. Приглашение Ассоциации Писателей всегда будет доступно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 был улажен.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было никакого конца обсуждению. Чжан Е запостил стихотворение, чтобы еще раз потрясти современную поэтическую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стихотворение действительно классное!”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“Специалист по пощечинам написал новую работу! Скорее смотрите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чувство, что это стихотворение будет более популярным, чем ‘Летающие Птица и Рыба’!”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оно уже популярно. Посмотрите на репосты. Их уже более 4000! Оно почти бросает вызов небесам! Все ‘Встречаются с Морем и Весенними Расцветами’!”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Выключая компьютер, Чжан Е чувствовал себя расслабленным. Он хотел позвонить Учителю Цяню, чтобы снова принести извинения, но передумал. Почему? Этому было две причины. Во-первых, не было никакой нужды говорить что-либо больше. Их считали хорошими друзьями несмотря на большую разницу в возрасте. Они не очень взаимодействовали, но одного стихотворения и одного двустишия были достаточно как самого глубокого взаимодействия. Поэтому не было смысла звонить ему. Это сделало бы его более слащавым. Второй причиной была… Ваша сестра! У него не было номера телефона Старого Цяня! Первая причина была на самом деле не важна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входил Ассоциацию Авторов, поэтому волноваться было не 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Литература не была важна для развития Чжана Е. ЕЕ можно было считать крошечным притоком к его цели. Было хорошо иметь его, поскольку это добавило блеск к существующему блеску. Если бы у него была возможность развивать ее дальше, Чжан Е не стал бы. Но главная цель была не этим. Это не было самой важной вещью, поэтому не было ничего страшного в том, что он не входил в Ассоциацию Авторов.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какова была его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Какова была его цель все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ли потребность спрашивать? Его цель состояла в том, чтобы, конечно, не раскрошить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Бесчисленные розыгрыши в Лотерее!
</w:t>
      </w:r>
    </w:p>
    <w:p>
      <w:pPr/>
    </w:p>
    <w:p>
      <w:pPr>
        <w:jc w:val="left"/>
      </w:pPr>
      <w:r>
        <w:rPr>
          <w:rFonts w:ascii="Consolas" w:eastAsia="Consolas" w:hAnsi="Consolas" w:cs="Consolas"/>
          <w:b w:val="0"/>
          <w:sz w:val="28"/>
        </w:rPr>
        <w:t xml:space="preserve">+3200!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+12676!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+6981!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Репутация продолжала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наступило 9 часов вечера, Чжан Е изучал свои очки Репутации с помощью игрового кольца. Она достигла 1.4 миллиона. Чжан Е следил за очками в течение целого дня. Чжан Е был очень взволнован, потому что эти очки могли позволить ему играть лотерею, чтобы получить изделия, чтобы предотвратить разрушение зубов … … Скорее помочь ему продвинуться к его мечте о том, чтобы быть суперзвездой. Во-вторых, каждое полученное очко Репутации означало, что другой человек знал о нем и восхищался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рост Репутации замедлялся. В конце концов, соревнование двустиший, Тысячелетняя Невозможность и “Встретиться с Морем и Весенними Цветами” не могли всегда наращивать его Репутацию. Это все было в настоящий момент, и это достигало своего предела. У Чжана Е никогда не было такого быстрого роста Репутации, и при этом он никогда прежде не достигал такого уровня Репутации. Он должен был быть довольным на данный момент, ведь это предоставило ему много лотерейных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для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мыслей Чжан Е взял Дополнительную Ставку, чтобы попытать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Игла, прокрутилась и остановилась на Профессиональной Категории. (Маленькая) Сокровищница появилась, и Чжан Е немедленно открыл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Вспышка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Профессиональная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развития навыка использования отмычек" (2): После прочтения увеличивается навык взлома геймера.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Профессиональная книга. Так как хранить ее было бесполезно, Чжан Е открыл книги одну за другой. После потребления двух книг он почувствовал себя немного легкомысленным. С новыми воспоминаниями, заполняющими его ум. Смотря в бок на его шкаф и ящик, Чжан Е испытал инстинкт воровства и, без любого основания логики, он знал, что мог открыть тот замок. Все, в чем он нуждался, было несколько инструментов.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какой несчастливый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чего мне такое умение? К счастью он не делал на это слишком много ставок!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задался вопросом, знало ли игровое кольцо, что его назвали “Мастером Быстрорастворимой Лапши”? И поэтому дало ему такое умение, чтобы увидеть, сможет ли он стащить быстрорастворимую лапшу?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 и продолжай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Всегда лучше иметь умение. В конце концов, наличие многих навыков не обременяло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втором раунде лотереи Чжан Е тоже добавил Дополнительную Ставку, потратив 200,000 очков из его Репутации. Он наблюдал, как вращается игла!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оборота!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 оборота!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Игла остановилась на Категории Потребления!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открыл (маленькую) Сокровищницу, и появились изделия!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"Сохранение" (2): Сохраняет запись. Файл хранился в течение получаса.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Кристалл Сохранения был уже знаком Чжану Е. Он был первым, что получил Чжан Е во время первой игры в Лотерею. Это очень помогло ему во время его интервью относительно его работы. Даже при том, что запись хранилась всего в течение 30 минут, этого было достаточно, чтобы решить много проблем. Чжан Е сожалел о немногом; если бы он знал, что получил бы этот пункт, он добавил бы десять дополнительных ставок! Как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отложил Кристалл Сохранения.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третьей игре на сегодняшний день Чжан Е поначалу не использовал дополнительные ставки. Он ждал, пока игла не начнет замедляться, и лишь потом открыл меню Дополнительные Ставки. Это должно было позволить ему сначала проанализировать, на какую категорию может попасть игла. Игла в настоящее время была на Категории Статистики, а далее впереди была Профессиональная Категория.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Добавить или не добавить?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ставок добавить?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две категории имели пункты, которые были довольно хороши. Подумав, с учетом полученного Кристалла Сохранения, Чжан Е поставил всю свою остающуюся Репутацию на Дополнительные Ставки. Что ж, что будет, то будет. На его предыдущие игры он потратил в общей сложности 200 000 каждых раз. Теперь, когда он имел 1 миллион очков в запасе, вычитая 100,000, которые он потратил на третью игру, он мог добавить девять дополнительных ставок. И он поставил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Игра продолжена!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Игла продолжает перемещаться!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Игла все еще медленно двигалась!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Чжан Е не был заинтересован, на каким из этих двух категорий игла остановится, он закрыл глаза и спокойно ждал. Когда игровое кольцо указало, что лотерея закончилась, Чжан Е медленно открыл глаза – это была Профессиональная Категория!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Сокровищниц (Маленьких)!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самая большая ставка Чжана Е, поэтому он нервничал!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боялся, что получит от игрового кольца книгу опыта “Как Приготовить Самую Восхитительную Лапшу Быстрого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откроем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достал эти десять Сокровищниц из инвентаря и поставил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еще раз пошел в ванную и помыл руки, на этот раз с шампунем. Приятный аромат плавал вокруг, когда он глубоко вздохнул и открыл первый сундук. Это была книга, отличная от “Книги развития навыка использования отмычек ” и “Профессиональной Книги по Каллиграфии”. Обложка книги была более новой и полностью белой, она не выглядела древней.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Последовательно он открыл все десять сундуков, содержащих ту же самую книгу. Тогда он прочитал название.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«Профессиональная Книга Опыта Тхэквондо»: После чтения, повышает профессиональный опыт игрока в Тхэквондо!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Тхэквондо? Что-то вроде корейцев? Глаза Чжан Е наполнились некоторым презрением, но он все же улыбнулся от уха до уха. Он немедленно щелкнул по книге для получения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один вздох он употребил весь опыт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как националисту ему не нравились вещи от корейцев, и при этом ему не нравились боевые искусства вроде Тхэквондо, это было, по крайней мере, умением, которое позволяло сбросить вес. Как только он понял это, Чжан Е не должен был бояться ничего больше. Теперь он будет в состоянии устроить драку!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в торс!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сбоку!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Перевернутые удары …. Хорошо, нет такого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поднял ногу, чтобы попробовать некоторые шаги. Он чувствовал себя сильным. Его удары ногой были очень стандартными. Устойчивый, точный и неустанный, он мог чувствовать ветер с каждым ударом. Но увы, физическая подготовка Чжана Е была бедна, и его силы и стойкости недоставало. Обычно сидящий перед компьютером, после семи - восьми шагов он почувствовал, что уже потянул что-то и страдал от боли. Черт, похож, что Профессиональная Книга Опыта могла только позволить ему учиться, получив знания методов. Она не улучшила его телосложение так, будто он много лет обучался. Ему недоставало высоты и силы, поэтому он не мог полностью использовать эти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хорошо. Это было достаточно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теперь у него была способность детей из детского 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Чжан Е был взволнован возможностями существования этого умения Тхэквондо. Это означает, что будет тайское умение Муау? И другие боевые техники? Чжан Е полагал что они определенно были там. Просто ему не удалось выиграть их в этот раз. Если он действительно мог получить неограниченное право купить Книги Опыта различных международных боевых искусств в Специальной Категории, он однажды стал бы неукротимым с достаточной Репутацией!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Дзюдо тоже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Тан Тай не 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десяти книг было недостаточно, он взял бы 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ста было недостаточно, то он взял бы тысячу!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тысячи не было достаточно ….. 10,000 книг должны сделать это,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главные мастера единоборств мира не могли бы бросить ему вызов. Кто мог победить его к тому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пошел бы и бросил вызов всем школам боевых искусств и бросил бы вызов целому миру. Мастеровединоборств также считали знаменитостями в этом мире. Они могли стать известными и получить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дороги ведут в 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наконец видеть более ясный путь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Новый сегмент скоро выйдет в прямой эфир!
</w:t>
      </w:r>
    </w:p>
    <w:p>
      <w:pPr/>
    </w:p>
    <w:p>
      <w:pPr>
        <w:jc w:val="left"/>
      </w:pPr>
      <w:r>
        <w:rPr>
          <w:rFonts w:ascii="Consolas" w:eastAsia="Consolas" w:hAnsi="Consolas" w:cs="Consolas"/>
          <w:b w:val="0"/>
          <w:sz w:val="28"/>
        </w:rPr>
        <w:t xml:space="preserve">В понедельник.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облачно.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Телевизионная станция Пекина. Чжан Е приехал рано. После того, как он разобрался с делами, он был готов немного прибраться.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Он внезапно понял, что кто-то еще был в офисе: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человек примерно пятидесяти лет, который был почти полностью лысым, и выглядел старше, чем другие люди его возраста. Он взял метлу из-за двери и начал подметать пол: “Вы - Учитель Чжан? Вы можете назвать меня просто Стары1 Вэ1. Ну ну. Я - редактор Канала Искусств. Все называют меня редактором Вэем или Старым Вэем”.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“Эй, тогда почему вы убираетесь? Пожалуйста, оставьте это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прекрасно”. Редактор Вэй ответил: “Уборщик находится в отпуске, и я ничего не делаю так или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не пойдет. Я моложе; как я могу позволить вам делать эту работу?” - Чжан Е пытался забрать у него метлу - “Кроме того, Вы не из нашей команды. Вам не нужно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редактор Вэй не позволил ему взять метлу. Он просто засмеялся и вынул маленькую книгу: “Просто помогите мне, подписав это. Я - ваш поклонник и очень люблю ваши стихи, особенно последнее “Встретиться с морем и весенними цветами”. Моя дочь нашла его онлайн и показала мне. Честно говоря, я прочитал его десять раз и все еще не могу рассказать его наизусть. В современной поэзии не много таких замечательных работ”.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немного смущен: “Тогда автографа не достаточно. То, что оно вам понравилось - честь для меня. Я выпишу это стихотворение и подпишу его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был очень счастлив: “Это будет здорово.. если не слишком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трудно”. Чжан Е быстро взял ручку и бумагу. Так как это было современное стихотворение, ручка будет достаточно хороша. Не нужно было бежать за кистью и чернилами.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Стихотворение было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подписался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подарил его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был очень рад: “Хорошее стихотворение, хорошее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близнецы Хоу Гэ и Хоу Ди пришли на работу. Когда они вошли в офис, они увидели редактора Вэя. Хоу Гэ запаниковал и бросился вперед: “Дядя Вэй, почему вы опять убираетесь?”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тоже рванулся: “Дайте меня, дайте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не мог спорить с ними, поэтому он просто забрал мусор из их офиса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ушел, Чжан Е любопытно спросил: “Кто такой редактор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должно быть, подумал, что он уборщик, верно?” - Хоу Гэ вздохнул - “Когда я пришел в первый раз, я тоже так подумал. Он постоянно прибирается в офисах, убирает мусор или меняет воду в кулере. Коллеги из других отделов говорили мне, что Дядя Вэй даже спонсирует несколько студентов, которые не могут позволить себе учебу. Он очень любезный. Все очень его уважают. Но по-видимому, он ранее оскорбил нашего босса Канала Искусств, директора Ван Шуйсинь. Хотя его должность - Редактор, он не получает премий. У него нет никаких обязанностей и он так подавлен. Так как обычно делать ему нечего, он помогает с уборкой и меняет чернильные картриджи.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тоже Все” Чжана Е ранее также оскорбило его, так что он знал, что он не был великодушным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вошла в офис в приподнятом настроении. Увидев Чжана Е, она засмеялась: “Учитель Чжан, почему ты не кормишь лошадей, рубишь дрова и путешествуешь по миру? Я думала, что ты не придешь сегодня на работу, а отправишься на встречу с морем, наблюдать, как цветы цветут в весенней теплоте”.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тоже вспомнил и поднял вверх большие пальцы: “Вчера то стихотворение на Вэйбо было удивительно. Разве ты не видел, что после этого творилось в сети? Это было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смеялась: “Мой собственный девиз изменился на название твоего стихотворения. Я хочу только встретиться с морем, где цветы цветут в весенней теплоте? Что там растет в твоей голове? Как все, что ты пишешь, может быть настолько глубоким?”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хихикнул: “В моей голове ничего не растет. Но по крайней мере есть что-то под моими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тоже пришел в офис.Он спросил: “Под твоими ногами? Что там под твоими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стою на плечах гигантов”.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дверях появился Ху Фэй, оказалось, он слышал их разговор: “Ха-ха. Удивительно. Какое удивительное ‘положение на плечах гигантов’. Слова маленького Чжана всегда жемчуг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и Хоу Гэ были впечатлены.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Плечи гигантов? Они никогда не слышали о такой метафоре!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выражение было приписано в его мире Ньютону; однако, они никогда не поняли бы, что действительно имел в виду Чжан Е. Гиганты не были гигантами. Чжан Е не обращался к великим людям этого мира, он обращался к мудрецам его мира. Конечно, он не станет этого объяснять. Это было его тайной. Он не скажет об этом никому, пока он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некоторого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внезапно хлопнул в ладоши. “Хорошо, давайте приступим к делу. Прекратите стоять и сядьте. Просто послушайте то, что я должен сказать, а потом зададите вопросы”. Он сел за свой стол. Его офис был там же, все они сидели в одной комнате. У Ху Фэя не было собственного офиса лидера. Просто он обычно был занят и проводил время на встречах и различных других делах. Иногда у него были бы дела за пределами офиса, поэтому он редко бывал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 остальные ждали, когда он начнет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казалось, был в хорошем настроении: “Вчера я получил сообщение, что наш сегмент скоро начнется. Программа, которая идет сейчас в это же время, по решению станции будет закрыта в эту пятницу. Таким образом, наш сегмент официально начнется в субботу. Если мы будем делать запись, мы должны начать завтра или послезавтра. Мы должны закончить запись самое позднее в пятницу, чтобы к передать ее в субботу. Поэтому эти нескольких дней будут нелегкими. Время занять себя. Я надеюсь, что никто не будет возмущаться, когда мы будем работать сверхурочно. Я буду работать сверхурочно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хихикнула: “Ну что вы говорите, Брат Ху. Чем мы должны возмущаться? Мы будем работать сверхурочно в случае необходимости. Мы расслаблялись так долго, поэтому нам будет полезно заняться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добавил: “И правда. Мы определенно приложим все усилия, чтобы помочь Брату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сказал: “Брат Ху, ничего страшного, если придется работать сверхурочно. Если вы должны отдохнуть, пожалуйста, отдыхайте. Мы сделаем все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Дафей сказал: “Вы пригласили нас, потому что вы доверяете нас. Мы тоже доверяем вам. Я готов работать сверхурочно в течение всей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кивнул, чувствуя облегчение: “Тогда я очень благодарен вам”. Он посмотрел на Чжана Е: “На самом деле, тяжелее всех будет Учителю Маленькому Чжану. Я уже получил одобрение от начальства. Маленький Чжан официально возьмет на себя роль ведущего нашего сегмента. Он будет ответственен за работу с лектором и гостями, а также взаимодействие с аудиторией. Эта роль очень важна. У меня нет сценария. Лектор утвержден, и решено, о чем будет вестись речь. Но сама лекция еще не утверждена. Мы, возможно, будем обсуждать это во время записи, поэтому на Чжане Е будет лежать самая большая нагрузка”. Он был конечно не очень уверен, поскольку у Чжана Е не было опыта в работе телевизионным ведущим. “Маленький Чжан, получится без сценария?”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посмотрели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удивлен: “Лидер, пойдите на мое предыдущее место работы и спросите их, и вы все поймете. Даже если это прямая трансляция, я никогда не пользовался сценарием. Я просто говорю, что нахожу в своей голове. Я на самом деле не смог бы работать, если бы вы дали мне сценарий. Я просто импровизирую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испытал еще большее облегчение: “Хорошо, я ждал от тебя как раз таких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хихикнула: “Один Учитель Чжан может заменить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сказал: “У Учителя Чжана определенно не будет проблем с его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спросил с беспокойством: “Как будет называться наш новый сегмент?”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“Это тоже уже решено. Программа будет называться ‘Размышления Истории’. Если будет что-то более соответствующее, мы изменим его позже. Это тривиальная проблема. Ну, Чжан Е как ведущий будет работать с лектором. Он должен будет помочь лектору в полном объеме выразить свои знания. Возможно, будет обсуждаться историческая фигура или историческое событие. Это может быть даже роман. В любом случае это будет распространение исторического знания. Мы пригласим несколько гостей. Гости будут дополнять тему и задавать вопросы. Они могут даже вызвать сомнения. Это нормально, даже если они не согласятся с чем-то. Это будет в основном смягчено Учителем Чжаном Е. Я полагаю, что он сделает это хорошо, но в основном это должна будет быть речь лектора. Гости просто помогают. Основная цель показать точку зрения лектора. Человек, которого мы пригласим, определенно будет преподавателем, и один из самых авторитетных. То, что он будет говорить, не может быть неправильным. Поэтому сомнения гостей будут просто перерывом а не главной темой”.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“У сегмента также есть некоторые временные рамки. Наш сегмент будет выходить в субботу и в воскресенье в 13:00 - 14:00. В неделю будет два эпизода, и каждый будет длиться один час. Ну ну. Хотя этот временной слот не может сравниться с часами прайм-тайма в рабочие дни, это на самом деле очень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щелкнул пальцами: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ли еще вопросы?” - Ху Фэй посмотрел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“Начальство дало какие-либо инструкции относительно рейтингов для нашего сегмента? Например, насколько высокими должны быть рейтинги, чтобы быть проходимыми? Ниже какого процента нельзя опускаться, или сегмент закроют?” Среди коллег Чжан Е был действительно единственным профессионалом. Он имел подходящую специализацию и работал на радио-СМИ, поэтому он знал немного больше. Другие, например Хоу Гэ и Сяо Лу, никоим образом не были частью этой профессии. Они были в лучшем случае техническим штатом.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Есть возможность того, чтобы быть закрытыми?” - спросила Сяо Лу с ошеломленным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заявил: “Этого не может быть. Наша станция, кажется, высокого мнения о нашем новом сегменте”.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криво улыбнулся: “Неважно, как хорошо они думают о нас, результаты все еще имеют значение. Кроме того, они о каждой программе на станции высокого мнения. В противном случае стали бы они передавать их в эфир? О чем еще говорить? Учитель Маленький Чжан задал хороший вопрос. Я не хотел говорить об этом поначалу, но это хорошо, если я скажу об этом. Канал Искусств установил самые низкие рейтинги для нас, первый эпизод должен получить по крайней мере 1.0%. Если рейтинг будет ниже, нас могут закрыть через три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сложным”.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очень высоко. Это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тоже чувствовал, что это была приемлемая цифра. Она не была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могли бы сказать, что самые популярные шоу в стране считались бы блокбастерами, если бы они достигали 2%. Рейтинг в 1% считали довольно популярным. Поэтому как это могло быть просто? На самом деле все было не так. Так было для Центрального ТВ или других провинциальных сегментов спутникового телевидения. Они покрывали частоты всей страны. Несмотря на то, что они покрывали не 100%, сигнал был в основном во всех крупнейших районах в стране. Сотни миллионов людей смотрели. Что касается Канала Искусств Телевизионной станции Пекина, она покрывала только область Пекина. Даже если все смотрели его, это было бы только десятки миллионов людей. Различие в числах аудитории было огромно, следовательно оценки не были сопоставимы.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для сегмента спутникового телевидения Телевизионной станции Пекина, программа достигала 2% рейтинга, если бы ее смотрели десятки миллионов. И она считалась бы популярной.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это был Канал Искусств Пекина на кабельном телевидении, если программа получала 2%, то ее смотрели приблизительно миллион человек. Это могло быть даже 800,000-900,000 человек. Чжан Е мог оценить только примерно. Он не знал реальных цифр. Однако в чем он был уверен, требуемые оценки не считались плохими, и при этом не были очень высокими. Их можно было считать средними, ни высокими, ни низкими.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Разница была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Оценки спутникового канала и оценки провинциального канала были совершенно разными понятиями!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действительно сравнивать, это было похоже на Чжана Е на Радиостанции Пекина, где несмотря на то, чтобы это была провинциальная радиостанция с сигналом малой дальности, он читал “Ночные Фантомные Истории”. Его рейтинги достигли рейтинги Центральной Радиостанции, которая широковещательно передавалась на всю страну. Только тогда можно было сказать, что программа Радиостанции Пекина превысила по рейтингам подобную программу на Центральной Радиостанции. Количество слушателей было самой объективной статистической величиной. Только тогда провинциальная станция могла соответствовать спутниковой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возвращаясь к проблеме.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Взятие провинциальной аудитории должно было соответствовать спутниковому каналу?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программы какого-либо спутникового канала была бы потенциальная аудитория в сотни миллионов, но что относительно провинциального канала? Потенциальная аудитория была лишь десятками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Различие было почти десять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они могли выдержать сравнение?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такой аномальный человек как Чжан Е сделал его ранее. Но это было на радио. Там не было много слушателей, поэтому это и не было настолько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Запись первого эпизода нового сегмента!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четверга.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Студия звукозаписи Телевизионной станции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“Трибуна должна быть здесь, да, еще немного”. Дафей командовал сотрудниками студии - “Места для гостей должны быть напротив трибуны”.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“Освещение не достаточно хорошее; слишком тускло” - заявил Хоу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готовила сценария с представлением гостей и лектора, которые должны были быть отданы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они еще не были испытаны здесь, они были экспертами в своих областях. Они не полностью поняли телевизионную индустрию, но они были очень профессиональны, и это было тем, в чем они были хороши, поэтому не должно было быть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Пришел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здесь?” - встретил его Дафэй.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закончила писать и тоже подошла: “Учитель Чжан, для тебя. Это вводный сценарий. О сегодняшнем лекторе и общая информация о гостях.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хорошо, я запомню”. Обычно ведущие, представляя гостей, держали в руках порядковую карту. Некоторые ведущие даже использовали телевизионных суфлеров. Но у Чжана Е никогда не было этой привычки, ему нравилось делать вещи в совершенстве, и в СМИ он ставил большой акцент на работу без сценария.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Полчаса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вошел Ху Фэй: “Действительно ли все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готово, Брат Ху” - сказал Дафей - “Я уже дважды проверил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засмеялся: “Хорошо, я уверен в вас, ребята”. Посмотрев на часы, он сказал: “Время почти подошло. Скоро начнут приходить зрители, гости и лектор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сказала: “Я никого не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все еще нет?” - Ху Фэй был удивлен - “Я сказал им приходить к 8:00, а сейчас уже половина девятого”.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потороплю их”. Сяо Лу отвечала за координацию. Она немедленно позвонила. После разговора в течение полминуты она повесила трубку и сказала: “Они будут 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нахмурился. Он хотел пообщаться с гостями заранее для короткого пробного прогона, но было похоже, теперь времени на это будет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не будем ждать, запустим зрителей сначала” - инструктировал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Координация с лектором, планирование программы, общение с лектором - все это уже было отложено. Сегодня был уже четверг, а передача была запланирована на эту субботу; они не могли позволить себе откладывать съемки дальше. Запись должна была быть сделана сегодня, иначе будет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начали заходить в студию.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некоторых из них были билеты, которые раздавались станцией. Некоторые были сотрудниками их партнеров и им не потребовалось никаких билетов.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обратился к Чжану Е, когда он читал свой сценарий.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Трио из Тетушки Солнце, Большой сестры Чжоу и Сяофань тоже были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вы трое здесь делаете?” - Чжан Е не ожидал их увидеть и был немного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Солнце засмеялась: “Это твой первый раз ведения новой программы в качестве ведущего. Конечно, мы должны быть здесь, чтобы поддержать тебя. Мы долго гонялись за этими билетами”.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сестра Чжоу указала на него: “Пожалуйста, покажи класс; я очень высокого мнения 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подвел их к трибуне и сказал: “Тогда, пожалуйста, займите эти места в переднем ряду. Это места VIP. Ну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Мы попадем в кадр и пообщаемся с VIP” - Тетушка Солнце и другие заняли места в первом ряду, которые были очень близко к сцене. Билеты программы раздавались в последнюю минуту, поэтому формальностей особо не было, и места не распределялись. В конце концов, студия звукозаписи была небольшой, у их программы не было известности, и правила не были слишком строги. Так как не было никаких мест, Чжан Е мог распоряжаться по некоторым вопросам, например о размещении VIP спереди. Его старые коллеги приехали, чтобы поддержать его. Чжан Е был очень тронут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теперь все были усажены.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Бывшая помощница Сяофань смеялась немного, затем вынула листок бумаги из сумки. Это был баннер, и на нем было имя Чжана Е. Они чувствовали себя подобно поклонницам, держа баннер над головами и колеблясь слева направо.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 тревогой перетаптывалась: “Почему их все еще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Ху Фэя выглядело настороженным: “Позвони им снова! Есть у них хоть какое-то понятие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позвонила им снова, затем сказала Ху Фэю: “Они, кажется, едут вместе и сказали, что они будут здесь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немедленно равняется половине дня?” - недовольно спросил Хоу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поведение еще хуже, чем у звезд? Они, возможно, были приглашены на Центральное ТВ раньше, но это ли грандиозное предприятие!” - поддержал его Хоу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больших обсуждений и исследований прошлые несколько дней Ху Фэй и его команда выбрали, что представить “Роман Трех Королевств” на первом эпизоде “Размышлений Истории”. Почему? Этот роман был прочитан почти всеми, основа аудитории была большой, и ее влияние было грандиозным. Как экспериментальный эпизод, его тема заинтересовала бы много людей, что подтянуло бы за собой рейтинги. Иначе, если бы они представили менее известную историческую фигуру или роман, большинство людей не поняло бы или знало бы об этом. В этом случае рейтинги определенно были бы не очень хороши. Первый эпизод был также самым важным эпизодом. Ху Фэй и команда должны были расположить его выше всех остальных. Это должно было бы быть сделано на пределе их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они пригласили преподавателя Университета Жэньминь для этого эпизода. Его звали Ма Хенъюань. Он не был историческим ученым, и при этом он не был историком по профессии. Он был литературным ученым, который исследовал некоторые исторические романы и литературные работы и считался авторитетной фигурой в этой области. Его знание о “Романе Трех Королевств” считалось очень полным и глубоким, и он даже, казалось, сделал доклад об этих Трех Королевствах группе студентов университета на Центральной телепрограмме. Это нельзя было бы считать отличным успехом на национальном уровне, но в Пекине он был известным преподавателем. Ху Фэй потратил много усилий, чтобы пригласить этого преподавателя, потому что он признавал свои профессиональные знания и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насчет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также экспертами и людьми, увлеченными своим хобби, и были так же хороши как преподаватели.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кто ожидал, что эти люди на самом деле так опоздают в день записи. Это показывало их отношение и уважение к программе. Да, Ху Фэй признавал, что их канал не мог выдержать сравнение с Центральным ТВ, но они тоже были известным телеканалом со значительной аудиторией, поэтому как они могли так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ждали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теряли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не начинают?”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шоу не должно было начаться в 8:00?”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сейчас почти 9:00”.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Чжана Е не было выбора, кроме как объявить через микрофон: “Уважаемые зрители, мы сожалеем, но запись программы, возможно, придется немного задержать. Давайте сделаем запись аплодисментов сначала. Спасибо за сотрудничество”. Конечно, естественные аплодисменты были бы лучше, но при большинстве обстоятельств этот эффект не мог быть достигнут. Поэтому аплодисменты обычно записывались отдельно и после вставлялись во время монтажа.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подошла, чтобы руководить аплодисментами: “На счет 1, 2, 3 все вместе начинают хлопать…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аплодисменты и реакция аудитории были записаны, все вернулись к ожиданию прибытия лектора и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на трибуне встал и сказал: “Учитель Чжан Е, так как запись не началась, может.. вы можете подписать мне?” Он вынул копию “Призрака, Сдувающего Свет” из сумки.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и сошел к нему со сцены: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«Здорово. Я приехал сегодня, только чтобы увидеть вас!” - он был очень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дал ему автограф, другая девочка-подросток встала: “Я тоже хочу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Мгновение спустя старшая сестра попросила у него автограф: “Моему ребенку очень нравятся ваши сказки”.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подписания трех книг никто больше не беспокоил его. Так как Чжан Е еще не был настолько известен, большинство из зрителей, вероятно, даже не знало его. Его поклонники были пока в меньшенстве. Это было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этот ведущий?”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правда известен? Почему я никогда не слышал о нем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могли не знать Чжана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все шептали и обсуждали, лектор и гости наконец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пространства за кулисами появилась тень. Первым вышел Профессор университета Жэньминь, Ма Хенъюань. Это был маленький человек лет 50 с немного острым носом. Один взгляд и вы знали, что он был не легким человеком. Следующими позади него были двое мужчин и женщина; они были сегодняшними гостями. Мужчины были средних лет, фамилии обоих были Сюй. Один был Учитель Сюй из Пекинского педагогического университета, другой был редактор Сюй, заместитель редактора издательства Пекина. Женщину, моложе, чем все они, звали Цы Янь, и она была репортером из газеты. Она отвечала за литературную секцию.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был спокоен: “Профессор 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«Продюсер Ху» - Ма Хенъюань улыбнулся - “У нас возник спор по пути сюда, дискуссия о программе. Вот почему мы опаздали”.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никак на это не отреагировал: “Это хорошо. Мы можем начать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сказал Ма Хенъюань.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вас представить” - Ху Фэй повернулся к Чжану Е - “Это - Чжан Е, ведущий. Он будет помогать вам на съемочной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протянул руку: “Профессор Ма,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посмотрел на него, но проигнорировал его руку. Он кивнул: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хотел обмениваться рукопожатием?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значило?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Дафэй, Хоу Гэ и остальных помрачнели. Вы опоздали, и ваше отношение так высокомерно?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Сюй и редактор Сюй также делали вид, что не видели Чжана Е и говорили только с Ма Хенъюань. казалось, они сговорились и действовали специально.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репортер Цы протянула ему руку: “Как вы,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поживаете?» - Чжан Е и Цы Янь обменялись рукопожатием, не приняв ранние события близко к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еще не надели микрофоны, поэтому аудитория не могла услышать, о чем они говорили, но конечно у них были глаза? Когда они увидели, что Чжан Е был проигнорирован тремя из них, они начали бурно это обсуждать. Тетушка Солнце и большая сестра Чжоу чувствовали гнев и несправедливость!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так относятся к Учителю Чжану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что он преподаватель? И что, что они эксперты? Они действительно настолько горделивые? Старые бастарды!”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сестра Чжоу и другие уже ругали их. Сяо Лу, Хоу Гэ и другие коллеги Чжана Е были очень недовольны!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так относятся к Чжануу Е? Немного подумав, это было ясно. Те люди были, вероятно, традиционными литературными профессионалами. Чжан Е обругал свой отдел прежде, обругал его Лидеров, а также в событии несколько дней назад спорил с Ассоциацией Писателей Пекина на прямой трансляции. Даже когда Ассоциация Национальных Писателей пригласила его присоединяться, он не согласился. Его имя в литературном кругу было теперь гнилым. Многие из тех профессионалов теперь поместили его в черный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прошептал: “Маленький Чжан, потерпи”.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прекрасно” - У Чжана Е все еще было некоторое изящество. Он должен был привлечь общий интерес сначала. Это был его первый раз в качестве телеведущего, поэтому он не мог ничео испортить!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Пусть уходят. Я прочитаю лекцию!
</w:t>
      </w:r>
    </w:p>
    <w:p>
      <w:pPr/>
    </w:p>
    <w:p>
      <w:pPr>
        <w:jc w:val="left"/>
      </w:pPr>
      <w:r>
        <w:rPr>
          <w:rFonts w:ascii="Consolas" w:eastAsia="Consolas" w:hAnsi="Consolas" w:cs="Consolas"/>
          <w:b w:val="0"/>
          <w:sz w:val="28"/>
        </w:rPr>
        <w:t xml:space="preserve">Запись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камер были уже приведены в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который был полевым директором, говорил Чжану Е в микрофон: “Учитель Чжан, все готово. Если будет ошибка, мы можем повторно сделать запись”. Он знал, что это была первая запись Телепрограммы для Чжана Е. Думая, что Учитель Чжан мог быть возбужден или под давлением, он сказал несколько слов, чтобы расслабить его. Перезапись действительно не была проблемой в телепрограммах. Некоторые программы, у которых были очень высокие стандарты, могли занять записываться целых четыре - пять часов, при том что сама программа длилась один час. Перезаписей могло быть 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не расслаблялся. Он был очень строг с собой. Он рассматривал это как живую запись, так что он не хотел делать ошибок: “Добрый лень всем. Это новая программа Канала Искусств Пекина, ‘Размышления Истории’. Я - ваш ведущий,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представления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начал представлять гостей: “Сегодняшний лектор - преподаватель Университета Жэньминь, Ма Хенъюань”.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встал перед трибуной и кивнул в признании.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представил других гостей, а затем вернулся к его месту около дивана гостей. Это было место ведущего.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не был в восторге от студии. Он видел и побольше, как например на программе по Центральному телевизору: “Добрый день, зрители и гости. Я - Ма Хенъюань. Сегодня, мы будем говорить о Трех Королевствах. Как красивая картина, презентующая политическую ситуацию, это было время, когда борьба за власть выливалась в войны. Это было сложное время политической борьбы, которая продлилась век от конца династии Хань до династии Цзинь. Это был интенсивный и острый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говорил приблизительно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сказал: “Говорящий о Трех Королевствах, что вам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Гость, редактор Сюй хихикнул: “Конечно, Чжугэ Лян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гость, университетский преподаватель Учитель Сюй сказал: “Мне также нравится Чжугэ Лян. Заимствование стрел с соломенными лодками и стратегии пустого форта являются удивительными военными стратегиями. Это оставило наследие для нас, из которого мыы можем извлечь уроки”.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смеялся: “Мне нравится Чжоу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гостя по имени Сюй строго посмотрели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тоже не обращал внимания на Чжана Е. Он проигнорировал его слова и улыбнулся, “Хорошо сказано. Мне тоже нравится Чжугэ Лян. Говоря о Трех Королевствах, самое большое впечатление, которое получили многие люди, было от Чжугэ Ляна. Он был удивительным человеком. Даже в оригинальном тексте говорится, что он был удивительным человеком. Что значит быть удивительным злым? Это означает, что он был человеком, который сделал чудеса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Чжана Е не предавало его мысли, но его сердце горело!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раз был прекрасен, второй раз был прекрасен, но вы сделали это в третий раз? Вы даже не беспокоитесь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могли игнорировать статус Чжана Е в литературе, поскольку он был все еще спорным, но он все еще был ведущим сегмента сегодня. Это была очень важная роль. Как лектор, Ма Хенъюань собирался просто делать вид, как будто его не существовало? Он делал вид, что Чжан Е был пустым местом? Что это значило? Сяо Лу и Дафей больше не могли наблюдать этого дальше. Они думали: “Учитель Чжан провоцировал вас? Вы черт возьми больны?”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Чжан Е еще дважды пытался добиться контроля над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каждый раз, когда он говорил, Ма Хенъюань предпочитал не замечать его и игнорировал слова Чжана Е. Он ничего не думал о Чжане Е. Он просто говорил то, что хотел и общался с другими гостями. В общем, Ма Хенъюань считал Чжана Е ничего не значащим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тоже был возмущен. Он подошел к сцене со стороны, где находился Хоу Гэ. Он использовал микрофон полевого директора, чтобы поговорить с Ма Хенъюань: “Профессор Ма, пожалуйста, общайтесь с ведущим. Пожалуйста, общайтесь с ведущим!”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даже глазом не моргнул, как будто он не слышал его. Он все равно делал то, что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больше не мог выдерживать его. Мы пригласили вас сюда за деньги, поэтому вы просто должны были работать, но что вы делаете теперь? А? Что вы пытаетесь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 громко закричал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выключенных камер: “Исполнительный продюсер?”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Ма Хенъюань и нескольким гостям: “Давайте отойдем со сцены ненадолго”. И он отошел подальше в сторону. Он не только был неудовлетворен отношением Ма Хенъюань, он был также чрезвычайно неудовлетворен тем, как он читал лекцию.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сели в зоне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дело? Зрители ждут» - Ма Хенъюань был очень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спросил: “Профессор Ма, почему вы не игнорируете ведущего? Несколько раз ладно, но так много? Я даже сказал вам через микрофон,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на Ма Хенъюань.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Хэнъюань усмехнулся: “Когда я приехал, разве вы не сказали, что ведущий будет говорить со мной? Когда это превратилось в меня, говорящего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Гнев Ху Фэя был силен: “Что это означает? Это должно быть взаимно!”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Хэнъюань посмотрел на него: “Я всегда читаю лекции так. Мне не нравится, когда люди сбивают или перебивают меня. Если вы думаете, что атмосфера программы плоха, то удалите ведущего!”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Гость, редактор Сюй, сказал: “Правильно, у нас действительно нет никакой потребности в Маленьком Чжане”.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так думаю”. Учитель Сюй скривил губы: “Он не знает ничего о Трех Королевствах, и при этом он не знает историю. Он только мешает нам сейчас. Учитель Ма прав; я думаю, что лучше, если его не будет. С таким профессиональным комментатором Трех Королевств как профессор Ма и несколькими гостями как мы, в ведущем нет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разозлилась: “Что вы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тоже был разгневан: “Вы пытаетесь полностью изменить положения ведущего и гостя?”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моя программа! Это наш сегмент Канала Искусств Пекина!” - Ху Фэй холодно посмотрел на эти троих - “Ваше мнение по планированию программы не учитывается!”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Хэнъюань уставился на него: “Старый Ху, вы это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“И я могу сказать вам очень ясно теперь, когда такая программа интереснна. Это не ошибка ведущего. Это ваша ошибка!” Он указал на сцену: “Профессор Ма, вы дали введение в Три Королевства сейчас, правильно? Часть его была примечаниями древних ученых, а некоторые были прямыми цитатами из их работ. В этом нет ничего конструктивного или интересного. Такая программа едва получит 0.5% в рейтингах, не говоря уже о 1%. Все читали Роман Трех Королевств, так почему они должны слушать, как вы пересказываете его? И пересказываете на телевизионной станции? Какой в этом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Хэнъюань глумился6 “Вы хотите веселья? Тогда почему делаете не развлекательный сегмент. Почему это исторический сегмент? Сама история - это не веселье! Это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Гость, Учитель Сюй, нахмурился: “Правильно. Мы должны уважать исторические факты. Как мы можем говорить ерунду? Мы все в индустрии обучения. Мы профессионалы, поэтому у вас нет никакого права спорить с нами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засмеялся от чрезвычайного гнева: “Исторические сегменты не могут быть интересными? Кто установил это правило? Если бы я хотел рассказать всем историю Трех Королевств, то я должен был бы только найти рассказчика? Зачем мне тогда вас было приглашать?”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уперты. Никто не мог принять образ мыслей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тоже знал, что программа не могла дальше вот так продолжаться. У нее не было бы рейтингов, поэтому он встал и сказал: “Профессор, Учителя, если вам не нравлюсь я, или вы испытывает ко мне неприязнь, я могу поменьше говорить на сцене. Я могу даже сидеть тихо, и вы сможете наслаждаться своей лекцией и анализом. Три Королевства, о которых вы читали лекцию, определенно не очень интересны. Если хорошая программа и хорошая часть истории хотят привлечь людей, это должно быть не только об истории. Это должно быть интересно и актуально. Это не непочтительное отношение к истории, это - потому что мы так уважаем эту часть истории, что мы хотим подать ее всем так, чтобы они могли углубить свое понимание. На что мы полагаемся? Мы не полагаемся на длинные теории и доказательства! Мы полагаемся на факторы, которые могут привлечь аудиторию и втянуть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воскликнула: “Хорошо сказано!”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заявил: “Учитель аленький Чжан, как может такой ведущий как вы, не присутствовать на программе. Это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несмотря на это, Ма Хэнъюань все еще не смотрел на Чжана Е прямо. Он бросил на него взгляд исподтишка: “Я - преподаватель в Литературном Отделе. Мне нужны вы, чтобы учить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не было никакого способа далее провести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были непроницаемы!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также уже читал лекции таким образом на Центральном телевидении”. Ма Хэнъюань начал важничать, он вызывающе посмотрел на Ху Фэя, Чжана Е и компанию и сказал: “И что? Ваш Канал Искусств Пекина лучше, чем Центральный телеканал? перестаньте ворчать на меня, и я могу сказать вам, что сделать. Пока я нахожусь на сцене, тогда у вас будет широкая аудитория. Я могу говорить то, что хочу! Это - мой бизнес, и не то, что такие неспециалисты, как Вы, могут прерывать. Вы знаете историю, или я знаю историю?” Он был не только преподавателем в литературном отделе, он был также известным преподавателем онлайн. У него не было недостатка в поклонниках, поэтому, когда дело касалось профессиональных вопросов, Ма Хэнъюань смотрел свысока на всех остальных. Он ни во что не ставил Канал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и Сяо Лу были чрезвычайно разъярены.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Побежал один из сотрудников: “Продюсер Ху, зрители уже долго ждут, и некоторые начали уходить. Это… мы все еще делаем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 сказал Ху Фэй с черным лицом. Он никак не хотел пригласить такую группу старых дураков. Если бы он знал ранее, он не стал бы приглашать их. Что он должен был сделать теперь? Он должен был закончить запись программы сегодня. Было слишком поздно, чтобы приглашать других лекторов. Даже если другой лектор приедет, не было никакого сценария, поэтому как он должен был читать лекции? Времени на подготовку у них не было, и это вынуждало их пойти на сцену и продолжить как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Хэнъюань не торопился, он сделал большой глоток воды. Потом он сказал несколько слов гостям и медленно поднялся: “Давайте пойдем. Давайте продолжим запись!” Это было, словно он стал могущественным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пошли, Ху Фэй сделал знак Чжану Е и остальным, чтобы они остались.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сказала встревожено: “Что мы делаем, Брат Ху? Как у нас могут быть какие-либо рейтинги с этим? Разве вы не видите? Аудитория почти заснула! Мы должны что-то придумать. В противном случае программа будет исключена на второй день? Команда сегмента не будет тогда расформирована? Эта группа старых дураков разрушает наши средства к существованию! Они не работают на нас, несмотря на заплаченные деньги, и важничают. Я в шоке. Они настолько хороши, чтобы ставить нам ультиматумы?”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был беспомощен “Учитель маленький Чжан, у тебя есть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возвращающихся на сцену Ма Хэнъюаня и остальных и вздохнул: “Брат Ху, у меня есть идея, но я не уверен, что вы позволите мне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серьезно сказал: “Программа будет исключена, так что что я могу не позволить? Расскажи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и Хоу Ди ждали предложения Чжана Е. Среди них Чжан Е был явно самым остроумным и разбирающимся в литературе человеком. С этим все были согласны.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“Мы скажем Ма Хэнъюаню и остальным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был ошеломлен:, “Ты хочешь попросить их уйти? Тогда кто будет читать лекции о Трех Королевствах в этом эпизоде?”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поправил воротник своей рубашки: “… я прочитаю лекцию!”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Чжан Создает "Лекционный зал"!
</w:t>
      </w:r>
    </w:p>
    <w:p>
      <w:pPr/>
    </w:p>
    <w:p>
      <w:pPr>
        <w:jc w:val="left"/>
      </w:pPr>
      <w:r>
        <w:rPr>
          <w:rFonts w:ascii="Consolas" w:eastAsia="Consolas" w:hAnsi="Consolas" w:cs="Consolas"/>
          <w:b w:val="0"/>
          <w:sz w:val="28"/>
        </w:rPr>
        <w:t xml:space="preserve">За кулисами.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Чжан Е потрясли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смотрела, "Ты сделаешь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преподаешь?" Хоу Гэ был также удивлен, "Как ты собираешься читать лекции?"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быстро начал уговаривать, "Не торопись. Это не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тоже сказал: "Это правильно. Ты даже не подготовил cценарий. Там нет ничего. Это не значит, что мы не верим в твои способности, Учитель Чжан, но когда читают лекции по истории, и особенно, о Троецарствии, нужно по крайней мере иметь опыт и возраст. Ты можешь иметь выдающийся литературный талант, с которым никто в Пекине не может сравниться, но чтение лекции о Трех Королевствах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равнодушно сказал: "Во-первых, мне не нужен сценарий. Я никогда не нуждался в нем прошлом, не нужен и сейчас, и не будет нужен в будущем. Во-вторых, я не тороплюсь и я не шучу. Это вопрос о выживаемости нашего нового этапа. Это не только затрагивает нас, но и ответственность брата Ху. Я бы не стал шутить о таких вещах. В-третьих, Лекция о Троецарствии будет реальной историей. Что же касается этого самодовольного Ма Хенъюань и тех гостей, они только говорят о романе "Троецарствие". Это не история вообще. Знаете ли вы Три царства только от чтения "Троецарствия"? Это нормально, если профессор из отдела литературы говорит о литературе, но говорить об истории Трех Королевств? Это просто смешно! Черт, да они ничего не знают! Они только говорят ерунду! Это было бы прекрасно, если бы они говорили эту ерунду, но их мусор не может даже привлечь аудиторию!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знают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они говорили, все было не правильным?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моргнул, "Этого не может быть! То, что они сказали, было понятно. Все это знают. Просто не хватает интересных элементов. Как эта часть истории может быть неправильна?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удивленно сказал: "Это не означает, что часть истории неправильна, это они совершенно неправы о том, что они говорят. Если эта программа была бы действительно в эфире, многие люди бы смеялись над нами!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сделал глубокий вздох,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 100% уверен!" Твердо сказал Чжан Е, "Брат Ху, давайте заставим их собраться и уехать. Я сделаю это. Я осмеливаюсь сказать, что будет с рейтингами высокими или низкими они будут , но если первые несколько эпизодов, которые я буду читать лекции будут ниже 1%, делая наш сегмент на грани увольнения, то вы увидите мое письмо об отставке во второй день. Я уверен, и сделать хорошую работу с этой лекцией «Три Царства»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Ху Фэй была дилемма, "Чжан,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уверен в этом!" Глаза Чжан Е были холодны, как он сказал: "Если вы мне верите, то позвольте мне попробовать. Я гарантирую, что я скажу по-другому о Трех царствах!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только криво усмехнулся, "Брат Ху,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молчал с закрытыми глазами. Через некоторое время он вдруг открыл глаза и стиснул зубы, "Отлично! Это на тебе! Я не могу больше терпеть этих тупых старых внуков! "На самом деле он проклинал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поспешно сказал: «Лидер, успокойся,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не имел никаких сожалений после принятия решения ", пусть учитель Чжан попробует. Я доверяю ему. Причина, почему я охотился за Чжан была из-за его знаний и литературных навыков, помогут этому сегменту в критический момент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вытер пот, "Но станция уже решила.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категорически сказал: "Вам не придется беспокоиться об ответственности. Я возьму это на себя!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"Спасибо, брат Ху. Я гарантирую, что я вас не разочарую и аудиторию тоже. Но я не уверен, должен ли я перечислить некоторые из моих условий. Я хочу, чтобы наш сегмент, изменил имя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с самого начала, Чжан Е был сосредоточен только на ведении программы. Он только хотел сделать свою работу в качестве ведущего, поэтому он не придал этому значения. Только после того, как лечить Ма Хенъюань и компания вела себя так с ним, Чжан Е начал задумываться над этим. Он напомнил об очень известной программе из своего мира. Она стала известна на севере и на юге!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царства?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великие люди из моего мира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Историческая программа обучения? Ха! Есть ли программа, которая может быть популярнее, чем эта программу из его мира? Нет! Не было никого в том мире! Этот мир никогда не видел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Ху Фэй, "Изменить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"Это потому, что«История Уверенности »имеет значение уверенности. Мы не можем нести эту ответственность, и мы не имеем полномочий. В конце концов, есть много конфликтов о многих исторических личностях и событиях в исторических записях. Некоторые из них даже противоположны друг другу. Никто не знает реальную ситуацию, поэтому я думаю, что это изменение имени было бы более уместно. Мы не придумываем эту часть истории для аудитории, но со словом "Лекция" было бы лучше, это просто личное мнение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подумал, прежде чем решить, "Это имя хорошое! Хех, почему ты не сказал об этом раньше?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думал об этом раньше." Чжан Е добавил: "И мне не нужны гости или хозяева. Я буду один"." Лекционный зал "было шоу с одним лектором и аудиторией.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"Тогда будем начинать. Должны ли мы выйти на сцену?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воскликнул Сяо Лу, "Вы, вы собираетесь читать лекции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слишком ограниченно. Вы даже не подготовились. "Хоу Гэ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уверен, "Нет необходимости готовиться. Я могу сделать это прямо сейчас. Я попью воду в первую очередь. "Сказав это, он сел на диван в зоне отдыха, чтобы попить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Чжан Е открыл игровое кольцо торгового магазина. Он использовал 100,000 очков репутации, которые были получены за последние несколько дней, чтобы купить Капсулу поиска памяти, прежде чем проглотить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Сцена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возвратилось!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вернулся в лето, когда он был еще в средней школе 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была среда. Его родители ушли на работу, оставив скучающего Чжан Е, который только что сдал свои выпускные экзамены. Он включил телевизор. Внезапно, программа 10е открытие Первого канала Центрального телевидения привлекли его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историй, чтобы говорить о цифрах."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цифр, чтобы говорить об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истории, чтобы говорить о культуре».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культуры, чтобы говорить о человеческой природе».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"Лекционный зал"? Профессор И Чжунтянь говорит об "Анализе Трех царств"?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казалось был повторный показ? Ранее он уже слышал его громкое имя. Потому что оно было слишком популярным. Казалось граждане всей страны смотрели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стал внимательно следить за ним. Первый эпизод, "Великая река течет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Шоу говорили о Чжоу Юй, Чжугэ Лян и пустой стратегии форта. Содержание было очень богатым!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думал в начале, что это было только о Трех царствах. Кто не читал об этом, как он мог рассказать им? Но после того, как он услышал, что профессор сказал, он был поражен. Он сразу же влюбился в эту историческую программу. Было не удивительно, что так много людей смотрели ее. Не удивительно, что вся страна обсуждала "лекционный зал". Эта программа полностью разорвала все предыдущие исторические программы лекций. Шоу раскрывало свои карты в неортодоксальной манере, и при этом все было доказано! В частности, Анализ И Чжунтянь о Трех царствах» был одним из эпизодов с самой высокой оценкой у "Лекционного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более поздние эпизоды "Лекционного Зала" снизились на протяжении многих лет, и программа оставила позади прежние дни славы, это была программа не похожая на другие программы, которую ничто не могло превзойти в период ее расцвета. Он создал легенду!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Память передана.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мысли Чжан Е вернулись. Пять минут капсулы памяти было достаточно для того, чтобы посмотреть три эпизода "Лекционного Зала" и помнить о них все.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"Лекционный зал - Анализ Троецарствия Чжан".
</w:t>
      </w:r>
    </w:p>
    <w:p>
      <w:pPr/>
    </w:p>
    <w:p>
      <w:pPr>
        <w:jc w:val="left"/>
      </w:pPr>
      <w:r>
        <w:rPr>
          <w:rFonts w:ascii="Consolas" w:eastAsia="Consolas" w:hAnsi="Consolas" w:cs="Consolas"/>
          <w:b w:val="0"/>
          <w:sz w:val="28"/>
        </w:rPr>
        <w:t xml:space="preserve">Студия звукозаписи.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и другие вышли на сцену и стали ждать. Но через некоторое время, Ху Фэй, Чжан Е и другие до сих пор не пришли. Ма Хенъюань просто пошел вперед и подал знак кинооператору, чтобы включить камеры. Затем он встал за трибуну и собрался начать говорить без ведущего.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Кинооператор сказал: "Ведущий еще не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необходимости ждать его." прямолинейно сказал Ма Хенъюань.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исполнительный продюсер еще не вернулся, тоже." Кинооператор, конечно же, не слушал его. Он был обеспокоен этим тоже, думая: «Почему этот парень ведет себя как шишка? Не был ли он просто профессором? Неужели он думает, что он начальник станции !? Командовать нами? Вы думаете, что телевизионная станция- бизнес вашей семьи? Псих! Даже если вы были авторитетом Трех Королевств, и даже имели некоторое влияние в Пекине, вы бы не могли этого сделать все равно. Вы смотрите сверху вниз на других!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был тоже расстроен. Он посмотрел на камеры и спросил: "записываем мы или нет? У меня есть дела потом!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думал, что он очень известен. У него была гордость ученого. Но зрители не одобряли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такой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Никогда не слышал о нем!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о нем. Он был на Центральном телевидении раньше. Он был довольно известным в прошлом году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не должен руководить персоналом. Он даже дает им указания? Разве это Канал Искусств? Он что лидер станции?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со стандартами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Я чуть не уснул, слушая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настолько неинтересным. Он довольно пафосен!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имел поведение звезды раньше, но это было у больших знаменитостей. Вне зависимости от того, было ли такое поведение правильным или нормальным, были такие звезды, которым могло быть позволено делать это. Но кто, черт возьми, ты? Авторитетный литературный деятель, который был профессором из университета с поведением звезды? Это была необычная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Ху Фэй и его команда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начнем, продюсер Ху!" Нетерпеливо сказал Ма Хенъюань.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как раз собирался что-то сказать, когда Чжан Е остановил его. Он хотел сказать, это сам. Ху Фэй понял, что Чжан хотел взять на себя ответственность за оскорбление. Он не остановил его, только кивнул. Он и Сяо Лу, Хоу Гэ и Хоу Ди вернулись в свои соответствующие позиции. Чжан Е не боялся кого-нибудь оскорбить. Он уже делал это перед людьми. Не составило бы ему никакого труда, обидеть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проигнорировал Чжан Е и продолжал говорить, "Давайте поговорим о Чжоу Юй. Хоть этот человек был охарактеризован в очень позитивном ключе в кино и на телевидении, на самом деле он был очень ревнивый.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Ма" Чжан Е прервал его не подождав.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Ма Хенъюань изменилось, "Я нахожусь на середине лекции! Что вы меня прерываете?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невежливо, "Нам вы больше не нужны с этого момента. Проваливай!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сказал?" Ма Хенъюань был ошеломлен. Его лицо почернело, "Скажи это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Сюй сказал: "Вы, младше! Как вы можете поговорить с профессором Ма таким образом? 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без изменения выражения, "Я буду говорить также как человек говорит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Сюй яростно сказал: " Вы Неисправим! Вам не нужен профессор Ма? Тогда вы будете читать лекцию?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двух гостей позванных Сюй, Чжан Е. сказал: "А вы двое: вы не нужны нам. Если вы хотите послушать в аудитории, а тогда идите туда и слушайте. Команда оставит вам несколько VIP-мест впереди. Но если вы собираетесь создавать проблемы на сцене и влиять на нашу программу, то мне очень жаль. Убирайся отсюда так далеко, насколько заходят твои знания. Мы не приветствуем нарушителей спокойствия и звезд!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Проваливать?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Это выражение очень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Простое выражение от Чжан Е оказалось освежающим выражением для людей в этом мире. Публика была также ошеломлена, услышав это. Некоторые из тех, кто знал личность Чжан Е напомнили, что многие из самых популярных проклятий были созданы им. Они понимали, что этот человек, который выругался на других без какого-либо беспокойства за последствия явно был раздражен Ма Хенъюань и компанией. Не только он , но после всех событий зрителям тоже стал не нравится Ма Хенъюань и компания.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Чжоу громко сказала: "Чжан, хорошо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Cунь добавила "Уходи быстро. Каждый человек упорно работает для записи. Ты не хотел сотрудничать и даже важничал и создавал неприятности! Что за Человек! Это первый раз, когда я вижу человека, как ты, который принял платеж и показывал характер своему боссу! Ты вообще что-то значишь?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холодно посмотрел на Чжан Е, "Запомни, что ты сказал мне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 удовольствием: "Не пытайтесь мне угрожать. Конечно, я помню свои слова. Я хочу сказать вам еще одну вещь. Запомните ваше лицо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не стал с ними разговаривать, "Учитель Чжан, 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и сделал знак сотрудникам, чтобы убрать диван, "Диван больше не требуется. Пожалуйста, помогите, чтобы убрать его в сторону. "Он повернулся к репортеру Цы и сказал:" Мне очень жаль. Будут некоторые изменения в программе. Пожалуйста проидите на VIP-место. Вы зря приехали сегодня, так что мы угостим вас едой в качестве извинений. "Репортер Цы не была плохой. Она была очень дружелюбна и в начале пожала руку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Чжан Е был очень вежлив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Репортер Цы засмеялся: "Это хорошо". Тогда она пошла на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наконец-то понял ситуацию. Он рассмеялся сердито, "Не говори мне, что ты собираешься читать лекции по Трем Королевствам? Ты просто молодой человек. Что ты знаешь о Трех Королевствах?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смеялся, "Знаю я или нет, ты просто должен слушать, чтобы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я послушаю! "Ма Хенъюань истерически засмеялся и ушел со сцены на свое место в первом 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гостя по имени Сюй также последовали за ним и сели рядом с профессором Ма. Они ждали, чтобы увидеть как Чжан Е пошутит над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не уходил. Конечно же, на самом деле он надеялся пробыть на телевидении достаточно долго. Даже если это была местная станция, она по-прежнему находится в Пекине, имея сильную зрительскую аудиторию. Он остался в качестве члена аудитории, хотя он думал, что он знал, что сотрудники программы дурачятся вокруг. Позволить вести лекцию о Трех Королевствах? Позволить 20-летнему говорить об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международная шутка! Когда это произойдет, вы все еще должны будете проглотить свою гордость и попросить меня, чтобы я прочел лекции! Ма Хенъюань уже думал об этом. Через некоторое время он заставил бы Чжан Е извиниться перед ним и перед аудиторией, и заставить всю команду программы извиниться перед ним тоже. В противном случае, он бы не помог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аудитории были также в обсуждении.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"Позволить ему провести лекцию?"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 знает о Трех Королевствах?"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слишком молод. Он, безусловно, не может это сделать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его знаю. Он очень хорош в литературных произведениях, и написал несколько стихотворений, которые были очень хорошими. Но как он мог читать лекции по истории? Разве он не заканчивал обучение на майора? Разве он не хозяин?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Сяофан не нравилось то, что она услышала, "Учитель Чжан может сделать это, правильно? Большой Чжоу, тетушка Солнце?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Солнце кашлянула, "Об этом,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Чжоу также немного волновался, "Хотелось бы надеяться, но Троецарствие уже обсуждалось так много раз. Все видели это раньше. Это не слишком хорошо, чтобы это обсуждать. И история знания Учителя Маленького Чжана? Я не думаю, что мы уже слышали об этом раньше. Мы раньше не были свидетелями его таланта в этой области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его старые коллеги беспокоятся о нем, так же беспокоились и Хоу Гэ, Дафэй, и другие новые коллеги.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аудитории были настроены скептически. Многие из них не верили, что он сможет выступить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Ма Хенъюань и двух гостей Сюй, они просто ждали шоу, чтобы было над чем позлорадствовать.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Чжан Е не был затронут никакими мыслями. Он ждал сотрудников, чтобы переустановить сцену, прежде чем обратно на нее подняться. Он сказал им пару слов, прежде чем испытать микрофон, "К сожалению, все. Сегодняшняя программа имеет несколько изменений. Там не будет никаких гостей или хозяев. Я буду один говорить со всеми о Трех Королевствах. Это будет называться "Анализ по Троецарствию Чжан Е». Нельзя сказать, что это лекция, так как она будет включать в себя некоторые лично мои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Сяофан зааплодировала. Большой Чжоу и тетушка Солнце также аплодировали. Все остальные в аудитории не отреагировали. Они сидели тихо. Некоторые из них даже не обращали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возражал. Он указал в сторону Ху Фэй. 
</w:t>
      </w:r>
    </w:p>
    <w:p>
      <w:pPr/>
    </w:p>
    <w:p>
      <w:pPr>
        <w:jc w:val="left"/>
      </w:pPr>
      <w:r>
        <w:rPr>
          <w:rFonts w:ascii="Consolas" w:eastAsia="Consolas" w:hAnsi="Consolas" w:cs="Consolas"/>
          <w:b w:val="0"/>
          <w:sz w:val="28"/>
        </w:rPr>
        <w:t xml:space="preserve"> 
 Ху Фэй подал знак кинооператору и сделал обратный отсчет на микрофоне, "Готовьтесь. 3, 2, 1, старт!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а затем сделал введение которое изменило мнение аудитории, "Использование историй для разговора о символах. Использование символов для разговора об истории. Использование истории для разговора о культуре. Использование культуры для разговора о человеческой природе. Привет всем, и добро пожаловать в "Лекционную Комнату". Я Чжан Е, и я буду говорить об "Анализе трех королевств». Давайте поговорим о некоторых вещах, о Трех Королевствах. Название первого эпизода «Великая река течет на Восток"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Сильное открытие?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хотел говорить об истории через персонажей? Использовать историю, чтобы говорить о культуре?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и двое гостей Сюй смотрели друг на друга. Все они посмеивались.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затем продолжил, говоря: «Как это было в период Троецарствия? Это было хаотическое время. Это было время трудностей. Но это было время героев. Цао Цао даже написал стихотворение об этом периоде времени: 'кости были оставлены в дикой природе, а не звук цыплят в пределах тысячи ли'. В этот период времени, много людей, ради повторного объединения страны, вкладывали свой интеллект и мудрость. Например, героический и талантливый стратег Цао Цао, верный Чжугэ Лян, изящная, но не броская Чжоу Юй, и Лю Бэй. Они были героями тех времен!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выступление было очень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тех, кто не обращал внимания ранее, теперь внимательно слушали. Они не ожидали ничего достойнее, чем слушать сказанное хозяином. Но кто бы мог подумать, что у него был туз в рукаве?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и остальные были еще пренебрежительны. Все это было в книгах. Нужно ли вам это говорить? Кто не знал бы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следующие строки Чжан Е были направлены непосредственно к Ма Хенъюань. На самом деле это не было точно направлено на него. Чжан Е просто цитировал шоу "Во-первых, давайте поговорим о Чжоу Юй. Те, кто когда-либо читал Троецарствие, слышал о романтике обзоров Троецарствия или смотрел любое романтическое шоу Троецарствие. Как правило, Чжоу Юй, будучи очень злым человеком, создавала не правильное впечатление. Потому что мы помним историю о "Трех Злостях Чжоу Юй", мы помним высказывание:" Если Чжоу Ю. должна была родиться, почему должен был существовать Чжугэ Лян? ». То, что мы помним, было поговоркой, "бросить топор после топорика". Все они стали частью наших повседневных любимых фраз. "Он медленно объяснил:" Но реальная ситуация .. не была такой!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была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как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почти громко рассмеялся. Видите! Он был полон чепухи, и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Профессор был ошарашен вопросами Чжан Е!
</w:t>
      </w:r>
    </w:p>
    <w:p>
      <w:pPr/>
    </w:p>
    <w:p>
      <w:pPr>
        <w:jc w:val="left"/>
      </w:pPr>
      <w:r>
        <w:rPr>
          <w:rFonts w:ascii="Consolas" w:eastAsia="Consolas" w:hAnsi="Consolas" w:cs="Consolas"/>
          <w:b w:val="0"/>
          <w:sz w:val="28"/>
        </w:rPr>
        <w:t xml:space="preserve">Не обращая внимания на шепот и сомнения многих членов аудитории.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спокоен и говорил, "У Чжоу Юй был очень лояльный и героический характер. Когда ему было 24, он был назначен Сунь Цэ "Генеральным семьи, который устанавливает силу" и начал набирать кредиты и делать взносы. В том же году, он и Сунь Цэ, будучи одинакового возраста, женились на красавицах Да Цяо и Сяо Цяо. Можно сказать, что Чжоу Юй пользовался успехом с самого раннего возраста и был на гребне успеха. Он был хорош, и он делал вещи хорошо. Тогда, в Учжун, он рассматривался, как Чжоу-Лан. Значение слова Лан относится к молодому парню. В таком месте, как Учжун, Сунь Цэ звался Сунь-Лан, а Чжоу Юй был назван Чжоу-Лан. Если в переводе, то они будут "Зрелище Солнца" ... и "Зрелище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и Сяофан воскликнули!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женская часть аудитории не могла ничего сделать, кроме как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ли это разговор о Трех Королевствах? Почему там были современные фразы?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подумайте об этом ..." Чжан Е посмотрел на всех, "Чжоу Юй был уже" Генеральным семьи, который устанавливает силу" в возрасте двадцати лет. Он женился на симпатичной малышке. Можно сказать, что на арене боя, политики и романтики, он хорошо исполнял свои обязанности. Так почему же он ревновал? Было более вероятно, что другие будут завидовать 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его малышка была использована?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людей чуть не потеряло сознание. Многие люди были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исторический Чжоу Юй был очень великодушным человеком." Чжан Е продолжил, "Чэнь Шоу однажды сказал, что он был человеком широкого кругозора. Лю Бэй говорила, что у него также были высокие позиции среди своих современников. Оценка Цзянь Гань говорила о том, что он был великодушен. Он был изящен, так что если хоть один человек сказал бы, что Чжоу Юй был очень злобным человеком, это большая ошибка!. Программа Ма Хенъюань, которая была отменена даже сказала, что Чжоу Юй был мелким человеком , но это было опровергнуто Чжан Е. Кроме того, у него были основания, и его аргументами были ссылки из отрывков в книгах.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была настроена скептически.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полагал, что Чжан Е говорил ерунду!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прозванных гостя Сюй полностью не были согласны с точкой зрения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Е смеялся, "Некоторые люди могут не согласиться, но я, конечно, могу сказать, что роман« Троецарствие », это не история. Почему изображение Чжоу Юй так сильно отличается от впечатления, которое есть у нас? Почему мы знакомы и незнакомы с историческим периодом в течение трех королевств? Есть три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три изображения относительно истории Трех Королевств. Первое исходит из исторических книг. Главным образом, это изображение, записанное в истории. Это изображение в основном трактуется историками. Этот образ будет называться "Историческое изображение". Я хочу, чтобы было ясно, что исторический образ не означает исторический факт. Это потому, что исторические документы не всегда являются надежными. Во-вторых, изображение из художественных произведений. Я называю это "Художественный образ".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сделан из легенд и веры, что имеют простые граждане. Я называю это "Гражданский Образ".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слушали и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это уже может объяснить, почему образ Чжоу Юй так сильно отличается от того, что мы имеем в виду. Это потому, что у каждого человека есть образ и оценка человека. После этого формируется изображение, некоторые люди не смогут принять другие изображения. Если вы говорите, что он отличается, скажите, что это не так. Вы неправы. Поэтому, когда мы наблюдаем за некоторыми историческими драммами, всегда будут люди, которые прокомментируют, "Этот Чжоу Юй не кажется мне правильным"."Чжан Е, казалось, смотрел на Ма Хенъюань и компанию, а затем сказал: "Этот Чжоу Юй не кажется правильным, не так ли? Тогда,видели ли вы .. реального Чжоу Юй?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снова рассмеялась, "Гур-Гур-Гур-Гур».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позабавился. Этот маленький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борода Ма Хенъюань пошла криво от гнева, но он не мог опровергнуть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"Следовательно, история не роман, равно как и персонажи, появляющиеся в литературной части работы" Сказал Чжан Е. Как, например, Чжугэ Лян. Когда Чжугэ Лян будет упоминаться, большинство людей сначала будут думать о пустой стратегии, где был показан военный талант. Но на самом деле, все это было описано и создано в романе. Конечно, есть какая-то логика и причины, стоящие за ней, и это было по уважительной причине. В последние годы, был человек по имени Го Чун. Этот Го Чун был, вероятно, хардкорным поклонником Чжугэ 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Поклонником Хардкора?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была удивлена, услышав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был чрезвычайно серьезным, "Таким образом, он написал книгу,«выявив Пять скрытых вопросов, представляющих Лян. Он показал пять вещей, которые большинство людей не знают о Чжугэ Лян. Таким образом, не было замечено как была изготовлена пустая стратегия Форта. Тем не менее, все мы знаем, что слова хардкорных фанатов не очень надежны. Я торжественно говорю вам, что исторический Чжугэ Лян был прекрасным политиком, но его военного таланта было не достаточно. Он никоим образом не был военным гением. Что касается пустой стратегии форта ..." Чжан Е сказал шокирующее предложение без каких-либо обращений, "Ее не существует вообще!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Пустой стратегии форта не существовало? Все это было сфабриковано?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был возмущен: «Что за чушь, что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ее может не существовать? Разве это не бред!? "Учитель Сюй также был возмущен.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и Сяо Лу также были ошеломлены. Зрители сомневались еще больше. В конце концов, многие вещи уже укоренились в их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 манере, которая была ни слишком быстрой или медленной, "Многие люди ставят под сомнение эту точку зрения. Это положение в сердцах простых людей, известных как гражданское изображение я упоминал ранее. Тем не менее, я до сих пор говорю то же самое. История не роман. "Кинооператор немедленно сфокусировали камеру на Ма Хенъюань. "Вы находитесь в области литературных исследований, поэтому вы исследуете литературные произведения. Для исследования "Троецарствие", я считаю, не так много людей в стране может сравниться с вами. Тем не менее, это не история. Это адаптированная часть литературы вдохновленная историей. Если кто-то до сих пор не верит мне или не согласен с моей точкой зрения, то позвольте мне задать два вопроса. Го Чун сказал, что Сыма И привел своих солдат, чтобы атаковать Янпин. Тогда у Чжугэ Лян не было никаких солдат под рукой, поэтому он придумал пустую стратегию форта, в результате чего Сыма И отступил. Это было так, верно?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так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этим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Аудитория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усмехнулся: "Тогда вот мой первый вопрос. Согласно историческим записям и проверкам, Сыма И был размещен в Ваньчэн на севере провинции Цзин. Он не был на поле боя в Янпин. Так как он не был там, как же эта вещь произошла?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была смущена.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и Учитель Сюй смотрели друг на друга. Они были, в конце концов, не историки, чтобы опровергнуть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продолжил, "Тогда есть вторая проблема. Прибыла большая армия Сима И и Чжугэ Лян был очень сообразительным. Он открыл городские ворота и приказал старым солдатам уничтожить городские ворота. Тогда у него было двое детей, которые сидя на верхней части городских ворот, пели караоке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"Караоке?"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членов аудитории рассмеялось.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"Что же он поет в спектаклях? Стоя на городских стенах, любуясь горными пейзажами, я слышу шум и смятение повсюду. Их генералы не согласны, что ненасытный Сыма И напал на меня еще раз? Если вы едете, пусть так и будет. Я полностью готов. Вкусное вино готово вознаградить ваши победные три армии. Так как вы здесь, приходите в город. Приходите! Приходите! Приезжайте в город, и послушайте как я бренчу на цитре!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снова засмеялись. Они чувствовали, что Чжан Е действовал как Чжугэ Лян, это было слишком несчастно!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а затем сказал: "На данный момент, Сыма И был уже у городских ворот. Он поднял голову и облизнул губы. Он думал ... В чем смысл этого, брат? Он приглашает меня петь караоке с ним? О, так что если я пойду вверх, все закончится моей смертью? Я не поведусь на этот трюк. Отступление!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засмеялись еще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также ухмыльнулся, "Тогда вот мой второй вопрос. Этот вопрос не соответствует логике вообще. Почему Сима И не посмеет напасть? Он просто боялся засады в городе. Но сколько людей могло скрываться в городе? В эпоху холодного металлического оружия, нельзя было похоронить ракету, не так ли? Там не может быть никаких других видов оружия массового уничтожения. Не мог он отправить некоторую разведку, чтобы разведать вперед и проверить, если там действительно засада? Почему он должен отступать?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 массового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была в очередной раз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и компания не могли ничего сказать. Они онемели от слов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Ма Хенъюань и сказал: "Кроме того, не был ли Сыма И в состоянии видеть Чжугэ Лян? Неужели он не слышал, как он играл на цитре над городскими воротами? Ведь он мог даже услышать, как он поет караоке. На основе этого описания, расстояние между Сыма И и Чжугэ Лян должно быть очень близким. Даже если ты боялся засады и не посмел войти в город, почему ты не смог приказать лучнику, убить Чжугэ Лян? Почему ты должен уйти? "Приостановясь на мгновение," Кроме того, опираясь на Го Чун, или в соответствии с «Троецарствием», разница между военной мощью между двумя армиями была весьма несоизмерима. Некоторые говорили, что это было 200 тысяч, в то время как другие говорили, там было 100 тысяч. Не мог бы ты просто окружить крепость? Разве ты не можешь окружить город в течение трех-пяти дней, заперев его внутри? Почему бы тебе не вывести армию?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мог ответить на три вопроса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слушали очень внимательно, в то время как другие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Ма Хенъюань и компания не могли ничего сказать. Каждый вопрос Чжан Е был очень резким. Даже ученые, как они не могли понять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на самом деле не было пустой стратегии 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было сфабриковано?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резюмировал, "Так что это утверждение о пустой стратегии полностью ненадежно. Что же касается других, таких как... или. Ни одно из них не было записано в истории. Тем не менее, литературные произведения проиллюстрировали его в крайне преувеличенной манере. Чжугэ Лян стал человеком с божественной стратегией и проницательными расчетами, в то время как все остальные генералы стали идиотами. О, в войне, Чжугэ Лян отдавал свои приказы армии. Что случилось с другими генералами? Они даже не знают сами. Они просто шли туда, и играли на слух. Потом, когда они достигали своей цели, они ничего не делали, но складировали военные заказы в ранец. Ранец был блестящей стратегией в конце концов. Только тогда знали ли они о том, что они должны были сделать или за что бороться. Не была ли эта война игрой!?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было неизвестно, кто первым зааплодировал!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этим, некоторые члены аудитории также начали присоединяться к аплодисментам!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Захватывающе!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сказал, что Чжан Е не мог говорить о трех королевствах и не знал историю, как хозяин? То, что он говорил не только с чувством юмора, но и интересом... он сверг то, что люди знали. Это вызвало у людей то, что они подсознательно были поглощены в нем. И с точки зрения исторической информации, не было никаких проблем вообще. Разве вы не видите Ма Хенъюань, учитель Сюй и редактор Сюй будучи ошеломленными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Ключевым моментом было то, что после того, как он использовал Чжоу Юй, чтобы опровергнуть Ма Хенъюань, он упомянул Чжугэ Лян. Ранее Ма Хенъюань упомянул, как Чжугэ Лян был таким умным и грозным во время своей лекции, но в мгновение ока, Чжан Е бросил бомбу. Пустой стратегии не существует вообще! Молитва за восточный ветер полностью сфабрикована! Чжугэ Лян не был военным гением во всех смыслах этого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не было пощечиной, то чем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полностью опроверг мнения Ма Хенъюань и двух гостей! Он разорвал их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Бесконечные аплодисменты зрителей!
</w:t>
      </w:r>
    </w:p>
    <w:p>
      <w:pPr/>
    </w:p>
    <w:p>
      <w:pPr>
        <w:jc w:val="left"/>
      </w:pPr>
      <w:r>
        <w:rPr>
          <w:rFonts w:ascii="Consolas" w:eastAsia="Consolas" w:hAnsi="Consolas" w:cs="Consolas"/>
          <w:b w:val="0"/>
          <w:sz w:val="28"/>
        </w:rPr>
        <w:t xml:space="preserve">"Таким образом, будь то пустая стратегия, или мольба за восточный ветер, это просто художественные фантазии писателей. Это не называется историей.", Казалось, слова Чжан Е слегка ранили Ма Хенъюань, учителя Сюй и редактора Сюй. Затем он сказал: "А что, если мы используем художественные произведения, такие как« Троецарствие» или пьесы Троецарствия в качестве основы для понимания истории? Если бы мы использовали сюжет этих художественных произведений, как лекции, или использовали их для анализа этих исторических личностей, то это бы сделало вещи слишком тривиальными. Даже реальное изображение исторической фигуры является тем, что вы не понимаете, так что вы можете анализировать?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и компания едва не выругались!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Когда вы прекратите? Кого вы пытаетесь переплюнуть?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Сюй немедленно встал и громко крикнул: "Какой груз дерьма! Как молодой парень как вы может знать историю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была поражена. Что с тобой не так? Ты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был также возмущен, "Остановите камеру!" Эта сцена была определенно не подходящей для вещания.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них и сказал: "Если вы думаете, что я говорил не верно, вы можете опровергнуть это. Если ваша точка зрения является правильной, и это имеет смысл, то кто-нибудь будет слушать. Пожалуйста, скажите мне, какая часть из того, что я сказал была глупостью?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также сказал: "Вы просто ничего не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рассмеялся, "Я спрашиваю, что я не знаю. Можете ли вы сказать мне? "Видя, что они не могли ничего сказать, лицо Чжан Е сжалось," Трое из вас говорят, что я не прав. Хорошо, я готов принять мнение других. Но можете ли вы по крайней мере что-то сказать? Без каких-либо причин или аргументов, вы просто говорите то, что я не понимаю. Вы просто продолжаете настаивать на том, что я ничего не знаю. Вы профессора и преподаватели, или вы хулиганы? Даже я знаю, что, когда учитель ведет лекцию, он должен использовать разум и аргументы, чтобы убедить студента. Почему эксперты и профессора, как и вы не подозревают об этом факте? Это шутка? Вы говорите, что я не понимаю. Да, я не понимаю. Итак, вы боги? Где бы вы ни сказали да будет свет, там будет свет?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разразилась смехом. Они чувствовали, что этот хозяин был чрезвычайно юморной!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вы сказали, совершенно необоснованно!» Сердито сказал Ма Хенъюань с черным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Сестра Чжоу была первым человеком, которая не могла больше терпеть это, "Ты старый пердун, что ты имеешь в виду, говоря, что слова Маленького Чжана были необоснованны? Все, что он сказал, было ясно и имело последовательное изложение деталей!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Солнце также ругалась, "Что за беспорядок вы пытаетесь создать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Сяофан сердито сказал: «Для того, чтобы думать, что он профессор, ему не хватает манер!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 аудитории также сказал: "Это верно. Он делает хорошую работу, и мы наслаждались этим. Почему ты прервался на сцене? Раньше ты даже сказал, что хозяин прервал тебя? Ах, другие не могут это сделать, но когда дело доходит до тебя, ты можешь?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"Поспеши и вернись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останови высмеивание над собой. Хозяин делает такую хорошую работу!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профессор Ма? Просто незаслуженное название! Мне очень интересно, как ты пошел на CCTV! С трех королевств от того, что ты сейчас сказал? Вся наша семья почти заснула от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из вас на самом деле смешны. Понятно, что вы превращаете гнев от стыда!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даже сказал, что хозяин не знает историю? Я думаю, что это ты, кто ее не знает!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Немало зрителей начали освистывать. У них не было каких-либо хороших впечатлений об этих так называемых профессорах и экспертах, которые важничали!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 Хенъюань и два названных гостя Сюй все еще хотели что-то сказать. Учитель Сюй даже встал и взглянул со вспышкой на аудиторию, "Ты можешь пойти на телевидение, рассказывая о Троецарствие, наподобие этого? Знаешь ли ты историю!?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Сестра Чжоу извергалась, "Вы только и знаете, как оскорблять! Вы просто продолжаете говорить что другие не знают. Ты чертов слабак!"Она проклинала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Сюй был взволнован, когда она указала на Большую сестру Чжоу, "Я хочу, чтобы вы ругали меня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аудитории больше не мог позволить этому продолжаться. Он встал и подошел к Большой Сестре Чжоу, "Почему ты кричишь на такую женщину!? Если у тебя есть возможность, то кричи на меня! Кричи на меня! "Это был крепкий мужчина средних лет, ростом 1,9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Сюй немедленно заткнулся.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Солнце также сплюнула, "Только вы знаете! Только вы профессионалы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они могут быть настолько лицемерными!"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зрители выбрали бой? Почему ты орешь на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"Поспешите и заблудитесь! Какое же они дерьмо!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стали ворчать. Ситуация совершенно вышла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также было противно. Он сразу же взял микрофон и сказал: "Некоторые из более сильного персонала, я буду вас беспокоить. Пожалуйста, выбросьте людей, которые прервали запись!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и Хоу Гэ уже давно не любили их. Они сразу же бросились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Добровольцами были два охранника и трое сотрудников. Они сразу же окружили Ма Хенъюань и компанию. Их подняли и они были выброшены за двери студии. Мало того, что они не сотрудничали с записью, они не слушали ничьих указаний. Они даже испортили сцену и препятствовали записи. Мало того, что их выставление не должно было быть проблемой, но даже избиение их было бы хорошим делом. Ты действительно думаешь, что был большой звездой? Чушь собачья!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гость, Репортер Цы также покачала головой и вздохнула. Ма Хенъюань и компания действительно потеряли свою репутацию и уже опозорились!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откашлялся, "Возникли некоторые трудности, а теперь пожалуйста, давайте продолжим анализировать Троецарствие".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сделал обратный отсчет еще раз, "Три, два, один. Начали."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продолжал ,"Так вот почему мы должны различать" исторический образ "и" художественный образ ". Различия огромны, но тогда возникает вопрос: счего стоит "Художественный образ"? Это действительно имеет значение. Достоинства заключаются в изучении и анализе его, как «Форта пустой стратегии". Сыма был ученым. То, как он думал, было очень сложно. Когда что-то было сказано или действие было сделано, он бы поразмыслил. Что это значит? Что это может означать? Гур Гур, если бы это была банда воров или бандитов, то они бы вошли в город непосредственно, с настроем "кому до этого есть дело"! Тогда, что бы произошло? Чжугэ Лян был бы пойман!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смеялись в сотый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Поговорив еще минут десять, Ху Фэй сделал некоторые сигналы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понял, что время этого эпизода почти закончилось, так что он сделал закрытие, но вдруг вспомнил, что это был самый важный первый эпизод, поэтому он не мог сделать простое закрытие. Это, казалось, не будет достаточно хорошо; оно не будет соответствовать хорошему началу. При вспышке блеска, Чжан Е сказал: "Первый эпизод подходит к концу. Некоторым из вас все еще может быть интересно, почему этот эпизод был назван "Великая река течет на Восток"? Потому что я сочинил мелодию, стихотворение, и эти четыре слова являются очень важной частью этой мелодии стихотворения. Так что я хотел бы использовать это как окончание, которое я был счастлив отпустить к Красной скале и был вдохновлен этим для создания этой мелодии стихотворения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Мелодия стихотворения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Древняя поэзия?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несколько человек слушало всерьез. Они, вероятно, слышали о Чжан Е на "Шуйдяо Гэтоу" раньше, и знали о его мастерстве мелодий поэзии.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поймал момент; это было знаменитое стихотворение Су Ши. Это было сравнимо с "Шуйдяо Гэтоу". В его предыдущем мире, были и другие версии этого. Но то, который он использовал для открытия И Чжунтянь в «Анализе Троецарствия», не было использовано в полном объеме.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о трех королевствах, мелодия стихотворения Су Ши должна была быть упомянута, как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так как не было Су Ши в этом мире, и многих других литературоведов, связанных со стихами Троецарствия также не существовало, Чжан Е сделал некоторые изменения соответствующих потоку "Анализа Троецарствия".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аудиторию и начал читать, " 'Тексты песен, чтобы вспомнить свой шарм - воспоминание о Сказке о Багровом Клиффе".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слушали серьезно, им было интересно узнать, что это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со сбалансированным звучанием, но его голос не имел недостатка величественной энергии, "Великий Янцзы с нагромождением волны течет на восток; прочь она несет доблестные души давно минувших дней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строка захватила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Древний форт на западе называется Багровый Клифф, где Чжоу из эпохи Троецарствия победил флот Вэй. Камни были брошены в небо без разбора; . Могучие волны должны были быть раздавлены на берегу, сказал Чжан Е с улыбкой, его брови стали сосредоточенными," краска на реках и горах сегодняшних пейзажей; Там, где раньше было много отважных и героических мужчин. Картинный Чжоу в самом расцвете сил; одетый в штатское вместе со своей молодой невестой, он должен был быть галантным. Достигнув шелкового гребня, который он держал в руке; с юмором он мог увидеть, что черепа Военно-морского флота Вэй превращались в дым и пепел. Мой разум блуждает в истории; Моя сентиментальность, без сомнения, вызвала мою раннюю седину. Жизнь это мечта".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это мечта".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были поглощены, слушая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Рисовать сегодняшние пейзажи рек и гор? Там, где раньше было много отважных и героических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мужчин товарищей стали очень воодушевленными, когда они услышали это! Будто они были в бою в эпоху Троецарствия! Они могли слышать звуки битвы вокруг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Женские товарищи были очарованы описанием Чжоу Юй из строки "С юмором он мог увидеть, что черепа Военно-морского флота Вэй превращались в дым и пепел." Какой благодатью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конце концов, была некоторая боль в первой строке стихотворения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"Великая река течет на Восток". Сколько героев в истории были смыты водами великой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захватывающая "Великая река, текущая на Восток"! Какая большая "лирика воспоминаний - Памяти о Сказке о Багровом Клиффе"! Какая великая "Лекционная комната"! Какой великий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встал, он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также не издали ни звука, когда они услышали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завершил, "Сколько событий истории скрыты в беспечных разговорах? Начиная с сегодняшней программы, я буду делиться с каждым через беспечные разговоры, анализируя Три Королевства. Но с чего мы должны начать? Я думаю, что мы должны начать с наиболее спорной фигуры той эпохи, будь то исторический образ или гражданский образ. Позвольте ему вести нас, пока мы будем углубляться в самую сложную и великолепную историю на следующей неделе с "Настоящим Цао Цао"!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Студия звукозаписи замолчала на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Большая сестра Чжоу и тетушка Солнце встали и зааплодировали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встали один за другим из своих мест и аплодировали с восхищением!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присутствовавший персонал, оператор, Хоу Гэ, Хоу Ди, Дафэй и другие тоже громко аплодировали. Все они были очень 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студия была наполнена бурными аплодисментами!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продолжалось целую минуту, прежде чем прекратилось!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ушел, так как они не хотели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польщен и обхватил свои руки вместе, "Спасибо, всем. Спасибо, спасибо. "Это было огромным признанием для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заключительном стихотворении, есть недостаток. Потому что в конце концов, было предложение о начале поседения. Это была участь Су Ши, не Чжан Е. Поэтому, с анализом, это будет небольшой недостаток. Но Чжан Е это не беспокоило!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волосы точно рано седеют!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точно есть седые волосы в молодом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собираешься меня укусить?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 ожидании рейтинга!
</w:t>
      </w:r>
    </w:p>
    <w:p>
      <w:pPr/>
    </w:p>
    <w:p>
      <w:pPr>
        <w:jc w:val="left"/>
      </w:pPr>
      <w:r>
        <w:rPr>
          <w:rFonts w:ascii="Consolas" w:eastAsia="Consolas" w:hAnsi="Consolas" w:cs="Consolas"/>
          <w:b w:val="0"/>
          <w:sz w:val="28"/>
        </w:rPr>
        <w:t xml:space="preserve">После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покинули студию. Многие из них ушли, ожидая продолжения. Когда они вышли, они обсуждали Чжан Е и "Анализ Троецарствия".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хорошая лекция!"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Я был настолько поглощен!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только что пришел, чтобы присоединиться, и думал о повышении своих знаний на телевизионной станции. Но кто знал, что я столкнусь с программой такого качества? Я определенно буду смотреть каждый эпизод!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и про меня; Я тоже наверняка буду смотреть каждый эпизод!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интересная программа ... Только дурак бы не посмотрел!"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также обогащает наши знания. Я узнал только сегодня о том, что «стратегии пустого Форта" не существует!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"Гур-Гур, по сравнению с этим хозяином, эти так называемые эксперты, как клоуны. Их знаний не достаточно, и они были так скучны. Кто хотел бы слушать их болтовню? Они совершенно не так хороши, как Чжан. Ах да ... Его зовут Чжан Е; Я буду помнить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студию покинули.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своих коллег, "Было ли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была первой, кто подбежал, "Это было не только хорошо, это было слишком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также бросился вперед, "Учитель Чжан действительно мог говорить о Трех Королевствах! Ты даже задал эксперту-профессору трепку! И ты позволил аплодировать аудитории для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смиренно сказал: "Это не было потому, что я был хорош; это было просто из-за того, что эксперты были невежественны. О, Чжугэ Лян и Чжоу Юй, что касается 'Стратегии пустого форта", все это было общими знаниями истории. С помощью всего лишь какого-то копания, каждый это знает. Даже без исследования, простое чтение объяснило бы все. Несмотря на то, что "Записи о Троецарствии» также были литературной работой, по сравнению с «Троецарствием», они были исторически более объективными. До тех пор, пока их не проверяли, "Записи о Троецарствии» не были бы слепо написаны. Там также было много информации, чтобы помочь читателю понять об этом периоде истории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покраснел и сказал: "Я не слышал о "Записях Троецарствия"."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кашлянул, "Я слышал об этом, но никогда не читал. Эта книга, как представляется мне, менее популярна; не так много людей читали ее прежде. К тому же, некоторые из вещей, которые вы упомянули, я даже не знал о них. Как вы думаете, знание каждого так же богато, как ваше?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люди, которые никогда не слышали о "Записях о Троецарствие"?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должно быть! Как может кто-нибудь не знать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Чжан Е понял. Хотя в этом мире и была классика, как "Троецарствие", культурный фон все же был немного другой. Су Ши не существовало, а также ряда других работ также больше не существовало. Несмотря на то, что "Записи о Троецарствие" по-прежнему сохранились, влияние и популярность их отличалось от прежнего мира Чжан Е. Из-за изменений игрового кольца, создавалась такая ситуацию сейчас. Он создал мир, где все, казалось, имеют неправильное восприятие и понимание Трех Королевств. Если бы это было в его предыдущем мире, этого не случилось бы. Потому что несмотря на то, что большинство людей не знают о реальных Трех Королевствах, большая часть из них до сих пор понимают истинное Троецарствие!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удивительно, что профессору литературы, Ма Хенъюань, не было ясно, о таких вещах, как пустая стратегия форта. Потому что в обучении этого мира Трем Королевствам проходило через "Романс о Троецарствии", в то время как наиболее достоверные "Записи о Троецарствии" и другие подобные работы не были основной! Вот почему, когда Чжан Е принес профессору И Чжунтянь первый эпизод "Анализа Троецарствия", он получил такую большую реакцию!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помогло неграмотным!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смеяться или плакать, когда он 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только что закончил разговор с оператором. Затем он бросился и обнял за плечи Чжан Е, гворя эмоционально: "Ты был на высоте, Маленький Чжан! Это было сделано слишком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смеялся, "До тех пор пока я не выбросил твое лицо,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"Бросишь мое лицо? Ха-ха! "Ху Фэй взволнованно сказал:" Позволь мне сказать тебе, что это именно то, что я хотел в программе. Это было даже лучше, чем я ожидал! Я слушал с самого начала и до конца, не пропуская ни слова. Я осмелюсь сказать, что это самый лучший исторический отрезок который я когда-либо слышал!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сказала: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сказал: "Словами невозможно передать,это было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поднял большие пальцы вверх, "Только одно слово -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написал эту мелодию стихотворения самостоятельно?" Спросил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ответил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меня удивляешь снова и снова. Предыстория этого стихотворения ... Среди всех остальных трех царств стихов, ничто не может сравниться с ним. Это было слишком хорошо написано! »Радостно сказал Ху Фэй," Если бы я знал, что ты так хорош, я бы не пригласил Ма Хенъюань. Мне даже не придется искать гостей! Тот инцидент, со всеми изменениями в названии программы в последнюю минуту, изменения лектора и все-такое, мы должны получить одобрение от канала Искусств снова. Нам нужно одобрение Лидера!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Кинооператор сказал: "Продюсер Ху, это должно быть сделано в течение часа. Любое удаление необходимо, вы можете просто назначить кого-то, чтобы следить за нами, и мы будем делать это соответствующим образом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который отвечал за технические и студийные настройки, сказал: "Я буду следить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"Хорошо, тогда я оставлю его вам. Как только это будет сделано, я пошлю его на утверждение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эпизод Лекционной Комнаты был завершен. Сегмент был отредактирован до отведенного времени и были добавлены информационные графики.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посмотрел его еще раз, и, будучи удовлетворенным, он искал лидера канала Искусств, Ван Шуйсинь в своем рабочем кабинете. Когда он вошел, лидер обедал.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рассмеялся: "Директор, вы обедаете?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не выглядел счастливым, "Старый Ху, я искал вас. Я слышал, что ваша программа столкнулась с большой проблемой. В конце концов, даже название программы поменялось? А лектор и гости были выброшены? Это был преподаватель, которого ты с трудом пригласил. Что случилось с тобой?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был зол при упоминании его, "Нет необходимости приглашать его. У меня есть лучший кандидат. У программы есть лучший план развития. Гур Гур, ты до сих пор помнишь, что я хотел Чжан Е любой ценой? В настоящее время он преподаватель. Нам больше не нужен ведущий и гости. Эффекты программы по-прежнему хороши. Именно поэтому нам никто не нужен, эффекты программы настолько хороши!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нахмурился, "Чжан Е? Что он может рассказать? Старый Ху, я знаю, что вы думаете высоко об этом молодом человеке, но не кажется ли вам, что вы слишком предвзяты? Это исторический сегмент!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вы посмотрите запись, вы поймете." Ху Фэй знал, что ему не нужно говорить слишком много, поэтому он просто передал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опустил голову и посмотрел,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попросил нескольких депутатов и сотрудников посмотреть запись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говорит о Трех Королевствах?"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просто молодой парень. Что он знает о Трех Королевствах?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уже через несколько минут после начала просмотра, никто не делал каких-либо дальнейших комментариев.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прошел час, все смотрели друг на друга. Все они были поражены, и никто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Ху Фэй, "Что думаете? Являются ли изменения приемлемыми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из другой команды программы сказал с завистью и сожалением: «Если бы я знал, что этот человек был такой способный, я бы боролся со старым Ху и привел его в мою собственную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Ху Фэй посмотрел в сторону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молчал минуту, прежде чем сказать: "Давайте просто выпустим это и посмотрим, что телезрители скажут в субботу. Мы увидим, если аудитория согласна; если он сделает все хорошо, мы продолжим сегмент в воскресенье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ответил: "Не будет ли это быть слишком быстро, если запишем это в субботу?"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категорически ответил: "Мы до сих пор не знаем реакцию рынка. Нам нужно быть осторожными. В конце концов, Чжан молод и не имеет квалификации. Зрители могут не согласиться с лекциями по истории. Так что нам нужно внести коррективы в соответствии с фактическим сценарием. Давайте будем транслировать эту запись, чтобы проверить воду. Только тогда мы сможем решить, может ли он продолжать быть преподавателем этого сегмента!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Выражаясь ясно, Ван Шуйсинь не доверял Чжан Е. Ван Шуйсинь чувствовал, что это неуместно для Чжан Е быть телеведущим или гостем для такой большой программы. Он чувствовал, что рост и лицо Чжан Е были проблематичны. Чжан Е. пошел от хозяина, который бы появляться время от времени, к единственному лектора программы? Он стал самым важным человеком на программе? Это было слишком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Ху Фэй был очень уверен, "Хорошо, тогда давайте ждать рейтинга."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Депутат сказал: "С помощью этого стандарта, рейтинг, безусловно, не может быть плохим. Даже "Тексты песен для запоминания - Сказки о Багровом Камне ' чего стоят"!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одна женщина сказала: «Это не правда. Вкусы на рынке становятся все более и более сложными в эти дни. Никто не может понять, какие программы нравятся зрителям. Даже люди, как мы, с многолетним опытом работы, строим догадки из нашего опыта. Кто осмелится гарантировать? Я думаю, что эта программа средняя. Это нетрадиционно, но не содержит сенсации?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Пустой стратегии Форта действительно не существует? Это слишком напористо!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который немного знал, сказал: "Потому, что я знаю, пустая стратегия форта действительно сфабрикована. Однажды я получил выговор от ученого, который исследовал эту историю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покачала головой: "Но публика не знает это. Это действительно вызов к аудитории. Иногда быть нетрадиционным может привести к обратному эффекту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довольно оптимистичен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думаю, что это сработает. Если есть какие-либо ошибки в логике или в исторических фактах, публика выберет виновного и проклянет нас до смерти. В конце концов, исторический сегмент это все о подлинности. Кто знает что Чжан Е сказал правильно или неправильно? Это все было сделано им и будет выяснено аудиторией, то репутация нашей телевизионной станции будет разбита!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разногласия с разными суждениями.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стукнул по столу, чтобы остановить дебаты, "Нет нужды больше разговаривать. Будем ждать рейтинга в субботу. Это будет самой объективной вещью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Тревожный рейтинг!
</w:t>
      </w:r>
    </w:p>
    <w:p>
      <w:pPr/>
    </w:p>
    <w:p>
      <w:pPr>
        <w:jc w:val="left"/>
      </w:pPr>
      <w:r>
        <w:rPr>
          <w:rFonts w:ascii="Consolas" w:eastAsia="Consolas" w:hAnsi="Consolas" w:cs="Consolas"/>
          <w:b w:val="0"/>
          <w:sz w:val="28"/>
        </w:rPr>
        <w:t xml:space="preserve">Пятница.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отдыхал в течение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получении информации от Сяо Лу, он включил телевизор у себя дома, а затем настроил его на канал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"Новый сегмент Канала искусств БТВ в Пекине," Лекционный зал ". Пригласило хорошо известного ведущего Пекина, призера серебряного микрофона, чемпион Пекинского осеннего Фестиваля поэзии , Чемпион Пекинского конкурса двустиший, известный поэт, известный литературный автор, известный автор детских сказок, известный автор бестселлеров, известный рекламодатель, лидер популярных фраз в Интернете, Учитель Чжан Е. В качестве преподавателя, он позволит нам ощутить вкус периода воевания Трех Королевств. Он расскажет всем о том, что вы не знали о Трех Королевствах, Канал искусств- БТВ. Мы с нетерпением ждем ваших просмотров, в этот четверг в час ночи!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так много слов о нем, что Чжан стал красным от услышав их. И почти все они были связаны со словом «знаменитый». Хотя Чжан Е имел эти труды и достижения, он четко знал, что он был недостоин этих названий со словом «знаменитый». Он не имел право принять это. Тем не менее, это была реклама. Не было никакого другого способа. Рекламы делают таким образом. Они должны были использовать некоторые уловки, чтобы привлечь внимание людей до начала трансляции.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реклама своего собственного канала.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они не сказали ничего лишнего хваля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в Интернете, несколько веб-сайтов выпустили рекламу "Лекционный зал". Это все из-за Ху Фэй. Как довольно хорошо известный бывший продюсер Центрального телевидения, он определенно позаботился об этом, устроившись потом на телевизионную станцию Пекина. Конечно же, станция дала ему совсем немного рекламы для своего нового сегмента, как онлайн и оффлайн. Они сделали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завтрашний рейтинг имеет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узнал об отношении Лидера от Ху Фэй. Если рейтинг не будет идеальным, то он не сможет стать лектором "Лекционного Зала". Программа, скорее всего, вернется к исходному шаблону. Чжан Е тогда станет ведущим который будет только появляться время от времени. Хоу Гэ, Сяо Лу и другие коллеги волновались. Тем не менее, Чжан Е не чувствовал давление, или можно сказать, что он не беспокоился совсем!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имела рейтинг провинциального станции равной одному проценту!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сегмент это был? Это был "Лекционный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Чжан Е не знал, как высоки рейтинги могут быть, он был уверен, что рейтинг будет не ниже 1%. Если так будет, он прыгнет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Суббота.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половина дня-12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приготовил, чтобы заполнить свой живот, прежде чем встретить коллег своего подразделения, чтобы посмотреть трансляцию вместе. Тем не менее, в то время как он был рылся в холодильнике, кто-то вдруг постучал в его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Стук в дверь был медленным.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открыл дверь и никого не увидел сначала. Только тогда, когда он опустил голову сделал он увидел девочку маленького роста. Это была Рао Чэньчэнь.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Чэньчэнь взглянула на него, "Моя тетя зовет вас на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вне себя от радости, "Я как раз не ел. Давайте пойдем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Вдвоем они пошли в дом хозяйки. Рао Айминь снимала фартук и закончила приготовление еды. Увидев Чжан Е, она поздоровалась с ним и сказала "Давайте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спасибо, домовладелица тетушка." Чжан Е. не церемонился, он взял пару палочек для еды и жадно насал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Айминь высмеяла его, "Посмотрите на то, как ты ешь. Ты стал голодным призраком? Я хочу сказать, что мне нужно выйти во второй половине дня, чтобы урегулировать информацию для Чэньчэнь. Ничего не было решено в последний раз, так что мне нужно пойти туда снова. Я не буду дома, так что посиди с ней. Я не доверяю другим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криво улыбнулся, "Боже, эта еда была не бесплатной. Тетя, я не отдыхаю сегодня. Мне нужно идти на работу во второй половине 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Айминь подняла бровь, "Меня это не волнует. Во всяком случае, ребенок будет в твоих руках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беспомощно сказал: "Но как я могу привести ребенка на телевизионную 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Чэньчэнь посмотрела на него и сказала хриплым голосом, "телевизионная станция? Я хочу это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нет ничего такого. Там только офис и оборудование!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проигнорировала его слова и смотрела на него, "Чжан Е, возьми меня с собой, я хочу увидеть телевизионную 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ребята, сами решайте. Мне все равно. "После трапезы, Рао Айминь собрала свои вещи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недоумении, смеяться или плакать. Он не мог оставить Чэньчэнь у себя дома, так что после размышления, он отвез на своей BMW X5 Чэньчэнь до его подразделения.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машины, Чжан Е протянул руку ладонью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посмотрела на него, прежде чем неохотно положить крошечную руку в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многие из сотрудников телевизионной станции смотрели на Чэньчэнь. Она им понравилась.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такая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чей ребенок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она такая милая? Я хочу ущипнуть 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это не Чжан Е.? У него есть ребенок?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втором этаже, в кабинете команды. Чжан Е привел ребенка и офис превратился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казалось, растаяла, "Это дите такое красивое!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объяснил, "ребенок моей соседки. У нее есть дела во второй половине дня и она заставила меня сидеть с ней в течение дня, так что я привел ее сюда. "Глядя на Ху Фэй, он застенчиво спросил:« Лидер, вы не против?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рассмеялся: "Все хорошо. Нас итак здесь много. При записи программы, другие могут помочь вам позаботиться о ребенке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Чэньчэнь и криво улыбнулся: "Я подозреваю, что я буду заботиться о ней. Другие не смогут ее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улыбнулась и подошла, "Что ты имеешь в виду никто ее не выдержит? Я очень хорошо забочусь о детях. Раньше я смотрела за своим маленьким племянником неделю. Он прекрасно провел время со мной ". Сказав это, она наклонилась и сказала Чэньчэнь," Маленькая негодяйка , ты такая милая. Можно сестра возьмет тебя на руки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взглянула на нее, "Тетя, нет никакой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чуть не потеряла сознание, "Кто тетушка? Я сестра!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смотрела на нее сверху вниз, прежде чем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чуть не вырвало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сказал, "Позволь мне сделать это. Этот мешок костей не сможет взять тебя на руки. Маленькая негодница , дядя поднимет тебя высоко, высоко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 высоко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скривила свой рот, "незрелые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 "..." Он вдруг пожалел о сказанном.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 бесполезны. Смотрите на меня. Вы должны соответствовать вкусу ребенка. "Дафэй улыбнулся и поздоровался с ней,"Иди к дяде. Дядя научит тебя, как играть в игры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не смотрела на него, и вместо этого посмотрела на Чжан Е, "Чжан Е., вы все еще играете в игры на работе? Не удивительно, что телевизионные программы в эти дни скучные. Сотрудники не работают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был шокирован, он внимательно посмотрел на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засмеялся, "Эта молодая леди очень интересная."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и компания пыталась несколько раз общаться с Чэньчэнь, но они были бессильны. Не говоря уже о том что взять на руки, она не давала даже держать руку, тем, кто хотел показать ей телевизионную станцию. Чэньчэнь не соглашалась ни с чем. Ее маленькая рука была эксклюзивна только для Чжан Е. Никто не мог держать ее. Эта маленькая негодница не хотела признавать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вдруг посмотрел на часы, "Прекратите дурачиться. Программа начинается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"Верно-верно. Я чуть не забыл об этом. Быстро, включите телевизор. "Сяо Лу сразу включила телевизор. Телевизор был единственным в офисе и был достаточно хорош. Это был 50-дюймовый телевизор и он был установлен на стене. Направление можно было свободно отрегулировать. Затем она повернула голову к Чэньчэнь, говоря: "Маленькая негодница , твой дядя Чжан Е. будет на телевидение в ближайшее время. Все бремя нашей программы лежит на вашем дяде. Останется ли программа или нет все будет зависеть от сегодняшнего рейтинга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сидели перед телевизором. Несмотря на то, что они наблюдали за записью в прямом эфире, и смотрели ее после редактирования, при просмотре передачи было другое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 Учитель Чжан, вы хорошо смотритесь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у него есть авторский дух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на самом деле был счастлив в глубине души, но он быстро сказал: "Ни в коем случае, никоим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первый раз, когда он появился на телевидении. И это была программа в которой он был один. И временной интервал не был плох. Так что, конечно, Чжан Е был весьма взволнован. Увидев себя во время чтения лекций по телевидению, он был весьма восхищен собой. Поэтому, он достал свой сотовый телефон и отправил несколько коротких сообщений своим родителям, родственникам и друзьям. Он также проинформировал своих трех младших двоюродных братьев, говоря им смотреть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отличается от радиостанции. Это была телевизионная станция. Это был совершенно новый шаг Чжан Е на большую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"Пустая стратегия форта ... Она не существует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Янцзы с волнами течет на восток; она несет доблестную душу давно минувших дней!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была окончена, как только началась реклама.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Сяо Лу, Дафэй и компания начали аплодировать. Аплодисменты были посвящены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встал и ушел. Можно было сказать, что он был не уверен совсем, "Я пойду получать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выходит так рано?" Сяо Лу была удивлена.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"Результат на данный момент является лишь предварительной оценкой рейтинга. Он не точный, но это не так уж сильно отличается от реального рейтинга. Он не будет отклоняться слишком сильно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остались ждать с тревогой.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поднял боевой дух, он сказал: "Это не должно быть проблемой. Учитель Чжан проделал очень хорошую работу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мы боимся, что единая казус. Что делать, если зрителю не понравится? ", Сказала Сяо Лу, беспокоясь о прибыли и убытках.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спросил, "Какая ваша оценка? Я оцениваю около 2%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эпизод и такой высокий рейтинг? Это не реально, не так ли? "Хоу Ди сказал:" я оцениваю на 1,5%.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сказал: "Во всяком случае, нам просто нужен 1%, чтобы сохранить программу. Я была довольна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болтали, Чжан Е не говорил ни слова. Он был больше озабочен рейтингом зрителей, чем кто-либо другой. Каждая цифра и каждый результат на телевизионной станции станет основой квалификации и достижений Чжан Е, так что это было очень серьезно. Он явно не будет работать на телевизионной станции всю свою жизнь, и не будет вести программу всю оставшуюся жизнь. Он достигнет более высокого места, чтобы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"Лекционный зал" был исторически-воспитательным сегментом. Будь то ведущий или лектор, их мнения не были важны. Что было самым важным это знание человека и способность разглагольствовать. Не было никаких сомнений, что это было лучшим местом для Чжан Е. Это было самым лучшим местом для него, чтобы развиваться. До этого он строил хороший фундамент для себя и достиг хороших результатов, чтобы проложить путь в эпицентр индустрии развлечений.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место, где все были безжалостны. Чжан Е не мог рассчитывать на его внешность, как другие. Он должен был полагаться на свою квалификацию 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Будем надеяться, что он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заволновались когда , Ху Фэй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цифра? Возможно она доходит до единицы?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продолжал спрашивать. Сердце Чжан Е екнуло, увидев выражение Ху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выражение Ху Фэя было мрачным. Его эмоции не казались хорошими. Ху Фэй сел на место и молчал в течение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была встревожена, " Рейтинг не достиг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вдохнул, "Нашу программу уволят? Или надо поменять человека?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кто знал что Ху Фэй, который был угрюм, внезапно разразился смехом, "Начальная оценка рейтинга составляет 7,8%! Наша программа горяча! Очень горяча! Лидеры канала искусств, лидеры телевизионной станции и другие команды сегмента были ошеломлены, когда увидели результаты! Никто из них не мог поверить своим глазам! Хахаха!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Подтверждение от профессора Пекинского университета!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дерьмо! Он достиг 7%?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Ху! Вы врете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Я думал, что мы провалились, когда вы пришли угрюмым!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человек в офисе ликовал. Сяо Лу бросила все документы в воздух. Она была не в силах сдержать свою радость и продолжала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тоже напугался поведением Ху Фэя. Когда он узнал реальный рейтинг, он вздохнул с облегчением. Он знал это! Это был хорошо известный "Лекционный зал", и он точно воспроизвел версию И Чжунтянь. Как эта программа могла бы получить рейтинг менее 1%? Это все из-за выходок Ху Фэя, которые напугали их. Кто бы мог ожидать, что брат Ху будет так шутить? Но с другой стороны, Ху Фэй был слишком взволнован, поэтому он решил подшутить над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сказал: "Учитель Чжан, мои вам поздравления."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вернулась к своим чувствам "Верно, верно. Учитель Чжан, мы должны добавить еще один титул к вашей биографии: известный ведущий программы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чем-то процентов ... То есть, по крайней мере 2-е место среди всех программ Канала Искусств за 20 лет. Даже если бы включили все программы, которые когда-либо были показаны на этой телевизионной станции, эта программа, несомненно, будет в топ с 15 до 20 места. Это удивительно! ", Сказал Хоу Гэ с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ответил: "Это все из-за хорошего руководства брата Ху. Это заслуга каждого, а также вклад нашей команды. Я не способен на все это сам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рассмеялся и указал на него, "Не ведите себя так скромно!"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хихикала, "Лидер, мы будем это отмечать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"Отмечать? Конечно будем! "Ху Фэй заявил, что" Во время празднования сегодня вечером, каждый должен придти!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здорово!" Сяо Лу повеселела, "Я хочу съесть большие креветки!"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Чэньчэнь подняла голову и сказала: "Я хочу крабов."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чмокнул ее голову, "Ты хочешь участвовать во всем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заистерила и сказала: "Чжан Е, ты не мыл руки! Не трогай мою голову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в восторге от малышки.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Ху Фэй предупредил, "Учитель Чжан, запись программы в воскресенье запланировано после 5 часов вечера Пожалуйста, получите готовый сценарий .... О верно. Я забыл, что вам это не нужно. Тогда, возможно, вы подготовите концепцию для второго эпизода, " Настоящий Цао Цао". Остальные могут пойти и привести себя в порядок, но не откладывайте свою работу. После праздников, чтобы все вернулись к работе во второй половине дня. Давайте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стремиться к рейтингу 8%! Мы поставим нашу программу 'лекционный зал' на верхнюю строчку канала искусств с самым высоким рейтингом! Покажем тем, кто сомневается в нас! Все согласны?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согласны!'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С Учителем Чжан Е., который может напугать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выражали свое мнение и мысли. Все были полны боевым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впервые приехали на станцию, немногие люди ожидали, успеха от команды, которая пробовала себя в телевизионной драме и журналистике. Даже насчет самой программы, многие люди из других программ не были настроены оптимистично . Исторический сегмент? Научный сегмент? Они чувствовали, что не будет спроса на это. Те, кто говорил за спиной Ху Фэя были ошибочного мнения о его команде и рабочей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Рейтинг 7,8%!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сейчас осмелится сплетничать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вероятно, все еще находится в состоянии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крикнул со своего места, "Чэньчэнь, подойди."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подошла со стороны Дафэй с мобильным телефоном. Она играла в нем, а потом подняла голову и спросила: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доставляй неудобства дяде Дафэй. Иди сюда. Не будь дальше чем в двух метрах от меня. "Чжан Е настоял, чтобы она пришла. Этот ребенок отличался от других детей; она была не так проста в общении. Чжан Е подумал, что было бы лучше, если бы она была в его поле зрения. В противном случае, если что-то случится, он не сможет ответить на Рао Айминь. "Я дам тебе половинку своего места; ты можешь играть здесь. Если ты хочешь что-то , скажи. Если тебе нужно в туалет, попроси сестру Сяо Лу проводить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закатила глаза, "Я не в состоянии заботиться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дал половину своего места и усадил ее. Он зашел в Интернет, чтобы проверить комментарии. Это была часть его работы. Он будет принимать предложения от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он увидел сколько внимания он собрал!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пошел на телевизионную 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почему этот парень стал преподавателем?"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у него есть квалификация? Разве он не просто выпускник университета? Что-то не совпадает! Он не обучался истории!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взгляд, и я знаю, что вы все еще не смотрели " лекционный зал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смотрели? И как? Было плохо,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"Беспорядок! Вы даже не знаете, как хорошо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 Мой папа вытащил меня, чтобы посмотреть на него. Это было настолько интересно смотреть!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Чжан Е говорил слишком хорошо. Похоже, что он очень известен? Я никогда не слышал о нем. Мне нужно проверить в Интернете.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разговоры о Трех Королевствах божественны!"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Почему я думаю, что это просто нормально?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свое мнение, но большинство высоко оценили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сомнения людей тоже присутствовали.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Чжан , что он знает о Трех Королевствах! Чжугэ Лян не был военным гением? Какого черта он смеет оскорблять моего кумира?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"Пустая стратегия форта не существует? Хахаха. Ну и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"Заимствование восточного ветра было историческим событием, не так ли? Как это существует?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 человека, который не знает и дерьма о Трех Королевствах может говорить об этом? Что случилось с телевизионной станцией!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С такого рода стандартом, он может появляться на телевидении? С таким лицом, он может появляться на телевидении? Я смеюсь. Хорошо, я признаю, что Чжан Е. может хорошо писать стихи. В Пекине число писателей и авторов, которые могут сказать, что они могут лучше писать стихи чем он можно легко пересчитать. Чжан обладает такими возможностями, и никто не может ставить это под сомнение. Но говорить об истории? Он далек от этого!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Читая, как эти люди бранились, неожиданно Вейбо Подтвердил аккаунт, принадлежащий профессору истории Пекинского университета оставившего комментарий. Он представил сегодняшний «Анализ Трех Царств» Чжан Е процитировав его и сказал: "Это правда, что есть слишком много людей в нашей стране в эти дни, которые не знают достаточно об истории трех королевств, но они пишут книги и появляются на телевидении, чтобы говорить об этом. Это становится слишком распространено, и это тоже печаль исторического мира. Но я должен сказать всем, что человек, ребята, которого вы обсуждаете не Чжан Е. Посмотрев лишь первый эпизод, я должен обращаться к Чжан Е., как Учитель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профессор Пекинского университета!"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не будем говорить, мы должны прислушиваться к тому, что профессор хочет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кто-то из уважаемых людей оставил свое мнение . Пользователи Интернета на Вэйбо тоже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истории сказал: "Я могу сказать всем, как профессор истории, что Учитель Чжан Е сказал, может полностью быть подкреплено фактами, записями и имеет хорошую историческую логику. Конечно, некоторая информация его личное мнение; Я не буду комментировать это. Но так как это обсуждение, каждый человек имеет свои собственные мысли. Они могут добавить свои мнения и анализ. Небольшое отклонение это нормально. Но даже в этом случае, отклонения не могут быть слишком большие. Насчет пустой стратегии форта и заимствования восточного ветра? Они не отражаются в истории. На самом деле, и я разделяю мнение Учителя Чжан Е. Эти два события не существовали. Даже если они были, они не могли быть настолько преувеличены, и не могли произойти из-за Чжугэ Лян. Это полностью подтасованные факты, но это не истинная история. Чжугэ Лян не является военным гением; в лучшем случае, вы можете сказать, что он был военным практиком. Чжугэ Лян можно назвать политическим гением, но его истинные достижения не были связаны с военными!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Ниже, многим людям сразу понравился комментарий.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ним, целый ряд исторических ученых, в том числе коллег профессора Пекинского университета, его студенты и доктора профессора ,даже другие университеты начали начали комментировать и спорить 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не было пустой стратегии 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говорил правду? Другие преподаватели были говном?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просветлен! Я ругал не того человека!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правильно. Я вспомнила, что там раньше был другой профессор на этой передаче. Он был уволен. Я его знаю. Он сомневался в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Пекинского университета знал , "Вы говорите о Ма Хенъюань, не так ли? Я видел его. Тем не менее, вы должны знать, что профессор Ма элита в области литературы. Но если вы хотите говорить о исследованиях и вкладе в область истории? Извините, но он не существует в наших исторических кругах.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вероятно в курсе о распространении дезинформации Ма Хенъюань о Трех Королевствах, поэтому он не был доволен им. Следовательно, его тон был не очень вежливым.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этот Чжан Е так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смотреть следующий эпизод!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билеты на живую запись? Мой папа любит этот новый сегмент. Я хочу, получить билет для папы, чтобы позволить ему смотреть в прямом эфире, а также увидеть своими глазами Учителя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Общественное мнение быстро изменилось.Люди больше не сомневались в Чжан Е. С таким большим количеством профессоров истории и ученых, подтвердивших его, кто мог что-то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профессор Пекинского университета и несколько профессоров истории рекомендовали "лекционный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думал об этой теме урока для аспирантов, но теперь я думаю об этом. Я буду заставлять их делать тщательный анализ "Анализ Чжан Е о Трех Королевствах". Это хорошая программа. Это программа с реальной историей смешана с личными взглядами Чжан Е., что соответствует истории. Если у меня будет шанс, я хочу поговорить с учителем Чжан Е., лицом к лицу. Я буду смотреть каждый эпизод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Чжан Е. быстро ответил: "Профессор, вы слишком добры. Я должен учиться у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Пекинского университета сказал: "Вы слишком скромны, Учитель Чжан. Просто с вашим историческим стандартом и способностью, даже в Цинхуа или в Пекинском университете, вы как минимум получите звание доцента!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Доцент?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даже могу стать доцентом?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это невозможно? Чжан Е вспомнил, что есть несколько известных ведущих в его мире, которые пошли в университет, чтобы стать доцентами после ухода с работы. Некоторые из них отодвинули телевидение на второй план , в то время как они обладали хорошим положением в университете. Это направление в научных кругах не было плохим.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слегка искушен, но он знал, что профессор просто предложил. У него не было полномочий. Он должен был еще проявить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три телевизора! Каждый эпизод "Лекционного Зала" я буду включать на всех трех телевизорах! Но мне кажется, что рейтинги телевизионной станции вычисляются с помощью статистики выборки. От трех телевизоров, вероятно, будет никакой пользы!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очень люблю Три Королевства, при этом я не читал роман. Но пока эта работа или сегмент Учителя Чжана, я буду безоговорочно поддерживать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сказано. Каждый из стихов Учителя Чжан Е. являются настолько классическими. Это было слишком быстро, когда показывали по телевизору, так что я не увидел это в полной мере. Я надеюсь, что Учитель Чжан Е разместит текст!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Сомнения заканчивались, и остались только аплодисменты поклонников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на просьбу своих поклонников. Он опубликовал "стихи вспомнить твой шарм - воспоминание о Сказке о Багровом Камне"!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все начали лайкать. Кроме того, все замечания были полны похвал, заглушая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люди были не уверены или не понимали анализ Чжан Е о Трех Королевствах, поэтому, было много критики и сомнений. Но с этим стихотворением, ни один человек не выступил критикуя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стихотворение было слишком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Романтика, война и появление героев в эпоху Трех царств ярко воплощено в этих стихах!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даже считали, что среди всех стихов о трех королевствах, эти стихотворения были лучшими, и ничего не могло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Трудно получить билет на прямой эфир!
</w:t>
      </w:r>
    </w:p>
    <w:p>
      <w:pPr/>
    </w:p>
    <w:p>
      <w:pPr>
        <w:jc w:val="left"/>
      </w:pPr>
      <w:r>
        <w:rPr>
          <w:rFonts w:ascii="Consolas" w:eastAsia="Consolas" w:hAnsi="Consolas" w:cs="Consolas"/>
          <w:b w:val="0"/>
          <w:sz w:val="28"/>
        </w:rPr>
        <w:t xml:space="preserve">4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два часа после того, как программа транслировалась, реакции и обзоры были горячи!. Дискуссии и хваление продолжали приходить из- за пределов Пекина, как провинции Хэбэй или северо-восточные провинции, не смогли посмотреть трансляцию, но они были заинтригованы, и посмотрели видео в Интернете "Лекционного зала" на веб-сайтах.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распространялась как вирус!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несколько человек слонялись вокруг офиса команды Ху Фэя. 30-летняя женщина и двое молодых людей сказали: "Извините .Это офис "Лекционного зала"?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которая была ближе всего к ним, ответила: "Да. Кого вы ищете?"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сказала: "Мы из БТВ - Канал Спорта, и ваши коллеги. Я хотела бы спросить, есть ли билеты на сегодняшнюю запись "Лекционного Зала"?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посмотрела на Ху Фэй,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У нас еще осталось около 50 билетов. "Ху Фэй открыл ящик и щедро передал билеты Сяо Лу," Я почти забыл о них. Пожалуйста, распространяйте их, как вам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дала им три билета.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сказала: "Большое спасибо. Если у нас будут соревнования, связанные со спортом, мы, безусловно, дадим вам билеты. Просто свяжитесь с нами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улыбнулась, "Это хорошо. Мы все коллеги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зазвонил телефон Хоу 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ответил: "Здравствуйте. Старый Сунь? Я занят сейчас; сейчас время записи. Я перезвоню сегодня вечером.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Звонил кто-то из телевизионной станции, "Не вешайте трубку. Во-первых, помогите мне получить несколько билетов на "Лекционный зал". У меня есть несколько друзей, которые любят шоу. Так как они знают, что я здесь работаю, они настаивают на том, что я помог им получить билеты. Моя богиня является одной из них! Брат, вы должны помочь мне. Мое счастье зависит только от вас! Я приду наверх к тебе. Так что оставь мне три билета!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был безмолвен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кто-то сказал, "Дафэй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посмотрел , " Разве это не Брат Ву из канала Знаний?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Ву улыбнулся, "Дафэй, мои папа и мама хотели бы посетить живую запись" Лекционного Зала ", я слышал, вы начинаете около 5 или 6 часа вечера? Дайте мне два билета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любезно согласился: "Конечно. Если дядя и тётя хотят посмотреть, это не проблема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Волна за волной, люди приходили просить за билеты. Некоторые из них брали для себя, а некоторые для друзей. Были даже люди просившие для своих родителей и родственников.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ока,50 билетов стало меньше 40. Они быстро уменьшались, но количество людей, которые приходили просить билеты, продолжало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дайте мне билет!"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Фэй, есть еще билеты? Только один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Сяо Лу, пожалуйста, дайте мне один. Мой друг очень хочет приехать. Если я не получу его, как я могу смотреть ему в лицо!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не знала, смеяться или плакать, "Но у меня нет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"Помоги мне найти, пожалуйста.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хорошо. Учитель Чжан, вы можете дать мне два ваших билета? "Сяо Лу могла попросить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50 билетов были даны команде заранее. Чжан Е получил десять билетов. Так как он не знал многих людей на станции, он передал их Сяо Лу, "Возьми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второй половине дня, команда программы Ху Фэя стала высоко цениться. Было трудно получить у них билеты!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люди из рекламы, которые знали Чжан Е тоже хотели билеты. Но Чжан Е не имел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вытерла пот, "Так что наша программа такая популярная?"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устало сказал: "Если еще кто-то придет, я не смогу им помочь. У меня закончились билеты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казалось, наслаждался вниманием. Он сказал: "Когда мы пойдем в люди в следующий раз, мы можем выставить нашу грудь вперед и гордиться. Посмотрим, кто осмелится сказать, что наша программа не сможет сделать что-то!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Внезапно он оглянулся, "Э? Где Чэньчэнь?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посмотрела вокруг, "Я не вижу ее. Куда она делась? Она не могла потеряться?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радостно сказал: "Вы даже можете ее потерять? Любой человек может потеряться, но не она! У нее есть отличный ум! Я никогда не видел ребенка, умного, как она!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говорил, Чэньчэнь вернулась держа банку холодной кока-колы и радостно прихлебывая свой напиток. Она даже сделала отрыжку!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нее, "Где ты ходила? Я сказал тебе не бродить вокруг!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протянула руку и сказала властно, "Чжан Е, дай мне билет."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"Ты будешь здесь . Тебе не нужен билет. Зачем он нужен тебе?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указала на дверь, "Это тетенька мне купила кока-колу. Я обещала ей билет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чмокнул ее в лоб. Он был совершенно побежден маленьким чертенком. Она даже знала, как брать взятки. Он должен был дать Чэньчэнь последний билет.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отнесло его тетушке.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сказала, "Спасибо, прекрасный ребенок. Учитель Чжан, спасибо.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был очень взволнован, "Смотрите. Ребята, даже ребенка привлекли. Это показывает, насколько популярна наша программа. Они сходят с ума!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рассмеялся: "Хорошо, мы должны добраться до студии раньше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взволнованно сказал: "Да, мы должны усердно работать на сегодняшней записи. Как правило, рейтинги первого эпизода всегда выше. В конце концов, это новая программа. Она освежает и зрители смотрят с надеждой, что она будет отличаться. Но со второго эпизода , качество имеет большое значение. Если это не хорошая программа, рейтинги снизятся намного. Мы должны сделать лучше эпизод, чем последний!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дал Чжан Е бутылку минеральной воды, "Учитель Чжан, это твое."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"Оставь это мне." Чжан Е отхлебнул, прежде чем отвести Чэньчэнь в студию звукозаписи.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Запись скоро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постепенно приходили.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проверял микрофон на сцене и заметил несколько людей. Они были лидерами канала, включая директора Ван Шуйсинь. Он пришел наблюдать за записью.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пошел вперед, чтобы поприветствовать его,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сел с остальными и сказал: "Продолжайте, Старый Ху. Мы собрались здесь сегодня в качестве аудитории. Мы просто хотим посмотреть; Вам не нужно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не беспокоился, "Хорошо, тогда мы будем делать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было много коллег с телевизионной станции. Они занимали пятую часть мест в студии. Некоторым из них очень понравилась программа, в то время как другие были проинструктированы лидерами, чтобы наблюдать и учиться. В конце концов, предварительный рейтинг «Лекционного Зала» был слишком удивителен; первый эпизод достиг 7,8%. С таким успехом, определенно стоило учиться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их числу относились коллеги телевизионной станции и их лидеры.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чувствовать небольшое давление, но это было не так . Это не повлияло на него , потому что у него были душевные силы, и он никогда не боялся быть 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пошел к камере и вытащил Чэньчэнь, которая с любопытством слушала то, что оператор говорил аудитории. Он взял ее, положил на стул и поручил, "Сиди. Когда дядя находится в режиме записи, не двигайся и не бегай. Поняла?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нетерпеливо кивнула,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ребенок ... Иногда она заставляет людей волноваться. Но в большинстве случаев, она самый обнадеживающий ребенок, потому что Чэньчэнь мало отличалась от детей ее возраста. Она была зрелой, и знала, как вести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пошел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"Учитель Чжан, вы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обычно показал пальцем. единицу. Эта была привычка со времен радиоведущего на радиостанции . Это был способ общения, чтобы сказать, что пришло время для записи или прямого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Все, на счет 3, 2, 1, старт!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профессионален. В конце концов, он был выпускником телевидения. У него не было никакого выражения сначала. Но как только камеры начали записывать его большую улыбку, "Привет, всем. Добро пожаловать в «Лекционный зал". Я Чжан Е.. В Последнем эпизоде, я прочитал стихотворение для всех. Оно было очень хорошо принято, что получил много положительных отзывов. Это подчеркнуло холодность Чжоу Юй. Да, на самом деле многие цитаты любого литературного человека являются ненадежными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«Цао Цао был художественно превращен в более сложный характер. Сегодня мы будем говорить о нем. Когда мы говорим о Цао Цао, есть по крайней мере три представления о нем. Во-первых, как героя. Во-вторых, как заклятого карьериста. В-третьих, как предателя. Итак, какое из них было самым точным изображением?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наиболее точное?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Цао был предателем или ярким -карьеристом! Были ли еще какие-то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 Чжан Е пробудил любопытство. Они были удивлены ,о том что Чжан 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продолжал, "Люди говорят, что Цао Цао слаб. Многие люди не любят его. Во времена Северной Сун, Цао Цао был уже непопулярен. Так почему же он непопулярен? Все знали, что Цао Цао говорил, «Я предпочел бы поступить неправильно по отношению к другим, чем другие будут делать что-то не так по отношению ко мне", Что это значит? Для того, чтобы сказать это, человек должен быть очень злым. Вот почему люди ненавидят Цао Цао. Теперь, давайте выясним, это было правдой или 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замешкались.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Как это может быть не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вчера ты оскорблял Чжоу Юй, а затем и Чжугэ Лян. Сегодня, вы хотите судить Цао Цао? Но дело Цао Цао уже судили! Разве могут быть еще споры? Эти слова были сказаны им. Если бы он мог сказать это, как он мог быть хорошим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нахмурился; он ненавидел Цао Цао.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коллеги из телевизионной станции тоже смотрели друг на друга, ожидая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"По этому вопросу существуют некоторые противоречия в записях книг по истории. Это, вероятно, связано с преследованием Дун Чжо, что привело побегу Цао Цао из столицы. Спасаясь, он наткнулся на дом старого друга. Этот старый друг был Лу Боше, и он был вовлечен в трагедию, когда Цао Цао убил его и его семью. Есть три версии этого инцидента. Первый из них был ...... "Сказав это, Чжан Е проанализировал," На самом деле, Цао Цао не хотел убить их или убил их по ошибке. Когда они умерли, Цао Цао грустил. Вздох, что сделано, то сделано. Сказав, что он предпочел бы сделать плохо другим, чем другие сделали бы плохо ему ... Так что давайте посмотрим ситуационный анализ. Цао Цао сказал, что это, скорее всего, как форма собственного комфорта, чтобы свалить вину на себя за ошибку, которую он сделал. Но когда это было представлено в Троецарствии, он сказал это с чувством уверенности в собственной правоте. На самом деле, оригинальные слова Цао Цао не были такими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Каковы были его подлинные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такими?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медленно объяснил, "оригинальные слова Цао Цао были:" Я предпочел сделать неправильно, чем обидеть других. Но это было изменено в Троецарствии, где он был представлен эгоистичным. Было бы правильно ;Если бы Цао Цао сказал эти слова для конкретной ситуации. Так как они были мертвы, ничто не могло компенсировать это. Он мог только признать, что он был неправ, а не позволить им умереть под предлогом, что имел право убить их. Это показало доброту в нем. Таким образом, из этого вопроса, можно сказать, что впечатления большинства людей о нем неправильны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"Переходя к толерантности Цао Цао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"Воля Цао Цао была написана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я считаю, что оценка Цао Цао должны быть подведена в этих трех словах - привлекательный заклятый карьерист! Почему привлекательный заклятый карьерист? Пожалуйста, следите за следующим эпизодом, "Тайна Карьериста"!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закончил поклоном.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все разразились аплодисментами!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та же реакция, как в первый эпизод. На этот раз, все зрители встали. Аплодисменты были для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милый "любвеобильный карьерист"!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Цао Цао был на самом деле не таким какими они знали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подключены на прослушивание лекции. Некоторые из членов аудитории подбежали к Чжан Е за автографами после записи. Им очень понравилась его программа и они были впечатлены знаниями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Встреча Воров на месте преступления!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привел всех для празднования праздника.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пути был киоск. Сяо Лу сказала: "Я собираюсь купить несколько газет."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"Купи немного больше." Ху Фэй рассмеялся, "Соответствующие документы должны иметь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Но лидер, тебе следует позволить мне потребовать... ". Сяо Лу хихикала и шутила.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посмеиваясь сказал: "Это всего лишь один доллар за штуку. Ты настолько скупа. Хорошо, я буду подавать иск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документы были привезены, Чжан Е также взял некоторые из них и повел Чэньчэнь в ресторан, который был забронирован Ху Фей. Сидя в зале, он начал листать их. Конечно, отчеты отсутствовали.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"Анализ Трех Королевств, будоражащий умы!"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"Лекционный зал воспламеняет исследования национальной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"BTV - Новая программа Искусств, рекордные рейтинги создают новое чудо в исторических программах!"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"Лекционный Зал - Почему он стал настолько популярным? Смотрите серию и погрузитесь в мир Чжан Е о Трех Королевствах!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Чудо человек на каждой сцене, от радиоведущего к сверхъестественному автору сказок писателя, к творческой рекламе, к телевизионному лектору. Смотрите за успешным путем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газет Пекина упомянули о его новую программу. Один из них даже в хронологическом порядке перечислил его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большой успех!" Похвалил Хоу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улыбнулся, "Учитель Чжан, на этот раз ты снова прославился в Пекине."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"Это не правда. С моим изображением, никто не будет помнить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сказал это, пожилая пара, которая обедала в том же зале, вдруг указала на Чжан Е. Они встали и подошли к нему, "Ты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радостно сказала: "О, это действительно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 сказал тебе, что он выглядел, как тот человек," сказал ее муж. "Учитель Чжан, мы наблюдали за вашей программой. Это действительно было хорошо. В наши дни по телевизору только одни эстрадные программы. Они либо шутят, либо поют. Я так устал от них. В них вообще нет глубины. Я до сих пор предпочитаю 'лекционный зал'. Ты слишком юмористичен и заставил нас смеяться. Приостановка шоу тоже была хороша. Это особенно захватило нас. Более того, программа действительно хороша для знания. Я узнал много нового и сейчас уже глубже понимаю историю. Это то, что я называю хорошей программой. Даже если эти эстрадные программы имеют хорошие рейтинги, что толку от них? Их не сравнить с 'лекционным залом'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ответил: "Спасибо. Это все благодаря вашей поддержке. Это благодаря всем вам моя программа смогла достичь такого результата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предложила: "Можно с вами сфотографироваться?"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"Конечно.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вызвалась: "Позвольте мне помочь вам сделать снимок." Она взяла цифровую камеру женщины. Она отрезала две фотографии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ушла, оставшись удовлетворенной.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сказал: "Посмотрите на популярность нашего Учителя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ожидал. Это был первый раз, когда его признали. В школе Чэньчэнь у него было немного поклонников, которые хотели его автограф, но это было после того, как Чжан Е упоминал, кем он был. Они не узнавали его с первого взгляда. Можно сказать, что телевидение является лучшей формой рекламных средств массовой информации. Это то место, где ты можешь стать известным наиболее легким путем. Смотри, он был на радиостанции так долго, написал так много стихов и сказок, и все же он оставался неизвестным. Но теперь, как раз после одного эпизода "лекционного зала", люди узнали его. Там по-прежнему будет много эпизодов, транслируемых в ближайшем будущем. Его популярность, несомненно, продолжит расти. Да, даже если площадь вещания будет в Пекине, и даже если его популярность будет ограничена аудиторией города, это можно считать вполне успешным!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Блюда были поданы.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Крабы горячего пара были поданы к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это было заказано тобой. Ешь. "Сяо Лу взяла немного, чтобы положить в свою тарелку.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Чэньчэнь искала что-то. Она наконец-то нашла ручку и блокнот и посмотрела на Чжан Е своими большими глазами, "Чжан Е, подпиши это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немного удивлен, "Поднимется ли сегодня солнце с запада?"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убеждала его, "Помоги мне подписать немного больше. Я отдам это моим учителям, когда вернусь в школу. Таким образом, даже если я не сделаю свою домашнюю работу, они не будут ругать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чуть не потерял сознание, "Ты хотела этого все это время? Тогда я не буду подписывать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подталкивала его маленькими ручками, "подпиши это, подпиши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смеялись от щекотки Чэньчэнь, "У твоего дяди Чжан не так много очарования, чтобы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поджала губы и сказала: "У него есть. Одна из моих учителей-женщин является его фанаткой. И мой классный руководитель тоже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женщина?" Ревниво сказал Хоу Гэ, "Подписывай! Подписывай! Когда со мной будут также обходиться!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направились домой после того, как хорошо провели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поехал домой с Чэньчэнь к Цзяомэнь. Когда они прибыли, Чэньчэнь уже заснула. Чжан Е припарковал машину и попытался ее разбудить, но она крепко спала. Это был длинный день для ребенка. Она была вместе с ним весь день на телевизионной станции. Чжан Е отстегнул ремень безопасности и понес ее в своих руках. Хех, она была довольно тяжелой. Он повернулся и пошел в лифт, чтобы подняться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Динь.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динь, динь.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"Хозяйка Тетушка?" Чжан Е крикнул из-за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почти 9 вечера, не было ни звука в доме. Неужели Жао Айминь до сих пор нет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Звонок разбудил немного Чэньчэнь. Она симпатично потерла глаза, "Чжан Е, я хочу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но я думаю, что твоей тети нет дома." Чжан Е продолжал стучать.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звук небольшого движения изнутри дома. Писк. Потом другой звук. Дин, дон. Шум не был громким, но оба Чжан Е и Чэньчэнь его 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кто-то внутри?" Чжан Е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сказала: "Там грабитель! 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Чжан Е изменилось, "Возможно Хозяйка Тетя может быть у себя дома? Она связана взломщиком?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Чэньчэнь сказала: "Это невозможно. Моя тетя очень опытная в кунг-фу. В целом мире, менее чем 20 человек может побить 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"Ты не преувеличиваешь?"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взглянула на него, "Хочешь верь, хочешь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снова постучал в дверь, но ответа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нервно потянула его, "Чжан Е, быстро попади внутрь.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могу попасть внутрь? У меня нет ключа! "Чжан Е также начал волноваться. Он не верил словам Чэньчэнь. Даже если Тетя немного знал кунг-фу, она была, вероятно, любителем. К тому же, она была женщиной. Что делать, если у грабителя был нож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нужно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налево и направо. Вдоль коридора была квартира с некоторыми строительными материалами за дверью. Внутри было немного досок из ПВХ, которые были использованы в качестве крыши для кухни и ванной комнаты. Чжан Е быстро подошел и наклонился, чтобы поднять кусок и взять один конец. Потом он вернулся к хозяйской двери и вынул датчик, который был в связке с его ключами. Он вставил датчик и отрегулировал доску ПВХ. Толкая его, замок перемещался!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 любопытством спросила: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"Открываю дверь,"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была открыта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была потрясена!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книга навыков, которую он получил в последнем розыгрыше в лотерею. Для галочки, у него есть еще две "Сбережения" и "Счастливый Хлеб". Что же касается категории навыков, он прочел десять книг Опыта Тхэквондо, в то же время "проглатывая" семь книг по Опытной Каллиграфии. Наконец, он прочел и книги Опытного Отмыкания, в количестве двух штук. Тем не менее, в небольшом и простом районе, даже двух "Опытных" книг было достаточно для Чжан Е. Ему не нужно было долго думать, когда выбор вскрытия замка появился в его мозгу. Было по крайней мере от пяти до шести методов, которые могли бы легко позволить ему открыть дверь тетушки.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выбросил ключи от своего собственного дома ей: "Иди в мой дом. Здесь опасно!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не хотела уходить: "Я не собираюсь. Я также знаю кунг-фу. Моя мама и тетя научили меня Восьми триграммам ладони, когда мне было два года!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подозрительно сказал: "Восемь триграмм ладони? Тогда я знаю, тайцзи!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утверждала: "Я действительно знаю! Моя тетя номер восьми триграмм ладони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набрал 110 и бросил телефон к ней, "Быстро сообщи в полицию. Я знаю, что ты умная и знаешь что нужно сказать им. Быстро, иди! "Он стал серьезен с ней, потому что он был обеспокоен тем, что что-то случилось с Жао Айминь в доме. Он должен был проникнуть внутрь сразу, но он не мог привести с собой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могла только держать телефон и двигаться дальше, "Привет. Дядя милиционер? Там взломщик в моем доме!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малышка ушла, у Чжан Е не было никаких вторых мыслей. Он подавил свои эмоции и вошел в дом. Он оглянулся и взял метлу рядом с дверью. С метлой в руке, он медленно и осторожно пошел дальше в дом. После каких-то двух шагов, появились две тени! Было уже темно, и дом был неосвещенным. Он мог видеть только то, что там было два человека. Они не были слишком старыми; им было под двадцать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луч, который блеснул!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нож! У каждого из них был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Лунный свет отражался лезвием на лицо Чжан Е. Он видел это ясно, и его лицо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Святое дерьмо! Там действительно были воры! Я закончил, я закончил! На сегодня, братан,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не сделал ни шага назад и вместо этого двинулся вперед и укрепил свою смелость, «Как вы смеете грабить частную территорию среди бела дня! Вы ищете смерти?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 тут же решил, "Убей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сказал другой 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говорил: "Я говорю вам, не подходите. Я знаю кунг-фу. Держитесь от меня подальше. Если вы подойдете ближе, моя внутренняя энергия травмирует Вас вибрациями!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вора,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продолжал: "Что случилось с Большой Сестрой в доме !? Что вы сделали с ней?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 сказал: «Что, Большая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полегчало, когда он услышал, что они не знали. Тетушки не было дома? Тогда это было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"Атакуй! Давай быстро уйдем после того, как убьем его! "Один из воров был явно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размахивал метлой в руке в растерянной манере, "Не подходите. Я говорю вам не подходите. Я могу действительно травмировать вас. Вы не видели мою мощь! Я обычно не борюсь! Но когда я делаю это, люди могут умереть! »Этот негодяй был радиовещательным профессионалом. Его рот использовал все его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Чжан Е показывает свое мастерство!
</w:t>
      </w:r>
    </w:p>
    <w:p>
      <w:pPr/>
    </w:p>
    <w:p>
      <w:pPr>
        <w:jc w:val="left"/>
      </w:pPr>
      <w:r>
        <w:rPr>
          <w:rFonts w:ascii="Consolas" w:eastAsia="Consolas" w:hAnsi="Consolas" w:cs="Consolas"/>
          <w:b w:val="0"/>
          <w:sz w:val="28"/>
        </w:rPr>
        <w:t xml:space="preserve">Ты даже говоришь об убийстве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даже о внутренней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даже знаешь кунг-фу?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вора посмотрели на Чжан Е и его телосложение, и сразу поняли, что это был парень, который не прошел мимо физического воспитания в начальной школе. Глядя на его оружие, метлу, они беспокоились еще меньше. Как они могли его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из них подошел к нему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приготовил веник еще раз, готовы начать борьбу с ворами!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 повыше напал первым, несколько раз размахивая ножом!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было ужасно страшно, но, по крайней мере, он был еще в сознании. В то время как он размахивал метлой, он мог отвести их на расстояние одного метра. Они не могли подойти!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воры не были тупыми. Насколько наступательную силу может иметь веник? Вор решил двигаться вперед, и проигнорировал два удара метлы Чжан Е. Это не было особенно болезненно. Он хотел иметь "ближний бой" с Чжан Е чтобы оружие нанесло ему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бросил метлу, так как у него не осталось вариантов!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вора глумились и начали приближаться!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когда Чэньчэнь внезапно появилась у него за спиной,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волновался, "Проклятый ребенок! Что ты здесь делаешь! Быстро уходи! Спеши! "Он мог бы предположить, что эти двое действительно были способны на убийство. Когда Чжан Е увидел их лица, теперь когда Чэньчэнь была здесь, Чжан Е больше не мог убежать. Чэньчэнь несомненно будет поймана!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"Убей 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вора оказались агрессивными!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была, в конце концов, просто ребенком. Она даже не убегала и просто стояла как вкопанная!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действительно разозлился в этот момент. По его мнению, было нормальным кидаться на него, но зачем кидаться на ребенка? Они даже хотели ее убить!? Чжан Е не растерялся. Его сердце было наполнено гневными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рискнем!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метлы, руки Чжан Е были пусты, но он по-прежнему рвался вперед на двух воров! Вор, что пониже ростом, поднял нож над головой и полоснул по голове Чжан Е! Внезапно, движение внезапно появилось в голове Чжан Е. Это было, как будто он уже давно научился этому движению и оттачивал его тысячу раз. Без какой-либо мысли, он поднял ногу и очень точно ударил ножом руку вора, что пониже ростом. И как условный рефлекс, Чжан Е переместил свое тело в сторону и поднял правую ногу и использовал очень точный боковой удар тхэквондо, попав в желудок 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 упал назад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высокий вор был удивлен, когда он быстро ударил ножом в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Чжан Е наклонилось и уклонилось так, как он мог, но его рука по-прежнему была под ударом ножа, в результате чего вытекала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вор сдержал импульс, когда наносил удары по Чжан Е еще несколько раз. Он также был новичком в этом, так что его удары не были очень точными!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увернулся три раза подряд, и его гнев снова вспыхнул. Уф. Когда он послал прямой удар, он выбил нож из рук второго вора. Вместо того, чтобы отступить, Чжан Е рванулся вперед! Он яростно пнул в промежность высокого вора, и услышал страшный крик того. Тем не менее, Чжан Е, похоже, было не остановить. Повернув голову, он подвинул бедро и сделал полный удар с разворота из тхэквондо, попав прямо в грудь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вор отлетел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были оглушены не только двое воров, но и сам Чжан Е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действительно эксперт! Кто знал, что это братцы были настолько мощными! Кто знал, что десять книг опыта тхэквондо станут так 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почувствовал себя напыщенным и крутым. Затем он начал связывать двух воров на земле, не дав тем опомниться. "Что я вам говорил? А? Что я вам говорил? Я говорил вам, что я знаю кунг-фу! И вы, ребята, не поверили? Ваши собачьи глаза слепы! Теперь вы знаете? А? Я уже говорил, что я не посмею напасть, потому что я боялся за вашу жизнь! И вы все еще вынуждаете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почувствовала кайф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"Герой! Герой, пощади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в состоянии признать большого человека, как ты! Пожалуйста, прекрати нас бить! Ах! Пожалуйста, прекрати нас бить!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вора начали умолять.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многие соседи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Сирены полицейских машин были слышны внизу. Прибыло от пяти до шести полицейских!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воры? Где они? "Двое полицейских даже пришли с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остановил избиение, «Товарищ полицейский, вот они. Я побил преступников!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Полицейские также увидели два ножа в доме и были удивлены, "Они использовали ножи и вам удалось побить двух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полицейский вдруг удивился, "Ты ... Ты тот, который... который... с телевидения! Чжан Е! Ты Учитель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крикнула: "Чжан Е! Кровь!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махнул рукой: "Это не имеет значения; Я в порядке. "Но когда он посмотрел вниз на рану, оставленную преступниками, он закачался и рухнул сразу и облокотился на дверной раме, выкрикивая,"Эй! Я не могу так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Полицейские были в оцепенении, "... Это нормально. Это просто небольшая 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Сосед также сказал: "Там не так много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Полицейский, который признал Чжан Е, сказал: "Мы должны вызвать скорую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кричал, будто резали свинью, "Спешите и вызовите скорую помощь! Торопитесь!"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фигура Жао Айминь появилась в коридоре, "Что случилось? Чэньчэнь!"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бросилась на нее и схватил ее за талию, "тетя! Воры пришли в наш дом! Чжан Е был ранен!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Жао Айминь осунулось, "Что насчет тебя? Ты не ранена?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сказала: "Я в порядке. Чжан Е защищал меня все это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соседка сказал: "Я видела это, когда я вышла. Маленький Чжан уверена, был хорош. В начале, он не смог победить преступников, но как только он увидел, что они хотели напасть на Чэньчэнь, Маленький Чжан был возмущен и обезоружил их. Наконец, он использовал несколько ударов, чтобы победить двух воров. Жао, ваш арендатор уверен, это было хорошо! "Тетушка подняла большой палец вверх. "Если бы это был кто-то еще, то они уже давно бы сбежали!"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полицейские и соседи услышали это, они почувствовали уважение к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Жалко только, что Чжан Е не был похож на большого героя в этот момент. Весь коридор был заполнен его криками, когда он закрывал руку, "Есть ли здесь скорая помощь? Есть ли здесь скорая помощь?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Полицейский спросил Жао Айминь, "Вы хозяйка?"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проигнорировала его и пошла прямо к Чжан Е, "Позволь мне посмотреть." Схватив его за руку, она прижала акупунктурную точку на спине Чжан Е. После того, как она массировала ее в течение приблизительно десяти секунд, она выпустила его руки. "Нет никакой необходимости в машине скорой помощи. Все нормально. Я перевяжу ее на некоторое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Произошла чудесная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раны на руке Чжан Е прекратилось кровотечение!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Жилец воскликнул: "Хозяйка, ты доктор традиционной китайской медицины?"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нетерпеливо сказал: "Я думаю, что безопаснее отправить меня в больницу. Что делать, если на их ножах был яд!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снова был в недоумении. Как вы думаете, может это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Воры были в наручниках в полиции, но вдруг высокий вор вскочил. Он пытался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Аминь взглянула на него. Она была в двух метрах от вора. Но когда она вдруг сделала движение, казалось, что она движется в стиле восьми триграмм. Она даже не бежала, но с изюминкой ее тела и с двумя шагами, она появилась в мгновение ока за вором. Со слегка выпяченной ладонью, она продвигалась вперед. Казалось, она не использовала силу, но когда ее ладони ударили по бедру бегущего вора, вор вдруг подлетел и упал на землю с глухим стуком!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не было крика и вор даже не двигался. Вор лежал на полу неподвижно. Он упал в обморок! Увидев бедру вора, все ахнули! Его бедра были деформированы! Его кости должны были быть разбиты!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одной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светящаяся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было похоже на развевающееся движение! Как оно могло сломать кости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Жао Айминь напугана присутствующих людей, они были ошарашены!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также был ошеломлен. Твоя сестра! Разве ты не можешь быть такой жестокой? Он знал, что Жао Айминь была действительно возмущена, но он никогда не ожидал, что она будет настолько сильна. Думая о словах, которые Чэньчэнь сказала о Жао Айминь, Чжан Е вдруг поверил в них. Жао Айминь действительно обучена китайским боевым искусствам? Это были восемь триграмм ладони? Тем не менее, Чжан Е видел восемь триграмм ладони раньше. Много старых дедушек и бабушек делали тайцзи или восемь триграмм ладони в парках. Но кто видел такие мощные Восемь триграмм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воскликнул: "Это ... скрытая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 этом мире действительно есть скрытая сила? "Зиял младший полицейский.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Она просто женщина; как она могла достичь точки, имеющей скрытые силы? "тихо в недоумении сказал другой полицейский. "Разве это не то, что могли бы получить гроссмейстеры китайских боевых искусств?" И все это было только от того, что они услышали. Они никогда даже не видели ее раньше! Мог ли вор сломать кости сам, когда он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Полицейские не могли понять это. Так как ни один из них не видел даже китайского эксперта боевых искусств, ни один из них не мог сказать, так что они могли только слепо гадать.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Окружающие соседи не понимали, "Что за скрытая сила?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посмотрел на Жао Айминь с уважением, "Могу ли я знать, кто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покосилась на него, "Я просто имею дело с арендой квартир."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откашлялся, "Это этот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сказала: "Вопросы здесь были решены, не так ли? Я была немного ранена здесь, и ребенок получил некоторый шок. Можем показания оставить до завтра?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хорошо. Пожалуйста, отдыхайте. Мы снова придем завтра. "Старый милиционер увел группу, а также и двух воров,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соседи не были слишком озабочены доблестью Жао Айминь, поскольку все знали, как Жао Айминь ранее избила двух хулиганов в крошечном районе голой рукой. Они все знали, что она была сильной и немного знала кунг-фу. Все люди сфокусировались на Чжан Е. Он смело шагнул вперед, чтобы защитить маленькую Чэньчэнь!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ты слишком фантастичен!"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я видел тебя по телевизору. Я и не знал, что ты стал знаменитостью!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Маленький Чжан пошел в телевидение?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так? Никто из вас не смотрел "лекционный зал", не так ли? Маленький Чжан сделал очень хорошую работу!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который не мог заплатить за квартиру, когда он впервые пришел, теперь работает на телевизионной станции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мы должны называть его Учитель Чжан в будущем. Просто в качестве того, что он рисковал своей жизнью, чтобы спасти другую ... Результаты Учителя Маленького Чжан никоим образом не странны!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Маленькая Жао, ты должна хорошо отблагодарить Чжан Е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если бы не для маленький Чжан, твой дом, несомненно, был бы начисто ограблен. Чэньчэнь также была бы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Учитель Чжан Бесстыдно отказывается уходить!
</w:t>
      </w:r>
    </w:p>
    <w:p>
      <w:pPr/>
    </w:p>
    <w:p>
      <w:pPr>
        <w:jc w:val="left"/>
      </w:pPr>
      <w:r>
        <w:rPr>
          <w:rFonts w:ascii="Consolas" w:eastAsia="Consolas" w:hAnsi="Consolas" w:cs="Consolas"/>
          <w:b w:val="0"/>
          <w:sz w:val="28"/>
        </w:rPr>
        <w:t xml:space="preserve">Глубоко в ночи, даже луна уходила.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Жао Айминь, небольшой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были урегулированы вопросы, Чжан Е лежал на хозяйской большой душистой пахнущей кровати и начинал хвастать, "Хозяйка, ты можешь не знать, потому что ты пришла поздно, и не видела меня. Знаешь ли ты, каким грозным я был? А? В начале, я беспорядочно размахивал метлой, чтобы казаться слабым по отношению к противнику. Понимаешь ли ты, что такое проявлять слабость? Это было не тем, что я не мог победить их. Как два человека могут представить собой угрозу для меня? Ну и шутка. Это было бы смешно. Во-первых, я позволил им снизить их оборону, а во-вторых, я дурачился с ними. У меня есть кунг-фу, тхэквондо!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рылась в медицинской аптечке.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покосилась на Чжан Е, "... Гур 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ухмыльнулся, "Маленькая негодяйка, что за реакция? Патетический я, которого ты видела сейчас, был просто я в действии. Это было действительно просто действием. Я дурачился с ними. Ты видела два ключевых пинка дяди, который швырнул ножи? Было интересно? Было ли это мощно? Ха-ха! Это было как удар от бога! Кроме того, мой самый красивый удар с разворота, это был практически модельный пример, найденный в учебниках! Был ли я крут?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нашла повязку и мазь, и ударила его, "Прекрати хвастаться. Лежи!"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Чжан Е посмотрел на нее встревоженно, "домовладелица тетя, можешь ли ты сделать посветлее. Будет больно от этой мази? Если это больно, я уверен, что не смогу противостоять ей. Ты должна…"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уже выдавила мазь!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Чжан Е кричал громко, "Ах! Больно, больно, больно!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использовала ватный тампон, чтобы промочить его рану, "Терпи, даже если это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больно! Я не могу принять это! Я умираю! Я умираю! "Чжан Е хотел подтолкнуть ее, чтобы помешать ей использовать мазь.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взревела, "Малыш, прекрати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могу, я не хочу этого!" Чжан Е стал бесстыден.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посмотрела на него, "Чжан Е, ты так бесстыден".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закричал: «Что ты имеешь в виду, бесстыдница!? Если хочешь, поробуй сама! Ах! 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взглянула, села и ограничила его тело, чтобы предотвратить его от извиваний, прежде чем вытереть его рану мазью, "Для того, чтобы назвать себя культурным художником или хозяином, или кем-то с телевидения. Посмотри на то, кто ты есть!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также немедленно прекратил двигаться, «Культурные художники тоже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Жао Айминь закончила вытирать его рану мазью и перевязала его, "Кто просил ребенка, вроде тебя, не ждать меня, чтобы вернуться домой? Если ты думал, что в доме были воры, просто бы позвонил мне и ждал пока я вернусь!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ворчал, "Разве я не думал, что ты была дома, я боялся, что тебя связали воры и ты была в какой-то опасности. Или же, как ты думаешь, выбрал бы я борьбу с ворами?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все еще сидела рядом с ним," Даже если бы их было двадцать, они не смогли бы даже приблизиться ко мне, не говоря уже о двух ворах. Думать, что такой ребенок, как ты хочет действовать мощно!"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хмыкнул, "Кто знал, что ты будешь настолько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ухмыльнулась, "Я уже говорила о том, что число людей, которые могут победить мою тетю не превышает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прервала свою речь, "Не болтаешь ли ты слишком много? Вернись в дом и сделай свою домашнюю работу!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было также любопытно и он спросил: «Хозяйка Тетушка, ты действительно настолько сильна? Какому кунг-фу ты тренируешься? Восеми триграммам ладони? Когда ты научилась этому?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связала узел на повязке, "Спрашивай меньше о моих делах!"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я пойду делать свою домашнюю работу," неохотно сказала Чэньчэнь.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повернула голову, "Подожди. Ты поблагодарила дядю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посмотрела в сторону Чжан Е, "Спасибо,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замахал руками, "Пожалуйста.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ребенок ушел, Чжан Е больше не заботился о своем выражении лица, "Моя другая рука тоже болит."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ли она вывихнута?" Уголок рта Жао Айминь показал ее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лег лицом вниз и положил на спину свою руку, "Да, вылечи ее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взяла его за руку и начала надавливавать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чувствовал себя очень комфортно.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она начала массировать руку, и, естественно, положила свою руку в руки Чжан Е. Ее руки были не очень тонкие и было немного трудно, но он представил другое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очень наслаждался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"Закончила!" Жао Айминь встала, "Твоя травма в порядке. Ты восстановишься в течение нескольких дней. Не трогай воду и не ешь стимулирующие продукты, такие как баранина, рыба и креветки или острую пищу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еда была упомянута, Чжан Е почувствовал себя голодным и катался по кровати, прежде чем посмотреть на Жао Айминь, "Я голоден. Я голоден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прищурила глаза, "Малыш, как ты стал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закричал: "Я серьезно травмирован; Я даже не могу двигаться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 на себя, как ты себя ведешь. Чэньчэнь еще сильнее, чем ты! " Жао Айминь говорила грязно, но она обладала мягким сердцем. Она повернулась и ушла, "Подожди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аромат Чжацзян можно было учуять снизу.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несколько раз вдохнул восхитительный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Жао Айминь принесла миску лапши наверх. Она бросила ее на стол в плохом настроении, "Ешь!"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поднял глаза, слезящиеся глаза, "Моя рука повреждена. Другую руку тянуло от боли. Я не могу двигаться. Накорми меня. "Увидев, что лицо хозяйки темнеет, Чжан Е немедленно сел с кровати," Хай, я просто пошутил. Я буду есть сам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"Горячо."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Ху. Ху. Это настолько ароматно. Твоя пища удивительна!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ешь, нет необходимости говорить о том, когда так много еды. Почему ты говоришь так много дерьма!?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маленькая Чэньчэнь, которая уже сделала домашние задания, учуяла аромат и подошла, "Тетя, я тоже хочу поесть лапшу Чжацзян!". Затем она посмотрела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"защитил" свою пищу, "Я буду бороться с тем, кто захочет украсть мою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сказала: "Чжан Е, дай мне половину. Дай мне половину своего!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и постарше, закончили прием пищи и лежали на кровати, потирая желудки.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указала своим подбородком к двери и сказала Чжан Е, "Хорошо, уже почти 11 вечера малыш, тебе пора. Этим двум девочкам нужно спать!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бессовестно отказался уйти, "Нет. Что я буду делать, если я заболею в ночное время? Что делать, если там был яд на ноже, и он проявит свои эффекты в ночное время? У меня дома нет никого, чтобы заботиться обо мне. Когда я буду кричать, это будет бесполезно. Кроме того, что если сообщники воров будут искать меня ради мести? Хотя мой кунг-фу довольно грозен, но сейча то ведь я серьезно не пострадал. Я не могу уйти. Я должен остаться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смотрела на него, "Почему гнилой малыш как ты так брезглив?"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лежал комфортно и говорил в манере, лелея жизнь, "Во всяком случае, я останусь здесь. Если будет что-нибудь, я сообщу тебе ночью. Ты знаешь традиционную китайскую медицину и можешь спасти меня во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Чэньчэнь не было никаких реакций. Она лежала рядом с Чжан Е и заснула. Даже не сняла обувь.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была неумолима, но у нее были большие материнские инстинкты. Она осторожно сняла крошечные туфли Чэньчэнь, укрывая ее одеялом. Затем она посмотрела на Чжан Е и укрыла его ноги одеялом, "Только в эту ночь. Исчезни завтра!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признал: "Тогда я засыпаю."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отключения света, Жао Айминь не казалась усталой. Она несла книгу по лестнице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прошел довольно много сегодня. Он никогда не боролся и раньше, с тех пор, как он был молод. Сегодня он даже ранил себя после борьбы с преступниками, поэтому он не мог больше бодрствовать. Он заснул в момент, когда его голова упала в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Пользуясь преимуществами снова!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и Чэньчэнь обе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спал в течение часа, он вдруг проснулся. Кроме того, он лежал рядом с хозяйкой. Рукава ее халата были на плече Чжан Е, так что она была очень близко к нему. Кровать была наполнена ароматом зрелой женщины, который исходил от хозяйки. Тепло ее тела постоянно излучалось, поэтому было бы удивительно, если бы Чжан Е мог продолжать спать. Его сердце забилось, как коготь кошки. Он еще раз подумал о преимуществах Жао Айминь как в последний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Попробую прикоснуться в другое время? Тем не менее, было не так легко воспользоваться хозяйкой. Хотя Жао Айминь не стала развивать эту тему в последний раз, она по-прежнему могла бросить Чжан Е через плечо с кровати на землю. Просто мысль об этом заставила Чжан Е почувствовать себя взволнованным. У него не было смелости, несмотря на чувство соблазна. Тем не менее, после долгих размышлений, он пришел к выводу. Это не правильно. Теперь он был пациентом, поэтому хозяйка квартиры не должна быть слишком суровой к нему,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стоило того, даже если она окажется грубой!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Быть перекинутым через плечо тоже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осмелел и собрался рискнуть своей жизнью. Несмотря на урок от взломщика, который сломал ногу, этот человек рискует своей жизнью, чтобы быть хулиганом!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Повернувшись боком тела, он захотел повернуться лицом к хозяйке. Жао Айминь спала затылком к нему. Ее длинные волосы были переплетены, открывая ее белую шею. Чжан Е сделал глубокий вдох. Он перенес свою руку под одеяло и медленно поднял его, чтобы распахнуть его. Когда его рука двигалась по теплой постели, он коснулся халата хозяйки на ее бедрах. После некоторых колебаний, он схватил ее за бедро, несмотря на халат, разделяющей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секунда…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две секунды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Хозяйка не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стал еще более смелым, он осторожно сжал ткань на ее бедре.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Жао Айминь внезапно задвигалась. Чжан Е почувствовал, что ее тело двигается, и кровать трясется. Она использовала одну руку и ущипнула руку Чжан Е, а затем сбросила его руку со своей задницы. Чжан Е чувствовал как он вспотел и не смел двигаться. Тем не менее, Жао Айминь, похоже, не сказала ни слова после того, как она сделала это движение. Казалось она вернулась ко 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Чэньчэнь проснулась сонно.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обернулась,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зевнула, "Я хочу пописать."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признала, "Поняла". Она отбросила одеяло и спустилась с кровати, босая.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могла пойти в туалет сама, так как она не была уже слишком маленькой. Она могла делать все, что делают подростки. Но так как она была слишком низкой, она не могла добраться до выключателя в ванной комнате. Таким образом, каждый раз, когда ей нужно было сходить в туалет в ночное время, ей нужна была Жао Айминь чтобы включить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включился.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потащила маленькие тапочки, как она потерла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боялся, что хозяйка сведет счеты с ним. Он делал вид, что спит и даже делал вид, что несколько сонно сопит.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Спуск воды в туалете был услышан. Маленькая Чэньчэнь вернулась и пошла обратно спать, заползая обратно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выключила свет в ванной комнате и вернулась в постель. Натянув одеяло, она положила ее красивые ноги внутрь и легла. Затем она прикрылась и продолжила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ожидания в течение более десяти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снова посмотрел в сторону Жао Айминь со стороны. Ее спина была все еще перед ним. Сердце Чжан Е снова задумывало не чистое дело. После некоторой борьбы со своими мыслями, он перенес свою руку. На этот раз он коснулся внешней части бедра Жао Айминь под одеялом. Бедра Хозяйки были веселы, у женщины бедренная кость, естественно, шире, чем у мужчины, ее бедра, естественно, были в более высоком положении, тем более что она лежала боком. Чжан Е должен был пройти довольно много, чтобы добраться туда. Его рука начинала болеть. В конце концов, он растянул ее, борясь со взломщиками. Он хотел переместить руку ниже. Если бы он позволил себе облокотиться на ее бедро, было бы гораздо более удобно. С этими словами, если он перенесет свою руку ниже, он сможет двигать свое тело. Его пальцы могли бы ухватиться за открытый халат хозяйки, а затем двигаться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спала ли Жао Айминь или нет, так как она не двигалась.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обнажил немного халат на ее ногах. После раскрытия, он перевернул его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Правая нога Жао Айминь была естественным образом открыта. Тем не менее, Чжан Е не мог видеть ее из-за одеяла, но он все еще мог прикоснуться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Гладкая; плавная!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обтяжку!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Мягкая и нежная!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сразу после того, как он прикоснулся несколько раз, и, прежде чем он мог вспомнить приятное ощущение, рука Жао Айминь внезапно схватила за запястье Чжан Е, в очередной раз оттолкнув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закашлялся. Он понял, что Жао Айминь не бросит его через плечо, он уже не боялся. Он стал смелее. После того, как она оттолкнула его руку, Чжан Е снова перенес свою руку на лицо. Он коснулся позади ее лодыжки и бедра, и прокатился по ней раз или два. Может быть, потому что было немного жарко под одеялом, нога Жао Айминь стала немного потныой. Она была влажной, но ее пот благоухал. Она источала тонкий аромат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прикоснулся к ткани.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рука Чжан Е двигались в обратном направлении, его большой палец коснулся ткани на углу бедра Жао Айминь. Это был 100% хлопок. Чжан Е понял, что это определенно трусики хозяйки. Она сняла бюстгальтер во время сна, как это было неудобно. Тем не менее, она не сняла трусики.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использовал свой палец, чтобы чувствовать ткань. Граница была тонкой, хлопчатобумажной, без кружева. Двигаясь дальше вверх, его пальцы коснулись всех видов узоров. Это были определенно витиеватые узоры. Чжан Е потер рукой несколько раз и почувствовал общую ткань. Он обнаружил, что это были вероятно цветы пиона или 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одета в очень традиционное нательное белье.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проглотил слюну, когда он почувствовал, что его сердце нагревается.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Жао Айминь обернулась. Она лежала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отдернул руку с испуга. Спустя секунду, видя, что Жао Айминь спит, он перенес свою руку снова. На этот раз, он коснулся талии хозяйки. Почувствовав периметр, Чжан Е нерешительно двинулся дальше. Он выпустил ремень халата, который очень легко освободился. Затем он осторожно отделил халат от хозяйки. Он проник рукой в халат и коснулся ее живота.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 шрам?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Чжан Е видел его, но он не обратил на это внимания. С помощью этого прикосновения, он понял, что Жао Айминь была покрыта рубцами. Некоторые из них были выпуклые и явно остались от травм. Это было неизбежно для боевых практиков искусства. Тем не менее, Чжан Е почувствовал, как сердце болит за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вдруг заговорила, "Ты уже можешь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"Кашель, да, да," ошеломляюще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Жао Айминь отбросила его руку от ее одежды, "Спи! Я сонная!"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она уже говорила, Чжан Е не осмелился повторить все снова. Откашлявшись, он лег правильно и не трогал хозяйку снова. Хай, было лучше остановиться, прежде чем она рассердится. Если он действительно разозлил Жао Айминь, наверное, десять Чжан Е закончили свою жизнь избитыми хозяйкой.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принял много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тайно перенес свою руку к носу и понюхал. Он был наполнен ароматом пота хозяйки. Конечно, это не было особенно ароматно, но это был запах, который успокоил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Представьте девушку Чжан Е?
</w:t>
      </w:r>
    </w:p>
    <w:p>
      <w:pPr/>
    </w:p>
    <w:p>
      <w:pPr>
        <w:jc w:val="left"/>
      </w:pPr>
      <w:r>
        <w:rPr>
          <w:rFonts w:ascii="Consolas" w:eastAsia="Consolas" w:hAnsi="Consolas" w:cs="Consolas"/>
          <w:b w:val="0"/>
          <w:sz w:val="28"/>
        </w:rPr>
        <w:t xml:space="preserve">Воскресенье.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проснулся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разбужен от боли. Прежде чем он успел открыть глаза, он уже стонал от боли. Когда он открыл глаза, он увидел Рао Айминь обрабатывающую его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двигайся!", Сказал Рао Aйминь.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крикнул: "Отпусти! Больно,больно!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гремел, "Терпи! Почти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проснулась, и она смотрела на него в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было все равно; он лелеял жизнь и боялся боли. Он мог сосредоточиться только на себе , "Полегче! Боль меня убивает! Ах ах! Я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Рао Aйминь погладила, "Хорошо, все закончила."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упал на кровать в поту, "Я не могу двигаться. Я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Айминь похлопала его по бедру, "Не играй так со мной. Рана уже начала закрываться. До тех пор пока ты не двигаешь тяжелые вещи, все будет хорошо. Поторопись и вставай!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ворчал, "Могу ли я позавтракать? Если я получу завтрак, я встану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подняла Чэньчэнь , "Пойдем. Мы пойдем завтракать. Он может остаться там, если хочет!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уже подготовлен? Я буду там! "Чжан Е вывалился из постели, чтобы почистить зубы. Его действия были очень быстры. Он вскрыл новый пакет и взял зубную щетку, и использовал розовое полотенце для лица, чтобы высушить лицо, не зная, кому это принадлежало. По запаху, оно должно быть хозяйским. Прошлой ночью, Чжан Е наслаждался ее запахом вблизи. Даже его руки имели запах от ее тела. Он был, естественно, знаком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Вниз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уже начали завтракать.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почему вы двое не ждете меня." Чжан Е сел и взял яйцо палочками и засунул его в рот, "Мммм, очень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Телефон Чжан Е, который он оставил наверху, зазвонил.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"Хозяйка тетушка." Сказал Чжан Е, когда он услышал телефонный звонок, "Моя нога до сих пор болит. Будет трудно идти вверх и вниз по лестнице. Можете ли вы помочь мне принести телефон?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надулась и сказала: "Слабак!"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уставился на малышку, "Твой дядя, его ранили.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стукнула палочки для еды на столе, глядя на Чжан Е, "Я не собираюсь приносить телефон, потому что вы защищали Чэньчэнь! Вы командуете мной? »Несмотря на то, что она сказала, Рао Aйминь поднялась наверх и бросил трубку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Телефон перестал звонить.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номер и перезвонил, "Привет, брат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Спросил Ху Фэй, "Ты застряли в пробке? Разве вы не говорили, что сегодня придете раньше?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вздохнул: "Давайте не будем говорить об этом. Я не в состоянии сделать это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знал, что Чжан Е был профессионалом, так как он, как правило, приходил за один-два часа раньше для того, чтобы работать или убирать офис. Никто не был профессионалом, как он был. Он был парень, который будет работать до смерти. По большей части, лидер его заставляет уходить домой. Поэтому, Ху Фэй понял, что что-то произошло, "Почему?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снова вздохнул, "Вчера, дом соседей был ограблен. Двое из них имели ножи. Я должен был сделать что-то, так что я боролся с ними, и моя рука ранена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удивленно, "Э? Травма серьезная?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"Это не так серьезно; Мне просто нужно немного отдохнуть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"Вы действительно молодец. Человек как вы пошли против нескольких преступников. Они даже имели ножи. Разве вы не жить? В следующий раз, будь осторожен. Что будет, если что-то случится? К счастью, все прекрасно! Хорошо, я дам вам несколько дней, чтобы отдохнуть. Вы можете вернуться, когда вам станет лучше! Выведу команду, чтобы навестить тебя сегодня вечером!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сказал: "Не надо, не надо. Команда занята, и мои травмы не так уж серьезны. Не беспокои их. Я вернусь к работе в понедельник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"Хорошо, хорошо заботься о себе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"Хорошо. Благодарим вас за заботу, лидер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повесил трубку. Рао Aйминь затем сказала Чэньчэнь, "Когда ты вырастешь, не учись у этого человека. Небольшая травма, и он плачет, как будто собирается умереть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ела кашу, "МХм."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сказала хозяйка, Чжан Е. не был зол. Он покосился на наряд Рао Aйминь, что она надела сегодня. Она была одета в белую пару штанов для йоги, и они были в обтяжку. Тем не менее, был фартук, обернутый вокруг ее ног. Хозяйка обычно носила одежду, которая не выглядела модно и выглядела старым. Тем не менее, она носила это красиво. Особенно штаны ... Они облегали ее красивые бедра плотно, демонстрируя ее изгибы. Ее фигура была фантастической.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завтрака.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не держала его, "Хорошо, теперь можешь потеряться."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Чжан Е, "Тогда, я получу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собираюсь отвезти Чэньчэнь в полицейский участок, чтобы ее заявление было зарегистрировано. Вы получили травму, так что я принесу форму заявления, чтобы подписать. У меня нет времени, чтобы приготовить обед, так что не следует ожидать слишком многого! "Рао Айминь проводила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терпеть больше голода. Он пошел в дом хозяйки, но никого не было. Он получил звонок от мамы в этот момент, так что Чжан Е решил пойти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Территория вокруг 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спустил рукава, прежде чем отправиться вверх по лестнице. Он не хотел, чтобы его папа и мама увидели его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дверь открылась, там было много голосов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перепугался, когда вошел. Он увидел 3-4 человека в тот момент, он вошел, и там было еще больше людей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мать потянула его и сказала, заботливо, "Заходи. Ты уже поел? Мама приготовила кое-что для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внутри, Чжан Е заметил, что было 8-9 человек. Он знал всех из них. Они были старыми соседями. "Тетушка Чжан, тетушка Чэнь, дядя Сунь, брат Ли, дедушка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час вечера и телевизор был настроен на каналискуссива БТС. Они смотрели лекционный зал и Чжан Е говорил о жизни Цао Цао по телевизору.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Е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большая звезда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"Верно-верно. Ваша семья гордится!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Чжан, я завидую вам. Ваш сын настолько велик!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нес Чжан Е, когда он был еще маленьким. Кто бы мог подумать, что он станет большой звездой в мгновение ока. Когда он был молод, я уже знал, что он вырастет в большого человека!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Чжан, на самом деле, вы и ваша жена. Как вы можете говорить нам это сегодня? Я теперь знаю, что Чжан Е уже известен в Пекине. Почему вы скрыли это от своих старых соседей?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был занят обсуждением.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мать с гордостью сказала: "Это не правда. Этот парень только начал. Не стоило упоминать. На самом деле наш сын не хотел, чтобы упоминали об этом кому-либо. Разве вы не знаете моего сына? К тому же, я не люблю говорить о таких вещах. Это не имеет большого значения, так что я не говорила вам заранее. "На самом деле, это не было причиной. Причина была, в том что Чжан Е только вчера сообщил им, что он начал работать на телевизионной станции Пекин. Программа скоро выйдет в эфир. Они не любят говорить об этом! Как она могла держать это в себе? Всякий раз, когда Чжан Е достигал некоторых результатов, она хотела, наверное чтобы все соседи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Сунь энергично кивнул: "Да, да. Маленький Е всегда был скрытен!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Лю рассмеялся от души, Это великий человек! Молодец!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Чэнь взволнованно подняла руки матери Чжан Е. и села, "мама Чжан Е, я слышала, что у Чжан Е нету подруги? У меня есть племянница, которая является довольно красивой и имеет хорошую работу в банке. Почему бы нам не устроить для них время, чтобы встретиться? Они могут узнать друг друга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Тетушка Чэнь сказала: "Он не такой молодой; ему уже 23 лет, и будет в кратчайшие сроки 24. Это подходящее время, чтобы создать семью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Ли сказал: "Вы не можете так говорить. На самом деле, смотрю на всех больших звезд. Они женятся поздно, и многие из них, кто даже не женился в 40. Брак будет влиять на их карьеру, так что нет необходимости в спешке.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Соседи вернулись в свои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Чжан Е кушал обед, приготовленный его матерью. Он болтал с соседями , "Я голодаю. Папа, мама, почему соседи приходили?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отец сказал с непроницаемым лицом, "Это все из-за вашей мамы. Она рассказывала это всем, и теперь все соседи знают, что ты знаменит!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мать пренебрежительно сказал: "Мой сын по телевизору! Не могу ли я быть счастлива по этому поводу? Не могу?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отец сказал: «Быть счастливым это одно, но не преувеличивай, как будто г Маленький Е даже появился на спутниковом телевидении, что Центральное телевидение уже нацелено переманить его на свою станцию. Вы говорите все без каких-либо оснований!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во время еды, "папа, мама просто счастлива. Пусть будет. Я не приносил много гордости нашей семье все эти годы. Теперь, когда я достиг некоторых результатов, мама может наконец-то гордиться. Как и наша Тетушка Чен, когда я был молод, она говорила за моей спиной о том, что с моей внешностью, я никогда не смогу найти себе жену. Тем не менее, она хочет, свести кого-то со мной сейчас, и это даже ее племянница. Просто пусть мама получит обратно всю гордость, кторую мы потеряли в прошлом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мать, усляшав, сразу же встала и обняла его. Она сказала мужу: "Смотри, смотри. Наш сын действительно заботится обо мне! Мать до сих пор гордится сыном, разве вы не знаете? Эти соседи говорили за спиной все эти годы. Теперь я могу, наконец, доказать, что они не правы!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отец не стал больше и продолжал читать газеты.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мать села, "Но если говорить честно, я видел племянницу Старого Чэня раньше. Ее внешний вид довольно хорош, и она имеет хороший рост, и она около 1,66 метров в высоту. Если ты действительно думаешь, что это хорошая идея пойти и встретиться с ней. Если нет, то скажи маме, кто поймал ваш глаз. Мама урегулирует это все для тебя! Ты большая звезда сейчас, и твой статус в настоящее время отличается. В прошлом, другие были теми и выбирали вас, но теперь ты можешь выбирать!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надо 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у тебя нет никого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"Никого; Вам не нужно беспокоиться об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ел молча. Были некоторые вещи, которые он никогда не говорил своей матери.Конечно, он имел в виду кого-то. Хозяйка , Царица Небесная ... Он имел ее в своем уме, но разве ей он нравится? Наврядли! И с ее возрастом, его отец и мать никогда не согласятся на это! Таким образом, были некоторые вещи, которые Чжан Е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Растущий успех "Лекционного зала"!
</w:t>
      </w:r>
    </w:p>
    <w:p>
      <w:pPr/>
    </w:p>
    <w:p>
      <w:pPr>
        <w:jc w:val="left"/>
      </w:pPr>
      <w:r>
        <w:rPr>
          <w:rFonts w:ascii="Consolas" w:eastAsia="Consolas" w:hAnsi="Consolas" w:cs="Consolas"/>
          <w:b w:val="0"/>
          <w:sz w:val="28"/>
        </w:rPr>
        <w:t xml:space="preserve">Утро понедельника.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отправился в полицейский участок, чтобы написать свое заявление. Это не займет слишком много времени. После того, как он позаботился о проблеме, он, наконец, пришел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пришли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брат Ху не дал вам свободное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твоя травма? Где? Это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пришел, Ху Гэ, Дафэй и остальные окружили его и задавали ему много вопросов из-за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поднял свои рукава, чтобы показать им, "Спасибо за вашу заботу. Я в порядке. Я почти выздоровел и это не должно повлиять на работу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была в шоке, "такая большая 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также подошел, "Это травма от ножа? Это опасно!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"Она уже заживает. Еще несколько дней, и должно быть все нормально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указал на него и сказал серьезно: «Ты ... Это не то, что я хочу критиковать. Даже если бы вы были хорошим cамаритянином, должен быть предел. Вы понимаете? У вас хорошее сердце и намерения, но это из ряда ваших способностей. Вы работаете в области литературы радиоведущим. Тем не менее, вы решились на борьбу с преступниками? И с двоими ? С ножами? Вы действительно не цените свою жизнь!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"Это был дом Чэньчэнь. Я волновался, что ее тетя была привязана. Она очень хорошо относится ко мне , так что я должен был помочь. К тому же, они собирались атаковать Чэньчэнь. Я был там, так что я не мог ничего не делать. Даже если бы я должен был бороться за свою жизнь, я не мог позволить ребенку получить травму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как это было!" Понял Ху Фэй. Он сжал плечи Чжан Е, "Молодец!"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Сяо Лу было лицо, полное восхищения, "Учитель Чжан ты действительно этический человек! Он образец для подражания народа! Наша ролевая модель!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взял на себя инициативу, "Учитель Чжан, не напрягайтесь. Сегодня, оставьте все на нас. Если есть что-нибудь, что нужно, я получу это для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сказал: "Я ценю вашу доброту, но все нормально. Я могу передвигаться. Это всего лишь небольшая травма. Когда я был ударен ножом и была кровотечение, я даже не поднял бровь. В конце концов, я боролся со всем что у меня было и захватил двух воров. Когда полиция прибыла, они хотели вызвать скорую помощь для меня, но я не захотел. Небольшая травма не нуждается в скорой помощи? Что за шутка! Это небольшая травма, так что не волнуйтесь!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была ошеломлена, "Ты такой рисковый?"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хвастался: "Я совсем не плох. Я довольно хорош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беседы, Хоу Гэ вдруг спросил: "Учитель Чжан, вы смотрели вчерашний 'лекционный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"У меня были некоторые трудности вчера, но я действительно немного посмотрел. Это было нормально; не было особо проблем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засмеялся и сказал: "Вчера все пришли на работу раньше, чтобы обсудить редактирование второго эпизода и вопросы для третьего эпизода. Мы хотели бы узнать ваше мнение о том, как изменить его, например, какие части отрезать и какие части оставить. После слуха о вашей травме, я не просил вас. Я обсуждал со всеми остальными, и мы решили сделать его похожим на первый эпизод. Тем не менее вы сказали, мы будем выпускать его как есть. Когда мы увидели комментарии в интернете позже и опросили некоторых профессионалов , все говорили, что этот эпизод был столь же хорош, как и первый. Каждая часть имела крюк, который держал зрителей в интересе. Это учебник для уроков истории!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сказал: "Да, бывший коллега, который также является моим старым другом, позвонил мне. Он сказал, что мое редактирование и обработка шоу были очень хорошими, и даже пользователи сети сказали так. Но они не знают, что я даже не делал какие-либо изменения. Ни один кадр не был сокращен. Ваша лекция была слишком хороша, а ритм слишком хорошо контролируется, так что не было ничего лишнего, чтобы удалить. Учитель Чжан, вы действительно делаете мою работу бесполезной. За все годы редактирования, даже самые лучшие должны были быть отредактированы. Но я никогда не видел эпизод, когда после записи программы, не требовал никакого дополнительного редактирования!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про себя. Конечно, не было бесполезных кадров. Он не знал, как И Чжунтиа давал лекцию, но "лекционный зал" который он смотрел был отредактированным продуктом; это была вся суть, не было ничего, что можно было бы сократить.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 Какой был рейтинг для 2-го эпизода?" Спросил Чжан Е., "он сохранился или поднялся?"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 сих пор не знаем. Через некоторое время, мы узнаем. Подождите некоторое время. "Ху Фэй посмотрел на часы," Это будет в ближайшее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вернулись на свои места, но никто не делал каких-либо работ. Они все хотели бы узнать, рейтинги. Начальные несколько эпизодов были наиболее важны для них. Из оценок, было бы показан потенциал и импульс программы. Многие станции также были сосредоточены на нем; рейтинг был решающим фактором во многих решениях.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вдруг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редактор Вэй. Чжан Е видел его однажды. Это был день, когда он пришел рано и увидел его, довольно старый человек. Он даже попросил автограф от Чжан Е. Позже он узнал, что редактор Вэй оскорбил Ван Шуйсинь и тот получил черную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по-видимому знал его, тоже, "Брат Вэй, почему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улыбнулся, "режиссер хочет, чтобы вы и учитель Чжан прошли в зал заседаний. Может быть, что-то произошло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могли бы попросить другого, чтобы сообщить нам. Есть много других молодых сотрудников в вашем отделе. Кроме того, телефонного звонка хватило бы. У вас плохое здоровье, поэтому не бегайте." Сказал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рассмеялся, "Не принимайте меня за старика. Я в порядке. Мое здоровье в норме!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"Я буду говорить с Лидером о том, чтобы передать вас в нашу команду программы. Вы должно быть много работаете в вашем отделе. Нет никакой необходимости в этом. Я не могу смотреть на это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но все нормально.", Сказал редактор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Поговорив некоторое время, Ху Фэй пошел с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редактор Вэй последовал за ними. Он встретился с несколько коллегами своей команды. Все были очень вежливы и поздоровались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Вэй," сказал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молодая девушка сказала: "Я шла домой несколько дней назад и купила чай . Я принесу вам тоже позже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женщина сказала: «О, да. Наш отдел спас много бутылок. Когда они хотели выбросить их, я не позволила им. Я положила их под стол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сказал: "Спасибо. Я пойду заберу у вас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необходимости, нет необходимости. Позвольте мне принести их вам. "Сказала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Напротив, Чжан Е был свидетелем сцены и спросил с любопытством, "Редактора Вэй так любят?"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вздохнул "Это естественно. Каждый раз, когда станция проводит пожертвование, брат Вэй всегда жертвует больше всего. Какой коллега здесь никогда не получал от него доброту? До тех пор пока кто-нибудь просит, он поможет, не задавая никаких вопросов. Он даже берет на себя инициативу, чтобы помочь каждому очистить, изменить диспенсер для воды, и зафиксировать кондиционеры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зачем бутылки?"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объяснил, "Брат Вэй обычно продает старые бутылки. Однажды после работы, он пошел перебирать мусор на улице. Вы думаете, что он не имеет достаточно денег, не так ли? Конечно, у него они есть. Деньги, которые он получает, либо жертвует или спонсирует некоторым детям, которые не могут позволить себе ходить в школу. Ранее один из детей, которых он спонсировал окончил университет. Этот ребенок пришел в телевизионную станцию сразу после церемонии вместе со своей семьей и поблагодарил его. Ребенок даже называет его отец Вэй. Когда я сам увидел, я был так тронут. Я слышал, что брат Вэй поддерживает более десяти детей в школе с его зарплаты и деньгами, которые он получает от продажи бутылок! Он такой великий человек. Как может кто-то не уважать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нахмурился: "Тогда почему дядя Вэй не ценится?"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вздохнул: «Не упоминай об этом, или я разозлюсь. Я только скажу вам кратко, но не говорите об этом кому-либо еще. Это сын Ван Шуйсинь. Он приходил на телевизионную станцию несколько лет назад и флиртовал. Он общался с несколькими женщинами, когда брат Вэй увидел это, он использовал стул, чтобы ударить его. В конце концов, директор Ван отстранил его от занимаемой должности и использовал его как помощника. Он отправил документы, убрал его вещи и не оставил никакого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Чжан Е изменилось, "такая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просто знаю об этом. Не распространяйте это. " Сказал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впечатление Чжан Е о Ван Шуйсинь стало хуже. Это старый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Небольшой конференц-зал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довольно много людей, которые приняли участие. Различные команды программ Канала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который сидел в центре, прижал руки и улыбнулся, "Старый Ху, ты здесь? Присаживайтесь. Давайте официально начнем заседание. Прежде всего позвольте мне объявить рейтинги в эти выходные "Лекционного Зала". Первый эпизод "Лекционного зала '' получил 7,72%, что несколько ниже, чем оценка 7,8%. Что касается рейтингов второго эпизода ... Это 8,06%!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Конференц-зал был в состоянии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достиг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8% на втором эпизоде?"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Как получили такой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Персонал другой программы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щелкнул пальцами тайно под столом. В своем предыдущем мире, "Лекционный зал" имел самый высокий рейтинг всего 0,5%. Это было на его пике, но, конечно, это был национальный рейтинг. Если бы мы все зрители, БТВ канал не был бы даже близок к 0,5% зрительской аудитории. Но это не следует сравнивать таким образом. Чтобы быть справедливым, нужно было использовать зрительскую аудиторию Пекина в качестве сравнения. Таким образом, версия Чжан Е о "Лекионном Зале" намного превышает рейтинги в том мире об "Анализе Трех царств". Это было без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было выше, чем оригинальная версия?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Какими причинами это вызвано?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проанализировал причины, из-за многочисленных изменений в культуре этого мира. Этот мир имел меньше знаний о Трех царствах по сравнению с его предыдущим миром. Можно даже сказать, что они далеко не имели понимания об этом. Не было четкого понимания этого исторического периода. Их понимание было от Романа о "Троецарствии", так что, когда «Анализ Трех царств» был выпущен, шок был большим, и что заставило это быть хорошо принятым!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призвал всех сегодня чтобы рассказать о смысле." Ван Шуйсинь посмотрел на них и сказал: "Я хотел бы похвалить команду "Лекционного Зала". Благодаря их напряженной работе, общая оценка нашего Канала Искусств на уик-энд также поднялась. Мы уже прочно занимаем третье место в общем зачете в целом по Пекинским телевизионным станциям. Мы были даже на 2-ом месте в воскресенье. Но в будние дни, наши результаты всегда находятся в подвешенном состоянии. В чем проблема? Мы сделали некоторые исследования. Да, у нас не хватает подписи программы. Нам не удалось захватить внимание аудитории, чтобы заставить их думать о просмотре канала искусств, когда они обращаются к экранам своих телевизоров. Мы хотим изменить эту ситуацию с помощью выдающейся подписи программы, чтобы привлечь больше зрителей и поднять наши рейтинги!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Мэн, лицо, ответственное за Музыкальную часть программы, спросил: "Каково ваше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Развлекательных Новостей спросил, "Вы хотите добавить новую программу? Но нет никаких хороших идей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сказал Ван Шуйсинь, "Я хочу расширить трансляцию"Лекционного Зала"с понедельника по пятницу, а также, в общей сложности семь дней в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Фэнь был в шоке, "Но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Мэн также был не вполне согласен "Но слот программы не доступен!"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пояснил: "Если нет слотов, то мы сделаем один." Он взял карту, чтобы дать посмотреть, "Я заметил, что в 3-4 часа дня в будние дни, есть шутки и перекрестные помехи. Эти рейтинги всегда были низкими, поскольку это старая программа со старым материалом. Эти сценки и перекрестные помехи повторяются снова и снова, и в этом нет ничего нового. Зрители также устали от данного просмотра. Для того, чтобы получить права, мы должны платить за авторское право, что заставляет нас потерять больше, чем мы получаем. Я не думаю, что есть какая-либо необходимость держать такой запуск программы. При этом слот открыт, и на будний день в час дня на один час, мы можем позволить' лекционному залу 'нести вещание с часа до двух дня. Что вы думаете об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сказал ничего. Так как руководитель принял решение об этом, у них не было никаких оснований противоречить.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Ху, может ваша сторона сделать это?" Спросил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Увеличение времени программы, и особенно увеличением в пять дней, Ху Фэй естественно согласился обеими руками, "У меня нет никаких проблем. Я не уверен, что Учитель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сказал: "У меня нет никаких проблем, тоже. Программа находится в моей голове, так что я могу сделать это в любой момент. "Увеличение времени программы также означало ускорение накопления Чжан Е в своей репутации, поэтому он, естественно, не возражает против этого. Это было более утомительно, но все, что имело в конце концов значение, так это то, что он станет известным!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искусствовед Канала спросил "Сколько эпизодов" Анализа Трех Царств"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немного подумал. Многие вещи в оригинальном "Анализе Трех Царств" не могут быть использованы. Когда изменилась мировая культура, например, не было никакого смысла говорить о знаменитых людях, таких как Лу Сюнь или Цянь Сюэсэнь. Там не было, безусловно, необходимости для некоторого уменьшения, но это не могло быть так много, "Независимо от того, что, должно быть десять плюс эпизодов."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лидер кивнул: "Хорошо, десять плюс эпизодов это хорошо. Если у вас есть больше, что вы хотите сказать, то пожалуйста, сделайте это. Вы изюминка нашего канала".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посмотрел на Ху Фэй, "Старый Ху, когда« Анализ Трех Царств» будет сделан, как можно скорее найди преподавателя, чтобы продолжить все это. Мы должны позволить этому сегменту быть долговечным, и он должен быть хорошо сделан!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это решено. Все свободны! "Ван Шуйсинь встал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команды сегмента сказали после того как всех отпустили, "Старый Ху, Учитель Чжан, поздравляем."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с такими рейтингами, ты на самом деле заставил нас умереть от зависти. Если наш сегмент сможет превысить 8 ... нет, 5 ... это будет прорыв. Я был бы очень рад, если бы я проснулся в середине сна! ", Сказал руководитель.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Мэн рассмеялся от души, "Тогда перетяните Учителя Чжан на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смотрел на них, "Я говорю всем вам, никто не смеет трогать Маленького Чжан. Я действительно разозлюсь, так что даже не думайте об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Создание официального Фанклуба Чжан Е!
</w:t>
      </w:r>
    </w:p>
    <w:p>
      <w:pPr/>
    </w:p>
    <w:p>
      <w:pPr>
        <w:jc w:val="left"/>
      </w:pPr>
      <w:r>
        <w:rPr>
          <w:rFonts w:ascii="Consolas" w:eastAsia="Consolas" w:hAnsi="Consolas" w:cs="Consolas"/>
          <w:b w:val="0"/>
          <w:sz w:val="28"/>
        </w:rPr>
        <w:t xml:space="preserve">Придя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Часы указывали на 8:30 часов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завтрашнего дня, Чжан Е и команде программы придется возится с записью "Лекционного зала". Подготовка заняла временной интервал отмененной программы перекрестных помех, они должны были создать план работы и программу, поэтому они работали, пока не стало совсем поздно. К счастью, Ху Фэй попросил кого-то купить ужин на вынос , поэтому они не пошли домой голодными.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верно. Давайте посмотрим на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программа была в эфире в течение последних двух дней и Чжан Е сдерживался смотреть на его репутацию. Когда он лежал в постели, он посмотрел интерфейс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Итого: 980,271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980,000 очков! Это было почти миллион!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когда он впервые начал вещание для "Гость задувает свечу", он получил дополнительно 20-30,000 очков репутации. Но на этот раз, всего за два дня, он получил так много? Это означало, что в среднем, он получал около 500000 очков репутации каждый день? Это было примерно в 20 раз больше, чем он получил бы на радиостанции?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у Чжан Е было несколько инцидентов, которые привели к прыжку репутации на несколько сотен тысяч очков. В те времена, он привлек к себе внимание людей, что привело к скачку очков репутации. Того рода инциденты произошли только один раз в голубую луну.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все было по-другому. "Лекционный зал" планируется транслировать семь дней в неделю, большое количество очков репутации, заработанных каждый день станет новой нормой. Какая концепция? Даже если многие люди ходили на работу с понедельника по пятницу и не могли смотреть программу во второй половине дня, они могли выбрать посмотреть ее в Интернете в ночное время. Оценка не будет столь же высока, как по субботам, но несколько сотен тысяч очков репутации в день не будет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сотен тысяч очков репутации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означало играть в лотерею больше, чем один раз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играл в лотерею сегодня; он хотел накопить свои очки репутации. Таким образом, он купил три капсулы поиска памяти и съел одну, чтобы начать поиск через его память И Чжунтянь в "Анализе Троецарствия". После окончания первой капсулы, он съел еще две. В конце концов, ему осталось немного поискать информацию и он так не хотел покупать еще одну капсулу, в общей сложности использовал четыре , чтобы закончить серию "Анализ Троецарствия" в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впервые использовал его для поиска с "Приведение отключает свет", одной капсулы было достаточно, чтобы запомнить много слов. Но на этот раз ему пришлось затратить довольно много из них. Во-первых, может быть, потому, что роман был представлен как текст, он был более упрощенным и легче запоминался. Видео включало субтитры, аудио и видео и т.д., что было намного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Во-вторых, "Привидение задувает свет" быстро запоминалось, когда у него не было ничего кроме чтения, поэтому данных в памяти были более "целыми". «Анализ Троецарствия» за которым наблюдал Чжан Е в разное время, иногда на телевидении, иногда онлайн. Тайминги были нерегулярными и непрерывность была повреждена. Поэтому были некоторые трудности в поиске памяти и были использованы много капсул.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капсулы!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400000 очков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почувствовал боль тратившись на дополнительную капсулу, и таким образом, чтобы изменить свое настроение, он включил компьютер проверить на веб-сайте рейтинг знаменитости. Он искал свое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по-прежнему занимал рейтинг как знаменитость E-Лист!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 что сделало Чжан Е счастливым, что в прошлом, он вошел в E-лист рейтинга и был внизу. Он плавал вокруг последних нескольких мест, в то время как он был вне работы. Без воздействия, он даже сбросил несколько мест и чуть было не вышел с E-Листа! Но теперь, его рейтинг уже взлетел до небес. Это было, как если бы он запустил ракету снизу вверх где-то выше середины. Если тенденция сохранится, после того, как он закончит с "Анализом Трех царств", он может даже взлететь в D-Лист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становится все ближе к своей мечте!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Чжан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"Голосую за учителя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Боже, пожалуйста, ответьте!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много людей писали ему на Вэйбо.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Вэйбо был всегда включен. Когда он увидел это, он тут же открыл Вэйбо, чтобы посмотреть, что происходит и почему они все его ищут.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 Чжан Е номер 1 отметил его. Когда Чжан Е увидел это, он ответил ему: «Я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бог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есть что-то серьезное, чтобы обсудить с вами. Брат Number1, вы обсудите это с учителем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много поклонников Чжан Е сидевших на Вэйбо сегодня, и Чжан Е не знал,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 Чжан Е номер 1 упомянул, "Учитель Чжан, мы все обсудили сегодня. В прошлом, мы назвали себя вашей армией троллей. На самом деле, мы действительно были армией троллей. Мы всегда тролили или дискуссировали с другими. Но теперь, большинство из тех, кто присоединился, в смятении, они стали фанатами ваших работ. Некоторые из нас, ваших романов, некоторые, вашей современной поэзии, некоторые, мелодичных стихов, а некоторые, вашей новой программы "Лекционный зал". Есть некоторые, как я, кто любит все ваши работы. После нашего обсуждения, мы поняли, что мы не можем назвать себя вашей армией троллей; это слишком бессмысленно. К тому же, мы были тролли в прошлом, но теперь стали вашими поклонниками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перед тем как писать, "Что вы имеете в виду?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 Чжан Е номер 1 ответил: "Мы хотели бы создать ваш фан-клуб. Хотя ваша слава еще далека от тех, известных знаменитостей, и вы только в Е-листе, многие в E-Листе не имеют официального фанклуба, потому что они не имеют много поклонников. Но это они. Вы, безусловно, имеете много поклонников. Только одна наша армия имеет несколько сотен людей. Не видьте в нас кучу сыпучего песка. Когда вам нужна будет наша помощь, мы всегда будем реагировать. Мы ваши хардкорные поклонники!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присоединюсь,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"Считайте меня в фанклубе!"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Большой Брат Сабля снова здесь! Почему вы всегда только решаете, что сказать?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пожалуйста, решите в ближайшее время. До тех пор, пока вы соглашаетесь, мы можем создать в фан-клуб. В будущем, мы будем идти туда, куда ты прикажешь нам идти!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оказали свою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поклонников, Чжан Е был немного тронут, "Хорошо. Конечно, у меня нет проблем, но я был очень занят в последнее время. У меня определенно не хватает времени, чтобы управлять этим. Можете ли вы все выбрать модератора?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ли необходимость в выборах?"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дайте Фанат Чжан Е номер 1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Фанат Чжан Е номер 1 является наиболее подходящим!"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полностью поддерживаю его. Каждый раз, когда Учитель Чжан имеет проблему, Фанат Чжан Е номер 1 всегда первым бросается на помощь. Мы не можем сделать лучше, чем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Сабля не плох. Он является жестоким генералом!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Фанат Чжан Е номер 1 будет модератором и Большой Брат Сабля будет заместителем модератора?"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имел сомнений по поводу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потом сказал: "Хорошо, тогда решено. Я буду беспокоить Фанат Чжан Е номер 1 и Большого Брата Сабля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 Чжан Е номер 1 сказал: "Это не проблема. Поскольку каждый верит в меня, то я не буду отвергать или выглядеть банально. Кроме того, Учитель Чжан пожалуйста, не волнуйтесь. Я определенно буду управлять своим фан-клубом правильно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отправил ему сообщение, "1482642921. Это мой номер сотового телефона. Давай будем созваниваться ". Он также послал это Большому Брату Сабле.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Телефонный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поднял, "Привет. Как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на другой стороне телефона была, к своему удивлению, женщиной, "Привет, Учитель Чжан. Я Фанат Чжан Е номер 1. Это такое удовольствие слышать голос моего идола".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удивленно: "Ты ..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сказала: "Я никогда не говорила, что я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представиться. Вы можете называть меня Номер Один или Ян Лянь. Мне около двадцати лет, и я работала в частной компании после окончания школы. Я простой работник в данный момент, но я изучала управление, так что у меня есть некоторый опыт в управлении, так что я могу определенно хорошо управлять вашим фан-клубом. Учитель Чжан, где вы думаете, наши HQ должны быть созданы? Мы должны создать платформу фанатов, чтобы было легко взаимодействовать и повысить сплоченность нашего клуба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не очень знаком с этим, "Каково ваше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Лянь сказала: "Как правило, в A-Лист знаменитости имеют свои собственные веб-сайты, которые также являются площадкой для своих поклонников. Тем не менее, мы не имеем возможность сделать это, и в этом нет необходимости. Кроме того, специализированный веб-сайт является слишком ограничивающим и более закрытым. Я думаю, что лучше, если HQ нашего фан-клуба будет находиться на Тэба. Это быстро и легко будет общаться. Его мощность большая, если будет все сделано хорошо, это может длиться всю жизнь!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думал, что это разумно, "Хорошо, я буду следовать за тем, что вы сказали. Извините за беспокойство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Тогда я зарегистрируюсь на Тэба прямо сейчас. Уф. Я немного устала сегодня. Я не знаю, почему я так устала за эти несколько дней. Я быстро сделаю это и лягу спать. Я сплочу массу завтра. "Сказала Ян Лянь.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"Хорошо, тогда ложись рано и не перегружай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мир также имел Тэба, но это был формат Тэба другой поисковой системы. В общем, не было большой разницы и имело несколько различных функциональных возможностей. Что Ян Лянь сказала, было разумным. Тэба был лучшим HQ для фан-клуба. Люди могли бы взаимодействовать свободно, выражать свои собственные взгляды. Они также могут отправлять уведомлениями и информацией. Это была довольно открытая платформа.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насчет Вэйбо?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определенно не будет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Вэйбо, в этом мире, были и другие программы обмена мгновенными сообщениями, которые все имели ряд ограничений. Было легко понять, почему эти средства связи не работают. Они хороши для небольшой группы людей, но как только число фан-клуба увеличивалось, не было никакого способа управлять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Вэйбо было то же самое. Был довольно хорош, как платформа для сообщений и продвижения. Существовало много людей и распространение новостей было быстрее. Единственное, что возможности сообщества не были идеальными. Не было достаточно личного пространства. Было хорошо для Чжан Е, чтобы использовать его для себя, но это было не очень удобно для его поклонников, чтобы взаимодействовать друг с другом, так что, естественно, не будем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ситуация на Вэйбо была сложная. У него уже было около ста тысяч поклонников на Вэйбо, но на самом деле, менее 20% из них были настоящими фанатами. Вполне вероятно, что только 10% из них были действительно фанаты. Большое количество людей не были на самом деле болельщиками, которые поддерживали его, так что Вэйбо был менее надежным.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Короткое сообщение от Фанат Чжан Е номер 1 пришло: Аккаунт Тэба установлен. Называется "Группа Чжан Е". Я буду спать. Хехе. Учитель Чжан,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У фанатки диагностируется неизлечимая болезнь!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Телевизионная станция Пекина, студия звукозаписи.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прошлой неделе я высказал точку зрения, что Цао Цао был милым карьеристом. Таким образом, было ли это правильным? Давайте поговорим об этом по частям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поговорим о главном-карьеристе в первую очередь. Что такое лукавый-карьерист, в точности?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"Семья Цао Цао был очень плохой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мы можем прийти к выводу, что Цао Цао был милым лукавым-карьеристом. Его предательство и героизм были одним из аспектов его сущности, но на самом деле Цао Цао хотел быть талантливым министром. Но что помешало ему стать им? Пожалуйста, посмотрите следующий эпизод, "Путь Талантливого министра". Всем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эпизод закончил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мгновенно встали и зааплодировали!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других людей на стороне аплодировали и приветствовали!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пришлось отдышаться. Его лоб вспотел. Час безостановочного разговора, и стоять был физический труд!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поспешно подбежала передать ему полотенце, чтобы вытереть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привез бутылку минеральной воды для него, "Учитель Чжан, выпей."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Чжан Е пил с большими глотками и чувствовал себя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подошел, "Почему бы нам не сделать перерыв? Ты все еще травмирован, поэтому не заставляй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махал, "Я в порядке, лидер. Наша программа будет транслироваться в течение следующих двух дней. Сегодня истекает срок, так что мы должны записать еще несколько эпизодов. В противном случае, если что-то неожиданное произойдет в ближайшие несколько дней, что произойдет, если мы должны будем прекратить вещание после того, как выпустится несколько эпизодов? Я намерен записать три-четыре эпизода на сегодняшний день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"Так много? Ты в состоянии сделать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проблем." Чжан Е увидел, что некоторые из членов аудитории вернулись из уборной, так что он сказал: "Давайте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4-й эпизод "Путь Талантливого министра"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5-ый эпизод, "Куда пойти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6-я серия, "Два заблуждения не делают 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7-я серия, "Дальновидность"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сказал, что он будет записывать от трех до четырех эпизодов, Чжан Е не мог остановиться, как только он начал. Чем больше он говорил, тем более упорным он становился. Он не хотел останавливаться. После обеда, зрители вертелись и Чжан Е продолжал запись. В конце концов, он закончил запись для 8-ого, 9-ого и 10-ого эпизода!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эпизодов были записаны в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даже записали трансляцию на следующей неделе!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студия звукозаписи была очищена, Сяо Лу, Хоу Гэ и Дафэй все были изнурены.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безучастно сказала, "Учитель Чжан, ваша сила воли на самом деле слишком сильна. Я никогда не слышала ни о ком, кто записывался с утра до конца дня. И говоришь только ты; у тебя даже нет помощника!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только сила воли." Ху Фэй рассмеялся, "красноречие Учителя Маленького Чжана и память также богоподобны. У него даже нет суфлера и он может говорить не имея текста перед собой. До этого, когда я услышал, что люди говорят о радиостанции Пекина, что Учитель Чжан Маленький записал "Призрак задувает свет" в течение восьми часов без перерыва без сценария, я не поверил. Я думал, что они говорили ерунду. Но теперь, я действительно верю в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рассмеялся: "Сегодня две партии членов аудитории, должно быть, получили удар от прослушивания. Мы наслаждались этим тоже. Это было сделано так интересно. Детали были полны взлетов и падений!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"Всем, спасибо за тяжелую работу. Поехали. Пришло время, чтобы уйти с работы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Чжан Е уснул, он включил свой компьютер и сначала проверил новости о нем в Интернете. Большинство из них содержали бредовые отзывы для "Анализ Чжан Е Трех Царств". После сканирования их, он нажал на его фан-клуб. Название Теба было "Группой Чжан Е". Два модератора были утверждены: Номер 1 Фанат Чжан Е и Большой Брат Big Bro Сабля. Чжан Е не обращался за тем, чтобы быть модератором, ибо у него не было времени, чтобы управлять делами счета Теба. Тем не менее, он был ее духовным лидером и основной фигурой. В конце концов, этот фан-клуб был создан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Существовало около тысячи сообщений в форуме.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закрепленном сообщении были объявлены правила фан-клуба, сделанные Фанатом номер 1 Чжан Е. Например, они должны были поддерживать Учителя Чжан безоговорочно. Там не должно быть никаких внутренних склок и каждый должен был быть дружным и т.д. Она действительно казалась талантливо хороша в управлении. Эти вещи были сделаны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Сабля также разместил, "Почему я модератор? Я просто отвечаю за сражения; Я не забочусь ни о чем другом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Большой Брат был также весьма интересным парнем. Чжан Е оставил свой номер мобильного телефона ему вчера, надеясь связаться с ним и провести обмен словами. Тем не менее, кто знал, что Большой Брат не позвонит ему? Казалось, что Большой Брат только боролся, и имел нецензурные слова в его словаре. Он не заботился ни о чем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постукивал клавиатурой и думал разместить что-то, но он остановился после некоторых раздумий. Он использовал свой голос, чтобы записать сообщение и запостил его. Он имитировал акцент провинции Хунань, "Товарищи, я объявляю, фан-клуб Чжан Е ... установленным ...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Учитель Чжан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"Идол! Я видел моего кумира!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акцент?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вы хулиганите снова. 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могли бы не понять, почему он сделал это. Что же касается, почему Пекинский человек, как Чжан Е использовал способ разговора Хунань, чтобы сказать это, позабавило только самого Чжан Е. Было совсем немного озорства в нем. Эти слова были известны всем в своем мире. Это были оригинальные слова, сказанные Председателем на площади Тяньаньмэнь, когда была создана страна. Акцент был тот же, но его лишь немного изменил Чжан Е. Использование слов могучей фигуры в качестве вступительной речи было выражением того, как Чжан Е ценил свой фан-клуб. Он также показал свою надежду на благоприятное и гладкое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единственная проблема в том, что число поклонников было небольшим.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людей, которые присоединились к странице Тэба Чжан Е было меньше, чем 3000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результат был даже после того, как Чжан Е продвигал ее на Вэйбо, и Фанат номер один Чжан Е способствовал ему в этом вместе с другими фанатами. Независимо от того, что, в то время слава Чжан Е была в лучшем случае сносна в Пекине, он не был до сих пор известен в других провинциях. Он только что дебютировал и у него не было никакого основания или влиятельных работ. Естественно, большое количество фанатов у него отсутствовало. Тем не менее, это было нормально. Чжан Е был уверен, что со временем количество его фанатом возрастет. Это было только начало. Все, что требуется это постепенный процесс. Не достичь неба с одного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Тэба.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взаимодействовал со всеми и начал беседовать обо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кто-то сказал: "Эх, почему не Номер Один здесь сегодня? Учитель Чжан уже появился. Не следует ли первому Номеру всегда быть первым, чтобы отвечать?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он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последнее время в Интернете Номер один появлялся не очень стабильно."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это быть из-за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чувствует себя хорошо. Она пошла в больницу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Она? Номер один женщина?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в посте # 5, ты знаешь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ее одноклассник в средней школе . В последнее время ей не хватало энергии. Она даже звонила мне некоторое время назад, говоря, что она пойдет в больницу. Я понятия не имею, каковы результаты. Может быть, она страдает от усталости с работой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плохо себя чувствовал, видя это. Он думал, что Ян Лянь заболела из-за того, что хлопотала за него. Вчера она сказала, что она чувствовала усталость все время, когда у нее было недомогание. Таким образом, Чжан Е позвонил Ян Лянь. Звонок, звонок, звонок. Никто не взял, несмотря на то, что он звонил более чем десять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также было нечего сказать. Он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он был восхищен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результаты "Лекционного Зала" строили свой фундамент на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Среда. Это был первый день "Анализ Чжан Е о Трех Царствах» был показан на будний день. Несмотря на то, что было неизбежным падение его рейтинга, его прием был все еще очень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среду рейтинг: 5,08%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Четверг рейтинг: 4,99%.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пятницу рейтинг: 5.11%.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был шестой и седьмой эпизод, транслированный в минувшие выходные, рейтинги в очередной раз подпрыгнули, пока все отдыхали. Они с уважением ударили в 8,09% и 8,12%!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сделано, и рейтинги стабилизировались, и был небольшой прирост аудитории. Там не было ничего, останавливавшего легендарные Рейтинги, которыми обладал "Лекционный Зал". Среди всех подобных исторических и образовательных программ в тот же период, "Лекционный зал" давил своих конкурентов. И даже при подсчете числа людей, настраивая исторический сегмент в Цзиньши телевизоре со спутниковой антенной станции меркнули по сравнению с числами "Лекционного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была горяча. Были всякие дискуссии по поводу "лекционного зала" в интернете. Количество кликов на онлайн-видео перевалило миллион просмотров для каждого эпизода. Многие люди хотели больше, наверное они чувствовали, что они пропустили что-то после просмотра телевизионной передачи, так что они смотрели ее в Интернете повторно, раз или два. Мало кто смотрел "лекционный зал", как форму развлечения, скорее, они наблюдали, как форму культуры. Большинство смотрело его с надеждами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имя Чжан Е в качестве основного докладчика упоминалось снова и снова. Он становился все более и более узнаваемым с каждым днем. Его карьера шла в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этот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закончил запись нескольких эпизодов вчера, так что лидер дал ему выходной день. Он включил компьютер после завтрака и проверил его Тэба. Сразу же была тяжелая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где модератор?"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лидер фан клуба. Почему она не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пять-шесть дней, не так ли? Почему мы ее не видели?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был сделан пост. Пост был от одноклассника Фанатки Номер Один Чжан Е" Номер Один очень больна! Эти несколько дней, я не мог войти в контакт с ней по телефону. В начале, она не брала его, но позже, ее телефон был просто выключен. Только вчера вечером я связался с матерью Ян Лиан. Ее мать сказала, что .. она была госпитализирована в Пекин. В больнице уже поставлен диагноз, что она страдает от миелодисплазии. Я слышал, что это начальная стадия лейкемии и Ян Лиан срочно нуждается в пересадке костного мозга. Тем не менее, медицинские расходы составят более миллиона юаней. И это только минимум. Их семейная ситуация всегда была средняя. Ее родители просто рабочие. Что .. они будут делать !? Я умираю от беспокойства!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"Лейкемия? Как это возможно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Одноклассник Ян Лянь сказал с тревогой: "Кто из вас в Пекине? Кто может помочь мне посетить Ян Лянь? Я не знаю ситуацию во всех подробностях. Я боюсь, что что-то случится с ней! Ян Лянь была очень способна в школе! Для того, чтобы получить такую неизлечимую болезнь ... Я действительно не знаю, что она ... Я прошу вас. Пожалуйста, навестите ее для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 Пекине?"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есть кто-нибудь?"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человек,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давайте посмотрим, на что похожа ее ситуация. Если она больна, мы можем начать собирать пожертвования!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Чжан Е изменилось, и он тут же ответил: "Дайте мне адрес больницы!"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Фанатка Чжан Е номер один спрыгивает со здания!
</w:t>
      </w:r>
    </w:p>
    <w:p>
      <w:pPr/>
    </w:p>
    <w:p>
      <w:pPr>
        <w:jc w:val="left"/>
      </w:pPr>
      <w:r>
        <w:rPr>
          <w:rFonts w:ascii="Consolas" w:eastAsia="Consolas" w:hAnsi="Consolas" w:cs="Consolas"/>
          <w:b w:val="0"/>
          <w:sz w:val="28"/>
        </w:rPr>
        <w:t xml:space="preserve">8 с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вышел, несмотря на яркое утреннее солнце. Он крепко сжал листок бумаги, в котором был адрес больницы, что он получил от одноклассника Ян Лянь в средней школе. Затем он поехал на своем BMW прямо в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он продолжал названивать Ян Лянь.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"Возьми же трубку! Ты должна взять!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два, три. Она не брала!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помочь. Она не брала свой телефон. Она не информировала других о таком важном. Неужели она пытается взять все в свои руки? Но может ли она? Чжан Е горел тревогой. Он был человеком, чье сердце было легко задеть.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Лянь, ты в порядке. Всякий раз, когда я, Чжан Е, попадал в беду, каждый раз, когда люди сомневались во мне и ругали меня в Интернете, ты была на шаг впереди меня. Ты всегда боролась за меня и защищала свою честь. Теперь, когда ты в беде, теперь, когда тебе нужна помощь, ты даже не сказала мне? Ты должно быть смотришь на меня сверху вниз,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BMW полетела!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ехал все быстрее 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Пекинская Народная больница.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одной из лучших больниц, что лечила лейкемию в Пекине.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больнице не было больше парковочных мест, поэтому Чжан Е оставил свой автомобиль на месте стоянки у дороги и направился к главному зданию больницы. Посмотрев на адрес, он знал, что Ян Лянь жила в одном из крыльев. Тем не менее, он не знал, на каком этаже и в какой комнате она была. Он должен был спросить, когда он вошел. Он знал, как ее зовут, он мог найти ее по записям больницы. Самое главное было то, что Ян Лянь должна была быть в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Переж ним была женщина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Сестра, пожалуйста." Чжан Е крикнул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посмотрела на него, "О? В чем дело?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протягивал адрес и говорил: "Могу ли я узнать, в каком здании находится это крыло?"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это оно." Женщина указала, а затем сказал ему: "Вы должно быть репортер, не так ли? Быстро идите. Это за тем крылом. Она почти спрыгнула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удивленно произнесла: «Ты не репортер? Хай, это это моя вина. Примерно полчаса назад на этом крыле, девочка сидела на верхнем этаже, как будто она могла спрыгнуть в любой момент. Довольно много полицейских пришло. Они убеждали ее, но она не вышла. Хай, молодые люди в эти дни серьезно ... Они думают слишком легко о жизни и хотят покончить с собой так легко. Это не легко для их родителей терять их. Пойдите, посмотрите.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вдруг почувствовал зловещее предчувствие. Он больше не шел, но побежал, бросился по направлению к задней части крыла.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приехал, он был заполнен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внутри, было около семи-восьми полицейских. Они оцепили район с полицейской лентой.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них были врачи и медсестры из больницы. Много семей и пациентов, собрались во внешнем периметре. Все смотрели вверх и указывали.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Лянь! Слезай быстро! "Голос старого отца вскрикнул.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мать выла тоже "Маленькая Лянь! Не пугай маму! У нас есть деньги! У нас есть много денег! Мы можем помочь тебе! Ребенок, сойди быстро! Быстро сойди!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отец кричал с его поднятой головой вверх, "У нас есть только ты! Даже если мы разобьем наши железные кастрюли и сковородки на куски и продадим их как металлолом, мы, безусловно, будем бороться за то, чтобы ты выздоровела!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Лянь?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ли это на самом деле Ян Лянь?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вверх, там была девушка со средней внешностью. Она выглядела на двадцать и была одета в спецодежду пациента. Она сидела на крыше здания восьмого этажа. Ее ноги болтались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Чжан Е побледнело. Тем не менее, он потянул медсестру рядом с ним и попросил подтвердить, "Как зовут девочку наверху?"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Ян Лянь." Медсестра была не в настроении, чтобы говорить с ним. После того, как она сказала это, она сразу же пошла, чтобы вытащить родителей Ян Лянь обратно. "Тетя, дядя, не говорите этого. Чем больше вы говорите, тем больше ваша дочь не сможет думать ясно! Вы думаете, что она хочет покончить с собой, потому что она не может справиться со стрессом и болезнью? Это не из-за этого! Я медсестра этого блока! Я даже позаботилась о ней за день до этого! Она знала, что ей нужен миллион на медицинские расходы, а также, что не было никакой гарантии успеха! Вот почему она решила покончить с собой! Она ... "Сказав это, глаза медсестры покраснели," Она боится быть обузой!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женщина-врач, пятидесяти лет, подошла к одному из полицейских и сказала взволнованно, "господин! Вы должны спасти этого ребенка! Она хороший ребенок! Она знала, что ее семья не могла нести бремя медицинских сборов! Таким образом, она ... "комок в горле," Вы не знаете, как она провела последние несколько дней. Она знала, что она почти израсходовала все деньги своей семьи в течение последних нескольких дней. Она продолжала говорить, что она не чувствовала себя хорошо, поэтому она не ела. Она не приняла ни одного укола, и даже сохраняла больничную еду для своих родителей. Она знала только, как сэкономить деньги для своих родителей и ела только один раз в день. Она также не позволила нам, врачам и медсестрам, рассказывать своим родителям об этом. Она сказала нам, чтобы мы говорили родителям, что она уже поела, если они об этом спросят! Некоторые врачи и медсестры не могли больше просто стоять и смотреть на это. Затем мы по очереди приносили еду для нее, и, наконец, нам удавалось заставить ее съесть что-нибудь!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доктор также эмоционально сказал: "Быстро спасите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старая мать услышала это, она закричала еще громче, "Маленькая Лянь! Почему ты так глупа!? Если тебя нет рядом с нами, что нам делать!? Что ты хочешь, чтобы мы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полицейские услышали это, они были явно обеспокоены.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спасти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люди уже пошли вверх, чтобы убедить ее, 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Мы не смеем приблизиться к ней. Она уже сидит там. Если какая-то неприятность случится , она может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мужчина средних лет в халате врача стоял впереди. Казалось, что он директор больницы. Он кричал: «Девушка, спуститесь сначала и поговорите. Медицинские счета не проблема. Вы должны быть осмотрены в первую очередь, прежде чем мы поговорим о медицинских сборах. Кроме того, есть много хороших волевых людей в обществе в эти дни! Я не верю, что никто не поможет! Я не верю, что совесть каждого съедена собаками! Я пожертвую 30,000!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пожертвую 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пожертвую 2,000!"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выразили намерение пожертвовать. Хоть эта сумма была бесполезной и просто капля в море для медицинских сборов, они хотели спустить эту сыновнюю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независимо от того, как долго они убеждали, Ян Лянь осталась непоколебимой. Она даже не смотрела вниз, и никто не знал, слышала ли она, что они сказали. Она только смотрела на солнце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Полицейские смотрели друг на друга. Из своего опыта, они знали, что эта молодая дама приняла решение. Там не было никакого способа, чтобы изменить свое мнение. Как правило, те, кто настоял на встрече с разными людьми и сказал много в жесткой манере, прежде чем совершить самоубийство, на самом деле не желали умирать. Тем не менее, поведение Ян Лянь было слишком спокойным. Очевидно, что она приняла свое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журналисты приехали!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репортеров Пекинской телевизионной станции пришли. Как только они вышли, они направили свои камеры на верхнюю часть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"Спускайся!"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может помочь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Лянь! Спуститесь сначала!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умрете, кто позаботиться о родителях?"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использовали все виды слов, но девушка оставалась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что-то случилось. Ян Лянь поднялась с помощью рук и встала на верхней части здания, "Спасибо. 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прыгает!"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нет, 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"Лянь! Нет! 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Ведущий полицейский старался изо всех сил кричать в рацию, "Двигайтесь!"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времени больше! Слишком далеко! "Другая сторона рацию ответил в спешке.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Ребенок, молодая девушка лет двадцати, на самом деле решила закончить свою жизнь, чтобы не обременять своих родителей или создавать проблемы семье. Звучит просто, но сколько людей во всем мире будут 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хотел, чтобы она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каждый не в состоянии что-то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репортеров и операторов направили печальные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врачи и медсестры, которые взаимодействовали с Ян Лянь в больнице в течение последних нескольких дней, даже прослезились. Они плакали!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 Чжан Е уже был за полицейскими. Он взял громкоговоритель полицейского и говорил Ян Лянь, которая собиралась прыгнуть вниз в следующую секунду. Чжан Е был не многословен, при этом он не проповедовал. Он только прочитал стихотворение и не говорил медленно или быстро. Его тон был очень спокойным, "Когда паутиной запечатана печка без милосердия; Когда тлеющие угли сетовали нищету; Я не отступал, но сглаживал пепел отчаяния; И на прекрасном снегу я писал: В будущее мы верим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Лянь остановилась и посмотрела вниз, с удивлением. Она посмотрела на человека, произнесшего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Полицейские были разгневаны,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позволил вам что-то говорить? Вы забрали мой громкоговоритель? »Еще один полицейский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сразу же после этого, лидер старой полиции блокировали его, "Не двигаться. Пусть говорит!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наверх и обменялся взглядом с Ян Лянь, "Когда мой фиолетовый виноград превратился в осеннюю росу; Когда в чужой груди я нашел цветы; Я не отступал, но с лозой и морозом; Я написал на этой безрадостной земле: В будущем мы верим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Чжан Е медленно шел к ней. Его руки были подняты в небо, как будто он забрал солнце ", с моим пальцем, я укажу на волны прокатки до горизонта; С моими руками, я буду держать огромное море, которое подпирает солнце; И орудуя пером так красиво и тепло по утру; Детским почерком, я напишу: В будущее мы верим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с таким стихом заставил весь район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"Причина, почему у меня есть абсолютное вера в будущее, потому что я верю будущему существу, у которого есть ресницы, которые бьют пыль истории и учеников, которые пронизывают через писания прошлых лет. Независимо от того, как люди думают о нашей гнилой плоти; Мрак введет в заблуждение и поражение; Будь они тронуты до слез глубокой симпатии; или даже острой насмешкой. У меня нет сомнений в том, что люди будут судить нашу основную цепь; Наши бесчисленные неудачи, и успехи; С энтузиазмом, по всей справедливости и объективности!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с тревогой жду их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"Поверь твердо в будущее, друг мои."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"Поверь в наши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"Поверь в победу молодости над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"Поверь в будущее, и дорожи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Чжан Е заботится о сборе средств для операции!
</w:t>
      </w:r>
    </w:p>
    <w:p>
      <w:pPr/>
    </w:p>
    <w:p>
      <w:pPr>
        <w:jc w:val="left"/>
      </w:pPr>
      <w:r>
        <w:rPr>
          <w:rFonts w:ascii="Consolas" w:eastAsia="Consolas" w:hAnsi="Consolas" w:cs="Consolas"/>
          <w:b w:val="0"/>
          <w:sz w:val="28"/>
        </w:rPr>
        <w:t xml:space="preserve">Название главы является спойлером, выделите ее, чтобы прочитать это сейчас, или посмотрите в нижней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 прекрасным снегом, я писал: Верим ли мы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написал на этой безрадостной земле: Верим ли мы в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Детским почерком я напишу: В будущее ... мы верим?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читал "В будущее мы верим" и остановил Ян Лянь, которая была в верхней части здания. Все во дворе больницы были в шоке от нее. Когда они увидели девушку, собирающуюся совершить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Лянь вскричала. Она закрыла лицо и присела на крыше!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его не знаю. Откуда он взялся?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родители так много и безрезультатно говорили, а полиция, и все остальные убеждали без всякой пользы. Но этот человек использовал стихотворение и сумел изменить ее мнение?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выглядит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"Верно-верно. Я нахожу его знакомым, тоже, я видел его по телевизору!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тут же посмотрела на молодого, держащего громкоговоритель!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это был сотрудник новостного канала телевизионной станции Пекина и репортер, который узнал его. Женщина-репортер воскликнула "Ого, это Учитель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"Лекционный 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он! Я удивился, почему он мне так знаком!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он! Не удивительно, что он смог свободно сочинить такое большое современное стихотворение!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стихотворении содержится слишком много энергии. Оно было позитивное, энергия заполнила стихотворение, наполнила его стремлением к совершенству. Когда все услышали его, всем было интересно, как человек может проделать такую удивительную работу на месте. Но когда они услышали, что человек был известным автором стихотворения, Чжан Е, они были озарены.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только этот человек, который стал известен благодаря написанию стихов Чжан Е, у которого были многочисленные классические стихи, имел такое мастерство! И многие люди раньше слышали, что оно было написано во времена Бэйцзин, что, когда Чжан Е был еще на радиостанции, он использовал два стихотворения для спасения студентки университета, которая была на грани самоубийства. Чжан Е имел такое достижение в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был прыжок со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инцидент был очень обсуждаемой темой. Много людей сомневалось, думая: «Как могл несколько стихов, которые были лишь некоторыми литературными произведениями, иметь такое великолепие? Как это может спасти жизнь, которая могла быть в ближайшее время потерянной?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услышали Чжан Е читающего свои стихи, они больше не сомневались. Все что они чувствовали было чувство шока в их душах!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будущее мы верим" - Это была большая поэма!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предыдущем мире Чжан Е,стихи, которые были квалифицированы, чтобы быть помеченными как "Великие стихи" не было много. "Летящая птица и рыба" не входило в этот список. Но стих "Поколение" входил в этот раздел!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будущее мы верим", тоже попало в этот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стихотворение было написано поэтом Ши Цзи в 1968 г. Это стихотворение использовало свои глубокие мысли и красивые образы и запоминающийся текст, чтобы люди знали, как хорошо жить и поощрять себя в худших ситуациях. Оно учило людей обещать себя, чтобы иметь непоколебимую решимость на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стихотворение было ранее распространено в обществе в рукописном виде и стало известным в этом поколении у молодых людей. Это было довольно старое стихотворение, даже довольно много молодых людей из мира Чжан Е не слышали его раньше. Однако, если работа упоминается в песне, почти все знают о ней. Это была песня Ван Фэн. Эта песня была заимствована из стиха "В будущее мы верим" и была создана как песня, чтобы оказать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плача услышан наверху.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вверх и громко сказал: "Вы сказали, что вам нравятся мои стихи, так что я посвящу этот « В будущее мы верим" тебе. Так что спускайся сейчас!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втором этаже, полиция кинулась и схватила Ян Лянь.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Лянь не сопротивлялась и исчезла за уступом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все присутствующие вздохнули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наконец,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хороший ребенок наконец-то был убежден!"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телевизионных станций в Пекине и газетных репортеров все помчались, чтобы запечатлить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"Записал?" Спросила репортер.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снято; не волнуйтесь, "заверил кинооператор.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хорошо; эта новость будет здоровской! »возбужденно сказала женщина репортер.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было просто типичное самоубийство, как прыжок, это, возможно, не пошло на новости. В конце концов, такого рода вещи случались каждый день, их было слишком много, чтобы сообщать о них. Тем не менее, дочь хотела покончить с собой, чтобы не быть бременем для ее родителей, а также Чжан Е, лицо известное как в литературе и радиовещательном кругу, каждая работа которого была известна в Пекине? Это было определенно актуально. Не было никакой необходимости даже сомневаться о стихе "В будущее мы верим"!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другой стороне, родители Ян Лянь плакали и подошли к Чжан Е. "Учитель Чжан, зачем ты пришел? Моя дочь всегда была вашим поклонником. Даже в то время когда она была в больнице в эти последние несколько дней, она всегда смотрела ваши работы и поэзию. Она действительно любит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"средней школы одноклассник Ян Лиан разместил это в Интернете, и я увидел. Поэтому я попросил адрес больницы и пришел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воскликнула мать Ян Лянь, "Мы очень благодарны Вам!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Родители Ян Лянь схватили руки Чжан Е, в "Если бы не ваше стихотворение, маленькая Лянь могла уже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 тревогой сказал: "Ничего страшного. Вы не должны быть настолько серьезными. Давайте поднимемся наверх и посмотрим на Ян Лянь!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всех просветило.Эта молодая девушка, которая заразилась неизлечимой болезнью, была хардкорным поклонником Учителя Чжан Е. И Чжан Е, который был общественным деятелем, фактически устремился сюда, несмотря на работу или отдых ради фаната. Это заставило всех не чувствовать ничего , кроме уважения к Чжан Е и его профессионализм.....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этаж в палате.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Лянь был доставлена обратно в свою комнату и успокоена полицией и медицинскими сестрами. Она лежала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полиция будет сопровождать человека в таких социальных случаях самоубийства набравшими интерес. Если бы это было серьезно, то они могли остаться, но из-за состояния Ян Лянь, полиция не делала этого. Они закрыли глаза. К тому же, независимо от этой девушки это коснулось многих. Поэтому, как только она легла, полиция попросила несколько медсестер следить за ней и помешать ей делать что-нибудь глупое.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Родители Ян Лянь бросились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Лянь! Ты глупая девочка!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мама, прости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Лянь плакала, когда она обняла родителей, и они начали плакать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следил. Это был первый раз, когда он видел, Ян Лянь крупным планом. Она была очень обычной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Лянь подняла голову и поспешно сказала: "Учитель Чжан! Почему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Родители Ян Лянь сказали: "Учитель Чжан услышал от твоего одноклассника и пришел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Лянь вытерла слезы, "Я не хочу, чтобы вы рассказали другим. Я даже смущаюсь, чтобы вы пришли сюда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рад, что я помог," Чжан Е почувствовал затяжной страх. "Если бы я не пришел, кто знает, что случилось бы. Вы уверены, что все хорошо. Вам нужно стихотворение от меня, чтобы остановить вас? "Тогда ситуация была крайне опасной. Когда Чжан Е увидел, что родители Ян Лянь, медицинский персонал и полиция не убедила ее, он знал,что надо делать. Если бы он начал придумывать всякого рода рассуждения, это имело бы тот же результат. Даже если бы она не была его поклонницей, она уже решила совершить самоубийство, так почему ей его слушать? Таким образом, у Чжан Е не было выбора, кроме как использовать этот метод как попытку.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Лянь не говорила. Она не знала, почему она чувствовала эмоциональное потрясение, когда она услышала: «В будущее мы верим". В результате, она отказалась от мысли отдавать жизнь, и на самом деле у нее появилась надежда на веру в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врачей и медсестер поспешно осмотрели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Лянь, как вы себя чувствуете?"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есть силы? Ну, давайте поставим ей капельницу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Лянь протянула руки, "Нет никакой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Ян Лянь сердито сказала: "Быстро сотрудничай с врачами для лечения. Не беспокойся о деньгах!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Ян Лянь вздохнул. У себя дома, он уже позаимствовал их у его родственников. Вместе с экономией его дочери и его сбережениями с женой, они только успели накопить около 70-80,000. И большинство из них было израсходовано в течение последних нескольких дней. Несмотря на то, что они сказали, их дочь не беспокоиться о деньгах, они на самом деле не знали,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Чжан Е говорил. Он сказал врачу: "Доктор, сделайте пересадку костного мозга для Ян Лянь. Если есть совместимый донор, сделайте это как можно скорее. Пожалуйста, не откладывайте ее лечение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Женщина-врач вздохнула, "На самом деле, мы уже нашли совместимого донора. Тем не менее, медицинские расходы будут составлять около миллиона юаней. Наша больница начала собирать пожертвования сегодня. Директор больницы уже сказал, что он пожертвует немного, но это еще далеко не все. Мы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Чжан Е, "Сколько еще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Женщина-врач сказала: "По самым скромным подсчетам 1,1 миллион. Это включает в себя плату за операцию и сборы после хирургической операции, а также сборы на госпитализацию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Чжан Е даже не подумал и сказал: "Хорошо, тогда пожалуйста, немедленно подготовьте операцию. 1,1 миллиона, не так ли? Я буду заплачу за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Женщина-врач воскликнула: «Вы платите?"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принесу деньги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Женщина-врач и несколько медсестер были вне себя от радости, "Это здорово. Ян Лянь будет спасена!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Лянь немедленно повернулась тревожно, "Ни в коем случае. Как я могу принять ваши деньги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Ян Лянь начала говорить, а затем поколебалась, "Учитель Чжан, Мы ... Мы действительно не сможем вернуть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никакой необходимости возвращать их." Сказал Чжан Е и посмотрел на Ян Лянь, "Когда я был в беде, ты повела за собой людей, чтобы бороться против несправедливости, от которой я страдал в Интернете. Иногда, ты занимала себя до 2-3 часов утра. Теперь, когда ты в беде, моя очередь помогать тебе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Ян Лянь навернулись слезы, "Но ... 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родители Ян Лянь подошли и опустились на колени перед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ловким и быстро поднял их, "Не делайте этого. Я действительно не могу принять этого. Пожалуйста, вставайте!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Ян Лянь сказала, со слезами: "Спасибо!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Сбор пожертвований на операцию!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Новостной канал Пекинской телевизионной станции транслировал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часть последних новостей. Вот шокирующий эпизод, снятый нашими журналистами во второй половине дня в Народной больнице. Девушка, которая была диагностирована с заболеванием, стояла на крыше больницы, думая о самоубийстве. Уговоры ее близких и полиции были неэффективными. Она собиралась прыгнуть вниз, когда мой коллега, учитель Чжан Е, с телевизионной станции Пекина сделал шаг вперед и прочел стихотворение, чтобы спасти ее жизнь!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Фигура Чжан Е появилась в видеозаписи.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него были люди, все, кто присутствовал в больнице.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паутина запечатывает печку без пощады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тлеющие угольки оплакивают бедность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уступал, но сглаживал пепел отчаяния; И с прекрасным снегом я писал: В будущем мы верим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сцена изменилась к тому, что девушка на корточках на крыше кричащая до этого, была спасена полицией, ринувшейся туда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Возвращаясь обратно в студию, ведущий программы новостей сказал, "репортеры нашей станции узнали из больницы, что Ян Лянь является фанаткой Учителя Чжан Е. Ее родители сказали, что она всегда любила произведения Чжан Е. Она могла запомнить каждое стихотворение легко, и теперь, сборы на проведение операции Ян Лянь были урегулированы. Чжан Е взял все на себя. С этими словами, не могу передать, что творится в моем сердце, лишь скажу : В этом мире .. все еще есть много хороших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эта новость была передана, все оживленно обсуждали на Вэйбо, на форумах Пекина, и на Тэйба!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имеет еще одну новую работу? Он еще раз спас кого-то?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слишком удивительно. Кто-то может на самом деле придумать такую могучую современную поэму в такой напряженной атмосфере и сцены в импровизированной моды?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будущем мы верим" написано слишком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стихи Чжан Е так хороши? Принимает ли он стероиды?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будет нести все расходы на медицинское обслуживание фанатки? Такие морали, такие добродетели, я потерял дар речи!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несколько человек из индустрии говорят, что репутация Чжан Е плохая. Но человек, который идет так далеко за своим фанатом, как он может быть плохим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Доверенный вице-президент Вэйбо по определенной профессии отвечал: "Это не потому, что репутация Чжан Е плоха, но потому, что его мораль слишком хороша. Он смеет говорить, что приводит к тому, что задеты многие. Честно говоря, первое чувство, которое я ощутил, читая эту новость, было недоверие. Во-вторых, я был тронут. Я никогда не призывал людей, которые гонятся за звездами, потому что я думаю, что это бессмысленно и глупо. После погони за ними в течение всего дня, будет ли знаменитость знать, кто ты? Но сегодня, я не могу быть уверен. Может, быть одним из поклонников Учителя Чжан Е, это и есть блаженное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проверенный аккаунт Вэйбо сделал пост. Это был известный человек из экономического круга Пекина. Можно даже сказать, что он был элитным. "Я случайно слушал Встречу Поэзии Пекинской радиостанции в середине осени в прошлом. Я вспомнил, Чжан Е выступающего после победы на встрече. Он сказал что-то вроде "по сравнению с наукой, литература действительно не имеет никакого практического применения. Тем не менее, самая большая функция литературы, возможно, отсутствие всческих функции. "Я всегда думал над этим, и это вращалось в моем мозгу все это время. Сегодня, я думаю, что я немного понял слова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решил. С сегодняшнего дня и далее, я буду поклонником Учителя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Где поклонники Чжан Е собираются? Я хочу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меня запишите в его поклонники. Учитель Чжан Е сделал это красиво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Тэйба.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Гнездо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Обсуждение в главном фан-клубе было еще более взрывоопасным, чем обсуждение в другом месте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"Номер Один почти покончила с собой? Как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нее не было достаточно денег, поэтому Номер Один не хотела обременять своих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у нее не было достаточно, она могла бы сказать нам. Все мы могли бы пожертвовать! Она так глупа!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конкурентоспособна и не хотела беспокоить других. К счастью, это очень благородно, что Учитель Чжан Е бросился туда вовремя, или последствия были бы немыслимы!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слишком жесток! Эта дама любит его до смерти!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Учитель Чжан подобен божественной армии, сходящей с неба сегодня! Это было так своевременно!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"Медицинские расходы Номер Один будут оплачены Учителем Чжан Е? Учитель Чжан имеет столько денег? Он только начал работать, поэтому он не может быть богатым,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думаете, Учитель Чжан, как и все остальные? Публикация "Призрак задувает свет" имеет уже столько продаж! Учитель Чжан богаче, чем средний человек!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Учитель Чжан богат!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свободен. Хай, мы действительно не являемся фанатами неправильного человека!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 точно. Учитель Чжан полностью отличается от других в индустрии развлечений!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осмелится говорить плохо об Учителе Чжан Е, я буду первым, чтобы бороться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Сколько знаменитостей в этом мире сделают что-то для маленьких поклонников, как мы? Если кто-то идет против Чжан Е, это означает, что они идут против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Я буду поддерживать Чжан Е во имя жизни!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"Поддержим во имя жизни +1666!"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телевизионной станции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остановил свой автомобиль в гараже общественного устройства. Его младший брат, Цао Мэнмэн позвонил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сказал, "Брат! Я видел эту новость! Вы слишком удивительны! Вы слишком круты! Вы такой классный, что небеса перевернулись!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"Что в этом такого крутого!?"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Цао Мэнмэн сказал: "Это стихотворение прилило мне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удержаться от смеха, "Хватит. В тот момент, я был покрыт холодным потом. Хорошо, достаточно этого разговора. Я занят здесь. Отбой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Ввод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много людей смотрели на него. Некоторые из них даже поздоровались с ним. Ясно, что они знали о новостях.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тронут вами сегодня. Потрясающие."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Чжан Е был как проклятье в телевизионной станции. Многие люди избегали его. Даже если они не намеренно избегали его, они редко говорили с ним, только по необходимости. Это потому, что все знали о прошлых пресловутых записях Чжан Е. Он был человеком, который посмел бы выругать кого-либо, если бы он был разгневан. Но с сегодняшнего поступка, Чжан Е сразу завоевал уважение многих людей. Некоторые люди, которые никогда не встречали его раньше, встретили его с улыбкой сегодня. Конечно, одной из главных причин было то, что "Лекционный зал" имел лучшие и лучшие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поприветствовал их, прежде чем вернуться в свой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Фей и компания все были там, "Эй. Малыш Чжан, мы слышали в новостях. Мы только собиралтсь тебе звонить".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хихикнул, "Учитель Чжан Учитель Чжан. Даже когда он отдыхает у себя дома, он все еще может появиться в новостях. Ты стал знаменитым и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спросил: "Хорошо, почему ты пришел в студию? Не много ли эпизодов было уже записано? Нет необходимости записывать что-либо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колебался, "Я здесь, чтобы собрать деньги. У кого из вас есть миллион. Могу ли я одолжить его? Мне он нужен к сегодняшнему вечеру. Я продам свою машину и верну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воскликнул, "Миллион?"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сказал: "Это для медицинских расходов этой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сказал Чжан Е, "У меня есть только десятки тысяч здесь. Этого не достаточно. Я также не могу продать свой автомобиль за такой короткий срок, так что я хочу позаимствовать деньги, чтобы операция Ян Лянь не задерживалась."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"Ваш автомобиль определенно не может быть продан. У тебя пуленепробиваемый автомобиль. Обычным людям он ни к чему, и он не очень практичен. Мало кто будет покупать его. Даже если будут те, кто захочет купить его, и у них будет зватать денег, они, вероятно, не купят подержанный автомобиль. Было бы трудно продать его, даже если ты ездил на нем лишь в течение нескольких дней. У меня есть немного более ста тысяч. Если тебе нужно сильно, ты можешь взять их. Но этого все еще не достаточно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подсчитывал свой кошелек, "я могу предоставить 10000".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был ошарашен, "Учитель Чжан, может случиться так, что у вас нет лишних денег? Тогда почему вы согласились взять на себя все медицинские расходы? Вы слишком щедры!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также был не согласен, "Верно! У нас нет средств. О помощи другим, вы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махнул рукой: "Когда я был в беде, она помогла мне. Сейчас моя очередь. Даже если у мне придется разбить мои железные кастрюли и сковородки на куски и продать их как металлолом, я прослежу, чтобы ее вылечили!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Ху Фэй вдруг подумал о идее, "Вчера директор болтал со мной. Это касается права на "Анализ Чжан Е о Трех Королевствах". В некоторых других провинциальных телевизионных станциях хотят транслировать его тоже, станция хочет ковать железо, пока горячо и создать несколько DVD-дисков до того, как программа закончится. По сравнению с предоставлением прибыли видео веб-сайтам ни за что, почему бы нам не продать? Эти права принадлежат тебе, так что кажется, что станция хочет купить их у тебя. Я на самом деле хотел хорошо поговорить с тобой об этом на следующей неделе. Так как ты нуждаешься в деньгах, есть только этот метод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даже не дал ему подумать: "Хорошо, я продам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"Хорошо, тогда пойдем к директору."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объяснил этот вопрос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кивнул: "Хорошо. Давайте говорить о цене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также не предлагал высокую цену. Он знал, что стоимость DVD-дисков «Анализа о Трех Царствах". Даже если ее продажи не были бы слишком хороши, это не могло быть слишком страшным. Таким образом, он предложил, "1,1 миллиона." Это была именно та сумма за медицинские расходы Ян Лянь.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Ван Шуйсинь нахмурился, "Маленький Чжан, ты кусаешь больше, чем можешь прожевать. Ты сотрудник нашей станции. Тем, что ты имеешь текущие результаты и рейтинги, ты обязан станции, продвигающей тебя. Без продвижения нашего Канала Искусств, может ли твой Анализ о Трех Царствах" достичь этой популярности и получить такие достижения? Когда мы говорим о правах, ты предлагаешь более миллиона. Даже если это в два раза дешевле, я уже нахожу это слишком много!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несчастно сказал: "Директор Ван, я не просил слишком много, не так ли? Если бы я вел переговоры с сотрудничающими продавцами, люди купили бы даже за 1,5 миллиона!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смотрел на него, "Ты даже хочешь продавать свои права, перепрыгивая через 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дернул Чжан Е и сразу же попытался гармонизировать ситуацию, "директор, вы, наверное, видели эту новость только сейчас, не так ли? Маленький Чжан делает это для пациента, который находится в срочной необходимости хирургического вмешательства. Плата хирургии составляет 1,1 млн. Ему не хватает денег, поэтому он хочет быстро собрать средства, чтобы заплатить за медицинские расходы для молодой леди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махнул рукой: "Это не имеет ничего общего с устройством. Я не могу нанести ущерб интересам блока, потому что Маленький Чжан согласился пожертвовать кем-то и сделать некоторую благотворительность. Это противоречит принципам! »После некоторых раздумий" 600000. Это будет 600 000, самое большее!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Ху Фэя потемнело, "директор, это слишком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вероятно, знал, что Чжан Е отчаянно нуждается в деньгах, поэтому он воспользовался ситуацией, "Наше подразделение не является благотворительной организацией. Это все, что я могу дать. Ну, разве что маленький Чжан передает постоянные права на вещание нашей станции. Бывает, что несколько провинциальных телевизионных станций ведут переговоры с нами. Если это так, то мы можем дать немного больше. 1 миллион может быть, но 1,1 миллиона, безусловно, невозможно!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утверждал: "Это чуть меньше 100,000.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покачал головой, "Не больше. Это принципиальный вопрос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стиснул зубы: "Хорошо, тогда один миллион. Я продам все это. Тем не менее, у меня есть просьба. Мне нужны деньги сегодня. Они все еще ждут операции прямо сейчас!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важничал, "Я не могу гарантировать это. Вам нужно будет вести переговоры с финансистами. Давайте урегулируем контракт сначала, и поговорим позже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первоначально хотел получить 1,1 млн от продажи прав DVD, но кто знал, что это будет в конечном итоге для постоянных прав на вещание, а? Кроме того, это был всего лишь миллион. Еще 100000 отсутствовало. И не был гарантии, что Чжан Е получит деньги сегодня. Видя это, Ван Шуйсинь воспользовался ситуацией, Ху Фэй чувствовал холод. Не говоря уже о Чжан Е, Ху Фэй никогда не ожидал, что Ван Shuixin, чтобы иметь дело с этим вопросом, таким образом, так как он не верил, что он был человек с таким характером.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подбежала с тревогой: «Как же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некоторые расчеты и сказал: "У меня есть десятки тысяч, так что с этим одним миллионом, мне не хватает примерно от 40 до 50 тысяч. Можете ли вы одолжить мне немного? Я верну их вам как только зарплату выплатят. Если в этом месяце не хватит, я буду платить в рассрочку. "У него не было кредитной карты, так что это был единственный способ, которым он мог бы сделать это. Не было никакого другого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сказал удивленно, "Миллион? Невозможно. Я слышал оценки, приведенной другими взаимодействующими купцами, что кроме денег от телевизионной станции, как создателю, ты должен получить по крайней мере 1,3-1,4 миллионов по авторскому праву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"Это было для двух прав. Даже право на вещание было продано!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было продано? И все это за миллион? Учитель Чжан, ты тупой !? "Хоу Гэ не мог принять его дальше," Это не какие-то гроши; как ты мог продать так дешево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спокойно сказал: "Является ли человеческая жизнь важнее, или деньги важнее? Сохранение жизни является более актуальной; Я не могу заботиться ни о чем другом!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не могла помочь, но ругалась, "что за Ван Шуйсинь! Он слишком злой!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также был возмущен, "Он даже хочет провести аферу по хирургии сборы за спасение жизни? Имеет ли он сердце? Разве он не боится идти в ад после того, как он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немедленно открыл свой интернет-банк, "Маленький Чжан, дай мне твой аккаунт. Я позабочусь об оставшихся 50,000. Тебе не придется платить их обратно. Отнесись к этому как к пожертвованию от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решительно сказал: "Тогда я не хотел бы его. Она мой поклонник, и это тоже мое дело. Я не могу взять твои деньги. Я буду относиться к этому как к кредиту и буду медленно погашать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второй половине дня, Чжан Е подписал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не гарантировал, когда деньги дойдут до Чжан Е, так что Чжан Е пошел к финансистам и позвал их пять-шесть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Отдел финансов был вполне разумным и знал, что Чжан Е нужны деньги срочно, чтобы спасти жизнь, таким образом, они сделали исключение.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Чжан Е удалось собрать 1,1 миллиона, прежде чем закончилась работа. Не колеблясь, он бросился в больницу и урегулировал хирургические сборы Ян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Знаменитость разоряется, чтобы сохранить фаната!
</w:t>
      </w:r>
    </w:p>
    <w:p>
      <w:pPr/>
    </w:p>
    <w:p>
      <w:pPr>
        <w:jc w:val="left"/>
      </w:pPr>
      <w:r>
        <w:rPr>
          <w:rFonts w:ascii="Consolas" w:eastAsia="Consolas" w:hAnsi="Consolas" w:cs="Consolas"/>
          <w:b w:val="0"/>
          <w:sz w:val="28"/>
        </w:rPr>
        <w:t xml:space="preserve">Второе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вышло с горизонта, но было покрыто темными облаками.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Чжан Е пожаловались за отсутствия на работе. Вчера он бежал утром в больницу , чтобы спасти жизнь, затем он отправил деньги. Он был умственно и физически истощен, поэтому он хотел отдохнуть. После того, как он проснулся, нечего было делать. Он включил телевизор и смотрел новости перед входом на Tieba.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Tieba вдруг сильно увеличилось в цифрах подписчиков.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я также ваш поклонник. Мой отец болен, мне интересно, если вы могли бы занять мне 500,000. Когда у меня будут деньги, я отдам".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я болен. Пожалуйста, помогите мне. Моя семья не может позволить себе мои медицинские счета, так что я мог прийти только к вам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поклонник ваших книг. Вы настолько хороши для ваших поклонников. Можете ли вы одолжить мне 30000 для меня, чтобы обратиться к врачу?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"Врач говорит, что мне нужно 100000, чтобы вылечить меня от моей болезни. 100000 достаточно. Вы не нуждаетесь в деньгах, так почему бы вам не помочь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ищущие помощи начали писать. Некоторые прямо просили денег без какой-либо причины, в то время как другие не вдавались в подробности, сказали лишь, что они были поклонниками Чжан Е и были больны. Некоторые из них даже отправили свои номера банковских счетов непосредственно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Участники фанклуба Чжан Е были не слишком счастливы об этом. Но сообщения с просьбой о помощи для лечения болезней, модератор не смел удалять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все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они, и почему они все больны?"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ВРУТ. Разве эти люди не пользуются ситуацией?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обязательно. Кто-то может быть реальным. Может Учитель Чжан поможет?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сумасшедший? Там так много людей! Как он может помочь всем им? Учитель Чжан не является владельцем банка. Даже если Учитель Чжан имеет деньги, он не сможет помочь всем. Если кто-то просто отправляет банковский счет, это означает, что Чжан Е должен перевести деньги на него? На основании чего? Нет такой логики!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мы справимся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Будем ждать Учителя Чжан, чтобы он ответил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Учитель Чжан онлайн. Он должен был увидеть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действительно увидел, но он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парней, который писал сообщения, просящий ответа, увидел, что Чжан Е был онлайн, но не ответил, поэтому он отправил еще сообщения, "Они все преувеличивают о нем по телевизору! Я думаю, что он просто пафосный парень! О, или это просто потому, что фанатка женщина !? Потому что она женщина, вот почему вы помогли? Такую большую сумму? Мы мужчины фанаты не люди? Вы даже не беспокоитесь о нас? Разве вы не слишком предвзято поступаете? А? Хороший человек? Вы определенно лицемер!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человек, который ранее просил помог сказал: "Это верно; Я уверен, что он помог ей, потому что она женщина. У него не было каких-либо добрых намерений. Такой человек может быть по телевизору?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поклонников Чжан Е уже не могли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вообще такое мог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"Думай, что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"Фанатка номер1 была бок о бок с Учителем Чжан с самого начала! Она лидер нашего фанклуба! Конечно, Учитель Чжан помог! Кто, черт возьми, вы все? Сразу просят денег после регистрации! Мы не говорили вам ничего, пока вы не начали ругаться! Какие 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Нуждающийся в помощи сказал: "Мы тоже фанаты, так почему он помогает другим, но не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больше не мог отвечать. Он написал в теме, "Мне очень жаль. Я в настоящее время не в состоянии помочь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Нуждающийся в Помощи издевался, "Давай. Ваш "Анализ Трех Королевств» настолько популярен. И со всеми этими стихами, романами и сказками, как вам может не хватать денег? Чуть более ста тысяч не деньги для вас! Если вы не поможете нам, это означает, что вы не хотите помочь нам! Не говорите, что вы не в состоянии помочь! Вы подделка!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хотел деньги все начали ругать.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беспокоился, но он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думал, что это будет проходить без каких-либо проблем, но это становилось все более и более проблематичным. Люди, которые утверждали, что его поклонники продолжали появляться на его Tieba, используя все виды оправданий, чтобы просить у него деньги. В конце концов, этот вопрос даже стал предметом обсуждения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фанаты в беде, они ведь должны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Опрос с таким названием появился на Weibo для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Это общество в настоящее время ... Оно не позволяет людям делать хороших вещей!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так много людей? Учителю Чжан Е очень повезло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 помог одному человеку, но и другие люди хотят тоже, чтоб им помогли? О, вы помогаете ей, но не нам? Почему? Почему вы должны помогать ей? Мы все ваши поклонники, но почему вы предвзято - Это привело к обратному эффекту. Если Чжан Е хочет помочь, но не в состоянии помочь всем, то другие фанаты будут опять возмущаться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смысла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группа людей, они на самом деле поклонники Чжан Е? Я сомневаюсь, что это так!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эта проблема даже сообщалась на пятой странице газеты.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Сердитый Ху Фэй, который был на работе, бросил газету на стол, "Эта группа людей, они слишком отвратительны! Что они знают?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спросила Сяо Лу, "В чем дело, брат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"Посмотрите на это." Ху Фэй передал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только прочитал половину его, прежде чем он сердито ударил по столу, "Они принимают Учителя Чжан за банкомат? Просят денег? Они даже ведут себя, как будто они имеют право на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женский голос донесся из-за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"Продюсер Ху, я могу вас побеспокоить на минуту?" Это было знакомое лицо. Они все знали ее с первой записи "лекционного зала", как одну из гостей - Репортер Цы. В то время, когда Чжан Е и команда программы имели разногласия с гостями, репортер Цы помогла сгладить острые углы. У них были хорошие отношения с ней, и она была даже одна из самых известных репортеров в своей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удивительно сказал, "Репортер Цы, вы здесь? Пожалуйста, входите. Вам помочь?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Репортер Цы улыбнулась: "Я теперь отвечаю за литературный раздел газеты, но команда новостей попросила меня о помощи, так что я пришла, чтобы понять ситуацию. Много поклонников Учителя Чжана все еще спрашивают его о пожертвовании. Вы знаете об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с возмущением сказал: "Мы только что узнали."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сказала: "Эти люди действительно злые!"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неси ерунду." Ху Фэй разговаривал с репортером. Он должен был быть осторожным, даже если они были не просто знакомыми.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Репортер Цы моргнула, "Учитель Чжан написал на Tieba сегодня утром. Он сказал, что он не может помочь и отказался пожертвовать тем фанатам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говорила, не задумываясь: "Конечно, он не может помочь, сестра Цы+++. Позвольте мне сказать вам: вы знаете, как Учитель Чжан Е. заплатил за счета Ян Лянь в этот раз? У него не было много денег. Эти деньги были взяты за счет продажи "Анализ Чжан Е о Трех царствах". Два эпизода были обменены авторскими правами на один миллион. Если бы Учитель Чжан не торопился, то эти два авторских права принесли бы минимум 1,6 или 1,7 миллионов. Но потому что Учитель Чжан хотел спасти жизнь, он не торговался за лучшую цену. На самом деле, количество денег не было достаточным, чтобы покрыть плату. Учитель Чжан должен был взять кредит, чтобы добавить деньги. Он даже хотел продать свою машину, но, было не так легко продать ее быстро, он должен был занять деньги у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репортер Цы была слегка шокирована, «Что? Все было так?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ворчал "Да. Даже наших денег было недостаточно. В конце концов, брату Ху пришлось одолжить ему 50000. С зарплаты Учитель Чжан должен будет платить в течение по крайней мере 3-4 месяцев, чтобы вернуть долг. Конечно, Учитель Чжан не мог сам помочь; У него было меньше 1,000 ! Как он может помочь, если у него нет достаточно денег, чтобы поесть!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Репортер Цы была несколько взволнованна, "То, что вы сказали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правда!" Хоу Гэ сказал: "Почему мы должны лгать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Репортер Цы сказала дрожащим голосом: "Я думала, что Чжан Е мог позволить себе оплатить легко счета, потому что у него было достаточно денег. Кто знал ... .. Хорошо, не беспокойтесь об этом. Пусть наша газета очистит имя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Свеже-опубликованная газета поступила в продажу.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"Звезда обанкротилась, чтобы сохранить жизнь ФАНАТУ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Содержание: Вчера днем, телевизионная станция Пекин сообщила некоторые новости, которые привлекли к себе внимание каждого. Знаменитость спас жизнь своего болельщика и пообещал заплатить за ее медицинские счета. Большинство людей знают эту историю, дальнейшие исследования нашего репортера показали что, история не так проста. Хоть Учитель Чжан Е согласился покрыть медицинские счета за его фаната, это заставило его пойти ва-банк. Он согласился продать авторские права его работ за низкую сумму и ему даже пришлось занимать деньги у своих коллег, чтобы поднять 1,1 миллион. Учитель Чжан Е ни цента не оставил для себя, предпочитая взять этот долг на себя, чтобы помочь заплатить счета для фаната.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многие самопровозглашенные фанаты Чжан Е теперь просят денег! Мы сделали некоторые простые исследования и обнаружили, что одна из претензий от г-на Лю из Цзяннань. Он был принят во второй госпиталь Цзяннань и хотел занять деньги у Чжан Е на операцию из-за неизлечимой болезни. Но при исследовании нашего репортера, его размещение не было от больницы Цзяннань; оно был даже не с юга, а с северо-востока!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и многие другие, которые использовали болезнь как предлог, чтобы просить пожертвования от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только хочу сказать несколько слов. Почему вы все не коснетесь своего сердца и не спросите себя ... Является ли ваша совесть действительно чистой?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репортажа, Интернет вошел в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Чжан Е пришлось занимать деньги на медицинские счета?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"Является ли эта новость правдой? Если да, то этого человека нельзя критиковать!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думал, что Чжан Е был очень богат. В конце концов, он довольно популярен в Пекине. Кто знал, что он был вынужден продать свои авторские права и занимать деньги, чтобы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онемела. Мои глаза все красные!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Я не был так тронут в течение многих лет!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кто пытается воспользоваться Учителем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связка бездушных вещей! Чжан Е разорился, чтобы спасти человека! Тем не менее, вы, люди ведете промысел в мутной воде? И даже пытались дискредитировать Учителя Чжан? Вы все нечестивые!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Tieba.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фанклуб HQ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отправил газету. Увидев это, все поклонники Чжан Е молчали. Они не знали, что сказать; они только чувствовали, что их сердца были полны.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ранее издевались или просили Чжан Е дать им деньги больше не издавали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один человек, который просил Чжан Е. пожертвования разместил сообщение - "Мне очень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Если вы не оставите меня, я всегда буду на вашей стороне до конца жизни.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Гнездо Чжан Е, число поклонников стремительно 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быстро растет . Когда страница Тэйбо впервые была создана, болельщиков было несколько тысяч. Но за ночь, увеличилось до 58,000+. Казалось, что люди со всех уголков страны зашли, чтобы зарегистрироваться, чтобы быть частью фан-клуба Чжан Е. Таким образом, презентабельный фан-клуб был создан!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было знать, что Чжан Е входил в E-лист знаменитостей, и он был новобранец знаменитость, который только появился в Пекине. Имея почти 60000 болельщиков, они не были столь же надежны, как фанаты Вэйбо. Там не было зомби болельщиков, все из них были настоящими фанатами. Это было почти невозможно для E-листа знаменитостей иметь такое число. Как правило, подобные знаменитости не имели таких сплоченных поклонников как у Чжан Е. Весть об отдачи своего состояния, чтобы сохранить Ян Лянь тронуло бесчисленное количество поклонников. Многие люди, которые не имели никаких планов в погоне за звездами или другие фан-клубы зашли, чтобы стать одним из членов фан-клуба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очень оживленно на Тэйбо эти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мы тебя любим!"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мы всегда будем поддерживать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искренность является тем, что мы все можем видеть. Фанаты будут искренними по отношению к вам!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слышали, что Номер1 будет работать в ближайшее время. Мы желаем ей всего хорошего. Мы также хотели бы Учитель Чжан .. мирной жизни!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Номер1 на лечении, в то время как Большой брат Сабля заботится только о сражении, а не об управления. Теперь вопросы фан-клуба находятся под ответственностью младших модераторов. На первой странице мы изменили картинку на "Лекционный зал". Просто, мы не написали лозунг нашего фан-клуба или представление. Мы не знаем, как, у нас нет литературного таланта. Можете ли вы дать нам что-нибудь? Или, может быть то, что вы хотите сказать нам? Все в порядке. Как только вы решите что, мы сразу выложим это в наиболее привлекательном месте страницы Тэйбо, так, чтобы каждый мог увидеть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"Верно-верно. Давайте не будем мучиться над этим. Пусть Учитель Чжан придумает фразы. Ха-ха, литературный талант Учителя Чжана , даже если десять тысяч из нас объединились вместе, мы не могли бы соответствовать 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"Ждем слов Учителя Чжана о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дайте нам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короткое время, поток уже было более 4000 ответов!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который только что проснулся, был также заполнен адреналином от страсти болельщиков. Было так много поклонников, так много людей, которые поддерживали его. Разве Чжан Е когда-нибудь думал, что это произойдет с ним? Кроме волнения, он даже разчувствовался . На самом деле, в словаре Чжан Е, он не четко разграничивал, разницу между знаменитостью и фанатом. Он не чувствовал, что он был гораздо выше фанатов, при этом он не чувствовал, что все болельщики делали что-то необходимое. Если поклонники нашли Чжан Е и поддерживали его, что давало ему лицо. Поэтому, естественно, он должен был дать своим поклонникам лицо тоже. Он должен также поддерживать и помогать своим поклонникам. Например, проблема Ян Лянь была примером. Это была взаимная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встал, умыться, прежде чем вернуться к своему компьютеру, чтобы хорошенько подумать. Потом он ответил: "Я не уверен, что надо использовать фразы. Если это абсолютно необходимо, я просто хочу поблагодарить всех. Спасибо за поддержку каждого и за доверие. Если вы не оставите меня, я всегда буду на вашей стороне до конца жизни! "Это была очень популярная фраза в его мире. Можно сказать, что это мелодичное стихотворение, так Чжан Е решил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болельщики увидели это, их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что Учитель Чжан говорит литературно гениально!"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не оставите меня, я всегда буду на вашей стороне до конца жизни? Мы используем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эта фраза должна быть сказана нами, как фанатами. Если вы не оставите нас, мы всегда будем на вашей стороне до конца жизни. Мы будем вечно поддерживать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эта поэтическая фраза была помещена на первой странице Гнезда Чжан Е. Пост Чжан Е также был мгновенно выделен и бесчисленное количество людей, обсуждали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вопросами фан-клуба Чжан Е больше не нужно беспокоиться. Выключая компьютер, Чжан Е жалобно пошел на открытую кухню, чтобы приготовить миску. Он успешно перешел от "Лапши быстрого приготовления героя" до "Героя". Не было никакого другого выбора. Что еще он мог есть? Он был без денег, он мог только есть лапшу. На этот раз, он добавил яйцо, который изменил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открытая кухня быстро распространяет масло и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Чжан Е. открыл окна и двери, чтобы проветрить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дверь открылась, соседний арендатор принес коробку. "Маленький Чжан, хе, я собирался постучать в дверь. Вот возьми!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подсознательно принял это, "Дядя Лу,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смеялся, "Моя жена приготовила только что тушеную говядину. Мы видели эту новость, и знали, что ты потратил все свои деньги, чтобы помочь вашему фанату, и вы в долгах в настоящее время. Догадались, что вы едите плохо, и так как мы готовили слишком много мяса, мы решили принести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Пожалуйста, не надо. "Хоть Чжан Е говорил эти слова, его руки ухватились за коробку. Его глаза были навыкате, и он смотрел так, как будто он голодал.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сказал: "Довольно, быстро прими это. В следующий раз, когда моя жена приготовит что-то вкусное, я принесу вам. Кушай;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сказал: "Спасибо,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махнул рукой: «Не церемонься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Чжан Е вернулся в свою комнату, он открыл крышку.Класс, мясо было по-прежнему горячо. Он даже не кушал мясо последние несколько дней, так что в тот момент когда он увидел коробку говядины, он был похож на хорька, увидевшего кур. Его глаза вспыхнули, и без использования палочек, он схватил кусок мяса руками и засунул его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Хрустящее снаружи и нежное внутри! Оно таяло во рту! Рот полон ... Хорошо, не описать вкус говядины!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это было очень вкусно. Чжан Е съел еще семь-восемь штук, прежде чем он был доволен. Доброта действительно порождает добро. Его соседи до сих пор помнят его, так что Чжан Е чувствовал тепло в сердце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еды, еще какое-то время осталось, прежде чем он должен был идти на работу. Таким образом, Чжан Е открыл интерфейс игрового кольца, чтобы проверить его репутацию. 4300000! Часть очков пришли от уважительных людей после просмотра телевизионного вещания станции Пекина, в то время как большая часть пришла из "Лекционного Зала". Более десяти эпизодов "Лекционного Зала" уже транслировалось.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Первые два эпизода каждый видел в первый раз, и давали очень много очков репутации, остальные эпизоды дали меньше. Особенно эпизоды с понедельника по пятницу. Когда они вышли в эфир, люди работали, можно было сказать, из рейтинга, что они смотрели в выходные дни. Даже если все смотрели видео позже, не будет так много очков репутации как в первом эпизоде. Конечно, хоть это было мало, это было не так уж мало. Он по-прежнему , почти каждый день получал сотни тысяч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четырех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для лотереи! Он должен был сыграть один раз в лотерею! Он больше не мог этого вынести!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ждал в течение десяти дней и больше не мог терпеть дальше. Несмотря на то, что он чувствовал, что его карьера идет гладко, и рейтинги для "лекционного зала" увеличивались с каждым днем и стабилизировались, он все еще хотел накопить очки репутации и использовать их только в случае необходимости. Но, как женщины, которые закончили покупки в интернет магазине Таобао из его мира, сказали бы - если я, сделаю покупку на Таобао снова в этом месяце, я отрежу свои руки. Тем не менее, на данный момент доказано, что эта фраза была одной из десяти лживых фраз в его мире. Чжан Е был в такой же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оставил 300,000 очков на случай чрезвычайных ситуаций, таким образом, четыре миллиона осталось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сначала попытаться оценить свою удачу в первый раз, так что он не делал дополнительные ставки. Не имеет значения, хорошо или плохо. В конце концов, ему не хватало 100,000 очков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раунд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раунд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 раунд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Стрелка медленно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остановилась на Категории Потребления!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Сундук появился. Чжан Е взял сундук с сокровищами и открыл его. Он обнаружил небольшую бутылку в нем.Внутри была красная жидкость и бутылка выглядела кристально чистой.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[Порция Здоровья] (1): Эффективно при потреблении. Восстанавливает травмы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положил зелье в его инвентарь и отметил его в качестве чрезвычайного пункта. Не было известно, когда он использует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он собирается пойти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снова сделал ставку. В тот момент он начал лотерею, он планировал на приобрести дополнительный пакет акций, но после некоторых колебаний он решил почувствовать, где игла остановится перед принятием решения. В конце концов, с помощью 3,8 миллионов очков репутации за один раз. Если ему не повезет, и получит десяток мусора, тогда он почувствовует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для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Игла начала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не мигая, как игла замедлить после каждой революции. Наконец, игла приблизилась к категории Статистика и навыки. Если ничего неожиданного не произойдет, то, скорее всего, попадет в одну из этих двух регионов. Только тогда Чжан Е почувствует облегчение. Это потому, что независимо от того, насколько элементы из категории Статистика и навыки Категория были плохи, они все равно улучшали человека. Этот навык ранее не казался полезным, но он помог Чжан Е поймать двух грабителей, не так ли? Таким образом, Чжан Е немедленно сделал дополнительную ставку. Оставив 300000 очков репутации, все 3,8 миллиона очков репутации были поставлены!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ставка!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под постоянным вниманием Чжан Е, игла остановилась в категории области Статистика. Лотерея закончилась, и сразу же, появился 39 сундук с сокровищами! Увидев плотно упакованные, маленькие, золотые сундуки, Чжан Е был чрезвычайно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Открывая сундук с сокровищами, Чжан Е проверил!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[Фрукт Шарма (Голос)]: Эффективно при потреблении. Постоянно увеличивает очарование голоса у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Очарование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понял. Таким образом, он начал принимать одну сокровищницу за другой. Затем он вынул красно-зеленые плоды в сундуках!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39 Плоды Шарма!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опыт есть фрукты очарования (глаза) в прошлом, Чжан Е стал очень серьезным. Он взял одну и попытался съесть!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горло разогрелось и его тело начало нагреваться!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Выдержав в течение нескольких секунд, чувство медленно рассеялось!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затем взял оставшиеся фрукты очарования (голос) и положил их в рот, сделав большие укусы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 закончил есть. Чжан Е уже был весь в поту. Он сразу же пошел в ванную, чтобы принять душ. Когда он мылся, он моргнул, а потом сказал небрежно, "Ожог, моя вселенная!"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казалось, имел магнитное 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кроме этого, не было никакого другого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быть какой-то эффект, который он не может чувствовать?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Удивительный Плод Шарма!
</w:t>
      </w:r>
    </w:p>
    <w:p>
      <w:pPr/>
    </w:p>
    <w:p>
      <w:pPr>
        <w:jc w:val="left"/>
      </w:pPr>
      <w:r>
        <w:rPr>
          <w:rFonts w:ascii="Consolas" w:eastAsia="Consolas" w:hAnsi="Consolas" w:cs="Consolas"/>
          <w:b w:val="0"/>
          <w:sz w:val="28"/>
        </w:rPr>
        <w:t xml:space="preserve">Вышел из дома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Чжан Е размышлял над эффектом Плода Шарма (голос). Раньше, когда он приобрел плод очарования (глаза), хотя было только их четыре, результаты были очевидны. Люди, идущие по улице смотрели на него. Было не как раньше ,когда никто не обращал на него никакого внимания. Хорошо, хоть внимание было не так уж велико, но, по крайней мере был хоть какой-то эффект. На сей раз, он съел в десять раз больше фруктов очарования, но почему не было изменений в его голосе? Он по-прежнему имел свой голос, но он не мог почувствовать очарование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 был небольшой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подошел к магазин после метро, "Сестра, дайте мне бутылку минеральной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посмотрела на него, а затем, с безразличным взглядом взяла бутылку минеральной воды с брендом, "Лодочная Гора", и передала его ему, "1,50".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подсознательно пытался торговаться, "Может дешевле?" Он был из денег, так что ему было над чем скупиться.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ожидал, что когда женщина босс услышала его, она посмотрела на него и сказала: "Если вы хотите ... Тогда за 1.10. Это наша себестоимость.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же дал деньги,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сказала: "Добро пожаловать. Я услышала то, что вы сказали успокаило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я сказал, успокоило вас? Чжан Е был удивлен. Он по-прежнему имел свои оригинальный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ушел, женщина начала играть игру в телефоне от скуки. Внезапно, она была поражена и пробормотала про себя, "Эх, почему я продала ему по себестоимости? Это просто бутылка минеральной воды. Если он не хотел, то он мог бы не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"Сказав это, она шлепнула себя по голове," Что случилось со мной сегодня? Только то, что слова малыша заставили меня запутаться! " Голос молодого парня, казалось, имел непередаваемое очарование. Услышав это, она не могла ничего делать кроме как, следовать его указаниям. Она не понимала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наконец, понял. Плод Шарма для голоса был таким же, как плод Очарования для глаз. Это не изменило телосложение игрока каким-либо образом. Например ... Сделало глаза больше? Или голос стал звучать яснее? Не было таких эффектов.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 сих пор имел немного охрипший голос. Плод Шарма изменил что-то и это оставалось для него загадкой. Следовательно, другой человек продал ему бутылку минеральной воды по себестоимости. Во всяком случае, Чжан Е никогда не слышал, чтобы кто-нибудь торговался при покупке минеральной воды. И было видно, что она не узнала его, и не была поклонницей. Тогда, не было никаких сомнений в том, что 38 Плод Шарма увеличил очарование голоса Чжан Е или его манеру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почему я чувствую колдовство?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действительно съел 10000 таких фруктов очарования для голоса, простое слово, стихотворение или песня действительно вызовут бешеное поклонение людей ему? Когда это произойдет, нужно ли ему работать так тяжело? Ему просто нужно говорить ежедневно и болельщики прибегут. Не будет ли ему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Сяо Лу и компания встретили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всем," Чжан Е улыбнулся и ответил на приветствие.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была ошеломлена, "Эх! Учитель Чжан, почему ваш голос звучит иначе сегодня? Нет, это не так. Ваш голос не изменился, но почему я чувствую ... Хех, я не могу сказать!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задумался на некоторое время, "что-то поменялось."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пришел, неся свою сумку, "Вы все здесь? Тогда давайте приступим к работе. Пора работать. Пока Чжан отдыхал несколько дней, записанные программы закончили вещание. Сегодня нам нужно будет записать еще несколько эпизодов. Время ограниченно. Поехали. Что касается точных деталей, давайте поговорим об этом в студии звукозаписи. "Он сплотил народ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Пришли зрители.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Камеры были включены.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стоял за трибуной и поправил микрофон. Затем он начал говорить, "В последнем эпизоде, мы говорили о том, как Цао Цао был хорош в использовании людей. Он был хорош в использовании людей, потому что он знал, как читать людей. И это было потому что он знал, как сделать глубокий анализ людей, о которых он был невысокого мнения . Он думал иначе чем Лю Бэй. Цао Цао однажды сказал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эпизодов был записан.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встали, чтобы похлопать и поддержать!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сегодняшний эпизод был лучше, чем любой другой эпизод!"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у меня есть тоже такое чувство. Но, похоже, предыдущие несколько эпизодов были все примерно те же самые, не так ли? Тем не менее, почему я считаю, что этот эпизод был особенно успокаивающим для ушей?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Прослушивание лекции Учителя Чжана подобна форме удовольствия!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было свойственно зрителям, хлопать после того, как один эпизод был записан. Все это было спонтанно. Никто не просил их. Даже если бы им это предложили, они бы так не хлопали.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при записи программы на телевизионной станции, запись из аплодисментов и криков зрителей было до начала шоу, поскольку аудитория будет тихая. Позже, во время редактирования, они вставляли эту запись в программу. Это было обычным явлением. Раньше, "Лекционный зал" делал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записи второго эпизода года, команда программы больше не использовала такой метод, потому что не было никакой необходимости. Чжан Е в "Анализе Троецарствия" был слишком интересен. Если бы они помешали аплодировать и хлопать, зрители не смогли бы выдержать это. Была ли необходимость в записи аплодисментов? Не было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день, Чжан Е записал восемь эпизодов!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продолжалось, он мог бы, вероятно, закончить запись всех эпизодов "Анализа Трех царств" на этой неделе!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идти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тяжелой работы весь день, лоб Чжан Е был весь в поту. Его горло немного охрип. Сяо Лу бросилась вытирать пот и передала ему немного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выпил ее, он увидел Ху Фэй, глядевшего на лист бумаги. Он скептически посмотрел и был любопытный. Видя, что все сделали свою работу, он сказал съемочной команде и команде по свету, "Всех благодарю за упорный труд. Спасибо. Вы можете идти.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ушли, только команда сегмента осталась.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посмотрел на них и сказал: "Сегодня первая запись была показана во второй половине дня. Рейтинги были рассчитаны раньше времени. Ну, есть что-то странное.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любопытством спросил Дафэй, " Что странного?"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также привлекло внимание Чжан Е и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Фей положил лист на подиум, "Взгляни. Наши рейтинги всегда были очень стабильны. Сегодня не выходные же. Я тоже смотрел программу. Такое же высокое качество, как и в прошлом. Не было сегодня ни хуже ни лучше в отличии от прошлого выпуска. Но сегодняшний рейтинг достиг 5,62%! Он был выше в рейтингах, чем другие эпизоды на 0,5 или даже 0,6! Это увеличение действительно очень странное! Увеличилось намного и без причины!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рассмеялась: «Это хорошо! Если будет уик-энд то, безусловно, рейтинг будет выше 8,6,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хорошо, но почему он растет? Сегодня праздник? Нет! "Ху Фэй не мог понять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Чжан Е имел смутное представление о том, почему это было так. Это было, скорее всего, эффектом Плода Шарма. Теперь его голос и манера речи были с эффектами Плода Шарма (Голоса). До тех пор, пока он говорил, он мог привлечь внимание людей в определенной степени. Было вероятно , что увеличится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Захватывающе!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путь в будущем будет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Не уважает Лидера!
</w:t>
      </w:r>
    </w:p>
    <w:p>
      <w:pPr/>
    </w:p>
    <w:p>
      <w:pPr>
        <w:jc w:val="left"/>
      </w:pPr>
      <w:r>
        <w:rPr>
          <w:rFonts w:ascii="Consolas" w:eastAsia="Consolas" w:hAnsi="Consolas" w:cs="Consolas"/>
          <w:b w:val="0"/>
          <w:sz w:val="28"/>
        </w:rPr>
        <w:t xml:space="preserve">После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спросил, "Учитель Чжан, как насчет мы обедать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Чжан Е помахал, "Вы, ребята, идите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тоже пригласила его с собой, "Давай; пойдем вместе.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горько улыбнулся, похлопал себя по карманам, "мне нужно экономить. Любые свободные деньги должны быть сохранены. В противном случае, я не буду в состоянии оплатить свои Счета Коммунистической партии Китая. Вы, ребята, идите; не беспокойтесь обо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сказал: "Я заплачу."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я не пойду. Может быть, в следующий раз.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спросила, "Учитель Чжан, вы все еще являетесь членом?"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присоединился в университете." Ответил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присоединился в качестве члена в свой третий год обучения в колледже. Конечно же, то же самое было в его мире, но также было и в этом. Когда он прощупывал его мать, он знал, что он обратился, чтобы быть членом в то время. Кроме того, он последовал за толпой и передал в форме заявки. После двух встреч, он стал членом испытательного срока. Он является членом , но он никогда не участвовал ни в одной деятельности партии. Он только бездельничал там ... Эх, нет. Это неправильно. Чжан Е был ... он получал назидание и образование от партии.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неохотно сказал: "Ну, хорошо. Вперед. Учитель Чжан, вы должны присоединиться к нам в следующий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помахала, "Подождите несколько минут меня. Я должна выключить компьютеры. Окна не закрыты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вы идете. Я сделаю это. "Чжан Е. настаивал, что они шли на обед. Он выключил все и упаковал.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коридоре.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Сутулый Редактор Вэй шел к нему издалека,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Вэй, вы еще не ушли?" Чжан Е знал каким был редактор Вэй. Он уважал его, и с тех пор, он обращался к нему как дядя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улыбнулся, "я должен работать сверхурочно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всегда работаете сверхурочно? Я никогда не видел вас , когда выходил из кабинета.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был очень оптимистичный человек, "Все в порядке. У меня много работы. Остальные имеют меньше. Даже если я иду домой, я незнаю , что 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теперь, что это должно быть Ван Шуйсинь который заставил редактора Вэй работать сверхурочно. Нести обиду несколько лет, когда редактор Вэй избил его сына, он начал создавать трудности для редактора Вэй. На самом деле, не только редактор Вэй отрабатывал таким образом. Ван Шуйсинь сделал это для многих.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Чжан Е не замечал, но после того, как Ван Шуйсинь воспользовался купив авторские права Чжан Е по дешевой цене, Чжан Е полностью разгадал, что за человеком он был. Ван Шуйсинь обычно вел себя достойно, был полон культуры и даже был довольно известным поэтом, но с другой стороны, было видно, что он был парнем, который не относится к другим как к людям. Чжан Е и Ху Фэй сказали, что это были медицинские сборы за больного лейкемией, но Ван Шуйсинь не имеет никакого человеческого сострадания, он даже воспользовался отчаянной потребностью Чжан Е за наличные и получил максимальную выгоду для станции. Он максимально удовлетворил свои личные интересы!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считает человека с некрасивым лицом раздражительным!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человека с уродливым сердцем, как Ван Шуйсинь, ненавидели!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случилось так, что редактор Вэй упомянул его имя, "секретарь директора Ван, сказал вам придти.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сузил глаза, "Его секретарь зовет меня? Почему он не пришел сюда сам?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Ван уже приказывал редактору Вэй. Теперь даже его секретарь посылает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был хорошего нрава, и он даже защищал секретаря, "Он очень занят. Почему бы вам не сходить туда?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секретарь занят? Я тот, кто занят! "Редактор Вэй может быть добродушным, но Чжан Е был хорошо известен раздражительностью. Он уже подавлял свой гнев по отношению к Ван Шуйсинь. Его гнев был уже на краю. Если они хотели встретиться в рабочее время, это нормально. Но это было уже после работы. Это уже нарушало закон продолжительности рабочего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Ищет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бесплатно! Мне все равно, кто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сказать красиво, такой человек как Чжан Е был эмоциональным человеком. Если некрасиво, он был колючим человеком. Когда он счастлив, когда другие хорошо обращаются с ним, он будет идти вместе с кем-либо и будет вежливым с ними. Но если кто-то сделает его несчастным, он не допустит этого кем бы вы не были. Будь то руководитель или секретарь лидера, Чжан Е даже осмелится воротить нос и проклинать. И это было то, что он действительно делал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горько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сотрудников, которые только что услышали слова Чжан Е. Они видели, как он ушел, не идя в офис Ван Шуйсинь. Все они могли только смотреть друг на друга с кривыми улыбками.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это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Много новостей и онлайн дискуссий в последнее время похвалили его за свою праведность, так как он предпочел остаться на мели, чтобы помочь фанатке. Но они не знают, что, когда он сердится, он неуправляем. Эта "мертвая вода" шокировала так много людей во время Золотого микрофона! Да, но опять же, это может быть причиной , почему так много людей любят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Я считаю Учителя Чжан Е довольно хорошим человеком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он показывает это отношение? Директор Ван оскорбил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разве вы не знаете? Гонорар прав на "Анализ Троецарствия" был сокращен до миллиона директором Ван. И это было DVD и права вещания в сочетании. Чтобы дать такую низкую цену для такой популярной программы, даже если Чжан Е является сотрудником нашего телеканала, это слишком мало. Суть дела не только в деньгах. Вы видели газеты? Эти деньги нужны были пациенту, чтобы спасти ее жизнь. В конце концов, директор Ван даже не дал достаточно. Чжан Е пришлось занимать у других, чтобы справиться с этим. Было бы удивительным, если бы Чжан Е был доволен!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лидер звал его, и он не пошел? Является ли это уместным?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другие люди, конечно, это неуместно. Но это не проблема для учителя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Он является одним из самых важных хостов нашего канала искусств. Любой человек должен дать дань Уважения. Уволить его? Это совершенно невозможно. Для других программ, даже в том числе очень популярных , ничего особенного не произойдет, когда ведущий поменяется. Будут, конечно, какие-то изменения, но не большие. В конце концов, люди смотрят ради самой программы. Но Чжан Е отличается. Его роль не столь же просто, как ведущего. Он является преподавателем. И "Анализ Троецарствия" только что достиг отметки на полпути. Уволить Чжан Е? Тогда кто будет анализировать Троецарствие? Никто не сможет анализировать его! Его роль незаменима. Все в Интернете говорят, что Чжан Е имеет обычную внешность, но что они знают? Те, кто хорошо выглядят они в большом количестве, и все они могут быть легко заменены. Но сколько людей в стране могут заменить талант, как у Чжан Е? Абсолютно нисколько!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магазин может запугивать клиентов, но большой клиент может запугивать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смогу достичь уровня учителя Чжан? Ха-ха. Просто думая об этом я становлюсь взволнованным!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беспомощно покачал головой: "Этот учитель Чжан,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сказал: "Дядя Вэй, вы могли бы сказать, что вы не видели Учителя Чжан Е. Скажите им, что он ушел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предполагаю, что это единственный путь." Редактор Вэй не хотел, создать больше проблем для Чжан Е., так что он помог ему скрыть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Канал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Кабинет директора.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постучался и вошел, "директор, Чжан Е отправился домой. Они не нашли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стоял у окна, поливая свои растения. Он тряс головой, как будто он читает цветущую поэзию. Он посмотрел на секретаря и сигнализировал ему прийти, а затем указал за окном.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подошел и посмотрел, он сразу увидел фигуру Чжан Е. Он шел по направлению к метро, выйдя с работы. Когда он увидел это, секретарь был возмущен, "Я получил Вэй позвонить ему, и он говорит, что его не было? Он ушел? Я уверен, что они встретились друг с другом. Старый Вэй лжет мне? Лидер, оставьте это для меня. Я пойду искать Вэй прямо сейчас! В настоящее время он бунтует?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необходимости." Спокойно сказал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не поспособствует!" Секретарь служил Ван Шуйсинь в течение многих лет, чтобы он мог свободно говорить с ним. "Он даже не пришел, когда ты вызвал его, и что Старый Вэй прикрыл его. Если это произойдет один раз, это будет происходить второй. Ваш авторитет ...... "Он знал, что Ван Шуйсинь высоко рассматривал свою собственную репутацию и авторитет. Для поэта и литературного деятеля, эти характеристики были присущи Все они высоко ценят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закончил полив растений и повернулся, чтобы сесть. Он сказал: "Отнимите все оплаты сверхурочных Старого Вэй за этот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понимаю". Это было хорошей причиной, но даже если бы она не была это всегда было бы так. Это была практика, установленная Ван Шуйсинь, что кто-то другой получит оплату за сверхурочную работу, но только не редактор Вэй, даже если он должен будет работать сверхурочно каждый день, он не получит ни цента оплаты сверхурочных. Всегда будет повод, чтобы удержать их. Что касается причины, почему, каждый понимал. Ван хотел справедливости для своего сына. Он был его единственный сын, и поэтому он с ним так обращался. Даже Ван Шуйсинь не мог ударить своего сына, но редактор Вэй использовал стул, чтобы бить. Ван Шуйсинь не сделал ничего с редактором Вэй тогда, но с тех пор он постепенно мстит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Чжан Е. ... .." медленно сказал Ван Shuixin, "Отнимите все его бонусы."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кивнул: «Но по какой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сказал: "Разве он не брал несколько выходных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задумался: "Но он работал сверхурочно в течение многих дней. Он даже записывал программы несколько праздничных дней. Если он взял отпуск соответственно, а затем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санкционировал его свободное время?" Спросил Ван Шуйсинь. "Это правда, что он брал выходной. Если он так много дней отдыхал, то будет ли проблема с вычитанием его бонусов?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тут же сказал: "Там нет никаких проблем. Я буду обрабатывать это завтра. Я просто боюсь, если Чжан Е разозлится. В конце концов, ему теперь не хватает наличных денег. После того, как он жертвовал на сборы и одолжил деньги, если мы вычтем его бонус, он может ... К тому же, его программа в настоящее время очень популярна. Что 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сказал: "Просто следуй моим указаниям!"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не мог ничего сказать кроме"Я понимаю". Это было хорошей причиной, но даже если бы она не была это всегда было бы так. Это была практика установленая Ван Шуйсинь, что кто-то другой получит оплату за сверхурочную работу, но только не редактор Вэй, даже если он должен будет работать сверхурочно каждый день, он не получит ни цента оплаты сверхурочных. Всегда будет повод, чтобы удержать их. Что касается причины, почему, каждый понимал. Ван хотел справедливости для своего сына. Он был его единственный сын,и поэтому он с ним так обращался. Даже Ван Шуйсинь не мог ударить своего сына, но редактор Вэй использовал стул, чтобы бить. Ван Шуйсинь не сделал ничего с редактором Вэй тогда, но с тех пор он постепенно мстит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Избиение Сына Ван Шуйсинь.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разбудил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что вы делали вчера?" Это был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сел, "Брат Ху, что вы имеете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"Мы получаем наши зарплаты сегодня, но вы получили только ваш базовый оклад и бонусы за месяц все были вычтены. Даже ваша базовая зарплата не в полной мере, так как вы не проработали здесь еще месяц, так что это она пропорциональна. Когда я проверил финансы, они сказали, что вы брали слишком много выходных дней. Я сказал, что вам дали время отдыхать так, как вы работали сверхурочно еще больше и не отдыхали в течение целой недели, но они сказали, что они не видели табель посещаемости! "Замолчав, он сказал: "Давайте поговорим, когда вы придете. Я, безусловно, помогу вам получить обратно бонусы. Не волнуйтесь!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Чжан Е помрачнело, "Вчера, когда я уходил, секретарь Ван Шуйсинь послал редактора Вэй пригласить меня. Я не пошел. Меня не волнует этот человек, поэтому я направился прямо домой!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"У вас еще остался этот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без всякой вины, "Если люди уважают меня, я их уважаю. Если они не уважают меня, почему я должен их уважать?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 это. Я приведу вас к директору Ван, когда вы придете в офис! "Ху Фэй стал несчастным, не в сторону Чжан Е, а к отношению Ван Шуйсинь. Все в целом на станции знали, что Чжан Е был разорен и переживает трудное время. Но Ван Шуйсинь, лидер канала, не помогает Чжан Е, когда ему надо больше всего, вместо этого, он оказывает давление на него об авторских правах и теперь сыпет соль на его раны? Зная, что Чжан Е. уже банкрот, он вычитает его бонусы? Даже если Чжан был неправ в некотором роде, он не должен был делать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разговора по телефону.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думали над этим. Он решил позвонить своей матери. Вызов был принят, "Привет, сынок."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чувствовал себя смущенно: "Мама, одолжи мне немного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Осторожно спросила мать, "Сколько нужно? Если больше, чем 500, не спрашивай!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чуть не потерял сознание, "Как 500, мне немного трудно в последнее время. Не я ли тебе говорил? Мой фанат должен был получить срочную операцию. Ты должна была видеть это в новостях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хороший человек, не так ли? Миллион отдал просто так ... Ты не глупый? Очень много хороших сердцем людей вокруг. Почему тогда ты предлагаешь помочь? Ты не олигарх!" Его мать рассердилась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раздалось неопределенное бормотание.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 мне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его отец ответил: "Чжан Е, ты сделал правильно. Ты не позоришь нашу семью Чжан. Не слушай ерунду, что говорит мать. Если ты встретишь кого-то кому повезло меньше, чем тебе, то ты должен помочь ему в пределах своей возможностей. Ты являешься членом Коммунистической партии Китая, так что ты должен осознавать это. Сколько тебе нужно? Деньги, которые ты дал матери, она потратили некоторые из них на несколько золотых ожерелий. Остальные по-прежнему лежат.
</w:t>
      </w:r>
    </w:p>
    <w:p>
      <w:pPr/>
    </w:p>
    <w:p>
      <w:pPr>
        <w:jc w:val="left"/>
      </w:pPr>
      <w:r>
        <w:rPr>
          <w:rFonts w:ascii="Consolas" w:eastAsia="Consolas" w:hAnsi="Consolas" w:cs="Consolas"/>
          <w:b w:val="0"/>
          <w:sz w:val="28"/>
        </w:rPr>
        <w:t xml:space="preserve"> 50000 достаточно? "  
</w:t>
      </w:r>
    </w:p>
    <w:p>
      <w:pPr/>
    </w:p>
    <w:p>
      <w:pPr>
        <w:jc w:val="left"/>
      </w:pPr>
      <w:r>
        <w:rPr>
          <w:rFonts w:ascii="Consolas" w:eastAsia="Consolas" w:hAnsi="Consolas" w:cs="Consolas"/>
          <w:b w:val="0"/>
          <w:sz w:val="28"/>
        </w:rPr>
        <w:t xml:space="preserve"> 
 Чжан Е сказал: "Достаточно? 50000 достаточно хорошо. Я постараюсь вернуть деньги как можно быстрее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отец сказал: "Хорошо. Я перешлю на твой счет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добавил: "Скажи маме, что когда я заработаю больше денег, я отдам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хотел беспокоить свою семью на начальном этапе. Он хотел вернуть деньги Ху Фэя медленно с каждой зарплаты. Но казалось, что он не может сделать это сейчас. Его бонусы были его надеждой. Сколько времени потребуется, чтобы погасить долг с его основной заработной платы? Таким образом, у него не было выбора, кроме как обратиться к своим папе и маме. Вздохнув, он сделает все для них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 плохом настроении с утра. После душа, он пошел в офис злой.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здании телецентра.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что приехал на работу, и уже его ждал человек, которого надо было ударить!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Чжан Е вышел из лифта, он услышал какой-то шум не далеко. Он подошел, чтобы посмотреть, но там было много случайных прохожих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Чжан Е двинулся в сторону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и других еще здесь не было, но Сяо Лу была среди толпы. Когда она увидела, Чжан Е она указала сердито, "Учитель Чжан, быстро подойдите. Это Ван Цэнь; он снова беспокоит наших коллег-женщин!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Ван Цэнь?"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"Сын директора Ван!" Ответила Сяо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он увидел редактора Вэй стоящего перед Ван Цэнь.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идиот! Вы все еще осмеливаетесь быть высокомерным на телевизионной станции? "Редактор Вэй всегда был очень добродушным человеком, но сейчас его лицо было совершенно злое!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смотрел на него, "Я высокомерный? Не могу общаться с ними? Это разве ваше дело?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ругался, "Общаться? Вам надо распускать руки на молодую леди, если вы только общаетесь? 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стал сердиться, "Какой год и эпоха сейчас? Это мы так болтаем.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вы не видите молодая леди пытается оттолкнуть вас? И думаете, что вы сделали большой успех? Вы хулиган? Вы думаете, что я не буду бить вас ? "Редактор Вэй вытащил молодую леди и встал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женщина сказала, "Спасибо, дядя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сказал: "Не бойся; 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сердито улыбнулся, "Бить меня ? Как это было несколько лет назад? Я не верю в это, но можете попробовать!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Окружающая толпа смотрела, но никто не спешил помочь. В конце концов, это был сын директора. Никто не чувствовал, что это было их дело, чтобы сказать что-нибудь. Когда редактор Вэй избил этого человека, что с ним случилось? Он сразу был наказан Ван Шуйсинь. Трудности были созданы для редактора Вэй, и в настоящее время продолжаются. Никто не хотел оказаться в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больше ничего не сказал. Он увидел стул в стороне и поднял его, "Ты заблудился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глумился, но оставался неподвижным.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редактор Вэй продвинулся вперед со стулом!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веко Ван Цэнь дернулось, с движением его ног, он зашагал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не могли сказать, что происходит, но Чжан Е знал. Это был основной ряд шагов в тэквондо. И по позе, выглядело как подводящий удар наотмашь. После того, как избиения редактором Вэй несколько лет назад, он изучал тэквондо последние несколько лет? Он планировал взять реванш в один прекрасный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был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каких-либо колебаний, Чжан Е вырвался сквозь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В этот момент редактор Вэй уже был впереди Ван Цэнь. Как и ожидалось, Ван Цэнь наклонил тело и поднял ногу, собирался ударить редактора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ярости. Вы пришли в наше отделение, чтобы вольно обращаться с молодыми дамами, и все же вы все еще хотите бить людей? Как вы думаете это разумно? Вы ведете так себя только потому, что ваш отец Ван Шуйсинь? Иди к черту! сын Ван Шуйсинь? Когда Чжан Е услышал это, еще враждебность добавилась к старой обиде. Он рванулся вперед и заблокировал перед дядей Вэй. Он также знал тэквондо и прочитал о навыках в книгах, он, естественно, знал слабости удара наотмашь. Его время подготовки было слишком длинным, а количество движений было слишком много. Таким образом, Чжан Е ждал соответствующего момента и подошел, чтобы ударить боковое бедро Ван Цэнь!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был еще на середине его атаки, но этот удар заставил его кричать и он упал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ожидал что, Чжан Е нападет!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лет назад, редактор Вэй избил Ван Цэнь. Несколько лет спустя, пришла очередь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Вэй, шагни немного назад. Каждый , шагните тоже назад. Я не хочу причинять тебе боль! " Чжан Е громко сказал:" Это братан будет служить справедливостью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думаете, все будут вас бояться как сына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Говно! Дело с авторскими правами, дело с бонусом, дело с редактором Вэй, Чжан Е мирилися с Ван Шуйсинь слишком долго. Ваш сын первый просил об этом! Если бы я не избил его, кто бы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не ожидал, что кто-то осмелится сделать шаг вперед и даже побить его. Он быстро среагировал. Он отскочил вверх. Было видно, что он не слаб в тхэквондо. Он не был каким-то дилетантом, но на самом деле прикладывал усилия, "Ты смеешь прикасаться ко мне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раздражением, Ван Цэнь начал борьбу с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Крестовый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Боковой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секунд, два скрещенных четыре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нахмурился. С точки зрения техники, они были примерно на том же уровне. Тем не менее, было ясно, что Ван Цэнь освоил все по кусочкам, поэтому его сила и скорость были немного больше, чем Чжан Е. Что касается Чжан Е, он учил тхэквондо по навыкам, которые он получил от еды. Его сила и скорость реакции не была слаба. Два удара от него на Ван Цэнь были встречены четырьмя ударами назад. Разница становилась все более очевидной!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была ослеплена, но они могли видеть, что Чжан Е проигрывает!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поражен довольно много раз, и почти не в состоянии был терпеть больше. Тем не менее, Ван Цэнь тоже не было хорошо. Но он был явно сильнее, чем Чжан Е. Он все еще мог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был почти побежден, он сузил глаза и вспомнил бутылку "Микстура Здоровья", которую он получил от лотереи. Повернув тело в сторону, он тут же извлек маленькую красную бутылку из кольца игры, открыл крышку и выпил. Сразу же, Чжан Е почувствовал,что боль в его теле значительно уменьшилась. Он мог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нацелился, чтобы дать Чжан Е смертельный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вдруг вспыхнул.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был встревожен. Окружающая толпа также была встревожена. Они четко знали, Чжан Е проиграет, но он внезапно стал энергичным!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Глухой стук!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ударил Ван Цэнь в подбородок. Голова Ван Цэнь поднялась на несколько сантиметров, прежде чем тело упало на землю. Это был еще не конец, Чжан Е бросился вперед и начал орать, "Хочешь быть хулиганом? Ты все еще хочешь быть хулиганом? Я говорю тебе! Не смей приходить сюда, чтобы снова дико себя вести! Каждый раз, когда я буду видеть тебя, я буду бить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закрыл голову и закричал от боли. Он больше не имел сил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вместе с Ху Гэ и Дафэй, которые только что пришли на работу, бросились вперед, чтобы остановить бой. Один потянул за руку Чжан Е, в то время как другой потянул его за талию, "Учитель Чжан! Кто-то умрет, если продолжишь избиение! "Чжан Е был забран немного назад, но он не смягчился. Он еще раз пнул Ван Цэнь без какого-либо предупреждения и ругался, "Ты Ублюдок!" С точки зрения генов, сын недалеко ушел от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не может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Чжан Е "неохотно" отказался!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уставились с широко открытыми глазами. Этот Учитель Чжан не только хорошо говорил, он был на самом деле довольно жестоким, когда он бил кого-нибудь!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Чжан Е арестован!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была в состоянии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вызывать скорую помощь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давайте позвоним 120, прежде чем еще куда-то!"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слишком грозный. Я слышал, что Ван Цэнь обучался тэквондо в течение целых двух лет и уже имеет зеленый пояс. Учитель Чжан просто литературный человек и зарабатывает на жизнь своим ртом, может на самом деле избить его? Может Учитель Чжан практиковался раньше? Их техники казались примерно теми же самыми!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хорошая отдушина!"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"Тсс, тихо. Не позволяйте другим это слышать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действительно попал в беду в этот раз. Нет никакого способа предотвратить ситуацию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Тогда редактор Вэй только ударил Ван Цэнь один раз, а затем выставил его за дверь. Он даже не был ранен, но в конце концов ... Теперь, Учитель Чжан побил Ван Цэнь, его отец, безусловно, не позволит этому просто так остаться незамеченным. Мог ли он сообщить об этом в полицию?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Ван Цэнь первым проявил вольность против женщины, и он даже хотел побить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Учитель Чжан сделал это, чтобы защитить редактора Вэй. Это было в порядке самообороны!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Ван Цэнь не получил ранения, не так ли? Ни одна из его костей не сломалась. Это просто поверхностная рана!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начали обсуждать между собой. В целом, каждый поддержал Чжан Е. Ван Цэнь, в конце концов, сам виноват. Никто другой не должен был быть обвинен. Если бы они имели мужество и навыки Учителя Чжан Е, они бы избили Ван Цэнь раньше! Если бы он был сотрудником нашего телеканала, это, возможно, подлежало обсуждению, но он даже не закончил университет. Как он смел прийти на нашу телевизионную станцию бездельничать? Это было слишком возмутительно. Даже поставило всех под сомнение способность Ван Шуйсинь обуздать своего ребенка! В последний раз это был редактор Вэй, который учил его сына уроку. Rather than being impartial, you condoned his actions.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Ван Цэнь был избит сегодня. Вина лежит на Ван Шуйсинь! Это потому, что ты позволял такое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только что пришел. Когда он увидел суматоху, он знал, что что-то могло произойти. Он вытащил друга, чтобы спросить, а затем его лицо сразу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Машина скорой помощи прибыла.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был оставлен на носилках, но прежде чем он ушел, он указал на Чжан Е. "Ты! Жди и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еще осмеливаетесь быть высокомерным по отношению ко мне? Мне не нужно ждать! Если у вас есть проблемы, вы можете сказать сейчас! Чего там ждать! "Чжан Е смотрел и бросился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оттащила его обратно,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и Хоу Ди тоже боялись, что Чжан Е будет бить его , так что они держали его вместе с Сяо Лу. Двое из них не знали, смеяться или плакать. Изображение Чжана теперь ... как литератора! как исторического лектора! Хулиган выглядел достойно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отстранился, но все еще ругался. Можно было увидеть, что его травмы не были серьезными.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вышел вперед в гневе и кричал: "Маленький Чжан! Пойдем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видел Ху Фэй таким злым впервые. Он моргнул и ничего не сказал, возвращаясь в свой кабинет вместе с Ху Фэй, Сяо Лу, Хоу Гэ и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внутри, Ху Фэй хлопнул по столу, "Что ты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пыталась объяснить, "Учитель Чжан действовал мужественно за правое дело. Все мы видели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мы можем быть свидетелями. Этот парень будучи хулиганом даже хотел побить редактора Вэй и Чжан Е поэтому избил его. Это не вина Учителя Чжана, "добавил Хоу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"Тебе надо было бить кого-то так сильно? Если он получит медицинское заключение и проинформирует об этом в полицию, что будешь делать? 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не тем, кто сожалел о действиях. Это была его личность. Как негодяй, он сел на сиденье, "Во всяком случае, я избил его. Этот человек заслужил это. Брат Ху, я знаю, что вы говорите, но что делать? Если Ван решится приехать снова, чтобы играть хулигана, я буду бить его каждый раз когда увижу!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тайно показала Чжан Е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уставился на Сяо Лу, "Вы все такие отвратительные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пробормотала Сяо Лу, "Это должно быть вопросом, который удовлетворяет массы."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подтрунивать! Время работать! Начинаем запись! "Ху Фэй собрал всех на студию звукозаписи.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есть определенные вещи, от которых невозможно увернуться. Люди, которые должны быть в курсе узнали, и люди, которые должны были прийти в конце концов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Канал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Кабинет директора.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Ван Шуйсинь был последним человеком, получившим новости. Только когда Ван Цэнь был отослан на машине скорой помощи он получил новость. Он онемел, когда вошел в кабинет директора без стука ", Директор! Ван Цэнь был избит!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разговаривал по телефону. Лицо его было чрезвычайно угрюмым. Очевидно, что он уже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сказал, "Этот Чжан Е! Он даже добрался до лидера !? Что он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положил трубку и с холодным лицом сказал: "Сообщите об этом в полицию!", И с паузой, "Вы не должны заботиться об этом! Выходите!"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секретарь оставил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раскрыл его телефонную книгу и позвонил «Привет, Cун. Я Старый Ван. Мой сын был избит. Пожалуйста, пришлите полицию!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Звукозаписывающая студия.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закончил запись двух эпизодов.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уделяло пристальное внимание. Иногда она сгиналась от смеха, а иногда она аплодировала.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дверь в студию распахнулась. Несколько полицейских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записываем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"Неприглашенным людям запрещен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и Дафэй сказали в недружелюбно.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Сун, показал ордер "полиция. Чжан Е здесь? Пойдемте с нами в участок! Есть дело, которое требует расследования!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крикнула: "Это может быть сделано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может быть сделано позже! Надо сейчас! " Сун сказал жестко!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знал, что Чжан Е даже не был против. Он был слишком ленив, чтобы даже взглянуть на них. Он продолжал читать лекции о Трех Королевствах. Он выглядел невозмутимым и даже не заикался ни один раз. Он до сих пор делал то, что ему нужно. Шум от живой аудитории был довольно громким, и были несколько камер, но микрофон Чжан Е единственное, что имело значение. До тех пор пока сцена не была хаотична, она не влияло на качество записи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повернулась и была в шоке. Они не знали,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здесь, чтобы поймать Учитель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подавил пламя гнева. Он не ожидал, что Ван Шуйсинь позволит полиции войти в студию звукозаписи и даже сделать это перед аудиторией. Причина, почему Ху Фэй взял Чжан Е на запись была в том, чтобы уклониться от проблем и позволить каждому успокоиться и переварить ситуацию. Кто знал, что Ван Шуйсинь был таким козлом, который позволил бы полиции войти в студию звукозаписи? Он не спрашивал, почему, и его не волновало, был ли его сын неправ, и все, что он хотел это отомстить? Его даже не волнует, сколько проблем и негатива это доставит телевизионной станции и программе канала? Он знал, что, когда человек не имеет объективность и принципы его собственного сына важны больше, это опасный 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остановишься?» Сердито сказал полицейский.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твой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стоял впереди, "Я лидер. Если у вас есть что сказать, скажите это мне, но не здесь. Это студия звукозаписи. Это не приветствуется никем!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посмотрел на него, "Хорошо, я буду ждать, пока вы закончите запись этого эпизода!"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с гневом сказал: "На основании чего вы арестовываете Учителя Чжан? Вы даже не знаете о ситуации?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сказал "Мы понимаем ситуацию . Ван Цэнь получил травму и в настоящее время госпитализирован. Это умышленное причинение телесных повреждений. Мы должны забрать Чжан Е для расследования!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сказала: "Я могу освидетельствовать! Учитель Чжан делал это в порядке самообороны!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засвидетельствовать тоже! Каждый может свидетельствовать Учителя Чжана! ", Сказал Хоу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был непреклонен, "Мы уже слышали многие из таких свидетельств. Я говорю вам, мы понимаем ситуацию очень хорошо. Независимо от причины! Никто не может избежать закона! Ваша программа завершена? Быстро приведите ег!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стиснула зубы, "Ван Цэнь приставал к женщине! И он был достаточно высокомерен, чтобы бить людей! И Учитель Чжан был неправ ?Где логика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Сун сказал: "Вам не нужно заботиться, как мы будем расследовать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спустя этот эпизод был закончен.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сигнализировал нескольким камерам и упаковал свои вещи и вышел из студии звукозаписи, "Дорогие полицейские, вы ищете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сказал Сун "Поедите в участок вместе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уже морально готов. Он был без страха. Во всяком случае, он избил сына Ван Шуйсинь, "Хорошо, давайте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 с тревогой сказала Сяо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махнул рукой: "Все в порядке. Я скоро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зрителей шли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был близок к Чжан Е и тихо сказал ему в ухо, "Ван Шуйсинь должно быть знаком с этим Сунь. Вы просто утверждайте, что это было сделано из-за самообороны. Не говорите глупостей. Полиция не будет слишком жестка с вами, так как эта программа по-прежнему нуждается в вас. Кто будет читать лекции о Трех Королевствах? Так что не беспокойтесь. Вы будете в порядке. "Ху Фэй утешил Чжан Е. На самом деле, он был не так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повод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Ван Шуйсинь в настоящее время закрыл глаза. Он мог сделать что угодно для своего сына. Это не было невозможно для него, чтобы использовать некоторые закулисные методы предварительного заключения Чжан Е. в течение длительного периода времени, и обвинить его в совершении уголовных наказаний! От того, как Ван Шуйсинь поступил сегодня было признаком того, что он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как лицо участвующее, был спокоен. Он последовал за полицией и поведение его было безупречным!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совесть Чжан Е была чиста!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Поднимая шум!
</w:t>
      </w:r>
    </w:p>
    <w:p>
      <w:pPr/>
    </w:p>
    <w:p>
      <w:pPr>
        <w:jc w:val="left"/>
      </w:pPr>
      <w:r>
        <w:rPr>
          <w:rFonts w:ascii="Consolas" w:eastAsia="Consolas" w:hAnsi="Consolas" w:cs="Consolas"/>
          <w:b w:val="0"/>
          <w:sz w:val="28"/>
        </w:rPr>
        <w:t xml:space="preserve">Двор Полицейского участка.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Полицейский автомобиль заехал в задние ворота и остановил машину во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очень грязно и шумно. Были грабители, которые только что были арестованы и были подготовлены для передачи на другую станцию, и люди, которые были арестованы за пьяные беспорядки прошлой ночью были освобождены.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Сун?" Старый полицейский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Сун сказал, " Чжао, есть ли у нас пустая комната?"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кивнул: "Да. Эх, ты арестовал кого-то лично?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Сун посмотрел на Чжан Е рядом с ним, "Этот человек является немного особенным. Он общественный деятель, так что я лично привел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передайте его мне. Я проведу его . Есть необходимость в наручниках? Какое преступление он совершил? "Чжао вопросительно посмотрел на Чжан Е.. Как правило, когда общественный деятель был доведен до своей станции, они должны были быть немного осторожными. В конце концов, общественный деятель имел намного больше поклонников и внимание общественности на нем было большое. Иногда бывают даже журналисты, так что это было не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размышления, Начальник Сун сказал, "Он подозревается в умышленном причинении телесных повреждений. Кроме того, этот вопрос немного серьезный, так что наденьте на него наручники, на всякий случай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Чжао принял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на них, "Расследовали ли вы правильно? Наручники на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"Хочу посмотреть как вы будете расследовать дело!» Полицейский сказал,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сопротивлялся, "Хорошо, я посмотрю"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говорите Чепуху! Вы идете? "Полицейские были немного недовольны видеть его настолько непреклонным, несмотря на полицейский участок.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маленькой темной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Изолятор используется, чтобы временно лишать свободы людей в полицейском участке.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зашел. Сделав несколько шагов он осмотрелся, был стол в комнате. Бутылки минеральной воды были разбросаны по земле. Кроме этого, не было ничего другого. Комната не была слишком большой, но в ней было грязно. Чувствовался слабый влажный запах он был слегка жгучим.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Сун сказал Чжао, "Я вручаю его вам. Я пойду в больницу, чтобы проверить травмы потерпевшего. Отчет об оценке больного должен быть в ближайшее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сказал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Начальник Сун оставил старого полицейского.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полицейский спросил: "Брат Чжао, куда мы должны привязать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некоторого раздумья, Старый Чжао указал на трубу отопления, "старое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Младший милиционер опустил голову пристегнуть лодыжку Чжан Е., а затем приковал его к трубе отопления.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пошевелил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Чжао сказал младшему полицейскому, "Иди проверь его запись." Тогда он сказал Чжан Е, "Товарищ, мы просто делаем свою работу соответствующим образом. Перед тем, как мы закончим наши исследования, это может быть трудным для вас. " Чжан Е был публичной фигурой, и, казалось, немного известным, они не осмеливались быть жестокими.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полицейский пошел, чтобы проверить Чжан Е и вернулся с удивленным взглядом. Он даже держал копию документа, "брат Чжао, посмотрите.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Старый Чжао посмотрел.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полицейский был очень удивлен, "Этот человек не имеет никакой судимости. Тем не менее, полицейский участок имеет запись. Два грабители вошли в дом своего соседа и орудовали ножами. Тогда, чтобы защитить молодую девушку из соседнего дома , он даже боролся с преступниками и даже сам задержал их. Записи даже показали, что он получил травму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Была такое? "Старый Чжао был немного удивлен. Он посмотрел на Чжан Е и показал ему большой палец вверх, "Два ножа в руках преступников ... Я даже не смогу справиться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невозмутимо сказал: "Вы не можете скрыть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Отношение полиции к Чжан Е изменилось. Он тихо сказал: "Старый Чжао, видя эту запись, то в этот раз, вероятно, он действовал мужественно за правое дело. Когда я проверял дело, я слышал, как люди из записи говорят, что Чжан Е довольно известный в Пекине. Вы помните, новости по телевизору говорили о знаменитости раздавшей все свое богатство, чтобы спасти фаната? Эта знаменитость, кажется, он. Он использовал все свои деньги и даже занял деньги, чтобы заплатить врачебный сбор за его фаната. Из этих двух дел, характер и личность этого человека ... безупречна!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был в дилемме, " Начальник Сун уже пошла на разведку. Мы не можем быть уверены до того как результаты исследований будут получены. Тем не менее ... "Глядя на Чжан Е он сказал," Оберните тканью наручники Учителя Чжана, чтобы не поцарапать его лодыжку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сделаю это." Младший полицейский нашел кусок ткани и сидя на корточках , обернул вокруг наручников. Он даже принес бутылку минеральной воды. Для человека, воевавшего против преступников с ножами, чтобы спасти молодую девушку, и для человека, который был готов отдать свое богатство, чтобы спасти фаната, они только чувствовали к нему уважение. Так что их отношение стало добрее.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церемонился, он выпил глоток воды. Закрыв бутылку, он спросил: "Когда я смогу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Чжао сказал: "Нам еще нужно провести расследование и получить отчет о травмах. Самое быстрое в течение 24 часов. Если медленно, мы, возможно перенесем вас в отделение для содержания под стражей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сузил глаза, "под стражей в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Чжао пожал плечами, "Это не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женщина полицейский вошла, "Где Учитель Чжан? Это действительно Учитель Чжан? Я слышала, что они привезли вас сюда. Я не ожидала, что это правда! »Она достала книгу и ручку," Я один из ваших самых больших поклонников! Я люблю ваши стихи о смерти! Особенно современные стихи! Это полностью ... Можете ли вы дать мне автограф? "Однако, думая о нынешней ситуации Чжан Е, она повернулась неловко. "К сожалению,я была слишком взволнованна. Эта установка действительно слишком ... Хех! "Когда она увидела наручники на ноге Чжан Е она бушевала," Кто привязал Учителя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Чжао беспомощно сказал: "Это было поручено инспектором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женщины полицейской изменилось, "Как это может быть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мое намерение. Поговори с Начальником Сун об этом. "Старый Чжао поднял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сказал: "Все в порядке. Дайте мне книгу. Я дам вам автограф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полицейский быстро передала , "Спасибо,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подписал свое имя и передал книгу обратно к ней, "Я должен благодарить вас за симпатии к моим работам."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полицейский спросила Старого Чжао, "Брат Чжао, что случилось с Чжан Е? Вы уверены, что арестовали того человека?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Чжао сказал: "Я тоже не знаю деталей. Я слышал, что он бил кого-то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Полицейская сразу поняла, что это проблема, но она не могла помочь в любом случае. "Учитель Чжан, почти полдень. Я принесу вам вашу еду!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полицейский моргнул, "Это кажется ненужным. Обычно люди в маленькой темной комнате просто получают немного хлеба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полицейский покосилась на него, "Не могу ли я использовать свои собственные деньги, чтобы купить что-нибудь из ресторана? Не могу ли я принести коробку еды учителю сама?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полицейский сказал с усмешкой: "Хорошо, как хочет Сис Лей. Вы не должны делать это. Я сам куплю через некоторое время. Хорошо, сестренка Лей?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полицейский сказала: "Ок."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сказал: "Нет необходимости быть настолько хлопотными. Спасибо. Я буду хорошо есть то, что другие едят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полицейский махнула рукой, "Это не пойдет. Мои родители смотрят 'лекционный зал' каждый день. Они также знают что вы заплатили за счета фаната . Они все хвалят вас каждый день. Если мои родители узнают, что я не относилась к вам хорошо, они разорвут меня на части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Слух распространился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произошло! Никто из вас не знает ничего?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жена и я, получили два концертных билета на" Лекционный зал "от друга, пошли на телевизионную станцию, чтобы смотреть прямую запись. В конце концов, мы увидели несколько полицейских пришли из полицейского участка, чтобы арестовать Чжан Е. В тот момент, Учитель Чжан Е ,закончив запись, уехал с полицией. Я даже видел, как они садятся в полицейскую машину моими собственными глазами!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темы, пожалуйста, обратите внимание. Не создавайте слухи!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Учитель Чжан такой хороший человек. Почему он будет арестован?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не создает слухи. Я присутствовал там, тоже. Чжан Е был действительно арестован. Я слышал, что Чжан Е намеренно нанес телесные повреждения!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попал в 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Тогда будет ли "Лекционный зал" вещать? Запись не может же быть остановлена?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там было слишком много людей в студии звукозаписи, так что не было никакого способа держать эту новость в тайне. В мгновение ока, новости распространились. Что касается фактической причины, почему Чжан Е был арестован, большинство из них были не уверены. Следовательно, существовала некоторая ошибочная информация. Некоторые говорили, что Чжан Е убил кого-то, а некоторые сказали Чжан Е важничал и избил коллегу. Были всякие разговоры о Weibo.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долго позже, новости появились на нескольких интернет-порталах.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Чжан Е был не таким знаменитым, и это был всего лишь небольшой фрагмент текста в разделе новостей развлечений, название было очень привлекательным, "" Лекционный зал " Знаменитый преподаватель, Чжан Е, взят на допросы в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кто-то кто был в курсе показал, что происходит. Можно видеть, что этот инсайдер был сотрудником телевизионной станции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очень ужасне произошло сегодня. Это потому, что я был свидетелем очень отвратительного дела. Сын лидера телевизионной станции пришел на станцию, чтобы вольно обращаться с женщиной. Когда он был лишен возможности делать это,человек не прислушался к предупреждению и даже хотел побить кого-нибудь. И этот кто-то был 50- летний товарищ. Когда Учитель Чжан Е увидел это, он вышел вперед и защищал старого товарища и женщину, к которой приставали. Он был побит более чем десять раз, прежде чем он смог утихомирить злодея. Но в конце концов, Чжан Е был арестован. Что же касается директора, это не мое дело, чтобы отвечать на этот вопрос, это заставляет меня чувствовать холод! Я хочу спросить, что случилось с этим обществом! Все свидетели на станции могут освидетельствовать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сказали Чжан действовал как добрый человек, и это было также в порядке самообороны. В конце концов, другая сторона была слишком жестокой в своих атаках, так что у Учителя Чжан не было другого выбора, кроме как сопротивляться. Тем не менее, полиция даже не слушает ничьих слов. Они игнорируют всех, и просто его арестовали! Я осмелюсь гарантировать, что кто-то работает в полиции за кулисами, и, возможно, даже использовал личные отношения! Тот, кто имеет мало совести и чувства справедливости, пожалуйста, нажмите лайк! Пусть больше людей увидят! Спасем Учителя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"Поддержим Учителя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эта группа людей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лайков за сообщение быстро взлетело!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ответили на сообщение в гневе, так как они требовали освобождение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менее чем за полчаса, это сообщение было удалено администратором форума. Причиной удаления нити было, "распространение нездоровой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шаг вызвал гнев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"Сообщение было удалено?"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значит," нездоровая информация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приводит в бешенство! Я очень зол!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"Должен быть кто-то за кулисами! Кто-то пытается подтолкнуть Учителя Чжан Е к его смерти!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это быть сделано Лидером телевизионной станции? Для того, чтобы иметь такую высокую должность, он должен иметь какие-то межличностные связи в медиа кругах. Можно ему легко заставить удалить сообщения!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сын был хулиганом и даже пытался побить кого-то, и он думает, что он разумный?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раньше не любил Чжан Е. Я чувствовал, что он не знает, как сдерживать себя и что он осмеливается даже проклинать своего лидера. Есть некоторые проблемы. Но сегодня, я поддерживаю Чжан Е. Ну избил! Такого рода человек должен быть забит до смерти!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негативные комментарии были удалены. Ни один ни остался!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Сообщения где был выговор Чжан Е за избиение кого-то или что он заслуживает ареста остались не удалены!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это увидели, они были в ярости. Были уничтожены негативные мнения о человеке за кулисами? Только негативные комментарии по поводу Чжан Е остались? Никто не имеет права комментировать или задавать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сумашедший!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Чжан Е «Моя исповедь»!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Полицейский участок.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встало и солнечный свет прорывался. Тем не менее не было жарко, так как была осень.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маленькой, темной комнате, Чжан Е было довольно хорошо. Он не знал, какой большой ажиотаж он вызвал в Интернете. Он сидел, ел. Там был гунбао, морской огурец с зеленым луком, соевый творог, смешанный с нарезанным зеленым луком, и там был также горячий и кислый суп.Было три блюда и суп. Все это было куплено кем-то, в соответствии с инструкциями Женщины полицейского.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на вкус, Учитель Чжан?" Спросил полицейский.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Спасибо. "Чжан Е. поблагодарил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Попробуйте суп. "Женщина-полицейский дала ему немного супа.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Командир Сун вернулся из больницы со старым полицейским. Когда он увидел как Чжан Е сидит там, как господин, кушает три блюда и суп, Командир Сун был безмолвен в течение длительного времени. Даже старый полицейский чуть не упал в обморок. Какого черта! Какое лечение ? Командир и я были на улице, заняты весь день, и мы даже не ели, а подозреваемый, как вы, едите? И даже едите так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что ты делаешь?" Старый полицейский был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наелся и положил свои палочки для еды , вытер уголки его рта салфеткой.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Командир Сун не занимался этим вопросом и указал на Чжан Е, "Отпустите его наручники и приведите его в комнату для допросов."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высвободил Чжан Е, но он не освободил полностью наручник. Он только освободил сторону на трубе отопления. Другая сторона по-прежнему сковывала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Комната для допросов была в небольшом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они вошли, Командир Сун и старый полицейский сидели за письменным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ждал их. Без церемоний он молча 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честен с истиной!" Старый полицейский сказал с мрачным выражением, "Почему ты избил его так жестоко? Я говорю тебе правду. Оценка травмы Ван Цэн очень серьезна!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Чжан Е, " его кости сломались?"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сказал: "Нет, 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сузил глаза, "Он даже не имеет переломов костей, и вы говорите, что серьезно травмирован?Я понимаю, почему ты пугаешь и угрожаешь мне? Использовать расплывчатые слова, чтобы привести меня ... Вы пытаетесь получить признание, вот что вы хотите от меня? »Он атаковал его, знал, как тяжело он ударил.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захлопнул стол, "Ты смеешь даже отвечать мне с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 смотрел на него, "Учитель Чжан, было бы лучше, если бы вы были серьезным! Это не пустяковое дело. Я советую вам сказать правду, так что все мы можем сэкономить наше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"Это не спасет наше время. Это просто говорит о вашем дуэте ваше время с Ван Шуйсинь и его сыном. Это не я. Я уже говорил о проблеме. Моя проблема заключается в том, что у меня нет проблем. Но если вы настаиваете, что быть хорошим человеком является ошибкой, то мне нечего сказать! Если да, то вы должны сказать об этом. Вы должны опубликовать официальное заявление, говоря всем, что быть хорошим человеком неправильно. Каждый человек не должен делать это или он будет арестован. Если бы я знал, что это будет именно так, то я не был бы так любопытен!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был немного зол, но он был беспомощен. Этот человек действительно зарабатывал на свою жизнь ртом. Его слова были красноречивы, и обычные люди не могли участвовать в битве слов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 сказал, "Ван Цэн сказал, что он не обращался вольно с этой женщиной. Тогда он только побеседовал с ней. Но когда вы увидели его, вы начали атаковать!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удержаться от смеха, "Тогда что является результатом ваших исследований? Так много людей пришли для сдачи показаний в мою защиту. Я не верю, что ни один человек не сказал вам последовательность событий. Вы можете спросить на телевизионной станции. Было по крайней мере 50 человек, которые могут свидетельствовать меня. Но вы слушали? Вы были совершенно равнодушны к этому? Простому предложению этого злодея, Ван Цэн, поверили? Вы принимаете его свидетельство как факт? Разве так вы имеете дело с делами?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сердито сказал: "Кто сказал, что мы решили этот случай? Мы все еще проводим наши исследования! Мы говорим вам показания друг друга. Чжан Е, вам нравится та женщина-коллега? Так вот почему, когда Ван Цэнь общался с ней нормально, вы заревновали и избили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на старого полицейского на долгое время, "Я понял. Так все вы за одно? Вы так защищаете Ван Цэнь? Готовы оговаривать людей из-за него? Я даже не знаю, имя этой женщины. У меня даже не было впечатления, прежде чем увидеть ее. Она мне нравится? Что касается ревности из-за любви? Вы смешны. Вы пытаетесь написать историю перед автором? Просто, открыв рот, я могу придумать 200 историй, как эту в один день!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 сказал: "Тогда почему ты избил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не спросите Ван Цэнь, почему он вольничал с этой женщиной?"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фыркнул: "Хорошо. Если вы не собираетесь сотрудничать, то мы не будем вас уговаривать. Идите, ждите в этой маленькой, темной комнате. Когда вы готовы будете сотрудничать, мы будем поговорим снова! Это бесполезно, даже если вы отказываетесь говорить. Уже установлено, что вы нанесли значительные травмы ему. Нет никакого способа уйти от этого!?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"Уведите его!" Командир Сун знал, что он не получит от него ничего. Рот этого человека был более грозным, чем у них. Они также имели головную боль, чтобы работать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увели Чжан Е из комнаты для допросов.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внутри небольшого двора, стало неожиданно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Что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репортеры!"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"Убирайтесь, вы все!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хотим взять у вас интервью! Как Учитель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чтобы вы ушли отсюда! Кто позволил вам зайти через заднюю дверь? Мы не принимаем любую форму интервью! Мы дадим официальное слово после того, как расследование будет завершено!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репортеров из различных газет Пекина зашли внутрь, в то время как люди не обращали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ушли!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не слушали никаких инструкций и протиснулись мимо нескольких полицейских, бросаясь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не было много полицейских, чтобы остановить людей. Они могли только наблюдать беспомощно, как репортеры окружили Чжан Е. суперинтендант песни и старые полицейские!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репортер Пекинского времени подняла микрофон и сказала поспешно, "Учитель Чжан, кто-то знакомый с ситуацией сказал, что ты избил сына вашего лидера, потому что ты делали это за правое дело, в результате чего вас подставили и отправили в полицию. Мы хотим знать это правда? Если это правда, у вас есть что сказать?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толкнул репортера прочь, "Убирайся отсюда! Это государственная территория!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молодой репортер из бульварного Пекина сказал, "Сэр, почему вы уводите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Сун сказал в официальном порядке, "Он подозревается в умышленном причинении телесных повреждений. Это все еще расследуется. До сих пор мы не будем говорить любую другую информацию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спросил репортер Таблоида "Многие люди говорят, что Чжан Е. склонен к насилию, так как он имеет плохой характер, который был причиной жестокого избиения человека.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старый полицейский не остановил его: "Мы все еще расследуем."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репортер вышел вперед, "Учитель Чжан Е, могу ли я узнать, когда у вас были приступы насилия? Когда вы были молоды? Или после того, как вы стали знаменитым?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Четвертый спросил репортер, "Я слышал, что вы часто важничаете, и это не первый раз, когда вы бьете кого-то. Можете ли вы объяснить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репортер последовал, "Я репортер Каждодневных новостей. Является ли это избиение правдой? Было ли это сделано специально? Пожалуйста, дайте объяснение и каждому из поклонников!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Чжан Е почти рассмеялся. Какие вопросы журналисты спрашивали? Кроме репортера от Пекинского Времени, что за вопросы задавали другие журналисты ? Они явно дали ему смертный приговор. Он был склонен к насилию? Он часто бил других? Он часто важничал и бил других? Это были вопросы без каких-либо оснований.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ли это из-за личных связей с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ли это одним из трюков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Отлично! Вы активируете так много людей, чтобы очернить меня? Вы недобросовестные!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отношение лидера в полицейском участке заставило Чжан Е потерять последнюю каплю терпения. Репортер, который правильно спросил, вы ее прогнали, мешая ей говорить. Но к репортерам, которые очерняли меня, вы даже не остановили их. И даже отвечали им в теплой манере? Другие думают, что я действительно виновен в преступлении?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не вините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почему Чжан Е не волновался, когда он следовал за ними в полицейский участок, во-первых, потому что его совесть чиста, потому что он не сделал ничего плохого, а во-вторых, потому что у него были свои собственные методы, чтобы ответить! Для других, Чжан Е выглядел как маленькая овечка в клетке. Что бы ни говорили другие было фактом, но они, казалось, забыли, что самое большое оружие Чжан Е его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полицейский больше не могла терпеть это, "Что ты говоришь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Чжао потянул женщину полицейского , не давая ей идти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говорил, "Вы хотите, чтобы я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Репортер Каждодневных Новостей сказал: "Пожалуйста, объясните причину драки!"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расхохотался и снова спросил: "Вы хотите, чтобы я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репортер сказал: "Разве вам не нужно объясниться после избиения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смеялся в очень преувеличенной манере, он сделал шаг вперед. По мере того как наручник на его лодыжке царапал землю, он эхом издавал тусклый металлический звук. Чжан Е смотрел на них во дворе полицейского участка. Затем он сказал гордо и громко , "Независимо от того, как тяжело железные кандалы звенят у меня на ногах, независимо от того, насколько высоко вы поднимаете кнут, у меня нет признания, даже если окровавленный штык будеь наведен к моей груди! Люди не могут склонить их благородные головы. Только трусы будут судиться за "свободу"!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была ошеломлена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Тон Чжан Е подавил его гнев, "Что пытки и побои составляют? Даже смерть не имеет право открыть свой рот! Перед лицом смерти, я громко смеюсь. Мой смех отражает этот дворец демонов! »Потом, его взгляд охватил толпу спереди и сзади, слева направо. Затем он произнес его слова в беспощадном тоне, «Это моя, члена коммунистической партии, исповедь!"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даже использовал стихотворение сказанное революционным мучеником , "Mоя Исповедь"!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Фанаты Ищут Правосудие для Чжан Е!
</w:t>
      </w:r>
    </w:p>
    <w:p>
      <w:pPr/>
    </w:p>
    <w:p>
      <w:pPr>
        <w:jc w:val="left"/>
      </w:pPr>
      <w:r>
        <w:rPr>
          <w:rFonts w:ascii="Consolas" w:eastAsia="Consolas" w:hAnsi="Consolas" w:cs="Consolas"/>
          <w:b w:val="0"/>
          <w:sz w:val="28"/>
        </w:rPr>
        <w:t xml:space="preserve">Это стихотворение имеет долгую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каждый из его мира знал это стихотворения, или даже читал его раньше. Оно было довольно известным в языковых учебниках!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во время революции апреля 1949 г. В качестве подземного политического рупора, "Доклад об улучшении" объявил его Коминьтан. Из-за "Доклада об улучшении" секретарь отрасли, Чэнь Жань, был арестован. В тюрьме, Чэнь Жань был подвергнут всем видам пыток, но только признался, что он обрабатывал все редактирования, печати и публикации газеты. Он был полон решимости пожертвовать собой, чтобы защитить свою команду и товарищей. Его похитители использовали угрозы и принуждения, чтобы заставить его признаться. Так Чэнь Жань взял ручку и написал трясущимися руками стихотворение - "Моя исповедь".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великое революционное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свобода коммунистического члена партии, правота, что символизирует героизм мученичества!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экстремальные обстоятельства, Чжан Е не прочитал бы эту поэму, так как это было действительно экстремальным. Но теперь, Чжан Е больше не имел никаких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мучить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оскорбить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Тогда я буду королем мучений и оскорблять всех вас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закончил чиать стих.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тишина во дворе полицейского участка в связи с шоком!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Полицейский Чжао, а также другие в полицейском участке и даже журналисты, не могли дышать из-за стихотворения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возможно, это было плодом эффекта яшарма. Нет, это должно было быть Плодом эффекта Шарма (голос)! Эти плоды значительно увеличили очарование Чжан Е в речи и голосе. Они помогли его стихотворению войти глубоко в их сердца, и продемонстрировать душу стихотворения в полном объеме! Там могут быть эффекты от немногих фруктов очарования (глаза), которые достались в подарок Чжан Е. Внушающая страх, аура, излучаемая от его взгляда и бесстрашные слова, которые он выкрикивал, оказали влияние на большинство присутствующих людей оставив их ошарашенными! Даже те, кто не был под сильным влиянием Чжан Е не могли быть не тронуты!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женщины полицейской даже покраснели от слушания!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репортер из Пекина прослезилась. Она быстро вытерла глаза, когда почувствовала прилив теплой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смерти, я громко смеюсь?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 дьявола дрожит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людей, были сосредоточены на Чжан Е.. Какой великий дух человека должен быть, чтобы написать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репортер вернулась к своим чувствам. Она поспешно записала стихотворение по памяти! Многие из репортеров отреагировали, отметив его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большая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они пришли сюда, кто-то разговаривал с ними. Это инструкции либо их лидера или запрос друга. Но столкнувшись с нынешней ситуацией, инстинкт репортера взял верх. Кто заботился об истории Чжан Е об избиение! Это стихотворение было событием!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сообщение ,которое оно передавало было огромным!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начали принимать шквал картинок. Мгновенно, Чжан Е заливали ярким светом, и особенно наручники на его ноге, и несколько синяков на теле Чжан Е, которые были результатом борьбы с Ван Цэнь. Они продолжали фотографировать!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фоткать!"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одна фотография не разрешена!"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 запаниковал и попытался предотвратить.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 таким количеством репортеров, как они могли контролировать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вели себя, как стимуляторы, действуя возбужденно. Но то, что сделало некоторых счастливыми, сделало других печальными. С стихотворением Чжан Е командир и старый полицейский каким-то образом были заворожен необъяснимо чарующим голосом , прежде чем они быстро восстановили свое хладнокровие. их лица уже были бледными!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и старый полицейский хотели ругаться открыто! Несмотря на их планирование, они не ожидали, что Чжан Е прочитает стихотворение, и такое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Тяжелые железные кандалы звенели у меня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Железные кандалы!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наручники! И они были свободны! Все люди, запертые в маленькой темной комнате, в основном имели такое обслуживание!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как высоко вы поднят кнут?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Кнут! Откуда у нас кнут !? Мы даже не трогали пальцем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эта строчкв о том, даже если будет окровавленный штык на моей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Окровавленный! Штык!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пытаетесь очернить наш полицейский участок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пытки и побои оставляют?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пытал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смерть не право, чтобы открыть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лучшем случае, вы умышленно причинили себе вред! Согласно этой ситуации, вы в лучшем случае будете задержаны в течение пятнадцати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Вы не намеренны убивать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рода прилагательных вы используете?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долгого времени, репортеры были окончательно прогнаны.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и полиция вытирали пот и быстро отвели Чжан Е обратно в маленькую, темную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Газета Время Пекина начала продаваться!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Моя исповедь ": Во второй половине дня в полицейском участке, наш корреспондент стал свидетелем как полиция, уводила Чжан Е. Под шквал словесных нападок со стороны других журналистов, сказал Учитель Чжан праведно в его собственных словах произнес стихотворение ... Независимо от того, как тяжелые железные кандалы не звенеть у меня в ногах, независимо от того, как высоко вы поднять кнут, я не имею исповедь ... Выше был Первоначальный текст стихотворения. Исходя из этого, мы можем сказать, что если не бы не большая обида и ярость, как человек смог бы написать такое стихотворение? Вместе с синяками на теле Чжан Е и наручниками на его ноге, мы не знаем, какого рода несправедливого обращения Чжан Е перенес в полицейском участке. Этот вопрос будет обследован журналистами нашей газеты!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таблоиды также опубликовали вечерний выпуск!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скрытые факты за нападение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"Полицейский участок пытал Учителя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некоторые из этих таблоидов писали о нем как о гнусном парне. Они писали, что он ударил других из-за личных желаний, или что он любил коллегу женского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Чжан Е был арестован!" Рао Чэньчэнь сказала размахивая газетой.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опять попал в беду?» Нахмурилась Рао Айминь. Она схватила газету, чтобы посмотреть и смеялась, "Этот ребенок был уже доведен до станции полиции, но не забыл писать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 тревогой сказала: "Что делать?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Айминь бросила газету, "Этот мошенник умный; не беспокойся о нем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вытащила одежду и сказала: "Тетя, иди и спаси его! Вызволи его из тюрьмы!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девочка, так защищаешь дядю Чжан?" Рао Айминь потеряла дар речи. "Ворваться в тюрьму? Это законное и Организованное общество. Не имеет значения, если у тебя есть навыки. Кроме того, ваш дядя Чжан только что взят полицией, чтобы разобраться в расследовании. Он не был оценен еще!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Сосед постучал в дверь и вошел, "Старый Чжан, все плохо. Ваш сын был арестован!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 был задержан? "Папа покачал головой," невозможно. Мой сын является членом партии! Он законопослушный!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Соседкая тетушка бросила им газету "Посмотрите на это сами. Уже в газетах!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Чжан Е, которая готовила на кухне, кинулась. Увидев это, она встревожилась, "Кто смеет обвинять моего сына? Эта куча ублюдков! И он даже осмелился бить моего сына?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также был в ярости, когда он встал, "Поехали! В полицейский участок!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Интернете, Чжан Е «Моя исповедь» была распространена!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было стихотворение кому-либо еще, оно, возможно, не привлекло много внимания. Но это было стихотворение автора Чжан Е, который сочинил "мертвую воду", "целое поколение" и другие, подобные им. Было ли это классической поэзией или современной поэзией, то можно было ожидать высоко. Его не менее популярная работа даже превосходила миллион! Вы можете представить себе его популярность! Кроме того, "Моя исповедь" был в таком же стиле, как "Мертвая вода"! Еще более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"Круто! Это стихотворение совершенно!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действительно талантлив! Я убежден!"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 дьявола дрожит от смеха? Какой сильный дух! Я уже начинаю любить его! Этот человек такой харизматичный!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более, что последняя строка. Это моя, коммунистического члена, исповедь. Это как расширение прав и возможностей!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чувствую, что, хотя многие люди в литературном мире не признают Чжан Е., никто не может отрицать, что никто не сравниться с литературной ценностью и способностью говорить на своем сердце в своих работах! Лично я думаю, что среди всех стихов Чжан Е, этот самый лучший!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Особенно эта исповедь. Я встал только от чтения. Я никогда не чувствовал прилив крови моего тела от чтения стихотворения!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"Учителя Чжан Е, должно быть, безусловно, подставили! Посмотрите на массовое удаление сообщений на нескольких форумах. Разве не ясно? Кто-то пытается подставить Чжан Е! Это было последней каплей, когда Учитель Чжан Е издал его гневно ревущий звук, чувствуя бессмысленность в этом! Это группа людей, слишком большая!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"Поехали! Давайте разместим!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Рассчитывайте на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подготовил мои подпольные аккаунты! Если они удалят сообщения или запретят нам, давайте просто продолжать!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Они удалят один! Мы напишем десять! Давайте посмотрим, они быстрее или мы! Я не верю, что этот мир не имеет справедливость! Учитель Чжан это человек, который может потратить такие средства для фаната. Будет ли он делать что-то незаконное? Только призрак поверил бы ! Это должно быть коварно сделано кем-то! Они являются общественным мнением!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гнезда Чжан Е на Tieba.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пользователи сети были только сердиты. Но когда поклонники Чжан Е увидели "Моя исповедь", они были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куча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 беде! Все быстро приходите!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модератор ответил: "Товарищи, братья. Все уже должны знать, что происходит, поэтому я не буду больше ничего говорить. Я даже не хочу знать причины и ход дела. Все, что я вижу, что Учитель Чжан находится в беде! Я прошу всех вас! Когда мы поклонники были в беде! Кто протянул руку помощи !? Кто был тот, кто потратил все свое богатство, чтобы оплатить медицинские счета за фаната?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Учитель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модератор сердито сказал: "Правильно! Это Учитель Чжан Е! Когда Фанат был в беде, Учитель Чжан протянул руку помощи без каких-либо колебаний! Теперь, когда Учитель Чжан находится в беде, пришло время для нас помочь 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Сабля отвечал: "Моя большая сабля снова снова снова снова снова снова снова снова снова снова снова не выдерживает жажду!"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модератор сказал: " Хорошо! Все братья собрались. Брат Сабля, это модератор, пожалуйста, приведи всех к различным форумам Tieba, Weibo и других сайтах средств массовой информации и поэмы Учителя ! Давайте добиваться справедливости для учителей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"Считайте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Я изо всех сил!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удалили сообщения!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Давайте посмотрим, если у них есть больше людей, или если у нас есть больше людей! Я отказываюсь верить, что мы имеем меньше человеческих сил!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Еще одна песня заключенного!
</w:t>
      </w:r>
    </w:p>
    <w:p>
      <w:pPr/>
    </w:p>
    <w:p>
      <w:pPr>
        <w:jc w:val="left"/>
      </w:pPr>
      <w:r>
        <w:rPr>
          <w:rFonts w:ascii="Consolas" w:eastAsia="Consolas" w:hAnsi="Consolas" w:cs="Consolas"/>
          <w:b w:val="0"/>
          <w:sz w:val="28"/>
        </w:rPr>
        <w:t xml:space="preserve">Дискуссии были настолько сильными, что они могли бы перевернуть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маленькой, темной комнате полицейского участка было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время обеда, но Чжан Е съел достаточно много на обед. Он почти съел все три блюда и суп. У него до сих пор были отрыжки.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еще двое в этой комнате. Один из них был старый полицейский, а другой Командир 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старого полицейского было нахмуренно, "Чжан Е! Кто позволил вам рассказать такое стихотворение?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удивлен: "Я вдруг вдохновился ситуацией и сказал что хотел сказать. Нужно ли мне разрешение, чтобы писать стихотворение?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сердито хлопнул по столу три раза , "Но стихотворение, которое вы написали, не соответствует реальной ситуации! Оно сфабриковано!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 должны знать, что это значит оговаривать чужого человека,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холодно, "Нет, я этого не делал? Я был просто вдохновлен, чтобы сочинять стихи и у него не было никакого другого значения. Вы знаете, что такое искусство? Вы знаете, что такое литература? Это все взято из жизни. Это требует художественного приукрашивания!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сердито сказал: "Но вы заставили нас оказаться в неправильном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него: «Это ты, кто первый заставил меня оказаться в таком положении, не так ли? Спросите свою совесть, вы были объективны в расследованиях раньше? С самого начала, вы уже определили мою вину, и вас не волнует действовал ли я мужественно за правое дело, вы мне не оставили выбора. Я просто прочитал стихотворение, чтобы выразить свои эмоции. Сильные могут делать все, что они хотят, а слабые разве не могут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старый полицейский был так зол, что он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была также возмущен отношением Чжан Е. Перед тем как он вошел в маленькую, темную комнату, Командир Сунь получил несколько звонков от лидера главного филиала, спрашивавшего о ситуации. Ему даже дали нагоняй, Командира Сунь был в бешенстве . Кроме того, он смотрел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лучше, если бы он не знал, посмотрев комментарии остряков он очень напугался. Интернет и весь Пекин были полностью охвачены делом Чжан Е. Он не знал, что так много людей придут добиваться справедливости для Чжан Е. Они даже кричали на полицейский участок, требуя отпустить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конце концов, общественным деятелем. И весть о его спасении жизни фаната была свежа в умах людей, поэтому они были по-прежнему сосредоточены на нем. Теперь, когда эта ситуация вдруг выскочила из ниоткуда, внимание людей к Чжан Е возросло! Следовательно, их полицейский участок сразу же подвергся угрозам! Все глаза граждан были на них! Люди наблюдают за решением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был возмущен поведением Чжан Е. Он даже хотел преподать Чжан Е урок, "Независимо от того, что вы говорите, мы все равно будем продолжать расследование. Мы будем делать это в официальном порядке. Не думайте что вам сойдет все с рук, только потому что вы общественный деятель. Именно потому что вы знаменитость, мы очень строги с вами. Люди наблюдают за каждым вашим движением. Вы несете ответственность за хорошую модель поведения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смеялись, "Тогда по моей моделе поведения я должен признать, что я невиновен?"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невиновны?" Командир Сунь, "Тогда позвольте мне спросить вас! Кто избил Ван Цэнь?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огрызался с сарказмом в неумолимой манере, "Тогда позвольте меня спросить вас! Почему я бил Ван Цэнь?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сказал: "Он был избит вами и был госпитализирован. Вы нарушили закон, так что все, что вы говорите бесполезно! Позвольте мне сказать вам Чжан Е! Я видел разных хулиганов! Вы не исключение! Если вы скажете истину прямо сейчас, мы все еще сможем вести переговоры и уменьшить наказание! Ваши родители уже здесь. Если вы не хотите думать о себе, вы должны, по крайней мере, думать о ваших родителях. Вы позволите им остаться на улице, чувствуя беспокойство и страх за вас? Будьте честным и говорите правду! Или вы будете страдать от последствий!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"Тогда я хочу посмотреть, как вы будете заставлять меня страдать от последствий!"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сказал Командир Сунь, "Не думайте, что вы будете спасены только потому, что у вас есть несколько поклонников! Закон следит за 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тоже посмотрел на него: «Не думайте, что если вы в полицейской форме, вы можете сознательно нарушать закон! Граждане следят за 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Командир Сунь начал ругаться, но быстро остановился. Он сделал глубокий вдох, чтобы успокоиться. Это было невыносимо! Этот Чжан был невыносимым, "Прекрасно. Вы ведущий, так что люди как мы не можем одолеть вас словами. Но не думай об освобождении! Подумай в этой маленькой, темной комнате! Когда ты решишь признать свою ошибку позови меня! Я буду ждать тебя в моем кабинете!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смеялся без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сказал: "Командир Сунь, мы должны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Командир Сунь больше ничего не сказал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треском, дверь захлопнулась снаружи и была плотно заперта!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остался один в комнате. Он сидел на полу и залез в карман. Его телефон был также конфискован, так что он ничего не мог делать. Он закрыл глаза, чтобы вздремнуть.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пришли с работы, а полицейский участок был пуст.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заснуть, так что он снова открыл глаза. В этот момент дверь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вошел и бросил буханку хлеба и бутылку минеральной воды ему, "Вы решилиcь? Если да, то у вас будет мягкое наказание!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хлеб, "Я решил, как я буду есть свою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"упрямствуешь? Отлично! "Старый полицейский закрыл дверь и ушел. Он не верил, что Чжан Е продержится, и хотел посмотреть, как долго избалованная знаменитость может продержаться!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полицейский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 уже время уходить с работы. Почему ты здесь? Ты не при исполнении служебных обязанностей "Старый полицейский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Полицейский проигнорировала его и протиснулась, "Я несу еду для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Я здесь, и ты все еще хочешь нарушать правила? "Старый полицейский выговорил," Как сотрудник полиции, как ты можешь дать еду преступнику?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преступник? Расследование пока не окончено! "Сказала упорно женщина полицейский.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сказал: "Я уже дал ему еду. Вам не нужно заботиться!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Полицейский смотрела с широко открытыми глазами, "Вы называете этот дерьмовый хлеб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кто находится здесь ест его, не так ли?" Несчастно сказал старый полицейский.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естественно, преломил хлеб и сказал женщине полицейскому, " Лей, все хорошо. Хлеб пахнет очень ароматно. Позвольте мне попробовать. "Он вскрыл упаковку и ущипнул. Было немного трудно, "Эй, это французский хлеб?» Опустив голову, чтобы укусить его Чжан Е сказал с довольным выражением, "Ха, кто знал, что еда нашей полиции настолько хороша? Хлеб такой вкусный! Где вы покупаете его ? В следующий раз, когда я выйду на свободу куплю коробку этого хлеба. Вкус очень хорош.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был в шоке. Даже это было вкусно? Он чувствовал, что Чжан Е был упрям. Кроме этой знаменитости, типичный вор или грабитель не мог мириться с их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самом деле, Чжан Е находил это вкусным, потому что он вырос бедным. Старый полицейский думает, что он балуется? Чжан Е даже не пил молоко, когда был в начальной школе, иначе был бы он таким низким? Заработав деньги, Чжан Е не был привередлив в еде. Он уже привык к жесткой и простой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мог бы есть лапшу быстрого приготовления в течение целой недели? Чжан Е мог! Он не был требователен к пище. К тому же ему недавно не хватало денег, и оказавшись здесь, он был, конечно, рад что-нибудь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смотрел в окно в течение длительного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действительно съел весь хлеб, и, он даже высыпал хлебные крошки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Полицейский была впечатлена. Что и следовало ожидать от учителя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не сказал ни слова, "Давайте пойдем. Время идти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он должен провести здесь ночь. Они не отпустят его, не так ли? Они пытались, чтобы я признался? Хорошо, значит "Моя исповедь" все еще не достаточно мощна. Сопротивление вашей полиции сильна. С этими словами, Чжан Е встал, выпив и покушав всю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он нашел чрезвычайно крошечный камень на земле. Он поднял его и проверил. Подойдет.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большой переполох послышался из-за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"Милиционеры, пожалуйста можно мы возьмем интервью!"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Чжан Е заперт в данный момент? Можно войти!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хотим взять интервью! Наша газета уже подала заявку на интервью!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Журналисты пришли . Из звуков, вероятно, в два-три раза стало больше людей, чем во второй половине дня. Были даже видеокамеры. Даже люди из телевизионных станций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понял, что это, безусловно, является результатом его стиха. Он получил общественный интерес. Они были здесь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полицейских при исполнении служебных обязанностей попытались заблокировать репортеров.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все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 силой врываетесь? Вы уверены, что мы не арестуем всех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"Запрос на интервью не был утвержден Руководителем! Все вы, убирайтесь!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полицейских явно не могли остановить более двадцати репортеров, "Где Чжан Е? Где Чжан Е заперт? Ах! Там! Там! Кажется, он что-то пишет! Быстро снимите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светильник в маленькой темной комнате. Несмотря на позднее время люди видели надпись.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репортеры стояли за дверью. Он не мог не использовать небольшой камень, и встал лицом к стене закрытыми глазами, чтобы передать свое настроение. Внезапно он открыл глаза и написал два слова на стене камнем, "Песня Заключенного"!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чтобы я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будете судить меня, как только я признам 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смогу уйти, когда опущу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глумился, а затем написал на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Закрыты двери для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 вход в клетку собаки,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Пронзительный звук слышен: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выползай и свобода будет предоставлена!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тоскую по свободе,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я остро осознаю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человеческое тело не должно выползать из клетки собаки!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мечта, что в один прекрасный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свирепый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Поглотит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я буду жить с огнем и теплой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Каждое слово, казалось, наполнилось гневом! То же самое было с "Моей исповедью"! В стихе также содержится бесстрашная духовная сущность, которая не побоялась лица смерти!Чжан Е раньше учил каллиграфию, так что даже если написал камнем слова, они очень хорошо были написаны. Каждое слово было большим! Это было похоже на письмо, написанное кровью, заставляющее людей чувствовать шок! Журналисты в очередной раз кипели волнением, "Спешите! Торопитесь! Привязать его!""Где свет?""Слишком темно! Включите свет!""Люди держащие фонари были перехвачены полицией!""Давайте используем наши сотовые телефоны, чтобы осветить это! Торопитесь! Мы должны снять это! ""Верно, наши сотовые телефоны имели фонарики!"В этот момент, журналисты работали вместе. Знаменитое стихотворение появилось и называлось оно "Песня заключенного"!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Этот Чжан Е опять написал стих?
</w:t>
      </w:r>
    </w:p>
    <w:p>
      <w:pPr/>
    </w:p>
    <w:p>
      <w:pPr>
        <w:jc w:val="left"/>
      </w:pPr>
      <w:r>
        <w:rPr>
          <w:rFonts w:ascii="Consolas" w:eastAsia="Consolas" w:hAnsi="Consolas" w:cs="Consolas"/>
          <w:b w:val="0"/>
          <w:sz w:val="28"/>
        </w:rPr>
        <w:t xml:space="preserve">В ночном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 9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который бегал весь день, наконец, добрался до дома. В тот момент, когда он вошел в свой дом, он сказал: "Дай мне лапши. Я не могу больше. Я голоден!"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жена вышла, чтобы дать ему тапочки, "Вы не 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не было времени." Вздохнул Командир Сунь "пришла сегодня одна знаменитая фигура. Я хлопотал над этим делом весь день. Я бегал, чтобы сделать все это, для чего? Это из-за Ван Шуйсинь . Я определенно не буду помогать ему в будущем. Это неблагодарная, сложная задача. Если я не сделаю как надо, я попаду в большие неприятности. К счастью, я все еще могу справиться с этим стрессом. "Рассмеялся Командир Сунь и похвастался своей жене:« В конце концов, я работал в полиции в течение десяти лет. Я смогу справиться с давлением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жена возразила, "Я видела тоже эту новость. Я думаю, что Чжан Е довольно хороший человек. Не делайте шума. Вы не должны заходить слишком далеко.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был в недоумении, смеяться или плакать, "Мне просто нужно сказать одну фразу, и он будет убивать десятью предложениями. И каждое отдельное предложение колет сердце человека, не давая никому ответить. Я говорю вам, что рот Чжан Е заставляет меня замолчать, даже труп может оживиться с помощью его рта. Как только я слышу его слова, у меня сразу начинается головная боль. Вы может еще не знаете о том, что он выступил со стихом перед очень многими журналистами во дворе нашего участка. Лидер даже дал мне нагоняй по телефону после просмотра новостей. Он обвинил меня во всем! Скажи мне кого я оскорбляю? В будущем, я не буду больше разговаривать с людьми, которые находятся в вещательной или литературной сфере. Их рты слишком порочны! Будучи полицейским на протяжении многих лет, я никогда не видел человека, спорящего так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жена пошла на кухню, чтобы приготовить лапшу для него, "Так если он хлопотный, почему ты его арестовал? Если бы я была на твоем месте, я бы отпустила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бил кого-то и сделал плохо другому." Утешал Командир Сунь, "Не волнуйся, я просто помогаю Старому Ван. У меня есть чувство приличия. Если Старый Ван захочет, чтобы я помог его сыну, я даже не соглашусь. Как я могу не решить эту проблему должным образом?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 ты удивительный!" Его жена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 есть" Командир Сунь сидел за обеденным столом, ожидая еды, "Ведь я, Командир Сунь! Что вы думаете, какой-то Чжан Е может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Телефон зазвонил.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другой стороне был голос младшего полицейского, "Командир Сунь! Все плохо! Журналисты пришли! На этот раз, их уже десятки! Мы даже не можем остановить их! Слишком мало людей при исполнении служебных обязанностей!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сказал: "Просто выкиньте их. Есть ли необходимость говорить вам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Но ..." Младший полицейский был на грани слез, "Этот Чжан Е, он, он снова написал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Повторите еще раз! " Командир Сунь чуть не упал со стула, когда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снова написал стихотворение. На этот раз он написал на стене камнем ». Младший полицейский поспешно сказал:" оно называется "Песня Заключенного"!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сердито сказал Командир Сунь, "Что там было написано? Быстро повтори для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полицейский сказал: "Я не могу вспомнить все. Самое глубокое впечатление у меня было от первых двух предложений, ' Закрыта дверь для людей, открыт только вход в клетку собаки ... Теперь, репортеры сделали снимки из стихотворения на стене! Некоторые из них даже вернулись в свои офисы! Кажется, они собираются опубликовать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может быть хамом, но в эти дни, мало кто на государственной службе были неграмотными. Он прошел через систему образования и изучил много литературы, поэтому, когда Командир Сунь услышал первые две строчки, он выругался в сердцах. Он проклинал все восемнадцать поколений предков Чжан Е. Он сразу же сказал: "Держите ситуацию под контролем! Я сейчас буду! »он крикнул жене," Нет необходимости готовить лапшу.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жена вышла, удивляясь, "Я уже вскипятила воду. Идите после ужина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там кушать!" Командир Сунь хотел умереть ", я столкнулся с хулиганом! И получил восемь поколений невезения! В прошлом, люди говорили, что восемь из десяти ученых были хулиганы! Я не верил в это! Но теперь я знаю десять из десяти ученых хулиганы!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жена спросила, "Связано ли это с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сказал: "Конечно! Он снова написал стихотворение!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жена сказала: «Вы не должны были его арестовывать! Он такой хороший человек!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«Песнь узника» впервые опубликована на официальном сайте таблоида. Они не могли ждать следующего дня, тогда это было бы опубликовано кем-нибудь раньше! Конечно же, после этого, несколько газет Пекина начали издавать "Песню узника" и даже включили фотографии. Фотографии каждой газеты были разные. Некоторые из них были взяты со стороны, некоторые по диагонали. Некоторые из них были яркими и некоторые темными. В конце концов, он был еще в газете Время Пекина , которая имела наибольшее распространение в Пекине, Качество фоток были отличные, и картина, которую они опубликовали было очень ясное.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Картина источала трагическую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Нога Чжан Е была в наручнике и он рисовал используя небольшой камень, чтобы написать последнюю строчку "Песни Заключенного" на стене. Ни одно слово из стиха не был закрыто им. Все было четко видно даже с тусклым освещением, и эта пустая, маленькая, темная комната, вся атмосфера соответствует этому стихотворению!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до сих пор не выпустили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бешенство!!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хорошего в" Песне заключенного "! Что за существо будет жить с огнем и теплой кровью!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"Открыть вход в клетку собаки? Они хотят, чтобы Учитель Чжан опустил голову и молил о пощаде? Мечтайте!"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Песню Заключенного ", я был взбешен! Учитель Чжан! Вы не должны жить в огне вечно! Но вы должны заставить этих людей страдать в огне во веки веков!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поводу этого вопроса, многие знаменитости и общественные деятели были немногословны со своими словами. Некоторые из них даже не делали никаких замечаний или выражали позицию, так как никто не знал, что на самом деле произошло. Если они скажут неправильно, они могут быть втянуты в этот вопрос. Тем не менее, после того, как "Моя исповедь" и "Песня узника" были выпущены, очень престижный человек в литературном кружке выступил!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старейшина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Цянь, который познакомился с Чжан Е на соревновании в Пекине, настоятельно рекомендовал вступление Чжан в Национальную ассоциацию писателей!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Цянь отправил на Weibo, "Какая среда может заставить человека написать стихотворение такого отчаяния? А какую землю может поднять такой бесстрашный человек? Я не очень хорошо знаком с Чжан Е, но я знаю его как человека. Я уверен в его характере. Если полицейский участок отвергает Маленького Чжана по этому вопросу, то это должно быть смешно шутка. Человек, который может взять все свои сбережения и даже занять деньги только, чтобы заплатить за операцию своего фаната, будет бить кого-то из-за своих личных желаний или без причины? После сообщения Чжан Е прошло уже десять часов. Вы не получили результат ваших расследований? Вы до сих пор не объявили истинную причину?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Цянь встал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Хорошо сказано. Поддерживаю Учителя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"Категорически обращаюсь в полицейский участок, чтобы освободить его! Вы должны арестовать этого преступника, который приставал к женщине и хотел побить кого-то! А не Учителя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отвечает?"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"Полицейский участок притворяется, что не видит?"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"Прекрасно. Братья, давайте продолжать писать. На этот раз, мы добавим стих "Песня Заключенного". Он будет размещен на каждом Tieba и на обсуждении в форуме... Нет, сто раз! Я не верю, что соответствующие органы не увидят это! Я не верю, что этот мир без справедливости! Тот, кто имеет совесть, пожалуйста, ставьте лайки на два стиха, чтобы все увидели!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"Считайте меня в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модератор форума города, Пекинского издания я поставил это на самом видном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фанат Чжан Е, Большой Брат Сабля, опубликовал фотографию на Weibo и добавил сообщение: "Я уже отправил это на все страницы жалоб официальных сайтов в Пекине, такие как отдел общественной безопасности, отраслевые отделы и отделы станции. У кого есть ссылка на официальный сайт Комиссии по проверке дисциплины? Я слишком ленив, чтобы найти. Скиньте мне ссылку в приватном чате. Я буду продолжать размещать сообщения со стихами Учителя Чжана. Моя большая сабля снова снова снова снова снова снова снова снова снова снова снова снова снова снова снова не выдерживает жажду!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Такая ожесточенная борьба?"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сабля имеет боевую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появится Большой Сабля, кто может бросить вызов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так кокетливо! Большой брат Сабля все еще такой же, как раньше!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 следовало ожидать от товарища Большого Сабли, который имеет самую сильную боевую мощь в фан-клубе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только Большой Брат Сабля имеет широкое мышление. Мы не должны ограничиваться форумами и Tieba. Мы должны опубликовать на правительственных веб-сайтах! Мы должны сделать дело большим! Пусть те лидеры узнают о том как неправильно обращались с Учителем Чжан Е! Я не верю, что никто не будет заботиться об этом вопросе! Учитель Чжан Е хорошо относится к поклонникам, как мы можем оставить его в беде! Это лучший шанс для нас отплатить Учителю Чжан Е.! Так что насчет правительственных веб-сайтов?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кого боится!"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изо всех сил буду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Сабля, я вам отослал сообщения на сайт комиссии по проверке дисциплины. Пожалуйста, проверьте!"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 мне тоже! Вы еще помните слова, которые Учитель Чжан Е дал нашему фан-клубу? Если вы не оставите меня, я буду на вашей стороне до конца жизни? Это было обещание Учителя Чжан Е! Это также обещание, которое мы дали Учителю Чжан Е! Никогда не уходить! Каждый человек, давайте бороться плечом к плечу!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уйдем! Всегда будем на вашей стороне до конца жизни!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будем возвращать доброту к фанату Номер1!"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чего же мы ждем !? Учитель Чжан Е уже использовал " Песню Заключенного", чтобы выразить, как он не боится смерти! Настало время для нас использовать наши сильные стороны!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появились голоса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сказал: "Друзья, я не член фан-клуба Чжан Е. Могу ли я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человек под ником CHAIDJD44 сказал: " Я тоже не вступил еще в фан-клуб. Видя, что ваша сплоченность настолько высока, не поздно мне присоединиться к вам сейчас?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модератор фан-клуба Чжан Е сказал: "Все люди братья! Что вы имеете в виду под словом, "поздно"? Что вы имеете в виду под " можно присоединиться "? Это как слова незнакомца. Мы будем благодарны, если каждый поддержит Учителя Чжан Е ! Давайте бороться вместе!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в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Дайте мне почувствовать кипение крови!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хочу присоединиться к фан-клубу! Я буду слушать ваши команды!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зрители присоединились к битве. Слова, которыми обменивался фан-клуб Чжан Е придавал им силы. Они никогда не видели такого единства фан-клуба. Ни один из них не дрогнул! Ни один не почувствовал страх! Они все думали о том, чтобы помочь Учителю Чжан Е хоть немного! Они не скрывались и наблюдали за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очарованы работами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больше очарованы его личностью!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отдал свое сердце его поклоннику! Потратив все его богатства!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болельщики, естественно, возмещали ему от всего сердца. Эта ситуация затронула сердца многих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около 3500 человек подписались на " Гнездо Чжан Е" на Tieba, став одним из ее членов!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Небесная Королева лайкнула Чжан Е на Weibo!
</w:t>
      </w:r>
    </w:p>
    <w:p>
      <w:pPr/>
    </w:p>
    <w:p>
      <w:pPr>
        <w:jc w:val="left"/>
      </w:pPr>
      <w:r>
        <w:rPr>
          <w:rFonts w:ascii="Consolas" w:eastAsia="Consolas" w:hAnsi="Consolas" w:cs="Consolas"/>
          <w:b w:val="0"/>
          <w:sz w:val="28"/>
        </w:rPr>
        <w:t xml:space="preserve">Что мы выстоим?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 этом мы выстоим!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каждом дискуссионном форуме Tieba и на каждом сайте правительства были следы поклонников Чжан Е. Подписчиков на Tieba было десятки тысяч, так что в эту ночь, тысячи фанатов, кто были онлайн могли помочь. Максимум насчитывалось около 10 тысяч подписчиков. Болельщики размещали сообщения на нескольких крупных дискуссионных форумах, которые удаляли их сообщения, не могли сдерживать большой поток, вскоре главные страницы были запоплены их постами!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дух и слаженность фанатов слишком велико!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больших фан-клубов, в которых сотни тысяча человек даже не имели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фан-клубы на Tieba были велики, когда дела шли хорошо, но если что-то случалось их группа нуждалась в поддержке, большинство из них исчезало. Лишь немногие оставались сражаться за кумира. Но это было не так в фан-клубе Чжан Е, поскольку почти каждый, кто был онлайн воевал!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фан-клуб очень сплоченный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Наш фан-клуб горяч как поэзия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я не могу просто сидеть; Я должен помочь!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бывших коллег Чжан Е с радиостанции Пекин также появились на своих аккаунтах Weibo!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размеcтил посты о Чжан Е на Weibo, Чжао Гочжоу ответил на стихотворение Чжан Е, в то время как Сестра Чжоу и тетушка Сунь тоже активничали! Тянь Бин, который был на Центральной радиостанции также отправил эмоциональное и гневное письмо через свой Weibo!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коллеги и друзья поддержали Чжан Е, каждый по-своему!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Модератор из СС Tieba тоже разместил сообщение. Этот SS Tieba был самым горячим игровым форумом в эти дни, и его подписчиков насчитывалось более 300000, гораздо больше, чем фан-клуб Чжан Е. Игроки из этого форума, естественно, были более вспыльчивыми и сердитыми.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модератор тоже был одним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писал: "Братья СС Tieba, после обсуждения с модераторами и администраторами, мы негодовали по поводу инцидента, который произошел сегодня. Это дело об аресте Учителя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поклонник Чжан Е и я очень люблю его стихи. Может быть, те, кто не из Пекина никогда не слышали его имя. Так что даже если я модератор, я не хочу принимать решение за каждого; мы хотели вместо этого услышать мнение каждого. Я размещу ключевой момент этого инцидента и вы проголосуйте помогать в этом деле или 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ссылок были размещены!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фотографий были также размещены!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просмотра, многие из людей были возмущены!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такого рода вещи случились? Такой хороший человек арестован? И его даже не выпускают?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беспокоил женщину! Почему они арестовывают Чжан Е вместо него! Полиция сошла с ума?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"Форумы дискуссий даже удаляют сообщения? На мой взгляд, кто-то стоит за этим, манипулируя делом!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теперь, если он сын лидера телевизионной станции? Он может безобразничать? И он не может потерпеть поражение? Какого черта! Чжан Е заслужил справедливость!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два стихотворения превосходны!"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тот Чжан Е? Я не смотрел его программы и я не живу в Пекине. Но я читал его стихи в Интернете; они действительно очень хороши!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модератор спросил, "Мы должны помочь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Мы, безусловно, должны помочь!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фан-клуба Чжан Е действительно храбрые! Я видел, как они заполняли сообщениями эти форумы! Несмотря на то, что сообщения были удалены, они продолжали писать. Я чувствую их гнев. Помогите им! У недостаточно людей! Их сила не велика! Мы должны, безусловно,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Поддержите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договоримся поддерживать" Гнездо Чжан Е" на Tieba!"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только одно мнение! Мы, безусловно, должны помочь им в таком деле!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можем позволить им сражаться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СС Tieba склонялись к помощи фан-клубу Чжан Е. Их чувство справедливости было высоко, и все они готовы были оказать некоторую поддержку фан-клубу!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Модератор Tieba немедленно разослал пост, объявляющий "В ответ на арест Учителя Чжан Е, с одобрением каждого SS Tieba решили немедленно оказать поддержку фан-клубу Чжан Е и помочь им всеми силами и средствами, чтобы добиться справедливости для Учителя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Скриншот был быстро отправлен на Weibo.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фан-клуба Чжан Е которые видели этот пост были тронуты!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СС Tieba!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"Словами не выразить нашу благодарность! Если вам нужна будет любая помощь в будущем, просто скажите нам!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всегда будем помнить эту доброту! Мы заплатим вам сторицей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 лучше всего найти в бедственной ситуации! С этого момента, любая проблема SS Tieba будет делом нашего фан-клуба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Модератор СС Tieba ответил: "Не стоит! Давайте делегировать обязанности. Ваша группа имеет меньше людей, так что вы все должны сосредоточиться на форумах. Мы более опытны с Tieba, так как мы были здесь на протяжении многих лет. Наш SS Tieba имеет связи во многих местах, так что давайте охватывать весь Tieba! Давайте бомбардировать Пекинскую телевизионную станцию! Что касается других страниц, давайте разделимся и отошлем новости им! Нам нужно, чтобы больше людей узнали об этом случае!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Модератор из фан-клуба Чжан Е сказал: "Хорошо! Давайте разделимся и приступим к работе!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внезапной помощью из СС Tieba, новости об аресте Чжан Е захватили Интернет в течение нескольких минут. Многие из дискуссионных форумов не успевали удалять нити сообщений. Эти посты прорастали как семена в весенний ветер, и это способствовало дальнейшему привлечению внимания к инциденту!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поклонники Чжан Е и члены СС Tieba были заняты распространением новостей об аресте Чжан Е, неожиданный человек сделал неожиданный ход! Это произошло совершенно на ровном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кто-то из S-списка небесных королев!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суперзвезда с не менее чем 10 миллионами поклонников, как внутри страны, так и за рубежом!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студия, не компания, а ее личный Weibo. Этот аккаунт лайкнул "Песню узника", опубликованную газетой Время Пекина! Через минуту, она нажала нравиться на другой стих Чжан Е "Моя исповедь"!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первый раз могло быть совпадение, потому что она, возможно, нажала случайно!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два лайка от одного человека, это не могло быть совпадением!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Чжан Е были ошеломлены, и на SS Tieba были все ошеломлены. Все те, кто наблюдал не могли сказать ни слова.У всех только была одна мысль. Это ..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это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происходит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аккаунт Небесной Королевы!"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Небесная Королева появился!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превращается во что-то большее!"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"Новости о Чжан Е были даже замечены Небесной Королевой?"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знали, что Чжан Юаньци была очень дружелюбной знаменитостью. Даже из D-списка или E-списка знаменитости не так дружелюбны как она. Но она обычно взаимодействует лично и не часто использует социальные медиа как Weibo. Ее популярность уже на пике, так что она не нуждается в Weibo для продвижения. Таким образом, сообщения, которые появлялись на ее Weibo, они, как правило, были рекламными материалами; например, даты концертов или дата выхода на экран ее последнего фильма. Это было в основном по просьбе ее компании, и очень редко Небесная Королева Чжан общалась со своими поклонниками на этой платформе!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она лайкнула?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два сообщения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поклонники Чжан Юаньци клялись, что никогда не видели такого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Чжан лайкает сообщения? Сестра Чжан на самом деле читает новости на Weibo?Никто не привык к этому, так что они были немного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 кто поддерживал Чжан Е в этом инциденте были вдохновлены!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Лайкнула! Значит ли это, что она поддерживает идею о том, что полиция не должна арестовывать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может быть? Может это кто-то другой использовал аккаунт Небесной Королевы, менеджер или ее помощник?Небесная Королева не могла нажать Лайк! Она Небесная Королева; у нее нет времени для этого!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она поставила Лайк!"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безусловно, Небесная Королева! Ее личный аккаунт не может быть доступен другим! Если бы это был ее менеджер, который хотел опубликовать какую-либо официальную информацию, они не могли бы использовать ее аккаунт, чтобы лайкнуть!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неожиданного момента, многие из поклонников Чжан Юаньци присоединились к веселью!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"Стихотворение так очаровывает ? Даже Небесной Королеве это нравится? Дай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два стихотворения? Кто этот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но его имя звучит знакомо. Он может быть небольшой знаменитостью, и, вероятно, не очень известен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этот Чжан Е имеет некоторые претензии. В противном случае, как он мог составить два таких поразительных стиха?"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само собой разумеется! Давайте поднимем это сообщение вверх!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"Сестре Чжан уже Понравилось! Как нам может не нравится?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давайте идти вместе с сестрой Чжан! Мы пойдем туда, куда сестра Чжан указывает нам!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всего два простых Лайка, но они привлекли миллион людей обратить внимание на это. Это было обаяние и популярность Чжан Юаньци. В этом мире, среди Небесных Королев, Чжан Юаньци была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поддерживать Чжан Е вместе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я не знаю, кто он, но то, что он привлек внимание сестры Чжан ... Я считаю, что он необычный человек. Куда пойдет сестра Чжан, туда и 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ставились бесчисленные лайки и репосты!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стихотворения Чжан Е были теперь в топ-9 и 10 местах на первой странице Weibo. Исходя из этого, можно было видеть, какой сильный фан-клуб был у Чжан Юаньци!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Мы не используем штыки!
</w:t>
      </w:r>
    </w:p>
    <w:p>
      <w:pPr/>
    </w:p>
    <w:p>
      <w:pPr>
        <w:jc w:val="left"/>
      </w:pPr>
      <w:r>
        <w:rPr>
          <w:rFonts w:ascii="Consolas" w:eastAsia="Consolas" w:hAnsi="Consolas" w:cs="Consolas"/>
          <w:b w:val="0"/>
          <w:sz w:val="28"/>
        </w:rPr>
        <w:t xml:space="preserve">Интернет кишит дискуссиями!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Давление 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Командира Сунь был довольно далек от станции. Его путь обратно на станцию был задержан немного. На этот раз, это был телефонный звонок. Он думал, что это был звонок из полицейского участка. Он собирался ругаться, но он увидел номер и держал рот на замке.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"Шеф Шэнь." Вежливо сказал Командир 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Что за беспорядок вы создали? ", Сказал шеф Шэнь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поспешно объяснил: "Я позабочусь об этом. Я гарантирую, что решу все без сучка и задоринки!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Шеф Шэнь сказал сердито, "Вы решите эту проблему? Она уже взорвалась во всем Интернете! Все это ставит под сомнение вашу станцию! Сайт филиала получил столько сообщений! Этот случай уже привлек внимание людей города! Вы все еще можете уладить это? Как вы собираетесь все решить ? Почему ваша станция даже не может справиться с такого рода делом? Посмотрите во что все превратилось! Вы даже не знаете, сколько неприятностей это вызвало? Даже руководители из комиссии по проверке дисциплины звонили нам! Они хотели взять на себя расследование!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Комиссия по проверке дисциплины? "Командир Сунь был ошеломлен" Это не важно, не так ли? Мы просто следуем процедурам. Этот случай не был исследован тщательно. Этот Чжан Е действительно избил кого-то, а срок содержания под стражей 24 часа еще не истек. Это все в пределах нормы.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Шеф Шэнь сказал: "Не объясняйте мне! Оставьте это, когда Комиссия по проверке дисциплины захочет спросить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будь таким, Шеф Шэнь!" Командир Сунь беспокоился, "Давайте не будем беспокоить комиссию по проверке дисциплины!"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говорю вам - не объясняйте это мне", сказал главный Шэнь, "Это сейчас распространяется в Интернете, что ваша станция заставляла принудительно признаться, пытала его и даже использовала штык!"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чуть не потерял сознание, "Это не правда! Шеф Шэнь, клянусь Богом, что это не так! Это стихотворение Чжан Е полно дерьмом! Ничего такого не происходило!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Шэф Шэнь сказал: "Но люди думают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чуть не плакал, "Нас действительно подставили! Этот Чжан Е! Он слишком злой!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лидеры филиала также знают об этом случае. Командир Сунь, если вы будете продолжать в таком же духе, даже я не смогу постоять за вас! Делайте, как считаете нужным! "Шэф Шэнь, очевидно, знал об этом случае" Хулиган, который пытался нападать на других, даже если он был избит, пусть так будет! Ведь не было серьезных травм? Почему ты арестовал доброго человека вместо того? Необходимо рассмотреть вопрос о законности и следовать воле закона, но откуда закон пришел? Закон можно рассматривать как форму обслуживания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вы должны принимать в рассмотрение чувства людей! Больше я ничего не скажу! Я сказал вам все! Если у вас нет способностей, чтобы справиться с этим делом, то катитесь! Я буду просить кого-нибудь более способного справиться с этим!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ШЕФ Шэнь ...." Командир Сунь вспотел. Он знал, что он попал в большие неприятности. Нет, это был не он, кто вызвал их. Это Чжан Е принес все эти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Командир Сунь проклинал Ван Шуйсинь 10000 раз! Он только помогал другу в рамках законов. Но если они должны быть строгими, в соответствии с законами, они могут по-прежнему держать его под стражей в течение нескольких дней. Поэтому на Командира Сунь не было никакого давления. Даже если бы было давление, он мог справиться с ним. Но теперь, очевидно, что Командир Сунь не может 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Комиссия по проверке дисциплины хотела взять все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город обратили внимание на этот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отрасли тоже следят за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мог чувствовать только холодный пот на спине, а его мундир был весь мокрый. Это не дело. Он должен быстро справиться с этим. В противном случае, он может быть уволен. Он разогнал скорость машины к направлению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уже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станция была ярко освещена, некоторые из прожекторов были также включены. Дежурных Полицейских увеличилось с 3-4 до 10. Они знали, что что-то произошло, поэтому те, кто были не при исполнении служебных обязанностей вернулись, чтобы помочь с контролем репортеров. Теперь они стояли во дворе у задних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Автомобиль прибыл. Дверь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ты, наконец,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нам теперь делать? Я видел ситуацию в интернете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много репортеров снаружи. Одна Волна ушла, а другая волна прибыла. Они блокируют ворота. Задние и передние ворота полны репортерами!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наша станция " известна" сейчас. Когда я ехал в общественном автобусе, я разговаривал по телефону относительно предыдущего дела, и когда я сказал, что я из этого полицейского участка, несколько человек подслушали меня. Они смотрели на меня с презрением. Это чувство было настолько обременительным, и я не мог поднять голову, пока не вышел!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Командир Сунь прибыл, все жаловались.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Чжан Е?" Прямо спросил Командир 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Чжао указал, "Все еще в темной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не ответил на их вопросы. Вместо этого, он пошел прямо к этой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распахнул дверь и увидел Чжан Е сидящего внизу, держа наручники на ногах, он лениво напевал песню как будто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Чжан Е посмотрел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полицейских последовали за ним. Они хотели увидеть, как Командир Сунь будет вести себя. Два стихотворения Чжан Е были причиной всех неприятностей. С горячим нравом Командира Сунь, он был бы сумасшедшим, если бы не злился! Конечно же Командир Сунь кричал. Но они не ожидали, что кричать он будет на них, а не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приковал наручниками Учителя Чжан Е? А? Кто это был! "Лицо Командира Сунь было полно гневом. Он указал на полицейских, "Кто это был? Выйдите вперед прямо сейчас!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Вы ведь сами просили нас приковать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сердито стукнул кулаком по столу в темной комнате, "Вы все бунтуете? А? Вас все еще заботит, что я ваш командир? »Затем он указал на Чжан Е, который сидел на полу," Вы знаете, кто это? Вы? Это один из самых известных писателей в Пекине! Писатель! И историк! Такой хороший учитель! Как вы могли его бить? И даже одеть на него наручники? А? Вы пытаетесь загнать меня в могилу!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Чжао,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полицейский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Полицейские все были уверены в том,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крикнул: «Что вы все на меня смотрите? Быстро снимите наручники с Учителя Чжан Е! Чего же вы ждете!"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полицейский быстро вышел вперед, "Позвольте мне сделать это, позвольте мне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наручники сняли, Командир Сунь продолжил: "Я отсутствовал короткое время! А вы, ребята, уже вызвали такой большой беспорядок! Сколько раз я говорил вам! Для почтенного человека, как Учитель Чжан Е, вы должны быть уважительны и вежливы! Но, что вы все делали? Возможно, вы игнорируете мои слова? Вместо того чтобы расследовать дело Учителя Чжан Е правильно, вы одеваете на него наручники вместо этого? "Огорченно сказал Командир Сунь, стукнув кулаком по столу:" Я горько разочарован! Я очень разочарован в вас всех!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уважаемым?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чтобы мы относились к нему с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когда вы нам это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Командира Сунь совершенно другим человеком, с этим видом праведности, Чжан Е, который сидел там, потерял дар речи. Небольшой стол выглядел так, как будто вот-вот рухнет от его стука. Четыре ножки выглядели как будто они встроены в разрушающейся цементный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"Идите! Уходите все. Вы, ребята, больное зрелище! "Командир Сунь прогонял группу полицейских.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ушли, Командир Сунь быстро помог Чжан Е подняться. "Учитель Чжан, жаль, что мы позволили вам пострадать. Я не учу своих мужчин; пожалуйста, быстро встаньте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встал и вытряхнул одежду от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смотрел на него, "Но Учитель Чжан, я чувствую, что вы не прост. Кнут? Штык? Дружите со своей совестью. Мы не трогали вас и пальцем, с тех пор как вы поступили сюда. Мы ничего не делали! Но в вашем стихотворении было написано будто вас пытали?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небрежно сказал: "Это художественное украшение. На самом деле, я не хотел быть саркастичным. Это было вдохновение и не имело ничего общего со всеми 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был в недоумении, плакать или смеяться, "Но публика верит. Все говорят, что мы пытали вас. Не чувствуете ли вы, что оклеветали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развел руки, "Но я литературный человек; Меня не волнует, как другие смотрят на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мы не собирались вешать какие-либо уголовные обвинения против вас. Вы так благородно поступили с фанатом! Этот акт следует поощрять и популяризировать! "Строго сказал Командир Сунь:" Разве мы хотим держать вас в заключении? Это невозможно! Мы все делали по закону, заключив вас для расследований, чтобы показать всем. Послушайте, вы, должно быть ошибаетесь насчет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"О,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на самом деле." Командир Сунь посмотрел на надпись на стене, где было написано стихотворение "Песня узника", "И это стихотворение, кто бы посмел не выпустить вас? Мы хотели открыть двери для вас, чтобы вы приходили и уходили в любое время. Что за строчка я буду жить с огнем и теплой кровью'? В этом нет необходимости. Ваши слова слишком сильны, слишком сильны! Учитель Чжан, вы можете идти. Позвольте мне отправить вас домой!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его стихотворение вызвало переполох, поэтому он не спешил, "Все в порядке, Командир Сунь. Я счастлив быть здесь. Я понимаю вашу работу. Как гражданин, я должен сотрудничать. Я буду ждать, пока расследование не будет законченно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поспешно сказал: "Не надо. Как мы можем так поступать комната настолько плоха; она не подходит человеку вашего полета."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"Мне очень хорошо здесь.Командир Сунь вы преувеличиваете . Я могу писать здесь и сочинять стихи. Это не так уж скучно. "Сказав это, Чжан Е посмотрел вниз, как будто он искал что-то. Он увидел камни и куски цемента у стола и подошел, чтобы поднять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Командир Сунь увидел это, он почувствовал, что земля уходит из под ног. Он бросился вперед, "Нет! Учитель Чжан! Если у вас есть что сказать, давайте поговорим! Давайте поговорим! Пожалуйста, не пишите стихи!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стихотворения уже вызвали хаос в полицейском участке. И вы еще хотите написать?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"Кто-нибудь! Кто-нибудь, подойдите сюда быстро! "Крикнул Командир 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толкнул дверь и вошел, " Командир Сунь,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он указал на пол, "Быстро уберите все камни на земле!! Не оставляйте ничего!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вытер пот,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безмолвен, "Что вы делаете? Я просто пишу стихи и напишу несколько слов, чтобы не скучать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Вы хотите нашей смерти! Не пишите. Пожалуйста, не пишите! " Командир Сунь заметил, что старый полицейский был медленным, так что он начал помогать ему. Он выкопал все камни и быстро передал старому полицейскому, чтобы выбросить.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так хорошо копаете?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имел свои причины. Он не мог позволить Чжан Е написать что-нибудь еще раз. Другие люди должны были использовать оружие, чтобы убить, или кулаки, чтобы бороться, но Чжан Е не такой. Если он хочет отомстить, ему нужно только писать. Командир Сунь и станция попробовали лекарство Чжан Е и страдали.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почему бы нам не сесть и не поговорить? "Сказал Командир Сунь" Мы господа, и мы решаем дело разговором, а не кулаками!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"Но я не использовал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жаловался, "Ваши слова, как кулаки! Наше отношение раньше было неуместным. Я хотел бы извиниться. Учитель Чжан, ты не хочешь вернуться домой? Не усложняйте нам жизнь. Мы лишь небольшой полицейский участок. Мы не можем вам противостоять. Пожалуйста, помилуй, помилуй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был безрассудным человеком, но, отношение Командира Сунь до этого раздражало его и поэтому дело зашло слишком далеко, "Как насчет дела? Оно еще не полностью расследовано!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помедлил, потом сжал зубы и сказал: "Уже все полностью расследовано. Вы просто сделали доброе дело и не сделали ничего плохого. Этот хулиган, Ван Цэнь, пытался ударить кого-то. Так что, когда он выйдет из больницы, мы привезем его для расследования! Задержим! А также предъявим обвинения против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думал некоторое время, "Хорошо так как оно расследовано, я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выдохнул с облегчением и нетерпеливо сказал старому полицейскому, "Быстро, отправьте Учителя Чжан обратно домой. Водите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мог лишь беспомощно сказать: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Чжан Е уходит, Командир Сунь громко сказал: "Учитель Чжан, когда вы будете дома, не могли бы вы опубликовать на Weibo, чтобы очистить наши имена? Наша станция действительно не использовала штыки!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просто посмотрел и помахал ему. Было не ясно, будет ли он делать то, что его просили.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вытер пот со лба. Он, наконец, ушел. Он даже не хотел больше видеть Чжан Е, пока он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злых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никогда не видел такого злого человека как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Небесная Королева просит Чжан Е помочь!
</w:t>
      </w:r>
    </w:p>
    <w:p>
      <w:pPr/>
    </w:p>
    <w:p>
      <w:pPr>
        <w:jc w:val="left"/>
      </w:pPr>
      <w:r>
        <w:rPr>
          <w:rFonts w:ascii="Consolas" w:eastAsia="Consolas" w:hAnsi="Consolas" w:cs="Consolas"/>
          <w:b w:val="0"/>
          <w:sz w:val="28"/>
        </w:rPr>
        <w:t xml:space="preserve">После освобождения.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пошел в угол двора полицейского участка. Он достал мобильный телефон и сделал звонок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Старый Сунь." Ван Шуйсинь еще не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жестко сказал Командир Сунь "Старый Ван, Чжан Е уже освобожден. Я просто звоню сообщить вам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был ошеломлен, "Что? Выпустили? Почему он освобожден? Он избил моего сына так плохо, ваша станция даже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сердито сказал Командир Сунь, "Вы еще осмеливаетесь что-то говорить? Чтобы помочь вам, я чуть не потерял свою работу. Лидеры уже отчитывали меня несколько раз, и даже комиссия по проверке дисциплины хотели проверить нас! Приказ свыше уже вышел! Если я не отпущу, что я могу сделать? Скажи мне, что я должен делать? Кроме того, эта проблема начата вашим сыном, поэтому не оправдывайтесь! Вы должны быть готовы. Когда ваш сын будет выписан, мы вызовем его наверняка. Он может быть задержан и оштрафован! Старый Ван, я уже сделал все, что мог. Будете ли вы слушать меня или нет, это мои слова. Давление после двух стихотворений Чжан Е слишком велико, и никто не сможет защитить вашего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сказал. "Командир Сунь, мы знаем друг друга так давно.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сказал: "Именно потому, что мы знаем друг друга так долго, я говорю вам об этом. Да, и если будет что-то связано с Чжан Е в будущем, не ищи меня. Этот человек, я очень боюсь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Район родителей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семья готовилась ко сну, и район был тихим. Чжан Е был привезен сюда старым полицейским. Он поднялся прямо вверх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крикнул из-за двери, «Папа,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и его мать вышла встревоженной , "Наш сын вернулся!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вернулся. Ты не спишь еще? "Чжан Е зашел внутрь и снял свои ботинки.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мы могли спать? Твой отец и я пошли в полицию, чтобы навестить тебя, но эти полицейские не позволили нам. " его мать разбушевалась.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отец вышел из зала, "Ты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мать смотрела на него, "Тогда как насчет стихотворения ? Штык, побои, ты почти напугал твоего отца и меня до смерти! Они не били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смеялся, "Они не осмелились бы. Это было не серьезно; Я был просто вдохновлен писать стихотворение, вот и все. О да. Мама, я голоден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 немного. Разогрею пищу для тебя. "Его мать пошла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остановил ее, "Позволь мне. Позвоните родственникам и сообщите им о новостях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мать внезапно вспомнила, "О, да. Я чуть не забыла. Они по-прежнему беспокоятся. "Она пошла к телефону и сделала несколько звонков," Привет. Маленький Дань? Я хочу вам сказать, что ваш брат вернулся. Он в порядке .... Да, скажите своим родителям не беспокоиться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Чжан Е тоже сделал несколько звонков. Его друзья и коллеги определенно беспокоились о нем. Они, вероятно, пытались помочь, поэтому он должен сообщить им о его освобождении.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Это был голос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спросил Чжан Е, "Почему ты одна? Где твоя тетя?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ответила тоном взрослого, "О, Чжан Е. Моя тетя вышла на пробежку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позднее время? Но зная, что Рао Aйминь была практиком боевых искусств, он не волновался. "Я уже в порядке. Я у моих родителей сейчас. Расскажи, пожалуйста, твоя тетя не беспокоилась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ответила: «Моя тетя всегда была очень уверена в вопросах, касающихся вас. Она сказала, что хорошие люди умирают молодыми, в то время как злодеи будут жить тысячу лет, так что он, безусловно, будет в порядке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&amp;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арестован и доставлен в полицейский участок! Тем не менее, ее рот по-прежнему ядовит!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позвонил другим коллегам.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Сяо Лу.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брат Ху. Я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брат с тобой? Я уже дома. Благодарю тебя за беспокойство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Рис нагрелся. Еда, вероятно, осталась от обеда или ужина родителей. Скромный Чжан Е был не придирчив. Он съел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будем спать ," сказал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"Ешьте сами. Нет никакой необходимости мыть посуду. Я помою завтра. "Его мать вошла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волновались весь день, звонили и ходили в полицию. Они, вероятно, очень устали от всего этого и им надо было идти на работу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закончил есть, он помыл посуду, прежде чем вернуться в свою комнату. Он включил свой старый компьютер, чтобы пообщаться со своими поклонниками. Он знал, что причина того, что он освобожден из-за неприятностей, которые создали фанаты. Именно они давили на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они сделали это большой проблемой, чтобы обратить внимание, так что Чжан Е, естественно, были обязан сообщить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Чжан Е. Я вернулся домой. Благодарю Вас за заботу и поддержку. Извините за беспокойство.Со мно все хорошо. Полицейский участок уже расследовал этот вопрос должным образом. У меня есть основания полагать и верить, что наша правоохранительная система не будет клеветать хорошего человека! "Это выражение было известно всем в мире Чжан Е, видимо, оно не появилось еще в этом мире. Чжан Е не много подумал и использовал это выражение. Основная причина была в том, чтобы оправдать полицию. Так как с ним было все хорошо, если болельщики продолжат борьбу, это может создать контр эффект, вызывая раздоры в обществе. Чжан Е не хотел видеть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Это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был освобожден!"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"Замечательно! Они наконец выпустили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чувствую себя в своей тарелке. Я могу, наконец, спать хорошо. Спокойной ночи, Учитель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выиграли! Ура, братья! Это победа фан-клуба Чжан Е! Это результат напряженной работы каждого! Спасибо нашим братьям из СС Tieba! Спасибо поклонникам Небесной Королевы Чжан! Если бы не вы, Учитель Чжан определенно не был бы выпущен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поклонники Чжан Е начали праздновать!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Чжан Е увидел это, он был удивлен. SS Tieba? Что это? поклонники Небесной Королевы Чжан? Почему ее поклонники присоединились? В Темной комнате не было интернета. Он только написал два стихотворения, но не имел ни малейшего представления о реальной ситуации. Таким образом, Чжан Е быстро написал своим фанатам, чтобы спросить о деталях.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ответил: "Это было все благодаря членам СС Tieba. Они считали, это несправедливостью и, видя, что мы нуждаемся в помощи, взяли на себя инициативу, чтобы помочь нам. Их люди почти заполнили весь Tieba с вашими стихами ' Песня Заключенного' и 'Mоя Исповедь'. У них было такое сильное чувство справедливости! Небесная королева Чжан редко использует Weibo, но ночью, ей понравились два ваших стиха. Позже, некоторые из фан-клуба Небесной Королевы Чжан присоединились!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их объяснений Чжан Е понял. Он был тронут и почувствовал на сердце тепло. Он сразу же попал в СС Tieba и отправил им сообщения, "Спасибо "Он не говорил много. Слова были просты. Тем не менее, смысл за ними был большим. Это было обещание Чжан Е. Он определенно отплатит им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"Хорошее возвращается. Учитель Чжан, вы не должны благодарить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СС Tieba ответили. После этого младший модератор фан-клуба Чжан Е и модератор SS Tieba обменялись ссылками, и подружились.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проверил Интернет, чтобы посмотреть, что случилось после его задержания. Затем он увидел сообщение старейшины Цяня, а также поддержку со стороны Ван Сяомэй, Сестры Чжоу, Тянь Бин и других своих старых коллег. Он был очень тронут.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номера старейшины Цяня, поэтому он отправил ему личное сообщение на Weibo.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Чжао, Тянь Бин и компании, Чжан Е позвонил каждому, чтобы сказать, что с ним все хорошо и поблагодарить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всего, фан-клуб Чжан Е увеличился. На несколько тысяч человек. И когда он проверил место в рейтинге знаменитостей, которые считаются популярными, он понял, что вошел в E-список знаменитостей. Он стал ближе к D-списку знаменитостей.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ночь, популярность Чжан Е выросла!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изөза двух стихотворений "Моя Исповедь" и "Песня узника"! Они были написаны слишком хорошо! Отсутствие страха к жизни и смерти тронуло много людей! Чжан Е даже видел, что многие литературные авторы оставили мнения о двух стихотворениях. Оценки были положительными. Не было никаких сомнений относительно литературной ценности и духа его работ! Когда эти два стихотворения появились, каждый имел глубокое понимание о художественном стандарте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выключил свой компьютер. Затем он лег на кровать в размышлениях. Лучше не звонить Небесной Королеве. В конце концов, она большая шишка, и она может спать в это время. Чжан Е послал короткое сообщение на мобильный телефон Чжан Юаньци . Во-первых, он сообщил ей, что c ним все хорошо, а затем поблагодарил ее, "Спасибо. Ваши поклонники оказали мне большую помощь. Если будут проблемы в будущем обращайтесь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пожал плечами и положил сотовый телефон, прежде чем лечь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тридцать минут спустя, когда было 11:30 вечера, вдруг зазвенел телефон Чжан Е. Небесная Королева Чжан ответила коротким сообщением.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писал: "У меня действительно есть что-то, что нужно для вас. Завтра, приходите и помогите мне. Через некоторое время, мой менеджер свяжется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"Хорошо, но что это? Сначала скажите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не ответила. Ваш характер так плох? Если вы ответите, вы умрете что-ли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Нуждается ли ваш дом в широкополосном доступе?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погода особенно хороша. Cолнце ярко сияло.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палате Ван Цэнь был в плохом настроении. Можно даже сказать, что он был крайне взбешен.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в палату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Медсестра пришла, "Время, чтобы пить лекарство."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 порядке. Можешь идти, "сказал медсестра.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Ван Цэнь слегка изменилось, "Я чувствую себя ... Я думаю, что мне еще необходимо 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Медсестра закатила глаза, "Это всего лишь поверхностные раны. Почему есть необходимость экстренного лечения? Вас уже перевязали, и лекарство вы выпили. Полицейский участок уже проинформировал нас. Они заберут тебя через какое-то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трогал запястье, "Мое запястье болит. Я не могу встать!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сами!" Медсестра проигнорировала его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расследованиями в полицейском участке, в каждый кто был в больнице знал, что Ван Цэнь был избит из-за вольности с женщиной. Врачи, медсестры и даже пациенты относились к нему плохо. Они презирали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целый день видел презрительные взгляды людей. Он запаниковал. Будучи избитым Чжан Е, он хотел отомстить ему, думая что Чжан Е получит за все. Но после одного дня все изменилось. Чжан Е был арестован. Но после стихов, ситуация поменялась. В конце концов, он был освобожден, и Ван Цэнь получил известие, что после больницы он будет доставлен в полицейский участок для допроса!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был полон ненависти. Он посмотрел на часы, ожидая приход полиции в любое время. Затем он достал мобильный телефон и позвонил своему тренеру по тэквондо.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тренер!» сказал Ван Цэнь.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тренер был кореец, но хорошо знал китайский , "О, это Ван Цэнь. Что случилось с вашим голосом?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продолжил с горечью: "Я был избит кем-то, кто знает тоже тэквондо. Я нахожусь в больнице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корейский тренер услышал это, он был в ярости, "Кто бил тебя? Где он учился?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сказал: "Я тоже не знаю, где он учился. Во всяком случае, его уровень примерно такой же, как у меня, но я не знаю, как я проиграл ему. Тренер, вы должны отомстить за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был в дилемме, "Об этом, вы ребята, часто деретесь, так что это не редкость получить травму. Это не хорошо так 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стиснул зубы, "Если вы мои старшие братья и сестры отомстите за меня, я пожертвую 200.000, так что ваш тэквондо зал будет отремонтирован!"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тренера загорелись, "Думаете, что вы говорите? Ты мой ученик. Если вас побили, как я могу, твой учитель, ничего не делать? Кто он? Где он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сказал: "Я знаю район, где он живет. Я пришлю вам его адрес ". Ван Цэнь, естественно, имел средства, чтобы получить адрес проживания Чжан Е. Он послал короткое сообщение своему тренеру. Что же касается причины драки и факт, что Чжан Е был публичной личностью, он не сказал. Он боялся, что его тренер не поможет. Все, что он хотел это научить Чжан Е уроку и успокоить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вернулся к его дому рано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поворачивал ключом, когда услышал что-то. Недалеко, маленькая голова появилась в доме хозяйки, "Чжан Е, вы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на нее, "Называй меня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кивнула: "Хорошо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.где твоя тетя?"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ищет меня?» В этот момент Рао Айминь появилась в тапочках.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сдержать жалобу, "домовладелица тетушка, ты такая ужасная. Что ты имела в виду, "плохие будут жить тысячу лет? Почему ты всегда внушаешь детям такие вещи? Посмотрите на Чэньчэнь; она учится от вас неправильным вещам. Почему я плохой? Мои действия правильны. Даже если я найду деньги на дороге, я буду передам их полицейским. Это непростительно; мое сердце разбито. Просто из-за этого, вы должны позаботиться о завтраке!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Айминь взглянула на него, "Если вы хотите есть, так и скажите .Зачем ворчать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потер руку, "Моя рука и ноги. Я был ранен, когда боролся за правое дело. Вы должны дать мне мазь и намазать мои раны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покосилась на него, "Чжан Е, ты слабак."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фыркнул: «Что ты имеешь в виду под " слабаком "? Никто из вас не видел мой героический поступок! Я ударил здесь! И ударил так! Я боролся с этим человеком 300 раундов в массивном бою! И, наконец, мой противник был побежден моим духом и позицией, и опустил голову, чтобы преклониться ... "Чжан Е стал слабым и держал свой живот," Домовладелица тетенька, я действительно голоден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родители ушли на работу и не оставили ему завтрак. Кроме того, Чжан Е должен был помочь сегодня Небесной Королеве. И так как вся его одежда была здесь, он должен был вернуться, чтобы переодеться.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Айминь уже не могла терпеть, "Хорошо, хорошо. Если бы кунг-фу вашего тела составляло 1% кунг-фу вашего рта, вы бы не пострадали! Я буду готовить. Просто так получилось, что Чэньчэнь и я еще не ели! "Сказав это, она не забыла воспитать ребенка и сказала Чэньчэнь," В будущем, не учись у дяди Чжан. Все, что он может делать это ворчать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серьезно ответила, "я поняла, тетя."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Айминь готовила кашу. Пока она готовилась на небольшом огне, она заставила Чжан Е лечь на кровать. Увидев его тело без рубашки, "Я думала будет ужасно. Всего лишь два ушиба. Они пройдут в течение нескольких дней!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"Тогда по крайней мере намажьте какую-нибудь мазь. Почему ваше отношение так холодно к доброму герою!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поджала губы: "Если ты считаешься героем, то любой человек может спасти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фыркнул, "Спасти мир? Вы смотрели слишком много анимэ?".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Рао Aйминь схватила запястье Чжан Е и скрутила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вскрикнул от боли, " Эй, что ты делаешь. Если у вас есть что сказать, говорите. Не будьте грубой!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вывернула его руку и сказала: "Вы находитесь в моей квартире, едите мою еду, и теперь вы спорите со мной?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захихикала.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Воскликнул Чжан Е, "Нет, нет, я не спорю с вами. Кроме того, хоть квартира ваша, но я заплатил арендную плату, чтобы остаться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сказал: "аренда уже увеличилась в два раза! Вы видели кого-либо у кого низкая арендная плата как у нас? » Помучив Чжан Е, она отпустила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лег, играя мертвого, "Я не могу. Моя рука сломана. Она сломано!"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человека оказались в коридоре.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это здесь?" Сказал узколицый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Корейский тренер посмотрел на свой телефон, "Да, это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вдруг стал высокомерным, " Я позабочусь о них! Тренер, в дальнейшем, не делайте каких-либо шагов; Я позабочусь о нем сам!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кивнул, "Ван Цэнь сказал, что тэквондо Чжан Е одинакового уровня. Вы обладатель черного пояса, вы должны легко справиться с ним. "Он не хотел идти с ним, но он волновался, поэтому он пошел вместе с ним просто взглянуть. К тому же, это также связано с 200,000 юанями.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 не ремонтировался в течение многих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был агрессивным. Его лицо было тонким, но его телосложение было здоровым. Он выглядел очень жестоким и его кожа была смуглой. Один взгляд, и все, "Где он? Какой дом ? Я хочу убедиться, что этот человек имеет три головы и шесть рук! Он даже осмелился избить нашего брата! Давайте посмотрим, убью ли я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был очень доволен энтузиазмом молодежи, "Очень хорошо. Мы должны иметь неукротимый дух. О, мы здесь. Вы идите вперед; Я буду сзади!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тренер. Оставьте это мне! " Каждый шаг по полу звучал свирепо и жестко!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кухня была в доме и примыкала к гостиной, любой запах от пищи был слышен. Из-за этого, дверь дома Чжан Е оставалась открытой.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могли слышать голоса, исходящие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рука сломана!"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даже не использовала никакой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терпеть больше это. Я не могу двигаться!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ты пытаешься притвориться куском битого фарфора?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рука больше не двигается. Я не смогу больше готовить. Вам придется готовить мне всю оставшуюся жизнь!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позабавилась. Она увидела пару ножниц рядом с журнальным столиком. Она подняла их и сказала: "Хорошо тогда, позвольте мне показать вам немного моей силы, что значит скручивание! "она закончила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слышались никакие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Металлические ножницы были согнуты ее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корейский тренер и его ученик с черным поясом стояли у дверей!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здесь живет? А? »Сказал юноша с яростным взглядом. Но в следующую секунду, он и тренер были свидетелями как Рао Айминь согнула ножницы голыми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из них были ошеломлены, а затем инстинктивно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хозяйка имела некоторые способности, поэтому он не был в шоке. Он посмотрел на дверь "Да, это мой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Айминь бросила загнутые ножницы, "Что вы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засмеялся, а потом вдруг расслабился и улыбнулся. "Вы хотите установить широкополосный доступ в вашем доме? В настоящее время мы предлагаем акцию 998 юаней в течение двух лет! Только 998! Не стесняйтесь,попробуйте! Сестра, почему бы вам не попробовать!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смотрела на них с подозрением, "Продвижение широкополосного доступа? Этого не может быть! Почему я не видела вас всех здесь раньше? Какая у вас компания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Корейский тренер проглотил свою слюну и быстро ответил: "Мы с новой компанией, которая только что открылась. Мы просто расширяемся в этой области. Даже есть небольшой подарок после каждой регистрации!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моргнула, "Там даже небольшой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посмотрела, "Это довольно дешево. Вы еще устанавливаете?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установил ." Чжан Е пожалел, "Если бы я только знал, что ваша компания предлагает такую цену. Жаль, почему я рано установил ? Я потратил деньги впустую!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тоже чувствовала сожаление, "Какая жалость. Я установила уже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поспешно сказал: " Тогда мы не побеспокоим вас больше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сказала, "Хорошо, тогда будьте аккуратнее. Я предлагаю создать табличку в нашем районе и написать цену. Я уверена, что многие люди придут к вам. Это очень дешево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быстро сказал: "Это хорошая идея. Благодарим за ваше предложение. Мы обязательно прислушаемся. Извините за беспокойство. Берегите себя! Берегите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варю кашу.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Убегающий Дуэт!
</w:t>
      </w:r>
    </w:p>
    <w:p>
      <w:pPr/>
    </w:p>
    <w:p>
      <w:pPr>
        <w:jc w:val="left"/>
      </w:pPr>
      <w:r>
        <w:rPr>
          <w:rFonts w:ascii="Consolas" w:eastAsia="Consolas" w:hAnsi="Consolas" w:cs="Consolas"/>
          <w:b w:val="0"/>
          <w:sz w:val="28"/>
        </w:rPr>
        <w:t xml:space="preserve">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Двери лифта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и его ученик собирались уходить, когда кто- то вдруг крикнул. Это была студентка, "Эй, Тетя, я слышала что-то о широкополосном интернете? Я просто давно хотела установить. Мой контракт уже истек и интернет был слишком медленным. Я хочу попробовать другого провайдера. Где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позвала их, "Эй, у вас появилась работёнка!"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сделали вид, что не услышали и поспешно зашли в лифт. Динь. Дверь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сказала, "Хех, эти глупые люди. Они не хотят заработать? Вот глупо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Старшекурсница была разочарованна: "Если они ушли ,забудьте"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сказала: " Тебе надо пойти к управляющему агенту. Здесь должна быть точка доступа в Интернет. Довольно дешево; всего 998 на 2 года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деле? Я пойду посмотрю. Это так дешево. "Старшекурсница побежала за ними. Вскоре после того, как она вернулась и прошла мимо двери Чжан Е. Она сказала: «Тетя, управляющий агент сказал, что у них нет такого дешевого широкополосного доступа в интернет. У них не было ничего такого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встал, чтобы поесть, "А? Тогда что было сейчас?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Старшекурсница пожала плечами: "Кто знает? Это могли быть аферисты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быть? Я заметила, что двое были одеты довольно хорошо. "Рао A была озадачена.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засмеялась, " Эти двое были Дяо Сы (проигравшие)." В этом мире была уже фраза как Дяо 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которые были названы проигравшими Чэньчэнь - тренер и его ученик - уже убежали за пределы района. Но они все еще были обеспокоены. Только после того, как они были в нескольких сотнях метрах от района, они остановились, чтобы передохнуть.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похлопал себя по груди тяжело дыша, "К счастью, к счастью, я придумал оправдание, сказав, что мы были агентами!"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вытер пот со лба, "Ваша реакция была быстрой. Отлично сработано!!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сказал: "Тренер, вы играли хорошо. Я даже не думал о подарке. Я подумал, что ты профессионал! Это было слишком убедительно!! Ты был великолепен!"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потому, что в прошлом, я был ... .Хей! Что ты меня комплиментами засыпаешь! "Тренер понял, что их заставили бежать. Чем было хвалиться? Но когда он вспомнил, как женщина ладонями согнула ножницы, тренер был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начал проклинать, "Что эта сестра делала? Это было удивительно! Она хоть человек? Она что волшебница?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Бойцы были знакомы с этим. Когда они практиковали таэквондо, они любили разбивать вещи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деревянные доски руками и ногами. Все это было нормальным. Они должны были разделить вещи, когда сдавали экзамен по таеквондо!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 .. Но только деревянные доски!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там были несколько уровней, они в основном пользовались деревянными досками, независимо от того, насколько толстыми они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сделала эта женщина? Это была пара ножниц! Пара железных ножниц! Это был совершенно другой уровень! Он не принадлежал этому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молчал в течение длительного времени, прежде чем сказать: "Как вы думаете это стыдно, что мы просто оставили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сразу же попытался оправдаться, "Не стыдно. Эта женщина не человек. Она женщина-зверь. Тренер, давайте не будем даже говорить об этом; даже для олимпийского чемпиона по таэквондо это слишком. И сделать это одной рукой, без какой-либо внешней помощи? Это уже не нормально?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пытался побороть смущение, "Да, действительно.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вздохнул, "К счастью, мы не вступили в бой с ними. Мы, вероятно, не смогли бы выйти оттуда. Даже если мы вышли, то нас бы разорвали по кусочкам. Эта женщина может даже разбить металл. Просто пощечина от нее поломает наши ноги. Кости могли бы поломаться! Мы бы лежали как трупы! "Думая об этом, юноша съежился. Просто думая о том, как их свирепые выражения внезапно превратились в жалкие лица, которые пытались продать свои услуги, это заставило его почувствовать себя удачливым. Если бы он быстро не ответил, их бы уже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вздохнул, "Ты сильный, но всегда есть кто-то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поджал губы и сердито сказал: "Ван Цэнь! Разве он не пытается кинуть нашего тренера !? Какого рода мысли у него? И он хотел, чтобы мы отомстили за него?! Он хотел убить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тренер ненавидел Ван Цэнь, " Я задавался вопросом, почему он был готов пожертвовать 200000 юаней! Он даже осмелился обмануть его учителя?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сказал с мрачным лицом, "Я не оставлю этого человека в покое! Пусть потеряется! Не дай бог я увижу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вдруг позвонил.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юноша увидел , он показал сотовый телефон к тренеру, а затем ответил,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спросил , "Старший брат, вопрос с Чжан Е решен? Как это было? Был ли он избит ? "Заметив что нету никакого ответа, Ван Цэнь сказал самонадеянно," Ха-ха, со старшим братом и тренером, это, несомненно, будет легкой задачей. Нет смысла спрашивать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был взбешен. Вы все еще хотите знать был ли он избит? Если бы мы не бежали так быстро, мы были бы несчастны. Он сердито сказал: "Ван Цэнь!! Я говорю тебе! Тебе лучше быть осторожным в будущем! Не дай мне увидеть тебя! Если я увижу, я побью тебя, пока ваши зубы не окажутся на земле! Ты все еще хочешь отомстить? Сделай это сам! В будущем, не ищи меня или тренера! Если ты хочешь смерти, делай это самостоятельно! Ты хотел потащить нас с собой вниз?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Цэнь был ошеломлен, "Э? Что происходит? Старший брат, почему ты меня ругаешь !? Я даже не знаю, что происходит. Расскажи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дам тебе совет! Если бы я был на твоем месте, я никогда бы не связался с таким человеком, как он! »Юноша не хотел больше разговаривать с ним," Заботьтесь о себе сами!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старший брат!" Крикнул Ван Цэнь.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другом конце.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в палату распахнулась.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Сунь вошел со своими людьми, "Вы Ван Цэнь, верно? Поедите в полицию!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я ..." Ван Цэнь знал его. Он был, в конце концов, старым другом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Командир Сунь, казалось делал вид что, не знал его. Он сказал официальным тоном, "Поехали! Полицейский автомобиль ждет внизу! Мы урегулируем вашу проблему в полицейском участке!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 Ван Цэнь был еще занят тем, что случилось по телефону. Даже когда он приехал на полицейском автомобиле с Командиром Сунь и компанией в участок , он до сих пор думал с чем столкнулись его тренер и брат. Никогда не связывайтесь с этим человеком? Как это может быть? Уровень таэквондо Чжан Е был примерно такой же, как у него! Он был даже слабее с точки зрения скорости! Что за реакция была со стороны тренера и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ли Чжан Е имел три головы и шесть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вероятно, не поймет этого никогда. Его ждало заключение под стражу. Это клеймо никогда не исчезнет из его жизни. Только тогда Ван Цэнь действительно сожалел. Он сожалел, что приставал к сотруднице телевизионной станции. Он сожалел о борьбе с Чжан Е и о просьбе, которую он сказал Отцу. Если бы он сделал шаг назад, то не попал бы в такую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Арендованная квартира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 любопытством осмотрел загнутые ножницы. Он был поражен. "Хозяйка, вы очень сильна. Как ты так сделала? Хехе, если у меня когда-нибудь будет кунг-фу, как у тебя, то я смогу делать, что захочу каждый день!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посмотрела на него "Ну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хмыкнул, "Почему бы и нет? Ты можешь не верить, но когда твой дядя Чжан достигнет такого уровня, он будет водить тебя в боевой дом каждый день!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покачала головой: "Ты? Может быть следующей жизни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непоколебим : «Тогда научи меня, как резать металл."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техника. Даже если я скажу тебе, ты не поймешь. Даже если ты поймешь, ты не сможешь научится ", Сказала Рао Aйминь.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я действительно хочу узнать. Пожалуйста, научи меня. " Чжан Е был очень заинтересован в этой технике. После борьбы с Ван Цэнь, он понял, что его боевые навыки не были хороши. Если бы он не использовал зелье здоровья, то получил бы большие раны. Так что, конечно, он хотел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взглянула на него и сказала насмешливо: "Я считаю, что ты не понимаешь боевые искусства, так как ты будешь учиться? Ты практик таэквондо почти шестого уровня. Как я могу говорить с тобой о китайских боевых искусствах? То, что ты практикуешь, вероятно, просто состоит из некоторых необычных трюков , в сочетании с базовой техникой, ловкостью и силой. Это просто жидкость, но нет твердого вещества внутри. В основу китайских боевых искусств входит самосовершенствование изнутри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начать самосовершенствоваться. Если вы можете, то и я смогу.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вы уже прошли возраст для изучения боевых искусств." Рао Aйминь не имела больших надежд, "Вы знаете, в каком возрасте я начала обучаться? Что вы делал в том возрасте?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вдруг понял, "Не удивительно, вы имеете такое хорошее тело. Так это потому, что вы практиковали боевые искусства смолоду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надулась, "Подхалим, без стыда и совести."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покраснел "Тетя, почему ты не научишь меня одному навыку или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нравится ,что ты говоришь," сказала Рао Aйминь. "Но это бесполезно, даже если ты мне льстишь. Ты должен просто смириться с своими крутыми трюками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прервал: "Если вы не хотите научить, то не надо. Подумаешь!? Я буду учиться сам. Подождите и вы увидите, я закончу обучение и давайте сразимся! "Рао Aйминь только произнесла , "... Ну 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возможно сказал слишком громкие слова, но он не был безнадежным. Если в один прекрасный день ему удалось выиграть специальный навык в лотерее, то он приобретет китайскую книгу боевых искусств наподобие книг Восемь триграм ладони или Крыло Чунь, когда у него будет достаточно очков репутации, и он сможет быть на одном уровне с Рао Aйминь!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Музыкальное Авторское право на стихотворение "Когда Луна была ясной и яркой".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подремал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10 часов утра, неизвестный номер позвонил.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Зевнул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это Учитель Чжан Е?" Это был женский голос. Зрелым голосом она сказала, "Меня зовут Фан Вэйхун. Вы не знаете меня. Но я полагаю, вы знаете имя Чжан Юаньци? Я ее менеджер, я взяла ваш номер у телевизионной станции. Мне очень жаль, если я вас побеспокоила. Позвольте мне сказать прямо. Нам нужна ваша помощь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Взяла номер у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не дала ей мой номер мобильного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Чжан Е понял, что Небесная Королева никому не сказала, что они знают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есть время ?" Спросила Фан Вэйхун.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сегодня мой выходной." Чжан Е по сути, уже ждал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сказала: "Об этом неудобно говорить по телефону, Давайте встретимся и поговорим. Где вы живете? Пришлите мне свой адрес, и я вас заберу. Я читаю новости в Интернете. Кажется много вещей происходит в последнее время с вами, так что я позвонила, чтобы убедиться, что вы свободны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говорил слишком много, "Хорошо, я пришлю вам мой адрес."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Спасибо. Увидимся. " Фан Вэйхун повесила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 минут спустя, водитель позвонил Чжан Е, чтобы сообщить о его прибытии. Чжан Е посмотрел на улицу и увидел автомобиль марки, который принадлежал этому миру. Он не знал хорошо модель , но это был автомобиль высокого класса. Похоже, что они действительно нуждались в его помощи. Но какую помощь они хотели? Что делать, если он не сможет помочь? Тогда все это будет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торговом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Высокое коммерческое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Машина остановилась и водитель открыл дверь Чжан Е. В здании, водитель поговорил с женщиной на стойке регистрации, и она звонила кому-то.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появилась в холле. Она была 30--летней женщиной. Она была не очень красива, но выглядела очень способной. На самом деле, следует сказать, что она хорошо справлялась со всеми обязанностями. В противном случае, Чжан Юаньци бы не доверяла ей быть ее менеджером.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посмотрела вокруг и сказала: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нее и пожал ее руку, "Вы должны быть сестра Фан, я слышал о вас многое." На самом деле, он никогда не слышал о ней раньше, но это была просто болтовня.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давайте поднимемся наверх и поговорим по дороге." Фан Вэйхун вела его в сторону лифта. Она сказала: " Было неудобно говорить по телефону о нашей просьбе, так как это коммерческая тайна. Лучше, если мы будем говорить лицом к лицу. Вы узнаете, как только мы будем наверху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лифт доехал до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вошли в очень большую студию записи музыки. Там было около восьми или девяти человек и Чжан Е сразу заметил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Чжан" Фан Вэйхун обратилась к ней. Не известно, было ли это из-за возраста или просто способом уважительного обращения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посмотрела, улыбаясь, " Фан Вэйхун вернулась?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не знала об их знакомстве и представила, "Позвольте мне представить. Это Учитель Чжан Е ". Глядя на Чжан Е," Учитель Чжан, я предполагаю, что мне не нужно представлять вам сестру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протянула руку и мягко сказала, улыбаясь: "Как у вас дела, Учитель Чжан? Очень рада встретиться с 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сестра Чжан" Чжан Е подыграл и пожал ей руку. Это был первый раз, когда он видел, что Чжан Юаньци так добро улыбается. Он действительно не привык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люди в комнате смотрели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было немного неудобно, "Сестра Чжан, сестра Фан, чем я могу вам помочь на сегодняшний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Фан Вэйхун не сказала?" Чжан Юаньци улыбнулась. "На самом деле, мы хотели бы приобрести авторские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несколько раз, "Купить мои авторские права? У меня нет каких-либо авторских прав сейчас "." Анализ Трех царств "был уже продан, и" Приведение задувает свет " еще не куплены. Подождите, права на фильм " Приведение задувает свет" по-прежнему доступно. Но даже если Чжан Юаньци хотела снимать фильм, это не ее обязанность покупать права. Это было бы сделано производственной компанией.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трое сели.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объяснила: "Вот что, Учитель Чжан. Мы хотели бы купить права на "Шуйдяо Гэтоу". На самом деле мы не хотели покупать авторские права, мы хотели получить одобрение автора. Поскольку текст имеет большой потенциал, на наш взгляд, мы хотели превратить его в песню, чтобы сестра Чжан спела ее. Мы хотели использовать ваш стих и написать музыку для него. Это было бы беспроигрышное дело. Ваш стих стал бы более известным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Авторское право на "Шуйдяо Гэтоу"?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Даже в этом мире люди присматриваются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ответил решительно: "Мне очень жаль, но я не могу помочь вам. Если вы хотите использовать любые другие тексты моих стихов, я могу дать авторское право бесплатно. Сестра Чжан .... Я восхищаюсь вами и вашими фильмами, песнями. Деньги не проблема. Но этот стих, я не могу отказаться от авторских прав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Нахмурилась Фан Вэйхун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"Во всяком случае, я не могу помочь вам с этим вопросом.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сотрудников, которые услышали это стали грустными. Чжан Юаньци, в конце концов, была в S-списке Небесных Королев и хотела использовать его стихотворение, чтобы записать песню. Это была такая прекрасная возможность. Если бы такое произошло с кем-нибудь, они были бы счастливы продать ей. Но вы, почему у вас такое отношение? Не продаете? Почему вы хотите сохранить свои стих? К тому же, даже если вы хотите опубликовать его, авторские права будут отдельно. Никаких проблем не возникнет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музыкантов не выглядели слишком счастливыми.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является автором" Шуйдяо Гэтоу"."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очень известен?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сестрой Чжан, определенно нет. Я не знаю, о чем он думает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рассмеялась: "Почему бы не позволить Учителю Чжан послушать мелодии?"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ожидала, что все не будет так гладко, поэтому имела другой план. Именно поэтому она не сообщила Чжан Е заранее и заставила его придти. Она беспокоилась, что если Чжан Е не согласится, по крайней мере, они могли бы попытаться убедить его и дать ему послушать мелодию для песни. Если бы это был древний стих, законы об авторском праве не применялись бы, так как первоначальный автор умер много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"Шуйдяо Гэтоу" авторские права, естественно, по-прежнему принадлежат ему, а не какой-либо компании. Поэтому, если они хотели использовать стих, им необходимо одобрение Чжан Е. В противном случае, они не могли использовать его стих. "Хорошо, Учитель Чжан. Пожалуйста, послушайте. Вы можете изменить свое мнение. Мы должны признаться вам, прежде всего, что без Вашего согласия, мы поручили несколько композиторам составить мелодию для песни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действительно не хотел продавать, "Нет необходимости в этом. Почему бы вам не рассмотреть другие мои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не чувствовала себя раздраженной и засмеялась, "Лирика остальных стихов не подходят для использования в качестве текстов песен. Настроение тоже не слишком подходит для меня, как женщины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просто сказала: "Давайте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Музыкант кивнул и подал знак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подошел к пульту и ставил предварительно записанные песни. Это был не голос Чжан Юаньци, а другой женщины. Ее пение было так себе. Это была просто примерная песня, "Когда будет луна ясной и яркой. С бокалом вина в моей руке, я спрошу дорогое ясное небо. В небесах, в эту ночь, мне интересно, какой сезон ... " Было несколько слов добавленно и некоторые слова и фразы были изменены.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добавила , "основные характеристики популярности песни достаточно сильны. С небольшими модификациями оригинального текста и добавив некоторые слова, песня по-прежнему сохраняет оригинальность стиха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посмотрела на Чжан Е, "Что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покачал головой, " Не очень. Характеристики поп песни слишком выделяются. Нет чувства древности , так что это не подходит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Музыкант не мог больше терпеть и прямо спросил: "Но это поп-песня. Если это не поп и без запоминающейся мелодии, она бы не называлась поп-песней? "Эта песня была, вероятно, сочиненна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Ван Гэ, композитор. Он написал 4 или 5 песен для сестры Чжан. "Представила Фан Вэйхун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Гэ пообещал, "Я гарантирую, что если вы используете мою мелодию, песня, безусловно, будет очень популярной!"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улыбнулась и сказала: "Маленький Ван, не беспокоитесь. Садитесь, и пусть Учитель Чжан послушает другую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Гэ уважал сестру Чжан, так что он молчал и сел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кивнула сотруднику, а затем сказал Чжан Е, "Следующая мелодия была написана другим композитором. Его чувство древности сильнее и мелодия немного особенна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Следующая песня заиграла.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пел красивый голос. Ощущение было вполне подходящее, но мелодия не звучала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прослушивания в течение долгого времени, Чжан Е не испытывал никакого интереса, "Эта мелодия неприятна.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был профессионалом, он мог сказать только основываясь на свои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засмеялась, "Тогда давайте послушаем следующую. Это последняя?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наша команда создала три мелодии. Это последняя. "Сказала Фан Вэйхун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композитор сказал: "Позвольте мне петь и играть самому. Я был не слишком доволен записью, потому что меня торопили. "Таким образом, он подошел, взял гитару и начал петь," Луна освещает красный особняк!! Светит на бессонницу! "Он поменял строки, в качестве первой строки взял последнюю и сделал мелодию в стиле 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закончилось, Фан Вэйхун посмотрела на Чжан Е, "Учитель Чжан, что вы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пренебрежительно махнул, "Они все не очень. Я сказал, что я действительно не хочу продавать стих. Давайте забудем это. "Это не означало, что он не уважал Чжан Юаньци. Но Чжан Е уже имел другие планы на этот стих. Если он продаст авторское право, лирика будет разрушена. Конечный продукт, безусловно, не будет качественным!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Чжан Е поет "Вместе навсегда"!
</w:t>
      </w:r>
    </w:p>
    <w:p>
      <w:pPr/>
    </w:p>
    <w:p>
      <w:pPr>
        <w:jc w:val="left"/>
      </w:pPr>
      <w:r>
        <w:rPr>
          <w:rFonts w:ascii="Consolas" w:eastAsia="Consolas" w:hAnsi="Consolas" w:cs="Consolas"/>
          <w:b w:val="0"/>
          <w:sz w:val="28"/>
        </w:rPr>
        <w:t xml:space="preserve">Почему он не продает?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Чжан 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в том, что "Шуйдяо Гэтоу - Когда луна будет ясной и яркой" была очень зрелой песней в мире Чжан Е. Она называлась"Вместе навсегда". Исполнила ее Тереза Тэн. Это песня прославила ее и была популярна во всем мире. Композитором был Лян Хунчжи. Позже, Небесная Королева, Фэй Вонг препела песню. Если нужно было бы выбрать, кто пел лучше,было трудно решить. Среди старшего поколения, Tереза Тэн была популярнее. Но среди молодого поколения, Фэй Вонг "Вместе навсегда" была более известна. Голос Фэй Вонг был чище и проникновеннее и подходил стихотворению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песня была в сердце Чжан Е и была одной из его самых любимых песен. Поэтому, как он мог позволить композиторам слепо сочинять мелодию?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них была слишком попсовой, одна странной, и другая в стиле 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дерьмовые мелодии? Песня была разрушена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это было потому, что Чжан Е был более экстремальным. Он был не из этого мира, поэтому он, естественно, имел особые чувства к своему миру. Многие люди думают, что вещи из их родного города были лучшими и гордятся этим. Это было причиной, почему Чжан Е смотрел сверху вниз на уровень музыки этого мира. Если бы кто-то имел объективную позицию, три мелодии не были плохими, особенно первая, которая была написана Ван Гэ. Мелодия была запоминающейся и довольно хорошей.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чувствовал, что этого было недостаточно. На самом деле, это было далеко от идеала!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Авторские права были очень значимыми для него, так как они были важны. Чжан Е иногда даже думал не делать ничего в течение месяца, а просто писать тексты песен из своего мира, используя Капсулу памяти. С романами и сценариями фильмов, он стал бы известным?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Ответом на этот вопрос был ни да, ни нет. Да, потому что часть его произведений, несомненно, получит внимание окружающих, и он прославится. Что же касается нет, это было похоже на убийство золотого гуся. Даже если бы он был известен в течение короткого периода времени, люди не были глупыми. Если он напишет все эти работы на одном дыхании, они будут относится с подозрением.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только все его оригинальные авторские права будут использованы, на что он будет жить, без какой-либо работы, что он сможет написать?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Чжан Е относился к каждому авторскому праву очень серьезно. Он хотел делать все медленно, чтобы каждая работа могла в полной мере дойти до людей. Таким образом, он не может выкладывать все на одном дыхании, потому что это было нежелательным. Он должен использовать каждую работу с 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нахмурилась, "Учитель Чжан, пожалуйста, подумайте. Я лично думаю, что мелодия Ван Гэ хороша. Сестра Чжан тоже так подумала, когда услышала 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горько улыбнулся: "Она не очень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сомнение, Ван Гэ разозлился , "Какая часть мелодии не очень?"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"Мелодия мне не нравится. Она не подходит. "Чжан Е говорил, что он чувствовал. Было не время и не место, чтобы разбрасываться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Гэ посмотрел на него нахмуренным лицом, "Учитель Чжан Е, если речь идет о литературе, я хуже тебя. Все признают вас, и нет никаких оснований сомневаться в вас. Вы являетесь экспертом в литературе. Это мы все согласны. Но когда речь идет о музыке, когда мы говорим о музыке как искусстве, я верю, каждый кто здесь знает ее лучше чем вы и понимает больше. Вы не можете отрицать этого?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услышал это, он был удивлен. Он не отрицал, что не знал музыку, но он не мог принять этого, когда другие говорили ему. Кто вы? Я вас знаю? "Это не может быть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Гэ был потрясен, прежде чем рассмеяться, "В самом деле? Я не верю!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посмотрела на него, "Ван, почему вы так разговариваешь с Учителем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Чжан, я не уверен! Я сочиняю музыку в течение семи-восьми лет! Люди могут сомневаться в любом, кроме моего профессионализма в музыке! "Ван Гэ провел много времени над текстом песни и сочинил мелодию за пол месяца, прежде чем предоставить эту мелодию. Тем не менее, простое слово Чжан Е, что он не продаст авторские права, рушили весь его труд.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была самой дружелюбной Небесной королевой, "Хорошо, Ван. Сдерживайте себя. Эта работа Учителя Чжана, поэтому он имеет право решать, кому отдать лирику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Гэ был взбешен и сказал: "Но 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рассердилась , "Потому что сестра Чжан хорошо к вам относится, вы смеете ей перечить? Если у вас есть что сказать, говорите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Гэ замолчал. Они не боялись сестры Чжан, так как они знали, что Небесная Королева никогда не сердилась на людей. Она хорошо ко всем относилась , но менеджер, сестра Фан, была не таким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погладила руку Фан Вэйхун, "Все нормально. Не надо доходить до этого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критики Ван Гэ, Фан Вэйхун повернулась к Чжан Е, "Если вы думаете, что это не подходит, то вы можете поручить Ван или двум другим композиторам изменить мелодию. Везде, где надо поменять, вы можете просто сказать нам. Когда вам понравится, то мы поговорим с вами о передаче авторского права. Так что не спешите говорить нет. Нам очень нравится ваше стихотворение, иначе мы бы не сформировали команду, которая работала над этой песней последние полтора месяца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"У меня есть свои планы на это стихотворение, так что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мелодии не убедили его, Фан Вэйхун обратилась начала давить на жалость, "Вы сказали, что вам нравится музыка Сестры Чжан. Тогда вы должны все знать. В течение последних двух лет, сестра Чжан не записывала хороших музыкальных произведений. Даже продажи еле окупаются, и все знают, что они выросли из-за того ,что мы использовали ее былую славу. Только ее фанатам понравилось, так что трудно двигаться дальше. Если это продолжится, без хороших музыкальных произведений, даже поклонники в конце концов покинут ее. Сестре Чжан придется отказаться от музыки и развивать себя в киноиндустрии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немного смущен: "Я знаю это. Я слышал об этом в новостях, но истина заключается в том, что эти мелодии не подходят"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музыкант сказал: "Цена договорная. В настоящее время работа известного композитора будет стоить от 50000 до 100000. Даже текст не превышает цены 150000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Сказал Фан Вэйхун, "Мы можем дать вам 150,000 за лицензию. До тех пор пока у вас есть лицензия права песни принадлежат нам. Песня будет записана в течение нескольких дней, а затем она будет размещена в Интернете в качестве эксперимента. Это довольно волнительно, так что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оставался непоколебимым, "Речь не о деньгах. Это мелодия не подходит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Гэ снова заговорил, "Мелодия плоха? Тогда почему бы вам не создать мелодию, чтобы открыть наши глаза?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сузила глаза и стукнула кулаком по столу , "Ван Гэ! Вы действительно хотите, чтобы я потеряла уважение к вам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Фан, я просто не могу больше терпеть! Он продолжает говорить, что наша мелодия не очень, но это кажется просто повод! Я предполагаю, что другая компания, должно быть, заполучила его первым! ", Сказал Ван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посмотрела на Чжан Е, "Это правда,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посмотрела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"Когда я был арестован, сестра Чжан лайкнула мое стихотворение, и довольно много поклонников сестры Чжан помогли мне. Это помогло мне выйти на свободу. Так как сестре Чжан нужна моя помощь, я, безусловно, помогу чем могу. Тем не менее, стихотворение это другое дело. Ни одна другая компания не связывалась со мной насчет прав. Вы первые, но это стихотворение очень важно для меня. Возможно, я не ясно объясняю? "Сказав это, он посмотрел на Ван Гэ," Вы сказали, что все здесь знают о музыке больше, чем я? И вы хотите, чтобы я создал мелодию?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воскликнула, "Вы можете создавать мелодии?"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сотрудников чуть не упали в обморок. Разве вы не пишете истории, романы ,стихи? Композитор? Вы даже можете создать мелодию?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Гэ стало смешно, "Хорошо. Мы вас слушаем!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ведете себя по-детски! ...Брат любит, когда ему бросают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немного рассердился от провокации. Я не знаю музыку? Хорошо! Открою вам глаза! На самом деле, он хотел сказать Чжан Юаньци, что у него есть вариант получше и эту песню он оставил себе, чтобы спеть самому. Он не намеренно отказывался продавать права. Он не хотел, чтобы сестра Чжан неправильно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сказала ему: "Учитель Чжан, если какой-либо член моей команды оскорбил вас, я заставлю его извиниться перед вами. Забудьте о мелодии. Ван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категорически сказал: "Все в порядке. Дайте мне гитару!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Музыкант заморгал и протянул ему гитару.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вдруг закашлял. Затем он вернул гитару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Музыкант воскликнул: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неловко сказал: "Я не знаю, как играть на гитаре."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все в комнате чуть не потеряли сознание. Если вы не знаете, как играть на гитаре, зачем вы ее попросили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микрофон и протестировал звук, "Я буду петь песню под названием« Вместе навсегда ". Извините за мои голос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Гэ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музыкантов ждали, чтобы услышать, как он поет.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Чжан Юаньци, которая сидела без эмоций, все остальные сомневались. Они знали, что Чжан Е был упрямым. Никто не верил, что он мог сочинить мелодию. Композиторство? Только специалисты в области музыки могли создать мелодию! Он даже не знает, как играть на гитаре, вероятно, не знает ноты. Как человек, занимающийся литературой, исследованием Трех царств, романами или детскими сказками мог создать мелодию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Небесная Королева ведет себя подло!
</w:t>
      </w:r>
    </w:p>
    <w:p>
      <w:pPr/>
    </w:p>
    <w:p>
      <w:pPr>
        <w:jc w:val="left"/>
      </w:pPr>
      <w:r>
        <w:rPr>
          <w:rFonts w:ascii="Consolas" w:eastAsia="Consolas" w:hAnsi="Consolas" w:cs="Consolas"/>
          <w:b w:val="0"/>
          <w:sz w:val="28"/>
        </w:rPr>
        <w:t xml:space="preserve">Семь- восемь пар глаз были сосредоточены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спокойно сидел на сцене, держа микрофон. А потом голос вышел из его рта. Он не захотел петь с аккомпаниментом или с группой. Он мог петь только сольно. Но, к счастью, эта песня была приятной, даже когда пелась в формате акапелла. Настроение было в песне, так что пение без фоновой музыки казалось неплохим.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луна будет ясной и яркой?"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бокалом вина в моей руке, я прошу ясное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небесах ,на эту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что за время года это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пел версию Фэй Вонг.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Пропев первые четыре строчки, каждый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Пение Чжан Е не было хорошим. Он никогда не обучался и не мог хорошо петь. Но он был ведущим, так что его голос был довольно сильным. Кроме того, с десятками фруктами очарования (голос),они помогли ему, это сделать голос очаровательным!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песня ..." Чжан Юаньци мгновенно посмотрела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 "Как такое может быть !?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Музыкант на стороне сказал удивленно, "Очарование этой мелодии идеально! Она наполнена древними чувствами! И ни одно слово не изменено? Ни одно слово не было добавлено? Мелодия из первых нескольких строк было такой классной? Она имеет все возможности стать популярной. Даже настроение в песне!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выражение Ван Гэ было недовольным. Он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Чжан Е был немного хриплым, и ему не подходило петь эту песню. У него не было неземного чувства Фэй Вонг. Но так как это было демо, пока он не собьется с ритма, песня будет звучать хорошо. Он продолжал петь, "Я хотел покататься на ветре, чтобы оказаться дома. Тем не менее, я боюсь кристалловых и нефритовых особняков, они слишком высоки и холодны для меня. Танцуя с лунной тенью, это не похоже на человеческий мир. Луна освещает красный особняк, наклоняется к двери, озаряет бессонницу. Не держа злобу, почему луна кажется полной, когда люди далеко друг от друга? Люди чувствуют печаль, радость, разделение и воссоединение.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Луна может быть тусклой или яркой, круглой или в форме полумесяца. Это несовершенство начинается с начала времени. Пусть все мы будем долго жить ... "Чжан Е спел последнюю строчку с некоторой грустью," Хоть между нами тысячи миль, мы можем наслаждаться красотой луны вместе.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закончил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положил микрофон, он посмотрел на людей перед ним. Они все молчали! Если кто-то спросил бы Чжан Е когда у него было самое лучшее чувство, Чжан Е определенно сказал бы, что сейчас! Посмотрите на реакцию каждого человека! Посмотрите на выражение каждого! Эти выражения лиц были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Музыкант сказал в шоке, "Вы действительно можете составлять компизиции?"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профессионал!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чувствовал себя немного гордым, "Это было сносно. Я не знаю. Я попытался, и мое пение определенно не может сравниться с пением профессионалов".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сказал: "Когда я впервые получил этот текст, я думал в течение целого дня, мне было трудно. Трудность заключалась в подборке мелодии к настроению стиха. В конце концов, я подумал, что это невозможно полностью соединить их вместе, так что я решил изменить текст и взят другой стиль. Но ваша мелодия ... Она соответствует настроению и это прекрасно! Не говорите мне, что вы не знаете музыку. Перед вами, я даже не смею называть себя профессионалом! "После прослушивания демо Чжан Е, он был убежден! Эта песня слишком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музыкант отметил: "Несмотря на то, что мелодический контур особо не отличается , с начала песни и до конца, он чувствовал мелодию и слова как одно целое. Чувствовалось, что мы на самом деле попали на небеса. Эти тексты хорошо написаны, эта мелодия .. еще лучше! »Когда он думал о своей мелодии, он мог только улыбаться. "Ну, похоже, я не должен позориться дальше с моей мелодией."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удивительно, что Чжан Е был настолько упрям и не продавал лицензию. Он уже сочинил мелодию к песне! И это было так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встала взволнованно, "Учитель Чжан! Мы хотим твою мелодию! Эта песня подходит для сестры Чжан! Я уверяю! Как только этот сингл будет выпущен, он, безусловно, станет известным по всей стране!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готова отказаться от всего, чтобы купить его! Фан Вэйхун действительно была тронута этой песней! И она считала, что, если Чжан Юаньци получит эту песню, она, несомненно, укрепит свое возвращение в музыкальную индустрию! Сто дрянных песен даже не сравнятся с этой песней!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"Деньги не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был честолюбив. Он хотел быть лучшим не только на телевидении и в литературном кружке. Он хотел пойти в музыкальную индустрию в качестве певца. Внимание певец получил бы гораздо больше, чем ведущий!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 Фан Вэйхун стала обеспокоенной.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вдруг сказала: "Все, можете оставить нас? Я хочу поговорить с Учителем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подала всем знак выйти на улицу. Она закрыла дверь, оставив только Чжан Юаньци 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остальные ушли, отношение Небесной Королевы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скрестила ноги и сказала: «Не говорите больше ничего; эта песня моя. Я поручу компании передать вам деньги. Все будет решено!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"Что ты имеешь в виду," это твое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холодно сказала: "Если я говорю, что это мое, это 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Ты подлая! Я хочу оставить эту песню для себя! "Утверждал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сказала: "Эта песня вам не подходит вообще. Во-первых, ваше пение не очень. Я не могу сказать, что оно слабое, но недостаточно хорошое. Во-вторых, ваша мелодия определенно не подходит под мужской голос. Это должно быть спето женщиной. Если вы споете, то полностью уничтожите эту песню. Не говорите больше; эта песня моя. В будущем, если вы действительно соберетесь войти в музыкальную индустрию, и если будет хорошая песня для мужчины, я отдам ее вам. Мы, безусловно, дадим вам хорошую песню!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кипел, "Должен ли я даже присоединиться к вашей команде? Я могу сочинять песни для себя!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сказал Юаньци сказала без каких-либо объяснений, "Тогда я буду у вас в долгу. Если вам нужна будет помощь, вы можете положиться на меня. Договорились тогда; подпишем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закатил глаза, "Вы имеете в виду все решено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 должен был признать, что эта песня не будет спета им хорошо. Она даже не подходит к его стилю. Оригинал был спет женщиной, но Чжан Е просто инстинктивно охранял свою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 еще чувствовал, что такая хорошая песня должна быть оставлена для себя. Даже если она не могла быть спета хорошо им, он все равно будет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Небесная Королева даже не собиралась обсуждать дальше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видел, что Чжан Юаньци очень понравилась эта песня. В противном случае, она бы не говорила так долго с Чжан Е. Как правило, всякий раз, когда они встречались в квартире Чжан Е, Небесная Королева не говорила ни слова. Она была не из тех, кто любил говорить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Чжан Юаньци взяла ее сотовый телефон и позвонила.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дверь открылась, и менеджер Фан Вэйхун и несколько сотрудников вошли, "Что случилось, сестра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Чжан Юаньци изменилось мгновенно. Она улыбалась, "Учитель Чжан согласился. Просьба проинформировать юридический отдел оформить контракт. Текст и мелодия этой песни оцениваются в 300,000. Пожалуйста, быстро переведите эту сумму Учителю Чжан. О да. Приобретение авторских прав не является полным. Процент сборов песни также будут идти учителю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самая высокая цена , и только Небесная Королева и ее команда могла бы оплатить ее. Но если говорить по правде, эта песня определенно стоила таких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была очень счастлива, "Хорошо, я немедленно попрошу сделать это! Спасибо, Учитель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согласился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закатил глаза. Но так как дело было сделано, он ничего не сказал. Забудь. Музыка Чжан действительно была очень плохой в течение последних двух лет, так что она переживает трудные времена. Во всяком случае, эта песня не подходила ему, и у него было еще много песен в мозгу. Без разницы. Я дам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наконец, подписал контракт с нежеланием.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было улажено, Фан Вэйхун еще раз посмотрела на Чжан Е. Можно сказать, что, в самом начале, это было просто бизнес. Это была встреча, чтобы попросить Чжан Е продать авторские права на них. Но теперь, Фан Вэйхун уже приняла Чжан Е в качестве музыканта, и они будут работать вместе в будущем. Им не хватает музыканта, который мог бы писать хорошие песни. Но после песни Чжан Е "Вместе навсегда", она почувствовала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ухожу" Чжан Е попрощался.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еще раз пожала ему руку, "Учитель Чжан, спасибо! В будущем, если у вас будут какие-нибудь хорошие песни, пожалуйста, свяжитесь с нами в первую очередь. Я не побоюсь сказать это, но в индустрии, только мы можем позволить себе такие высокие цены. Сестра Чжан высоко оценивает ваш талант. Если у вас будет еще хорошая песня, не забывайте про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безучастно сказал: "Хорошо, я сделаю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улыбнулас. "Хорошо, тогда я порошу подвезти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Я возьму такси.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Автомобиль уже готов. Он ждет вас внизу. " Фан Вэйхун была еще очень вежливой, как она сказала:" Если вы будете свободны, приходите посетить нашу компанию. У нас недостаток музыкантов. Вы можете прийти в любое время и пообщаться с нами. Всегда пожалуйста. Вы хранили наш номер телефона? Этот номер на который я звонила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сохранил." У него не было никаких планов возвращаться. Песни в моем мозгу классика среди классики. Использование любой из них означает потерю другой! Они не могут быть использованы так легкомысленно!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из команды Чжан Юаньци нашел его. Он послал копию "Вместе навсегда", Чжан Юаньци закончила запись. Услышав ее, Чжан Е потерял дар речи! Она была таким профессионалом! Голос Чжан Юаньци обладал магнитными свойствами. Было немного хрипоты в нем, но она пела не как Тереза Тэн или Фэй Вонг, она пела совершенно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Пение было действительно очень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было меньше элегантности, но больше сентиментального чувства. Абсолютно хорошо спето!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"Вместе навсегда" стала вирусом!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позвонил со своей квартиры.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мам. Я занимал 50000 у вас и папы. У меня есть деньги, и теперь я перешлю вам 100000. Пожалуйста, тратьте, как вы хотите. Если вы хотите купить одежду, купите одежду. Если хотите ювелирные изделия, купите ювелирные изделия. Не пытайтесь сэкономить; если у вас не будет хватать дайте мне знать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волнуйтесь. Мама многого не знает, но тратить деньги это моя специализация!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не говори об этом так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я не должна говорить прямо с моим собственным сыном? Если я потрачу все, я буду просто искать тебя. О верно. Как ты получил деньги? Продал авторские права? Или выпустил еще один роман?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"Продал песню популярной Небесной Королеве».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Мой сын даже знает, как писать песни? И даже продал ее Небесной Королеве?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вы же знаете меня. Давайте не будем говорить об этом, мне нужно идти на работу. Я отдыхал уже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преподал сыну Ван Шуйсинь урок несколько дней назад. Для того, чтобы проучить его, Ху Фей дал несколько выходных, чтобы позволить ему оставаться дома, и пождать, пока вопрос не утихнет. Но вчерашняя серия "Лекционный зал" уже транслирует последний эпизод, так что он должен был пойти в офис, чтобы записать еще несколько эпизодов.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 том, что "Анализ Трех Царств" подходит к концу. Чжан Е. иногда думал, когда "Анализ Трех царств" закончится, он должен будет покинуть телевизионную станцию? Он может. Он обиделся на Ван Шуйсинь и его сына. Ван Шуйсин определенно так все не оставит.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 другой точки зрения, Чжан Е может не получить увольнение, так как решения телевизионной станции не лежит целиком на Ван Шуйсинь. Он был просто директором канала и его сын, несколько раз приставал к даме на телевизионной станции. В первый раз, он был избит редактором Вэй. Во второй раз, Чжан Е. Это не очень хорошо отразится на Ван Шуйсин. Он, скорее всего, был поставлен под сомнение и его этот случай в значительной степени затронул . Это был его сын, в конце концов. Он был бы счастлив, если бы телевизионная станция не дисциплинировала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осмелится открыто уволить Чжан Е, то это будет слишком очевидно, что он мстит за своего сына. Это будет разжигать гнев народных масс, так что это было маловероятно, что он осмелится сделать это. Чжан Е в "Анализе Трех царств" был звездой своего местного канала, который достиг 8% в рейтингах. Даже если отношения Лидера и Ван Шуйсинь были хорошими, лидер телевизионной станции очень внимательно рассмотрит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думал слишком много; он не боялся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лучшем случае, Ван Шуйсинь уволится.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Телевизионная станция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приехали, было много волнения и дискуссий среди сотрудников.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Чжан 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что он уже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защищал. Почему он должен уволиться?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человек, которого он обидел был директор Ван. У него будет трудное время в будущем. Руководство будет его ущемлять. Вздох. Просто посмотрите на дядю Вэй в качестве примера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Дядя Вэй такой хороший человек, но Ван Шуйсинь до сих пор не отстает от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программа учителя Чжан Е является одной из топовых программ станции, я не думаю, что кто-то осмелится тронуть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"Незнаю. Я думаю, что мы должны пронаблюдать за ситуацией, прежде чем сказать что-нибудь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никто не приветствовал Чжан Е. Каждый был дружественным по отношению к нему до этого ,из-за новостей о его спасении жизни своего болельщика. Но теперь, после последнего инцидента, многие люди не хотели идти рядом с ним, боясь, что они попадут в беду, если они будут слишком близко к нему. Они знали, что Ван Шуйсинь был шишкой на канале искусств. И даже на уровне станции, он имел большое влияние, потому что он был близок с лидером станции. Конечно, держаться подальше от Чжан Е было поверхностным поведением. Все знали, что Чжан Е избил сына Ван и они поддерживали его. У них были лучшие впечатления о Чжан Е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это не беспокоило. Он привык к пренебрежению других людей в прошлом. Это было нормой для него, так что он шел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он слышал некоторые дискуссии, которые поймали его внимание. Они не видели Чжан Е и они просто разговаривали.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слушали музыку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слушала. Нет хорошей музыки в последнее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знаете об этом? Чжан Юаньци выпустила новую песню!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Я смотрю все фильмы сестры Чжан; они классные! Но ее песни ... Я перестала их слушать три года назад. Они очень плохие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Тогда вы должны послушать новую песню, которая была выпущена вчера. Называется «Вместе Навсегда". Это песня отличается от ее репертуара!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слышал" Вместе навсегда? Я слушал!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случайно услышал прошлой ночью. В конце концов, мне так понравилось, что я ставил ее снова и снова в течение двух часов. Я заснул, слушая 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Сестра Чжан возвратится на этот раз в музыкальную индустрию с этой песней. Ее популярность в музыке снизилась. Но на этот раз, она определенно собирается получить популярность обратно!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 мне послушать ее на телефоне. Я скачаю ее ... О, этот текст песни ... Почему он выглядит так хорошо знакомым? Я уже видел где-то ... Позвольте мне посмотреть, кто написал слова песни и мелодию. Текст песни и мелодия написана Чжан Е? Кто это? Есть ли такой человек в индустрии?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Ах! Я вспомнил!! Не является ли эта песня нашего Чжан Е!? Если вы не верите, проверьте! Команда Небесной Королевы купила права на его стихи? Это неправда. Тогда как насчет мелодии !? Учитель Чжан Е не только умеет писать тексты, но он может сочинять мелодии? Как он может создавать мелодии? И такую замечательную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же имена?"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по совпадению имеет такое же имя как композитор? Как это может быть случайным?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действительно сделано Чжан Е? Он знает, как писать романы, писать стихи, может говорить об истории, писать сказки, создавать рекламные объявления и даже сочинять песни?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от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своего рода талант от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офисе.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зашел улыбаясь, "Доброе утро всем.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вскочила, как только увидела его, "Учитель Чжан! Вы, наконец, здесь! У нас были дискуссии! Песня Небесной Королевы Чжан "Вместе навсегда», была составлена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с тревогой спросил: "Является ли это правдой,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"Лирика и мелодия ваша?" Недоверчиво сказал Дафэй.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подошел к своему рабочему столу, "Она была написана мной. Песня не так уж плоха 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вы написали ?" Сяо Лу была в шоке, " Она невероятна, она как динамит! Я уже скачала песню на свой телефон, чтобы слушать ее! Я слушала ее всю ночь. Этим утром, я случайно увидела фамилию автора и композитора мелодии и поняла, что это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я вспомнила, что видела вашу победу на Фестивале Поэзии! Вы знаете как составлять мелодии?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отмахнулся, "Я чувствовал себя вдохновленным, поэтому я написал. Это была моя лирика, в конце концов. Мое понимание песни, естественно, глубже чем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Ху Фэй вошел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сразу сказала: "Брат Ху, вы знаете? Учитель Чжан написал песню! Она очень красива!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не отставал от музыкальной индустрии, "Что? Где это? Дайте мне послушать!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поставить ее" Сяо Лу достала свой мобильный телефон, а затем нажал на песню, чтобы воспроизвести.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прослушивания, Ху Фэй был крайне удивлен, "Чжан, вы сейчас цветете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"Нет, я слепо сочинил. Они просили меня о помощи, и я не хотел отказывать им. Мои основные обязанности по-прежнему относятся к ведению передачи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рассмеялся, "Чем известнее ты становишься, тем лучше для нашего рейтинга."Глядя на часы, Ху Фэй сказал:" Хорошо, у нас еще есть много работы сегодня. Все, идите готовьтесь. Через час, мы начнем запись. Если Учитель Чжан не имеет проблем, мы могли бы записывать в течение всего дня. Будьте готовы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проблем, брат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"Положитесь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был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Чжан Е не требовалось время для подготовки, он рассматривал офис, где его не было несколько дней. Затем он зашел в Интернет почитать новости о песни "Вместе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"Новый сингл Небесной Королевы Чжан выпущен! - Возглавил чарт за одну ночь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десять часов с момента ее выхода," Вместе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получил 1,3 миллионов голосов!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отсутствия двух лет, новая песня Чжан Юаньци с песней "Вместе навсегда» взорвала Чарты!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Заголовки были разные, но содержание все похожи. Чжан Е прочитал обзор блогера , "Никто не ожидал ничего от Чжан Юаньци новый сингл. Инсайдеры все согласились, что Царица Небесная была невостребована в течение двух-трех лет, ее число поклонников уменьшалось . Но с выпуском песни "Вместе навсегда' , все прослушали эту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Не было причин. Никто не ожидал такую замечательную, хотя песни Небесной Королевы в течение последних двух лет разочаровывали, только потому ,что она является Чжан Юаньци, это заставляло слушать ее песни. Я тоже такой. Но когда я собирался написать критические замечания, песня сразу же привлекла меня первыми двумя фразами. Я постоянно слушал ее десять раз, прежде чем я написать этот обзор. Я не знаю, как я должен выразить свои чувства, но я хотел кричать, о том, что я чувствую внутри: Небесная Королева, песни, которой оставались в течение восьми месяцев на первых местах .., наконец,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Каждый Просит песню у Чжан Е!
</w:t>
      </w:r>
    </w:p>
    <w:p>
      <w:pPr/>
    </w:p>
    <w:p>
      <w:pPr>
        <w:jc w:val="left"/>
      </w:pPr>
      <w:r>
        <w:rPr>
          <w:rFonts w:ascii="Consolas" w:eastAsia="Consolas" w:hAnsi="Consolas" w:cs="Consolas"/>
          <w:b w:val="0"/>
          <w:sz w:val="28"/>
        </w:rPr>
        <w:t xml:space="preserve">Онлайн.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Песня "Вместе навсегда" популярна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хотел посмотреть сколько прослушиваний у песни. На веб-сайте она уже достигла двух миллионов. Чжан Е был не очень уверен в музыкальной среде этого мира. Он мог только основываться на понимании из его прежнего мира. В том мире, когда песня выпускалась на Weibo или QQ и достигала двух миллионов прослушиваний в течение 14 часов, это было очень даже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нее была хорошая техника исполнения.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популярна.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это была хорошая песня.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вовсе не было странным что песня так популярна!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нашел несколько статей о себе. Хотя их было немного, но он был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Новости Пекина сообщали: Когда имя Чжан Е появилось в новой песне Небесной Королевы Чжан Е, все были удивлены. Мы связались с производственной командой Небесной Королевы Чжан, чтобы они подтвердили эту новость. Да, это Чжан Е написал эти стихи, ведущий "Лекционного зала". Тексты песни были работой Учителя Чжан Е, его стихотворение было использовано. Композитором песни был также сам Учитель Чжан Е. По словам инсайдеров, оплата за права произведена командой Небесной Королевы Чжан. Можно сказать, что несмотря на то, что песня не была протестирована, их команда подавала большие надежды на нее. Заплатить такую цену человеку не из музыкальной индустрии, Небесная Королева и ее команда имели шестое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Музыкальный журнал: Из лектора в музыканта? Это не шутка то, что происходит прямо перед нашими глазами. Сегодня утром, когда я пришел в офис, три коллеги с которыми я столкнулся в лифте напевали песню "Вместе навсегда". В тот момент, я знал, что эта песня, несомненно будет популярна . Когда я увидел количество прослушиваний, было так же как я думал. В этот момент я вспомнил как Чжан Юаньци была на вершине в музыкальной индустрии несколько лет назад. Голос Небесной Королевы Чжан стал сильнее и богаче. Он был слишком красивым. Небесная Королева снова вернулась! Работа в музыкальной индустрии сделала ее более зрелой. С Чжан Е композитором и писателем, даже средний певец станет популярным, не говоря уже о Небесной Королеве. Сама эта песня действительно может быть описана как идеальная!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многочисленные отзывы.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приято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"Здорово! Сестра Чжан успешно вернулась!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ждал этого момента в течение длительного времени! Вчера я слушал «Вместе навсегда ' без ожиданий. Когда я прослушал наполовину, я чуть не прослезился!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прослезился? Я плакала более получаса!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"Жду с нетерпением следующую песню Сестры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выпусти следующий альбом!"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ждать! Я с нетерпением жду этого!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этот Чжан Е.? Он настолько велик?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его знаю. Небесная Королева лайкнула один или два его стихотворений на Weibo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несколько лет, многие музыканты писали песни для Небесной Королевы, но они не смогли достич успеха. Но посторонний человек, как Чжан Е, кто не работает в музыкальной индустрии, помог Небесной Королеве Чжан вернуть свой трон?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его не знаю, но я буду обращать внимание на него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чтения, Чжан Е зашел на свой Tieba - Гнездо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ожидал, что его страница Tieba получит много сообщении.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люди, которые пришли на страницу с добрыми намерениями. Эти люди были поклонниками Чжан Юаньци, и они пришли по доброй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нечего сказать! Кроме, "спасибо"!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я хочу поблагодарить вас от имени всех поклонников сестры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понимаем, что музыка не является вашей основной работой, но если у вас есть какие-нибудь хорошие песни, не могли бы вы, пожалуйста, дать их нашей Небесной Королеве в первую очередь? Мы поклонники сестры Чжан. Сестра Чжан хороший человек, всегда улыбается и никогда не говорит плохие вещи. Но мы, болельщики знаем, что сестра Чжан имела низкий рейтинг в музыкальной индустрии. Видя, ее боевые действия за все эти годы, мы ничего не могли делать, как смотреть. Благодарим Вас за "Вместе Навсегда. Мы настолько вдохновлены! Давайте посмотрим, кто еще будет сплетничать о сестре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Поклонники Небесной Королевы?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ситуация? Почему они благодарят Учителя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поняли ситуацию после некоторого чтения и на мгновение почувствовали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написал песню? Это была песня для Небесной Королевы? Песня даже стала известной в одночасье? Это шутка или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поклонников Чжан Е уже слушали "Вместе навсегда" прошлой ночью. Они знали, что это был новый сингл Чжан Юаньци, но они не обращали внимание на автора и композитора. Даже если они бы увидели, они не подумали о Чжан Е. Лишь немногие, кому особенно понравилась песня знал, что слова песни были из стихотворения; остальные были в неведении!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нашел новую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написал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Я умер от смеха. Учитель Чжан является cамым распутным радиоведущим, которого я знаю. Работая на радиостанции в течение двух месяцев после окончания школы, посмотрите на его результаты сейчас? От романов к сказке, поэзии. Он даже пробовал себя в рекламе, после того, как устроился на телевизионную станцию! Я не видел его никогда в качестве радиоведущего. Неожиданно он стал лектором по Трем царствам. Теперь он даже учавствует в музыке? Что!? Учитель Чжан! Я видел людей одаренных, но я никогда не видел умнее человека!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 Я смеюсь!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Учитель Чжан делал что-то ненадлежащим образом? Вы, ребята, думаете слишком много!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Учитель Чжан такой потрясающий! Не изменился даже! Все, что он делает, он хорош во всем! Мой кумир!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поклонники Чжан Е и фанаты Небесной Королевы взаимодействовали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Модератор Tieba : "Не благодарите его. Последний раз, когда Учитель Чжан был в беде, лайк Небесной Королевы, привел всех вас сюда. Мы должны благодарить вас. Я считаю, что Учитель Чжан Е из-за этого написал для нее песню. Это же самое было с нашим лидером, ФанатЧжанЕномер1. Когда Учитель Чжан нуждался в помощи, она всегда была за него. Когда попала в больницу из-за болезни, Учитель Чжан пожертвовал все свои деньги, не говоря ни слова ... Наши члены фан-клуба очень хорошо знают как возвращать добро, так что на самом деле нет необходимости в благодарности. Вы можете увидеть наш девиз Tieba - Если вы не оставите меня, я всегда буду на вашей стороне до конца жизни. Это кодекс поведения нашего фан-клуба!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 Чжан Юаньци ответил: "Это очень интересно. На самом деле, я всего лишь фанат Чжан Юаньци. Тем не менее, я видел Чжан Е лекцию, и мне очень понравилось, так что я присоединюсь к фан-клубу. Хоть я не буду хардкорным фанатом,но я безусловно не убегу, когда что-то случится!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присоединюсь. Песня, написанная Чжан Е так хороша!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добро пожаловать! Наш фан-клуб приветствует людей со всех мест!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Время работы. Он включил компьютер. Хотя он не хотел, чтобы давать Чжан Юаньци эту песню, последствия были хорошими. Во-первых, он заработал деньги и решил свои проблемы. Во-вторых, он увеличил свою популярность и репутацию. В-третьих, Небесная Королева должна ему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пойдемте?" Сяо Лу встала.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пошли в студию записи. Чжан Е отключил сотку. В конце концов, должна быть тишина во время записи. Но в этот момент, раздался звонок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неизвестный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поднял , "Привет.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привет." Это был женский голос, она сказала, "Я из Компании Развлечений . Мы хотим заказать песню у вас. Цена договорная. До тех пор пока качество будет хорошим, как "Вместе Навсегда», мы купим столько, сколько вы сможете создать. Мы гарантируем Вам не меньше цену, чем компания сестры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лаконично сказал: "Забудьте об этом. У меня нет планов быть в музыкальной индустрии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торопим вас. Вы можете связаться с нами еще раз, когда у вас будет вдохновение, чтобы написать песню. "Сказал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имею таких планов. Извините. Я в настоящее время занят, так что до свидания. "Чжан Е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еще один телефонный звонок раздался почти сразу после первого. Не было никакой необходимости спрашивать. Почти все звонили ему в одно и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Это был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я агент Сунь Ся. Когда сестра Ся услышала вашу песню, ей понравилось, и она сказала мне связаться с вами, чтобы заказать песню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ее. Без сомнения, она , вероятно довольно известная в музыкальной индустрии.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"К сожалению нет. Я не буду писать песни в ближайшем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подумайте еще раз. Наши цены определенно не будут маленькими ... "мужчина средних лет отказался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"Не вопрос деньги. Благодарю Вас за высокую оценку моей работы. Мы можем поговорить об этом в будущем. Мне нужно записывать программу.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он повесил трубку, третий телефонный звонок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это композитор "Вместе Навсегда", Учитель Чжан? Могу ли я узнать, есть ли у вас есть время? Можем ли мы встретиться? Я хочу заказать песню у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выключил свой телефон, боясь, что еще позвонят.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и Дафэй видели это, и их очень позабавило, "Учитель Чжан, Вы прям нарасхват сейчас. Каждый хочет заказать песню у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обращайте внимание." Чжан Е махнул рукой. Он не хотел продавать песни. Все работы в его голове должны быть использованы им, а не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Завершение записи эпизодов об "Анализе Трех царств"!
</w:t>
      </w:r>
    </w:p>
    <w:p>
      <w:pPr/>
    </w:p>
    <w:p>
      <w:pPr>
        <w:jc w:val="left"/>
      </w:pPr>
      <w:r>
        <w:rPr>
          <w:rFonts w:ascii="Consolas" w:eastAsia="Consolas" w:hAnsi="Consolas" w:cs="Consolas"/>
          <w:b w:val="0"/>
          <w:sz w:val="28"/>
        </w:rPr>
        <w:t xml:space="preserve">Звукозаписывающая студия.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друзья, как 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продолжим говорить о трех королевствах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Запись Утренняя завершилась аплодисментами аудитории.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привел свою команду в кафе. Сегодня Ху Фэй платил. Когда они сделали компенсацию, его еда карта была наотмашь. Он купил самые разнообразные блюда, а не только простую с рисом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подняла голову, "Мы обречены. Это знак для работы сверхурочно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согласился, "И кажется, это не просто на час или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был удивлен, "Вы только один такие умные? Это верно; мы должны работать сверхурочно сегодня, поэтому я хочу наградить всех вас. Я угощу вас ужином. Каждый , давайте хорошо работать. После того, как потрудимся сегодня, мы сможем отдохнуть в течение нескольких дней. Учитель Чжан сказал, что осталось еще 11 эпизодов, прежде чем мы закончим запись "Анализ трех королевств". Мы закончили запись трех эпизодов в первой половине дня, поработаем во второй половине дня, и несколько часов сверхурочно поработаем, мы должны закончить его сегодня. Хотя нет никакой спешки заканчивать все это сегодня, но чем раньше мы закончим, тем раньше сможем работать на других задачах.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сказал: "Я в порядке с этим. Я просто работаю за кулисами. Основная проблема заключается с учителем Чжан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спросил Чжан. Он согласен. "Ху Фэй посмотрел на Чжан Е," Вам необходим час, чтобы вздремнуть после обеда ? Таким образом, вы сможете отдохнуть? В конце концов, запись программы физически утомительно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"Нет никакой необходимости. На радиостанции мой самый большой рекорд записи был - 15 часов. Я не уставал. Это не имеет большого значения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сказала, "Супермэн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его коллег знало, что навыки Учителя Чжан Е, которые после записи десяти эпизодов позволяли говорить без единого заикания или ошибки,другие ведущие не могли сравниться с ним. Даже те звездные ведущие со спутниковых каналов, которые были известнее, чем Чжан Е были поражены им! Никто не знал, как работает мозг Учителя Чжан Е. Он никогда не перепутывал какую-либо информацию об истории в своем уме. Все было сказано ясно, без пропущенных слов и он никогда не пользовался сценарием!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коллеги все считали, что он гений или эрудит. Обычные люди не могли так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ели, послышался разговор в кафетерии.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и увидел Ван Шуйсинь. Несколько человек шли с камерами за ним. Смотря на их одежду, они, скорее всего, были журналистами из газеты.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Ван, мы можем свободно фотографировать?" Спросил репортер.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Ван Шуйсинь было беспомощным, "Репортеры, насколько велик вопрос, что вы должны сделать особый акцент меня? Нет необходимости, нет действительно никакой необходимости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Репортер сказал: "Вчера вы помогли ребенку, который не мог позволить себе ходить в школу. Помогая ему получить образование, многие из нас должны учиться у вас. Вы являетесь лидером в кругу средств массовой информации, и приводя вас в пример, нам обязательно нужно написать о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вздохнул: "Зачем создавать переполох. Помощь детям это то, что я должен делать и это неудивительно. Что об этом говорить?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Репортер сказал: "Не говорите так. Нам стыдно от этого. Мало кто из нас имеет такие светлые мысли, как 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вздохнул, "Ну,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Запиши. Сцена ,где директор Ван ест. "Репортер поручил оператору.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пошел заказать еду. Он купил смешанный рис и попросил чашку риса и два блюда. Он был очень экономным.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несколько репортеров увидели это, их глаза загорелись, они быстро записали и посетовали, "Директор Ван трудолюбив и он спартанец . Глава канала ест так каждый день? Так что он экономит дополнительные деньги, чтобы поддержать образование детей? Быстро, сделайте еще несколько фотографий!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Щелчки камер.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и другие люди из канала увидели это, у них были невозмутимые выражения. Никто не отреагировал. Другие могут не знать, но как они могли не знать? Ван Шуйсинь никогда не ел в столовой. Он всегда ездил, чтобы поесть. Если это был не ресторан через дорогу, то это была встреча с кем-то. Даже когда он приходил в столовую, он ел что-то особенное, а не какой-то смешанный рис. Во всяком случае, они никогда не видели такого раньше! И два простых блюда?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злобно сказала: "Устраивает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сказал: "Директор Ван финансирует обучение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приглашены им." Хоу Гэ проанализировал, "Сяо Лу права. Это, безусловно, шоу. Это не приятно использовать репортеров нашей собственной телевизионной станции, для своей выгоды он нашел несколько людей из газет Пекина, чтобы сделать особый акцент на этом. Есть ли необходимость так врать? Его сын все еще находится в предварительном заключении, не так ли? Он сделал вид, как будто ничего не случилось и он даже делает из этого шоу? Он пользуется славой! Как насчет Дяди Вэй? Дядя Вэй роется в мусоре продавая бутылки каждый день, чтобы спонсировать много детей, которые не могут позволить себе школу. Дядя Вэй никогда не говорил об этом всем! Если не родители ребенка, которого он спонсировал его, никто не будет знать об этом. Взгляни на него. Он просто спонсор одного ребенка, и он кричит об этом всему миру. И он пригласил столько репортеров? Он боится, что другие не узнают о его делах!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Немногие из них не любили Ван Shuixin, поэтому, естественно, они сплетничали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им, "Хорошо, просто едите пищу."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тоже сказать, что Ван Шуйсин был человеком, который очень высоко относился к своей репутации. Он всегда думал о том, как увековечить 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Вон там, журналисты взяли интервью у некоторых сотрудников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Могу ли я узнать, каким человеком является директором Ван? "Спросил репортер.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человек, которому был задан вопрос был мишенью репортеров или кумом Ван Шуйсинь. Он ответил: "Директор Ван, как правило, особенно приятен своим подчиненным. Он очень дружелюбный и никогда не злится. Он также является бережливым. Мы часто читаем стихи Директора Ван и чувствуем глубоко тронутыми. Каждое стихотворение директора Ван дает нам силы. В моем сердце, Директор Ван является одним из литературных гигантов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Литературный гигант?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использовали слово литературный гигант?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вы не краснеете от такой оценки?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расхохоталась услышав это, "Что за хвастовство ? Директор Ван может быть членом Национальной ассоциации писателей, и имеет популярность в стране от его современных стихов, но это не имеет никакого отношения к литературному гиганту ". Сказав это, она посмотрела на Чжан Е, который молча ел пищу. Она сказала: «Наш Учитель Чжан даже не сказал ни слова, и он смеет называть себя литературным гигантом? Учитель Чжан может легко превзойти Ван Шуйсинь на несколько уровней. Они забыли о стихе 'Это все "? Учитель Чжан был не согласен со стихом "Все" директора Вана, так что он потерял способность говорить!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закрыл глаза, "Я терпеть не могу больше слушать это дерьмо. Разве это не слишком?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сделал им замечание, "меньше говорите и делайте больше. Лидеры будут делать то, что делают лидеры. Вы можете ворчать на них в сердцах, но не говорите об этом вслух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воскликнула Сяо Лу, "Здесь нет посторонних."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"Но у стен есть уши. Буть осторожна."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Ху Фэй уже не мог терпеть, что делал Ван Шуйсинь в течение последних нескольких дней. Взглянув на репортеров и на Ван Шуйсинь, который ел жалкую еду, Ху Фэй встал и ушел, прежде чем закончить свою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поджала губы, "Смотрите, даже брат Ху, который имеет такой хороший характер, не может выдержать такой чепухи."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причмокнул губами, "Директор Ван становится все более непопулярным.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Шептала Хоу Ди, "Ван Шуйсин сделал хорошую работу устроив это шоу, и его отношения с лидерами хорошие. Ван Шуйсин даже не волнуется. Я слышал, что недавно он снова написал стихотворение, и многие люди в Интернете дали ему оценку. Кроме того, с этим вопросом о спонсировании образования ребенка ... Это, вероятно, сделает его популярным. Как нормальные люди узнают, что происходит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посмотрела в сторону, "Учитель Чжан, вы должны быть осторожны. После того, как толко Ван Шуйсинь улучшит репутацию, он, безусловно, отомстит вам, как только дело его сына закроют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"Ешьте"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Чжан Е ничего не говорил, все прекратили разговор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думали, что Чжан Е должен быть осторожным, но мысли Чжан Е были не об этом. Он до сих пор помнил уродливое лицо Ван Шуйсин.Чжан Е не забудет обиду. Он все еще думает о том, как сделать неприятности Ван Шуйсинь! Вычтит бонус? Попытка купить мои авторские права за копейку, когда мне нужны были срочно деньги? Чжан Е не будет принимать это. Мстить мне? Я тоже ищу возможность, чтобы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Заключительный эпизод "Анализ Трех царств" был закончен. Осталось только выпустить эпизоды в эфир.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сказал окончательные пока, он почувствовал, что его сердце стало пустым. Программа закончилась и его миссия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в зале бросились к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дайте мне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мы можем сфоткаться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с успешным завершением записи" Анализ Трех царств ". Эта программа удивительна! "Чжан Е заметил, что было поздно, и он крикнул Ху Фэй, чтобы позволить другим членам персонала уйти с работы. Затем он остался, чтобы дать автографы и сфотографироваться с фанатами, которые любили его.После того как он написал так много работ, популярность Чжан Е была сильной, с которой нельзя не считаться. Он больше не тот Чжан Е., которого игнорировали! У него были свои поклонники, свои собственные достижения и влияние. В сочетании с его бесстрашием, это позволило Чжан Е бросить вызов Ван Шуйсинь!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Ярость Чжан Е!
</w:t>
      </w:r>
    </w:p>
    <w:p>
      <w:pPr/>
    </w:p>
    <w:p>
      <w:pPr>
        <w:jc w:val="left"/>
      </w:pPr>
      <w:r>
        <w:rPr>
          <w:rFonts w:ascii="Consolas" w:eastAsia="Consolas" w:hAnsi="Consolas" w:cs="Consolas"/>
          <w:b w:val="0"/>
          <w:sz w:val="28"/>
        </w:rPr>
        <w:t xml:space="preserve">Было довольно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на мобильном телефоне показывало 21:20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автографов в студии звукозаписи, все ушли. Ху Фэй, Сяо Лу, Хоу Гэ и компания ушли домой. Он остался собирать кассеты и убраться на сцене. Затем он собрал документы перед тем как уйти с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Нажал на кнопку лифта.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дядя Вэй?" Чжан Е увидел человека в лифте.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был удивлен, "Учитель Чжан, почему вы на работе в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работал сверхурочно. Только что закончил. Почему вы еще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рассмеялся, "Я сопровождал несколько репортеров из газеты на ужин." Репортеров он упомянул явно тех, которые пришли во второй половине дня, чтобы сделать особый акцент на Ван Шуйсинь. После этого, возникли некоторые срочные вопросы. Несколько людей потеряли свои сценарии, поэтому директор наказал нас работать сверхурочно.".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"Уже почти 9:30."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спешу. Я уйду, как только закончу. "Редактор Вэй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хотел помочь, "Вы уже стар. Вы не должны работать так усердно для молодых людей. Кроме того, Ван поручает вам работать сверхурочно каждый день !? Это противоречит правилам и законам о труде. Вы можете пойти в суд! "Ван Шуйсинь слишком увлекся. Чжан Е считал это невыносимым. "Кроме того, ваше тело может такое выдерживать? Давайте сделаем это. Так как мне нечего делать дома, почему бы мне не помочь?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махнул рукой: "Я не нуждаюсь в помощи. Я могу работать в одиночку. В будущем, этот мир будет принадлежать вам молодым. Такого рода пустяки должны быть сделаны мной.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 беспокойством: "Тогда уходите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постараюсь." Когда редактор Вэй собирался уходить, он вдруг остановился и повернул обратно, "Учитель Чжан, когда-нибудь, возможно, я могу попросить кусок каллиграфии у вас? Любое современное стихотворение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сказал: "Если вы хотите, я могу дать завтра. Тем не менее, мой почерк средний, и не может считаться каллиграфией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Вэй был вне себя от радости, " Благодарю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"Всегда пожалуйста. Это не сложно. "Чжан Е знал, что редактору Вэй особенно нравились его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Чжан Е не ожидал, что проснется так рано. Так как он закончил запись программы вчера, он был совершенно свободен в течение следующих нескольких дней. Он планировал отдохнуть немного, прежде чем поработать во второй половине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телефонный звонок разбудил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номер Сяо Лу. Чжан Е сонно поднял трубку, "Эй, Сяо Лу, в чем дело? Мы можем поговорить во второй половине дня.Я хочу поспать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Сяо Лу был возбужден, и она рыдала, "Учитель Чжан! Что-то случилось!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проснулся и сел на постель, "Что случилось? Не торопись. Говори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Повесив трубку, выражение Чжан Е сильно изменилось. Он даже не почистил зубы. Он оделся и спустился вниз к своей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Телевизионная станция.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Канал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пришел, он услышал плачь в коридоре.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моя вина! Это все моя вина!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остался работать сверхурочно! Этого бы не случилось с дядей Вэй!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это был бы сердечный приступ, если бы любой из нас работал сверхурочно, мы могли бы ему помочь. Но теперь ... Почему я пошел !? Почему я пошел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плакал, когда он поднял руку и хлопнул себя. После двух шлепков, правая сторона его лица опухла. Было видно, что он сильно ударил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"Цзюнь, не делайте так! Не делайте этого! " Человек рядом с ним дернул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упала на землю, потеряв рассудок. Она рыдала, "Дядя Вэй боялся, что нам будет трудно! Он настаивал на том, чтобы мы пошли домой! Вся работа была оставлена на нем! Мы ... Мы действительно заслуживаем того, чтобы умереть! Почему мы уехали !? Почему мы потеряли сценарии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обвиняет вас. Не вините себя!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наша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вы не потеряли сценарии, дядя Вэй определенно все равно работал бы сверхурочно!"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даже если бы эти молодые люди не допустили ошибку вчера, с отношением Ван Шуйсинь к редактору Вэй, когда он даже не относится к нему как к человеку, он бы определенно не позволил редактору Вэй сидеть сложа руки. Он найдет причину, чтобы редактор Вэй работал сверхурочно и намеренно мучить его! Можно даже сказать, что это из-за Ван Шуйсинь Редактора Вэй привело к сегодняшнему исходу!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Сяо Лу бросилась к нему. Видно, что она 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Чжан Е было бледным, "Что случилось !? Почему он вдруг умер !? Почему это случилось !? Мы даже разговаривали вчера! Дядя Вэй даже хотел каллиграфию от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Сяо Лу услышала это, она заплакала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был спокойным и сказал, подавляя свой гнев, "Вчера, дядя Вэй снова работал сверхурочно. Может быть, он слишком устал в ночное время, и это может быть из-за того что, работал всю ночь, он получил сердечный приступ. В то время, никто из канала не работал. Был только сам редактор Вэй. В конце концов ... В конце концов, когда мы пришли работать утром, мы поняли, что дверь в кабинет была не заперта. Затем. мы увидели, дядю Вэй лежащего в коридоре. Когда мы прикоснулись к нему ... Он ... Он был уже холодным!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"Где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пришел, "Люди из больницы увезли!"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Джае не дали увидеть его в последний раз? эмоции Чжан Е были беспорядочны. Он почувствовал комок в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стояли в коридоре. Они стояли, где раньше лежал редактор Вэй. Хороший человек покинул этот мир. Он был человеком, который был готов подобрать мусор для финансирования образования детей. Он был человеком, который был готов работать больше и работал сверхурочно не позволяя молодым людям страдать. Он ушел. Все присутствующие расстроились! Редактор Вэй работал больше, чем кто-либо другой на протяжении многих лет в телевизионной станции, но зарабатывал он меньше, чем кто-либо. Тем не менее, он остался на своем посту без неприязни или ропота!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хорошие люди всегда умирают молодыми?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секретарь Ван Шуйсин подошел и замахал руками, "Люди, разойдитесь! Уходите! Возвращайтесь к работе! Не откладывайте работу!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чтобы мы работали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Вэй только что умер. Он был коллегой и старейшиной для нас. Первые слова, которые вы сказали не были соболезнованиями или словами, вызывающие озабоченность, но вы заставляете нас вернуться к работе? Многие люди сердито посмотрели на секретаря Ван Шуйсинь. Ваша совесть была съедена собаками? Тем не менее, никто не осмелился ничего сказать. Они должны были бояться секретаря. Они не смели ему перечить!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был человек, который был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Кому то было не все равно. Этот человек был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смотрел на секретаря Ван Шуйсин, в "Иди со своей работой в зад! Свали!"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Ван Шуйсинь был ошарашен от ругани. Он указал на Чжан Е, "Вы оскорбляете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шаг вперед, "Мне пофигу на тебя! Только попробуй еще раз указать на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быстро толкнула Чжан Е,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Хорошо! "Секретарь Ван Шуйсинь был взбешен, но он все-таки опустил руку. Он больше не указывал на нос Чжан Е. " Вы думаете, что вы можете вести себя вызывающе только потому, что ваши рейтинги высоки? Отлично! Ждите, дисциплинарных мер станции! "Сказав это, он увидел Чжан Е сделал еще один шаг на него. Секретарь Ван Шуйсинь был напуган и быстро ушел. Он не стал говорить перед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секретарь босса. Он не боялся никого на канале, за исключением двух человек. Один из них был Ван Шуйсинь. Само собой разумеется, Ван Шуйсинь был лидером и его боссом, поэтому он, естественно, должен был бояться его. Тем не менее, второй человек, которого он боялся Чжан Е.Он был негодяем, который осмелился бить сына Ван Шуйсинь! Он был хулиганом, который осмелился даже ругать своих лидеров на Премии Серебряного Микрофона! На Конкурсе Пекина, Чжан Е даже использовал куплет, чтобы проклясть Ассоциацию писателей! Среди всех проклятий, используемых в интернете, пять из десяти были созданы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хулиган!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никакого способа взять преимущество, когда ссоришься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Следовательно, секретарь Ван Шуйсинь быстро ушел. Он действительно боялся, что Чжан Е будет бороться с ним. Если бы он действительно был избит, как он мог показать свое лицо? Хммм! Мудрый человек не борется, когда шансы против него! Ждите и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вышел из кабинета с горестным выражением. Он слышал ругань Чжан Е. Тем не менее, в этот раз он не упрекал Чжан Е. Он не сказал ни единого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люди из канала искусств чувствовали гнев. Хорошо поругал! Он ругался так отрадно! В самом деле, Учитель Чжан Е был необходим в критический момент! Идиот должен быть поруган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коллега также сказала с негодованием, "Все они ужасны!"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стиснул зубы, "Дядя Вэй умер! Он умер из-за них! Он должен был работать сверхурочно 200 из 365 дней! И ни один бонус не был оплачен! Не было увеличение оклада! Дядя Вэй! Он умер из-за усталости!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об увольнении! Я не могу оставаться на этом дерьмовом канале! Лидеры не относятся к нам как к людям! Они думают только о том, как стать известными, чтобы появиться в газетах и на телевидении! Дядя Вэй был таким хорошим человеком! Тем не менее, он был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не хочу, здесь работать. Я не могу!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"Терпеть? Смириться с этим? Дядя Вэй терпел всю жизнь! Он был добровольным рабом! Но в конце концов, что случилось? Какой исход в конечном итоге? Лидеры даже не показывают их лица! Они даже послали секретаря, чтобы заставить нас продолжить работать! Можете ли вы терпеть это !? Я не могу!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мы можем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больше не с нами. Все, что мы говорим, слишком поздно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были обиды между некоторыми людьми. Были интриги, и здесь были люди с хорошими и плохими отношениями. Но со смертью редактора Вэй, много людей объединились против общего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больше не мог терпеть дальше. Он должен был выставить уродливое лицо Ван Шуйсинь и пусть каждый взглянет на него! Он должен показать его лицо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Привлекая внимание общества!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был в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канал искусств, все остальные из других отделов чувствовали тоже самое. Инцидент о Редакторе Вэй был известен всем. Все на станции были тронуты щедростью Редактора Вэй. Несколько старых коллег, которые были товарищами с редактором Вэй, специально попросили выходной день, чтобы помочь его семье с похоронами. Они боялись, что единственная дочь Редактора Вэй не переживет эту новость, так что они, естественно, были обеспокоены.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"Лекционного зала" в офисе.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которого Чжан Е не знал, вошел в кабинет. В тот момент, он вошел и посмотрел на Чжан Е., потом сказал не слишком вежливо Ху Фэй, "Продюсер Ху, руководитель станции ждет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поднял голову, а затем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была немного шокирована, "Этот человек не из нашего канала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станции? Лидер телевизионной станции ищет брата Ху? " Дафэй было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после десяти минут, Ху Фэй вернулся. Он сказал Чжан Е, "Сказали, что вы оскорбляли и угрожали коллеге, чтобы они вычли 3 месяца ваших бонусов и отстранили вас на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было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не мог больше терпеть, "На основании чего! На основании чего, они выносят наказание Учителю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указание лидера станции?" Сердито сказала Сяо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сказал: "Само собой разумеется, это определенно дело рук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знали, что происходит. Чжан Е избил сына Ван Шуйсин и даже был доставлен в изолятор временного содержания. Это сын Ван Шуйсинь, вызвал проблемы сначала. И так как дело еще не закончено, Ван Шуйсинь не мог иметь дело с Чжан Е. Но сегодня, Чжан Е отругал его секретаря. Так Ван Шуйсинь определенно имел повод для действий. Можно видеть, что отношения Ван Шуйсинь и секретаря были очень хорошими.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встал, "Тогда я пойду, брат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лишь неделя. Вы придете на следующей неделе. Все нормально. "Ху Фэй утешал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несколько слов своим коллегам перед упаковкой его вещей. Он посмотрел на место, где раньше работал редактор Вэй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позвонил своей бывшей коллеге на радиостанции, Ван Сяомэй, "Привет, Учитель Сяомэй. Ты занята? Есть время поговорить?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ответила коротко: "Я только что закончила запись программы;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просьба. Вы знаете кого-нибудь из канала новостей?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знакома с ними, но я знаю некоторых из них. В чем дело? »Ответила Ван Сяомэй.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"У меня есть достойные новости, которые я хотел бы, чтобы общественность знала. Речь идет о старом редакторе в нашей телевизионной станции. Его звали Вэй Цзянuо ... .. "Чжан Е потратил 5 минут объяснения ситуации от начала до конца," Можно ли это сделать новостью на радиостанции?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думала, "Если вы говорите, что лидер искусств Канала злоупотребил своими полномочиями, чтобы отомстить и заставил редактора Вэй работать до смерти, то это, безусловно, не может быть сообщено. В конце концов, наша радиостанция объединилась с Пекинским телевидением. Лидеры никогда не согласятся на это. Но если мы просто сообщим о случае Редактора Вэй, то это сработает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только сказать: "Хорошо, тогда давайте просто сообщим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позвольте мне организовать это для вас." Пообещала Ван Сяомэй.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Я куплю вам обед в следующий раз. "Чжан Е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Сяомэй была очень надежной. Она была одной из главных на радиостанции Пекине. Естественно, что ее влияние было очень большим, очень. В 4 часа вечера, вышли новости на "Студии Новостей". Журналисты определенно тщательно расследовали этот инцидент.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Цзянuо- Обычное имя, обычный человек. Но если вы слышали о его истории, я считаю, что никто не будет считать его обыкновенным. За 20 лет, с его скудного дохода, будучи бережливым и подбирая объедки на улицах в дни его отдыха, этот человек спонсировал 159 детей! Некоторые из них были детми, которые не имели никакого образования! Некоторые из них были детьми, которые были больны! Некоторые из них были брошенными сиротами! В общей сложности 159! Конечно, это мы узнали от семьи Вэй Цзянuо. Что касается характера, только дядя Вэй может рассказать. Но мы никогда не узнаем. Прошлой ночью, у дяди Вэй был сердечный приступ из-за усталости и он умер!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давайте послушаем некоторые интервью."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Радиостанция сделала это темой для обсуждения. Это была не просто передача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я репортер Новостей. Вы один из детей, которому дядя Вэй помогал раньше? Какой человек был дядя Вэй?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не грустите. Нам очень жаль услышать такое про дядю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Вэй ... Отец был таким хорошим человеком! Хнык хнык! Он был прекрасным человеком! Он относился к нам .... хнык, хнык ... .. как к родным детям ...! Когда мы впервые получили помощь от отца Вэй, мы думали ... Мы думали, что отец Вэй был большим боссом. Мы думали, что он был очень богат .... Но только позже мы выяснили, что отец Вэй был простым рабочим .... Деньги он получал с зарплаты и подбирая объедки! И ... И он отдал все нам! Однажды…. Когда я была больна, отец Вэй как-то об этом узнал ... И когда он пришел в больницу, чтобы навестить меня, врач сказал, что мне нужна небольшая операция ... всхлип ... Отец Вэй передал деньги не думая ... рыдание ... Позже я узнала, что деньги, используемые для моей операции, были на университетские счета его собственной дочери!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Репортер из новостей в студии звучал как будто вот-вот расплачется, но взял себя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Ребенок плакала , "Почему !! Зачем! Учебники и преподаватели всегда говорят нам быть хорошими людьми! Хорошие люди должны жить до глубокой старости! Но почему отец Вэй умер так быстро! Репортер! хнык, хнык ... ..Они сказали, что у отца Вэй был сердечный приступ из-за усталости! Отец Вэй делал все, чтобы помочь нам ....Подбирал бутылки, работал сверхурочно! Действительно ли мы привели к смерти отца Вэй?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 ребенка оставил глубокий след во многих сердцах слушателей!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Репортер, отвечающий за интервью ,не знала как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второй человек был опрошен, а затем третий и четвертый!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ты соседка отца Вэй? Какое впечатление у вас от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Вэй был действительно хорошим человеком! Он всегда помогал, если соседям было нужно что-нибудь! Он был особенно мил всем! Почему такой хороший человек ушел так рано!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знали, что он спонсирует всех этих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знали. Никто не знал. Мы только знали, что Старый Вэй работал на телевизионной станции редактором. Мы никогда не слышали, что он помогал всем этим детям! Мы только знали, что условия жизни у него были не слишком хорошими! Однажды, когда его дочь поступила в университет, и он не мог даже оплатить ее счета. Только позже мы узнали, что Старый Вэй умолял школьных директоров разрешить ему оплатить позже. Вздох! Старый Вэй был таким человеком! Он не хотел говорить, что он делал! Был один раз, когда мой сын был один дома с высокой температурой. Он пошел в дом Старого Вэй с лихорадкой и Старый Вэй привел моего сына к врачу. После этого, он просто сказал мне, что это не имеет большого значения. Только позже мой сын сказал мне, что путь к нашему дому был слишком далек. Из-за пробок машина скорой помощи не могла приехать сюда, и Старый Вэй нес моего сына километр в больницу! Но эти вещи он никогда не говорил!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новости были сообщены, они сразу же привлекли к себе внимание всего 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не только радиостанция Пекина сообщила об этом. В то же время, несколько других газет тоже сообщили об этом. Даже газета Время Пекина напечатала Фото редактора Вэй на главное место во втором издании! Само собой разумеется, кто-то на телевизионной станции Пекина распространял новости. Это был не только Чжан Е. Все в медиа-индустрии имели свои собственные связи через друзей и одноклассников! В этом вопросе действительно много людей обратили внимание на новости, история Редактора Вэй после его смерти была опубликована во всем Пекине!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инцидент неожиданно привлек к себе столько внимания, что даже люди из других частей страны были обеспокоены!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особенно актуально в Интернете, место, где процветали открытые дискуссии. Этот инцидент стал предметом горячего обсуждения за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есть такой хороший человек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тронут! Если сравнивать меня с Вэй, мне стыдно!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те, кто участвует в благотворительности, называют себя филантропами, поэтому многие из них публикуют свои взносы после того, как делают только одно доброе дело, чтобы показать всем. Они только хотят получить похвалу о своих благородных действиях. Но действительно ли они благородные? В прошлом, я чувствовал себя таким. Но теперь, я не думаю так! После истории отца Вэя, у меня появилось более глубокое понимание. Доброта приходит из глубины. Это сознание человеческой природы. Это не должно быть всем известно!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также новости вчера из телевизионной станции. Человек, который был довольно известным он написал стих : «Все», поэт Ван Шуйсинь ... Он лицо, ответственное за канал. Разве он не помог какому-то ребенку посещать школу? В конце концов, везде писали об этом, и все в сети похвалили его. Теперь, я думаю по сравнению с отцом Вэй, это капля в океане!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"Покойся с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Вэй, мы всегда будем помнить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я слышал, что отец Вэй оскорбил кого-то и подвергался жестокому обращению, пока он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Как это может быть?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об этом, тоже. Я не уверен правда ли это, но я слышал, что он оскорбил кого-то на станции и его заставили сверхурочно работать почти каждый день. Не то, что отец Вэй добровольно работал сверхурочно,но он не получал оплату сверхурочных и бонусы. Она всегда вычиталась!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правда, я буду проклят! Это ужасно!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быть уверен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сообщения на этом форуме вскоре были удалены кем-то.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просто просматривал этот пост и нажал на следующую страницу и получил информацию о том, что сообщений больше не существовало. Он почувствовал, как его сердце тонет!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та же ситуация, когда Чжан Е был арестован!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СМИ сообщали об этом, но все было ограничено Редактором Вэй. Что касается других событий и проблем, они не упоминались. Ничего не было пропущено. Даже небольшие газеты не писали много, так как они не хотели обидеть Телевизионную станцию Пекина. Это все из-за влияния Ван Шуйсинь. В противном случае, новость редактора Вэй "доведенного до смерти", многие газеты хотели опубликовать такую историю! Не имеет значения, правда или просто показуха, это было до сих пор предметом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была довольно очевидна!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медиа-индустрии. Если бы он не понимал это, то жил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кто-то управлял обсуждениями. Они публиковали только для того, чтобы общественность увидела положительную сторону редактора Вэй, а не выясняла истину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что у вас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вдруг стал полон решимости! Хорошо, если никто не хочет раскрыть правду этого вопроса, если никто не хочет сообщить об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оставлю работу телеведущего!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буду работать на этой телевизионной станции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опущу тебя вниз,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было только с помощью слов, Чжан Е не имел бы возможности сделать это и его слова не имели силу. Даже если он публично обвинит Ван Шуйсинь, существует вероятность того, что никто не поверит или даже не примет всерьез его слова. В конце концов, он не был какой-то большой знаменитостью. Но если одних слов не хватало, это не значит, что Чжан Е не имел никаких других способов. У него было то, что другие даже бы не подумали - его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Чжан Е были ограничены, но стихи Чжан Е были высоко оценены. Так же, когда он находился в следственном изоляторе, он вышел именно из-за двух стихотворений!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очарование литературы!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можно сказать, что это была прелесть хорошей литературы!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могут подумать, что если слова не сработают, разве стихи могут привлечь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ситуацией Чжан Е, это было именно так. Ссылаясь на пример, когда много невинных студентов погибли в истории. Кто вспомнил их имена? Кто будет помнить? Не много! Но одна из них, студентка Лю запомнилась всем в мире Чжан Е! Почему? Потому что Лю Сюнь написала статью под названием "Вспоминая мисс Лю Хэчжэнь"!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Литература ... только литература может иметь такую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Сердце Чжан Е уже была идея, и он знал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Поминки Редактора Вэй начинаются!
</w:t>
      </w:r>
    </w:p>
    <w:p>
      <w:pPr/>
    </w:p>
    <w:p>
      <w:pPr>
        <w:jc w:val="left"/>
      </w:pPr>
      <w:r>
        <w:rPr>
          <w:rFonts w:ascii="Consolas" w:eastAsia="Consolas" w:hAnsi="Consolas" w:cs="Consolas"/>
          <w:b w:val="0"/>
          <w:sz w:val="28"/>
        </w:rPr>
        <w:t xml:space="preserve">Cегодня.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Революционное кладбище.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была панихида товарища Вэй Цзянuо. Это был также день его кремации. Возможно, небеса были тронуты. Небо было наполнено мрачными облаками, и капал легкий дождик, как будто небеса плакали.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нашел место для парковки. Он увидел много людей, и подумал, что они были здесь из-за кого-то другого, что они были родственниками и семьей другого умершего человека. Но когда он услышал, что они говорят, он понял, что более половины этих людей были здесь ради редактора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человека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 чем дело?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панихида отца Вэй проходит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Вам нужно идти дальше в гору. Вы Старого Вэй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Я просто член общества. Я был тронут делами отца Вэй и хотел бы попрощаться с ним. Я хотел пожертвовать немного денег его семье. Его дочь должна продолжать жить, и все эти дети по-прежнему нуждаются в помощи. Я просто хочу сделать что-то для них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тогда позвольте мне поблагодарить Вас от имени дочери Старого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Он вдохновляет. Я должен поблагодарить отца Вэй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Пожертвование?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Помочь семье Редактора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знал, что нужны не деньги, а справедливый суд. Это было важнее всего, и Чжан Е был здесь сегодня, чтобы бороться за справедливость Редактора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Крикнул кто-то из-за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обернулся и увидел Хоу Гэ и Хоу Ди с Сяо Лу и Дафэй, "Вы, ребята,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мемориальная служба дяди Вэй. Как мы могли не прийти?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утешал ее, "Дядя Вэй был таким хорошим человеком. Он, несомненно, попал на небеса. Я надеюсь, что ему будет лучше там, чем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понюхал, "Это точно, но .... Но, я просто не могу простить это! Дядя Вэй был доведен до смерти! Почему никто не несет ответственность?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подавил свой гнев, "Ван Шуйсинь является лидером. Кто мог сделать что-нибудь с ним?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сказал: "Эти несколько дней, я писал правду про Ван Шуйсинь в Интернете, но посты были удалены. Я так расстроен!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сказал: "Они закрывают нам рты! Так же, как они закрывали рты про Учителя Чжан в том инциденте!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много людей, несущих оборудование подошли к ним. Некоторые журналисты газеты, несущие свои камеры поспешили вверх по склону.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их, Сяо Лу сказала: "Я слышал, что новостной канал нашей станции будет вести прямую трансляцию похорон!"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был испуган, "Что вы намерены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злобно сказала: "Когда мы выставляли новости в Интернете, никто не обратил внимания, и комментарии были удалены. При прямой трансляции, если мы скажем правду, они не смогут удалить. Не будет ли остальная часть общества заботиться об этом? Придать дяде Вэй окончательную уверенность? Опустить вниз Ван Шуйсинь?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поспешно сказал: "Не шути!"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Ди сказал: "Хорошо, что это прямой эфир! Разве вы не хотите больше работать на телевизионной станции?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"Сяо Лу, даже не думай об этом. Не связывайся с этим. "На самом деле, он уже решил. Грязная работа? Неприятная работа? Оставьте все это ему, "Давайте пойдем. Мы идем в гору!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холме.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Средства массовой информации и камеры уже были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"Установка скорректирована?"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Я почти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"Торопитесь! Это прямой эфир! Все должно быть гладко!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понимаю. Все будет сделано!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"Помните: не делайте никаких ошибок! Все должно пройти гладко!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были заняты. Некоторые из них уже вошли в траурный зал. Это был очень большой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Семья дяди Вэй была не в состоянии позволить себе такой большой траурный зал. Но поскольку этот инцидент привлек к себе столько внимания в обществе, никто не знал, кто пожертвовал средства и даже оплатил за мероприятие.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группа людей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массовом порядке, около 200 детей вошли. Их сопровождали родители, вместе их было около 300 человек. Все они были одеты в черное!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которым помогал Дядя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получите интервью. Принесите камеру!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все были возбуждены и быстро перешли в группы по три или пять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люди, которые пришли посетить похороны, увидели это, они были в шоке. Вся эта группа людей, дети и их родители были одеты в черное, их жизнь была связана с редактором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редактор Вэй не запомнил их всех, может быть, он даже не знал какому ребенку он помог раньше. Но ... Все дети помнили его! Дети никогда не забудут его, потому что он спас их, когда им больше не было куда обратиться. Отец Вэй протянул свою руку, когда это было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почти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и их родители не давали никаких интервью, но шли прямо в мемориальный зал. Многие из них плакали, когда они шли. Это сделало настроение еще более скорбным.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зайдем во внутрь", Сказал Хоу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кивнул, "Пойдем. Брат Ху и его коллеги из телевизионной станции уже внутри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последовала за ними, пройдя несколько шагов, прежде чем повернуть голову "Учитель Чжан, вы не собираетесь?"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стоял на этом месте, не двигаясь, "Вы, ребята, идите первые. Я не выношу это настроение внутри. Я покурю здесь. Не ждите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вздохнул, "Ну,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ушли, Чжан Е больше не держался подальше от дождя. Он стоял и закурил сигарету. Когда сигарета была погашена дождем, он зажег другую. Он не держал зонтик.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приезжали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Чжан Е увидел Ван Шуйсинь и его секретаря, несколько человек были рядом с ним. Видя, как они выглядели, он предположил, что они должны быть лидерами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телевизионной станции вошла первая.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и его секретарь остались снаружи, чтобы покурить и не заметили Чжан Е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услышал, как Ван Шуйсинь говорил: "Мое новое стихотворение, ты показал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принес его", сказал секретарь. "Я передал его команде программы вчера вечером, сообщив им, что мы будем использовать его в следующей программе. Рейтинги программы высоки, так что, несомненно, будет эффект. Ваше стихотворение слишком хорошо написано.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кивнул: "Не подхалимничай.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Потушив окурки, двое из них вошли внутрь к мемориальному залу. Они улыбались, когда говорили, не имея никакого уважения к смерти Редактора Вэй. Мало того, они даже выглядели счастливыми!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Чжан Е было холодное. Даже в это время, вы все еще можете смеяться? Думать о вашей репутации? Отлично! Я хочу видеть, как долго ваша репутация будет длиться!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подходил к мемориальному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цель сегодня уничтожить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Поэма Дочери Редактора Вэй!
</w:t>
      </w:r>
    </w:p>
    <w:p>
      <w:pPr/>
    </w:p>
    <w:p>
      <w:pPr>
        <w:jc w:val="left"/>
      </w:pPr>
      <w:r>
        <w:rPr>
          <w:rFonts w:ascii="Consolas" w:eastAsia="Consolas" w:hAnsi="Consolas" w:cs="Consolas"/>
          <w:b w:val="0"/>
          <w:sz w:val="28"/>
        </w:rPr>
        <w:t xml:space="preserve">Mемориальный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Поминки начались.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наполнены плачем, особенно детей. Никто не переставал плакать. Это заставило Сяо Лу и многих других женщин плакать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Вэй, пожалуйста, вернись!"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сказал, что отблагодарю тебя, когда я выросту! Зачем!?! Почему ты не дал мне шанс отблагодарить тебя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дарили цветы, некоторые стояли в очереди, чтобы почтить память, а некоторые даже плакали рядом с телом Редактора Вэй и отказались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редактор Вэй мирно лежит там, Чжан Е чувствовал некоторую вину. Если бы он помог редактору Вэй с работой в ту ночь, если бы он не пошел домой, может быть, когда редактор Вэй пострадал от сердечного приступа, он мог бы сделать что-то. Он мог бы спасти, 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"Прямая трансляция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"Камеры! Найдите угол!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"Захватите эту сцену. Оставьте остальное ведущему в прямом эфире студии!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Телевизионная станция и Журналисты газеты стали хлопотать.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Телевизионная станция Пекин, Канал новостей БТВ.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"Дорогие друзья, зрители, панихида товарища Вэй Цзянио началась. Мы можем увидеть различных руководителей станции, коллег Редактор Вэя, детей, которым помог отец Вэй, их родителей и различных независимых общин. По плачу и горестному настроению, мы можем почувствовать, как уважали и любили отца Вэй, когда он был жив!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Вещание было прямым.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показывали процесс, в то время как звук был у ведущего.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ведущий сказал: "Мы ведем прямую трансляцию."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Ван Шуйсинь, "Трансляция прямая?"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Секретарь пошел других поспрашивать. Несмотря на то, что они не были из одного и того же канала, все они были коллегами телевизионной станции Пекина. Когда вернулся, он сказал: "Это не будет полностью транслироваться в прямом эфире; около десяти минут. Но это уже почти целое событие. Его семья выступит с речью, а затем лидер. Это займет большую часть времени. "Это не похороны общенационального лидера. Хотя история Вэй Цзянио была теперь у всех на языке, получить десять минут прямого эфира на местном канале телевизионной станции Пекин уже было привилегированным.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телевизионной станции Пекина подошел к камерам, чтобы контролировать их работу. Если бы все было предварительно записано, то былло бы хорошо. Но, как и все прямые трансляции, они должны были убедиться, что все прошло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который только что вошел в зал, подошел к Ху Фэй и Сяо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приглушенным голосом, "Прямая трансляция началась; не говорите больше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мягко сказал Хоу Гэ, "Мы понимаем."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которая стояла рядом с телом Редактора Вэй, и ей было около 20 лет, вышла вперед. Поскольку зал был довольно большим, и это был прямой эфир, ей был передан микрофон сотрудником телевизионной станции. Это должно было обеспечить хорший звук в прямом эфире.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дочь Редактора Вэй. Ее звали Вэй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Ин держала микрофон и встала вперед, говоря: «Спасибо всем. Благодарю Вас за участие в поминальной службе моего отца. В начале, я не хотела проводить эту поминальную службу, потому что мой папа не любил экстравагантные вещи. Но, я все еще хочу поблагодарить всех за то, что мой папа имеет собственное проводы со всеми вами здесь. "После разговора она остановилась на мгновение, прежде чем сказать:" Многие из репортеров спросили меня перед этим, была ли я горда что у меня был такой отец. Многие люди думают, что я горжусь ... "Сказав это она издала легкий смех," На самом деле, все не так!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она говорит…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она хочет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мог понять, так что все шептались.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Ин посмотрела на них, "Я не чувствовала момент гордости. С тех пор как я стала старше, мой отец никогда не покупал мне новую одежду; моя мать тайно покупала их для меня. Когда я пошла в школу, мой отец никогда не проводил со мной беседы. Он всегда работал. В остальное время он был занят, подбирая бутылки, чтобы помочь другим детям. Но я, меня не было в списке людей,которым он помогал. Даже мои платы за обучение не были заплачены моим отцом. Он делал все, чтобы помочь другим детям. Я должна была работать неполный рабочий день в течение трех месяцев, мыла посуду и убирала номера, чтобы заработать и вернуть плату за обучение!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сказал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Ин была спокойна, "Почему я должна гордиться? Чем гордиться? Я знала, что мой отец был хорошим человеком. Я знала, что его характер был благородным. Но я никогда не думала о нем, как хорошем отце!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которым помог редактор Вэй посмотрели вниз. Некоторые из них даже не смели смотреть Вэй Ин в глаза. У них было неописуемое чувство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Родитель сказал: "Мы сожалеем!"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"Ребенок, мы сожалеем!" Другой родитель тоже начал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других детей, отец Вэй пренебрег своей собственной дочери. Они уже не могли смотреть на эту молодую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Ин сказала: "Мои слова еще не закончены. Не извиняйтесь. Я не обвиняю никого. "Продолжая, она посмотрела на толпу и нашла Чжан Е. Она слегка кивнула ему, прежде чем сказать: "Мой отец любил стихи Учителя Чжан Е, когда он был жив. Он любил их так сильно, что он читал их несколько раз каждый день. Я видела их. Одно из стихотворений тронуло меня много. Это стихотворение говорит, все о том, что я не смогла сказать моему отцу!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она хотела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на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тихо 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Вэй Ин посмотрела на труп своего отца, и, посмотрев на него, слеза потекла из уголка ее глаза. Она начала читать стих, "Смотри на меня, или нет. Я останусь, ни печали, ни радости. Скучай по мне или нет. Здесь будет любовь, без погружения, без дисперсии. Любишь меня или нет. Любовь не останется, ни больше, ни меньше. Следуй за мной или нет. В руке не мое ... "холодные руки Вэй Ин взяли руку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многие люди расплакалась!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тронуло присутствующих людей, а также аудитории перед телевизорами!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мог знать, какого рода сложные чувства у нее были, и не мог испытать это. Поскольку они никогда не испытывали такого раньше, они только знали две вещи. Отец Вэй был хорошим человеком, и дочь отца Вэй ... всегда любила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Чжан Е навернулись слезами. Эта сцена заставила его вспомнить сцену в "Если ты тот самый 2". Тем не менее, это был фильм-фантастика. Что же касается этой сцены, это была реальность! Это происходило на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который был под вопросом в воспитании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 очень хорошая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Шокирующая Поэма на поминках!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телевизором.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аудитории были доведены до слез, когда услышали стих.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начали отправлять сообщения в Интернете. Weibo создал официальную тему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хорошая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я хочу плакать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Вэй так добр! Он пренебрегал своей семьей для большего блага! Но почему я чувствую, что его дочь является самой удивительной!? Может быть, только такой человек, как отец Вэй может научить такого ребенка!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стихотворение действительно трогательное!"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Учителя Чжан есть такое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Как он может не иметь его? Оно было еще, когда он был презираем многими и был поставлен под сомнение в интернете. Он отправил это стихотворение своим поклонникам. Многие люди анализировали его. Учитель Чжан Е в стихе 'Видишь меня или нет "выразил сострадание, а также показал заботу своим поклонникам от сердца. Стих не имеет ничего общего с романтическими чувствами. Если это имеет отношение к любви, то это в большей степени связано с семейной любовью. Эта поэма была использована дочерью отца Вэй! Она очень подходит!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"Эмоции, выраженные двоими могут быть разными, но это стихотворение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У меня не были чувства от стиха в прошлом. Но теперь, слушая стих дочери отца Вэй, я нахожу стих чрезвычайно богатым! Как может быть стихотворение таким красивым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отец, такая и дочь. Отец и дочь очень добрые!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Ин использовала стихотворение Чжан Е, чтобы выразить свои чувства к своему отцу. После стихотворения, атмосфера стала грустной!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Редактора Вэй упала на землю, крича: "Брат! Не волнуйтесь! Наша семья будет заботиться о Маленькой Инь! Мы не позволим ей страдать!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брат Редактора Вэй сказал с хмурым лицом "Брат! Я знаю, что на вас давили все эти годы! Вы не получили никаких бонусов или выплат за сверхурочную работу! Вам даже приказывали сделать то и это! Вас привели к смерти! Покойся с миром! Я определенно буду добиваться справедливости для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сказанные братом Редактора Вэй, немедленно изменили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Выражения на лицах лидеров телевизионной станции, Ван Шуйсинь и компании, уже не выглядели хорошими!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работников других телевизионных станций, все они знали, что это было правдой. В тот же миг все посмотрели в сторону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Камера телевизионной станции Пекина была быстра, чтобы обрубить сигнал . Но даже если они быстро среагировали, слова уже были в трансляций!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Ведущий быстро сменил тему и обошел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зрители не были дураками. Они сразу почувствовали, что что-то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Вэй ... был доведен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получал никаких бонусов? Он даже не получал какие-либо оплаты за сверхурочные? Как это возможно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Не новость, что отец Вэй всегда добровольно работал сверхурочно, чтобы заработать деньги, помочь детям? Но ... он не получил деньги за работу сверхурочно?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это правда. То есть родственник отца Вэй. Он не стал бы говорить ерунду. Как они могут не знать о том, что происходит !? Они определенно знают больше, чем 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очень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Кто это? Кто довел отца Вэй до смерти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помните , что люди в интернете говорили что-то на эту тему. Они сказали, что лидер злоупотребляет своей властью по своей причине, заставляет отца Вэй работать сверхурочно каждый день! Это спровоцировало приступ у отца Вэй! Он умер от усталости! Не из-за болезни! Но в конце концов, пост был удален очень быстро!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помню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я только что увидела первую страницу и она была удалена!"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помню! Был какой-то заговор! Смерть отца Вэя не так проста!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взбешен! Я очень зол! Кто-то может на самом деле мучить такого хорошего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за что! Я не могу терпеть это! Мы должны искать справедливость для отца Вэй! Кто этот человек, который привел отца Вэй к смерти? Я хочу убить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была в бешенстве!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зрителей, которые смотрели в прямом эфире, написали на сайте объявлений официальной телевизионной станции Пекин сообщения с угрозами!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поминках.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Редактора Вэй еще проклинал, "Эта куча ублюдков! Я найду каждого из вас, кто привел к смерти моего брата!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 многие люди заметили, что свет на камеры потух. Очевидно, что прямая трансляция была остановлена.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Ин сказала: "Дядя, это бессмысленно. Они являются лидерами и официальными лицами. Мы не можем победить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Вэй сказала в этот момент: "Мы будем бороться, даже если не сможем! Я не верю в это! Я не верю, что этот мир без причины! Я не верю, что никто не поможет нам добиться справедливости! Мой брат не мог умереть просто так! Он не может умереть ни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люди немного успокоились, сотрудник панихиды взял сценарий и прочитал , "Далее, мы приглашаем Лидера Вэй Цзянио Пекинской телевизионной станции Канала искусств, Директора Ван ШУЙСИНЬ сказать хвалебную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Сяо Лу и компания были ошеломлены, прежде чем их лица похолодели!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Чжан Е также сузились до крохотной щели. Было не удивительно. Ван Шуйсинь был человеком, который любил выпендриваться и строить свою репутацию. Он вероятно не упускал возможности показать свое лицо. К тому же, он был начальником редактора Вэй, так что это было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 кто знал реальную ситуацию, были спровоцированы и яростны! Это был Ван Шуйсинь, который привел редактора Вэй к смерти! Тем не менее он даже дает хвалебную речь? Разве это не отвратительно? Как вы можете 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не думал много. Он поднял свой сценарий, который уже был подготовлен. Эта последовательность событий казалась, была решена сотрудниками телевизионной станции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также тихо ругала, "старый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также был в ярости, "Он на самом деле имеет наглость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волнуйтесь; он обязательно попадет в ад, когда умрет! "Хоу Гэ также проклинал!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даже не хотел видеть все это. В этот момент он почувствовал, что даже если Ван Шуйсинь был ублюдком, он не пошел бы на поминки. Есть ли у вас даже хоть какое уважение к мертвым? Если ли у вас даже нет никакого сострадания к членам семьи умершего? Редактор Вэй уже мертв! Тем не менее, вы сыпите соль на их раны?! По мнению Ху Фэя, он чувствовал, что Ван Шуйсинь уже потерял свое человечество!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Показывать его лицо по телевизору, это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после его смерти, вы по-прежнему настаиваете на мести за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никогда не относились к редактору Вэй, как к человеку, так что вы не заботитесь о поминках. Почему вы не чувствуете потребность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здесь делаешь !?" Вэй Ин была первым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Редактора Вэй четко знал, что это был Ван Шуйсинь , который довел его до смерти. Он указал, "Убирайся отсюда! Свали!"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членов персонала сразу же пришли убедить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"Прямая трансляция будет возобновлена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недоразумение? Что вы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"Успокойтесь. Давайте закончим панихиду!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члены семьи Редактора Вэй отказались слушать. Они поднялись, чтобы выгнать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нахмурился. Затем он прошептал секретарю рядом с ним. После этого, несколько сотрудников из телевизионной станции, а также близкие друзья Ван Шуйсинь "уговорили" Вэй Ин и семью Редактора Вэй. Они были вытеснены в угол,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панихида Редактора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вы загнали семью Редактора Вэй в угол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люди увидели ситуацию, их легкие были готовы взорваться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телевизионной станции Пекина не хотел видеть это. Он знал, что все показывают в прямом эфире, он не мог этого допустить!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Прямая трансляция возобновилась!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сцене был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Я Вэй Цзянио директор, Ван Шуйсинь. "Прочитал Ван Шуйсинь речь с грустью," Смерть товарища Вэй Цзянио ранит наши сердца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сердце болит?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Болит моя задница!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имейте немного совести! Вы не должны этого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засучил рукава готовясь броситься бить его, но он был быстро захвачен его младшим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посмотрела вокруг, "Где Учитель Чжан? Где Учитель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вижу его." С любопытством сказал Дафэй, "Он только что был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Чжан Е направился в сторону Вэй Ин и компании. Он посмотрел на Вэй Ин и протянул ей руку, взяв ее микрофон Вэй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Ин была поражена очарованием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также посмотрел на нее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Ин нежно кивнула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Подчиненный Лидера заметил это и выражение его лица изменилось, "Учитель Чжан, что ты делаешь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проигнорировал его и вернулся к сцене где был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сотрудников телевизионной станции знали о плохом поведении Чжан Е. Они сказали в панике, "Учитель Чжан, не натворите ничего! Это прямой эфир! Если что-то случится, никто не сможет нести ответственность! » На награде Серебряного микрофона слова Чжан Е ошарашили немало людей. Это вызвало большой переполох. Но в конечном счете, церемония не была. Там не было видео. Кроме того, на конкурсе в Пекине, где Чжан Е ругался, это было в прямом эфире в Интернете. Это был небольшой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сегодня был прямой эфир!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 прямой эфир на телевидении!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ожидали, что Чжан Е возьмет микрофон. Что он собирается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Хаос привлек внимание многих. Многие люди смотрели на Чжан Е с удивленными выражениями. Никто не знал, что он собирается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никто не сомневался в ораторстве и пере Чжан Е. Его рот мог проклясть человека до смерти, а его перо может поставить точку на жизни человека. Каждый знал о способности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из телевизионной станции воскликнул в ужасе, "Поспешите! Заберите микрофон обратно!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не заметил хаоса. Он все еще читал реч, а камеры были направлены на него, "Вэй Цзянио, возможно, скончался, 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Чжан Е включил микрофон. Он усмехнулся и грубо прервал реч Ван Шуйсинь "Когда дядя Вэй был еще жив, он попросил у меня каллиграфию стиха. Тогда я сказал дам ему завтра, но на следующий день его не стало. Я должен дяде Вэй стихотворение. Сегодня я отдам свой долг!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сердито сказал: "Я читаю хвалебную речь. Вы можете оставить свой вопрос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Ван Шуйсинь, "Когда некоторые люди живут, они уже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игнорировал удивительные взгляды окружающих его людей и он медленно шел к редактору Вэй и тихо говорил: "Когда некоторые люди умирают, они остаются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поэма!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современная поэма!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первые две строчки заставили всех сглотнуть!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был в ярости. Он не ожидал, что Чжан Е натворит что-то во время живой записи. Он даже указывал на него, говоря, несмотря на то, что он живой, на самом деле он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ты ..." крикнул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смотрел на него и холодно продолжил, "Некоторые люди стоят на плечах других людей и говорят: " Я силен!" Оглядываясь на труп Редактора Вэй, "Некоторые люди наклоняются,давая ездить на их спине!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Аудитория перед телевизором была загипнотизирована!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когда прочтет это стихотворение, он определенно не сможет оставаться на телевизионной станции. Тем не менее, он не боялся. Он не боялся никого с раннего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смотрел на Ван Шуйсинь и шипел, "Некоторые люди выгравировывают их имена на камне, чтобы увековечить себя. Некоторые люди ничего не хотят кроме как быть дикой травой, которая растет с землей!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делают жизни других людей невыносимыми!"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некоторых людей жизнь улучшается за счет жизни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тон Чжан Е вдруг оказался сердитым, а его скорость чтения неожиданно увеличилась. Он кричал оставшиеся строчки без паузы, "Тот, кто едет на плечах народа, в конечном счете будут сбиты людьми! Тот, кто позволяет людям ездить на его спине навсегда останется в памяти народа! Тот, кто выгравировывает свое собственное имя на камне увидет как его имя сгниет быстрее, чем труп! Только в тех местах, где ветер будет зеленая трава цвести! Тот, кто живет помогая другим жить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скорость внезапно замедлилась, Чжан Е посмотрел в сторону Ван Шуйсинь и указал на труп Редактора Вэя, и провозгласил каждое слово "будет цениться людьми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Ван Шуйсинь избит!
</w:t>
      </w:r>
    </w:p>
    <w:p>
      <w:pPr/>
    </w:p>
    <w:p>
      <w:pPr>
        <w:jc w:val="left"/>
      </w:pPr>
      <w:r>
        <w:rPr>
          <w:rFonts w:ascii="Consolas" w:eastAsia="Consolas" w:hAnsi="Consolas" w:cs="Consolas"/>
          <w:b w:val="0"/>
          <w:sz w:val="28"/>
        </w:rPr>
        <w:t xml:space="preserve">"Вы выключили камеры?"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выключите! Это прямой эфир!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поздно! Уже эфир! Кто знал, что он внезапно схватит микрофон?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Что этот Учитель Чжан Е здесь делает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мы можем сделать, его уже показали? Мы ничего не сможем сделать!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команде телевизионной станции Пекина, которая была ответственна за прямой эфире была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другие молчали, особенно сотрудники телевизионной станции, которые знали правду. Например, Ху Фэй, Сяо Лу, а также другие его коллеги из канала. Они все смотрели на Чжан Е в ошеломлении. В ушах была только эта поэма!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закончил читать свое стихотворение, он сделал паузу в течение нескольких секунд, прежде чем мягко сказал, "Это стихотворение называется« Некоторые люди ». Я посвящаю его дяде Вэй. Это моя речь!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Ван Шуйсинь чуть не потерял сознание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чуть не упал со сцены. Но он успел задержать дыхание, его тело дрожало. Он чуть не оступился!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пытаетесь погибнуть вместе со мной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Ван Шуйсинь было бледным. Он не думал, что Чжан Е имел такое мужество. Он думал,что у Чжан Е есть хоть какие-то ценности. Например, его работа, его позиция в качестве лектора и ведущего на телевизионной станции. Но только в этот момент Ван Шуйсинь осознал, что он думал неправильно о Чжан Е. Он недооценил, насколько велик хулиган Чжан Е. У него был характер хуже чем у любого хулигана! Эта работа .. не то о чем Чжан Е заботился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и Сяо Лу знали о решительности Чжан Е. Они знали, что Учитель Чжан Е больше не собирается работать на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испустил громкий вздох. Он был наполнен сложными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когда он читал первую строку стихотворения, некоторые из них хотели даже остановить Чжан Е. Но после некоторых колебаний, никто из них не сказал ни слова. Это произошло потому, что Ху Фэй, Сяо Лу и компания знала решительность Учителя Чжан Е и его собственное суждение. Они могли только уважать его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телевизором.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Сигнал прямого эфира перестали показывать.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Ведущий, который был в эфире чувствовал себя ужасно, когда пытался исправить ситуацию " Некоторые люди "очень хорошее стихотворение. Мой коллега, Чжан Е создал еще одну работу. Хорошо, прямая трансляция Поминальной службы пришла к концу.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начали показывать рекламные ролики.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зрители могли просто игнорировать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мог догадаться о том,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Weibo, стих Чжан Е "Некоторые люди" сразу же был написан. Все виды ругани были под этим сообщением от пользователей Интернета!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заговор!"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Отец Вэй был действительно доведен до смерти!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"Является ли этот Ван Шуйсинь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он! Стихотворение Учителя Чжан Е дает это ясно понять!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разве не тот человек, о котором сообщалось в газете как о спонсоре образования ребенка? Он поэт? Я помню его стих «все» был в учебнике, еще когда я учился в школе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"рассчитывает на задницу! Разве ты не слышал стих Учителя Чжан "Это все"? Он его выпустил, чтобы ответить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Стих " Некоторые люди "действительно хорошо написан!"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некоторые люди живут, они уже мертвы. Когда некоторые люди умирают, они все еще живы? Классически! Только человек с таким литературным уровнем как Учитель Чжан Е может написать такое!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"Поддержим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Ван Шуйсинь уходит в отставку! Пусть исполнит свои законные обязанности! Нужно добиться компенсации за отца Вэй!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добиться возмещения за отца Вэй! Пусть этот человек, который стоит на плечах людей сойдет вниз ! Он даже поручил газете сообщить о его спонсорстве детей? Он просто спонсор одного ребенка и объявил об этом на весь мир!? Этот Ван хочет быть увековечен? Ну и шутка! Люди будут тянуть вас вниз! Стихотворение Учителя Чжан Е идеально подходит для этого! Это отличный способ сравнить доброту отца Вэй и уродство Ван Шуйсинь!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необходимости людям тянуть его вниз. Чжан Е уже придумал стих 'Некоторые люди' , чтобы полностью опорочить его репутацию! В будущем, когда кто-нибудь упомянет стих «Некоторые люди», это могут пройти годы, когда это войдет в наши учебники, так как это стихотворение, которое касается всех возрастов. Они будут думать о происхождении стиха, а также думать о двух людях, об отце Вэй и Ван Шуйсинь! Этот Ван хочет быть известным на протяжении веков? Больше похоже, что он будет печально известным в течение десяти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люди, как Ван Шуйсинь должны умереть ужасной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Учитель Чжан сказал,что это самый лучший способ! Такие люди, как могут быть живы, но на самом деле они мертвы!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вызвал общественный резонанс. Все сформировались, чтобы напасть на него. Причина, по которой люди были разгневаны отчасти потому, что Ван Шуйсинь действительно сделал ужасный поступок. Но большая причина была из-за стиха Чжан Е "Некоторые люди". Это зажгло пламя гнева общественности. Чжан Е ранее использовал слова лауреата Нобелевской премии Мо Янь: Самая большая функция литературы, возможно, ее отсутствие.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был написан современным поэтом из его мира, Цзан Кэцзя. Оно было включено в учебники. Это было эмоциональное стихотворение, написанное в честь 13-й годовщины смерти Лу Синь. Стихотворение описывало сравнение между двумя людьми. Оно выражало высокое уважение к г-ну Лу Синь. И выражало гнев людям, которые ведут себя как боги перед людьми. Уникальность стихотворения пришло от философской темы. Люди стремились жить в добре.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была версия Цзан Кэцзя, и это сообщение он хотел выразить.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основная цель стиха Чжан Е состояла не в хвалении редактора Вэй. Сегодня он прочитал стих "Некоторые люди" , чтобы выразить свой гнев на людей как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Tieba.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Гнездо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"Включите телевизор!"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закончилось. Я видел!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случилось смотрел эту трансляцию. Я не ожидал увидеть Учителя Чжан Е и, что он изумит всех людей! Это божественно! Эта божественная поэма похожа на "Мертвую воду", "Мою исповедь" и "Песню узника"!"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где? Дайте мне ссылку!"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минутку. Это, безусловно, появится в Интернете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нет никакого способа скрыть это. Я рекомендую всем сначала зайти на Weibo. Через некоторое время появиться видео.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Нрав Чжан Е никогда не был хорошим и его личность соответствовала этому. Он был не тем человек, который покоряет всех. Ему не хватало навыков, как у Небесной королевы Чжан Юаньци, следовательно, многие люди были в сомнении думая о нем. Тем не менее, эта страница Tieba был фан-клубом Чжан Е. Собрались те люди, кто любил Чжан Е. Им даже нравилось, когда Чжан Е делал некоторые отвратительные вещи, которые могли бы разочаровать. Это были люди, которые думали, что мир слишком организован. Разве вы не видите? Фан-клуб Чжан Е был на самом деле армией троллей, которые ругали других в войне слов, как! Если фан-клубы других звезд называли православной армией, то фан-клуб Чжан Е .., возможно, был бы назван бандитами.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Обнаружив, что Чжан Е создал шум, никто из них не волновался за Чжан Е. На самом деле они были приятно взбудоражены!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вновь в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Восхитительно!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ждал этого дня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только что был освобожден из полицейского участка несколько дней назад! Почему он вляпался в беду всего через несколько дней освобождения? И он даже прервал прямую трансляцию? Но мне нравится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вложить наши усилия! Братья, к оружию!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Ван Шуйсинь. Он был отцом человека, которого Учитель Чжан Е избил! Не удивительно было мало цензур в обсуждениях об этом! Это из-за Ван Шуйсинь! После ссоры с учителем Чжан Е он вел себя как хороший человек, как отец Вэй ?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"Поехали! Давайте уничтожим официальный сайт телевизионной станции!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большая сабля снова снова снова снова снова снова снова снова снова снова снова снова снова снова снова снова снова снова не выдержывает жажду!"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Сабля здесь! Наша боевая мощь собралась! Достаточно людей! К оружию!"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фан-клуб Чжан Е не боролся в одиночку. Большое количество людей из Пекина зашли на сайт телевизионной станции Пекин, чтобы поругать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 был удален?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был удален, но они отправили 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вопрос всколыхнул слишком большой шторм. Весь Пекин мог увидеть эфир. Число людей, которые обратили внимание, естественно, превышало в десятки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Хаос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Хаос на поминках!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около сотни детей и их родителей, которые получили помощь от отца Вэй ,услышав стихотворение Чжан Е, они связались с родственником отца Вэй. Он им все рассказал. Они не знали как с ним обращались на телевизионной станции раньше. В прямом эфире они не среагировали в то время, когда сотрудники толкнули семейство Вэя в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эти люди пришли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дети и их родители бросились к Ван Шуйсинь и окружили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несколько сотен человек. Ван Шуйсинь было страшно , "Что вы делаете !? Что вы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"Возврати нам отца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убил отца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также был на сцене и не был далеко от Ван Шуйсинь. Он, естественно, тоже втиснулся в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Ван Шусинь, а также многие из близких друзей спешили помочь. Они пытались спасти директора Ван, но было слишком много людей. Они не могли протиснуться. Они не могли даже увидеть фигуру Ван Шуйсинь через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"Отодвинулись!"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и другие кричали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довольно подлым человеком. Видя, что прямая видимость была в основном закрыта, этот человек прижал Ван Шуйсинь, в то время как Ван кричал: "Ой, эй! Не сжимайте! Все вы, не сжимайте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вокруг него были удивлены. Они были уже готовы поблагодарить его за выступление на поминках отца Вэй. Но кто осмелился толкнуть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Окружающие дети и родители быстро сделали шаг назад. Они были очень почтительны к человеку, который осмелился заступиться за отца Вэй, и к учителю, которого отец Вэй любил когда был еще жив. Затем Чжан Е сделал шаг, который ошарашил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видел гневные лица детей и их родителей. Он не обращал внимания , "Я вам говорю! Да отвалите от меня! Разве ты не думаешь, что я сообщу об этом в полицию?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Чжан Е кто-то нечаянно толкнул и он оступился, его тело наклонилось, он споткнулся и наступил на ноги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рода телосложением обладал Ван Шуйсинь? Он вел сидячий образ жизни сидя в офисе в течение всего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Чжан Е, какое телосложение было у него? Он был человеком, который съел много очков опыта из Книги тхэквондо!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крикнул и тут же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толкайте меня!" Чжан Е громко кричал. Тогда, казалось, что он запаниковал не сдержал равновесие, и его обувь оказалась на лице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Ван Шуйсинь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ноги Чжан Е снова поскользнулись, и в очередной раз наступили на живот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Ван Шуйсинь выплюнул желудочной сок. У него была такая сильная боль, что его глазные яблоки навернулись!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мальчик сразу понял намерение Учителя Чжан Е и кричал: «Бейте его!» И ударил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и родители были в восторге. Учитель Чжан Е не хотел, чтобы они били, потому что он боялся, что полиция доставит им неприятности. Чтобы защитить их, Учитель Чжан Е хотел сделать всю грязную работу сам. Если будет расследование, то на него повлияет Чжан Е! Дети и родители наконец-то поняли, почему отец Вэй любил работы Учителя Чжан Е так сильно. Это было из-за его личности, Учитель Чжан Е был человеком достоиным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может показаться злым в глазах окружающих, но в этот момент, по какой-то причине, в глазах детей и их родителей Учитель Чжан Е. .. был очень крутым!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могли увидеть что-то сквозь толпу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позиции Ху Фэй, Сяо Лу и Хоу Гэ, они четко видели, что Чжан Е "толкнули" до удара ногой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была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и Дафэй закатывали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Учитель Чжан! Почему ты так нечестивые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образом вы похожи на уважаемого преподавателя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они чуть не разразились смехом. Ван Шуйсинь действительно заслуживает побои.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Ху" Сяо Лу посмотрела на лидера обеспокоенным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Что? " Ху Фэй ясно видел действия Чжан Е. Тем не менее, он повернул голову с таким взглядом , как будто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"Эх, ничего,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Полиция не имеет право арестовывать Чжан Е!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рассеялась из мемориального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лежал на полу с ушибами. На его теле и лице были следы обуви. Он выглядел несчастным, и скулил,стонал!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Ван Шуйсинь и несколько других работников, которые были близки к нему бросились вперед. Двое из них помогли ему встать, а другой проверил его травмы. К счастью, у него не было переломов. Но эти травмы были достаточны, чтобы Ван Шуйсинь страдал. Лидер телевизионной станции был ли он когда-нибудь избит? Сидя в офисе в течение всего дня и не делая упражнений, он был, естественно, слабее других людей. Он не мог даже встать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посмотрел на сотни детей и родителей, говоря: "Кто это был !? Кто избил его? Выходите вперед! Вас слишком много!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притихли.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вышел вперед, "Почему ты кричишь на детей! Кричите на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Чжан Е яростного, секретарь бессознательно сделал шаг назад. После сегодняшнего инцидента, у людей создалось новое впечатление о Чжан Е. Они знали, как плох его нрав.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него и сказал: "Никто не ударял его. Никто даже не прикоснулся к нему. Из-за того ,что так много людей собралось меня нечаянно толкнули. Я случайно наступил на директора Ван несколько раз. Но это был несчастный случай, несчастный случай я вам говорю. В лучшем случае, это была давка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сердито взревел и крикнул Чжан Е, "Он был тем, кто ударил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невинно сказал: "Директор Ван, вы Лидер телевизионной станции. Вы не должны лгать. Где я ударил вас? Все это было несчастным случаем.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быть свидетелем!"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Это был просто несчастный случай!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сотен детей и их родителей вышли вперед в качестве свидетелей!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был так зол, "... .звоните в полицию!"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испугался. В этот момент он был разочарован тем, что лидер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лидеров телевизионной станции смотрели друг на друга. Некоторые нахмурились. Некоторые слегка покачали головой. В конце концов, они решили ушли и не оставаться. Это похороны. Это было место отдыха для мертвых. Независимо от того, какая ситуация, они должны были решить это позже. По крайней мере, пусть семья закончит поминальную службу и кремирует тело. Но из-за своих собственных эгоистических убеждений вы не беспокоитесь а таких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у лидеров станции складывалось хорошее впечатление от Ван Шуйсинь. Он был очень хорош в межличностных отношениях, и его рабочие способности были очень сильны; поэтому, когда его сын создал неприятности, они закрыли на это глаза. Однако, когда стихотворение Чжан Е было прочитано, несколько лидеров станции и депутаты решили, что Ван Шуйсинь .. вероятно, не нужен их окружению. Стих "некоторые люди" был слишком безжалостным. В средствах массовой информации и в новостях, они знали, насколько большой переполох стихотворение вызовет!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любой другой человек, который боролся за справедливость и проклинал Ван Шуйсинь, они бы рассмотрели его как нарушителя. Это можно было легко решить. Но Чжан Е был слишком злым, используя стихотворение в качестве оружия. Трудно было очиститься от этой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хотели защитить Ван Шуйсинь любой ценой, есть еще один способ. Но когда Ван Шуйсинь крикнул сообщить в полицию, все лидеры станции знали, что они должны сделать. Этого человека не стоит защищать больше. Посмотрите на реакцию толпы. Посмотрите на реакцию коллег станции. Даже те, кто работает с вами на вашем канале были счастливы, что вы были избиты. Ваша позиция как лидера, несомненно, подошла к концу прямо сейчас. Если вы хотите винить, вините стихотворение "Некоторые люди". Иногда стихотворение, простое литературное произведение может действительно сделать человека неизвестным! Никто не может спасти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Панихида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станции ушли и камеры были убраны. Секретарь провел Ван Шуйсинь на улицу. Эти раздражающие люди вышли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Ин посмотрела на Чжан Е и подошла к нему. Она вдруг глубоко поклонилась, "Учитель Чжан, спасибо. Вы помогли отцу в поисках справедливости, после вашего стиха "Некоторые люди", я считаю, что теперь он может отдохнуть в мире. Если бы он узнал, что ты посвятил такую поэму ему, он определенно был бы очень рад!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Ин и семья Вэй знала, насколько велика значимость этого стихотворения. Вэй Цзянио был тихим человеком в жизни и он получил несправедливое обращение на работе. Несмотря на то, что он получил много внимания в связи с его кончиной, они знали, что это было временно. Через несколько дней или месяцев, люди забудут о нем. Но теперь все не так. Такое стихотворение будет передаваться из поколения в поколение и люди будут помнить название "Вэй Цзянио". Он был неизвестен в жизни, но он будет известен после смерти. Это было самым большим утешением.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Стихотворение стоит тысячу кусков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Попытаться оценить значение стиха "Некоторые люди" было невозможно. Это не может быть оценено деньгами. Чжан Е не посвятил стихотворение кому-либо а Вэй Цзянио. Вэй Ин, дочь Вэй Цзянио естественно чувствовал благодарность от своего сердца! И она знала, что Чжан Е посвятит это стихотворение в прямом эфире, оно будет иметь цену! Чжан Е помогал отцу добиваться возмещения ущерба и позволил большему количеству людей узнать о проблеме. Поступая таким образом, он сжег мосты. Он потерял свою работу; ни один лидер не будет держать бомбу замедленного действия в своей организации! Чжан Е пожертвовал всем, в том числе его известностью и карьерой, просто чтобы помочь своему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стоит слова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стоит поклона?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Ин не могла даже выразить благодарность, которую она имела. Она могла выразить чувства только так, чтобы поблагодарить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Восхваление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Размещение урны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были завершены процедуры, все вышли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шел сзади, утешая Вэй Ин и семейство Вэй к главному входу, готовясь идти вниз по склону.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несколько полицейских в форме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вызвал полицию?"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кого избил? Какова ситуация?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тот человек. На панихиде он ударил и ранил человека!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Ван Шуйсинь деловито объяснил ситуацию полиции. Он был чрезвычайно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полицейский слушал его, младший полицейский понял, что сцена выглядела немного знакомой. Это место ... .. Эх, не транслировалась ли она на канале! Человек, который был избит был лидером, и человек, которого секретарь обвинял Чжан Е? У него был обеденный перерыв, когда он увидел по телевизору, так что он сразу понял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проверил травмы Ван Шуйсинь и сделал заключение, что они не слишком серьезны. Но он сидел в холодном поту. Думая, что это не может быть легкий вред здоровью, "Почему вы не вызвали скорую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хотели, чтобы этот человек сбежал!" сказал Секретарь Ван Шуйсинь: "После того, как мы его арестуем, мы поедим в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Родитель вышел вперед, чтобы сказать: "Учитель Чжан не ударил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тесно, так что это случайность! Что вы имеете в виду под "кто-то вас ударил?", Сказал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сотни детей и их родители шумно отстаивали Чжан Е, "Правильно! Кто видел как Учитель Чжан бил вас? Кто видел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прошипел: "Я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ничего не видели! Многие из нас ничего не видели! Вы все еще хотите сделать ложное заявление? ", Сказали десяток родителей, которые затем столпились!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был поражен.Почему так много людей! Несколько сотен свидетелей? И все они свидетельствовали для этого человека? Эх, почему этот человек так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"Инспектор Фэн." Сказал молодой полицейский.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обернулся, "Почему этот человек так знаком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полицейский не знал, смеяться или плакать, "Это... ..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вызвал переполох в полицейском участке?" Старый полицейский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полицейский, который был с ними вытер пот со лба, "Это он. Мои папа и мама смотрят его "Лекционный зал" каждый день!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сказал им " Арестовать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Ван Шуйсинь боялся, что он ударит их снова, "Товарищ, что вы ждете?"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сначала хотел арестовать подозреваемого и вернуть его на станцию, но, услышав, что этим человеком был Чжан Е, он посмотрел на Ван Шуйсинь и сказал, "Я не думаю, что ваши травмы серьезны; Они не имеют большого значения. Травмы поверхностные. Вам просто нужно выпить какое-нибудь лекарство. Так как это несерьезный вопрос, я предлагаю вам разобраться самим между собой. И зачем вы позвонили 110?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был в ярости, "Он ударил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полицейский сказал: "Но несколько сотен свидетелей могут поручиться за него. Вы увидели не так? С таким большим количеством свидетелей, мы не можем арестовать его. Это не соответствует нашим процедурам. Вы должны быстро пойти в больницу и пройти осмотр. Что касается травм, вам не нужно звонить в полицию ! Было много людей, так что давки могут легко случиться ". Затем он поручил своей команде," Давайте пойдем. Дело закрыто!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был красным от гнева, "Все 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тоже кричал: "Существует ли закон?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полицейский, который знал об инциденте пробормотал, "Хороший человек, как отец Вэй доведен до смерти вами! Существует ли закон?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Полиция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прошел мимо Ван Шуйсинь, который сидел на полу. Они разошлись по домам. Остальные, которые должны были вернуться в офис,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тебе и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из Канал Искусства так думали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было некуда обратиться за помощью. Когда с ним так обращались? Никогда! Он был избит! Но всем все равно? Полиция не беспокоится? Когда Чжан Е избил его сына, он разбирался с Чжан Е.. Когда редактор Вэй избил сына, он мстил доктору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он знал людей из отделения полиции. Во-вторых, он был лидером в индустрии средств массовой информации, так что легко можно манипулировать общественным мнением! Но сегодня, это все происходит с самим Ван Шуйсинь. Хотя все знали, что Чжан Е намеренно избил его, он потерял доверие общественности. Никто не будет заступаться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и увидите, вы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сказал это самому себе. Но он знал, что теперь эти слова бессильны! Лидеры станции ушли. У Ван Шуйсинь было плохое чувство от взглядов лидеров! Не говоря о работе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полицейской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Полицейский чувствовала, что что-то было не так, "Инспектор Фэн, мы не будем арестовывать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полицейский хмыкнул, "Кто мы, чтобы его арестовывать? Это уже не плохо, что мы не арестовали Ван Шуйсинь. Отец Вэй был доведен до смерти из-за него. Разве вы не смотрели телевизор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Полицейский колебалась, "Но мы были вызваны, таким образом, мы должны, по крайней мере, вернуть его в камеру для проведения расследования,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инспектор Фэн взглянули на нее, "Если вы хотите привезти или арестовать его, то валяйте."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Полицейский воскликнула: "Почему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полицейский сказал: "Разве вы не знаете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его знаю. Разве он не ведущий программы? "Сказала женщина полицейский.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полицейский сказал в безмолвной манере: "Тогда ты слишком отстала от времени. Просто некоторое время назад, полицейский участок арестовал Чжан Е. Позже было доказано, что он был не виновен. В конце концов, Чжан Е прочитал стихотворение и написал его на полицейском участке и вызвал этим самым ажиотаж.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арестовать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напишет что не боится штыка или жестоких пыток на нашей станции, вы сможете справиться с этим?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полицейский воскликнула: «Я слышала об этом человеке! Ах! Он такой симпатичный!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Инспектор Фэн сморщился, "Хорошо выглядит! Он хулиган! Любой человек может задержать этого человека, но только не наша станция! Мы не сможем справиться с такими проблемами! Один момент и появится революционное стихотворение! Стихотворение живет вечно! Кто сможет выдержать это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полицейский добавил "Только что, на прямой трансляции панихиды отца Вэя на телевидении, разве ты не слышал стих " некоторые люди "? Он проклял Ван Шуйсинь, который затем был избит! Я думаю, что Ван никогда не сможет освободиться от этого груза. Стихотворениями, подавляя людей, он будет их оскорблять всю свою жизнь. Вы теперь знаете, насколько опасным Чжан Е является !? Этот человек может придумать стихотворение! Каждое из них поразительно! Он застает всех врасплох!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Инспектор Фэн сказал: "Во всяком случае любой человек может задержать его, но мы не будем!"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Оценка The News Чжан Е!
</w:t>
      </w:r>
    </w:p>
    <w:p>
      <w:pPr/>
    </w:p>
    <w:p>
      <w:pPr>
        <w:jc w:val="left"/>
      </w:pPr>
      <w:r>
        <w:rPr>
          <w:rFonts w:ascii="Consolas" w:eastAsia="Consolas" w:hAnsi="Consolas" w:cs="Consolas"/>
          <w:b w:val="0"/>
          <w:sz w:val="28"/>
        </w:rPr>
        <w:t xml:space="preserve">Ночью, когда канал повторял новости, не было никакого упоминания о похоронах отца Вэй. Ни одного слова не было об этом. Это была ожидаемая реакция,то, что телеканалу нужно было сделать. Потому что они должны были поддерживать репутацию станции. Будь это Ван Шуйсинь или Чжан Е, который создал проблемы в прямом эфире, это должно быть скрыто, такое грязное белье не должно выйти в эфир в общественность.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газеты не сдерживались.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 новостях Интернета; они все написали статьи по этому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редкое явление в медиа-индустрии, кто осмеливается говорить!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бесплатный медиа-блог как новостной сайт. Как правило, официальные средства массовой информации и газеты будут писать более официально, но свободные средства массовой информации в блогах не нуждались в этом. Статья была написана таким образом: Многие люди не ставят высокую оценку Чжан Е. Я оцениваю учителя Чжан Е очень высоко. Я думаю, что он самый смелый потому что выступил среди всех ведущих в Пекине. Он не скрывает или удерживает ложь. Он говорит все, что думает. Когда он видит несправедливость, он будет бороться.Это похоже на его трудовую этику. Он не учитывает последствия или влияние, которое он создаст. Он делает это до того как обсудить! Чжан Е в "Анализе Трех царств» сказал о Цао Цао: Он был любвеобильным заклятым карьеристом. Можно сказать об Учителе Чжан Е. Он симпатичный медиа-хулиган!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"Живи справедливость!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"Тайна смерти отца Вэй!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выбрал лидером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другой статье было написано: когда некоторые люди живут, они уже мертвы! Когда некоторые люди умирают, они все еще живы! Я не смотрел трансляцию в прямом эфире, но увидел это стихотворение на первой странице Weibo, на 6-м положении. Когда я закончил читать первый абзац этого стихотворения, у меня были мурашки. Моя первая мысль в тот момент была «какой талант мог написать такой замечательный стих? Только после прочтения всего стихотворения я догадался, это- Чжан Е.. И когда я увидел имя автора, это было на самом деле он! Я смеялся. Может быть, только Чжан Е, который написал стихи «Мертвая вода» и «Песня узника», мог написать такое стихотворение! Я не знаю, может Ассоциация писателей Писателей пекина теперь жалеет о своих решениях, и я незнаю, есть ли еще кто-нибудь, кто будет отрицать литературные стандарты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лишь стиха "Некоторые люди", воспламенился гнев многих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Тенденция «Справедливость для отца Вэй" началась с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"Сдайте убийцу!"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лидер должен уйти в отставку!"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Шуйсинь! Пусть потеряется!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такого человека не накажут, это будет несправедливо!"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"Месть за отца Вэй! Справедливость для отца Вэй!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Разъяренная толпа срывала свой гнев везде. Некоторые из них даже прикрепили картинку стиха Чжан Е "Некоторые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юридическая фирма объявила новость: "Сегодня, дочь отца Вэй Ин наняла нашу юридическую фирму, чтобы начать судебный процесс против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пусть он возьмет на себя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"Злоупотреблять работой подчиненных, отказываясь оплатить сверхурочные и бонусы, доводя до смерти, даже если Ван Шуйсинь попадет в тюрьму! Он должен компенсировать деньги!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компьютером.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вернулся домой и увидел это. Он знал, что Ван Шуйсинь уже конец. Компенсация будет, и если прокуроры докажут вину, тюремный срок вероятен. Этого человека не будет больше разрешено работать на телевизионной станции. Он будет осужден пожизненно. Кто захочет взять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Инцидент был настолько велик, что даже если он найдет другую работу, он, безусловно, будет поруган. Чжан Е знал, что он больше не будет иметь возможности работать на телевизионной станции. Стихотворение "Некоторые люди", которое читалось в прямом эфире на телевидении была палкой в двух концах. Это может причинить вред другим, но также навредит ему. Но Чжан Е был готов столкнуться с последствиями!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Телефон начал звонить!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увидели, что звонок был от его матери, и он ответил: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негодяй! Я звонила тебе в течение всего дня. Почему ты не отвечаешь! "Сердито сказала его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объяснил: "Я должен был присутствовать на похоронах Редактора Вэй во второй половине дня, так что сотка была на беззвучном."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мать сказала в расстройстве, "Что за случай на прямом эфире? Ты поругался с лидером снова? Вы зависимы от ругани ? Ранее этого не было раньше, и теперь случилось снова? Твой отец сказал, что ты определенно покинешь свою работу после того, что вы сказали.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признался, "Я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мать сказала: "Но ты только начал работать на телевизионной станции!? Ты только нашел хорошую работу! А теперь ты собираешься быть безработным снова? Можешь позволить маме меньше беспокоиться? Ты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"Ты не поймешь. Я должен был это сделать. Если у меня не будет работы, я могу найти другую, но я не позволю им ходить безнаказанными. Я не могу потерять свою целостность!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"Честность, моя задница! Вы просто притворяетесь! "Ругалась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"Во всяком случае, это уже произошло, так что не беспокойcz об этом. Кроме того, пусть папа не беспокоится. Вы боитесь, что ваш сын не cможет найти работу?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хмыкнула, "Это будет странно, если вы сможете найти одну! Ругая лидера в первый раз это еще нормально, но вы ругали во второй раз и даже во время прямого эфира !? Кто в медиа-индустрии осмелится нанять вас? Наняв на работу, кто знает, ребенок вдруг почувствует себя обозленным и несчастным, и придумает что-нибудь. Кто может справиться с этим?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нахмурился, "Тогда я изменю отрасль. Можно показать себя в любой профессии. Нет места где, я не смогу стать известным".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"Продолжайте настаивать на своей чепухе. Этот твой плохой характер с рождения. Я не хочу говорить с вами. Я бросаю! "Похоже, мама очень сердится.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повесил трубку, Чжан Е рассмеялся, но не принимал это слишком серьезно. Он никогда бы не жалел о том, что он сделал. Опустить Ван Шуйсинь и добиться справедливости для редактора Вэй, Чжан Е чувствовал себя хорошо. Он не сказал бы, что это его совесть успокоилась , но, по крайней мере, ему стало более комфортно с самим собой! Он был счастлив! Он чувствовал себя хорошо! Но было ли это достаточно? Жизнь делает значимой цель. В процессе достижения поставленной цели, нужно делать все с удовольствием. Кто заботится о ваших правилах! Я буду делать то, что я хочу! Есть что-нибудь более утешительное, чем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простым в мыслях. У него были свои мечты и он хотел быть знаменитым. Тем не менее, это было потому, что мечта делает Чжан Е счастливым. Вот почему мечты называли мечтами. Это так называемая мечта может стать странной навязчивой идеей. Это было не то, что любил Чжан Е. Думая об этом, Чжан Е был удивлен его высокой нравственности. Когда я стал таким хорошим? Видешь! Видешь! Мои слова становятся более философскими!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Поможем Чжан Е найти работу!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Проснувшись, он умылся и пошел завтракать.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глубокий вдох, а затем направился вниз по лестнице со своим портфелем и поехал на работу. Во время езды в офис он испытал сложные чувства. Это потому, что он знал, что должен быть уволен наверняка, но он не подготовил письмо об увольнении.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отличается от времени на радиостанции, когда Лидер по-прежнему работал и усложнял ему жизнь. Чжан Е уже хотел уйти после того, как получит серебряный микрофон. Но на этот раз, Ван Шуйсинь вероятно уйдет в отставку. Тогда у Чжан Е не было причин, чтобы уволится. Его совесть была чиста.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Увольте если хотите меня уволить!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вас есть чувство вины. Это произошло потому, что телевизионная станция позволяла многое Ван Шуйсинь, потворствуя его поведению, что привело к ситуации в настоящее время. Это была не моя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Телевизионная станция.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какая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Не обращай внимания на его плохое поведение, он вполне симпатичный человек. Он имеет право думать, делать и быть!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Просто в случае дяди Вэй, Чжан Е поступил хорошо. Если он не сделал такой безжалостный поступок, Ван Шуйсинь бы по-прежнему вел себя как хотел. В одиночку, независимо от того, что кто говорит, я буду первым петь ему мои дифирамбы! Прискорбно, что он только что завершил 'лекционный зал ", и теперь, он должен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он собирается?"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знает? Но я не думаю, что он может остаться в медиа-кругах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Кто посмел бы нанять человека как 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Чжан Е мог слышать, как люди обсуждают его шепотом. Он успокоился и не чувствовал себя обеспокоенным.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канала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и его коллеги были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посмотрела на Чжан Е, выражение ее лица противоречило, "Учитель Чжан, ты, мы ... .." Как она начала говорить ее глаза стали грустными. Проведя столько времени вместе, им было комфортно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Чжан Е создал и планировал формат "Лекционного зала". Можно сказать, что программа полностью принадлежала ему. Достигнув того, чего достигла программа , все это было благодаря Чжан Е. Но теперь, телевизионная станция больше не держит его, даже не дав ему шанс остаться. Это было печально.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Дафэй и другие немного волновались, "Учитель Чжан, все знают, что вы не были виноваты в этом. Вы только сделали то, что должны были сделать, потому что это был единственный способ помочь дяде Вэй, но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"Наказание уже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вздохнул: "Да. Вы были уволены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только присоединился к телевизионной станции месяц назад. Он все еще был на испытательном сроке , так что не было хлопот, чтобы уволить его. Это необходимо пройти через процедуры. Чжан Е был равнодушен, "Хорошо, я пойду увольняться"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"Что касается финансов, ваша зарплата и бонус в течение месяца будет оплачена. Обычно в таких случаях, бонусы удерживают. Но по какой-то причине, станция по-прежнему заботится о вас, так что они не пожалели. Я думаю, что они не чувствуют себя хорошо, так что некоторые люди из руководства нарушили инструкцию по финансам. Я предполагаю, что вы получите около 30000 до 40000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определенно заслужил свой бонус. Ван Шуйсинь ранее высчитал бонусы неправомерно. Даже его зарплата заслужена; он работал на нее. Вот почему Чжан Е не думал, что станция заботится о нем. Он знал, что Ху Фэй пытался сгладить вещи и не хотел сделать врага из телевизионной станции. "Я понимаю, брат Ху." Но он был больше озабочен другим вопросом "А что насчет Ван Шуйсинь?"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упоминании об этом, у Сяо Лу вспыхнула улыбка, "Разве ты не видел его, когда вошел в телевизионную станцию? Объявление уже есть в зале. Уволен!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наконец, почувствовал облегчение "Тогда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добавил: "Все возвращается. Я слышал, что суд уже вызвал Ван Шуйсинь; он, вероятно, столкнется с уголовным наказанием. В конце концов, инцидент Редактора Вэй вызвал ажиотаж во всем Пекине. Суды обязательно рассмотрят все на суде!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Чжан Е, Ху Фэй сказал: "Он закончил карьеру, но почему вы должны приносить себя в жертву? Стоило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Безусловно!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никогда не был типом, который сожалел после поступков. Если бы он не был таким, то ничего бы не сделал! стиль Чжан Е всегда был - сначала ругать, а поговорим позже! Борись сначала, поговорим позже! Возникла проблема? Когда есть проблема, то я говорю об этом. Я буду думать о путях решения этой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Ху, когда я уйду" Лекционный зал "может продолжать транслировать следующие несколько эпизодов. Если вам нужно мое письменное разрешение, просто приготовьте бумагу, я подпишу. "Несмотря на то, что он больше не будет находиться рядом, Чжан Е хотел, чтобы " Анализ Трех царств " показывали дальше. Он закончил запись в любом случае. Ху Фэй был очень добр к нему, так что Чжан Е не будет жадным и не заставит их прекратить вещание следующих эпизодов "Анализа Трех царств". Продолжения программы, он считал, что это хотела бы станция и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Кивнул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отдела кадров, он пошел в отдел финансов.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Процедуры были просты, поскольку не было необходимости одобрения со стороны руководства. Ему не нужно долго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закончить процедуры к концу дня, поэтому он не уходил. Он вернулся на рабочее место и вошел в интернет.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Телевизионная станция Пекина отправила на Weibo сообщение об увольнении Ван Шуйсинь 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потрясающе! Он должен был быть уволенным раньше!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они уволили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нет никакого другого пути. То, как он говорил в прямом эфире означало, что он обязан быть наказан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было связано с обстоятельствами, а также факты доказали, что Учитель Чжан Е был прав. Он искал справедливости для отца Вэй. Он не должен быть уволен,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"Правила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"Куча ублюдков! Они все в сговоре! Когда Ван Шуйсинь злоупотребил своей властью, кто-нибудь на телевизионной станции делал что-то? А? Учитель Чжан Е отстаивал справедливость, но они уволили его? Это не проблема. Но разве так можно поступать?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не работать там. Учитель Чжан может избавить себя от неприятностей!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Учитель Чжан не тот, кто вписывается в структуру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удовлетворен, увидев, что все написали. Теперь он знал, что многие люди солидарны с ним, так что на что еще он мог жаловаться? Сяо Лу вдруг крикнула: "Черт! Быстро посмотрите на главную страницу Weibo, Учитель Чжан! Прокрутите вниз и посмотрите!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любопытством спросил Дафэй,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поймете когда увидите." Хоу Гэ, очевидно, увидел это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нашел пост Weibo и посмотрел на название, он был глубоко тронут. Он даже не знал,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Заголовок - "Поможем Чжан Е найти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модератор из фан-клуба Чжан Е «Товарищи, добившись справедливости для отца Вэй, Учитель Чжан Е потерял свою работу. Телевизионная станция Пекина уже объявила о его увольнении. Как фанат Учителя Чжан Е, я объявляю свой гнев и недовольство. Но это не в моей власти, и правда заключается в том, что это уже произошло. Мы можем только смотреть вперед. Я хотел бы предложить, что все из нас помогли Учителю Чжан Е найти работу! Мы не можем позволить хорошему человеку остаться невознагражденным!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10000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сказано. Хороший человек будет вознагражден!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прямого эфира панихиды, я был очарован характером Учителя Чжан Е! Он такой крутой! Такой человек должен быть в средствах массовой информации! Человек, который осмеливается говорить и делать! Эта куча средств массовой информации, которые покрывают своих лидеров! По сравнению с Учителем Чжан Е,им не стыдно? Каждый, давайте двигаться! Поможем Учителю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Учитель Чжан помогал другим. Сегодня пришло время для нас помочь 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Полагайтесь на меня. Я знаю, что телевизионная станция Сишань ищет специалистов. Я представлю им резюме учителя Чжана. Давайте запостим на Weibo!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собираюсь на станцию 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собираюсь отправлять на телевизионную станцию провинции!"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многочисленные пользователи сети и поклонники Чжан Е помогли ему устроиться на работу. Они начинали спамить, когда видели вакансию!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воскликнула Сяо Лу, "Молодцы! Позвольте нам помочь, тоже!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уже присоединился к этой деятельности, не говоря ничего, "Я уже разместил резюме на нескольких телевизионных станциях для учителя Чжан! Веб-сайт телевизионной станции имел резюме учителя Чжан! Просто скопировать и вставить текст!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моргнул Ху Фэй,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суровым лицом, "Пора работать. Вы не работаете?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воскликнул и не смел больше заниматься этим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вдруг, Сяо Лу воскликнула, "Брат Ху, почему вы запостили резюме учителя Чжан! Вы слишком быстры! Я даже не скопировала еще!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и Хоу Ди тоже увидели. Это был действительно брат Ху. Их это позабавило. Даже их лидер уже засучил рукава и пошел на первый план!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Помогите Чжан Е найти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недоумении, смеяться или плакать, но он был тронут. Видя пользователей Интернета, помогавшим запостить его резюме на Weibo, Чжан Е было интересно чем он заслужил. Это было прекрасно, если бы это были только его поклонники, но большинство были не из его фан-клуба, или люди, которые даже не видели его работ. Может быть, есть только один способ ответить. Если вы относитесь к людям искренне, другие будут тоже относиться к вам искренне.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все шло не так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телевизионные станции не ответили. Они делали вид, что не видели сотни постов резюме Чжан Е.Только ответила официальная страница Weibo телевизионной станции Сишань "Мы видели объявление каждого. Мы очень ценим отличные работы Учителя Чжан Е и его отвращение ко злу; Однако, квота нашей станции заполнена. Поэтому мы не нанимаем "Они отправили уведомление на найм вчера! Кроме того, инсайдеры знали, что в кругах средств массовой информации, квота никогда не была заполнена. Там всегда была нехватка людей. Имел ли Чжан Е возможность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он имел, но проблема заключалась в том, что у него было слишком много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создания такого крупного инцидента, кто осмелится нанять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Какая разница - зима, лето, весна или осень!
</w:t>
      </w:r>
    </w:p>
    <w:p>
      <w:pPr/>
    </w:p>
    <w:p>
      <w:pPr>
        <w:jc w:val="left"/>
      </w:pPr>
      <w:r>
        <w:rPr>
          <w:rFonts w:ascii="Consolas" w:eastAsia="Consolas" w:hAnsi="Consolas" w:cs="Consolas"/>
          <w:b w:val="0"/>
          <w:sz w:val="28"/>
        </w:rPr>
        <w:t xml:space="preserve">"Поможем Чжан Е найти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искренне хотели помочь, в то время как другие просто присоединились ради веселья. Конечно, были и люди, которые возмущались. Все показали свой способ веселиться.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бизнес, требую учителю Чжан Е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 машиностроительного завода предлагаю учителю Чжан присоединиться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 швейного цеха текстильной фабрики предлагаю работу Учителю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работаю в ночном клубе, предлагая высокую зарплату для учителя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телеканал не хотел Чжан Е, пока различные компании предлагали Чжан Е работу в ответ на призыв "Поможем Чжан Е найти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ребята, хватит издеваться! Действительно хватит!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Учитель Чжан пойдет в ночной клуб работать! Он будет читать стихи, чтобы привлечь клиентов?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"Швейный цех текстильной фабрики? Вы все думаете, что Учитель Чжан такое техническое мастерство!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второй половине дня, этот Weibo уже превратился в фарс перед концом обсуждения. Те, кто присоединился ради забавы или бездельничали, возможно, чувствовали себя виноватыми из-за шуток над Чжан Е. Это было связано с инцидентом Отца Вэй ,и отец был только что кремирован, так что они больше ничего не сказали после своих комментариев. Те, кто действительно хотел помочь Чжан Е были неспособны существенно помочь. Они отправили большое количество резюме Чжан Е на все телевизионные станций в стране, но только два ответили. Они пояснили, что они знают характер Чжан Е, и поэтому они отклоняют его кандидатуру. Другие телевизионные станции даже не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Чжан Е был только печально известен в Пекине, проблемы он создал только в пределах территории Пекина, и многие люди из других мест даже не знали о нем, хоть и они были в телевизионном кругу. Если они не знали о нем, это значит, что у них есть друзья, которые сообщали им о нем? С помощью всего лишь телефонного звонка можно многое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офисе.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повернула шею и посмотрела в сторону Чжан Е "Учитель Чжан, каковы ваши планы на будущее? Вы все еще планируете работать на телевидении? Или вы возвратитесь на радиостанцию?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на вопрос: "Могу ли я вернуться на радиостанцию?"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ответила: "наврядли".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другой вопрос: "Есть ли телевизионные станции, которые смогут взять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кашлянула еще раз сказав: «... наврядли».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и Дафэй чувствовали себя беспомощными. Они знали, что это был просто вежливый способ сказать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поднял руки, "Вот почему. Это не то, что я планировал, но не все планы могут сбываться. Возможно, что-то есть мыслях, но что-то не имеет в мыслях меня. Я могу только принять это. Прошло несколько месяцев с тех пор как я закончил университет. Хотя прошло не так долго, слишком много вещей произошли. Вы знаете какие "Видя Сяо Лу и Дафэй кивавших и чувствовавших то же самое, Чжан Е сказал:" Я очень устал, я хочу немного отдохнуть.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посмотрел на него, "Есть что-нибудь, чем я могу вам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"Спасибо, брат Ху. Все нормально. "Он знал, что создал слишком много хлопот. Даже если знакомых у Ху Фэя было много, не было ничего, чем он мог помочь. Уровень проблемы, которую Чжан Е создал интернет не мог с этим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вероятно, понял. Он вздохнул и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зашел. Когда он вошел, он вежливо поприветствовал Ху Фэй, а затем посмотрел на Чжан Е и сказал ему, что оформление документов для его ухода готовы и нужна его подпись.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20 минут, Чжан Е вернулся, но в этот момент он уже не был частью телевизионной станции. Он упаковал свои вещи в коробку с расслабленным настроением. Затем он поднял глаза и осмотрел офис, где он провел последний месяц. Он взял свою коробку, вышел из кабинета без каких-либо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был на улице, коридор был переполнен людьми! Он был заполнен десятками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шокирован. Когда он вернулся, он задавался вопросом, где Ху Фэй, Сяо Лу и другие, так как офис был пуст. В конце концов, все они были в коридоре. Они стояли там, но там были не только Ху Фэй и его коллеги по команде. Были и другие сотрудники программ канала искусств, некоторых он знал, остальных нет. В общем, все стояли по обе стороны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"Я ухожу. Заботьтесь о себе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секунд молчания, Ху Фэй поднял руки и начал аплодировать!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ним была Сяо Лу, затем Дафэй, Хоу Гэ и Хоу Ди. Следуя их примеру, все остальные коллеги начали аплодировать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Аплодисменты были слышны по всему зданию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берегите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лучший! Мы не можем сравнивать никого с тобой!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благодаря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"Берегите себя. Несмотря на то, что телеканал уволил вас, справедливость по-прежнему в сердцах у всех!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справедливость в сердцах! Мы все знаем об этом и мы знаем о вашей жертве!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Действия Чжан Е по вопросу дяди Вэй потрясло всех. Никто не думал о Чжан Е, что он использует такой метод, чтобы упасть вместе с Ван Шуйсинь. После этого случая Чжан Е потерял работу и был занесен в черный список многих организаций средств массовой информации, прошлые коллеги дяди Вэй чувствовали уважение Чжан Е.! Он был готов пойти так далеко ради человека, который не был кровным. По крайней мере, они не могли бы так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Аплодисменты длились очень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всем: "Спасибо. Спасибо всем. "Такое большое количество людей, с некоторыми из них он не был знаком раньше, но он был очень тронут.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"Приходи к нам в гости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был настолько возбужден, что он подошел и обнял "Учитель Чжан, хотя наше время вместе было коротким, я не могу тебя отпустить . Давай продолжим общаться. Мы можем выпить в следующий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была еще грустнее, ее слезы катились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тоже обнял его, "Если будут просьбы, скажи мне. Мой телефон включен 24 часа в сутки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обнимал одного за другим, поблагодарил их, "Даже если я не работаю здесь, это не значит, что мы не будем видеть друг друга. Когда у нас будет время, мы все можем собираться на ужин. Спасибо за все. Вы должны вернуться обратно. Не откладывайте свою работу из-за меня. В противном случае, я буду еще больше виноватым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дверь лифта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которые не были из телевизионной станции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здесь? Можем ли мы взять интервью у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за беспокойство. Я репортер из Время Пекина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я из Ежедневного Развлечения. По-видимому, пользователи сети сочувствуют по поводу того, что случилось с вами и выкладывали ваше резюме на Weibo, чтобы помочь вам найти работу. Тем не менее, ни один телевизионный СМИ канал не принял вас. Могу ли я узнать ваши мысли по этому поводу? Вы сдались о работе Телеведущим или лектором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вы уходите сегодня. Есть ли у вас какие-либо мысли о решении телевизионной станции? Вы можете рассказать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журналистами!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Пять-шесть репортеров забросали его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сотрудников телецентра нахмурились, "Кто впустил вас сюда? Вы получили разрешение на интервью?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игнорировали их, "Учитель Чжан, можете сказать последние слова, прежде чем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репортер воспользовался возможностью, чтобы спросить: "Вы только устроились на телевизионную станцию за месяц до увольнения?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рассмеялся. Затем он прочитал стихотворение, которое, как обычно, не существовало в этом мире. Она была написана Лу Синь из его мира, и его название было "Насмешка над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читал, он 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я только начал подниматься, моя голова была уже поражена."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изношенной шляпе, чтобы закрыть мое лицо, я заходил в магазин.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людей косо смотрели в мою сторону, я бросил холодный взгляд на тысячу людей, указывающих на меня пальцами.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заброшенного небольшого дома, я ищу уединеную жизнь ..." Говоря это, Чжан Е нес свои вещи в лифт. Перед тем как двери лифта закрылись, заключительная строчка его поэмы была зачитана, " какая разница какая сейчас погода - зима, лето, весна или осень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Лифт спустился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стихотворение было не так легко понять, в отличие от современных стихов. Многие люди не понимали в первый раз послушав, но это не значит, что стихотворение было неясным. После некоторого мышления, все понимали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стихотворение описывало чувства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я начал подниматься? Неудача завладела его жизнью, какие хорошие вещи могут с ним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голова уже болела? Он лежал в постели, даже не мог пошевелить тело, но его голова все еще болела.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на улицах, он должен был закрывать его лицо изношенной шляпой, боялся показываться другим, чтобы не вызывать проблемы. Он сидел в дырявой лодке, плывя по кругу на середине реки с риском утонуть. Вместо доносов, ругательств и проклинания врагов, я выбираю взглянуть на лицо врага холодным взглядом. Я делаю так, как я хочу. Против масс, я не позволяю им управлять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были ли это описания 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разве не описывает то, что случилось с Учителем Чжан Е за последние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строчка "посмотрел холодным взглядом на тысячу людей,указывающих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говорили о плохом характере Чжан Е, о прямой трансляции, не принимая во внимание все детали. Он также часто создавал проблемы, но такое было отношение у Учителя Чжан Е. Смотреть с холодным взглядом на тысячу людей,указывающих пальцем, такое прекрасное описание! Он был таким человеком! Он не заботился об оценке других! Перед неизлечимо больным фанатом, перед умершим коллегой, которые были не связаны с ним кровью, он был готов склонить голову и все сделать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стихотворение описывало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последняя строка, перед тем как Чжан Е вошел в лифт. Вы меня ругаете? Сомневаетесь во мне? Увольняете меня? Внутри заброшенного небольшого дома, я ищу уединеную жизнь! Из внешнего мира, какая разница - зима, лето, весна или осень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"Хорошее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создано им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"Определенно, иначе оно не могло быть так уместно!"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"Простое стихотворение из уст Учителя Чжана настолько удивительное?"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Репортеры поспешно записали его стихотворение. И само собой разумеется, это стихотворение будет популярным.Будь то современные или древние стихи, ни один из стихов Чжан Е не имело менее миллиона просмотров в Интернете! Это было испытано на рынках и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действительно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был действительно Учителем Чжан Е. Даже перед тем как уйти он шокировал массы!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Еще один элемент добавлен в игре торгового интернет-магазина!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стих "Насмешка над собой" появилась в газетах.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многие люди начали обсуждать это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называется« Насмешка над собой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газетах писали, оно было названо Учителем Чжан по телефону."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это название является наиболее подходящим!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Учитель Чжан разочарован во многих людях!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заброшенного небольшого дома, я ищу уединенную жизнь ?Какая разница какая сейчас погода - зима, лето, весна или осень? Это потрясающе!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посмотрел холодным взглядом на тысячу указывающих пальцем людей, самая классная строчка!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не собирается оставаться в телевизионной индустрии? Это стихотворение говорит о том, что он устал. Этого не может быть, что он не хочет остаться в индустрии развлечений, не так ли? Это было бы таким позором!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так. Программа Учителя Чжана по-прежнему транслируется во второй половине дня. К тому же, есть предварительный просмотр следующего эпизода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добавить. Учитель Чжан уже покинул свою работу. Тем не менее, «Анализ Трех царств» предварительно записан. Так что это эпизоды, которые были записаны заранее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куда Учитель Чжан пойдет, я буду поддерживать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Мы все еще ждем ваших новых работ. Стихи, исторические, и даже песни, мы все ждем. Даже если вы будете заниматься другой деятельностью, я буду поддерживать вас. Я ваш поклонник!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уже взошло, но было еще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Будильник на телефоне Чжан Е был еще включен, поэтому он разбудил его. Увидев время, Чжан Е сонно встал с кровати, чтобы пойти в ванную. Он начал чистить зубы. Зубная паста была каким-то неизвестным брендом этого мира, называлась "Чистая и белая марка". Просто из названия, было понятно, что она дешевая. Он купил ее со скидкой в супермаркете, но качество было не очень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Что я 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полоскания рта, Чжан Е одевался на работу, он был на мгновение в шоке. Он вспомнил, что потерял свою работу и беспомощно сел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я должен сделать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 уже проснулся, он уже не мог вернуться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человеком, который не мог оставаться без дела. Несмотря на то, что он столкнулся с различными проблемами, его цель была в том, чтобы стать известным и стать главной звездой. Тем не менее он не знал, что делать. Нет, я не могу сидеть сложа руки у себя дома. Возможности есть для подготовленных людей. Ему нужно обогатить себя и сделать себя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решительно на несколько книг, размещенных у окна. Там были психологические книги, журналы и книги стихов. Как он должен обогатить себя? Ответ был прост ... Конечно, это лотерея! Чжан Е открыл интерфейс игровым кольцом на его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Длинная строка чисел появилась в его общих очках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сто, тысяча ..." Чжан Е пристально смотрел на очки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 дни, Чжан Е взбудоражил слишком много вещей. Он написал стих "Вместе Навсегда" для Небесной Королевы, и у него выходили новые стихи один за другим. Кроме того, после случая на панихиде и очки, получаемые ежедневно с «Анализ Трех царств», общая оценка репутации Чжан Е была невероятной. Было в общей сложности 12,2 млн очков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начале было не плохо, когда он получал несколько сотен тысяч очков на радиостанции.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на телевизионной станции было довольно трудно для него заработать несколько миллионов очков в течение короткого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за несколько дней, он накопил более десяти миллионов очков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Нрав Чжан Е, который создает проблемы каждый день имеет свои преимущества. Если бы он не создал проблем или не выпустил два стихотворения, чтобы показать свое литературное мастерство, разве могло быть так много очков репутации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для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теперь очень богат. Потратив 100000, чтобы начать лотерею, игла начала двигаться. Он даже не смотрел перед покупкой дополнительные пакеты акций!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он должен добавить?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попробую с 20 свою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купил дополнительные 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Игла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увидел, было не плохо. Категория навыков. Таким образом, он сразу же вытащил 21 сундук из своего инвентаря и открыл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[Компьютерные Навыки программирования Книга] (21).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Навыки программирования?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замер. Только тогда он хотел себя ущипнуть!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только изучил простейший базовый вычислительный курс в университете. Игра с компьютером или установка программы было легким делом. Более сложное Чжан Е не умел делать. И это, казалось, было достаточным. Почему я должен изучить долбанное программирование? Я не планирую работать в области ИТ в будущем. Я собираюсь ... быть суперзвездой, вот почему я хотел бы книги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проиграл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более двадцати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криво усмехнулся. Тем не менее, он хотел использовать навыки. Книги превратились в белый луч и вошли в голову Чжан Е. Что он мог сделать, кроме того как использовать их? Так как они были получены, не было никакой возможности вернуть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свои оставшиеся очки репутации, около 10,1 млн. На этот раз, Чжан Е был более внимательными и осторожными. Он не смел быть слишком расточительным. На этот раз было компьютерное программирование. Если в следующий раз будет что-то вроде физиологии, он будет плакать до смерти. Поэтому, когда Чжан Е открыл лотерею, он не покупал никаких дополнительных пакетов акций, но сначала посмотрел на ситуацию. Следует признать, что Категория навыков не была плоха. Например, таэквондо помогло Чжан Е в ключевые моменты. Это даже спасло ему жизнь. Тем не менее, Категория навыков была слишком широка. Были плохие и хорошие навыки. Например, навыки каллиграфии и навыки программирования не очень полезны. По крайней мере, он не видел каких-либо результатов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круг, два круга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когда игла остановилась. Игла остановилась на Категории потребления. Вполне вероятно нужно было продолжать двигаться вперед, но впереди была крайне малая область, отнесенная к специальной категории.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было довольно далеко. Неизвестно, сможет ли он добраться туда. Если он действительно получит специальную категорию, то будет превосходно. Он играл в лотерею так много раз за последние несколько месяцев, но он получил только одну специальную категорию сундука с сокровищами. Вероятность была слишком низкой.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действительно не имеет удачу и получит специальную категорию, то иметь дополнительные акции не будет иметь смысла. Дополнительные ставки только умножит количество сундуков, но не изменит элементы внутри сундука с сокровищами.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поставим!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дополнительных ставок!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везет в любви и разочарование в работе,но он, безусловно, удачлив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же начал молиться, "сказал Бог: да будет свет, и стал свет ..." Он даже начал скандировать Библию. "Дайте мне особую категорию!"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отменил дополнительные ставки, игла начала медленно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дальше! Почти достигло! Давай! Давай,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последний момент, игла остановилась. Кончик колебался немного, и прошел немного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на границе!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граница между Категорией потребление и специальной категории!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ни один сундук с сокровищами не появился в следующую секунду. Вместо этого поучительный текст появился в игровом интерфейсе: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[Специальной категорией награждается: право на приобретение пункта " Умение Тайцзи Книга опыта".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особая категория!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получил особую категорию!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Тайцзи! Мастерство книги Тайцзи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счастлив и расхохотался. Затем он быстро открыл игру. Он увидел две иконы. Одна из них была [ Капсула Памяти ], а другая была книга Тайцзи. Тем не менее, когда Чжан Е пытался купить книгу, чтобы попробовать еt, он был ошеломлен, когда увидел стоимость навыка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[Тайцзи Кулак Умение Опыт Книга]: Требуется 1 миллион очков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100000? Почему это умение cтоит миллион?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раньше фантазировал о том, как он мог использовать свои десять миллионов очков, чтобы купить сто тайцзи книг навыка, но кто знал, что она стоит так дорого! В конце концов, это была лотерея и испытание своей удачи. Не было никакого способа узнать, что он получит. И эти удивительные навыки и предметы, как Тайцзи или Фрукты больше не будут стоить так мало, если купит их в любое время. При дальнейшей мысли, если бы он получил права на покупку книги по тхэквондо, она вряд ли будет по самой низкой цене 100.000. Определенно цена будет выше, но не так высока, как книги Тайцзи.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получаешь то, за что ты платишь.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понял это, он посмотрел на икону Тайцзи и колебался в течение длительного времени. После этого, он стиснул зубы и начал покупать, не сумев удержаться от соблазна!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книга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 книг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книг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миллионов очков репутации были израсходованы!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обанкротился, обменяв его очки репутации на десять Тайцзи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сразу вошел в свой инвентарь. Чжан Е. взял их и «съел» одну книгу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свет вспыхнул!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свет снова блеснул!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с рисунком Тайцзи испустила сгустки света, они были посланы в сознание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ничего делать как двигать руками и поднимать ногу. Когда он ел книги навыков по таэквондо, он чувствовал, что некоторые шаги были выстроены в его голове, но он не чувствовал то же самое с десятью книгами Тайцзи. Не было каких-либо изменений, и он не мог даже сделать ни одного движения! Какого черта? Может быть он "съел" слишком мало? Десять книг не хватает? Чжан Е подумал, что это невозможно. Десять книг не было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Забудьте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посмотрим, что будет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ожидал что, чтобы стать непобедимым нужно просто "съесть" несколько навыков лотереи. Это было нереально. Это помогло ему расти шаг за шагом. Ключ в том, чтобы полагаться на собственную работу и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Усердно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 состоянии преодолевать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единственный секрет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ли добиться успеха без упорного труда? Иметь желание стоять выше других ,без страданий, разве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приведем пример: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Фэй Вонг Небесная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Фань Бинбин стал известным?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Чжан Цзыи вышел на международную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Это все потому, что они были .. красивы!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Техника Тайцзи у Чжан Е!
</w:t>
      </w:r>
    </w:p>
    <w:p>
      <w:pPr/>
    </w:p>
    <w:p>
      <w:pPr>
        <w:jc w:val="left"/>
      </w:pPr>
      <w:r>
        <w:rPr>
          <w:rFonts w:ascii="Consolas" w:eastAsia="Consolas" w:hAnsi="Consolas" w:cs="Consolas"/>
          <w:b w:val="0"/>
          <w:sz w:val="28"/>
        </w:rPr>
        <w:t xml:space="preserve">Первый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день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неделю, подошел к концу "Анализ Чжан Е о Трех царствах».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Анализ Трех царств закончен,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"Исторические сегменты в будущем не будут популярны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такая хорошая программа. Как жаль. Я до сих пор надеюсь, что Учитель Чжан Е будет продолжать чтение лекций. Даже если это не о Трех царствах, то о чем нибудь еще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"Учителя Чжан уже не волнует, зима, лето, весна или осень сейчас. Он ушел жить в лес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верю. Я жду Учителя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телеканал не хочет брать Учителя Чжан, тогда как он собирается появиться в телевизоре?"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Темы о Чжан Е были тихи в течение многих дней, но после окончания «Анализа Трех Королевств" в очередной раз начались дискуссии.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второй половине дня, после того, как последний эпизод показали, экс-коллега Сяо Лу позвонила, "Учитель Чжан, программа закончилась. Брат Ху хотел, чтобы вы знали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было скучно дома, он смотрел телевизор, "Как рейтинги?"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несколько эпизодов имели очень высокий стандарт. Даже рейтинг с понедельника по пятницу был около 6,4%. В выходные дни, он даже достиг 8,97%. Хотя это было весьма прискорбно, что он не достиг 9%, в конце концов, исторические и образовательные сегменты не так популярны, поэтому он не может сравниться с шоу программой. Так что этот рейтинг был вполне жизнеутверждающим. Это самый горячий сегмент на канале нашей телевизионной станции. Он даже занимает высокое место среди всех программ телевизионной станции. "Сказала Сяо Лу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спросила, "Новый сезон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записан." Сказав это, Сяо Лу была немного смущена. "У нас не было выбора, кроме как пригласить профессора истории. Следующий эпизод он говорит о древнем поэте. Будет обсуждение о его жизни с момента рождения, пока он не умер. Я была во время записи первого эпизода. Это было так себе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себе?" Чжан Е относился к "лекционному залу", как к своему собственному ребенку. Даже название программы было дано им, поэтому он был очень обеспокоен.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беспомощно сказалА: "Это верно. Это определенно не сравниться с вами. ». Она спросила:« А как насчет тебя? Как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"я не нашел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сердито сказала: "Как это может быть? У них нет глаз?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может быть? Ни один человек из не связывался со мной за прошедшую неделю. Я не волнуюсь. Я могу сделать перерыв. "После обмена несколькими словами, Чжан Е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беспокоит?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определенно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"Анализ Трех царств" закончился, это означало, что у него не было больше возможностей показать свое лицо. Увеличение в его игре очков репутации будет минимальным. И Чжан Е,который хотел стать звездой, знал, что когда-то его место опуститься, это сильно повлияет на его популярность. Затем он постепенно исчезнет из поля зрения общественности. Думаете пользователи сети и болельщики будут кричать имя Чжан Е ежедневно. Поддерживать его на всю жизнь? Если Чжан Е действительно останется тихим в течение месяца или двух, вполне вероятно, что большинство людей даже забудут его имя. Знаменитости не сосредотачиваются на моменте популярности, наоборот фокусируются на длительный период популярности. Это была основная суть необходимости в сохранении и увеличении своей популярности.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проверил официальный сайт рейтинга знаменитостей.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еще в E-списке знаменитостей, но после последних нескольких дней бездействия, он уже упал в E-списке на четвертое место. Ведущий местной телевизионной эстрадной программы опередил его. Его рейтинги были даже выше, чем Чжан Е. На втором месте был актер. Ранее он уже снимался в довольно популярном сериале, и имел довольно много работ. Он в основном снимался в качестве второстепенного героя, но это было в прошлом году. Этот актер на самом деле переместился из D-списка знаменитостей в E-список знаменитостей, так как у него не было каких-либо хороших работ в этом году. Человек занимавший первое место среди E-списка знаменитостей была женщина. Она была певицей и считается новичком. Она недавно выпустила альбом с очень хорошими продажами. Она также снялась в фильме.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перегонит их, то Чжан Е вступит в D-список знаменитостей. Хотя Это была самая авторитетная статистика. И по очкам, Чжан Е явно не будет в состоянии догнать их. С окончанием "Анализа Трех царств", рейтинг Чжан Е уже падал. Несмотря на то, что падение было минимальным, тенденция была таковой. Она отражает будущее падение Чжан Е в популярности.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мог 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 сих пор не знал по какому он пути пойдет. Он только надеялся сохранить свою нынешнюю популярность. И для этого ему нужно было сделать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был что-нибудь натворить!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первая реакция Чжан Е.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голодный, Чжан Е смотрел на свои очки репутации в своем игровом кольце. Там было более двух миллионов очков репутации. Очевидно, что это было накопление с этой недели от "Анализа Трех царств". Оставив несколько сотен тысяч, Чжан Е все еще думал о книгах Тайцзи. Он в конечном итоге купил еще две книги с двумя миллионами очков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Подавать его открытым!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Употребить в пищу!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Опыт был поглощен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было то же самое в этот раз. Чжан Е до сих пор не чувствовал никаких изменений. Он изо всех сил пытался вспомнить, но ни один Тайцзи шаг не приходил в голову. Все, что он знал это шаги и действия из тхэквондо как боковые удары и поперечные пинки. Не было никакого Тайцзи Кулака. Это заставило его впасть в депрессию!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Съев опыт, определенно должны быть некоторые эффекты.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без каких-либо движений и стилей, как ему использовать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использования мозга, Чжан Е стал голодным. Он не ел завтрак и обед, потому что он был ленив, чтобы спуститься вниз, он чувствовал муки голода. Кроме того, было слишком поздно купить еду. Он мог использовать свою обычную тактику и вышел за дверь к дому хозяйки.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Дзынь-дзынь. Он нажал на дверной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много времени, прежде чем дверь открылась, и показалась маленькая голова. Она была небольшой по размеру. Очевидно, что она на цыпочках, чтобы дотянуться до ручки двери. После того, как она открыла дверь, она тяжело дышала.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 дружественной манере, "Чэньчэнь, где твоя тетя?"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сказала , "Моя тетя не дома. Она вышла бегать ". Сказав это, она планировала закрыть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воспользовался возможностью, чтобы вмешаться, "Это даже лучше, что она не дома. Я не ищу ее. "При входе в дом, он не церемонился. Он побежал прямо на кухню. Наконец, он нашел две тарелки остатков в холодильнике. Одна из них была тарелка тушеной говядины, в то время как другая была тарелка жареного сельдерея. Не говоря ни слова, он ткнул обертку зубочисткой, чтобы позволить еде дышать. Потом он поставил еду в микроволновую печь на две минуты. Когда он достал был горячий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удивленно спросила: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заботился о разговоре. Он сидел за обеденный стол и нашел пару палочек для еды, чтобы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ключей.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была открыта с внешней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была одета в спортивную одежду сегодня. Полосатый белый жилет для спортсменов был на ней. Ее тренировочные брюки выглядели мешковато. Ее тело было мокрым от пота. Капли пота стекали на ее волосы. Она выглядела зрело и привлекательно.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знал, Сестра Рао была практиком боевым искусств, так что поддержание ее физической формы и сила была ее ключом. Она вышла на пробежку во второй половине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почему ты здесь?" Рао Aймин была вся в поту, но у нее не было одышки. Ее вдохи были все еще спокойны, и она не выглядела усталой.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сказла , "Дьявол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позабавила ее племянница, «Что он съел?"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"Тарелку говядины, тарелку жареного сельдерея и миску риса", сообщила Чэньчэнь.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чуть не выплюнул пищу изо рта, когда услышал ее описание: "Кто дьявол?" Эти две женщины, язык одной был острее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знаете, только как выпрашивать еду и не знаете как найти работу. Ты бездействовал дома в течение недели, не так ли? "Рао Aйминь взглянула на него," Мой посуду!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закончил есть. Ничего не осталось на двух тарелках и миске. Он потер живот и сделал отрыжку. Он не мог отвести взгляд от мокрой майки хозяйки. Это было потому, что она знала, что будет потеть или потому что было неудобно, и поэтому не носила бюстгальтер. Тем не менее, несмотря на отсутствие нижнего белья, грудь Рао Aйминь по-прежнему выглядела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Небесной Королевы Чжан они были большие и широкие.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Рао Aйминь были большими и прямыми.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имели свои достоинства и их индивидуальную красоту.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притворялся мертвым после еды, "Я не могу мыть посуду. Я наелся. Я не могу двигаться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Рао Aйминь, которая снимала обувь, кинула кроссовок на Чжан Е,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не было времени среагировать, и, увидев кроссовок, он подсознательно поднял ногу, чтобы заблокировать. Но когда он вытянул ногу, движение в ноге изменилось. Это было похоже на рефлекс. Когда нога Чжан Е приподнялась, кончик его ноги встретился с летающей обувью. Затем, его лодыжка задрожала, он не мог понять, он, казалось, нарисовал круг в воздухе и уменьшил силу обуви. Ботинок полетел обратно вдоль своей первоначальной траектории. Он приземлился именно там, где была нога Рао Aйминь!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 также посмотрела на Чжан Е удивленно!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набор действий был таким плавным. Ноги Чжан Е будто танцевали. Удар, бросок заставил ботинок вернуться вдоль своей первоначальной траектории!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Тайцзи?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знает технику Тайцзи?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не могла сказать, что использовал Чжан Е. Она считала это захватывающим и 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Хозяйка не смотрела на него после того, как кинула обувь. Она была занята одеванием тапочек, так что она не видела движения Чжан Е. "Ваш уровень таэквондо увеличился?"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хихикал и не говорил правду, "Несомненно. Как сосед Сестры Рао, которая изучает боевые искусства, безусловно у меня будут некоторые улучшения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улыбнулась. "Это то, что я хотела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сказала , "Подхалим. Тетя, он не хочет мыть посуду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Этот злой ребенок. Откуда она знает, что я имею в виду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Чжан Е пришлось неохотно мыть посуду. После того воровство еды единственным подходящим для него дело было помыть посуду. Следовательно, чтобы кушать и пить бесплатно в будущем, Чжан Е занимался домашними хлопотами.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когда он был на кухне, его сердце было в смятении. Мастерство книги Тайцзи были эффективными. Посмотрите на эти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видя, что Рао Aйминь и Чэньчэнь не было вокруг, он взял чашу и игрался с ней. Он хотел попробовать еще раз. Но на этот раз, был тот же результат, не было никакого эффекта, и он чуть не выронил чашу! Могло ли умение Тайцзи быть слишком высоким уровнем для него? Следовательно, он не смог использовать это, когда хотел, как он делал это с таэквондо? Это может быть использовано только в неожиданной ситуации? Блин, почему звучит как Дуань Юй из романа Цзинь Юн! Несмотря на мастерство Божественного меча, он не мог использовать его всегда! Разве это не проблема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Чжан Е публикует еще одну книгу!
</w:t>
      </w:r>
    </w:p>
    <w:p>
      <w:pPr/>
    </w:p>
    <w:p>
      <w:pPr>
        <w:jc w:val="left"/>
      </w:pPr>
      <w:r>
        <w:rPr>
          <w:rFonts w:ascii="Consolas" w:eastAsia="Consolas" w:hAnsi="Consolas" w:cs="Consolas"/>
          <w:b w:val="0"/>
          <w:sz w:val="28"/>
        </w:rPr>
        <w:t xml:space="preserve">Почти 2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должна была спать, так что Рао Aйминь выгнала Чжан Е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Наполнив свой желудок, он сделал отрыжку и направился к своей квартире. Чжан Е переоделся в спортивную одежду и одел пару кроссовок. Он должен был делать что-нибудь с тем , что он имел и пошел 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круг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 круга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бегал по соседству, чтобы улучшить свою физическую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думал, что его техника Тайцзи не могла быть использована эффективно, потому что его тело не может соответствовать мастерству. Ему не хватало силы, скорости реакции и выносливости. Когда он воевал с Ван, его техническое мастерство было лучше, но все же он был в невыгодном положении и в конце силы его иссякли. В конце концов, он должен был использовать Порцию здоровя, которую он получил от лотереи. Чжан Е усвоил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должно быть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даже если он съел 1000 опыта книги, до тех пор, пока его физическая сила оставалась прежней, даже 10,000 опыта книги не позволит делать то, что Рао Aймин делала - разрезать пополам ножницы!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нужно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был пройти через этот процесс и оставаться сосредоточенным!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будущем он должен будет заниматься и делать некоторые отжимания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бега в течение часа, Чжан Е отправился домой весь потный. Как только он вошел, телефон в его кармане зазвонил.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"Алло, кто это?", Сказал Чжан Е, переводя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Учитель Чжан. Мы из Северной китайской молодежи и детского издательства. "Это был голос мужчины средних лет. Голос звучал довольно хрипло.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на телефон и пошел в туалет захватить полотенце, чтобы вытереть пот, "Ой, извините, но мои авторские права на сказки все были проданы."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был немного ошеломлен, но весело сказал: "Мы звоним не по поводу ваших сказок. Мы знаем, что ваши сказки уже были опубликованы Издательством Образование Пекина. Я нашел вас, чтобы обсудить другие публикации. Некоторые из ваших письменных работ и ваши современные стихи еще не были опубликованы, не так ли? Если авторское право уже куплено, то мы забудем об этом. Но я не вижу каких-либо публикаций на рынке в настоящее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помолчал немного и бросил полотенце, "Мои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Мы хотим создать ваш сборник ' Сборник Чжан Е " в котором будут все ваши письменные работы и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средних лет сказал: "Давайте встретимся обсудить это? Или вы сможете посетить наше издательство?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заинтересовало Чжан Е. Он беспокоился о работе и о неспособности поддержания популярности. Но хорошие новости постучали в дверь. Чжан Е не думал о публикации сборника его произведений. Он знал, что это трудно. Кто из авторов, которые когда-либо выпускали сборник, не были хорошо известны? Конечно, неизвестные авторы тоже выпускали сборники. Они либо купили свою популярность или зависили от интернета, но продажи были слишком малы. Лучше бы они не выпускали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всегда считал, что если он захочет опубликовать его сборник поэзии, самое большое препятствие было то, что он начал думать об этом слишком поздно. Его работ насчитываются десятки. Даже если они увеличат шрифт и разместят стихотворение на каждой странице, сборник будет иметь только десяток страниц. Не говоря уже о публикации книги, даже для брошюры это слишком мало! Чжан Е не хотел писать все стихи из своего прежнего мира за один раз. Всякий раз, когда он использовал один стих, стихов становилось на один меньше. Ему нужно держать поклоников и зрителей в напряжении, поэтому он отказался от идеи выпустить сборник стихов. Он даже не ожидал, что кто-то предложит ему такую 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сейчас подойду."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кажется устали. Вы только что пришли домой?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дома, но я только с пробежки."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бы мне не подойти к вам? Вы можете выбрать, где встретиться. Вам решать."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нормально. Я хотел бы взглянуть на ваше издательство. Пришлите мне ваш адрес, и я приеду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повесил трубку, он получил сообщение с адресом. Чжан Е принял душ, чтобы смыть пот, а потом поехал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Северо-китайский молодежный и детский издательский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 находился в Пекине, но место было немного далековато, не в центре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дороге Чжан Е зашел в Интернет на своем телефоне, чтобы проверить издательство. Он узнал, что было много молодежных и детских издательств в стране, но ни один из них не публиковал только материалы для чтения детей. Некоторые из них даже не публиковали такой материал, но вместо этого выпускали традиционные романы или веб-романы. Это не имело ничего общего с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вестибюле.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наконец, нашел здание и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вошел в приемную, Чжан Е позвала молодая леди. Она сказала ему: "Учитель Чжан Е, вы пришли? Я провожу вас наверх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сказала молодая леди, когда привела его на 3-й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Стук в дверь, она открыла ее и вошла. "Главный редактор Чжан, Учитель Чжан 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встал, чтобы поприветствовать его, улыбаясь и протянул руку, "Как вы, Учитель Чжан? Мы семья; мы оба Чжан. Меня зовут Чжан Лу. Я слышал о вас в течение долгого времени. "Из его голоса было понятно, что он говорил с ним по телефону.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Лу сказал: "Вы помогли отцу Вэй добиться справедливости. Тот, кто знает,одобряют вас . Как они могли уволить вас? "Чжан Лу засмеялся:" Они позволяют сокровищу, как вы ускользнуть. Это так смешно. "Это было верно, и это было мнение Чжан Лу. Если Чжан Е был бы из его издательской фирмы, даже если бы он создал так много проблем, фирма бы боролась, чтобы удержать его, так как навыки Чжан Е были хороши в первую очередь. Они уже слышали о хороших продажах "Призрак задувает свечу" и его сказки. Кто бы не боролся, чтобы сохранить такую дойную корову?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вы не можете сравнивать яблоки с апельсинами. В конце концов, издательская фирма и телевизионная станция были очень разными. Прибыль в настоящее время является основной проблемой для издательских фирм, так как уменьшились политические издания. Для телевизионных станций, которые зарабатывали деньги от рейтингов и рекламного спонсорства, они были очень сосредоточены на политике, так что их отрасли были разными.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около 3-4 человека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Лу представил их Чжан Е.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знакомства, Чжан Е сел, "О сборнике, я не очень понимаю, или не знаю, почему вы хотите опубликовать их. Будет же недостаточно страниц,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Лу улыбнулся. "Достаточно. Мы вставим туда иллюстрации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"Иллюстрации?", Сказал Чжан Е., "Поможет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"Будут также переводы и анализ предложений. Стихотворение может занять до 3-4 страницы; одна страница для иллюстрации, еще одна- две страницы для анализа. Но, конечно же, анализ не будет написан нами. Мы не осмеливаемся на это, потому что никто не может понять полностью все ваши работы. Это было бы лучше оставить автору. То же самое о двустишиях. От два-три двустишия будут появляться на каждой странице, и мы могли бы создать сборник без проблем ", сказал Чжан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задумался на мгновение, "Объяснение это не проблема, но .. количество страниц не будет хватать?" Он чувствовал, что это было просто, чтобы набрать нужное количество страниц.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сказал: "Это не мало. Даже если мы возьмем один из ваших стихов и сделаем книгу из нее, никто не осмелится сказать что-то, не говоря уже о всех ваших стихах. "Песня о Буревестнике" и "Дань Белому тополю", с их слов легко сможет занять от 7 до 8 страниц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Какими большими должны быть слова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сам Чжан Е. хотел издать книгу тоже. Во-первых, поддержать его славу. Он должен был сохранить свою популярность. Будь то деньги или очки репутации, он мог бы заработать дополнительные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дело дошло до точки обсуждения о 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будут покупать авторские права за 400.000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уже довольно высокая цена. В конце концов, литературный сборник не был романом. Он не был так популярен в массах как развлекательный материал- романы. Только некоторые люди будут покупать его, отсюда и цена, естественно, не могла сравниться с "Привидение задувает свечу". И если не сравнивать с романами, по сравнению с другими чисто литературными произведениями или сборниками других авторов, цена для сборника Чжан Е была намного выше чем у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никаких оснований задаться вопросом,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потому, что каждая работа Чжан Е была популярна!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Переговоры прошли и контракт был составлен, Чжан Лу и Чжан Е еще раз пожали друг другу руки, "Мы провели хорошо время, работая вместе. Благодарим Вас за доверие к нашему издательскому дому. Оставьте публикацию и рекламные вопросы к нам. С вашей репутацией и известностью в Пекине, продажи безусловно не будут низкими. "С паузой, он сказал:" Об анализе стихов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напишу, когда вернусь домой. Я передам вам завтра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Лу очень понравилась прямолинейность Чжан Е и его высокая эффективность и он сказал: "Хорошо, тогда я буду рассчитывать на вашу работу. На самом деле срок в месяц это достаточно . В конце концов, анализ работ не простое дело. О, и есть также кое-что. Возможно, потребуется предисловие или Пролог, или некоторое введение в сборник поэзии компиляции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"Предисловие?"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Лу кивнул, "Верно. Напишите что-нибудь, что приходит на ум. Он должен быть связан с содержимым сборника. Если первая страница начнется со стиха,то будет чувствоваться, что чего-то не хватает. Что скажешь?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Спросил Чжан Е, "У вас есть ручка?"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Чжан Лу загорелись, "Вы напишете сейчас? Хорошо! Есть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стоящие за ним знали, что не просто стать свидетелем создания творчества Чжан Е на месте. Они были очень счастливы и рады, "Почему бы вам не использовать чернила? Мы можем непосредственно использовать ваши слова для обложки или предисловия.Будет выглядеть лучше, чем использование компьютерных шрифтов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Лу согласился, "Верно. Какая хорошая идея. Я слышал, что слова Учителя Чжана довольно хороши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Чжан Е не возражал.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быстро подготовился. Через минуту он вернулся с пером и чернилами и взял на себя инициативу, чтобы размолоть чернила для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фоткать." Женщина достала фотоаппарат и сделала несколько снимков сбоку и спереди. Она взяла в кадр редактора , Чжан Лу тоже. В будущем они могут использовать это в рекламных материалах. Тогда женщина сфокусировала камеру и стал ждать, чтобы сфотографировать Учителя Чжан Е в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Предисловие?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должно соответствовать содержанию?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литературному сборнику, безусловно, нужны собственные мысли и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 смерти написаной в стихах "Mоя Исповедь" и "Песня Заключенного", а затем о стихах "Поколение" и "Дань Белому тополю"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поднял свою кисть и написал предисловие на каллиграфической бумаге.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жизнь будет красивой, как летние цветы и пусть смерть будет, как осенние листья -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Чжан Юаньци жена Чжан Е?
</w:t>
      </w:r>
    </w:p>
    <w:p>
      <w:pPr/>
    </w:p>
    <w:p>
      <w:pPr>
        <w:jc w:val="left"/>
      </w:pPr>
      <w:r>
        <w:rPr>
          <w:rFonts w:ascii="Consolas" w:eastAsia="Consolas" w:hAnsi="Consolas" w:cs="Consolas"/>
          <w:b w:val="0"/>
          <w:sz w:val="28"/>
        </w:rPr>
        <w:t xml:space="preserve">Чжан Лу был ошеломлен, "Пусть жизнь будет красивой, как летние цветы?"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как ... Осенние листья?" Молодой редактор читал это в оцепенении.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написаны так красиво! Это лучше стихотворения! "Старый редактор сделал комплимент.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действительно талантлив! Я поняла это сегодня! "Единственная женщина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положил кисть и улыбнулся женскому редактору, "Вы не верили в это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женщины покраснело, и она быстро замахала руками: «Нет, нет. Я не видела своими собственными глазами как вы работаете, так что я сомневалась. Сегодня, главный редактор Чжан будет покупать вам обед. Я накажу себя рюмкой алкоголя, чтобы искупить свои грехи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сказал: "Это хорошо. Я просто пошутил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Лу все еще смотрел на слова, "Было ли это на самом деле придумано на месте? Это абсолютно впечатляет. Настроение описано неописуемо!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издательства отдавали дань его таланту. Некоторые из них даже аплодировали и не были скупы с похвалами по отношению к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ответил несколькими скромными словами. Это простое предложение. С точки зрения количества слов, оно короче, чем стих "Поколение". Тем не менее, чем меньше слов, тем более очевидно, что его мастерство превосходно. Это было не так легко написать. Выражение было философией самого высокого уровня, которую можно описать простыми словами. Это стихотворение имело большое происхождение. Это было стихотворение известного индийского поэта его мира, Тагора, из стиха «Бродячая Птица». Перевод был Чжэн Чжэнь-до. Это было очень известное стихотворение в мире Чжан Е. На самом деле, даже "Видишь меня или нет" и "Это все" не так знаменито, как это стихотворение. Будь это оригинальная версия или переведенная, короткое предложение передавало сильное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использовал это в качестве пролога?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Чжан Е использовал это предложение как пролог?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Чжан Е хотел, чтобы это было связано с работами в сборнике. Он любил стихи, которые использовал из своего мира, все они были открытыми и свободными. Будь это безразличие или ругательство, о смерти или жизни полной динамичности, это стихотворение, которое пришло из стиха «Бродячая Птица» хорошо вписывалось в сборник. Это было как обобщение всех своих работы сразу. Во-вторых, это стихотворение отражает характер и идеалы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жизнь будет красивой, как летние цветы и смерть будет красивой, как осенние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стих может показаться немного художественным, но содержит простые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начал делать замечания и заметки.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действительно большой объем работы. Если он должен создать что-то, это не займет один день, даже месяца не будет достаточно. Обязательно будет полно ошибок. Чжан Е затем посмотрел на свою игру репутации. После того, как он подкрался медленно до 200000 очков, он купил 2 капсулы памяти, чтобы посмотреть анализ и примечания этих стихов в его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ночи и дня, он, наконец, закончил и отдал описания стихов в издательство.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Cегодня.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почти вечер. Осень почти закончилась и ночи становились короче.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как солнце заходило. Он лежал в постели без движения. Его руки болели и шея болели. Он провел последние два дня в написании описаний стихов. Несмотря на то, весь контент уже был в голове, и с памятью капсулы, он мог бы получить всю информацию, в полной сохранности, было еще очень много работы. Он также должен был работать над изменением комментариев до поздней ночи. В течение дня, Чжан Е бездельничал в постели. Он даже пропустил пробежку, которую он выполнял ежедневно в течение последних нескольких дней. Ему нужен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означает сборник?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означает известность и хорошую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сказать, что после сборника, Чжан Е оставит свой след в литературном мире. Никто не мог опровергнуть его, так как он уже признан рынком и публикой. Поэт или автор, они должны быть проверены на рынке, прежде чем претендовать на писателя. В противном случае, это будет рассматриваться как самовосхваление. Возьмем, к примеру Ван Шуйсинь. Несмотря на то, что он был шишкой в поэтических кругах страны, если он бы он хотел издать сборник поэзии, маловероятно, что издатели работали бы с ним, потому что они бы не смогли сделать большую прибыль. Еще хуже, издатели могли бы уйти в минус!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чтобы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Дин-дон, звонок звучал. Он пошел открыть дверь, "Главный редактор Чжан, заходи ....", Прежде чем он успел закончить предложение, он был слегка шокирован,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Незнакомый человек стоял у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шляпе и в маске.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не знал кто это, он бы подпрыгнул от шока, думая, что это какой-то преступник. Но Чжан Е был знаком с этим человеком. Такая ситуация уже случалась несколько раз, "Сестра Чжан? Почему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Красивые глаза Чжан Юаньци скрывались за ее очками, "Вы не приветствуете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 приветствую вас." Безучастно сказал Чжан Е, "Пожалуйста, входите."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была одета великолепно сегодня. Ярко-красное платье в сочетании с красными каблуками высотой 10 см. Она была выше чем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боялась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закрыл дверь, "Куда вы 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скинула туфли, прислонившись к двери. Она выдохнула и сказала устало, "Премьера фильма".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"Cветлая девушка 2? Премьера была сегодня? "Чжан Е знал об этом, так как обратил внимание на это в новостях.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кивнула, "я заказала такси, пока все были заняты. У вас есть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посмотреть." Чжан Е бросил неоткрытый бутылку воды "Это последняя бутылка. Оставьте часть для меня. Я хочу пить. "Он не был так вежлив, так как он был хорошо знаком с Небесной Королевой. "Ах, звоните мне заранее в следующий раз, если вы соберетесь ко мне. По крайней мере, позвольте мне подготовиться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посмотрела на него, "Мой телефон у менеджера. Где я могу cнять платье? Ах, вам нужно спуститься вниз. Я не заплатила за такси".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взяла свой кошелек."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только быстро спуститься.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Таксист ждал долгое время. Увидев Чжан Е он сказал сердито, "Ты заставил меня ждать! Заказала такси и даже не взяла с собой деньги! Это твоя девушка? Как она могла ... ». В этот момент, таксист был удивлен," Учитель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криво улыбнулся,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Таксист запихнул деньги обратно ему, "Тогда 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был немного ошеломлен и сказал: "Как это? Возьмите, возьмите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Водителя смотрел на него, "Кто не знает, что ты спас жизнь болельщика? И после этого, искал справедливости для отца Вэй и потерял свою работу? Если бы я принял ваши деньги, я был бы проклят моими коллегами из такси! Не хочу, не хочу! Я уезжаю!"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делайте этого! Водитель! "Чжан Е погнался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Таксист уже умчался.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почувствовал тепло внутри и крикнул "Тогда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Окна автомобиля опустились и водитель высунул руку, чтобы показать Чжан Е большой палец вверх. Затем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Окна были открыты. Чжан Юаньци, наверное, слышала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сидела со скрещенными ногами на стуле, читала книгу. Она подняла голову и сказала: «У вас есть репутация,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Е.сказал: "Не издевайся. Если бы ты сняла маску с лица, ты не могла бы свободно идти. Как моя репутация сравнится с твоей?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Пробормотала Чжан Юаньци, "Я отплачу вам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 Я не ожидал тебя увидеть. Только не кради мою песню в следующий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их общения, раздался звонок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Все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вдруг понял. Он посмотрел на Чжан Юаньци, "Ммм, кто-то пришел из издательства.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нахмурилась: "Почему ты не сказал этого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меня тоже не предупредила!" Чжан Е посмотрел налево и направо, чтобы найти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потянулась за солнцезащитными очками и маской.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смеяться или плакать, "Уже темно. Кто носит такое дома? Это будет выглядеть странно!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Квартира была открыта и невозможно было никого скрыть. Чжан Юаньци просто села в кресло спиной к двери. Она продолжала читать, как будто ничего не произошло, "Это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задержаться больше. Он был обеспокоен тем, что кто-нибудь увидит Небесную Королеву в его доме, то будет беспорядок. Поколебавшись на мгновение, он все равно открыл дверь, но стоял у входа. Похоже, он не зотел впускать их, "Редактор Чжан, Редактор Чен и редактор Сунь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человека; двое мужчин и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Лу улыбнулся. "Мы просто проходили мимо после работы. Мы приехали вместе в машине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стоявшая позади имела острое зрение. Она заметила фигуру женщины в квартире, "Эх!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остановился на мгновение. На этот раз все плохо! Небесную королеву узнали!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засмеялась и сказала: "Жена Учителя Чжан Е? Просто по ее спины, я могу сказать, что она прекрасна! Учитель Чжан счастливчик!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Недопонимание работников издательства!
</w:t>
      </w:r>
    </w:p>
    <w:p>
      <w:pPr/>
    </w:p>
    <w:p>
      <w:pPr>
        <w:jc w:val="left"/>
      </w:pPr>
      <w:r>
        <w:rPr>
          <w:rFonts w:ascii="Consolas" w:eastAsia="Consolas" w:hAnsi="Consolas" w:cs="Consolas"/>
          <w:b w:val="0"/>
          <w:sz w:val="28"/>
        </w:rPr>
        <w:t xml:space="preserve">Моя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хотел, чтобы это было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я не могу позволить себе иметь такую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небрежно улыбнулся посетителям, стоявшим на улице, "О, нет, я еще не женат. Это мой друг. Она пришла, чтобы поговорить со мной и позаимствовать некоторые книги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Королева продолжала сидеть спиной к ним. Она не издавала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подумала, что это немного странно. Даже если бы они были друзьями, как она могла не встать и не приветствовать их, когда гости собрались войти в дом? Она даже не повернула голову? Почему это было так странно? Редактор поприветствовала женщину, чье лицо не было видно, "Привет сестра.". Она видела, что девушка была старше, просто смотря на наряд и прическу.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которая читала книгу, продолжала заниматься своим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неловко почесала голову и сказала Чжан Е, "Мы пришли ... ..в неправильное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только сказать: "Нет, она ... .Она просто повздорила со мной. Ее настроение не очень хорошее. Не обращайте на нее внимание. Я сожалею об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вы считаете себя просто друзьями? Какие ссоры?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подумала, что это должно быть его подруга!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Лу и другой редактор тоже думали, что это странно. Они моргнули и посмотрели на Чжан Е, "Учитель Чжан, мы привезли книги. Куда вы хотите положить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стопка книг в коробке.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удивлен, "Так много книг? Там должно быть 20?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Лу рассмеялся, "30 книг, и все они были первыми с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держа коробку заглянула внутрь квартиры, "Куда вы хотите положить их? Посмотрите на них в первую очередь. Если все в порядке, то мы будем распечатывать их в большом количестве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заблокировал дверь, «Нет никакой необходимости. Я доверяю вам. Не будет никаких проблем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вам посмотреть книгу в первую очередь. Если будет неправильное слово, это повлияет на качество и объем продаж. "Предложил Чжан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уже вошла в квартиру, "Положу коробку на пол. Это довольно тяжело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ситуацию, Чжан Е повернулся проверить позицию Чжан Юаньци,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Лу и редактор зашли за ним и даже закрыли за собой дверь. Чжан Е не мог заставить их уйти. Не было никаких оснований!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Тайна может раскрыться!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Куда мы должны сесть и обсудить? "Спросил Чжан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вытер пот, "На кровать. Садитесь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которая читала, сидела в углу Если бы они сели на кровать, они не смогли бы увидеть ее лицо. В лучшем случае, они смогут увидеть ее лицо частично.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присела, чтобы открыть коробку и достала несколько книг. Она дала одну Чжан Е. Во-первых, "Взгляните", А затем повернулась и вежливо сказала женщине с очень красивым видом сзади, "Сестра, это для вас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она успела закончить речь, красивая женщина сказала холодно, «Нет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поперхнулась и закашляла, "Хорошо, тогда." Они действительно поссорились? Судя по ним, это была очень большая ссора.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вдруг почувствовал потерю его лица, "Эй, ты, она предложила тебе книгу." Он знал отношение Небесной Королевы, но даже в этом случае, даже если она не хочет развернуться, она не может говорить это. Она позорит меня! Так Чжан Е взял книгу из рук редактора и подошел. Он положил ее в руки Чжан Юаньци, "Помоги мне проверить, есть ли какие-либо опечатки."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не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пытался сгладить острые углы, "Присаживайтесь. Я принесу вам чай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необходимости, Учитель Чжан. Мы не будем оставаться долго. Взгляните на сборник в первую очередь. Если все нормально, то мы пойдем. Мы не будем нарушать ваш покой. "Редактор двусмысленно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возразить. Он взял "Сборник Чжан Е". Обложка была проста. Она выглядела элегантно. После открытия, возраст и резюме Чжан Е были написаны на первой странице слева. На первой странице справа было предисловие - "Пусть жизнь будет красивой, как летние цветы и смерть, как осенние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Перелистывая следующие страницы.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Страница поэзии, страница иллюстрации, а затем одна-две страницы заметок.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прочтения, Чжан Е удовлетворенно кивнул: "Хорошо, я закончил читать.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когда книга готова, автор сам попрошайничает издательство быстро выпустить книгу. Но для человека с уровнем Чжан Е издательский дом сам должен был просить его. В противном случае, разве обычному автору главный редактор издательства привел бы свою команду, чтобы принести первую книгу к его порогу? Не было никакой необходимости говорить, насколько широко распространены стихи Чжан Е в Интернете. Каждый из стихов был чудом. Любая из его работ получает по крайней мере миллион лайков. На Weibo тысяча репостов и несколько тысяч комментариев. Кроме того,стих " Призрак задувает свечу" и его сказки собрали несколько миллионов юаней в продажах, так что он уже был хорошим автором в этой области. Он даже был радиоведущим и телеведущим, так что он уже имел определенный уровень известности в Пекине. Несмотря на то, что количество поклонников не было высоким, постоянных фанатов было достаточно. Если бы каждый купил книгу, они не понесли бы никаких потерь. Так что по вопросу публикации, издательский дом был очень вежлив к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Лу встал и улыбнулся, пожимая руку Чжан Е ,он сказал "Ладно. Первый тираж будет завтра. Я пойду в типографию завтра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"Давайте работать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сотрудничать." Сказал Чжан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сказала: "Учитель Чжан, мы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проводить вас," Чжан Е взял пальто.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никакой необходимости." Сказала редактор, "Вы должны быть устали писанины за эти несколько дней. Вы должно быть не спали. Автомобиль Редактор Чжана внизу. Нет необходимости выходить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хихикала, "Да, вы должны составить компанию сестре."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чуть не потерял сознание и сказал: "Она действительно мой друг, просто обычные друзья. Вы не так поняли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просто улыбнулась. Они открыли дверь и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Чжан Лу тоже засмеялся. Он похлопал Чжан Е по плечу, "Хорошо, иди и успокой вашу половинку. Ваша половинка имеет такой же характер как моя жена. Моя жена такая же; Она ни о чем не заботиться, когда она сердится. Имея богатый опыт в этом, позвольте мне дать вам несколько советов. Вы знаете женщин; все они должны быть спокойными. Уступи, когда нужно. Когда она успокоится, вы можете вести себя как мужчина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объяснить, но они уже спускались на лифте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он увидел, что Чжан Юаньци была еще в том же положении, читала книгу и не оглядывалась.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на нее некоторое время, а затем сморщился. Чжан Юаньци имеет слишком много недостатков.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1-е, она ведет себя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2-е, ее отношение ко мне не очень!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третьих, ее навыки выживания были низкими!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4-е, она не принимает во внимание чувства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далее. Он насчитал так много, что это было бесконечно!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ее сильных сторон, было одно - она была красива.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потом, есть ли необходимость продолжать? Нечего больше сказать. Тогда ... .. Все недостатки ранее не имеют больше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нагнулся и поднял коробку. Он положил книги у окна и после того, как выбросил пустую коробку, посмотрел на пол. Затем он поднял красные каблуки, которые Небесная Королева бросила в сторону и положил их у двери. Затем он бросил ей тапочки.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«Тапочки!» Напомнил ей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 Чжан Юаньци одела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нее: "Ты 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Чжан Юаньци ответила вполсилы.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продолжайте читать. Я приготовлю немного еды. "Сказал Чжан Е. Небесная Королева не повернула голову и продолжила читать книгу. Это был сборник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голоден. Чжан Лу и компания заставила его нервничать. Небесную Королеву чуть не узнали ,из-за этого сердце Чжан Е было на иголках. Он включил плиту и приготовил миску с лапшой, яйцами и зеленым луком. Ему надоело есть лапшу быстрого приготовления. Таким образом, он хотел поесть лапшу Гуамянь.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ел, Царица Небесная вдруг закрыла книгу и сказала "Дай мне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Сказал Чжан Е с лапшой на его подбородке, "Возьми, у меня их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взглянула на него, " Пусть жизнь будет красивой, как летние цветы и смерть, как осенние листья. Ты написал?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еще может?" Чжан Е засмеялся: "Почему? Неплохо,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невозмутимо сказала: "Когда я опубликую книгу, ты поможешь мне написать предисловие. Это решено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имеете в виду,« решено »!? Такого не будет. "Чжан Е возмутился ," Свои стихи не дарят. Если вы действительно любите мои стихи, я могу дать вам книгу и мой автограф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сказала, "Автограф не нужен."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сердито сказал: "У вас не будет друзей, если будете так себя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трапезы и мытья посуды, Чжан Е посмотрел на часы. Было уже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уйдете сегодня?"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Чжан Юаньци подняла запястье, чтобы проверить время. Она, вероятно, тоже поняла, что уже поздно. Глядя в сторону, ее глаза остановились на бумажнике Чжан Е. Без всякого приличия, она взяла бумажник и открыла его. Затем она взяла 500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 тревоге: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взяла с собой деньги. Одолжи мне, "холодно сказала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беспомощно сказал: "Забудьте об этом. Я вас отвезу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признала,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быть вежливее?" Чжан Е был в недоумении, смеяться или плакать, "Где твой дом? Если только тебе ехать не слишком далеко. Почти 9. Если это пригород, я не смогу вернуться после того как вас отвезу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холодно сказала: "Отель Цзиньюань в Ма Цзя Бао. Вы можете отвезти меня туда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собираетесь в отель?» С любопытством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и покой в течение двух дней. Я уклоняюсь от работы ", сказала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только что понял, что Небесная Королева приходила к нему домой, чтобы расслабиться. Она убегает от суеты. В его доме, ей не нужно заботиться о своем статусе Небесной Королевы. Она может делать и говорить что хочет. Сегодня, Небесная Королева имела такое настроение. Но так как было поздно, она, скорее всего, не хотела оставаться в доме Чжан Е. Это было невозможно мужчине и женщине быть наедине друг с другом. Первый раз был только потому, что она была пьяна, и у нее не было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забудьте об этом. Он бы прошел весь путь, чтобы помочь ей. Всякий раз, когда Небесная Королева была в депрессии из-за работы , она приходила к нему. Хотя Чжан Е жаловался, он был весьма польщен глубоко внутри. С другой точки зрения, если бы Небесная королева действительно не любила Чжан Е, зачем тогда она приходила в дом Чжан Е каждый раз, когда хотела отдохнуть? Почему бы ей не найти других друзей? Таким образом, Чжан Е считал, что хоть он не был в сердце Небесной Королевы, он был для нее по крайней мере особенным. К тому же Небесная Королева доверяла ему. Думая об этом, Чжан Е нежно улыбнулся. Доверять мне, это правильно. Небесная Королева обладает плохим характером, поэтому у нее был свой способ оценки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Царица Небесная уже одела очки и маску на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боялся, что его узнают. Он был все-таки немного известным в Пекине. Следовательно, он тоже одел темные очки, он избегал подозрений и не шел вместе с Небесной Королевой. Он пошел вниз, чтобы завести машину. После того, как он остановил машину в безлюдном месте, Чжан Юаньци тоже спустилась некоторое время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"Сюда." Чжан Е открыл окна автомобиля и тихо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посмотрела на BMW X5. Она не села на переднее сиденье, она села сзади, чтобы ее никто не увидел. "Твоя машина?"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повернул руль, "Да. Она не плоха, не так ли !? Вы должно быть думали, что это обычный X5, не так ли? Ха, это не так! Этот автомобиль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опустила голову и продолжила чтение сборника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хотел похвастаться, но он в конечном итоге проглотил свои слова. Он ехал. Эта Небесная Королева не любила разговаривать!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было не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ними появилась вывеска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остановился на дороге, "Мы здесь. Он выглядит как 5-звездочный отель? Или это 4-звездочный? 500 разве будет достаточно, чтобы остаться там в течение двух дней?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даже не подняла голову во время чтения книги, "Помоги мне получить комнату. У меня нет кошелька и никаких документов. Даже если бы были, я не могу использовать их. "На самом деле, это было правдой. Если удостоверение личности Небесной Королевы будет использовано в гостинице, начнется шторм. Она могла бы одеть солнцезащитные очки, но фотка на ее удостоверения личности не могла. Ее бы узнали. Как правило, знаменитости уровня Небесной Королевы, даже когда они были в командировке, менеджеры или ассистенты бронируют номер для них, используя свою собственную идентификационную карту. Если фанаты узнают, они определенно окружат звезду и будет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Чжан Е причмокнул губами. Он вошел в вестибюль гостиницы, "Привет, я хочу получить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есть резерв?", Клерк на стойке регистрации вежливо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Чжан Е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сказал: "Тогда мне очень жаль. Все наши номера заняты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удивлен: "Они все заняты?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номеров не свободен." он пояснил: "Уже 9, наврядли сейчас кто-нибудь выедит."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вышел из гостиницы и вернулся к машине. "Все номера заняты."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нахмурилась, "Продолжайте искать. Другие отели тоже пойдут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я уже стал вашим помощником." Чжан Е чувствовал себя не очень.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других отелях тоже не было номеров. Чжан Е спросил клерка на стойке регистрации, есть ли какие-нибудь места поблизости. Клерк был довольно хорошим и он тайно указал на дорогу. Когда Чжан Е просмотрел, это была вывеска мотеля!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ничего не сказал Чжан Юаньци. Приехав он обнаружил, что мотель располагался в небольшом жилом районе. Он был старым и выглядел ужасно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Вход в мотель.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ли свободные комнаты?"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Служащий на стойке регистрации проверил компьютер, "Дайте мне посмотреть. О, есть одна. Номер с кроватью королевского размера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"Я возьму его. ". Затем он взял удостоверение личности и заполнил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Служащий, вероятно, не знал Чжан Е. У него не было никакой реакции после просмотра удостоверения личности. Комната была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пошел наверх, он сначала вернулся в машину и поехал в сторону небольшого жилого района. Он остановился на углу, а затем указал Чжан Юаньци, "Этот пойдет? Я уже зарезервировал номер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равнодушно сказала: "Что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кашлянул, "Это место на самом деле неплохое. Оно не выделяется, так что нет никакого беспокойства, что другие узнают вас. Кто бы мог подумать, что Небесная Королева останется здесь? Правильно? Это обман. Не вы ли хотите два дня тишины и покоя, так чтобы никто не беспокоил вас? Я думаю это место идеально подходит. Это дешево. "Да, основная причина, потому что это дешево.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Царица Небесная не сказала ни слова. Он не мог сказать, была она удовлетворена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закончил словами: "Давайте пойдем. Если вам не понравится, я забронирую отель получше для вас. Там, безусловно, нет сейчас номеров. Потому что поздно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держала книгу, "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пойду первым. Вы присоединитесь ко мне в течение 5 минут. Комната Номер 318. Поскольку у вас нет никаких документов, на стойке регистрации могут проверить вместе ли мы ". Сказав это, Чжан Е вошел в мотель.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Комната была не большой, не более 18 квадратных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вниз из окна, и увидел Небесную Королеву идущую в сторону мотеля. Эта сцена вызвала прилив крови у Чжан Е. Он чувствовал будто это было свидание. Вдруг, Чжан Е посмотрел на расстоянии позади Чжан Юаньци. Ой? Кто эти два человека? Почему они показывают на Чжан Юаньци? Они были парой, и они, вероятно, были здесь, чтобы получить комнату. Тем не менее, смотря на Чжан Юаньци, говорили вполголоса.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и тихо открыл дверь. После того Небесная Королева вошла, он закрыл дверь, боясь, что люди могут увидеть через глазок двери. "Комната немного 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осмотрелась вокруг. Вероятно, что она никогда не жила в таком маленьком мотеле. Тем не менее, она не сказала ни слова, и задернула занавески.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не было никаких мыслей у себя дома, но в мотеле, Чжан Е не мог остановиться фантазировать. Он чувствовал себя неловко, "Тогда я пойду. Завтра я зарезервирую номер в отеле. Это, вероятно, будет в полдень. Я приеду забрать вас во второй половине дня. Правильно, у вас нет мобильного телефона. Я запомню телефон вашей комнаты, так что я смогу связаться с вами. "Чжан Е запомнил номер и одел темные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всегда ночевала в пятизвездочном отеле?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забронировал комнату мотеля? И это было самое дешевое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 этом, Чжан Е слегка позабавился. Когда он был на лестнице, ведущей в холл, он услышал как несколько человек беседуют.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у нас нет больше номеров."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репортер. Чжан Юаньци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Небесная Королева?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кто-то сказал, что он видел ее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я не видел ее. Зачем Небесной Королеве жить в нашем мотеле? Гур Гур, ты с чувством юмора. Пожалуйста, уходите. Эй, нелзя фотографировать!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большая новость!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он не мог сделать еще один шаг. о нет! Журналисты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Царица Небесная Чжан встречается с загадочным человеком поздней ночью!
</w:t>
      </w:r>
    </w:p>
    <w:p>
      <w:pPr/>
    </w:p>
    <w:p>
      <w:pPr>
        <w:jc w:val="left"/>
      </w:pPr>
      <w:r>
        <w:rPr>
          <w:rFonts w:ascii="Consolas" w:eastAsia="Consolas" w:hAnsi="Consolas" w:cs="Consolas"/>
          <w:b w:val="0"/>
          <w:sz w:val="28"/>
        </w:rPr>
        <w:t xml:space="preserve">Комната 318.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метнулся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 тук, тук. Он стучал в дверь в течение длительного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и теплый горячий воздух вышел. Очевидно, что Чжан Юаньци включила обогреватель в комнате. Она была одета очень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Беспечно спросила Небесная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войти!" Чжан Е протиснулся в комнату и закрыл за собой дверь. "Там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была очень спокойна, потому что она была закаленной, "Говорите медленно.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указал вниз и сказал: "Журналисты здесь. Они блокируют вход в мотель. Я не мог показать себя, но я думаю, что слышал, двоих из них, они даже фотографировали. Эх, я озадачен, мы только что приехали, как они даже узнали? Я вспомнил. Когда вы приехали, там была пара, которая шла за вами? Я видел их, указывавших на вас, но я не думал об этом. Я думал, что они только говорили о вашем довольно шикарном платье!"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Чжан Юаньци выключила свет и подошла к окну. Она открыла его немного, чтобы посмотреть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машина…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больше и больше людей приходили!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были явно репортерами. Это было очевидно. Некоторые из них были даже несли камеры.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них были просто обычными людьми, возможно, они были поклонниками Небесной Королевы. Многие люди собрались вокруг мотеля и некоторые люди из района тоже приехали в пижамах.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Чжан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слышала. Это так здорово!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она? Где? Почему я ее не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репортеров? Они сходят с ума?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Королева Чжан. Каждое действие привлекает к себе внимание окружающих! Есть ли у сестры Чжан парень? Зачем она пришла сюда? Что за сукин сын сумел соблазнить сестру Чжан !? Не говори мне! Если вы это сделаете, я буду драться с ним!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сестра Чжан! Моя богиня!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уйду сегодня, я хочу увидеть кто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только один вход и выход. До тех пор пока мы блокируем , мы будем знать, кто входит и выходит!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люди приходили. Вскоре, около ста человек собралось во дворе мотеля. Цифры продолжали расти , много людей присоединились из любопытства. Откуда эта новость распространилась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закрыла шторы. "Проверьте интернет!"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проверил браузер своего телефона. Даже без поиска, он нашел статью в новостях. Нажав на ссылку, страница появилась, показывая картину вида сзади женщины. Красный верх, черная юбка, красные туфли на шпильках. Над ее головой была вывеска мотеля. Хоть это был только вид сзади и картина была нечеткая, она была помещена рядом с другой более ясной картиной. Это была картина Чжан Юаньци на премьере фильма. Она была одета одинаково на обеих картинках, и они были сфотканы в тот же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Заголовки были еще более захватывающими!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"Тайная встреча Небесной Королевы Чжан с таинственным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и таинственный человек заехали в мотель!"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"Появились слухи о бойфренде Небесной Королевы? Кто это мог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Заголовки становились все более и более шокирующими, но содержание было в значительной степени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всем известно, так как Небесная Королева Чжан начал карьеру как ребенок-звезда, она никогда не была в отношениях и не было новостей о ее каких-либо отношениях. Но сегодня, пара отправила картинку на Weibo. Человек на картинке предположительно Чжан Юаньци. После сравнения картины с фотографиями наших репортеров, они на 90% подтвердили, что человек, который вошел в мотель была Чжан Юаньци. Ранее в тот же день, она присутствовали на премьере фильма. Ее фигура и одежда точно такая же. Премьера фильма закончилась несколько часов назад и Небесная Королева Чжан неожиданно исчезла. Она загадочно появилась позже в мотеле в этом же наряде. Наряд не имеет карманов, так что это означает, что она не имеет никаких денег или идентификации при ней. Супруги, которые заметили ее сказал, что Небесная Королева вызвала лифт и даже не попросила номер у стойки регистрации. Исходя из этого, мы можем сделать вывод, что Царица Небесная Чжан не остается там в одиночку. Кто-то ждал ее! Менеджер? Помощник? Или подруга Небесной Королевы? Это невероятно, почему бы не встретиться с подругой дома? Или в большой гостинице? Но вместо этого тайно заехать в мотель маленького района? Может быть только один ответ, она с мужчиной! Для того, чтобы сохранить тайну, они должны были придти в такое место! Кто бы мог подумать, известная Небесная Королева страны будет довольствоваться мотелем? Самое опасное место стало самым безопасным местом! Но неожиданно, она была замечена парой влюбленных, которые отослали ее фотографию!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прочтения этого, Чжан Е чуть не потерял сознание. Эта группа репортеров детективы? Разве они не слишком хороши в аналитической работе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имела невозмутимый взгляд после прочтения статьи.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этот вопрос был исчерпан, "Почему бы мне не уйти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можешь уйти?" Спросила Чжан Юаньци, "Там только один выход. Персонал мотеля может не узнать вас, но вы думаете, что журналисты тупые? Вы можете просто закрыться от них парой солнцезащитных очков?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это правда. Он известный человек. Журналисты, безусловно, узнают его. Если бы он вышел сейчас, его фотографии будут на всех страницах. Если бы он и Чжан Юаньци не имели совместных дел, они могли бы позволить этому случиться. Но Чжан Е написал песню для Небесной Королевы, так что все знали, что эти двое встречались раньше на работе. Два человека, которые знали друг друга, два общественных деятеля, в один и тот же день и заехали в мотель в одно и то же время. Даже дурак понял бы, что что-то происходит между ними, еще и эти чувствительные репортеры. Учитывая причины и следствия этого вопроса, даже Чжан Е не поверил бы, что он не имеет ничего общего с Небесной Королевы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Интернет тоже предполагал, что они вместе, все были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сестра Чжан! 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ярости!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даже делают это в мотеле? О мое сердце!!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Отпусти нашу богиню!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ребята, могу сказать, что сестра Чжан нормальная женщина. Она должна иметь отношения, выйти замуж и родить детей. Вы не можете забирать основные права сестры Чжан и ее свободу любить. Я поддерживаю свободу сестры Чжан любить. Эх, она работает слишком много и слишком устает, Каждодневная работа, работа и работа, кто-нибудь может подумает о ней?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может быть правдой, но ... мое сердце все еще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принять это! Кто это черт возьми мог быть !? Этот ублюдок. Как он мог быть настолько удачливым, чтобы очаровать сестру Чжан? Нет, я должен пойти и посмотреть!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из Пекина! Пойдем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нужно поймать этого человека и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что сказали было в шутливой форме. Так или иначе, почти все пользователи сети пришли присоединиться к веселью и дискуссиям.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читая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часто попадал в беду и интернет часто ломился от дискуссии о нем. Но скандал с Чжан Юаньци был на другом уровне. В прошлом, дискуссии были сохранены в Пекине. В течение получаса, эта статья стала главным заголовком на Weibo! На Tieba, на дискуссионных форумах и других крупных порталах, этот скандал был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горько улыбнулся и подтрунивал над собой, "Я теперь в заголовках статей."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не обращала на него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заставило Чжан Е смеяться или плакать, это то, что его собственные болельщики на Tieba ругали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Чжан моя самая любимая!"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кончено, цветы должны быть посажены на коровьем навозе!"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"@ZhangYe, Учитель Чжан Е здесь? Царица Небесная Чжан принадлежит всем! Не этому ублюдку!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также много поклонников Чжан Юаньци внутри поклонников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думал - Критикуйте свою сестру, бесстыдная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поклонники не знали. Таинственным человеком Царицы Небесной Чжан был на самом деле их Учитель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пользователи сети не поверили в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Царица Небесная пошла в мотель?"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невозможно, это может быть просто совпадением, что они были одеты в одну и ту же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верю в это. Даже если бы она была в отношениях, она рассказала бы своим поклонникам. Небесная Королева никогда не скрывает ничего от поклонников!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это неправда?"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может быть просто пиаром. Разве кто-то может выпустить эту новость, чтобы увеличить продажи билетов от фильма? Это обычное поведение!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этим, управление Чжан Юаньци также выпустила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вынуждены сделать это, они должны были немедленно начать свой PR ход. Официальная компания Weibo и управление Чжан Юаньци в Weibo объявили в одно и то же время, "О текущих слухах, мы хотели выразить свой гнев. Человек на фото не Чжан Юаньци. Пожалуйста, не распространяйте каких-либо слухов. Сестра Чжан в настоящее время у себя дома с ее друзьями, празднует премьеру фильма. Как могла сестра Чжан появиться в таком мотеле?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Селфи Чжан Юаньци в пижаме, стоявшей на балконе своей виллы, было размещено, "Только что закончила делать свою маску. Друзья, почему так много людей отмечают меня?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еще один человек, который считался А-списке знаменитостей отправил кое-что. Это был Нин Лань, певец, который был довольно близок к Чжан Юаньци, "Я в доме сестры Чжан, мы только что закончили делать наши маски для лица и мы готовимся ко сну. Ха-ха, когда мы телепортировались в мотель?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сидела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совершенно поражен, "Ваша компания и ваши друзья ... на самом деле ..." Царица Небесная была явно на его стороне! И все могли сказать, что она была у себя дома? Даже селфи было опубликовано? И даже певец из А-списка знаменитостей говорит, что они вместе делали себе маски для лица? Чжан Е, наконец, понял. Он сделал примечание себе, что он больше не будет верить словам этих знаменитостей.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многие пользователи сети поверили!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говорил вам это 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Царица Небесная не имеет партнера!"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были и умные среди пользователей Интернета, которые не верили.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"Селфи? Почему Луна круглая? Друзья из Пекина, вы можете пойти проверить, разве луна сегодня круглая? Сейчас даже не 15 или 16 число! Именно поэтому селфи сомнительно!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"Хорошая точка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вы сказали очень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кончено, мое сердце разбито. Моя богиня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этой фоткой начались бурные обсуждения!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Шторки!
</w:t>
      </w:r>
    </w:p>
    <w:p>
      <w:pPr/>
    </w:p>
    <w:p>
      <w:pPr>
        <w:jc w:val="left"/>
      </w:pPr>
      <w:r>
        <w:rPr>
          <w:rFonts w:ascii="Consolas" w:eastAsia="Consolas" w:hAnsi="Consolas" w:cs="Consolas"/>
          <w:b w:val="0"/>
          <w:sz w:val="28"/>
        </w:rPr>
        <w:t xml:space="preserve">В мотеле.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Стойка регистрации была забита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принесли камеры, установленные у входа.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уходите! Не стойте здесь! "Женщина на стойке регистрации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Репортер сказал: "Можете ли вы дать нам увидеть список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стойки регистрации смотрели на него, "Как это возможно, имена гостей мы не вправе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репортер спросил: "Тогда, вы видели женщину ,поднимающуюся наверх, недавно? В какую комнату она вошла?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стойки регистрации помотал головой, "Я не знаю, без комментариев. Вы журналисты или полицейские? Почему вы спрашиваете? Уходите быстро, вы мешаете нам работать! ". Чжан Юаньци? Конечно, он знал кто это. Будет ли такая знаменитость останавливаться в таком ветхом мотеле с плохими условиями? Разве это не было преувеличением !? Только студенты, которые не имели никаких средств, приходили сюда. Даже работающие люди не хотели приходить сюда, условия были слишком плохими! И вы думаете, что Небесная Королева придет сюда? Почему тогда Небесная Королева не спит на вокзале!?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группа людей была растолкана с внешней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Вы, наконец, здесь! "Сотрудники стойки регистрации чуть не расплакались.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Менеджером был мужчина средних лет, он спросил непроницаемым лицом, "Что случилось? Что вы все хотите? "Он узнал о ситуации по телефону," Не отвлекайте нас от нашей работы! Или мы позвоним в полицию!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длительного времени, журналисты решительно согласились покинуть мотель. Но они остались на улице, наблюдая за входом в мотель с более чем ста фанатами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ушли, сотрудница стойки регистрации пожаловалась,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также спросил озадаченно, "действительно ли Небесная Королева пришла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стойки регистрации спросили, "Как это может быть? Во всяком случае я не видел ее. Я даже не знаю, кто пустил слух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посмотрел на улицу и задумался: "Пусть ждут. По крайней мере, они прославят наш мотель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стойки регистрации с горечью сказали: "Но некоторые из этих репортеров и поклонников уже пошли наверх. Их дюжина, мы не можем остановить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номер 318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вспотел, когда он увидел, что происходит в Интернете. Чжан Юаньци схватила его телефон и вошла в учетную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ее менеджер, "Сестра Чжан! Моя дорогая сестра! Можешь не попадать в неприятности? Можешь не исчезать снова? Вы видели, что происходит в Интернете? Новости о вашем скандале распространяются по всему миру! Не могли бы вы пожалеть нас? Вернитесь быстро!!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ответила смеющимся смайликом.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немедленно ответила: "Вы, наконец, появились! Боже мой, как долго вы намерены продолжать все это? Почему вы пошли в мотель? С кем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послала другой смайлик.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не буду спрашивать о ваших делах, и я не хочу знать с кем вы. Просто скажите мне, когда вы вернетесь? Мы уже разместили заявление, а также выложили селфи на Weibo. И ваш друг помог нам солгать, но как долго ложь может продолжаться? Вы должны показать себя быстро, чтобы успокоить всех поклонников!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напечатала: Я не могу уйти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Вы окружены? Придумайте способ выбраться, мы не можем помочь вам. В противном случае, если мы придем, скандал станет правдой. Забудьте, не думайте о побеге, эти репортеры слишком хитрые, вы не сможете обмануть их. Просто подождите немного и ищите возможность уехать!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Я прошу прощения, я создала вам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Вэйхун: Вздох, мы считаемся счастливыми. Другие знаменитости скандалят по крайней мере один раз в месяц. Вы профессионал в работе, скандал у вас был один раз за последние 20 лет. Но, как ваш друг, позвольте мне сказать вам сестра Чжан, слухи быстро забываются. Все остынет через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не ответила. Она вышла из системы и вернула телефон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кашлянул, "Гм! Сестра Чжан, почему бы мне не пойти и не посмотреть? Мы убежим, если будет шанс, а потом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"Тссс! Не говори! "Чжан Юаньци посмотрела на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закрыл рот, когда услышал какие-то шаги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такое старое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 ли Небесная Королева ночевать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но есть шанс, что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будет большая новость. Идите, продолжайте искать!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в какой комнате она? Так много комнат, мы не можем постучать в каждую дверь, чтобы найти их не так ли? Прежде чем мы найдем их, полиция нас арестует!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давайте немного подождем, я не верю, что они не выйдут!"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шаги и болтовня медленно утихали.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нервно сказал: "вход заблокирован, мы не сможем выйти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открыла немного занавески и выглянула наружу. Раньше было несколько десятков человек , но теперь, вокруг мотеля было около 200-300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припарковались в безопасном месте?" Спросила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понял, что она имела в виду, и ответил: "Там безопасно, это автостоянка и там много других автомобилей. Она не должна привлекать внимания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кивнула и сняла каблуки.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Чжан Е,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"Душ". Вкрадчиво сказала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тупо спросил: "А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 ..." спокойно сказала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коснулся своего лица, "Что мне? Должен ли я выйти?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пошла в ванную, не оглядываясь назад, "Там журналисты и поклонники на улице, вы сможете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Чжан Е был ошеломлен. "Тогда я останусь здесь?» Она не ответила ему, но Чжан Е подумал про себя, что это не первый раз, когда они оставались в одной комнате, в любом. Но, глядя на предметы в комнате, все было ветхое. Была большая кровать и стол, который крепился к стене и был узким.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он должен был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тумбочке?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Прикроватная тумбочка? Это была его вина в плохом решении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понял, что если бы он не выбрал мотель, все это не случилось бы. Он мог бы дальше искать пятизвездочный отель. Даже если Чжан Юаньци узнали бы, это не было бы проблемой. Такие знаменитости часто проводят время в гостиницах. Но одна комната в мотеле, которая стоит менее 200 юаней, слишком много привлекает внимания. Это было явно не связано с работой и выглядело будто она скрывалась. И с богатым воображением людей, они определенно связывали это с чем-то другим. Так что, Чжан Е считал себя виноватым. Он не принял все это во внимание, прежде чем забронировать номер. Но с другой точки зрения, Чжан Юаньци не взяла с собой денег и удостоверение, она пришла поздно ночью. Многие из больших отелей не имеют свободных номеров в такое время, так что большая часть вины была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были из ванной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сидел на кровати, поднял голову и увидел Чжан Юаньци в ванной комнате. Это был мотель, и ванная комната была отделена стеклянной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пошел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копошилась с занавеской в руках, "Как опустить это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подошел посмотреть, это был занавес на шнурке, который закрывал прозрачную дверь ванны. Но, сколько бы он не пытался заставить работать занавеску, она не работала. В конце концов, даже кольцо сломалось. Он вспотел и возился с ним в течение длительного времени, прежде чем сказать: "Э-э, эта занавеска не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посмотрела на него, "Тогда скажи мне, как я могу принять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кашлянул, "Ты не принимала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была занята весь день. Если я не приму душ, я не могу спать, "сказала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хотел звать персонал. Если они придут, все будет раскрыто. Тем более мотель был полностью забронирован. Чжан Е огляделся в надежде на то, что увидит длинное полотенце. Он взял его, встал на стул и повесил полотенце.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равнодушно сказала: "Оно не закрывает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но это все, что я могу сделать." Моргнул Чжан Е, "Не волнуйся, я буду сидеть спиной к вам. Я не буду смотреть,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молчала некоторое время, "Вы можете выходить."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вышел из ванной комнаты и закрыл за собой дверь. Он вернулся к кровати, не зная, будет Небесная Королева принимать душ или нет. Он повернул голову, чтобы взглянуть. Беглым взглядом он посмотрел на дверь, нос Чжан Е стал теплым и кровь начала кипеть. Это полотенце было немного коротким и узким. Висев там, оно закрывало лишь половину стекла. Он видел ноги Чжан Юаньци в чулках. Ее нижняя часть тела не была видна, но он мог видеть, что она наклонила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сняла юбку.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видеть, как ее руки двигаются вниз к ногам, когда она сняла чулки.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ее голые ноги, Чжан Е был в оцепенении. На данный момент, он забыл о своем обещании. Слова, что он не будет смотреть, все было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юбка висела.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Чулки были повешены на вешалку.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 одной кровати!
</w:t>
      </w:r>
    </w:p>
    <w:p>
      <w:pPr/>
    </w:p>
    <w:p>
      <w:pPr>
        <w:jc w:val="left"/>
      </w:pPr>
      <w:r>
        <w:rPr>
          <w:rFonts w:ascii="Consolas" w:eastAsia="Consolas" w:hAnsi="Consolas" w:cs="Consolas"/>
          <w:b w:val="0"/>
          <w:sz w:val="28"/>
        </w:rPr>
        <w:t xml:space="preserve">Это слишком манит!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убивает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ноги были видны!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будто сидел на подушке из игл. Он наблюдал, не моргая глазами. Крошечная юбка и чулки, и, наконец, даже трусики были сняты Королевой. Но эта вещь была закрыта полотенцем ,висевшем на стекле. Чжан Е видел только мельком их цвет. Они были коричневым цветом.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стеклом.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все еще двигается и переодевается.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она , скорее всего, снимала топ и лифчик. Ничего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стало видно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напряжен и был в состоянии повышенной готовности. В тот момент он увидел, как ее волосы появились, не так далеко была ее голова, он быстро повернул голову и делал вид, что смотрит в окно. Чжан Е боялся, что Чжан Юаньци будет проверять его. Он сделал несчетное количество отжиманий и приседаний, так как ему было нечего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пять секунд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десять секунд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воды послышался.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Чжан Е осмелился повернуться снова. Волосы Небесной Королевы не было видно. Он мог видеть только красивые ножки за стеклом. Полотенце только скрывало верхнюю часть тела Чжан Юаньци и среднюю часть ее тела, но ее бедра были видны. Полотенце не было достаточно длинным.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никакой необходимости упоминать об этих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была худой. Ее тело было очень сбалансированным и имело идеальную S-образную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не мигая. Он мог даже видеть пот на бедрах Небесной Королевы. Эта сцена без сомнения, заставляла кипеть его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мытья волос, она начала использовать гель для мытья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Белая пена катилась по ее ногам, коленям, икрам, лодыжкам и, наконец, попадала в канализацию. Сцена была настолько красивой, что он не мог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 об этом, я буду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глаза были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воды прекратился. Небесная Королева начала использовать второе полотенце, чтобы высушить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больше не смел рисковать. Он видел почти все, что можно было увидеть. Он быстро вернулся в позу и смотрел на шторы.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тапочек был слышен.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приняли душ?", Сказал Чжан Е не оборачиваясь.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Чжан Юаньци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Чжан Е обернулся. Он думал, что Небесная Королева не будет в халате, но кто знал, что она будет полностью одета. Она надела красный топ и маленькую черную юбку. Тем не менее, после некоторых раздумий он понял. Одевать халат будет слишком вызывающим и ... этот дрянной мотель не может позволить себе халаты!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встал, "Пожалуйста, идите спать. Я буду мытьс ". Он не принимал душ вчера, так как он слишком устал, поэтому он должен был принять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проигнорировала его, подняла ноги и села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продолжал нервничать. Небольшой мотель и они наедине друг с другом, пошлые мысли продолжали крутиться у него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Зайдя в ванную комнату, Чжан Е было неловко. Сняв свою одежду, он выглянул из-под полотенца, которое висело на двери. Небесная Королева сидела спиной к нему. Она читала литературный сборник Чжан Е. Очевидно, что она не заинтересована телом Чжан Е. Чжан Е выдохнул с облегчением. В самом деле, он не смог сдержать свое желание наблюдать за Небесной Королевой, но разве Небесная Королева не хочет подсмотреть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чтобы принять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стал более расслабленным. Он вымыл волосы, а затем намылил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душа, Чжан Е понял, что есть проблема. Были только два полотенца в номере. Одно из них было на двери, а другое было использовано Чжан Юаньци. После долгих колебаний, Чжан Е схватил полотенце, брошенное Небесной Королевой. Затем вытерся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полотенце был запах ее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немного фантазировал, когда вытирался. Затем он надел одежду, но он не стал одевать пиджак. "Больше нет полотенец. Я использовал, то которое вы использовали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молчала и продолжала 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часы: "Уже одиннадцать. Ты не хочешь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устала", небрежно сказала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проблем. Спи, когда захочешь. Я буду спать на столе. "Он знал, что Небесная Королева может чувствовать себя неудобно, поэтому он лег на стол. Он должен проявить джентльменские манеры в конце концов. Женщины первые, не так ли? Затем он попытался лечь на стол. Стол скрипел и чуть не упал. Стол был соединен со стеной, опорные ножки под ним были слабыми, так что они не в состоянии были выдержать вес Чжан Е. К тому же, стол слишком узок, чтобы лечь. Чжан Е мог сидеть только на столе и прислонится к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Чжан Юаньци посмотрела на него. Она выключила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темноте, Небесная Королева бросила книгу и легла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закрыл глаза, пытаясь уснуть. Так он, безусловно, не мог уйти, он должен был ночевать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некоторого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крики, Чжан Е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Чжан!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Чжан, не влюбляйся!"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мудак! Убери свои вонючие руки! Не трогай мою сестру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Пришли фанаты Небесной Королевы!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Чжан Е проснулся, он потерял равновесие и упал на пол. Это было так больно, что он лежал еще какое-то время, прежде чем встать,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тоже встала. Похоже она не спала. Она проигнорировала Чжан Е и подошла к окну, раздвинув слегка занавески, чтобы посмотреть вниз. Затем она подошла к Чжан Е,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сквозь боль, "Все в порядке. Сестренка, я просто упал! "После того, как он медленно встал," Сколько людей на улице? Эти крики испугали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холодно сказала: "Около тридцать -сорок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увидел сколько сейчас время, Чжан Е сказал в оцепенении: "Уже 1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вернулся в кровать. Тем не менее, на этот раз она легла ближе к краю. Потом она посмотрела на него, "спи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воскликнул Чжан Е, "Это неуместно!?"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невежливо сказала: "Как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ладно. Я буду спать. " Слишком неудобно спать в сидячем положении. Его спина болела и он чуть не упал. Так как Небесная Королева позволила ему спать на кровати, то почему Чжан Е отказываться? Он очень хотел спать в одной постели с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приподнятом настроении, Чжан Е вытащил свои тапочки и лег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покрывало поднялось, ароматный запах Небесной Королевы почувствовался. Только одеяло разделяло их, и не было никаких преград.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лежала на северной части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лежал на южной части. Большое расстояние разделяло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тихо в ночное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кричал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слышал, как бьется его сердце. Оно звучало громче, чем крики фанатов. Затем, дыхание Небесной Королевы послышалось.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Чжан, вы уснули?"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спишь? Я не могу уснуть. Только что я упал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выслушай меня. Результаты песни «Вместе навсегда" не так уж и плохо, не так ли? На этой неделе, она занимает первое место на нескольких чартах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песня была украдена вами. Вы сказали, что вы теперь должны мне. Тогда, помогите мне найти фильм, чтобы там сняться. Мне не нужна главная роль .Можно второстепенную, лишь бы были слова. Или, если вы будете в каком-нибудь шоу, то сделайте меня гостем. Во всяком случае, я получу популярность. У меня нет пока работы, так что моя популярность упала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Мысли Чжан Е были о том, что сборника было не достаточно. Он должен был работать и показываться на людях. А другая причина заключалась в том, что он до сих пор не определился,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планируете сниматься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нет. Я просто хочу попробовать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"Ждите моих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благодарю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Чжан Юаньци сказала ждать новостей, Чжан Е знал, что не будет никаких проблем. Другие не имеют власть, но она имела. На самом деле, Чжан Е не планировал развиваться как актер в этом году, при этом он не планировал петь. Люди, которые специализировались в актерстве могут плохо получится в кадре, не говоря уже о Чжан Е. Он не знал ничего об актерстве. Не было никакой необходимости говорить о режиссуре. Не обращая внимания на направление в кино, даже если камера будет у Чжан Е, он не имеет ни малейшего представления о том, как им пользоваться. Он не знал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несмотря на то, что Чжан Е имел очень хорошие способности вещания, ни один телеканал не решился нанимать его. Он был подавлен, и в настоящее время у него не было цели на будущее. Следовательно, он мог только играть второстепенную роль или быть гостем программы. По крайней мере, его популярность не будет уменьшаться. Ему нужно сначала сохранить свою популярность до принятия решения о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спали в одной кровати он и Небесная Королева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Чжан Юаньци уснула. Когда она перевернулась, она бросила одеяло. Она была в одежде, так что ей было определенно жарко.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глаза Чжан Е наслаждались. Его глаза привыкли к темноте и он мог видеть очень хорошо. Одна из красивых ног Чжан Юаньци была согнута перед ним. Ее короткая черная юбка поднялась. Под черной юбкой была коричневая ткань. Она сама это сделала!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 Чжан Е был возмущен и он сосредоточил свой взгляд на черной юбке.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Чжан Юаньци поменяла позу своего тела. В этот момент ее красная блузка поднялась. Он увил ее грудь в коричневом бюстгальтере.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миг он вспомнил фразу Шекспира.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не тронуть?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 чем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Пойманы репортерами?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9 - 10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издевательски засмеялся: "Ты спишь?"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Ответила Небесная Королева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плохо спали? Я вижу ваши темные круги под глазами.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Небесная Королева велела: «Идите посмотрите, есть ли еще люди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встал с кровати и подошел, потянув занавес. Он сказал нетерпеливо, "Несколько десятков человек. Похоже, журналисты изменили стратегию. Похоже, мы не выйдем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сначала поедим" сказала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тоже голоден "Закажем еду?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зашел в Интернет и сделал несколько звонков. В конце концов, ни одна из закусочных не были готовы доставить еду в этот район. Даже рестораны быстрого питания отказывались доставить еду. Из отчаяния, Чжан Е позвонил на стойку регистрации, "Привет, что мы можем поесть? Хлеб? Лапша быстрого приготовления? Булочки? Хорошо, пожалуйста, дайте мне 2 порции. Я хочу бутылку колы и бутылку минеральной воды ... пожалуйста, доставьте в мою комнату, спасибо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надела темные очки, "Не позволяйте никому зайти"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Чжан Е надел пальто и подошел к двери, чтобы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Уборщица пришла, чтобы доставить еду. Когда дверь открылась, она передала еду "Деньги будут вычтены из депозита. Ах, да, вы выезжаете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испортил свою прическу нарочно, чтобы никто его не узнал. Но в этом не было необходимости, так как даже если его лицо не закрыто, уборщица все равно не сможет узнать его. Чжан Е задумался на некоторое время, а затем сказал: "Я не буду выезжать сегодня, я останусь еще на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Уборщица сказала: "Тогда вам нужно спуститься вниз, чтобы отдать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сказал: "Я слишком ленив, чтобы идти вниз, я передам вам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хорошо" Уборщица взяла деньги и пересчитала, "вам нужна уборка?"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необходимости" Чжан Е не осмеливался пускать ее в комнату, "Ах, да, почему термостат выключен?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Уборщица объяснила, "термостат с внешним управлением. Он включается после 9 вечера . "Это для экономии энергии и после объяснения, уборщица пошла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комнату, Чжан Е положил еду на кровать, "Что вы хотите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посмотрела и указала на лапшу быстрого приготовления. Она даже не сказала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нее, потом пошел вскипятить воду. Он приготовил лапшу быстрого приготовления и положил тарелку на туалетный столик перед кроватью. Он взял хлеб и горячую воду "Я думаю, что сегодня мы не сможем ускользнуть отсюда. Если у вас есть мероприятия на сегодняшний день, вы можете позвонить своему менеджеру с моего телефона?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ела лапшу быстрого приготовления с не слишком счастливым выражением. "Позвонить с вашего телефона? И сказать ей, что я с вами в мотеле?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понял, что ее менеджер сохранил его номер. Звонок выявит все. Они не могли позволить кому-нибудь узнать, даже если между ними ничего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завтрака.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почти полдень.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нечем было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включил старый ЭЛТ-телевизор. Были только 20 каналов, но каждый канал показывал плохо изображение. Звук был ужасный, так что не было желания смотреть что-нибудь. Небесная Королева лежала в постели под одеялом. Она уже прочитала сборник Чжан Е дважды. Там не было много слов, так что она удосужилась прочитать его еще раз. Чжан Е выключил телевизор. Становилось холодно, капал дождь. Он потер руки, чтобы согреться. Он не оделся тепло, так как вышел в спешке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"Телефон". Сказала Небесная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Моргнул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не объяснила, но повторила,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Произнес Чжан Е и бросил его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начала набирать номер, и в течение долгого времени,вызов, наконец, был принят. Выражение на ее лице сменилось на улыбку, "Привет, это директор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голос молодого человека , "Эй, это сестра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вы узнали мой голос", Сказала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сказал: "Я слушал твои песни, они популярны! Ах, да, слышал новости, что вас видели в мотеле?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рассмеялась, "Просто компания развлекает публику. Я у себя дома, но потому, что слишком много людей звонят мне, я выключила свой телефон. Я одолжила телефон у друга, чтобы позвонить вам, есть кое-что, мне нужна ваша помощь. Фильм, который вы снимаете, еще не закончен? Я слышала есть несколько сцен, которые вам нужно переснять? Вам нужен актер? Я хотела бы порекомендовать Чжан Е. Я не знаю, знаете ли вы его, но у него есть известность в Пекине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Тот, кто написал песню для вас, этот Чжан Е? "Вспомнил директор Цзян," Я знаю, кто он, у меня от него хорошее впечатление. Я думаю, что он действительно хорошо пишет стихи?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сказал: "Да, вы можете дать ему второстепенную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 сих пор должна ему за песню, мне все равно как. Но вы должны помочь мне вернуть ему долг. Договорились тогда? "Посмеиваясь сказала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рассмеялся: «Хорошо, так как сестра Чжан просит, мы обсудим это. Когда придет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сказала: "Не ждите, пока придет время, я прошу позвать его на съемки завтра. Все рашаемо, если у вас будет еще один фильм в будущем, я сыграю эпизодическую роль в нем для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это будет здорово. Все решено! "Директор Цзян не имел никаких жалоб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разговор, она бросила телефон обратно Чжан Е, который поймал его. Он сразу же сказал: "Спасибо, сестра Чжан." Он не ожидал, чтобы все будет сделано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звонка приветливое выражение Чжан Юаньци изменилось обратно на холодное. Она обхватила свои плечи, прежде чем сказать: "Мы должны выйти сегодня вечером. У меня есть мероприятия в Гонконге и в Тайване завтра во второй половине дня. Я не могу их отменить!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задался вопросом: «Как мы уйдем?"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думайте о решении" После этого Чжан Юаньци легла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тоже лег думать, но он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1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одел его одежду и Чжан Юаньци одела каблуки. Стало гораздо меньше людей. Поклонники почти все ушли, так как у них не было времени, чтобы быть в ожидании. Остались левые журналисты, которым нечего делать, либо с телевизионной станции или газеты. Некоторые из них скрывались от глаз в машине или на лестничных площадках. В руках они держали свои камеры и терпеливо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Выходить через главный вход -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глубоко вздохнул, "Ты подожди меня здесь, я пойду посмотрю."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план?" Спросила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момент." Чжан Е уже имел план, но он не смел сказать его Небесной Королеве. Он боялся, что Небесная Королева не воспримет его всерьез, поэтому он пошел вперед, чтобы разведать.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обезопасить себя, Чжан Е ждал пока Небесная Королева не будет обращать внимание на него и затем он вынул "Кристалл" из инвентаря игрового кольца. 2 Сохраняющий кристалл и 1 Кристал Удачи. Это все было внутри инвентаря Чжан Е. Он получил их некоторое время назад через лотерею. Чжан Е знал важность этого вопроса, поэтому он не смел быть неаккуратным. Он раздавил Сохраняющий кристалл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Кристал вступил в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[Сохраняет запись 30 минут!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распахнул дверь и вышел без звука. Была уже полночь. Никого не было в коридоре, так что Чжан Е немного расслабился. Он быстро подошел к лестнице, лифт был определенно не вариантом. Но как только он приблизился к лестнице, дверь комнаты рядом с ним открылась без предупреждения. Человек, который открыл дверь, был мужчиной средних лет, державший камеру, там были еще трое юношей в комнате. Они были, очевидно, журналисты!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оцепенел. Таким образом, они устроили засаду.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вышел услышав шум. Он хотел знать, кто проходил мимо. Эти журналисты ждали на улице, но в полдень, многие люди выселялись. Естественно, они могли получить комнату и войти в здание. Он не ожидал увидеть заголовок новостей, когда открыл дверь. После шока, он знал, что человек знаком ему. Потом через какое-то время он вспомнил, "Это Чжан Е! Учитель Чжан, что вы здесь делаете? Вы с Небесной Королевой?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погнался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продолжал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начал фотографировать!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несколько других репортеров, которые были в комнате, поняли, что это большая новость! Небесная Королева и Чжан Е работали вместе до того, двое из них теперь появились в этом мотеле? Это было необычно!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погнались!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ушел на второй этаж через спасательную лестницу. На втором этаже, был еще один репортер. Он просто ходил по коридору. Но Чжан Е не видел его, поскольку он не видел коридор. Не услышав шум, он вышел на улицу в коридор. В конце концов, он встретился взглядом с этим репортером.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Чжан Е! "Сказал репортер взволнованно!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повернул голову и продолжил идти вниз по лестнице, но там было еще больше людей на первом этаже. Некоторые сидели на лестнице, читая газеты, некоторые прислонились к стене и дремали. Этот маршрут был оцеплен.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людей увидела Чжан Е, многие из них не узнали его, но были те, кто узнал. После того, как они прокричали его имя, их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наверху теперь погнались за ним вниз по лестнице, в то время как с первого этажа погнались за ним наверх по лестнице. Но Чжан Е полностью игнорировал их. Независимо от того, что они делали фото и задавали вопросы, Чжан Е просто продолжал идти. Он повернул за угол на втором этаже. Во-первых, он хотел знать расположение всех репортеров. Во-вторых, он хотел проверить маршрут.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 минут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Куча репортеров окружили Чжан Е. К ним присоединились другие со двора, также был ряд поклонников Чжан Юаньци. Многие из ее поклонников уже ушли. Но были еще некоторые фанаты, которые остались.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это 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почему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между вами и сестрой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Небесная Королева? Она в вашей комнате? Можете ли вы объяснить?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пришла в мотель, чтобы встретиться с вами? Это ... это ... когда же вы оба начали?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пожалуйста, ответьте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Вспышки продолжались. Это ничем не отличается от пресс-конференции!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человек либо допрашивал или фотографировал.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 Чжан Юаньци?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может быть!? Это так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объяснить это даже себе, но он знал, что ему не нужно ничего объяснять. Он улыбнулся и посмотрел на всех репортеров. Затем он сказал что-то очень загадочное, "Даже если я скажу вам, вы не вспомните это через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пожалуйста, ответьте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и Небесная Королева здесь делаете? Нет таких совпадений!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нервничал вообще. Он был необычайно спокоен. Он опустил голову, чтобы открыть игру. Когда экран виртуальной игры вышел, он нажал на кнопку - Загрузка файла!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Вещий побег!
</w:t>
      </w:r>
    </w:p>
    <w:p>
      <w:pPr/>
    </w:p>
    <w:p>
      <w:pPr>
        <w:jc w:val="left"/>
      </w:pPr>
      <w:r>
        <w:rPr>
          <w:rFonts w:ascii="Consolas" w:eastAsia="Consolas" w:hAnsi="Consolas" w:cs="Consolas"/>
          <w:b w:val="0"/>
          <w:sz w:val="28"/>
        </w:rPr>
        <w:t xml:space="preserve">Все вокруг стало нечетким!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Шум от репортеров внезапно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Комната 318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вернулся в чувства, головокружение ушло. Он посмотрел налево и направо и очутился в знакомой комнате. Это было еще до момента, когда он сохранил!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не уходишь?", Сказала Чжан Юаньци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оглянулся и сказал: «Давай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нахмурилась, "Разве вы не говорили, что собирались разведать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необходимости в этом, пойдёмте. Чем быстрее, тем лучше! " Чжан Е уже разведал. Но он сделал это, но Царица Небесная и кто-либо другой никогда не узнают.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не сказала ни слова, но она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"Туфли." Чжан Е опустил голову и посмотрел на пару красивых красных шпилек, "Вы не можете одеть их, это будет слишком громко. Держите их в руках?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наклонилась и сняла ее туфли на высоких каблуках.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двигаться после того как я открую дверь. Следуй моим указаниям. ", Говоря, это, Чжан Е открыл дверь, но не вышел. Он взял монету из кармана и кинул ее. Та монета приземлилась на ковер и создала звук. Она звучала как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собиралась открыть рот, чтобы спросить, не зная,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дверь возле лестницы распахнулась - Это был репортер среднего возраста, который обнаружил Чжан Е. Он вышел на улицу и огляделся, но не увидел никого. Удивленный, он мог только вернуться внутрь и закрыл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Шумоизоляция не была слишком хороша, они услышали разговор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дело, брат Шао?"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я думал кто-то там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середина ночи. Нечего ожидать больше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думаю, что Небесная Королева не здесь, шансы слишком малы".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есть малая вероятность, мы должны следить. Что делать, если мы действительно обнаружим их, это было бы большой новостью?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болтали, Чжан Е сигнализировал Небесной Королеве выйти в коридор. Чжан Е жестом предложил ей держать голову низко, чтобы не было видно в глазке дверей. Было безопаснее оставаться на низком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шаг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шагов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Вдвоем подойдя к лестнице, они пошли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держав ее туфли, спросила "Как вы узнали, что там были журналисты?"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махнул рукой, "Тсс!"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имела сомнительное выражение, но она оставалась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сказал ни слова. Он просто спокойно остался на лестнице на второй этаж и стал ждать. Он не вышел и не намеревался идти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через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Внезапный звук. Это звук наступившего на окурок человека. Кашель был услышан. Звук закрывающейся двери, потом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посмотрела на Чжан Е удивленно. Она не понимала, как Чжан Е узнал, что там кто-то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конечно, не ответил. Когда он увидел, что Небесная Королева хотела спуститься по лестнице, он схватил ее за руку и покачал головой. Это было не подходящее место, оно был полно людей. Чжан Е шел впереди, когда они шли в коридоре второго этажа. Чжан Юаньци могла только идти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мы здесь?» Тихо прошептала Небесная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«Открой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могу открыть ее?" Спросила Небесная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следуйте моим указаниям."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подошел к окну. Окна здесь были старые металлические типа решетки. Он легко снял несколько проволок . Повозившись с ними немного, быстрыми движениями рук, он взял проволку и всунул ее в замок комнаты. Чжан Е съел несколько очков опыта из книги Взлома. Это действительно стало хорошим применением. Неожиданно, что он смог использовать этот навык в такой критический момент. Другие номера мотеля были разблокированы картами. Они имели более высокие технологии, замки были защищены в цифровом виде. Чжан Е не сможет открыть эти виды замков. Но помещения для рабочих, у них были обычные замки. Может быть, это было удобно для сотрудников использовать традиционный замок и ключ.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была открыта без особых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было темно, и он, конечно, не включил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никого не было в этой комнате. Он завел Чжан Юаньци внутрь, а затем, он закрыл дверь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посмотрела на него, "Это было изящно"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нервно сказал: "Я не так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сказал: "Я не думаю, что это ваш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человек со многими талантами знайте это" Чжан Е сменил тему и подошел к кровати и потянул шторы,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сузила глаза и спросила: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 этот момент Чжан Е сообщил ей план, "Мы не будем идти на первый этаж. Там много репортеров, ожидающих на лестнице. В лифте тоже есть люди. Если мы хотим покинуть это место, мы вынуждены выпрыгнуть из окна. Это второй этаж, это не так уж высоко. Мы находимся в комнате персонала, и эта сторона окна выходит на заднюю часть мотеля. Эта сторона блокируется металлическим забором, так что ни один репортер не может попасть внутрь. Если мы выйдем отсюда, это самый безопасный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нахмурилась, "Выпрыгнуть из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заверил ее: "Не волнуйтесь, это не опасно. Я пойду первым и поймаю вас. Вы можете медленно спускаться вниз, я буду заботиться о вашей безопасности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покачала головой, ничего не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если мы не уйдем сейчас, то не будет другого шанса" Чжан Е уверял ее," Я определенно поймаю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скептически на него посмотрела.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у Чжан Е не было никакой уверенности тоже. Небесная Королева не была пухленькой, но она не была очень легкой. Она была довольно высокого роста, ее вес не может быть маленьким. Чжан Е думал о его силе рук, которая была довольно слабой. Но в этой ситуации, это было единственное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открыл окно, и не ждав согласия Королевы. Прыгнул на подоконник. Посмотрев вниз, он сел на корточки.Держась руками за подоконник, он опустился потихоньку. Затем он отпустил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приземлился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удалось удержать равновесие и он упал. Его ноги болели. Он встал и посмотрел со смущенным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Чжан Е в таком жалком состоянии, Чжан Юаньци замерла. Она могла только холодно посмеяться и пробормотать - Вы приложили столько усилий, чтобы просто прыгнуть вниз, что вы ожидаете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"Спеши! Я поймаю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сказала: «Подумай о другом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Просить женщину прыгнуть, на самом деле это было тяжело для нее. У нее не было ни сил, ни смелости сделать это. Она была Небесной Королевой в конце концов, не такой сильной как Чжан Е. После некоторого мышления, Чжан Е пришла идея. Он посмотрел на комнату персонала на первом этаже, он встал на окно первого этажа. Окно не было закрыто, поэтому Чжан Е забрался на него. Затем он поднял голову и посмотрел на Небесную Королеву, говоря: "Сестра Чжан, спускайтесь потихоньку. Я буду держать вас, так что не будет никаких проблем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несколько секунд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появилась фигура Чжан Юаньци. Очевидно, что она решилась. Ее рука вытянулась из окна второго этажа и вручила туфли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схватил высокие каблуки. Затем он опустил голову и держал их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уже была на подоконнике. Ее движения были не так гладки, как Чжан Е, но для женщины она была довольно быстрой. Без каких-либо колебаний, Чжан Юаньци сделала те же движения как Чжан Е. Чжан Е подхватил ее и помог ей опуститься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мотеля был небольшой район. Там был сад, заполненный травой.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нужно взламывать замок. Одного взгляда было достаточно, чтобы сказать, что замок заржавел. Ударом ноги ржавый замок развалился.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первая. Я обойду район и заберу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он надел темные очки. После того, как он зашел в небольшой район, он заметил много людей стоят у входа мотеля. Они не заметили, что кто-то прошел сзади. Они явно не понимали, что Небесная Королева сбежала из окна. Кроме того, Чжан Е даже использовал пункт "Сохранить", чтобы предотвратить любые происшествия. Ждите дальше. Чжан Е игнорировал их. Он пошел на стоянку, чтобы забрать свою машину и уехал. Он не привлекал к себе внимание окружающих. Даже если другие увидели его машину, они бы не узнали его. В конце концов, Чжан Е не был столь известен как Чжан Юаньци. Он был не на том уровне популярности, чтобы за ним наблюдали под микроскопом.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уже полночь, дороги были пусты.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подъехал к деревьям, где Чжан Юаньци ждала. Небесная Королева быстро села в машину и закрыла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наконец-то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вздохнул с облегчением, "Ты поранилась?"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поедим?"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остановись на мосту. За мной приедут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Юаньци, вероятно, устала и закрыла глаза, чтобы вздремнуть. За последние два многое произошло с ней 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доехали до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Королева взяла телефон Чжан Е и связалась с ее управлением через Интернет. Машина остановилась и она вышла. Она сидела на скамейке на обочине дороги и ждала.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уехал. Вместо этого он припарковался на расстоянии и ждал, пока за ней приедут. В противном случае, он был бы не в своей тарелке.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минут, роскошный автомобиль, который раньше видел Чжан Е, но не мог определить марку остановился перед Чжан Юаньци. Небесная Королева встала и села в машину. Смотрев сквозь стекло, там были две женщины в машине. Увидев Небесную Королеву, они начали свою болтовню, одна смотрела, как будто она была в недоумении, смеяться или плакать, другая смотрела, как будто она была злая. Они выглядели очень тревожными. В то время как лицо Чжан Юаньци улыбалось, она говорила очень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их услышать, так что он не знал,о чем они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Чжан Е собирался отъехать, он вдруг заметил, что Чжан Юаньци подняла руку, сидя на заднем сиденье роскошного автомобиля. Она не повернула голову, но было очевидно, что ее рука махала. В конце концов, она опустила ее, не привлекая к себе внимание помощников.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попрощалась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Он чувствовал, что отношения между ним и Чжан Юаньци стали еще более сложными. Можно сказать, что они стали ближе, по крайней мере, они теперь могут считаться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в одной комнате, спали на одной кровати вместе. Они убегали вместе, и он даже нес ее на спине. Они чуть не попали в скандал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образы поплыли перед Чжан Е. Это было похоже на прощальный жест между двумя солдатами по оружию, которые сражались в течение двух дней. Это заставило Чжан Е чувствовать, что плохой характер Небесной Королевы не так раздражает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которые ненавидели Чжан Е, ругали его говоря, что его нрав плохой как у хулигана. Но те, кто действительно знал и понимал Чжан Е не думал, что его характер был плохим.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вопрос восприятия.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Учитель Чжан присоединяется к съемочной группе!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усиливался, он дул в окна и издавал призрачные вопли.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пробуждения и душа, Чжан Е получил сообщение. Оно было отправлено от Чжан Юаньци. Не говоря о теме, она только послала ему адрес. Это был адрес на окраине Пекина, где расположены киностудии. В сообщении также написан номер телефона, время. Были два слова рядом с номером телефона - помощник директора. Что же касается времени, было указано раньше 4 во второй половине дня. Небесная Королева, должно быть, устроила эту встречу и сообщила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еще рано, так что Чжан Е зашел в интернет, чтобы изучить фильм. Хотя съемки фильма еще не были закончены, и некоторая информация уже была доступна до премьеры. Фильм был назван "Великий кулачный мир». Вероятно, это был не фильм из мира Чжан Е, в любом случае он никогда не слышал этого названия прежде. Фильм синопсис был о юноши в древности, чьи родители были убиты. Он вместе с Удан и Шаолинь мстил за их смерть. Жанром фильма была месть.Конечно,так было написано в кратком описании фильма. Что касается деталей, то он не был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отправился туда во второй половине дня. Он не поехал на своей машине, так как он знал, что будет со съемочной группой в течение следующих нескольких дней. Он не знал, где они будут снимать, так что водить может быть неудобным. Он упаковал одежду и взял такси до автобусной станции. Оттуда он сел на междугородний автобус до места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пригороде.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киностудии.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огляделся, прежде чем он нашел студию. Это место, как правило, открыто. Это можно было назвать как туристическое место для посетителей. Но большую часть времени, как сегодня, студия была закрыта от общественности. Снаружи она была забита автомобилями. Там были около две или три съемочной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дошел до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ты?" Член съемочной команды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здесь, чтобы принять участие в съемках для " Большого кулачного мира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 съемочной группы махнул рукой: "Если у вас нет пропуска, вы не сможете войти. Я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раздражен, он мог только позвонить заместителю директора. Вероятно, он был занят, так как не ответил. Телефон, возможно, был поставлен на бесшумный режим. Чжан Е закурил сигарету, прежде чем повторить попытку через 10 минут. На этот раз вызов был принят, "Привет помощник директора, я Чжан Е. Сестра Чжан попросила меня связаться с 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 я помню. Здравствуйте."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дошел до киностудии, но они не дают мне пройти.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подождите некоторое время. Я работаю, так что я не могу уйти отсюда. Я попрошу кого-нибудь привести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40-50-лет мужчина вышел на улицу. У него было обычное лицо и выглядел очень честным. Но у него были бегающие глаза, которые заставляли его выглядеть довольно нечестным. Ему показалось, что у него были глаза вора. Чжан Е увидел его и ему показалось он видел где-то этого человека. У него была довольно хорошая память и он, кажется, видел его по телевизору на прошлой неделе в доме его родителей. Он играл менее значительную роль в телевизионном сериале. Это была драма. Если он не ошибался, этот человек играл роль отца главного героя. Чжан Е не понимал драм, он смотрел только некоторые из них. Но это было совпадением, что он увидел эти несколько сцен человека стоящего прямо перед ним. Он был довольно хорош и мог играть смешную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Яо Цзяньцай подошел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протянул руку, "Это я, а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улыбнулся и пожал ему руку, "Я Яо Цзяньцай, вы можете называть меня Старый Яо. Заместитель директора попросил меня прийти за 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это хлопотно для вас." Чжан Е улыбнулся. "Я смотрел ваш сериал. Ваш навык актерства очень хорош, вы хорошо справились с ролью отца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Яо Цзяньцай не ожидал, что кто-то знает его,так как он играл в течение многих лет, но оставался непопулярным. Он был всегда второстепенным актером, поэтому он засмеялся и сказал: «Не плохо, не плохо". После этого он передал карточку сотрудника ему, и они оба зашли в студию. Затем Яо Цзяньцай сказал Чжан Е, "Чжан, вы новичок? Я играл на протяжении многих лет, и я никогда не слышал о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"Можно так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вас. Вы, должно быть, только что закончили университет? Из киноакадемии Пекина? " Спросил Яо Цзяньцай.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кратко, "Институт вещания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понизил голос и сказал: "Я услышал об этом сегодня утром, режиссер дал вам очень хорошую второстепенную роль для вас. Там несколько сцен борьбы и несколько строк для вас. Ваша фамилия Чжан? Продюсер Чжан твой папа? Эх, не может быть. Вы не похожи друг на друга. О, ты родственник заместителя директора? "Старый Яо выглядел честным человеком, но он разговаривал без всякой формальности.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"Нет, я не знаю никого из съемочной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изумленно сказал: "Тогда это странно. Этот фильм довольно престижный, они бы не взяли новичка. Вы счастливчик, получить эту работу сразу после окончания школы. Даже ученики киноакадемии Искусства Пекина, как правило, должны ждать шесть месяцев или год, некоторые до сих пор не могут получить такую роль. Даже если смогут, они получат маленькую роль. Вам лучше воспользоваться этой возможностью. Такие люди, как мы, которые не имеют красоту или выдающиеся способности, если хотим выжить в этой отрасли, то мы должны пользоваться всеми шансами. Если вы не знаете что-то, можете спрашивать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Яо был очень общительным, он говорил, что думал и не считал Чжан Е аутсайдером. Это заставило Чжан Е улыбнуться, товарищ Старый Яо хорошо относился к нему, "Спасибо, дядя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дядя Яо, называй меня Старый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 Старый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должны быть скромны со мной. В будущем мы будем есть хорошую еду и пить вино вместе!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он понравился, он понял, что Старый Яо был похож на него. Его слова не имели много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Киностудия была очень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большая? Очень большая!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Конструкция 60-х или 70-х годов, конструкция древнего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подошел туда, где была съемочная группа "Великого кулачного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Камера не снимала, несколько актеров, которые были одеты в старинные костюмы сидели в углу. Директор Цзян был перед ними и объяснял сцену и давал некоторые указания. На другой стороне была группа, отвечающая за декорации. Там было много людей, около 30-40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директора, я привел человека," сказал Яо Цзяньцай.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директора посмотрел на Чжан Е, а затем подошел поприветствовать, "Учитель Чжан, ты здесь? Сценарий подготовлен, пожалуйста, обратите внимание на ваши слова. Я попрошу сделать макияж для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сценарий,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режиссера сказал озабоченно: "Там будет сцена драки, так что есть возможность вы можете получить травму, 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согласен." Чжан Е. согласился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был поражен, так как он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глаза помощника загорелись. Он быстро взял книгу "Учитель Чжан, я ждал вас целый день. Я знал, что вы придете, у меня готовы книга и ручка. Могу ли я получить ваш автограф? "Его акцент был как у местного, так что, очевидно, он знал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Чжан Е подписал.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Учитель Чжан?" Девушка, которая имела второстепенную роль, подбежала, "Вы здесь для съемки? Почему никто не сказал мне. Мои папа и мама ваши поклонники. Они смотрят "лекционный зал" каждый день, когда я прихожу домой. Они даже сказали, что новый лектор не сравниться с вами, так что они не хотят смотреть на него. Они продолжают просить меня загрузить коллекцию "Анализ Чжан Е о Трех Королевствах"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"Благодарю ваших папу и маму за их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давайте сфоткаемся вместе", сказала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Чжан Е стоял плечом к плечу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достала свой телефон и сфотографировала, прежде чем вернуться учить свой сценарий.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увидел Чжан Е, но не сказал ничего. Он второй директор по стране, и он был более известным чем Чжан Е. Чжан Е был всего лишь второстепенным персонажем, поэтому он должно быть не слишком беспокоился о нем. Ему, безусловно, необходимо выполнить просьбу Чжан Юаньци, но Чжан Е не был такой большой звездой для него. Чжан Е действительно имел некоторую известность в Пекине, но не в других местах. Для фильма, который директор Цзян снимал, были наняты более известные актеры чем Чжан Е. Они были в B или C листе знаменитостей. Вот почему директор Цзян не слишком заморачивался по поводу Чжан Е, он просто оказал Небесной Королеве услугу, устроив роль для него. Это было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были сбиты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были в той же профессии, что Чжан Е. Учитывая тот факт, что большая часть съемочной группы не жила в Пекине, так как они должны были путешествовать по всей стране из-за съемок, большинство людей Чжан Е не знали, кто он и откуда 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был одним из них, он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не новичок? Почему некоторые люди хотят его автограф и сфотографироваться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Ян." Яо Цзяньцай подошел в сторону девушки, "Кто этот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 сомнением сказал: "Дядя Яо, вы живете в Пекине, как же вы можете не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сказал: "Я был на юге на съемках в течение последних нескольких месяцев. Я не пользуюсь Интернетом, я не понимаю новые технологии из-за моего возраста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рассмеялась: "Если вы хотите знать о делах Чжан Е, я не думаю, что смогу закончить рассказ вам о нем сегодня. В любом случае, он очень известен в Пекине. Он написал романы, вел передачу на радио и тв, был преподавателем, был в рекламе государственной службы и может сочинять стихи. Особенно в области поэзии и ругани людей Учитель Чжан Е непобедим. После инцидента в прямом эфире, Учитель Чжан Е не имеет противников! "Она знала о делах Чжан Е, поэтому объяснила все кратко Яо Цзяньцай.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Ругал коллегу на Weibo!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Ругал подразделение на награждении Серебряным микрофоном!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Ругал ассоциацию писателей на конкурсе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Ругал лидера в прямом эфире по телевидению!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Яо Цзяньцай был уже на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Этот Учитель ... .такой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Реальный и поддельный кунг-фу Чжан Е!
</w:t>
      </w:r>
    </w:p>
    <w:p>
      <w:pPr/>
    </w:p>
    <w:p>
      <w:pPr>
        <w:jc w:val="left"/>
      </w:pPr>
      <w:r>
        <w:rPr>
          <w:rFonts w:ascii="Consolas" w:eastAsia="Consolas" w:hAnsi="Consolas" w:cs="Consolas"/>
          <w:b w:val="0"/>
          <w:sz w:val="28"/>
        </w:rPr>
        <w:t xml:space="preserve">Киностудия.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крошечном уголке, на скамейке.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сидел, читал сценарий. Там были строки его роли. Это было просто, всего несколько строк. Трудность заключалась в боевых сценах Чжан Е, в которых он снимался в первый раз, это был вызов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думал, что сможет сделать все хорошо. Как Чжан Е всегда говорил уверенность в себе очень важна. Если вы не верите в себя, то вы потеряете уверенность и, как следствие, вы не сможете сделать это. Потому что вы уже проиграли половину боя, прежде чем начать бороться. Это очень интригующе, если у вас есть уверенность, вы несомненно сделаете это! Это не было фигней и не было его паникерством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Яо Цзяньцай подошел.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держал сценарий, "Эй,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сказал в манере, "Разве ты не говорил, что ты 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я новичок,"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Яо Цзяньцай понял, что Чжан Е никогда не снимался в кино, он был новичком в съемках фильма. "Я только узнал, что вы довольно известен в Пекине."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сказал: "Ничего. Я не могу сравниться с 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по-настоящему конкурировал с Яо Цзяньцай в известности, несмотря на второстепенную роль,в скольких фильмах Яо Цзяньцай играл в течение всех этих лет? Он имел некоторую известность в стране. Ну, хоть не такую большую, он был лучше Чжан Е, который был известен только в Пекине. По крайней мере, он не был так "ограничен".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Яо Цзяньцай засмеялся, "В Пекине больше людей, которые знают вас чем меня. Вы многообещающий. Вы можете даже сочинять стихи?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серьезного,"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сидел рядом с Чжан Е и обнял его плечо, "Быстро скажите мне как вы раскрыли лидера вашей телевизионной станции. Ха-ха, и поэтому каждая телевизионная станция в стране не хочет брать вас к себе? Заставляют вас сниматься? Малыш, ты впечатляешь! Не плохо, не плохо. У вас есть немного моего стиля!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делали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это просто аналогия."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и молодой человек стали близки. Они даже обменялись телефонными номерами и были как старые приятели.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толстяк за тридцать подошел к ним. Он был директором боевых искусств съемочной группы. Он выглядел очень сильным, и было ясно с первого взгляда, что он практиковал кунг-фу. "Кто из вас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Чжан Е встал со сценарием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боевых искусств посмотрел на него и сказал, "Вы играете героя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роль Чжан Е. Он кивнул,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боевых искусств измерил его рост, а затем сжал его руку. После оценки, он повернулся и ушел, не сказав ни слова. Он пошел прямо к помощнику, "Помощник директора, вы уверены, что вы не допустили ошибку? Чжан Е играет молодого героя Чен? Он не подходит. Он небольшой по росту и его атаки будут выглядеть слабыми, как у девушки. Вы можете заменить актера второго плана. Как нам снимать?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директора посмотрел на него и сказал: "Если вы думаете, что он не сможет, то обучите его хорошо. Научите его движениям. Роль решена, так что не будет никаких изменений. Остальное это ваша работа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боевых искусств сказал: "Но я не могу сделать что-то из ничего. Давайте не будем говорить о его внешности, его телосложение ужасно. Он негативно повлияет на съемки фильма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начали ссориться.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чувствовал себя беспомощным.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директор боевых искусств вернулся без какого-либо успеха. Он посмотрел на Чжан Е и сказал с чувством бессилия, "Вы снимались в сцене с боевыми искусствами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боевых искусств спросил: "Вы снимались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снова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боевых искусств директор сказал: "Вы умеете танцевать?"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еще раз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хлопнул себя по лбу. Он бесполезен на всех фронтах!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фильм имел довольно большие инвестиций, следовательно, требования актеров были очень высоки. Это не было похоже на низкозатратный фильм о боевых искусствах. Если бы они сделали его таким, люди умерли бы от смеха. Таким образом, все актеры занимались боевыми искусствами или снимались в кино. Даже главный персонаж не может быть слишком худым. Он должен иметь оружие и фигуру. Кроме того, каскадера используют для главного героя, но как можно было заменять актера второго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директора боевых искусств была головная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был своим в съемочной группе, он мог легко говорить с кем-либо. "Этот парень мой хороший друг, пожалуйста, позаботьтесь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боевых искусств сказал: "Дядя Яо, молодой герой Чен имеет довольно много сцен в фильме. По крайней мере минута и половина экранного времени. Есть довольно много сложных движений, необходимых, но он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собрал свое мужество и сказал: «Почему бы нам не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Режиссер нашел меч и передал его ему, "Взмахни мечом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его и сразу почувствовал себя воодушевленным. С легким движением его запястий, он заставил лучи от меча мерцать в воздухе ... Хорошо, это просто прилагательные с художественным украшением. На самом деле он просто взмахнул мечом в воздухе. Это был настоящий меч, этот взмах меча чуть не ранил Яо Цзяньцай.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был так напуган, что отступил на несколько шагов, "Полегче,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боевых искусств поручил Чжан Е сделать несколько других приемов. Тем не менее, когда Чжан Е следовал его указаниям, он не соответствовал. Его тело не было хорошо скоординировано. Не было никакой элегантности и не было никакого мужества.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"Учитесь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"Следуй моим движениям. Сюда. Ваше запястье должно быть прямым. Ваша нижняя часть тела должна быть стабильной. Нет покачиванию!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Правильно?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долгого периода режиссер не мог больше терпеть. Он позвал еще одного актера второго плана. Можно легко сказать, что этот человек практиковал боевые искусства в прошлом. Актер продемонстрировал Чжан Е боевую сцену. Тем не менее, Чжан Е, который был новичком, не смог соответствовать актеру. Либо его слова не совпадали или его движения не были правильными. Актер чувствовал себя досадно.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Актеры закончили съемки. Довольно много людей заметили переполох. Многие люди забавлялись "неуклюжими руками"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можем снимать такое?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действия достаточно сильны. Я не знал, что у него столько сил. Его удары довольно сильны.Но они не красиво смотрятся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он известен в Пекине. Но он не умеет играть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думаете Учитель Чжан похож на вас, ветеранов в этой индустрии? Учитель Чжан ученый человек. Вы насмехаетесь над ним? Я говорю вам. Даже если литературные способности всей нашей съемочной группы собрать вместе, мы все будем хуже учителя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каждой отрасли есть свои специалисты."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издевались над ним, но мы все-таки снимаемся, а не конкурируем в литературе."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Окончив съемку, они переключились на другое место. Так что был перерыв, все больше людей собралось вокруг. Некоторые из них хотели присоединиться к веселью, в то время как другие пытались дать несколько советов.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Актриса, которая фоткалась с Чжан Е сказала: "Попробуйте изменить несколько движений? Те слишком сложные. Даже профессиональные актеры боевых искусств имеют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боевых искусств вздохнул: "Уже все решено. Если мы поменяем их, нам нужно переделать хореографию. Не осталось времени. Директор сказал, что мы закончим в течение двух дней, у нас разве есть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сказал: "Когда будет сниматься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Ассистент режиссера просмотрел, "Это будет сегодня вечером. Мы поедим на новое место. Это монастырь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ночью? Тогда он не сможет сделать такое, даже если он будет практиковаться в течение нескольких дней. "Яо Цзяньцай начал беспокоиться за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который был самым сердитым был сам Чжан Е. Никогда этот человек не был так смущен. Так много людей смотрят на него? Они указывали ему? Лицо его было немного красным. С точки зрения фехтования и ног, он делал все правильно, но эти люди не согласны с этим. Они думали, что Чжан Е не соответствовал стандарту. Почему? Потому, что снимали фильм. Очень важна красота боевых действий. Они беспокоились о стиле. Режисер боевых искусств и другие актеры, которые практиковали боевые искусства, они были молоды и имели некоторый фундамент, но не такой большой. Несмотря на их мышцы, если они действительно начнут бороться, Чжан Е смог бы побить их сам. Даже если он не сможет использовать Тайцзи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было преувеличением.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Чжан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Тхэквондо и Тайцзи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был иностранным боевым стилем! Другой был традиционным китайским боевым искусством!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удар был реальным, а не просто красивым действием. Это не шутка. Но почему они заботятся об этом, когда снимают фильм о боевых искусствах? Это стиль. Каждое движение должно было быть широким и открытым.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разница между индустриями. Чжан Е не смотрелся плохо на фоне других, потому что он знал кунг-фу. Он знал, что на территории других людей должен слушаться их. Этот режиссер был профессионалом. Если бы мастер, который практикуется в китайских боевых искусствах пришел бы сюда, его трюки посчитали бы слабыми!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сохранил в сердце смирение. Он практиковался и учился у директора боевых искусств. Он пытался приспособиться к так называемому "боевому искусству" фильма.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Борьба с монахами!
</w:t>
      </w:r>
    </w:p>
    <w:p>
      <w:pPr/>
    </w:p>
    <w:p>
      <w:pPr>
        <w:jc w:val="left"/>
      </w:pPr>
      <w:r>
        <w:rPr>
          <w:rFonts w:ascii="Consolas" w:eastAsia="Consolas" w:hAnsi="Consolas" w:cs="Consolas"/>
          <w:b w:val="0"/>
          <w:sz w:val="28"/>
        </w:rPr>
        <w:t xml:space="preserve">В окрестностях.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приближалось к западному горизонту.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Съемочная группа проехала большое расстояние на машине, прежде чем они, наконец, остановились у подножия горы. Около тридцати человек вышли из автобуса и три грузовика были заполнены реквизитом.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никакого официального письменного названия этой горы. Местные жители называли ее Маленькая Циншань, так как там был Циншань монастырь на вершине горы. Пейзаж Пекина определенно несравним с красивыми природными ландшафтами на юге. Тем не менее, Циншань был исключением. Пейзаж был прекрасным, и монастырь был очень популярен. Многие люди приезжают сюда ежегодно для поклонения. Конечно, там шли еще другие киносъемки.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обычным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Циншань был очень известен. Циншань Монастырь был тоже 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спрашивал, какая самая высокая гора? Все, несомненно, указывали в одном направлении. Ну, гора Циньшань была в нескольких километрах.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спросили, какой самый популярный монастырь здесь? Местные жители определенно указывали в одном направлении. Циншань монастырь был в нескольких километрах от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Главный актер не пришел. У него не было сцен сегодня, так что он пошел отдыхать. Директор Цзян шел впереди и разговаривал с несколькими важными актерами о сцене. Размещение оборудования было самым загруженным для съемочной группы. Мало того, они должны подготавливать сцену, они должны забирать людей, готовить еду и брать на себя роль водителей. Куча оборудования было разгружено несколькими членами команды и сотрудниками. Затем они доставили его в гору. Не говоря уже о мечах, саблях и столбах, даже камеры было не так легко транспортировать.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Лестница поднималась высоко. Высота ее была около ста метров и шла извилисто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дайте старому брату руку!" После дюжины шагов, Яо Цзяньцай тяжело дышал. Его большой живот дрожал, и ему было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поддержал его, "Ваше физическое состояние не очень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хвастался, "Раньше ваш старый брат был учителем физкультуры. Я не в хорошей физической форме. Прошел целый день съемок, я устал, если бы это было просто восхождение на несколько сотен метров, это было бы детской игрой для меня. "После нескольких шагов, он сказал:" Не говорите мне, что вы лучше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не говоря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полпути в гору, директор Цзян махнул рукой и крикнул. "Стоп. Давайте установим камеры здесь. Реквизит тоже!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стали возится. Они были готовы снимать здесь. Эта сцена, где появится Чжан Е как "Молодой герой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директора беспокойно спросил, "Учитель Чжан, будете сниматься?"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мог Чжан Е сказать нет, он твердо сказал: «У меня нет никаких проблем. Мы можем начать снимать в любое время. "Он не снял свой костюм. Он получил меч из реквизита и был готов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боевых искусств стоял в стороне, "Что вы имеете в виду у вас нет никаких проблем. Хай, вы должны практиковаться до того как камеры начнут снимать. Когда камеры начнут снимать, тратить время на дубли значит тратить деньги. Если директор будет недоволен, он, безусловно, поменяет тебя ". Он был холоден снаружи, но внутри был мягким. Несмотря на то, что он все время говорил, что Чжан Е не хватает, он не жалел усилий, чтобы помочь Чжан Е сделать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начал практиковаться.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вы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"Практика вот, что вам нужно. Это не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из Пекина, которые знали Чжан Е, приветствовали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сердцах, Чжан Е был очень могущественной фигурой. На литературном поприще, он был непобедимым человеком, не имеющим конкурентов в Пекине. К сожалению, его игнорировали телевизионные станции, так что он не мог демонстрировать свое мастерство. В конце концов, он должен был сняться в фильме. По их мнению, Чжан Е что-то не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они видели Чжан Е медленно совершенствуется, его движения были до сих пор не красивы. Некоторые знали, что это было тяжело для Учителя Чжан. Он был литературным ученым, который занимался литературой. Это не для него, размахивать мечами.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,люди со съемочной группы смотрели свысока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откусывайте больше, чем можете съесть"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безусловно, потратим много времени на съемку.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вызывает проблем? Мы все ждем, чтобы уйти домой после работы. Если он задержит съемки, кто знает, завершатся ли они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"Забудьте. Воздержитесь от высказываний. Это не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несколько камер были готовы после нескольких корректировок.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сел рядом с камерой 1, "Хорошо, 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Злодей, который играл с Чжан Е подошел. В руках он держал меч и стоял на своем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глубокий вдох и подошел. Он стоял на месте, куда директор боевых искусств указал ему встать. Все было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командой директора Цзян, камеры покатились!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герой Чен?" Негодяй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и сказал его строки: "Моя фамилия Чэнь, но я не заслужил титул юного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слов, двое начали бороться. Чжан Е был помощником главного героя. Боевая сцена была записана. Там должны быть некоторые сцены молодого героя Чен до этого, но вероятно они будут снимать это в будущем. Фильмы редко записываются в соответствии с сюжетом.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сцена отнимает жизнь врага десятью приемами.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втором приеме, Чжан Е следовал установленному движению и блокировал его мечом. Затем он нарушил хореографию, созданную директором. Навыки, которые он получил из книг, слишком укоренились, так что было не так легко отклониться от них. Его удар был направлен на жизненное место злодея. Это было рефлексивное движение Чжан Е, и он знал, что будет плохо, если он на самом деле сделает удар. Следовательно, он снизил его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"Снято!" Сердито сказал директор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директора также сказал: "Почему ты не следовал хореографии?"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Злодей причмокнул губами, "Учитель Чжан, ваш удар должен был быть ниже, тогда вы будете в более выгодном положении. Как вы можете быть ударены мной?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думал, что если бы он не уменьшил свои силы, вы бы отлетели от удара. Как бы вы ударили меня? Это был нонсенс! Тем не менее, он не сказал ни слова. Поскольку это был не настоящий бой, и только съемки фильма, Чжан Е был неправ.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камеры снова начали передвигаться.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последовал хореографии. Тем не менее, он продолжал чувствовать, что движения были слишком странные, не было в них силы. Его руки и ноги были мягкими. Он был недоволен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делаешь!" Нрав директора Цзяна был довольно плох. В раздраженной манере, он сказал: "Вы знаете как бороться? Вы даже не можете сделать такое легкое движение? Это очень сложно?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кричите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грабителя с ножами воевавшие со мной были побиты мной! Я не могу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на него. Те, кто его знал, знали его характер был хуже, чем у директора Цзяна. Он отказался подчиняться кому-либо!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директора хотел смягчить ситуацию "Учитель Чжан интеллектуал. Ему, безусловно, будет немного не хватать навыков в боевых сценах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что этот человек был рекомендован Чжан Юаньци, директор Цзян вздохнул: "Давайте сделаем еще один дубль."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многие из помощников имели возражения. Чжан Е был слишком бесполезным в их глазах. Будут еще несколько сцен. Им нужно еще подняться на гору. Как долго эти киносъемки будут проходить?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пять человек сошли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позволил вам собраться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"Монастырь безмятежное место! Пожалуйста, уходите немедленно!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несколько лысых монахов. Они были одеты в мантии и держали палки в руках. Они не выглядели гостеприимными.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директора был ошеломлен, "Мастера, мы сообщали вашему настоятелю месяц назад, что будем снимать в этом месяце. Наше спонсорство и связанные с ним контракты были составлены. Вам просто нужно спросить своего настоятеля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никто не презирал Чжан Е. Вместо этого все смотрели на несколько монахов.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выглядел мрачным и затянул свой пояс, "Пол месяца назад наш настоятель был изменен! Теперь посторонним лицам запрещается въезд!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потерял дар речи, услышав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директора сказал, нахмурившись, "Но мы уже решили все. Эта сцена очень важна. Мы не можем не снимать эту сцену. Мы будем снимать весь день, и нас уже не будет завтра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монах сказал яростно, "Ни один час! Уходите немедленно!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молодых монахов окружили их и перекрыли им путь в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сказал: "Где твой настоятель? Пожалуйста, позовите его сюда. Мы обсудим это с ним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медитирует! »Молодой монах оказался настырным. Выражение его лица было высокомерным. Он посмотрел на них сверху вниз, "Я даю вам десять секунд! Уходите немедленно!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было недостаточно даже для перемещения их оборудования!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был раздражен, "Приведи нас к настоятелю!"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монах посмотрел на него: "Разве ты не слышал, что я сказал? Настоятель медитирует! Есть еще шесть секунд! Ты уходишь? Мы можем помочь вам уйти!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Монахи были настолько ожесточенными?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такие монахи!?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Съемочная группа была раздражена!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можете быть настолько жестоким!? Так что будет, если мы не уйдем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сделаете? Будете бить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"Посетив так много монастырей, я никогда не видел таких монахов! Попробуйте ударить меня! Я хочу посмотреть, как вы помогаете нам уйти!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секунд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монах не сказал ничего и ударил своей палкой. Лампочка была разбита. Даже рамка со светом грохнулась и покатилась с горы. Она чуть не прокатилась по ногам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члены группы были возмущены,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монах двадцати лет махнул палкой и собирался разбить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режиссер боевых искусств встал впереди. С мечом из реквизита, он стоял. Дин! Меч встретился с палкой, но прежде, чем он мог сделал свой следующий ход, молодой монах взмахнул палкой и ударил живот режиссера!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директор скатился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Актер и два члена команды поспешно схватили его. Если бы он покатился дальше, даже если бы он не умер, он бы был полумертвым.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Чжан Е Тайцзи Кулак 1 против 4!
</w:t>
      </w:r>
    </w:p>
    <w:p>
      <w:pPr/>
    </w:p>
    <w:p>
      <w:pPr>
        <w:jc w:val="left"/>
      </w:pPr>
      <w:r>
        <w:rPr>
          <w:rFonts w:ascii="Consolas" w:eastAsia="Consolas" w:hAnsi="Consolas" w:cs="Consolas"/>
          <w:b w:val="0"/>
          <w:sz w:val="28"/>
        </w:rPr>
        <w:t xml:space="preserve">На горе Маленький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Съемочная группа начала ругаться!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смеешь ударить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разбили наши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монахи сошли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"Вызовите полицию! Это общество, которое управляется законом?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из монастыря, мы уважали тебя. Мы обсуждали это с вами ранее, но теперь вы просто хотите забрать свое слово назад? Даже нападать на народ?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слишком неразумно!"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за люди! И вы называете себя монахами?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монахи не должны быть милосердны? А? Что делать, если наш народ умрет! Вы, ребята пытались подтолкнуть его к смерти?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собрались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молодых монахов смотрели на них, не моргнув глазом, "Мы уже говорили вам немедленно покинуть место! Вы, ребята, не слушаете! Так что не вините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молодой монах сказал: "Мы спрашиваем еще раз! Вы уходите? А? "Их лица были полны злобы!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Каскадер сделал шаг вперед, "А что, если мы не уйдем!"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 успел закончить фразу, монах уже напал. С помощью палки он ударил каскадера по его лицу. Каскадер пролетел по горизонтали. Это свидетельствует о том, сколько сил было приложено в этот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банда лысых ослов!"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удар показал всем, что группа монахов были не в настроении для обсуждения. Они не боялись закона. Если они хотят бить, они будут бить! Они заставили понять, что даже если их насчитывалось около 30 человек, они будут побеждены группой монахов. Первоначально они считали, что большинство из них имели некоторую подготовку, много лет съемок в фильмах о боевых искусствах, они были в состоянии справиться с этими монахами! Но факты доказали, что их боевые искусства были просто фантазиями. Директор не успел даже сделать двух ударов, прежде чем его побили. Тот каскадер с более чем 10-летним опытом работы, Чжао не смог даже нанести удар. Хотя монахи были коварны, ударяя без предупреждения, монахи были один лучше другого! Они отличались от кучу актеров с причудливыми движениями. Монахи имели реальное оружие на руках и были натренированы!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Необычные движения против реальных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всего лишь ударов, исход был решен!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не беспокоился об оборудовании. Вместо этого он подбежал к упавшему каскадеру и спросил: "Маленький Чжао, как ты? С тобой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Мало Чжао горько выплюнул кровь во рту, "Я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директора сказал в панике, "Директор Цзян, мудрый человек не борется, когда шансы против него, давайте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стиснул зубы и помедлил. Как только он собрался скомандовать всем уходить вниз с горы, монахи даже не ждали и попытались ударить другую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которая просила фото с Чжан Е ,стояла рядом. Она вдруг встала перед камерой, "Если вы хотите ударить, вы должны ударить меня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Ян, вернись!"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Вы хотите ударить девушку? Вы человек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Актриса не чувствовала страха и смотрела на группу монахов.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колебался, но сказал: "Монах думает, что нет разницы между мужчиной и женщиной!" Сказав это, его лицо стало злым и он ударил палкой актрису!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Съемочная группа все были в шоке, они проклинали их. Актриса была хрупкой женщиной. Если они ударили ее палкой, она может даже стать парализованной?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Маленькой Ян позеленела. Но она стояла на своем и не шагала назад. Она поставила свою жизнь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Длинная палка свистела сквозь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см!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 см!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палка ударила плечо Маленькой Янь, команда кричала от ярости, фигура появилась за спиной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даже не знаете, основные шаги, эти монахи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Чжан Е сделал шаг, который всех шокировал!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пытался много раз во время дуэли со злодеем во время съемок, использовать Тайцзи кулак, чтобы киносъемка была более красивой. Но несмотря на попытки снова и снова, он не мог достичь желаемого эффекта. Он хотел сделать эти движения в кино, но просто не мог. Но сейчас, увидев, что так много оборудования разбито, и актриса, которая хотела сфотографироваться с ним, покалечена, эмоции Чжан Е были на пределе. По движению его рук и ног, теперь он знал, что он мог бы использовать тайцзи!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руки схватили палку, и с поворотом его запястья палка отклонилась от своей траектории и скользнула через плечо Маленькой Янь и приземлилась с громким хлопком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монах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 успел вернуться к чувствам, запястье Чжан Е следовало движениям без особых усилий, палка отскочила с силой, попав в подбородок монаха с громким треском! Рот молодого монаха был полон крови! Его нижняя челюсть ударилась с верхней челюстью, и четыре пять кровавых зубов вылетели изо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 Молодой монах был избит!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отпускал его и одной рукой поднял и кинул в позади стоящего молодого монаха. Затем тяжелый удар по затылку получил молодой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монах упал и приземлился головой на ступеньку. Без звука, он вырубился!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Ву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молодых монахов говорили имя этого человека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Ян был ошеломлен. Она посмотрела на Чжан Е таким лицом, а затем посмотрела на молодого монаха с окровавленным ртом, который теперь лежал мертвым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ищете смерти!" Монах, который ранее ударил каскадера, ринулся на Чжан Е. Другие монахи бросились к нему, их глаза были полными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поисках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монах может такое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вы хотели убить нас, мы это заслужили. Но когда мы проучили одного из ваших парней, то я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Чжан Е стало мрачным. У него не было ни малейшего намерения отступать назад. Вместо этого он направился вперед, чтобы встретиться с ними лицом к лицу. На этот раз он был действительно обижен! Если бы он зависел от таэквондо навыков , Чжан Е бы не смог даже победить одного из них. Эти монахи знали кунг-фу ни глубоко, ни на поверхностном уровне. Тем не менее, их удары руками и ногами были сильны, Чжан Е знал, что его таэквондо не выдержит. Но теперь с появлением Тайцзи и после борьбы с монахом, заботы Чжан 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подошел к нему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использовал тот же шаг, его рука схватила палку!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повернул ладонь и ударил его в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монах пошел по стопам предыдущей жертвы. Он сплюнул кровь и несколько его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ударил его по затылку, и второй монах тоже теперь был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два монаха побледнели, увидев это. Они посмотрели друг на друга и сказали: "Давайте атаковать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одной стороны, он держал палку на левой стороне. С другой стороны, он держал другую палку. Монах попытался увеличить свою силу, но без какого-либо контроля, палка вылетела из его рук. Ноги задрожали, и он потерял равновесие. Это позволило Чжан Е сделать удар по его лицу. Этот монах рухнул на спину и стонал, когда лежал на земле. Потом он упал в обморок. После этого монах справа от него подбежал. Он думал, что он умный и не нападал палкой. Он отклонился от нескольких атак и направил палку на Чжан Е талию. Но Чжан Е удалось схватить палку. Чжан Е ударил его по нижней челюсти и затем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тоже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10 секунд четыре из пяти монахов лежали на полу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это, последний монах не рвался вперед. Он знал, что встретил мастера! Он посмотрел на своих товарищей и повернулся бежать к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монах кричал, пока его легкие почти не лопнули!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актрису,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не имеет значения." Маленькая Ян была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остальные?" Чжан Е спросил директора, "Есть ли какие-либо внутренние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никто не сказал и слова. Они смотрели на Чжан Е с потрясенными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был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директора и другие члены съемочной группы все 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сказал, что Учитель Чжан Е был образованным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сказал, что Учитель Чжан был слабаком?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Режиссер и каскадер, Маленький Чжао не сравнятся с ним! Но посмотрите, что случилось? Каждый из монахов лежал в бессознательном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Чжан Е обсуждает буддийские Стихи с монахами!
</w:t>
      </w:r>
    </w:p>
    <w:p>
      <w:pPr/>
    </w:p>
    <w:p>
      <w:pPr>
        <w:jc w:val="left"/>
      </w:pPr>
      <w:r>
        <w:rPr>
          <w:rFonts w:ascii="Consolas" w:eastAsia="Consolas" w:hAnsi="Consolas" w:cs="Consolas"/>
          <w:b w:val="0"/>
          <w:sz w:val="28"/>
        </w:rPr>
        <w:t xml:space="preserve">"Маленький Чжан, вы потрясающий! "Яо Цзяньцай сказал с громким смехом. Он обнял за плечи Чжан Е "Те движения восхитительны!"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Актриса, которая была спасена, опомнилась и поблагодарила его, "Учитель Чжан,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замахал руками, а также убрал руку Яо с его плеча.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боевых искусств подошел. Он не был серьезно ранен, но выражение лица было шокированным, "Маленький Чжан ... Учитель, вы .. Я думал, что вы не знаете кунг-фу? Разве вы можете сделать несколько простых движений боевых искусств и даже на практике вы не могли их довести до стандарта?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 безмолвной манере, "Боевые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Злодей, который действовал против него, сказал: "Верно. Если вы настолько сильны, почему вы не могли сделать эти простые действия? Вы игрались со мной для вашего развлечения? "Только тогда он понял, что человек на которого он смотрел свысока и потратил впустую много времени был скрытым мастером! Однако, почему он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Каскадер, который был ранен, уже встал. Хотя Чжан Е не сказал ни слова, он сказал. "Вы не можете им это сказать? Учитель Чжан знает реальное кунг-фу. Наши "боевые искусства", которые мы используем для съемок фильмов не называются боевыми искусствами вообще. Оно просто эффектно. Учитель Чжан использовал китайские боевые искусства. Мы заставили учителя, который уже проникся китайским боевым искусством, делать наши эффектные движения "боевого искусства"? Было бы удивительно, если бы он мог сделать все хорошо! Правда китайское боевое искусство сосредотачивается сначала на подготовке своего тела перед практикой. Это не то, что мы можем показать зрителям!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мастер также практиковал китайские боевые искусства. Он только начал учиться у своего мастера после 18 лет, и пропустил ранний возраст для практики. Он практиковался, но это было только верхушкой айсберга. Следовательно, он мог стать только каскадером. Несмотря на то, что он не пошел по пути китайского боевого искусства, он знал совсем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"Китайские боевые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действительно знает кунг-фу?"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правда кунг-фу? В первый раз я увидел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классно! Учитель Чжан, научите меня завтра!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показали ему большой палец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Режисер видел много специалистов боевых искусств. Например, многие звезды и директор боевых искусств, каскадеры практиковали это. Некоторые из них имели большие достижения. Тем не менее, он не ожидал, что слабый и ненакаченый Учитель Чжан был практиком китайского боевого искусства. И видно, что он не был новичком. Он укладывал на лопатки человека лишь одним ударом. Он был экспертом, который тренировался в течение многих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как лягушка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Режиссер боевых искусств и многие люди, которые ранее сетовали на способности Чжан Е, покраснели от смущения. Они поняли, что это было не потому что Чжан Е был неспособен сделать хорошо, а потому что они были дураками. На самом деле Учитель Чжан Е знал боевые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Дтректор боевых искусств обхватил его руками, " Я сожалею."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убрал руки, "О чем тут 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директора сказал, "Это все благодаря Чжан Е, иначе мы бы понесли большие потери. Сяоянь чуть не был избит. Это куча лысых ослов!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другие люди из съемочной группы услышали это, они тоже начали ругаться!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монахи!"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тоже был очень зол. Он пошел вперед и ударил монаха, который потерял сознание от побоев Чжан Е. Тем не менее, удар заставил его двигаться. Он пришел в сознание. Яо Цзяньцай поспешно отступил в страхе и стал позади Чжан Е. Затем он начал проклинать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посмотрел на тех, кто упал в обморок и спросил Чжан Е, "Как они? Нет никакой опасности?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"Нет никакой опасности. Просто потерял несколько зубов или у них вывих челюсти. Что касается других, у них просто поверхностные раны. Я не травмировал их сильно.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директор Цзян посмотрел на него с удовлетворением, "Тогда что вы думаете, что мы должны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"Поднимемся на гору." Сказал Чжан Е как ни в чем не бывало, "Давайте заставим их отвечать за свои поступки! Они не могут бить наших людей просто так! Они должны заплатить за наше оборудование!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директора утер пот и сказал: "Они уже вызвали подкрепление. Кто знает, сколько монахов у них есть. Что делать, если их будет более десяти, мы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холодно сказал: "Если один придет, я справлюсь с ним! Если десять придут, я побью десять!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боевых искусств , "Хорошо! Я с 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Давайте бороться с ними! "Взволнованно сказал 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просмотра кунг-фу Чжан Е люди сразу почувствовали бодрость. Они больше не боялись ничего. С таким мастером кто будет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количество людей были в недоумении. Те, кто знал о прошлых делах Чжан Е слышали, что у этого человека ужасный нрав. Тогда, они не поверили и думали, что это слухи. Однако то, что они видели сегодня заставило их поверить. Слухи не были поддельными. Этот парень был бесстрашным человеком! Что за это место монастырь? Это место под защитой многих гражданских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торопитесь!"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"Успокойтесь!"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деритесь, когда пойдете в гору. Говорите спокойно!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эти монахи были избиты нами. Я думаю, что мы должны сообщить в полицию и спуститься с горы в первую очередь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имели разногласие.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мгновение ока, Чжан Е пошел вверх по лестнице. Чжан Е не волновало, идут они или нет. "Хех!"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что ты делаешь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шел в гору, режиссер, несколько каскадеров и два актера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уже был спокоен. Они избили двух людей и телесные повреждения были незначительными. Осветительное оборудование было дорогим. Тем не менее, они побили четырех монахов. До сих пор ни один из них не пришел в себя. Несмотря на то, что он чувствовал ненависть, несколько человек несли монахов в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вершине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монастырь был освещен.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использовали факелы или аналогичные вещи. Монастыри пользовались лампами. Каждый из них использовал электричество в эти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съемочная группа прибыла, они столкнулись с группой около семи восьми монахов. Они были в полном вооружении. Некоторые из них взяли палки, в то время как один из них был похож на повара монастыря. Похоже, он вышел с большим ковшом. Все они были в ярости и смотрели на Чжан Е, однако ни один из них не осмелился сделать шаг вперед. Младший брат, который вернулся, уже проинформировал их о ситуации. Они были уверены, что Чжан Е обладал китайским боевым искусством. Они предположили, что многие из них не были на том же уровне что Чжан Е. Поэтому, хоть они стояли и кричали, никто из них не осмелился первым броситься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наши младшие братья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смеешь бить монахов?"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настоятель? Быстро приведите настоятеля!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членов съемочной группы принесли монахов в гору. Один из монахов уже проснулся, поэтому он подошел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тобой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Монахи поспешили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остальные монахи, пришли в сознание. Они с трудом вставали. Они не были серьезно ранены, но их слова звучали странно. У них отсутствовало несколько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"Амитабха!" Вдруг старый монах вышел из двора. Он посмотрел сначала на раны своих учеников, прежде чем он столкнулся со съемочной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"Просветитель!"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били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монах, который пришел в сознание, жаловался несмотря на свою 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"Заткнись!" Настоятель взревел, "Вы первыми стали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Монахи онемели. Другие монахи опустили головы и не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сказал с грустью: "Монахи должны быть доброжелательными. Причинили вред другим, теперь это результат ваших действий. Остальные не виноваты!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крякнул "Похоже, у вас есть разумные люди. Тогда будет легче вести переговоры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сказал, с некоторым негодованием, "Настоятель, наша съемочная группа ранее связывалась с предыдущем настоятелем и он согласился на съемку. Теперь вы собираетесь забрать свои слова и даже избиваете наших людей и портите наше оборудование, я хочу спросить, что это значит? К счастью, у нас есть мастер в нашей команде, кто знает, что было бы, если бы ваши люди убили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выглядел очень спокойным и говорил спокойно, "Мы не приветствуем съемки"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сказал: "Это нормально, что вы не приветствуете, но почему вы не сказали нам раньше? Почему вы бьете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медитировал. Ничего, как все происходило, я не знаю. Если бы я знал, я бы не позволил им сделать это. "Настоятель положил ладони вместе и сказал:" Амитабха, мои несколько учеников получили урок, поэтому пожалуйста, уходите.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думали, что встретили разумного человека, но кто знал, что он был непокорным монахом!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подошел. Его движения заставили молодых монахов сделать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понял это с первого взгляда. Этот человек обладал определенно китайским боевым искусством . "Милостивый, в чем дело?» Он был бесстрашным. Неизвестно, практиковал ли он кунг-фу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него и сказал: "Пока этот вопрос не прояснится, мы не уйдем!"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есть вопросы, давайте в другой раз. Я еще не закончил свою медитацию. "Настоятель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"Медитация? Вы все еще медитируете? "Чжан Е был возмущен и он увидел фигуру настоятеля, он тут же начал читать известный буддийский стих," Когда жив, сиди, не лежи. Когда мертв, ложись, не сиди. Как набор вонючих костей может обучаться?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был поражен и повернул голову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Молодые монахи были ошеломлены и стояли с разинутыми 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Стих гатха один за другим!
</w:t>
      </w:r>
    </w:p>
    <w:p>
      <w:pPr/>
    </w:p>
    <w:p>
      <w:pPr>
        <w:jc w:val="left"/>
      </w:pPr>
      <w:r>
        <w:rPr>
          <w:rFonts w:ascii="Consolas" w:eastAsia="Consolas" w:hAnsi="Consolas" w:cs="Consolas"/>
          <w:b w:val="0"/>
          <w:sz w:val="28"/>
        </w:rPr>
        <w:t xml:space="preserve">Дзен Стих?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даже знает Дзен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жив, сиди, не лежи. Если мертв, лежи, не сиди.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могут кости использоваться для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не знал, не мог понять о чем говорится, но люди, которые разбирались все поняли. Даже буддийские мастера не могли свободно говорить такие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Дзен фраза Чжан Е означала: Кости будут гнить, но это не означает, что нужно упорно выполнять медитации без понимания "Если жив, сиди, не лежи. Если мертв, ложись, не сиди ". К тому времени у вас возникают мысли, что ваши чувства и характер подделка. Как достичь просветления? Или простыми словами Чжан Е говорил им: Вы учитесь медитировать или учитесь сидеть как Будда? Если вы медитируете, это значит, что вы просто сидите. Если вы сидите, чтобы стать ближе к Будде, это не фиксированное состояние, но как достичь этого состояния сидя? Получить буддийское просветление от медитации не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буддизме есть гатха и Дзен стихи. Им дали такие имена и не считали их стихами. Но у Чжан Е они ничем не отличались от стихов!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 сказал молодой монах в неверии.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просветитель не мог осознать, что такой глубокий Дзен стих вышел из уст "боевого человека" избившего четырех его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Просветитель посмотрел в глаза Чжан Е "Милостивый, вы знаете Дзен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из съемочной группы не понимали стиха гатха Чжан Е, но по лицам монахов, они поняли, что Чжан Е сказал что-то удивительное.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из съемочной группы также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знали, что Чжан Е в актерстве полный профан. Он хуже типичного новобранца, иначе они бы не потратили так много пленки при съемки. Однако, когда дело дошло до стихов и литературы, Учитель Чжан Е был экспертом среди экспертов. Все члены съемочной группы вместе не могли даже сравниться с Чжан Е. Можно сказать, что литература была его настоящим хлебом! Все смеялись, зная, что монах столкнулся с большой проблемой! Когда некоторые люди живы, они уже мертвы. Когда некоторые люди умирают, они остаются живы. Некоторые из них знали, что Чжан Е написал это короткое стихотворение. Эта короткая строчка показала, что литературное мастерство Чжан Е не следует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"Не могу сказать, что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должны быть скромны. Стих гатха, который вы только что произнесли, не может даже составить уважаемый монах, который медитировал в течение многих десятилетий. Так как я случайно встретился с вами, давайте обменяемся нашими знаниями? "Его ученики были избиты, так что, вероятно, настоятель сдерживал свой гнев. Соревноваться в боевых искусствах? Так как он не мог бить других, он перешел на битву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Сяоянь не могла удержаться от смеха. Сравнивать свои литературные достижения с учителем Чжан? Это как стрельнуть себе в ногу, и она подбодрила Чжан Е., "Учитель Чжан посоревнуйтесь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Атакуйте!"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он расширит свои горизонты!"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есть еще люди, которые хотят конкурировать с Чжан Е в литературе?"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это наука дзен , не так ли?" Знает ли ее Учитель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дзен не является видом литературы? Оно не сильно отличается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начали кричать, призывая Чжан Е к литературному бою с монахом. Немногие из них были уверены в Чжан Е. Большее число людей не знали Чжан Е хорошо и не были столь оптимистичны.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глумился, "Обменяться стихами с настоятелем?"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осмелился обменяться стихами с нашим настоятелем? Он не знает его силу. " Издевался Молодой монах. Да, он сказал это, хотя ранее он был шокирован стихом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монахи не смотрели телевизор, так что они ничего не знали 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ни одна из сторон не хотела быть побежденной. Они не могли сражаться, но они должны были решить кто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должны выразить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невозмутимо сказал: "Хорошо, пожалуйста, вы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моментом, Чжан Е купил Капсулу памяти из игры кольца.Съев ее, он быстро вспомнил гатха и дзен стихи из своего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Чжан Е был готов. Люди боролись за свой гнев, в то время как Будда боролся за мудрость. За последние два дня очки репутации немного увеличились, так что денег было достаточно, чтобы купить Капсулу.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что женщина-член съемочной команды начала записывать видео с мобильного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Посмотрите, как умная. У нее такое предвидение!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Условия достижения самых высоких сфер?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необходим противник. Во-вторых, нужна аудитория. В-третьих, нужно записывающее оборудование, чтобы транслировать литературное совершенство Чжан в полной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 условия выполнены!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тихо сказал , "Ты сказал стих, где говорится, что медитации бесполезны. На данный момент, я не согласен. Я не пытаюсь достичь просветления от простой медитации. Это просто метод и способ развития своего ума. Так как вы практикуете боевые искусства, вы должны знать о важности методов. Я посвящаю себя буддизму, в то время как вы посвящаете себя боевым искусствам. Все они имеют одни и те же принципы. Разве вы не использовали методы, чтобы побить своих учеников?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директор Цзян, услышав это, подавил гнев. Он был так зол, что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неразумные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хулиган?"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"Ударил ваших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не говоришь о том, что ваши ученики первые атаковали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старый лысый осел уверен, что может говорить что попало!"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Съемочная группа начала кричать. Они были очень недовольны словами просветителя.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и посмотрел на него, "Был ли я тем, кто навредил вашим ученикам?"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ты, то кто?» Ответил Просветитель. Казалось, что он полагаясь на Дзен, хочет отомстить Чжан Е. В этой области настоятель был профессионалом.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не давал ему шанс. Он вспомнил буддийскую историю из своего мира. Затем он указал на флаг в углу монастыря. Флаг колыхался по ветру, "Из-за ветра развивается флаг. Что вы думаете, ветер движется или флаг?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монах был первым, чтобы ответить: "Конечно, ветер движется!"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сказал: "Флаг движется?"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продолжал качать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сказал: "Тогда что движется? Мир движется?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поднял глаза и сказал: "Ваше сердце, вот что движется!"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история довольно хорошо известна в мире Чжан Е. Ситуация изменяется из-за вашей воли что-то изменить. Это не говорит о физическом изменении ситуации, а о том как вы относитесь к ситуации. Мы всегда в первую очередь решаем, хорошая или плохая ситуация происходит сейчас. Чжан Е использовал этот стих, чтобы сказать этим людям. Я хулиган? Я побил вас? Это ваше собственное субъективное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аплодировал, "Хорошо сказано!"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Актриса Сяоянь громко рассмеялась, "Учитель Чжан удивителен!"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Съемочная группа энергично аплодировала и приветствовала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Монахи выглядели недовольными. Этот стих показал, какими они были мелкими.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настоятель оставался спокойным. Он тихо сказал: "Будда сказал: злые слова, которые наносят ущерб другим ,спустятся в ад после смерти человека. Интересно, Милостивый Чжан верит в Рай и Ад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человек суеверный, Чжан Е ответил не задумываясь: "Я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сказал: «Тогда где Рай? А где ад?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него: "В вашем сердце и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В моем сердце? Почему я не вижу? "Спокойно сказал Настоятель.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хихикнул и тут же отругал его, "Старый лысый осел!"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рассердился. Несколько монахов подняли свои палочки, желая бороться с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не торопясь и указал на них, "Смотри, врата ада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монахов, услышав это, сразу все поняли и быстро сложили палочки.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еще раз усмехнулся, "Смотри, врата Небес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Монахи смотрели друг на друга. Поэтому он говорит, что Рай и Ад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спросил "Тогда это значит, что Рай и Ад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ему стихом гатха, "Чтобы увидеть радость в песке. И рай в цветке. Держите всегда свои ладони. И вечность в час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Монахи были поражены, услышав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ударил себя по бедру и аплодировал, "Что за утонченность! Очень утонченно!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впечатляет! Хахаха! Все сказано так красиво!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слегка задумался, "Так как Милостивый верит в Рай и знает об аде, то почему вы можете совершать действия, которые наносят ущерб другим?" Он продолжал настаивать на этом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Сяоянь сердито сказала: "У вас есть что-нибудь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сказал: "Вы не можете победить Чжан в дзен науке, поэтому вы цепляетесь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первый напал на нас? Это были вы, разве не так!? Черт! "Актер выругался.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игнорировал окружающих людей и только смотрел на Чжан Е., " Вы верите в ад, вы не боитесь попасть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принял его стих, который был заполнен скрытыми трюками. Со смехом он сказал, "Если я не спущусь в ад, то кто тогда?" Этот гатха был одним из самых известных буддийских стихов в мире Чжан Е. Он был бесподобен!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крикнул: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члены съемочной группы кричали возбужденно, "Как хорошо сказано", если я не спущусь в ад, то кто тогда!?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предложение не имело только буквальный смысл. На самом деле, они не понимали скрытый смысл, но настоятель понял. Еще один старый монах тоже понимал его. Моментально, двое из них посмотрели на Чжан Е и их взгляды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не спущусь в ад, то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были наполнены не гневом, а жалостью. Спуститься в ад, не хотя умирать, испытывать мучительные пытки. В этот момент, если я не зайду в Ад и не спасу человека, кто ему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сказал держа ладони, "Амитабхи."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монах, стоящий позади также сказал, "Амитабхи."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Молодые монахи еще не были убеждены. Они не верили, что буддийские исследования настоятеля можно сравнивать со словами неспециалиста!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Пришла очередь Чжан Е спрашивать. Он указал на каменную плиту во дворе. Там были выгравированы слова. Эти слова заинтересовали его, они были хорошо знакомы ему. "Когда я только вошел, я сразу увидел табличку. Интересно, кто написал этот гатха?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посмотрел на него, "Это было написано мной несколько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прочитал: "Тело является деревом Бодхи, ум зеркалом яркий, всегда вытирайте пыль, чтобы пыль не загорелась. Это мое стремление к пути Будды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Съемочная группа посмотрела. Они почувствовали, что гатха действительно очень хорош. Его тело, как дерево Бодхи, которое помогает людям достичь просветления, сердце его как яркое зеркало, позволяет постоянно размышлять о себе, он бы не позволил пыли осесть на зеркало и омрачить его природу! Хорошо написано! Это было написано настоятелем? Съемочная группа изменила отношение к настоятелю. Теперь они поняли, почему Циншань монастырь не приветствуют съемочные бригады. Они заставляют людей уходить с горы и не позволяют им въезд из-за гатха нового настоятеля. Они не хотели запятнать свой монастырь, а также слова "никогда не останавливайся вытирать пыль, чтобы пыль не разожгла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из съемочной группы 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посмотрел в сторону Чжан Е, ожидая его реакции.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знал, что Чжан Е не принял это всерьез и смеялся. Какое совпадение, что этот мир имеет такой же гатха стих. Тем не менее, в этом мире не было второй половины этого гатха стиха из мира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сказал: "Милостивый, почему ты смеешься?"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монах сердито сказал: "Че смеешься?"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Если у вас есть возможность, напишите еще один! "Другой монах был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"Причина, по которой вы не позволили нам остаться на горе, по которой вы били нас и уничтожили наше оборудование была из-за этого гатха стиха?"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посмотрел на него, "Милостивый думает, что мой гатха неуместен?"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"Далеко неуместен." Невежливо сказал Чжан Е, "он полностью вводит в заблуждение!"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сказал!" Молодой монах сердито сказал. Тем не менее, он вспомнил стих о рае и аде, который Чжан Е говорил, и опустил свою палку. Конечно, он знал, что не сможет победить Чжан Е даже с палкой.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имеете в виду вводит в заблуждение?» Спросил старый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молодой монах сказал раздраженно: «Не говори закрытыми глазами, если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Съемочная группа не знала, почему Чжан Е презирал гатха. По их мнению гатха был очень хорошо написан.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"У меня есть история. Послушайте ее в первую очередь. В прошлом два монаха дискуссировали. Первый монах сказал: «У меня есть зеркало в моем сердце, которое я вытираю каждый день, и смотрю в отражение, чтобы тщательно изучить себя». Тем не менее, второй монах сказал: «У меня нет зеркала в моем сердце, что там вытирать?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зеркала?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вытирать?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присутствующие услышали это, они были поражены. Некоторые, запутались, но были те, кто сразу понял суть!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Чжан Е сказал: "Сегодня, я расскажу вам еще один гатха". Сказав это, Чжан Е посмотрел на всех и на каждого из монахов, "Тело является деревом Бодхи? Ум зеркалом ярким? Никогда не останавливайтесь протирать его? Пыль разжигает огонь? "Сузил глаза Чжан Е. Он начал отвечать настоятелю. С каждой строкой, выражения монахов менялись координально!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происхождению, нет Бодхи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существует зеркало яркого!"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не существует ни одной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и спросил монахов, "Так где пыль горит?"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Обсуждение Слов!
</w:t>
      </w:r>
    </w:p>
    <w:p>
      <w:pPr/>
    </w:p>
    <w:p>
      <w:pPr>
        <w:jc w:val="left"/>
      </w:pPr>
      <w:r>
        <w:rPr>
          <w:rFonts w:ascii="Consolas" w:eastAsia="Consolas" w:hAnsi="Consolas" w:cs="Consolas"/>
          <w:b w:val="0"/>
          <w:sz w:val="28"/>
        </w:rPr>
        <w:t xml:space="preserve">Чжан Е закончил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дерево Бодхи? Дерево Бодхи было большим и очень старым Священным деревом. Дерево растет на высоте 15-25 м и ствол имеет диаметр около 30-50 см. Оно имеет широкую макушку и кору светло-серого цвета. Простые, длинные листья в форме сердца. Цветки находятся внутри маленьких инжир, которые созревают до зеленовато-желтого оттенка, затем фиолетового. Есть три вида цветов: мужские, женские и бесполые ... Это было официальное описание растения.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дерево Бодхи существовало в мире, буддисты его считали не растением. Оно было символом и памятью. Бодхи представляли его как мудрость буддизма. Что за зеркал? Когда Чжан Е описывал дебаты между 2 монахами, отражать себя в зеркале, было только желанием, мыслью,но как там оказалось зеркало?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никакого Бодхи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зеркала!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не было ни одной вещи, так где же пыль зажигается?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включая настоятеля и монахов, искали ответ внутри себя. Они использовали гатха от Чжан Е, спрашивая себя - откуда берется зажженная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держал свои ладони вместе, "Амитабха".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десять монахов соединили свои ладони вместе, "Амитабха".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Челюсть съемочной группы упала, когда они услышали гатха Чжан Е. Они не понимали буддизм, и они не знали дзен. Когда они слышали разговоры о дзен между настоятелем и Чжан Е, они не понимали смысл. Но этот стих был другой. Не только монахи, но и просто обычные люди услышали и поняли все. В начале, они подумали, что стих настоятеля хорош, но когда Чжан Е сказал 'По происхождению нет Бодхи дерева » все были ошеломлены. В тот момент они увидели пропасть между стихом настоятеля и стихом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сравнении 2 стихов, можно было сказать, что Учитель Чжан Е был почтенным монахом, а настоятель наоборот тем, кто только что поступил в монастырь!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ты такой классный!"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хорошо сказано нет Бодхи дерева! И нет зеркала!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верно! Там нет ничего! Как там может быть пыль? Стих Учителя Чжана бесподобен!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стих удивителен!"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я чувствую себя свидетелем сцены века?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нескольких столетий, когда будущие поколения буду говорить о стихе Учителя Чжан, мы будем включены в эту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"Определенно, мы тронуты таким величием и об этом будут говорить еще тысячу лет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записал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записал."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записал тоже, Учитель Чжан был удивительным!"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"Обсуждал дзен с монахом и победил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наконец улыбнулся. Теперь Чжан Е все больше и больше радует глаз. Старый Яо подумал, что если бы он был таким же удивительным как Чжан Е, что с ним было бы? Женщины бы бросались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людей в съемочной группе знали литературные навыки Учителя Чжан Е. Большинство членов команды не знали Чжан Е. Они узнавали о его возможностях от тех людей, которые знали много о нем. Но увидев своими глазами, они поняли, что до сих пор недооценивали его литературные навыки. Первоначально они призывали Чжан Е поучаствовать в литературном поединке с настоятелем, потому что они знали, что Чжан Е не проиграет, так как это было его основным средством для существования. Но дуэль была о Дзен, которая принадлежала к другой школе литературы - Стих гатха был связан с философией - они не ожидали, что он выиграет! Настоятель и монахи были ошеломлены! Они были ошарашены Учителем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последний стих гатха о дереве Бодхи!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Гатха была формой языка монахов.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кто бы мог подумать, что Чжан Е мог придумать стих со 2 куплетом гатха! Каждое слово было глубоким! Он опроверг стих гатха настоятеля! И опровергнул так хорошо, что никто ничего не мог сказать! Этот гатха стих не надо даже комментировать, он имеет высокий уровень! Даже люди, которые не особо разбирались в этом,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посмотрел на Чжан Е . Он закрыл глаза и пробормотал что-то, прежде чем открыть глаза снова, "Я медитировал в течение 30 лет. Я посвящал себя Будде все эти годы, и всего несколько дней назад я написал гатха. Я думал, что подошел ближе к Будде и что моя духовная практика дошла до высокого уровня. " Он сказал это, горько улыбнувшись" Я не ожидал, что встретившись с вами, я пойму, что даже не вошел в дзен, жаль, жаль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"Аббату!"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молодых монахов по-прежнему были обеспокоены.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Просветитель развел руками и сказал Чжан Е, "Этот Милостивый может стать светским человеком и у него есть большая мудрость. У него мудрости больше, чем у монахов. Сегодня я был полностью побежден. Если у вас есть намерение стать практикующим буддизма в будущем, ваша Дхарма безусловно будет выше, чем моя в несколько сотен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Чжан Е сразу замахал руками, "Пожалуйста, не говорите так. Я не пойду в религию".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сказал с сожалением: "Какая жалость,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признал поражение, и монахи, которые были избиты, приняли смиренный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был этот человек? Он не может быть побежден в бою! Он не мог быть побежден нигде!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они не могли победить словами Чжан Е. То, что он сказал было стихом гатха Настоятеля Хуэй Нэн из его прежнего мира. Это была широко известная "Платформа Сутра". Кроме того во время обмена стихами, Чжан Е решил говорить вслух стих. Это потому что Чжан Е ранее съел много фруктов очарования (Голоса). Это увеличивало очарование в его голосе. Поэтому все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Победа была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Съемочная группа выиграла. Они, наконец усмирили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этой победой победители стали более терпимы. Видя, что настоятель признал свое поражение, у многих людей впечатление о нем улучшилось. Они утешали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не конкурируйте с учителем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Учитель Чжан Е является известным человеком в Пекине. Все, что он пишет, становится классикой. Я думаю вы не смотрите телевизор?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они слышали только слухи о нем. Но сегодня, они стали свидетелями силы Чжан Е. Их эмоции были на пределе из-за гатха стиха!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сказал молодым монахам, "Идите и подготовьте несколько комнат на заднем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молодых монахов пошли все делать в соответствии с инструкциями. С помощью всего лишь строчки "не было дерева Бодхи», Чжан Е завоевал уважение монахов. Не суди книгу по обложке. Чжан Е выглядит обычным человеком и даже немного некрасивым. Но в буддийской практике внешность не имеет значения. Чжан Е показал, что он намного лучше кого-либо с точки зрения просветления и мудрости. Поэтому к нему следует относиться с предельным уважением. Знающий человек будет их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был удивлен и спросил, "Настоятель, вы разве не говорили, что не будете больше позволять снимать фильмы?"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улыбнулся. "После обмена знаниями с учителем Чжан Е я научился многому. В прошлом я был слишком закрытым. Изначально нет ни одной вещи, так где же пыль горит?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был долгий день. Директору Цзян осталось снять много сцен, которые не были сняты. Небо было уже темным, так что они должны работать завтра. Должны ли они вернуться назад и снова придти завтра? Разве это не головная боль? Таким образом, он не отверг предложение и принял добрую волю монастыря. Он сказал команде остаться на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хотел просто выразить свой гнев, а затем уйти, но он не ожидал, что монастырь изменит свое отношение. Они относились к нему как к гостю, что заставило Чжан Е немного смутиться.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заднем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было более десятка комнат. Место было тихим и много растений и цветов росло во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монах сказал: "Учитель, номера прибраны."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пойти отдыхать сейчас » Настоятель сказал директору Цзян и всем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сказал: "Спасибо. Простите за некоторые недоразумения. Молодые монахи не получили тяжелые ранения? " У него было повреждено несколько единиц техники и 2 человека были с небольшими травмами, но у них 4 человека получили тяжелые ранения, он понял, что их сторона не пострадала так сильно как хозяева. Они потеряли физическую и духовную силу из-за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сказал спокойным голосом: "Я осмотрел их, они в порядке. Чжан не травмировал их сильно. На самом деле, нет никаких недоразумений. Это мои ученики неправильно поняли мой гатха и создали проблемы. Амитабха, пожалуйста, не держите зла против нас. Мои ученики слишком молоды и горячи. Хорошо, что Милостивый Чжан преподавал им урок. Они просвещены теперь, это может даже считаться благословением для них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же избили.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это считается одной из форм благословения?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Съемочная группа смотрела на Чжан Е.. В Пекине никто не осмелился бы сказать, что он лучше Чжан Е в поэзии и литературе. Этот человек был слишком талантлив!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сказал всем: «Идите и отдыхайте. Ложитесь рано вечером, мы по-прежнему должны продолжать съемки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уставшими и пошли в свои комнаты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хотел уйти, но его удержал настоятель, "Милостивый Чжан, пожалуйста, оставайтесь"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что-то не так?" Чжан Е оглянулся и заморгал.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вас попросить" Настоятель кротко улыбнулся и указал на каменную табличку на переднем дворе, "Можете ли вы посветить несколько слов для нас? Это поможет нашим ученикам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выполните мою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Молодые монахи смотрели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об этом и присоединился. Он взял ручку и записал стих.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Настоятель поручил, чтобы слова Чжан Е были вписаны на каменную плиту. Он не снимал свое прежнее гатха. Это означало насколько велико у него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Каменная табличка была впечатляющая, каждое слово было проникновенным!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является деревом Бодхи, ум ярким зеркалом, никогда не вытирайте и протирайте пыль, чтобы она не загорелась.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происхождению нет дерева бодхи, и не существует яркое зеркало. Первоначально, нет ни одной вещи, которая зажигает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мира Чжан Е чудесным образом в этом мире появился гатха стих "Платформа Сутра" из разговора между Шэньсю и Мастером Хуэйнэн. Однако ведущие актеры изменились на Чжан Е и настоятеля монастыря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Ты веришь словам Чжан 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Раннее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давайте запишем еще раз. Мои губы дрогнули, так что я не доволен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получилось очень хорошо. Хорошо, давайте попробуем снова. Запись!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,во дворе Циншань монастыря Чжан Е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Одев одежду, Чжан Е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снимали во дворе, камеры уже были установлены.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Учитель Чжан, вы проснулись?" Актриса по имени Сяоянь встретила его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только что проснулся. Почему никто не позвонил мне? Все уже проснулись, а я спал. Это неправильно. "Чжан Е чувствовал себя неловко. Он лег спать в 1 ночи. Всю ночь настоятель продолжал обсуждать с Чжан Е буддийские стихи. Только после долгого обсуждения старый монах позволил ему вернуться в свою комнату. Таким образом, он проснулся очень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директора засмеялся, "Все в порядке. У вас нет сцен на этом месте, мы снимали последние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Чжан Е помог съемочной группе вчера, он не важничал. Он сразу же нашел меч, "Хорошо, тогда я буду практиковаться. Мы, безусловно, должны закончить съемки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никакой необходимости». Помощник директора остановил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боевых искусств сказал "директор Цзян уже сказал. Мы изменим ваши движения. Так как мы знаем, вы практикуете боевые искусства, эти движения не подходят вам, поэтому мы сделаем для вас исключение. Вы будете учить новые движения. "Это было равносильно изменению сценария для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воскликнул, "Разве это не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Сказал заместитель директора, "Идите завтракать"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увидел несколько коробок еды. Он все съел. Еда была вегетарианской. Даже не было никаких яиц и, вероятно, этот монастырь отправил им еду. Чжан Е смотрел на съемки фильма. Снимали сцену с Яо Цзяньцай, где он выступал в качестве даосского священника. Он сражался с несколькими монахами. Один из монахов был актером из съемочной группы, в то время как остальные двое были монахами из монастыря Циншань. Он видел их вчера. Он не ожидал, что просветитель позволит монахам из монастыря помочь в действующей сцене. Казалось, что строка, "изначально нет ни одной вещи, откуда пыль зажигается" глубоко тронула Просветителя.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Немало людей обсуждали Чжан Е. Они указывали на табличку. Некоторые из них даже сфотографировались на память. Некоторые сотрудники и актеры, которые пришли сегодня сниматься, были сбиты с толку. Остальные люди, которые были здесь прошлой ночью, указывали на Чжан Е. Они с радостью пересказывали им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новички услышали это, они были крайне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пожалуйста подготовьтесь." сказал Директор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Чжан Е пошел разговаривать с директором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движения на этот раз не были широко открытыми и соответствовали реальным боевым движениям Чжан Е. Движения были быстрыми, стабильными, безжалостными, но менее эффектными.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попрактиковался несколько раз, он сказал: "Я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мы начинаем" директор Цзян сидел позади камеры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этот раз Чжан Е двигался плавно, а у актера возникли проблемы. Он тоже играл в боевиках в течение многих лет, и все движения, которые он знал, были эффектными. Он должен был реагировать на то, как Чжан Е боролся. После 20 минут он еле как успевал за ритмом Чжан Е. И, наконец, директор Цзян поднял руку. Сцена снята!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вспотел. Следующая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последняя сцена, затем он будет убит злодеем.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час съемки Чжан Е завершились.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вы хорошо поработали" Менеджер принес ему полотенце.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Чжан Е взял полотенце и вытер пот, снял костюм и переоделся в свою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 закончил съемку, Чжан Е попрощался с директором Цзян Яо и компанией. Директор Цзян сказал ему, что они могут поработать вместе, если представится шанс. Яо Цзяньцай, который очень тепло относился к Чжан Е, проводил его, обнимая его плечи. Они стали хорошими друзьями, несмотря на разницу в возрасте. Их характеры подходили друг к другу. В конце концов он был настоятелем Циншань монастыря. Он не медитировал сегодня и вместо этого проводил Чжан Е. Они обсуждали науку Дзен по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Видео неожиданно появилось в Интернете. Неизвестно, как оно стало вирусным, просмотры начали увеличиваться!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жив, сиди, не ври. Если мертв, лежи, не сиди."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"Милостивый, вы знаете Дзен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обмениваться своими знаниями?"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ветра флаг колышется. Ветер движется или флаг?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ветер движется!"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"Флаг движется?"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что движется? Мир?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увидеть радость в песке. И Рай в цветке. Держите ваши ладони. И вечность в час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боитесь ли вы попасть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я спущусь в ад, то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происхождению, нет Бодхи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существует зеркало яркого!"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не существует ни одной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пыль 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сцены были отредактированы. Они были либо простыми, либо на них ругалась матом съемочная группа. Скорее всего кто-то из съемочной группы загрузил его. Название видеоролика было "Обмен дзен в Маленьком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"Видео слишком удивительно! Оно реальное?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неспециалист может одолеть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подождите минуту. Этот человек ... Почему он выглядит как Учитель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имеете в виду выглядит. Это никто иной, как Чжан Е. Черт, он присоединился к съемочной группе из "кулачного мира"? И он даже снимался в фильме? Он поменял сферу деятельности?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Учитель Чжан одаренный! Слишком крутой!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монахам не повезло. Вы можете обмениваться стихами Дзен с кем угодно, но только не с Учителем Чжан. Этот парень известен как печально известный языкастый поэт! Его последняя строка, 'По происхождению, нет дерева Бодхи. Я оцепенел,услышав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Учитель Чжан знает даже буддийские и дзен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Чжан не знает?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мы должны назвать Учителя Чжан, Дерзкий Чжан. Бить монахов перед их монастырем. Сначала он бил их физически, затем он шлепнул их по лицу. Какая смелость у него. Другие бы не посмели, но Учитель Чжан может. Смелость Учителя Чжан Е всегда зашкаливает!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"Классика! гатха Чжан Е настолько классическая!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обсуждение так популярно. Кто такой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"Предыдущая тема, ищи сам. Понятно что, вы не из Пекина. В Пекине все знают Чжан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учителя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"Бесконечная поддержка Дерзкому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концу дня, это встревожило многих буддийских ученых и уважаемых монахов.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Буддийский исследователь отверг гатха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действует чудовищно по отношению к монастырю!? И так много людей поддерживают его? Вы в своем уме? Я видел стихи. Нельзя сказать, что они плохие, но и неправильно говорить, что они хорошие. В исследованиях Дзэн разве есть правильное или неправильное, хорошее или плохое? Все вы поставили Чжан Е на слишком высокий пьедестал! Я не верю, что такой вспыльчивый человек может иметь такое глубокое понимание в религии. Он просто демагог!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можем говорить насколько он удивителен?"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и исследователь? Что ты исследовал все эти годы !? Я думаю, что вы как раз ничего не знаете!? Если знаете, напишите нам несколько стихов Гаты!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потому, что Учитель Чжан не монах, что бы он ни сказал, все неправильно? Если бы эти Гаты были сказаны буддийским мастером, вы бы тоже его обсирали? Вы, несомненно, хвалили бы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стали ругаться. Каждый раз, когда произведения Чжан Е выходят. Они получают много критических замечаний со стороны специалистов и экспертов. Но Факт доказан, что произведения Чжан Е очень признаны и любимы народом.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Уважаемый монах ответил на Weibo, "Я уступаю огромной мудрости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Учитель говорит, что он уступает?"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настолько удивителен?"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бросает вызов небесам. Я знаю этого мастера. Посмотрите на Weibo. Он уважаемый почтенный монах!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информационный век, так что даже монахи шли в ногу со временем и были в Интернете. Ничего странного. После этого многие буддийские ученики репостнули и лайкнули 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дней назад, когда Учитель Чжан покидал телевизионную станцию, разве не он читал стихотворение в то время как репортеры брали интервью? Прошло всего несколько дней и учитель Чжан опять взбудоражил интернет"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Выход "Сборника Чжан Е"!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Книжный магазин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сидел за столом улыбаясь и держа ручку. Он был окружен сотрудниками издательства, а также сотрудниками магазина. Некоторые продавали книги, в то время как другие помогали поддерживать порядок. Это была торжественная конференция новой книги Чжан Е "Сборник Чжан Е". Конечно, прилагательное торжественное просто добавили.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распишитесь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сфоткаемся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я наконец встретился с вами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красивее в реальной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я ваш поклонник!"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пришел первым. Я хочу автограф!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Мероприятие было организовано совместно с его издательством и книжным магазином. Этим утром тот кто купит "Сборник Чжан Е" смогут получить автограф по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спасибо за вашу поддержку" В первый раз он напрямую встречался со своими поклонниками. Чжан Е был очень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он мог видеть подобное событие только издалека. Он видел других знаменитостей в окружении людей. Теперь, Чжан Е имеет такую возможность. Он, наконец, сам раздает автографы. Ему казалось, что это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распишитесь на моей одежде." Юноша любил Чжан Е. Даже на его одежде была напечатана поэма Чжан Е. "Если вы не оставите меня, я всегда буду на вашей стороне до конца жизни" Это был лозунг фан-клуба Чжан Е. Оказалось, что он был участником фанклуба.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колебался. Он был благодарен поклонникам, которые поддерживали его все это время. Он быстро написал свое имя на спине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него пришло еще больше поклонников, которые давали самые разнообразные запросы.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хотели автограф на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хотели автограф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даже хотели, чтоб он расписался на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девушка двадцати лет с горячим телом. Она пришла с друзьями. Много девушек захихикало. Девушка с горячим телом указала Чжан Е на ее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закипела кровь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Такая большая!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подошла и указала на ее грудь, "Учитель Чжан, пожалуйста, распишитесь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издательства были в недоумении, смеяться или плакать. Тем не менее, они организовывали много подобных мероприятий, поэтому им такое встречалось несколько раз. Они не были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решителен . Он встал с ручкой в руке. Но он все еще смущался расписываться на ее груди. Он оставил автограф на ее ключице. В конце концов, много людей смотрят. Тем не менее, его рука немного тряслась. Грудь поклонницы была такой большой, так трудно было держать расстояние. После того как он закончил писать букву "Е" линия пошла вниз к груди из-за дрожания руки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Фанатка была очень счастлива и показала автограф подругам.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Мероприятие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подъехал к дому родителей. Он чувствовал, что он весь в поту. Утро было похоже на войну.Тем не менее, стоит отметить продажа сборников была не плохой. И он увидел многих поклонников сегодня. Он мог разговаривать с ними лицом к лицу, а не через Интернет. Это было незабываемо.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он принял душ, прежде чем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принесла блюда "Ешь, ешь. Посмотрите, как мой сын голодает. Что за издательство ... Вы были заняты весь день, они не приготовили еду для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схватил Mаньтоу , "Они тоже были заняты. Они, вероятно, вернулись только во второй половине 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"Посмотрите на свое поведение за столом" Мама смеялась, "Вы уже суперзвезда и даже раздаете автографы. Обратите внимание на свой вид и поведение 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также сказал: "Что за знаменитость? Разве есть необходимость быть ею дома?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закатила глаза, "Что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сказал: «Не слушайте ее. Не позволяйте славе вскружить голову. Вы должны быть тем, кем являетесь".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я понимаю." Чжан Е естественно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поджала губы и проигнорировала мужа. Она села и наложила еду для своего сына, "Ешьте побольше."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Стук, стук, стук. Кто-то стучит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Мама пошла открывать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их соседка, тетушка Лю. Она улыбнулась. "Мой муж сказал, что он случайно увидел Чжан Е. Эх, Чжан Е ест?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сложил свои палочки для еды, "Тетя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только что вернулся. У него была конференция в первой половине дня. "Гордо ответила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Лю хихикнула, "Я пришла сюда из-за этого. Все вы знаете мой муж любит писать. Он особенно любит стихи Чжан Е. Он смущался приходить, так что он заставил меня спросить. Есть ли у тебя Сборник?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много" Мама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Лю сказала: "Это здорово. Кстати, Маленький Е должен подписать книгу для меня. Эта книга будет храниться у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конечно, согласился. Он перестал есть, взял книгу "Сборник Чжан Е» из сумки и подписал ее. После Тети Лю он вернулся к своей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была очень рада, "Посмотрите на моего сына. Он не подводит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включил телевизор, "Это потому, что я его хорошо учил. Если бы он был весь в тебя, кто знает, что бы произошло?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Сын, сколько книг у тебя есть? Оставьте их мне и подпишите. Соседи, вероятно тоже попросят, так что я определенно должна им дать несколько книг и моим коллегам тоже. Дайте, сколько у вас есть. Не прячьте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 Чжан Е закончил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Сегодняшнее событие позволило Чжан Е насладиться популярностью. Он принял решение стать номером один среди знаменитостей этого мира. В этом ему поможет "Сборник Чжан Е» и фильм "Великий кулачный мир». Как раз проходили промоушены фильма и на постере в углу был Чжан Е, одетый в старинный костюм. Его имя было в списке актеров. С ростом популярности видео на Циньшане, его популярность в очередной раз увеличилась за эти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популярность стабилизировалась только на время. Этого было 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хотел оставаться на том же месте. Ему нужно было что-то сделать, чтобы его популярность росла и продолжала расти в течение длительного времени. Он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Приглашение Чжан Е на WebTV!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выходной день его родителей и у них был послеобеденный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лежал в своей комнате, тупо уставившись в потолок. Он чувствовал, что его карьера теперь в тупике. Происходит постоянная драма. После его ухода из телевизионной станции не было никаких предложений, которые могли бы помочь достичь цели. Подработки и различные инциденты, такого рода слава не может быть устойчивой, и он может стать снова неизвестным. Это было не то, что хотел Чжан Е. Если бы его популярность зависела от таких инцидентов, то он бы уставал. Когда он уже пойдет дальше D рейтинга?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Официальный сайт разместил Чжан Е в топе E рейтинга.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после выпуска его книги и кино, он не продвинулся в D лист. Это показало, насколько трудно туда попасть. Знаменитости, которые были над ним, даже не поднимались. Они набирали все больше и больше популярности. Если он даже не мог продвинуться в D-List, то нет никакого смысла упоминать об А-листе или даже о международной звезде - Это станет недостижимой мечтой.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Продолжай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может оставаться там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куда он мог пойти? Куда он мог пойти? Чжан Е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Пение? Еще не пришло время. Его пение не было еще недостаточно хорошим. Стать певцом сейчас будет глупо. Как насчет того, чтобы писать песни для других? Это было бы как убить курицу, несущую золотые яйца. Но это может помочь сохранить свою популярность, но не может быть долгосрочным решением. Все будут обращать внимание на певца, а не на композитора или автора текстов. Независимо от того, насколько он удивителен, он не сможет стать А-лист знаменитостью, писав только песни. Это даже не поможет ему оказаться в C-Листе. Стать актером? С его актерскими способностями можно только сыграть незначительную второстепенную роль и проводить весь день на съемках, лучше не думать об этом в данный момент. Чжан Е еще необходим жизненный опыт и опыт работы. Ему нужно медленно учиться и понимать все эти жизненные уроки. Быть режиссером? Без навыков режиссера кто позволит ему руководить? Кроме того, Чжан Е даже не знал как снимать. Он даже не знал, как управлять камерой. Писать романы? Роман тоже имеет свои пределы. По сравнению с пением или актерством, это был небольшой рынок. Даже если Чжан Е неустанно будет писать бестселлер, певец, который поет песни ,будет получать гораздо больше внимания чем писатель.Телеканал? Никто не хочет больше работать с ним. Его старая работа в качестве радиоведущего? Там слишком мало аудитории. Чжан не может жить в прошлом. Даже если он будет работать там, он не попадет в D-лист рейтинга.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его пути заблокированы!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чуть не плакал. Была ли это его судьба? Неужели нет другого пути, как он мог двигаться вперед? Бог, не шути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бог услышал его крики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 нему позвонили.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очень приятный голос женщины на другой стороне. Вероятно, это была женщина в немолодом возрасте, "Привет, это номер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я" Чжан Е лежал в постели, "А вы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засмеялась, "Вас было не так легко найти. Мне помогли несколько хороших друзей, прежде чем мне удалось связаться с твоим лидером, который дал мне твой номер. Хорошо, позвольте мне представиться. Меня зовут Виктория и я владелец, инвестор и генеральный директор компании Weiwo. Основная работа нашей компании находится в WebTV. Вы, возможно, слышали о нашем сайте. Что касается меня, я, вероятно, гораздо старше вас, но вы можете называть меня Вэй или сестрой. Это просто форма приветствия. Я в порядке с такими вещами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у нее английское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много друзей буддистов и сама я тоже очень заинтересована в буддийских учениях. Несколько дней назад у меня был разговор с 2 друзьями о вашем гатха. Когда я услышала это, я очень заинтересовалась. Только тогда я знала вас как радиоведущего в Пекине. "Женщина по имени Виктория продолжала говорить," Я провела всю ночь смотря на BTV Канале "Анализ Чжан Е о Трех Королевствах», и это было действительно хорошо. 1-ый эпизод заинтересовал меня, затем я прочитала ваши стихи. Я даже слушала ваш стих на радиостанции "Призрак задувает свечу". Я так поняла, что это ваши работы? Программа "Лекционный зал" была спланирована 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смиренно сказал: "Я думаю да, но это было также трудом всей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ожидал, что его участие в фильме привело к такому. Это даже привлекло внимание генерального директора компании. Она даже позвонила ему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Виктория сказала: "Наш веб-портал занимается WebTV более года. Когда я увидела вашу программу, я поняла, что такого ведущего наш WebTV искал!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чувствовал себя подавленно и сказал: «Вы слишком хвалите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Виктория рассмеялась: "Вы заинтересованы в ближайшее время развивать себя в WebTV? Я слышала, что вы внесены в черный список всех телевизионных станций и не можете вернуться к этой отрасли. Но у нас не так много правил, как только вы придете, мы создадим вам программу. Вы хороши в создании программ, вы можете принять решение сами. Вы можете выбрать время, когда вы хотите транслировать ее. Вы сами скажете вашу зарплату, все это можно обсудить!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Принимать решения о собственной программе?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Выбрать время, когда я хочу транслировать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может ли быть подвох? Он ответил: "Президент Вэй, вы позволите мне создать свою программу как" Лекционный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телевидение Пекина уже уволила его, у него остались там старые друзья и лидер. Ху Фэй относился к нему довольно хорошо. Чжан Е не посмел бы создать подобную программу, чтобы конкурировать с Ху Фэй, Сяо Лу и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Виктория ответила с ответом, который заставил его чувствовать себя уверенным, " Я не хочу, чтобы вы конкурировали со своим старым работодателем. Кроме того, "Лекционный зал" может быть и хорошая программа, но ее аудитория немного старше. Даже если некоторые молодые люди смотрели ее, большинство зрителей были в возрасте старше 25 лет. Если вы будете вести такую программу на WebTV, это не сработает. У нас аудитория людей от подросткового возраста до тридцати лет. Эти люди являются главной аудиторией WebTV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"Так вот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 Чжан, вы можете еще подумать. Я действительно хочу, чтобы вы присоединились к нам и развивались вместе с нами. Ну мне нужно сказать это в первую очередь. Наша компания основана в Шанхае, так что вам, возможно, придется переехать сюда, у нас нет студии в Пекине "Сказала Виктория.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подумаю"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я надеюсь получить хорошие новости от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за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Повесив трубку, телефон Чжан Е снова зазвонил. На этот раз, это был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Спросил Ху Фэй, "Только что мой друг позвонил, чтобы спросить ваш номер телефона, я думаю, что WebTV компания хочет, чтобы вы присоединились к ним? Вы согласились?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сказал: "Нет, я как раз собирался спросить ваше мнение. Отрасль WebTV популярна?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сотрудник СМИ, но вы не знаете о WebTV?" Раздражающе сказал Ху Фэй. Но он все-таки объяснил: "Это вещание через Интернет, но их программы богаче. Там существуют множество различных программ, новости и даже программы для детей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предыдущем мире Чжан Е WebTV была не развитой отраслью. На самом деле WebTV сам по себе был просто интернет-порталом телевизионных программ. Просто программы телевизионной станции выкладывались в интернет, чтобы каждый мог увидеть. Но, услышав объяснение Ху Фэя, Чжан Е понял, что в этом мире WebTV было другим. Это была WebTV станция. Она похожа на телевидение в том, что есть список программ на день, они показывали их только через Интернет. Реклама и операционная структура были очень продвинутыми и контролировались Государственным управлением по делам печати, публикации, радио, кино и телевидения Китайской Народной Республики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как вы думаете, мне соглашаться?"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"Это зависит от тебя. На данный момент, ни одна телевизионная станция не хочет брать вас на работу. WebTV может быть единственным способом. Есть плюсы и минусы. Плюсы в том, что базовая аудитория больше, поскольку есть много пользователей Интернета. У хорошей программы один эпизод может иметь аудиторию в несколько миллионов. Минусы в том, что слишком много информации в Интернете, в отличие от телевидения, который имеет только несколько каналов и люди переключают их и смотрят. Интернет отличается тем, что люди не обязательно должны смотреть WebTV, когда они в сети. Некоторые любят смотреть фильмы, некоторые анимэ , некоторые предпочитают читать романы, некоторые смотреть короткие видео. Таким образом, успешная программа WebTV должна выделяться. Они не только конкурируют с другими программами WebTV, они также конкурируют с другим интернет-контентом. Давление огромно, так что не так легко выделиться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размышлял.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засмеялся: "Но кто не знает о возможностях Чжан Е? Другие люди не могут выделиться в этом огромном океане, но ты другой. Я считаю, что ты можешь это сделать!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брат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"Принимайте решение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 подумаю над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разговора Чжан Е лежал на своей кровати. У него появилась головная боль. Были плюсы и минусы, надо идти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Дилемма!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трудно решиться!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Знаменитости не стоит завидовать. Только снаружи это выглядит очень легко. Но на самом деле, только они знали, насколько это трудно. Неправильный шаг и закончиться карьера. Посмотрите на Чжан Е и вы поймете!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знаете почему Чжан Е всегда чешет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знаете почему Чжан Е всегда кладет руки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Потому что он страдает от перхоти!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Покидая Пекин!
</w:t>
      </w:r>
    </w:p>
    <w:p>
      <w:pPr/>
    </w:p>
    <w:p>
      <w:pPr>
        <w:jc w:val="left"/>
      </w:pPr>
      <w:r>
        <w:rPr>
          <w:rFonts w:ascii="Consolas" w:eastAsia="Consolas" w:hAnsi="Consolas" w:cs="Consolas"/>
          <w:b w:val="0"/>
          <w:sz w:val="28"/>
        </w:rPr>
        <w:t xml:space="preserve">В комнате. 
 Чжан Е посмотрел сайт Weiwo. 
 Главная страница была красивой и хорошо организованной. Сайт был похож на другие традиционные сайты с анимацией, музыкой и другими вещами. Но единственное, что было по-другому, так это график программ Weiwo, размещенный на самом видном месте. Чжан Е нажал на него и график вышел. Он просмотрел программы и понял, что нет большой разницы между телевизионной станцией и вебтв. У них были музыкальные программы, новости, а также некоторые сериалы. Разница заключалась в том, что стоимость производства была дешевле. В конце концов, их финансирование не могло сравниться с телевизионной станцией. 
 "Новости" - 110,000 просмотров. 
 "Моя музыка Эпизод 124" - 80,000 просмотров. 
 "Интервью знаменитостей Эпизод 69" - 7,113,000 просмотров. 
 Число просмотров было жалким и не было много программ. Большинство программ имело всего лишь около десятка тысяч или сотен тысяч просмотров. Но была звездная программа "Интервью знаменитостей". Последний эпизод имел более 7 миллионов просмотров. Даже для Чжан Е, чьи стихи имели несколько миллионов просмотров, это было шокирующим. Для такой программы, как "Интервью знаменитостей" с таким количеством эпизодов, эти цифры были очень большими! 
 Почему она так популярна? 
 Чжан Е нажал на воспроизведение. Эта программа транслировалась раз в неделю. Ее всегда показывали на уик-энд, и в каждом эпизоде были гости, как правило, иностранцы. 
 Дойл? 
 Фрайс? 
 Дэвид Чартер? 
 Чжан Е не знал ни одного из них, поэтому он скопировал их имена и посмотрел в Интернете. Он был шокирован результатами поиска, эти люди были знаменитостями из Америки и Европы! Актеры! Певцы! Модели! Наименее известными были новички, которые были в топ-5 музыкальных чартов Европы! Был комик, которого любила его мама. Он был гостем предыдущего эпизода! 
 Они приглашают таких людей? 
 Но с другой точки зрения, можно сказать какой потенциал развития у WebTV. Он не зависел от телевизионных станций! 
 После некоторых исследований Чжан Е понял, что в его предыдущем мире было нечто подобное. Как и те онлайн сериалы или шоу талантов. Разве они не выпускают эпизод в интернет ежедневно или еженедельно? Принцип был такой же. Тем не менее, этот мир укрепил логику и выпускает свою серию телевизионных программ. 
 *** 
 "Чжан Е.". 
 "Да, я здесь" 
 "Пошли ужинать" 
 "О, я сейчас выйду" 
 Чжан Е выключил свой компьютер, вышел в гостиную и сел. 
 Его мама закончила готовить ужин, "Иди мыть руки!" 
 Но Чжан Е не двигался, он сидел по-прежнему на своем кресле, "Папа, мама, мне надо кое-что обсудить с вами. Генеральный директор WebTV портала позвонила и пригласила присоединиться к ним в качестве ведущего. Зарплата хорошая, но я должен работать в Шанхае ". 
 Его мать воскликнула: «У тебя есть работа? Это так хорошо. Продолжайте, продолжайте. Мы беспокоимся о вас. Твой отец и я не будем скучать по тебе ". 
 Чжан Е, "..." 
 Его отец сказал: «Ваша карьера важнее. Решайте сами ". 
 Чжан Е сказал: "Конечно, если у вас нет возражений, я поеду?" 
 "Иди, иди. WebTV популярен в последние годы. Я слышала, что если вы будете хорошо справляться как WebTV телеведущий , ваша слава возрастет и будет даже больше, чем у традиционного телеведущего. "Его мать знала немного. 
 Это было правдой. 
 Чжан Е был спокоен, "Если это сработает. Но риски высоки. Конкуренция слишком высока, и если моя программа не станет популярной, то моя репутация упадет. Я соглашусь, но мне нужно хорошо подумать о том, какую программу я буду вести. " Но какую программу создать для зрителей WebTV Чжан Е не знал. Это решение было очень важным. 
 Его мать дала ему пару палочек для еды, "Подумайте хорошо, мой сын, безусловно что-нибудь придумает." 
 После обеда Чжан Е позвонил Виктории, чтобы сообщить ей о своем решении присоединиться к ним. 
 Вскоре мужчина связался с ним и сказал, что билет на самолет забронирован на завтра. Он сказал, если время не подходит, тогда он возьмет билет на другое время. Чжан Е колебался немного и решил, что поедит завтра, так как он болтается без дела уже слишком долго. 
 Его мать удивилась, "Уже завтра уезжаете?" 
 Чжан Е кивнул, "Похоже, я им срочно нужен. Я полагаю, что они хотят ,чтобы я прилетел пораньше, чтобы помочь с программой ". 
 "Тогда быстро собирайте ваш чемодан" Призвала его мать. 
 Чжан Е не знал, смеяться или плакать, "Мама, хоть чуть-чуть побеспокойся обо мне!" 
 Его мать объяснила, "Как мама знаменитости, я должна быть разумной. Сына, мама все понимает, езжай и стань знаменитостью А листа, так чтобы я могла хвастаться людям! " 
 Его отец сказал: "Возвращайся, когда у тебя будет время, ехать сюда не долго на самолете или поезде" 
 "Конечно, если я буду свободен, я буду приезжать домой." Чжан Е попрощался с родителями и спустился вниз. 
 В автомобиле, Чжан Е на секунду задумался, прежде чем взять свой телефон и отправил Чжан Юаньци сообщение: Я буду строить свою карьеру в Шанхае. Я не буду дома долгое время. 
 В прошлом, Чжан Юаньци никогда не отвечала на сообщения Чжан Е. Но сегодня он был удивлен получить ответ. Это было всего лишь одно слово - ОК. 
 Чжан Е боялся, что Небесная Королева придет к нему в квартиру, поэтому он предупредил ее. Положив свой телефон в сторону, он поехал прямо в свою квартиру. 
 *** 
 На районе. 
 Луны не было видно, небо было туманным. 
 Вернувшись в съемную квартиру, Чжан Е начал упаковывать свой багаж. Он положил свою одежду и носки. Он закончил собирать чемоданы, всего их было 2. Посмотрев на часы на стене, было уже 9 вечера. 
 Кто-то звонил ему. 
 Первый звонок был от старшей двоюродной сестры, "Брат, я слышала, что вы собираетесь в Шанхай? Вы уже собрались? Может вам помочь? " 
 Чжан Е был тронут и сказал: "Не надо, я уже закончил собирать чемоданы." 
 Старшая сестра сказала заботливо, "Тогда, пожалуйста, берегите себя, я буду приезжать к вам, если у меня будет время!" 
 Второй звонок был от младшей сестры, "Брат, хе-хе, пожалуйста, уезжай без забот. ( Такое говорят мертвому человеку) " 
 Чжан Е был раздражен и сказал: "Почему это не звучит хорошо?" 
 "В любом случае, когда вы вернетесь, не забудьте привести мне подарок! Когда у меня будут каникулы, я приеду к вам "сказал его младшая двоюродная сестра. 
 "ХОРОШО, ХОРОШО, ХОРОШО. Скажи эту новость своим родителям " 
 "Мои папа и мама уже знают, они желают вам всего наилучшего" 
 После нескольких звонков, Чжан Е попрощался со всеми. После этого он повернулся и посмотрел на квартиру хозяйки. Он уезжал, так что он, безусловно, должен сообщить об этом хозяйке. По этому месту он будет скучать больше всего. 
 Это было первым местом, где он жил один после окончания школы. Его карьера развивалась здесь, так что у него было много эмоций об этом месте ... конечно, главной причиной были его чувства к Рао Aйминь. 
 Дверь была приоткрыта. 
 Лифт зашумел и шаги были четко слышны. 
 Чжан Е обернулся и увидел тень хозяйки. Он не мог видеть ее лицо, но эта спортивная форма была хорошо знакома. Более того, единственный человек, который будет заниматься спортом и бегать в это время была Рао Aйминь. Чжан Е сложил свой багаж, вышел и закрыл за собой дверь, прежде чем пойти за ней. 
 "Хозяйка" Сказал Чжан Е. 
 Рао Aйминь обернулась и посмотрела, "Что ты хочешь?" 
 Чжан Е чувствовал себя подавленным, "Есть кое-что." 
 "Если ты не хочешь занять денег, тогда проходи." Рао Aйминь открыла дверь своими ключами и посмотрела на него, "Но если ты хочешь занять денег, уходи." 
 "Зачем мне занимать деньги" Чжан Е зашел в квартиру, "Эх, где же Чэньчэнь?" 
 Рао Aйминь повернулась в сторону ванны и взяла полотенце, чтобы вытереть пот, "Осенний тур, школа организовала поездку в пригород на 2 дня и 1 ночь. Она приедет завтра ". 
 Мы только вдвоем? 
 Мужчина и женщина! 
 Чжан Е сглотнул слюну и посмотрел на здоровую фигуру Рао Aйминь. Эта спортивная одежда слишком сильно прилегала к ее телу. Он видел изгибы ее тела. 
 Рао Aйминь посмотрела на него, "Говори все, что хотел сказать, мне еще нужно принять душ." 
 Чжан Е сказал: "Я завтра уезжаю в Шанхай. На месяца или два. В любом случае, я не вернусь скоро. Я нашел новую работу телеведущим на WebTV. Пожалуйста, не сдавайте эту квартиру, я буду продолжать платить арендную плату. Я просто хотел попрощаться с вами и Чэньчэнь ". 
 Рао Aйминь радостно сказала: "Есть еще телевизионные станции, которые хотят нанять вас?" 
 "Это WebTV станция. Не телевизионная. "Ответил Чжан Е. 
 "О, до тех пор пока у тебя есть работа. Хорошо, катись отсюда ". Тон Рао Aйминь был похож на его мать. Казалось, что они не могли дождаться его ухода. 
 Сердце Чжан Е заболело, "Я не могу расстаться с вами. Посмотрите на меня, вы меня ранили". Сказав это, он начал играть хулигана и сел на диван. "Я не уйду сегодня. Ни за что" 
 Рао Aйминь сузила глаза и сказала: " Тогда мне выбросить себя?" 
 "Валяй. Я буду спать здесь в любом случае. "Чжан Е улегся положил свои ноги. 
 Но Рао Aйминь подошла к нему. 
 Чжан Е подпрыгнул в шоке и сказал: "Не трогай меня, я тебя предупреждаю. Мое тело очень слабое. Если ты прикоснешься ко мне, я рассыплюсь. Если вы ударите меня, я умру! " 
 Это была его последняя ночь в Пекине. Он надеялся, что что-нибудь произойдет между ним и Рао Aйминь, поэтому он настоял на ночевке.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Экстремальная Смелость!
</w:t>
      </w:r>
    </w:p>
    <w:p>
      <w:pPr/>
    </w:p>
    <w:p>
      <w:pPr>
        <w:jc w:val="left"/>
      </w:pPr>
      <w:r>
        <w:rPr>
          <w:rFonts w:ascii="Consolas" w:eastAsia="Consolas" w:hAnsi="Consolas" w:cs="Consolas"/>
          <w:b w:val="0"/>
          <w:sz w:val="28"/>
        </w:rPr>
        <w:t xml:space="preserve">Щебетание сверчков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квартиры раздался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безлунная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"Отпусти, отпусти! Мне больно!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"Негодяй, вы становитесь все наглее и наглее"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совсем, нет. Я уеду в ближайшее время. Сегодня последняя ночь, так что я, безусловно, буду скучать по этому месту. Вы арендовали мне место, когда я только закончил школу и даже готовили мне еду. Забота, которую вы проявляли ко мне, наполняет мое сердце благодарностью. Нет никакого способа для меня, чтобы выразить ее. Так что я хочу общаться с вами всю ночь. Я понятия не имею, когда вернусь. Почему вы выкрутили мою руку в то время как мы болтаем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просто хотели пообщаться?"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просто пообщаться"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говорите. Ваша сестра Рао слушает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"Отпусти меня сначала, как я могу говорить в таком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ослабила свою хватку.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 самом деле хотел попробовать вывернуть ее руку, но он не мог использовать свой Тайцзи кулак. Его навыков по Тхэквондо было недостаточно, поэтому в конечном итоге хозяйка повернула его лицом к дивану. Его рука чуть не сломалась. Рао была беспощадна!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 сейчас" Рао Aйминь уставилась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но он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 проигнорировала его и направилась на второй этаж. Она, вероятно, собиралась принять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на Рао Aйминь, которая поднималась наверх по лестнице. Он моргнул и сказал: "Тогда я останусь здесь на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Чжан Е сильно забилось. В последний раз, он лапал хозяйку во время ее сна. Ему удалось это два раза, но хозяйка не упоминала об этом никогда. Словно этого никогда не случалось. Это раздувало его пламя. Он полностью понял характер Рао Aйминь. Ее рот был ядовитым и ее действия были безжалостны, но сердце добрым.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последняя ночь, так что он должен воспользоваться 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вспотел во время упаковки своего багажа. Таким образом, он встал и пошел в ванную на первом этаже. Он снял с себя одежду, чтобы принять душ. Когда он бросил свою одежду, Чжан Е заметил грязную одежду Рао Aйминь в стиральной машине. Колготки лежали на самом 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трусиков лежали под ними. Они были белым и бежевым цветом. Под ними лежали длинное платье и пара треников.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Заманчиво!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эту одежду, прежде чем принять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помыл волосы, намылил мылом тело и умылся.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мужчина, естественно, он очень быстро помылся. Вытершись, Чжан Е не одел футболку. Он надел свои брюки, прежде чем открыть дверь в ванную комнату. Он поднял голову и осторожно пошел наверх по лестнице. Свет на втором этаже был выключен. Тем не менее, в ванной комнате свет все еще горел. Послышался аромат геля для душа. Слышался звук текущей воды. Очевидно, что Рао Aйминь еще не закончила мыться; Она, вероятно, уже заканчивает.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вел себя, как будто это его собственный дом. Он распахнул одеяло и лег на кровать. В конце концов, он спал в там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минута…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текущей воды, наконец прекратился.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скрипом открылась дверь. Рао Aйминь вышла с ванной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закрыл глаза. Кроме того, он не знал, что сказать, поэтому он сделал вид, что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шагов стали слышны. "Скрип". Звук открытия двери шкафа можно было услышать. Хозяйка, вероятно, искала что одеть. Через несколько секунд после того, как дверь платяного шкафа закрылась, послышался звук одежды, которую бросили на кровать. Казалось она надела какую-то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Кровать скрипнула. Очевидно, она села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Чжан Е почувствовал запах ароматного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услышал как хозяйка сказала: "Разве вы не говорили, что хотели пообщаться, прежде чем уехать? Скажите о чем вы хотели поговорить?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Чжан Е больше не мог притворяться спящим. Он повернулся и посмотрел на Рао Aйминь. Он впервые посмотрел на ее тело. Она была одета в белый халат. Несмотря на то, что свет был выключен, под лунным светом, он мог увидеть глубокий "овраг". Рао Aйминь лежала на спине. Независимо от того, насколько большая грудь у женщины, лежа они не будут "сжиматься". Тем не менее, было ясно, что хозяйка не одела лифчик. Он не мог сказать, что грудь Рао Aйминь была намного больше других, но она было определенно более плотной и полной.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"Будешь говорить?" Рао Aйминь зевнула "Если нечего сказать, то катись. Я устала после долгого дня, и я должна привести Чэньчэнь завтра рано утром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открыл рот и спросил: "Ты не замужем?"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бывали здесь последние несколько месяцев, и вы до сих пор не знаете в браке ли я?» Ответила Рао Aйминь.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были замужем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была замужем и не была разведена"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не найдешь себе кого-нибудь?"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говорила это раньше, не суйся в мои дела. Позаботьтесь о себе и не спрашивайте меня. Ваше прозвище '100000 почему'?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Разговор Чжан Е с Рао Aйминь редко выходил за рамки трех предложений. Либо Чжан Е душил, либо Чжан Е душили. Не было никакого способа продолжать 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Поговорив немного, они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поездка в Шанхай, мое будущее неопределенно. Но я должен ехать в любом случае, мне нужно место, где я могу развиваться. "Не услышав ответа, Чжан Е повернул голову и сказал:" Хозяйка?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спала.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но не действовал необдуманно.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через 10 минут, когда он был уверен, что Рао Айминь глубоко спит, Чжан Е медленно протянул руку. В прошлый раз, он дошел только до бедер хозяйки и живота, он не решился трогать другие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прикоснулся к ее бедру и ее кожа гладкой.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издала звук и зашевелила ногами, но все еще спала.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нее с чувством вины, но чувствовал, что было безопасно, поэтому он продолжал трогать ее бедра.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верха до низа, с низа до верха. Чжан Е был заворожен ощущением прикосновения. Внезапно, когда он собирался переместить его пальцы в сторону трусиков Рао Aйминь, она проснулась.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открыла глаза, "Вы позволили мне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крайне смущен,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"Спи, ты может не устал, но я да." Рао Aйминь натянула одеяло и снова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не убрал руку. После остановки в течение нескольких секунд, он нежно ущипнул ее за ягодицы.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проигнорировала его. Во всяком случае, не было никакого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Удовлетворив свою жажду, Чжан Е стал еще смелее. Сегодня без Чэньчэнь, он стал еще более необузданным. Он приблизился к Рао Aйминь и сжал ее. Затем он медленно потянул одеяло, которое покрывало ее грудь немного, вниз к талии хозяйки.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достиг критического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немного нервничал, но и немного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Прикосновение! Как он не воспользуется возможностью, кто знает, когда он приедет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осмелел. Он не пожалеет этого, даже если он будет брошен через плечо на стену. Затем он сделал глубокий вдох и поднял руку с ее бедра. Он двигал ее и медленно, дюйм за дюймом, его рука приближалась. Четырьмя пальцами он осторожно открыл халат Рао Aйминь.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Чувство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Чжан Е почувствовал, будто он может проходить сквозь стены. Он чувствовал себя прекрасно. Он, наконец, достиг этой части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 же время, Рао Aйминь начала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почувствовал боль в руке. Его запястья были зажаты Рао Aйминь. Его тело потянулось вперед, и его голова была отодвинута на кровать,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вспотел от боли. Секс и опасность были двумя сторонами одной медали!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посмотрела на него и отпустила. "Теперь вы знаете, как это чувствовать боль?» Сказав это, она поджала губы и посмотрела на тяжелое дыхание и пот Чжан Е. Она ему помассировала его кости. "Было ли это слишком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"Кричал Чжан Е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снова взяла его руку и, вероятно, нашла причину. "Не двигайся". Она потянула силой руку, в результате она хрустнула!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 Крикнул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хорошо. Рука просто была сильно скручена. "Мягко сказала Рао Aйминь," Спи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в сторону Рао Aйминь и увидел, что Рао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ненавидел это. Почему вы были так безжалостны? Вы действительно вывихнули мне руку? После того, как его рука перестала болеть, он в очередной раз открыл халат Рао Aйминь.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насмешкой, Рао Aйминь снова схватила Чжан Е за запястье. Вероятно она боялась вывихнуть руку, поэтому не применила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трогал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Рао Aйминь была на его запястье. На этот раз она не двигалась. Через некоторое время, она сказала: "... Только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Чжан Е чувствовал себя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убрала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получив разрешение, не колебался больше, и его руки оказались под халатом!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Воскресенье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квартире хозяйки.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10:30. Чжан Е только что проснулся. Он посмотрел на кровать, но не увидел Рао Aйминь. Он был один. Белый халат и розовый костюм лежали на кровати. Вероятно, она положила костюм на кровать, посчитав его неподходящим для сегодняшнего дня. Похоже, что она спешила, так как даже не положила вещи обратно в шкаф.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она делась?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какая жалость! Он не увидел, как она переодевается.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себе представить как хозяйка стоит у постели и снимает халат, прежде чем одеть бюстгальтер и одежду. К сожалению Чжан Е крепко спал в тот момент. Чжан Е рискнул бы своей жизнью, чтобы подсмотреть!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встал. Он посмотрел на свои руки и понюхал их, чтобы почувствовать запах сладкого аромата. Гипнотизирующие ароматы были повсюду, и погружали его в фантазию. ... Забудь об этом. Он был немного голоден. Время, чтобы вставать с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надел свою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Умылся и почистил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Никого не было внизу, он был один в квартире.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Где хозяйка? "Чжан Е пробормотал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дверь открылась и Рао Aйминь завела Чэньчэнь в дом. Маленькая Чэньчэнь несла с собой школьную сумку, так что Чжан Е понял, что хозяйка пришла со школы. Чэньчэн вернулась со своей осенней поездки.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хорошем настроении. Он протянул руки и поприветствовал "Чэньчэнь"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посмотрела на него и помахала ему как взрослая,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на Рао Aйминь, "Хозяйка, есть что-нибудь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поешь в самолете.", Сказала Рао Aйминь.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полет будет во второй половине дня, в лучшем случае они дадут мне обед" Чжан Е держался за свой живот, "Я не ел с прошлой ночи, так что я проголодался"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подняла руки, "Тетя, я тоже голодна"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посмеиваясь ругала их, "Вы двое такие обжоры! Все что вы умеете это есть! "Она пошла на кухню" Чжан, помоги Чэньчэнь помыть руки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"OK" Чжан Е повел Чэньчэнь в ванную комнату. Чэньчэнь была маленькой и не доставала до крана, так что Чжан Е поднял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негодяйка не двигалась. Если она бы протянула руку ,то смогла бы помыть их сама, но она не двигалась.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поднял ее одной рукой, и другой включил кран. После того, как он взял мыло, чтобы вымыть ее руки, он сказал: "Как поездка? Тебе было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сказала: "Не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имеете в виду, не плохо?"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Чэнчэнь надулась, "Они ведут себя слишком по-детски. Они стали возбужденными, когда увидели дикого кабана в зоопарке, некоторые девочки даже заплакали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"Дикий кабан страшный, ты разве не боишься?"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сказала: "Мы были в автобусе и там были защитные решетки. Дикие кабаны не смогли бы попасть внутрь. К тому же, когда мне было 5 лет, моя мама пошла со мной в горы. Она несла меня и 1 рукой убила дикого кабана, что там бояться? Когда мне было 6 лет, моя тетя привела меня в сельскую местность, чтобы поиграть. Нас окружили 7 или 8 волков, но моя тетя просто стояла и смотрела на них. Волки не решились атаковать и убежали в конце концов!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смеяться или плакать. Он подумал, что это не удивительно, что она не ладит со своими одноклассниками. Что за у них семья? Живя в такой среде, не удивительно, что Чэньчэнь вела себя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обеденным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сели и начали кричать на кухне.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голодны." Сказал Чжан Е без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сказала: «Тетя, еще не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упадем в обморок, если не поедим." Чжан Е окликнул.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взяла палочки для еды и стучала ими по чаше, "рис, рис, 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кричали по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и Рао Aйминь вышла в фартуке, сказав: "Кто меня торопит? Успокойтесь! Даже не помогаете мне, всё что вы умеете это есть! Продолжите меня беспокоить и никто не получит еду!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Хозяйка была раздражена, они сразу же закрыли свои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через 10 минут блюда были поданы и рис был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ел палочками, как голодный тигр, в то время как Чэньчэнь пыталась вырвать у него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взглянула на Чжан Е, "Чэньчэнь учится плохим вещам от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не вела себя раньше подобным образом во время еды. Она всегда была спокойной как леди, медленно пережевывала пищу. Но из-за Чжан Е Чэньчэнь повторяет это. Как будто они соревновались, кто съест быстрее. Даже если Чэньчэнь зрелая для своего возраста, она все еще ведет себя по-детски.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наелся. Покушав, у него появились сексуальные желания. Он сидел на той же стороне, что Рао Aйминь. Чэньчэнь сидела напротив них. Таким образом, Чжан Е положил свою руку на ее ногу. Рао Aйминь не переоделась после возвращения домой. Она сразу пошла на кухню, чтобы приготовить еду. Теперь она была одета в старомодную длинную юбку и топ, который подходил ей. Длинная юбка была до икр. Чжан Е коснулся бедра хозяйки, только юбка отделяла ее тело. Хотя Рао Aйминь вчера сказала ему, что разрешает только один раз, Чжан Е не относился к ее словам всерьез.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не видела, так как она держала свои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Рао Aйминь поднялись, " Чжан, идите мыть посуду."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помою попозже. Я слишком наелся, мне нужно отдыхать" Чжан Е не пошел и продолжил трогать ее ноги. Ткань юбки была грубой и было ощущение трения. Она была еще в колготках. Он посмотрел на красивые ноги Рао Aйминь. Чжан Е заволновался и задрал немного юбку, открывая ее красивые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юбка достигла ее колен.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Чжан Е прикоснулся к чулкам.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опустила свою руку и бросила его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настойчив и положил руку опять.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сказала: "Чжан Е, помоги мне сделать домашнюю работу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"Делай сама". Она ругала Чэньчэнь, "Как вы можете просить сделать вашу домашнюю работу? Хотите быть бесполезной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сказала недовольно,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вам помочь. Ваш дядя Чжан уезжает сегодня в Шанхай.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сказала: "О? Почему ты уезжаешь?"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"По работе. Мне нужно зарабатывать деньги на жизнь. Ты счастливо ходишь в школу каждый день, без забот или мыслей о мире. " Чжан Е воспользовался возможностью, чтобы потрогать бедра хозяйки. И он даже просунул руку под юбку. У него были злые намерения и он хотел продолжать щупать. "Услышав, что ваш дядя уезжает, вы не хотите расставаться со мной? Все в порядке. Я вернусь через месяц или два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уставилась на него. Уголки ее губ слегка опустились.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Рао Aйминь встала. Юбка, которую Чжан Е поднимал наверх, возвратилась в исходное состояние. "Чжан, следуйте за мной. Я хочу вам дать предметы первой необходимости, которыми я не пользуюсь. Я дам вам их. Возьмите их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"О, нет никакой необходимости. Я уже все собрал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иди сюда я тебе дам." Рао Aйминь улыбнулась и вошла в свою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это не хорошо. Хозяйка никогда не была такой внимательной. Она приготовила предметы первой необходимости для него? Невозможно. В этом не было ничего хорошего. Она хотела побить его! Конечно, Чжан Е не нравилось это. Тем не менее, если он войдет в спальню, там они будут одни. Тогда как Чжан Е выйдет оттуда без травм?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нет. Нет необходимости. Лучше я пойду мыть посуду! "Чжан Е чувствовал себя виноватым и быстро убрал тарелки и палочки для еды. Он начал мыть посуду.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закончил мыть Чжан Е вышел, "Хозяйка, Чэньчэнь, я ухожу. Пора ехать в аэропорт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сказала, "Хорошо, я подвезу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помахал, "Оставайтесь дома, пожалуйста. Я бы не осмелился беспокоить вас. В этом нет необходимости. Я могу легко нести две багажные сумки. Вы не можете оставлять Чэньчэнь дома. Вдруг грабители придут снова? Я пошел! "Он быстро вышел, а затем помахал им, прежде чем закрыть за собой дверь. Только тогда Чжан Е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бы он остался, его хозяйка стерла бы его в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домой, он последний раз посмотрел на квартиру в которой он жил в течение последних нескольких месяцев. Затем он вытащил два чемодана. Чжан Е чувствовал себя очень хорошо. У него не было каких-либо депрессивных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Разве это не Учитель Чжан? "студентка колледжа, которая была арендатором, вышла выбросить мусор. Она была потрясена увидев Чжан Е, "Это чемодан?"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друг тоже вышел, "Учитель Чжан, вы уезжаете по работе или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Чжан Е стал известным, все арендаторы хозяйки знали, что здесь живет знаменитость. Чжан Е тоже знал их. Он всегда здоровался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"Я собираюсь в Шанхай по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Вы не будете жить в Пекине? "Студентка сказала удивленно.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 насмешливой манере, "Никто здесь не хочет брать меня на работу, так что мне нужно менять город для дальнейшего развития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 колледжа хмыкнул, "Не волнуйтесь, Учитель Чжан. Мы обязательно будем поддерживать вас. Все проидет гладко в этот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"Хорошо, спасибо за ваши пожелания"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из-за шума, несколько жителей тоже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попрощался с ними. Это были очень милые соседи. Многим из них не особенно нравились работы Чжан Е, но каждый раз, когда они виделись, они хвалили его. В те дни, когда Чжан Е было нечего есть, эти милые соседи послали ему еду. Чжан Е никогда не забудет ту коробку тушеной говядины.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Автосоздание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Аэропорт.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приехал, зазвонил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Яо Цзяньцай, "Хэй Чжан, почему ты не брал телефон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Старый Яо," Чжан Е спросил: "Ты звонил мне вчера? Я оставил свой телефон дома и не взял его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тогда сказал: "Где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аэропорту, а что?"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завершили свои съемки и сегодня у нас праздник. Все здесь, кроме вас. Что вы делаете в аэропорту? У вас есть работа? Забудь. Давайте поговорим, когда приедете, так как кафе находится не так уж далеко отсюда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сказал " Давай быстро, все ждут вас. Если бы не вы не побили тех монахов на горе, наш фильм бы был готов только в следующем месяце и мы бы поехали в другие провинции, чтобы сниматься в монастырях. Таким образом, вы не можете не придти. Заместитель директора даже спрашивал о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думаю, что я не должен идти. У меня полет во второй половине 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почти конец дня. Еще рано. Приезжайте сюда "Яо Цзяньцай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Чжан Е было неоднозначным. Он посмотрел на время, у него осталось еще много времени, поэтому он взял такси на адрес, который Старый Яо отправил ему сообщением.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пейте!"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хочу выпить с учителем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давайте один глоток. Я не знал вас раньше, но я узнал о вас на этой маленькой горе. Вы невероятный. Давайте выпьем, ничего не должно остаться!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давайте пить. Давайте праздновать завершение "Великого кулачного мира"!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касса превысит сто миллионов, то у нас будет еще одно официальное празднование. Все, ура!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2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Аэропорт был переполнен.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кафе Чжан зашел в аэропорт и наткнулся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 Чжан Е был сердит , "Что ты делаешь! Почему вы не смотрите, куда идете?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был одет в фирменную одежду и посмотрел на него, он был в спешке на самолет и ответил нетерпеливо, "Вы врезались в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"Повторите еще раз, кто столкнулся с 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зазвонил телефон мужчины. Он выглядел нервным, а потом прошептал: "Привет ... Привет, я буду управлять самолетом, ...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все еще хотел с ним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того, как человек повесил трубку, он проигнорировал его и сразу же бросился к выходу на посадку.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был навеселе после алкоголя и шатался. Яо Цзяньцай наполнял его бокал снова и снова, Чжан Е был действительно пьян и от него воняло алкоголем. После того, как Чжан Е получил свой посадочный талон, он подошел к стойке.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положил свои документы и сказал: "Дайте мне мой 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Персонал аэропорта посмотрел на него и взял документы, чтобы начать работать над ними, "Пожалуйста, сохраните это. Это ваш маршрут полета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темных очках и сердито сказал: "Зачем мне маршрут? Я хочу получить счет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Персонал обратился в оцепенении, "Счет может использоваться для претензий"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продолжил настаивать, "Этот счет, который вы дали мне должно быть поддельный?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Персонал остолбенел.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него, "Там должен быть тонкий лоскут, когда открываешь его, можно выиграть деньги. Если нет, то на нем будут написаны слова "спасибо за игру", вы не знаете? Ты здесь новенький?"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персонала забегали, "Брат! Это счет с ресторана! "Он даже назвал его" брат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если у ресторана есть такое, почему крупный аэропорт не организовывает эту акцию?" Серьезно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Персонал был в недоумении, они не знали, смеяться или плакать. Работая в аэропорту на протяжении многих лет, это первый раз, когда им встретился такой пассажир"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сотрудников чуть не упали в обморок, услышав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 был первый раз, когда Чжан Е летал, ему не хватало здравого смысла. Основная причина заключалась в том, что он был пьян.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короткий полет, так что этот маленький самолет не имел первый класс, только бизнес-класс. Когда он увидел людей бизнес класса, которые направлялись к воротам, чтобы проверить билеты, Чжан Е пошел вперед, но был остановлен, потому что у него был не бизнес-класс. Чжан Е каким-то образом удалось сесть на самолет и найти свое место. Его место было у окна, так что он положил голову на окно и заснул, бормоча. Это эконом-класс, поэтому он говорил такие вещи, "Такая большая компания, и такие жадные, не купили мне билет в бизнес классе!"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летел через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некоторого времени, Чжан Е сонно проснулся. Ему было неудобно, сидение болталось.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толкнул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разбужен кем-то.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проснись" Это был голос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1-2 часов, Чжан Е проснулся в оцепенении. Первое, что он вспомнил, как он ссорился с сотрудниками в зале аэропорта. Чжан Е почувствовал смущение, и когда он понял, что он все еще в темных очках он вздохнул с облегчением. К счастью, он был в темных очках, так что другие не могли узнать его. Если бы его узнали, как он жил бы дальше. Хай, алкоголь это не очень хорошая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лежу? Сидения в эконом классе могут опускаться?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"Проснись!" Голос девушки звучал сердито и Чжан Е толкнули.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делаешь?" Чжан Е сказал сердито. Он крепко спал, почему его толкают? Неужели я провоцирую вас? Он открыл тяжелые веки и посмотрел.Все его похмелье теперь ушло, но его мозг, казалось, все еще был пьян и немного запутался. Он задавался вопросом, это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лежите на моих ногах, что вы делаете? " сказал сердитый голос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Чжан Е побледнело. Ему было так неловко. Только тогда он понял, насколько серьезной была ситуация. Черт! Я звезда и известный телеведущий. Я не могу потерять свое лицо. Мозг Чжан Е думал быстро, так что он придумал много идей за доли секунды. Он хотел смягчить эту неловкость. Он не может быть обвинен в хулиганстве!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Притворяться глупым?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Вести себя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Притвориться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Притвориться, что ничего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этому плану, он вполне может разрешить ситуацию. Чжан Е поднял голову и хотел сказать одну фразу этой девушке, "Папа, ты знаешь как петь песню Маленькая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предложение, позволит Чжан Е выйти из этой ситуации, но ему было слишком стыдно говорить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ничего не сказал и быстро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была одета в очках, так что выражение ее лица не могло быть прочитано. К тому же, она была в короткой юбке и сверху было черное пальто.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Сказал Чжан Е смущенно.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махнула рукой, видя, что он извинился, "Забудьте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добавил, "Э-э, как я оказался у вас на коленях?"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подправила очки и сказала: «Как я знаю. Когда я пришла, я видела, что ты спишь, опираясь на окно. Я тоже спала, но когда я проснулась, на моих ногах лежал человек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много выпил перед полетом. Мне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порядке". Девушка была весьма разумной.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Чжан Е посмотрел на ее лицо. Хотя очки закрывали большую часть лица, они не блокировали ее красоту. Она была очень красива, а не просто обычной красоткой. Такого рода красоту редко можно увидеть даже в развлекательных кругах. Только Рао Aйминь и Чжан Юаньци могли сравниться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 почему она выглядит такой знакомой.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на нее, не мигая,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дело? Почему ты смотришь на меня? "Девушка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вдруг указал на нее, "Эй! Дунь Шаньшань?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девушка услышала, она была ошеломлена, "Вы узнали меня? Вы видели мои шоу? Этого не может быть. Мои шоу даже не транслируется в столице!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шоу? Вы даже пошли на шоу? "Чжан Е снял свои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Дун Шаньшань увидела Чжан Е, она рассмеялась и указала на него,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Школьная красавица!
</w:t>
      </w:r>
    </w:p>
    <w:p>
      <w:pPr/>
    </w:p>
    <w:p>
      <w:pPr>
        <w:jc w:val="left"/>
      </w:pPr>
      <w:r>
        <w:rPr>
          <w:rFonts w:ascii="Consolas" w:eastAsia="Consolas" w:hAnsi="Consolas" w:cs="Consolas"/>
          <w:b w:val="0"/>
          <w:sz w:val="28"/>
        </w:rPr>
        <w:t xml:space="preserve">Такое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действительно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ожидал встретить старого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она была из его предыдущего мира. Хотя игра изменила мир, Чжан Е удалось осознать, что его жизнь и друзья из прошлого не изменились. Именно поэтому Дун Шаньшань узнала его. В этом мире, они были одноклассниками в течение четырех лет, так что они ходили на одни и те же уроки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красавицей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были рождёны после 1980-х годов, у них не было такого ярлыка «школьные красавицы», когда он пошел в среднюю школу. Но к тому времени, когда он поступил в университет, Интернет создавал списки школьных красавиц. Эта волна заразила его медиа-колледж, что даже мужчины стали соревноваться. Дун Шаньшань была выбрана в качестве школьной красавицы. Их колледж был престижным, и среди актеров и телеведущих было много красавиц. Красавиц и богинь может быть мало в других колледжах, но они были широко распространены в их медиа-колледже. Среди красавиц сильно выделялся ее хороший внешний вид и тело. Даже среди всех школьных красавиц в их школе, Дун Шаньшань была выбрана как номер один среди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большинство людей не остались в школе на четвертый год, Чжан Е почти не видел ее в течение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ты?" Дун Шаньшань очаровательно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"Собирался спросить это у тебя" Чжан Е не ожидал увидеть школьную красавицу. "Вы собираетесь в Шанхай? Какое совпадение? И мы сидим вместе?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рассмеялась, "Не только сидим, вы даже спали на моих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кашлянул и сказал: "Я плохой"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оценила его и сказала: "Не плохо, вы действительно популярен в эти дни. Вы полностью отличаетесь от того, кем вы были в школе. Даже глаза испускают электричество. Ваш голос стал завораживающим по сравнению с тем, когда мы были в школе. Если бы мы не сидели так близко, я бы даже не узнала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Чжан Е не сказал ей, что он ел фрукты очарования, "Ты смотрела мою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наблюдала за ней." Дун Шаньшань слегка наклонилась к Чжан Е и скрестила ноги, "На самом деле до окончания четвертого курса, я отправилась в провинцию Сишань. Провинциальная вещательная корпорация не отпускали меня , так что я не могла вернуться в столицу. Я не знаю многого, но мы собирались с одноклассницами в прошлом месяце и говорили о вас, пока ели. Они сказали, что среди всех ведущих, вы лучший. Я слышала, вы даже возглавляете 4-й список знаменитостей. Я не поверила изначально и проверила, когда вернулась домой. Я смотрела вашу программу и читала стихи. "Она посмотрела на него" Молодец Чжан Е. Я не замечала раньше, что ты такой талантливый, когда мы учились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смиренно сказал: "Я обычный"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действительно изменились" Вздохнула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"Зато вы не изменились. Вы все еще выглядите красивой как всегда, " Чжан Е похвалил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моргнула длинными ресницами, "Какая польза в этом? Среди всех одноклассников нашей школы, никто не поднялся выше чем 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поверил ей и сказал: "Этого не может быть. Чем ты сейчас занимаешься?"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была ведущей, вела разные программы в одной вещательной компании провинции Сишань. Передачи транслируются только там и их не вещают в Пекине. "Сказала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обратил внимания, "Какие были рейтинги?"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"Хорошими" Дун Шаньшань рассмеялась, " 9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Воскликнул Чжан Е, "Выше чем у меня. И вы говорите, что хуже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поправила волнистые волосы и сказала: "Это не то же самое. Что значит работать в столице? Качество совершенно другое. Канал BTV намного больше чем наш. Э-э, но это все в прошлом. После различных шоу, у меня не было больше никаких программ. Я хотела пойти в компанию спутникового телевидения, но мой руководитель не одобрил. Я была недовольна и ушла. Теперь, я собираюсь в Шанхай, чтобы зарабатывать и найти работу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"Вы собираетесь работать на телевизионной станции Шанхая?"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так беспокоитесь обо мне?" Дун Шаньшань сверкнула большими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бывшие одноклассники, я просто спрашиваю. Является ли это секретом?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очаровательно улыбнулась, "Хочу сняться в фильме или сериале. Если что-нибудь предложат хорошее, что мне подходит, я приму предложения. Я настолько бедна, что даже нет денег на еду " было неясно говорит ли она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"С вашей внешностью это не будет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рассмеялась, "Я тоже так думаю. Если они не дадут мне главную роль, я сама добьюсь 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"Ваши дела не так уж плохи, но у вас дела гораздо лучше, чем у меня. У вас еще есть выбор, и вы ушли в отставку по собственному желанию. Меня уволили. Теперь любая телевизионная станция не хочет брать меня на работу. В любом случае, я могу найти свой путь в Шанхае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радостно сказала: "Кто просил вас портить живую запись. Я смотрела видео. Вы убили себя, создав такой переполох. Кто захочет иметь дело с 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они были бывшими одноклассниками, у них было много тем для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Чжан Е почти ничего не знал о Дун Шаньшань. В колледже Дун Шаньшань была школьной красавицей. Все ставили ее на пьедестал. Чжан Е не хватало внешности и он был незаметным в классе. За четыре года, он обменялся несколькими словами с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Люцзы?"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общаетесь?"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поменяли телефоны и заняты своими делами, так что трудно сравнить их. Как насчет твоих подруг?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них работает в телевизионной индустрии радиоведущей. Другая работает помощницей на телевизионной станции, чтобы набраться опыта. Возможно, в следующем году ей предоставят вести программу. И несколько людей не работают в этой отрасли. Некоторые пошли работать в банк. Что касается нашего класса, только двое из нас работают ведущими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найти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"Конкуренция слишком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люди вокруг начали узнавать их после того, как они сняли свои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который сидел впереди обернулся и тут же сказал: "Хех! Разве вы не Учитель Чжан Е? Почему вы сидите в эконом классе?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Где 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Учитель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пожалуйста, распишитесь пожалуйста. Моя семья любит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Окружающие начали обращать на них внимание. Они принесли его книги, чтобы Чжан Е их подписал.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Чжан Е не отказал им. Когда он расписывался, люди узнали Дун Шаньшань! Казалось, что они были из провинции Сишань.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Учитель Дун! Этого не может быть!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"Богиня провинции Сишань!"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молодых людей и мужчин среднего возраста покинули свои места, чтобы получить ее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увидеть разницу в поклонниках. Те, кто любил Чжан Е были мужчины и женщины всех возрастов, даже дети. В конце концов, Чжан Е писал сказки для детей. Но поклонниками Дун Шаньшань были мужчины. Если бы не стюардесса, сказавшая им вернуться на свои места, эти мужчины бы не ушли. Это не удивительно. Согласно рейтингу, популярность Дун Шаньшань в провинции Сишань была выше, чем у Чжан Е в Пекине. Но с точки зрения общей популярности и репутации, Дун Шаньшань уступает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Чжан Е и Дун Шаньшань одели свои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скоро прилетим. Я посплю некоторое время. " Дун Шаньшань поправила свое пальто. "Ты будешь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спите, я уже выспался"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ваши ноги замерзли, вы можете взять мое пальто, чтобы укрыться"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Мне не холодно. " Дун Шаньшань улыбнулась. Она наклонила голову и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волосы были как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голова склонялась к сиденью Чжан Е и некоторые пряди волос упали на плечи Чжан Е.Чжан Е заметил, что многие из пассажиров вернулись на свои места и перестали обращать внимание на них. Он опустил глаза, чтобы рассмотреть свою одноклассницу. Можно понять, что Дун Шаньшань будет идти по пути сексуальности в ее работе. Этот путь имел как преимущества, так и недостатки. Недостаток в том, что ее будут критиковать. По крайней мере женщины не будут ее фанатками. Ее путь более узок чем Чжан Е. Она не может иметь фанатов всех возрастов. Но есть и преимущества пути сексуальности. Это означает, что ее позиция более твердая. Она может привлечь внимание большого количества мужчин. Можно это сказать, просто посмотрев на ее поклонников. Люди, которые любят Дун Шаньшань более страстные. С этой точки зрения, поклонники Чжан Е гораздо хуже чем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Регулировка Сложности игры!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было голубым, и облака были настолько близко, что можно дотронуться до них протягивая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уже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в окно. Он чувствовал сожаление. Он почувствовал тоску по городу, где он жил почти 20 лет. Путь знаменитости одинок. Очень холодно на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возила тележку напитков. Увы, только это им давали в эконом классе.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позволил стюардессе побеспокоить Дун Шаньшань. Он знал, что она устала. Он попросил стакан фруктового сока и поставил его на столик, и стакан кока-колы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Шанхае будет трудно. Он хуже Пекина. Популярность Чжан Е там низкая, и даже тогда, когда он будет идти по улице без солнцезащитных очков, то, вероятно, меньше людей узнают его среди тысячи человек. Он должен начать все сначала. Таким образом, Чжан Е определенно нужна помощь от игры кольца. Только так он сможет абсолютно шокировать всех на своей работе, как веб-ведущий.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играть в лотерею.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на свои очки репутации. Около 700 000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вздохнул. Эта сумма была слишком мала. Он даже не мог купить навык Тайцзи. Они были получены от его книги "Сборник Чжан Е» и рекламы фильма. Конечно, это было также от продажи его книги "Призрак задувает свечу" и "Лекционного зала" в Интернете. Они обеспечивали ему очки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Появился интерфейс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нажал на покупку и с нетерпением ждал. В конце концов это просто для удовольствия. Если ему попадется полезный предмет или навык, он усовершенствует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Лотерея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Игла быстро крутится!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на несколько крупных зон на колесе. Несмотря на то, что он хотел получить что-то из специальной области, это был всего лишь сон. Ему везло раньше получить право купить книгу навыков тайцзи; Теперь, это маловероятно, что ему повезет.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Игла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ни грустным, ни счастливым. Он медленно достал сундук с сокровищами из своего инвентаря. Он открыл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была небольшая 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шестисторонняя, ничем не отличалась от обычной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[Регулировка сложности]: После того, как она будет брошена, она случайным образом изменит трудности игрока. Последствия будут случайными.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удивлен регулировка сложности? Например, в одиночной игре, при входе в игру это позволит вам выбрать сложность. Уровень сложности "легко" и т.д. Эти кости имеют такой эффект? Но это было по случайности? Если бы он получил "очень-легко" сложность, то целый год его работа будет во много раз легче, чем обычно? Сложность может быть уменьшена? Чжан Е посмотрел на школьную красавицу рядом с ним. Он подумал, что лечь с ней в кровать тоже может быть мечтой?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хорошая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божественная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вынул кость из сундука. Сокровищница автоматически исчезла после этого. Чжан Е. посмотрел на кость. Были написаны слова на шести сторонах кости. Стороны назывались: снижение сложности в 10 раз, уменьшение сложности в 5 раз, снижение сложности в 1х, увеличение сложности в 1 раз, повышение сложности в 5 раз, увеличение сложности в 10 раз. Первая из них, трудность "очень-легкая". Можно брать деньги даже с закрытыми глазами. Что касается последней трудности, это было, скорее всего "смехотворно трудно", где бедствия были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Вероятность снижения сложности была равна шансу увеличения сложности. Они оба имели 50%. Чжан Е не верил, что удача была не на его стороне. Следовательно, без долгих раздумий, он схватил кость и бросил ее. Кость нарисовала красивую дугу в воздухе, и летела ,летела. И наконец, остановилась, прежде чем медленно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Кость упала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нее с волнением. Там было написано несколько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Повышение сложности в 10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чуть не упал в обморок и чуть не вырвал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Хватит шутить!? Перестань безобразничать!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Индикация игровой системы появилась: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[Трудность поставлена. Увеличение сложности в десять раз в течение 52 минуты!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тоже случайным образом стало более чем 50 минут? Чжан Е было страшно. Он чувствовал, что ему не просто не повезло сегодня. Вся неудача его последних восьми жизней пришла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мне теперь делать? Я могу внезапно получить сердечный приступ? Или багаж внезапно рухнет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[Начинается отсчет.]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[00:51:59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[00:51:58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полной боевой готовности. Больше чем 50 минут. Нет, он не мог пить воду. Кто знает вдруг это приведет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ничего, казалось не произошло через 10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еще летел в небе. Пассажиры занимались своими делами. Дун Шаньшань еще спала. Все было по-прежнему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с подозрением. Это не правильно. Я не чувствую никакого увеличения сложности, еще в 10 раз? Я не чувствую!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Выпил много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Выпил много алкоголя!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вдруг сильно почувствовал желание использовать уборную. Осталось не так долго до приземления, но он не мог терпеть. Он отстегнул ремень безопасности и быстро направился в уборную.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Дун Шаньшань проснулась. Ее глаза сонно посмотрели на него, "Выходишь?"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сцепил ноги и кивнул, "Иду в уборную"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зевнула и убрала ноги, позволяя Чжан Е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проходе сидела старая бабка. Она медленно позволила Чжан Е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Чжан Е бросился к уборной. Были лишь несколько туалетов в самолете.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направился назад, уборные были заняты. Он ждал некоторое время, и никто не вышел. Он пошел вперед, но уборные были тоже заняты. Он сцепил ноги и глубоко вдохнул. После десяти секунд, не видя выход, он постучал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"Занято". Голос юноши дошел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"Нелепые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сложность была увеличена в десять раз, ему не удалось найти уборную, заставляют его описаться? Регулировка сложности настолько ужасна!?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не было выбора. Он повернулся и пошел прямо в бизнес-класс.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эконом классом и бизнес классом был коридор, где были места специально для стюардесс. Немного пухленькая стюардесса отдыхала там и заметила Чжан Е, она встала и сказала: "Сэр, я могу вам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сказал: "Мне нужно туда на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сказала: "Это бизнес-класс"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но все уборные заняты"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безучастно, "Хотите в уборную? Просто подождите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стал сердится "Это тот же самолет, почему я не могу пойти туда?" Он действительно не мог держать это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улыбнулась. "Я не против. Хорошо, идите вперед" Сказав это, она распахнула занавеску, чтобы дать ему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потянув занавеску, Чжан Е и стюардесса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небольшой самолет не имел первый класс. Только после бизнес-класса находилась кабина. Был занавес, отделявший дверь кабины. Тем не менее, он услышал звук открывающейся двери. Он не знал, пилот или штурман заходил, может кто-то шел из уборной. Но Чжан Е и стюардесса увидели бородатого мужчину средних лет. Он сидел в первых рядах и дверь была в нескольких шагах от него. Бородач открыл занавес и столкнулся с сотрудником службы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ранее встречался с этим человеком. Он в него врезался, когда шел в аэропорт. Они даже ругались. Позже нервный мужчина средних лет ушел в спешке после телефонного звонка! Он держал нож в руке. Нож был не из стали,а был самодельным. Обычно он выглядит как карта, но после складывания, он становился неметаллическим ножом. Он был маленьким и очень острым!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делаешь?" Офицер безопасности успел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"Уйди!" Бородатый человек имел хорошие навыки борьбы.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Офицер безопасности закричал: «Быстро закройте двери кабины! Не позволяйте ему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двух ударов бородач ударил ножом прямо в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 который только что вышел, был очень встревожен. Он быстро обернулся, надеясь закрыть дверь кабины, но скорость бородача была чрезвычайно быстрой. Он вытащил нож и ударил пилота, затем быстро вошел в кабину и закрыл за собой дверь кабины с громким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был ошеломлена и посмотрела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глубокий вдох и уставился на стюардессу, "Я думаю, что могу еще потерпеть"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Все так быстро произошло, и он не успел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бизнес класса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Стюардессы были шокированы. Никто не ожидал такого поворота событий. Красивая стюардесса побледнела, они бросились к сотруднику службы безопасности и пилоту. Сотрудник службы охраны был в порядке. Несмотря на то, что он был ранен ножом в живот, он был еще в сознании. Но пилот был в более тяжелом состоянии. Его пырнули в бок, и он рухнул на пол потеряв сознание. Пол был весь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Чжоу, проснись!"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Не закрывайте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 Быстро принесите аптечку первой помощи! Торопитесь!"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заплакала от стресса!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полный беспорядок. Кабина превратилась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не знали, что делать. Они даже не могли поплакать. Этого не может быть? На самом деле угнали самолет?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Наверное, только Чжан Е знал, что происходит. Во-первых, бородатый человек действительно планировал угон самолета. Во-вторых, эта ситуация была вызвана Регулировкой сложности. Это увеличивало в 10 раз трудности! Теперь он понял, что Регулировка сложности не лжет! Это угон! Все могут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все! Мы мертвы!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Хнык *, мама, мама, я боюсь!"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пассажиров были в недоумении о том, что делать, молодой человек встал. Ему было около 20 с лишним лет примерно того же возраста, что Чжан Е. Его тело было не накаченным и немного худым. Его звали Ян Хуэй и он закричал: "Не паникуйте! Все сохраняйте спокойствие! Положите раненых на спину! Есть ли врачи или медсестры среди пассажиров?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ответил после того, как он кричал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40 лет стиснула зубы и вышла вперед. Она сказала нервно, "Я врач, но я просто врач и не могу делать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рядом с ней потянулся к женщине: "Мама! Не уходи!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средних лет посмотрела на сына и погладила его голову, "мама врач. Это мой долг спасти жизнь. Садись и не подходи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сын не оставлял ее, он был крайне обеспокоен. Кто знал, что есть еще врач в салоне!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садитесь! Оставьте меня в покое! "Женщина средних лет стала серьезной. Она не была красива, но в этот момент пассажиры считали ее самой красивой.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Подошел старичок шел с эконом класса "Хуан, вы выросли."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обернулась и была потрясена, "Профессор! Почему вы в самолете?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Старичок уже подошел к раненым, "Нет времени. Вы остановите кровотечение, я буду обрабатывать рану!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воскликнула: "Это будет легко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плакала, "Я оставлю вас! Пожалуйста, спасите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детей и женщин заплакали от испуга. Несколько человек, в соответствии с указаниями экипажа перевернули раненых на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доктора начали оказывать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встал и схватил стюардессу, "Открой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крупных мужчин вдруг встали с передних сидений бизнес класса. Один носил шляпу, скрывавшую его лицо. Он держал простой нож, как у бородача. Другой человек достал металлическую палку. Он скрывал ее в своем багаже!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Соучастники!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общей сложности было три угонщика!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"Проваливай!" Человек слева взмахнул металлической палкой и ударил шею пассажира, который был ближе всех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 закричал и схватился за шею. После того как он упал на землю, он быстро бросился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предупреждаю всех вас! Никто из вас не должен подходить! Если вы не хотите потерять свою жизнь! "Другой человек бросил свою шляпу и показал жестокое лицо,на котором был шрам.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снова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все пассажиры с бизнес класса перебежали в эконом-класс. Они хотели уйти в хвостовую часть самолета, в надежде уйти так далеко, насколько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Бизнес-класс был почти пуст. Только один человек остался. Это был молодой человек по имени Ян 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Хуэй крикнул, "Куда вы все убегаете! Их всего двое! Позади меня есть раненые, женщины, старики и дети. Кто будет защищать их? Если вы мужчина, то стойте! У нас много людей, почему мы должны бояться их? Металлическая палка это ерунда! Нож имеет ограниченную разрушительную силу! Я возьму на себя человека с ножом! Но я в не состоянии справиться с другим человеком! Мне нужны помощники!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закричала: "Есть ли кто-нибудь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дама вышла из толпы. Она стукнула тростью "Если нет никого, я сделаю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женщина вышла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мужчин покраснели от смущения. Они чувствовали стыд!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"Полагайтесь на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можем сидеть сложа руки! Иначе никто из нас не останется живым!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бойтесь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8-9 мужчин вышли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разозлило двух мужчин. Они глумились и начали боевые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там не было Чжан Е. Он пошел назад, "Дорогу, позвольте мне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которая спорила с Чжан Е., посмотрела на него с презрением . Остальные пассажиры тоже посмотрели на него сверху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с телевизора!"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куда ты убегаешь!?"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уже борются. Если вы мужчина, вы должны помочь!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не были услышаны Чжан Е. Он не заметил взгляды презрения окружающих людей. У него была только одна мысль,туалет!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 еще хотел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не мог стоять прямо, как он мог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конечно, хотел помочь, но он должен был сначала решить свои биологические потребности. Он добрался до двери уборной, и когда он попытался открыть ее, она была заперта!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"Открой дверь!" Крикнул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Мягкий женский голос ответил: «Ты, ты кто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пассажир. Откройте дверь! "Лицо Чжан Е стало зеленым от держания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сказала со страхом, "Не открою. Кто знает, может ты преступник!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там было много людей внутри. Он вдруг услышал голос Дун Шаньшань "Откройте дверь. Этот человек мои бывший одноклассник. Я его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 человек скрывались в небольшой уборной. Четыре женщины, двое детей и старик. Они прятались там, боясь преступника.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ворвался внутрь. "Мне нужно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 не толкайтесь. Здесь так много людей! "Женщина 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мальчик сказал с перепугу, "Быстро закройте дверь, быстро закройте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неудобном положении старик в уборной закрыл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Пробравшись через людей Чжан Е, наконец, достиг туалета. Рядом с ним была Дун Шаньшань. Стоя в углу уборной, весьма вероятно, что она была первым человеком спрятавшимся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душно.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 порядке?" Спросил Чжан Е с беспокойством.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 горечью сказала: "Все в порядке. Я не ожидала, что такое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Появление Чжан Е.
</w:t>
      </w:r>
    </w:p>
    <w:p>
      <w:pPr/>
    </w:p>
    <w:p>
      <w:pPr>
        <w:jc w:val="left"/>
      </w:pPr>
      <w:r>
        <w:rPr>
          <w:rFonts w:ascii="Consolas" w:eastAsia="Consolas" w:hAnsi="Consolas" w:cs="Consolas"/>
          <w:b w:val="0"/>
          <w:sz w:val="28"/>
        </w:rPr>
        <w:t xml:space="preserve">В самолете.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уборной.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Сходив в туалет, Чжан Е вздохнул. Он выпрямил спину и почувствовал себя живым, "Простите меня, дайте мне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внутри сказал: "Не открывайте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сказала: "Давайте просто спрячемся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вдруг преступники придут сюда и начнут убивать людей!", сказала другая девушка с глазами, полными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толкался и шел вперед, но не мог выйти. Выход был закрыт другими людьми. Он сказал: "Какая польза в том, что вы скрываетесь здесь. Если преступники захотят убивать людей, вы думаете, что другие пассажиры будут блокировать вход в уборную? Они все побегут к хвосту. Этот туалет находится прямо напротив эконом класса. Если преступники заблокируют дверь, вы никуда не сможете сбежать! Они могут просто пнуть эту маленькую дверь, и она откроется. Это как поймать крысу в яму!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давайте выходить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есть смысл. Здесь слишком опасно!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в состоянии паники. Некоторые люди сразу же открыли дверь и выбежали.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перевернула туфли и вылила грязную воду. Она использовала салфетки, чтобы протереть внутри туфель и надела их. После этого она выбежала из уборной, чтобы посмотреть на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в салоне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преступника стояли у двери кабины с насмешливым видом. Не было никого перед ними. Крови на полу было не так много. 8-9 пассажиров, которые ринулись вперед, все лежали на земле. Некоторые из них упали в обморок, некоторые из них стонали. Все они получили ранения. Ян Хуэй больше всех пострадал. У него было ножевое ранение плеча и глубокая рана на руке. Кровь текла из него. Он смотрел на двух преступников!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"Муай Тай?» Янь Хуэй сказал сердито.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Преступник посмотрел на него, "Вы практикуете каратэ? Вы все еще слишком слабы!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думали, что из-за большого количества людей, они станут сильнее. Но они были побиты. Двое использовали свое оружие, а затем кулаки и ноги. Было ясно, что они были экспертами в Муай 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Муай Тай был легендарной боевой техникой. Она хорошо известна своей силой и ловкостью. В основном используют кулаки, ноги, колени и локти для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Янь Хуэй может и практиковал каратэ, но он не был сильнее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преступник закричал: "Видишь!? Это твоя вина! Ранее мы предупреждали вас, но вы не послушали! Тогда не вините нас за убийства! "Они разозлились, потому что им оказали сопротивление. Чтобы утихомирить народ, они должны были сначала убить несколько людей и напугать остальных. Он оставил своего партнера, чтобы тот охранял дверь кабины, и шагнул вперед «Кого я убью первым!? Вы пошлете человека или я должен найти его сам? Ха-ха! "он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смеешь!" Янь Хуэй ответил сердито. Он хотел опять драться, но у него было слишком много травм. Он упал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можете драться! Уходите! " врач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Медицинский профессор громко сказал: "Тащите его! Нужно остановить кровотечение!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стюардессы унесли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Старики, женщины и дети, зажатые в эконом классе, 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Преступник медленно потер самодельный нож в руке и подошел к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обречены!"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"Спасите меня! Он идет к нам!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бросились назад. Но было ограниченное пространство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из экипажа крикнул: "Я пойду!" Он рванулся вперед , у него были ранения. В кабине экипажа, он нес ответственность и имел обязанность защищать безопасность пассажиров.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крикнул: "Садись!"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сказала: "Вы хотите смерти! 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стиснул зубы, "Но что нам теперь делать!? Никто не может их победить!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стиснула зубы и посмотрела на других пассажиров. Она умоляла, "Есть ли кто-нибудь кто готов помочь! Есть ли кто-нибудь ,кто спасет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держащая ребенка, вздрогнула и сказала: "Здесь много стариков и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умоляли о помощи. Они не могли ничего сделать, видя, как преступник ходит с ножом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прошу вас всех! Спасите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Преступник был всего в нескольких метрах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была в отчаянии и закричала в последний раз, "Есть ли эксперты!?"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молодой человек из толпы сказал: "Кто звал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была в шоке, и все пассажиры посмотрели на него с удивлением,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был, конечно, Чжан Е. Он уже шел вперед. "Дайте мне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была в шоке и быстро схватила его, "Чжан Е! Что на тебя нашло!? Не уходи!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равнодушно сказал: "Я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"Попробует мать твою!" закричала школьная красавица!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она волновалась за него, но он проигнорировал ее. Толпа перед ним уже уступала ему дорогу. Чжан 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Обеспокоенно сказала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сказала: «Ты, ты, ты разве не убегал самым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"Что вы имеете в виду убегал. Я хотел писать. Мне нужно было в туалет в первую очередь!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и несколько человек, которые презирали Чжан Е поняли, что этот парень не бежал в уборную из-за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Хуэй посмотрел на него и сжал руку, "Я оставляю их тебе,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хорошем впечатлении от него, "спасибо тебе друг, что потянул время. Теперь положитесь на меня. Не волнуйтесь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Хуэй слегка кивнул, "Будьте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"Эти слова следует сказать этим двум преступникам"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смотрели друг на друга. Люди думали, почему он был слишком самоуверен?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Учитель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еще это может быть!? " ведущий" Лекционного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"Ведущий? Тогда он может только хорошо говорить!? Как еще…" Преступник был в восторге от этого. Он посмотрел на Чжан Е, который стоял впереди, "Тогда извини, ты будешь моей первой жертвой!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шаг, и он уже был перед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крикнула: "Чжан!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Кинжал направили прямо в живот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его самым мощным навыком был Тайцзи Кулак. Он хотел использовать его, но в этот критический момент Тайцзи Кулак, который работал время от времени, не хотел действовать. Он мог использовать только основные движения тхэквондо. В то же время он неожиданно пнул в запястье одного из преступников!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Нож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Преступник был в шоке и рассердился. "Таэквондо?" Он подумал, что Чжан Е слабак и не был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удивителен!"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ты такой классный!"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начали аплодировать!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преступника стало мрачным ,и он рванулся вперед без ножа.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использовать атаки Муай Тай. Это было более угрожающе чем нож, потому что Муай Тай был его козырем!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вдруг почувствовал изменение. Может быть, это потому что он съел слишком мало навыков Тайцзи, или потому что у него не было физической подготовки. Он вспомнил, что его хозяйка ранее говорила ему, что китайские боевые искусства отличаются от зарубежных боевых искусств. Они шли от внутреннего к внешнему. Надо было тренировать свое тело и ум в первую очередь. Что касается Чжан Е, он только ел навыки и не тренировал тело. Тем не менее, его Тайцзи Кулак иногда внезапно появлялся без предупреждения, например, как сейчас. Почти сто пассажиров и бортпроводников поддерживали его, он сделал шаг вперед к преступнику, и этот шаг был, как у кошки, это были основные движения в Тайцзи!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Преступник, который хорошо разбирался в Муай Тай, четко знал тхэквондо. Он ударял по уязвимым точкам Чжан Е и был готов напасть на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внезапно изменил свои движения и его рука сделала полукруг вокруг запястья преступника. Все силы преступника были рассеяны и его тело скрутилось. Ногой он уже не мог атаковать и потерял равновесие!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воспользовался этой возможностью уложить преступника!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Преступники были сильно шокированы. Вы использовали таэквондо только что!? Почему вы меняете движения? это кунг-фу? Он оглянулся, "Идите сюда и помогите мне! Я не могу победить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и пассажиры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можешь его победить? Преступник разве не говорил, что Чжан Е ему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подумала, "Когда этот парень стал настолько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Преступники решили бросить стальную палку и побороться с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трое начали борьбу!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против двух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Учитель Чжан Е, Я люблю тебя до смерти!
</w:t>
      </w:r>
    </w:p>
    <w:p>
      <w:pPr/>
    </w:p>
    <w:p>
      <w:pPr>
        <w:jc w:val="left"/>
      </w:pPr>
      <w:r>
        <w:rPr>
          <w:rFonts w:ascii="Consolas" w:eastAsia="Consolas" w:hAnsi="Consolas" w:cs="Consolas"/>
          <w:b w:val="0"/>
          <w:sz w:val="28"/>
        </w:rPr>
        <w:t xml:space="preserve">Два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почувствовал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на небольшой горе, Чжан Е сражался против четырех монахов. Эти монахи были достаточно квалифицированными. Но сейчас все было по-другому. Монахи, обученные начальными навыками, использовали только удары, пинки и нападения. Они не знали многих движении и не были мастерами боевых искусств. К тому же они всегда пели, как они могли иметь боевой опыт? Тогда Чжан Е мог легко победить четырех, но сегодня было по-другому. Двое из них были явно специалистами по тайскому боксу. Решившись на угон самолета, они, вероятно, были закаленными боями люди. Те монахи, которые сидели в помещении весь день, не могли сравниться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заблокировал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уклонился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Втроем они боролись около восемь или девять раундов!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им ничего сделать и едва мог защищаться. Он не мог атаковать постоянно. Его Тайцзи Кулак работал только время от времени. Когда это не срабатывало, Чжан Е использовал таэквондо, чтобы блокировать атаки, но он съел мало навыков Таэквондо и не мог долго драться с двумя людьми. Таким образом, он полагался на его Тайцзи кулак. Это был его большой козырь в боевых искусствах, но он не мог использовать его, когда хотел. Если бы он дрался с простым бойцом, это было бы прекрасно. Но хорошему бойцу все его недостатки были видны. Эта прерывистая способность обладания Тайцзи может стоить ему жизни! Чжан Е решил, что если он приземлиться на землю живым, он будет есть десятки навыков Тайцзи правильно. Если нет, то он не сможет справиться с опасными ситуациями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ничего не мог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 преступники не могли ничего сделать, чтобы победить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из них смотрели друг на друга в смятении. Они не ожидали, что самолет имел скрытых драконов и крадущихся тигров. Он был действительно экспертом! Они не могли ничего сделать своему оппоненту?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Ах Ах Ах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все-таки их было двое. У них было преимущество. А в узкой кабине драться было очень неудобно. Два преступника считали, что повалят его менее чем за 20 раундов!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стала напряженной!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пинай!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"Сломай ему ногу! Действуй! Мы болеем за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начали болеть за Чжан Е и громко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только Чжан Е знал, что он был в невыгодном положении. Он не мог больше драться и выносливости ему не хватало. Он не мог сравниться с теми, кто тренировался с детства. Его физическая форма была его недостатком, не говоря уже о борьбе с двумя преступниками!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Чжан Е мог использовать только свой козырь. Он загнал их в ловушку и крикнул, "Мои братья и сестры! Каждый возьмите что-нибудь и прикончите их! "Вы думаете, что двое против одного это слишком? Нас сто человек! "Чжан Е был зол и сказал " Я буду держать их! Вы, ребята, берите вещи и бейте их! Чем сильнее вы ударите,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Я не думаю, что мы не сможем убить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Хуэй тоже увидел надвигающийся кризис, "Быстро, давайте поможем Учителю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бабка, которая стояла впереди, взяла свою трость и указала на сына, "Маленький Вэй! Иди за мной! Вместе объединимся!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вздрогнул и ожесточился, рванулся вперед с закрытыми глазами, "Я буду драться изо всех сил против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Воскликнул Чжан Е, "Брат! Открой глаза! Не побей не того человека!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юноша, который не дрался раньше, выскочил, "Что угодно! Дайте мне что-нибудь! Есть оружие !? Я буду биться изо всех сил!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дала ему чайник.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взял чайник и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пассажиров взяли их чемоданы. Независимо от того, чьи они были, в багаже нашлись предметы и были переданы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"Телефон! Дайте это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"Телефон слишком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большой мобильный телефон. Он сравним с кирпичом!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черт, кто-то до сих пор использует такой древний мобильный телефон Дайте это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"Дайте мне тоже что-нибудь. Черт ... Леди, почему ты дала мне коробку гигиенических прокладок!? Вы хотите, чтобы я приклеил им на глаза их, чтобы ослепить?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вдруг сделал шаг и используя основные шаги Тайцзи , он обошел их и направился к двери кабины, открывая ее пассажирам!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"Разбейте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Чайник! Сотовый! Косметическое зеркало! Бутылка! И гигиенические прокладки, и т.д ... Все виды странных вещей были использованы, чтобы побить двух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шея преступника пострадала от мобильного телефона,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воспользовался хаосом, чтобы ударить человека в лицо. И из носа человека начала течь кровь, он сделал два шага назад прежде чем упасть на землю. И в тот момент, за ним был мужчина средних лет, который держал трость старой бабушки. Этот мужчина средних лет был жестоким. Он огрел его без колебаний! Его партнер хотел помочь ему, но, он не обращая внимания ,ударил преступника по голове чайником. Преступник перестал двигаться и посмотрел на юношу, бросившего чайник. После двух секунд, он упал в обморок на землю! Второй преступник, который был избит палкой, остался один. Чжан Е подбежал к нему и с разбега врезал ему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Глаза преступника закатились и он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преступников наконец-то отключились, но возбужденная толпа не оставляла их в покое. Все больше людей подходило по мере того как их мужество увеличивалось. Они жестоко пинали их, пока они вновь не пришли в сознание, а потом ... они снова упали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вытер пот" Прекратите. Свяжите их в первую очередь!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давайте слушаться учителя Чжан. Слушайтесь Учителя Чжан! "Громко сказала пожилая стюардесса.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каждый столкнулся с большой опасностью, Чжан Е сделал шаг вперед, чтобы побороться с двумя преступниками и всех спас. Все услышали приказ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успокоилось, люди почувствовали облегчение. Это было так опасно. Если бы не Чжан Е, двое из них убили бы кого-то 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действительно эксперт!?"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ты мой кумир!"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так здорово! Подождете, пока я ... похудею и выйдете за меня? " сказала Толстая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Дун Шаньшань присоединилась. Она кокетливо посмотрела, коснулась ее сексуальных губ и послал ему летающий поцелуй, "Учитель Чжан Е, я тоже люблю тебя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Вы не можете открыть замок? Позволь мне сделать это!
</w:t>
      </w:r>
    </w:p>
    <w:p>
      <w:pPr/>
    </w:p>
    <w:p>
      <w:pPr>
        <w:jc w:val="left"/>
      </w:pPr>
      <w:r>
        <w:rPr>
          <w:rFonts w:ascii="Consolas" w:eastAsia="Consolas" w:hAnsi="Consolas" w:cs="Consolas"/>
          <w:b w:val="0"/>
          <w:sz w:val="28"/>
        </w:rPr>
        <w:t xml:space="preserve">В самолете.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связали двух преступников, упавших в обморок, и бросили их в уборную.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задней кабине.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раненых лежали или сидели.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подошел: "Доктор, я не могу больше. Моя рука сломана!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думайте, что этот человек был очень смелым и сильным всегда. Он больше всего боялся боли и смерти. Вздохнув с облегчением, Чжан Е стал слабым. Во-первых, он устал, затратив столько физической силы. Во-вторых, он был побит противниками несколько раз. В-третьих, его ударили в пассажирском салоне несколько раз. Посмотрите, даже его пальцы стали согнутыми. Затылок был весь в синяках.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взяла его за руку, "Позвольте мне посмотреть. О, это вывих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"Ваши навыки слишком плохи. Позвольте мне сделать это. " профессор встал и надавил на пальцы Чжан Е. После хруста их вернули в первоначальное положение, "Все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вспотел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Хуэй, которому перевязали рану, улыбнулся ему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также подошла к нему в высоких каблуках и сказала, "Одноклассник Чжан, я не знала, что у тебя есть такие навыки!? Вы не были таким сильным в школе!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был неудачником в студенческие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действительно спасли нашу жизнь. Так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Чжан Е начал беспокоиться, "Еще ничего не закончено"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подсознательно посмотрела в сторону кабины.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знали, что еще не конец. Еще один преступник оставался в кабине пилота.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вздохнула, "Мы оставим это в руках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суеверен. Он иногда бросал монету или обувь, чтобы решить вопросы, но он считал, что "человеческие усилия способны на все, так что еще есть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передней кабине.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встревожены!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сказал: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сказала: "У нас нет ключа. Есть только один ключ, он висит в кабине пилота!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могли позволить преступникам взять под свой контроль самолет или все они будут обречены. Все начали бить дверь, но дверь была неподвижной. Все было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пассажиры вышли, чтобы помочь, "Давайте выбьем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крупных здоровенных пассажиров подошли и по очереди пытались выбить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кабины только немного осыпалась!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старая стюардесса сказала: "Все бесполезно. Невозможно открыть без ключа. Мы не сможем выбить ее. Дверь изготовлена из нескольких сплавов металла!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стюардесса сказала: "Но у нас нет ключа!"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Молодежь сказала решительно: "Давайте найдем какие-нибудь подручные инструменты! И взломаем дверь! Если преступники будут управлять самолетом, вся наша жизнь будет в опасности!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сказал пессимистически, "Этот человек, возможно, уже взял под свой контроль управление самолетом!"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нужно бороться. Мы просто будем сидеть в ожидании нашей смерти?" Сказал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знали, что они должны объединиться. Они могли только рассчитывать на себя. Но таких вещей в самолете было мало. Если будет топор, то появится какая-то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первый наружный слой двери был деформирован. Но только внешний вид был поврежден!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предложила, "Давайте попробуем связаться с кабиной и послушаем, что хочет преступник!"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быстро подбежала, чтобы взять коммуникатор, но положила его, "Не работает. Оборудование связи отрезано от кабины пилота!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стюардессы изменилось" Было ли это сделано преступником?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преступник управлять самолетом? Неужели они так много знают?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Мы обречены!"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поражены. Эта новость привела их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Чжан Е был далеко, он мог слышать разговор. Его лицо позеленело, когда он понял. Был второй пилот в кабине. Если преступник заставил второго пилота следовать его указаниям, есть шанс, что преступник не убил его, так как некому было управлять самолетом. Но если преступник может управлять самолетом, то нет никаких шансов. У них не было никаких шансов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знают Муай Тай и знают, как управлять самолетом!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террористы могут быть настолько талантливыми в эти дни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он же не захочет врезаться в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снова включила свой телефон, сейчас не время беспокоиться об интерференции сигнала. Она позвонила, надеясь войти в контакт с землей, но из-за высоты или из-за того, что их расположение было географически удаленным, не было никакого сигнала. Две другие стюардессы тоже пытались, но не было никакого сигнала!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Экипаж успокаивал себя, "Должен быть другой путь. Не время сидеть и ждать смерти.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на стюардессу," Есть ли другой способ, чтобы открыть дверь?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топала ногами, "Нет ни одного. Мы не можем открыть дверь без ключа!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Безысходность!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упала на пол и обхватила ноги, плача. Она плакала несколько раз в этом полете.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Остальная часть экипажа и остальные пассажиры молчали. Ужасающая атмосфера стала распространяться в самолете!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ум Чжан Е вдруг преподнес ему одну мысль. Эй, подождите минуту, открыть дверь? Взломать замок? Да! Разве у меня нету этого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встал и закатил рукава!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делаешь?" Дун Шаньшань потянула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Врач сказал: "Не двигайся. Ваша рука все еще кровоточит. Позвольте мне перевязать ее для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проигнорировал. "Вы не можете открыть замок, не так ли? Дайте мне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посмотрела на Чжан Е удивленно, "Учитель Чжан, никто не может ее сломать! Как ... Как вы собираетесь открыть?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"Кто сказал, что я буду ломать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тогда?" стюардесса была ошеломлена, "У нас нет ключа!"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хихикнул, "Кто сказал, что нужен ключ, чтобы открыть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присел на корточки и посмотрел на замок. У него была идея. Он кивнул кому-то позади него, "Принесите мне шариковую ручку. Обычная шариковая ручка!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не поняла,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дайте ее мне!" Чжан Е не хотел умирать молодым. Он должен был внести свой вклад в искусство людей этого мира. "Кроме этого, мне нужна иголка!"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уставились на него. Но следовали его указаниям.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полу валялись разные вещи. Они нашли шариковую ручку.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дала шариковую ручку, и иголка была найдена в аптечке.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ожидал чуда. Те, кто были в отчаянии, отчаялись. Те, кто плакал, плакали. Никто не воспринимал Чжан Е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был сосредоточен. Он вынул стержень ручки и посмотрел на замок. Этот замок был не обычным бытовым замком, но не сильно отличался. Механизмы были одинаковыми. А так как это был старый самолет, замок был простым. Чжан Е съел несколько навыков по взламыванию замков, которых было достаточно, чтобы справиться с этим замком. Если бы это был замок более нового самолета, им бы не повезло так. Там замки, вероятно сложнее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вставил шариковую ручку в замочную скважину и иглу держал в левой руке, он умело взял головку иглы и постучал ею по стене. Головка иглы согнулась на 90 градусов. Он засунул иглу в замочную скважину вдоль шариковой ручки. Закрыв глаза, он почувствовал и нажал на правильное место. Что-то внутри замочной скважины щелкнуло. Чжан Е перестал двигать головку иглы и открыл глаза, чтобы быстро покрутить шариковой ручкой!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людей из экипажа все еще обсуждали планы и вдруг услышали мягкий щелчок. Они замерли, а затем повернули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расслабил брови, "Все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кабины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даже не заняло 10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все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воскликнула: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"Открыто! Дверь открылась! "стюардесса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юноши расширились, "Черт! Он действительно открыл?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пассажиры были поражены. Они сразу же закричали от ликования. Они не ожидали, что есть такой скрытый профессионал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ударила по своим бедрам,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ты бог! Потрясающе! Вы настолько удивительны! "Все пассажиры были возбуждены!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пытались открыть дверь 5-6 минут, но это не дало никаких результатов, Учитель Чжан вскрыл замок за считанные секунды. Было ясно, что он профессионал!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Кто знает как управлять самолетом?
</w:t>
      </w:r>
    </w:p>
    <w:p>
      <w:pPr/>
    </w:p>
    <w:p>
      <w:pPr>
        <w:jc w:val="left"/>
      </w:pPr>
      <w:r>
        <w:rPr>
          <w:rFonts w:ascii="Consolas" w:eastAsia="Consolas" w:hAnsi="Consolas" w:cs="Consolas"/>
          <w:b w:val="0"/>
          <w:sz w:val="28"/>
        </w:rPr>
        <w:t xml:space="preserve">Замок был вскрыт!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шум в салоне!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Учителем Чжан Е ,который был талантливее чем террористы, все восхищались и уважали!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только улыбнуться. Когда он получил эти навыки, он думал, что это умение просто мусор. В этом не было никакой пользы. Но он не ожидал, что будет использовать этот навык больше всего. Он помог ему несколько раз. Когда в доме хозяйки был вор, когда они с Чжан Юаньци убегали от репортеров и в этот раз. Он был специалистом замков!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был счастлив. Его хвалили и ему это льстило , "Ничего страшного, мне не составило большого труда. Все было слишком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вдруг крикнула, "Берегись!"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сзади!" кричала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Самодельный нож неожиданно высунулся из двери. Чжан Е чуть не ранили и он прокатился по земле, уварачиваясь от 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еще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преступник в кабине!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Чжан Е вспомнил. Это был бородатый угонщик. Он вышел, чтобы заблокировать дверь, увидев ее открытой!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Чжан Е после 2002 года, многие авиакомпании оборудовали свои летательные аппараты внутренними замками для предотвращения угона. Только пилоты могли открыть изнутри дверь, и в этом мире было также. Тем не менее, старый самолет не имел такой замок. Если бы преступник заперся изнутри, даже если бы у Чжан Е был ключ, было бы невозможно открыть дверь кабины. К счастью в этом самолете не было новых замков. Бородатый человек должен освободить место пилота, чтобы попытаться закрыть дверь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кто ему позволит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Чжан Е. Этот человек был бесстрашным и сразу начал ударять руками и ногами. Рука преступника и голова были повреждены!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подоиди сюда и помоги мне! Подержите дверь! Не позволяйте ему закрыть ее! " стюардесса боялась идти вперед в страхе получить травму. Она могла только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преступник был почти побежден, пассажиры мужского пола не колебались. Пять молодых взрослых присоединились и потянули его за волосы и разорвали одежду. В сочетании с атаками Чжан Е они сумели победить преступника! Этот преступник, похоже, не знал муай-тай и только имел базовые основы боевых искусств. У него не было навыков муай тай, таким образом его быстро уложили!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собралась вокруг него и била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старики и женщины присоединились!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преступник пернул, он был избит до потери сознания бешеной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было несколько стюардесс, которые не участвовали в борьбе. Они бросились в кабину в тот момент, когда преступника вытащили. Они взяли второго пилота "Позовите врача!"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Врач подошел, "Быстро, возьмите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Штурман был серьезно ранен. У него было много ножевых ранений по всему телу, но к счастью он был еще жив. Он еще дышал в бессознательном состоянии. Он не был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вздохнули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справились!"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выжили! Мы вне опасности!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единство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чувствовали, что они пережили катастрофу! Но во время ликования, каждый почувствовал что-то неладное. Будто они забыли что-то очень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кто-то шокировал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посмотрела на всех, "Кто знает, как управлять самолетом?"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Управлять самолетом?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в шоке. Но в этот момент, они поняли суть проблемы. Правильно! Вот черт! Пилоты находятся в бессознательном состоянии. Что делать с самолетом?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почувствовали, что самолет начинает опускаться. Скорость, казалось, стала очень медленной и кабина начала дрожать. Все стали смотреть в сторону кабины. Некоторое оборудование, возможно,сломалось, когда они боролись с преступниками. Теперь самолет был не под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Экипажа воскликнул: "Я пойду включу автопилот!"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сказала: "Вы знаете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видел как брат Чжоу делал это один раз." Юноша побежал в кабину.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стюардесс бросились на помощь. Чжан Е и два пассажира также вошли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казалось, что Небеса хотели ,чтобы они умерли. Они вошли в кабину и ахнули. Было очевидно, в кабине до этого была жестокая драка. По крайней мере, три монитора были уничтожены. Кнопка была поломана и были искры в этот момент. Был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сразу же нажал несколько кнопок. Он вытащил и понял, что кнопка не работает, все запаниковали. Он повторил действия, прежде чем сказать печально, "Авто-пилот сломан! Он не запускается! »Он включил связь,« Обращаюсь в башню управления! Обращаюсь в башню управления! Это Китайская авиакомпания CA1883! Пожалуйста, ответьте! "Звук не вернулся. Устройство связи было разбито!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сильно трясло!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потеряли почву под ногами и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Плечо Чжан Е ударилось об дверь кабины. Боль заставила его сжать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которая была на высоких каблуках, тоже упала. После того, как она поднялась, она не стала одевать туфли.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видеть через окно кабины, что самолет опускался вниз под углом 30 градусов. Скорость была очень быстрой, и если это продолжится, то они утонут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крикнула: "Быстро думайте о решении!"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сказал: "Я только знаю, как переключиться на автопилот. Теперь функция автопилота нарушена, им можно управлять только вручную. Кроме пилотов, никто не знает как!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упала на землю,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Пассажири кричали, "Могут ли два пилота проснуться?"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Врач сказал, "Невозможно. Они потеряли слишком много крови и должны быть отправлены в больницу немедленно. Они даже не смогут проснуться, не говоря уже об управлении!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крикнула: "Кто знает, что делать? Знает ли кто-нибудь как управлять самолетом? Есть ли кто-нибудь!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быстро, "Теперь, скорость самолета опустилась! Поэтому он летит вниз!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и стюардессы воскликнули Вы знаете самолеты? "Это правильно! Ему не хватает силы! Именно поэтому самолет не может лететь прямо и опускается вниз под действием силы тяжести!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смотрели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профессионально, "Конечно, я знаю! Давите на газ! Измените передачу! Переключите передачу на пятую!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Переключить передачу!?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и стюардесса чуть не упали, услышав это. Давить на газ?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вы думаете, что вы за рулем автомобиля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Учитель Чжан, вы действительно знаете как управлять самолетом!
</w:t>
      </w:r>
    </w:p>
    <w:p>
      <w:pPr/>
    </w:p>
    <w:p>
      <w:pPr>
        <w:jc w:val="left"/>
      </w:pPr>
      <w:r>
        <w:rPr>
          <w:rFonts w:ascii="Consolas" w:eastAsia="Consolas" w:hAnsi="Consolas" w:cs="Consolas"/>
          <w:b w:val="0"/>
          <w:sz w:val="28"/>
        </w:rPr>
        <w:t xml:space="preserve">Высота самолета продолжала снижаться!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Сирены начали звенеть в кабине!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Экипаж и несколько пассажиров старались изо всех сил управлять самолетом, делали все что могли. Они пытались нажать на несколько кнопок на панели, но это привело к падению еще быстрее. И дверь воздушного судна чуть не открылась. Конечно, все было герметично закрыто с помощью механизма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начал качаться влево и вправо.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ничего сделать, только вернуться в кабину с бледным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были осведомлены о ситуации. Были люди, которые писали свои завещания.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 хнык * мы умрем?" Четырехлетняя девочка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умрем. Кто-то, безусловно, спасет нас! "Мать обняла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девочка радостно сказала: "На самом деле? Ах, дядя супермен спасет нас? "В этом мире существует Супермен. Это был новый художественный образ.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плакала в тишине. "Да, спасет. Дядя Супермен обязательно придет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повернулась, чтобы посмотреть на других пассажиров, "Не бойтесь. Дядя Супермен скоро будет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эту беседу, все погрустнели. Увидев невинный смех ребенка, никто не сказал ей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Чжан Е, который был бессердечным человеком, был поражен этим разговором. Он сжал кулак. Не время сдаваться. Черт, должно быть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Летать на самолете?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Лицензия пилота?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вдруг подумал о чем-то, что дало ему проблеск надежды. Потому что у него был неиспользованный игровой инвентарь, счастливый хлеб, который он не решался использовать раньше! И у него есть еще 600000 очков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Лотерея!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выживание опиралось на эту азартную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еще 20 минут до окончания игры. Чжан Е, не колеблясь, открыл его игру и решил купить лотерейный шанс. Он не колебался, так как это была последняя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Интерфейс лотереи открыт!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сделал ставку на все его очки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Чжан Е вынул единственное, что осталось в его инвентаре, хлеб Удачи. Он съел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[Система: Обратный отсчет начинается!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 Хлеба Удачи, продолжительность пять минут!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продолжал падать. Чжан Е кричал с тревогой в его голове, "Быстрей!"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Игла остановилась в зоне мастерства. Чжан Е немедленно вынул 6 сундуков (маленький) и открыл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Предметы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[Управление самолетом х 6 ]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Чжан Е посмеялся. Хахаха. Действительно всегда есть выход. Благодаря счастливому хлебу, ему удалось получить 6 навыков в управлении самолетом. Без промедления, Чжан Е съел все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были съедены на одном дыхании!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навык вышел в подходящее время! Он действительно получил то, что ему было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Дун Шаньшань печально улыбнулась, когда подошла к своему однокласснику, держась за сидения, "Вы написали завещание? Я незнаю что писать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"Что за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была грустна, "Разве ты понимаешь? В этой ситуации никто из нас не выживет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нее, "Если мы выживем? Давайте поспорим. Я гарантирую, что мы будем в целости и сохранности!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села. Она была вялой и сказала без особого внимания, "Хорошо, давайте поспорим. Если мы благополучно приземлимся, я дам вам поцеловать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Моргнул Чжан Е, "Поцелуй?"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Указывая на свои сексуальные красные губы, Дун Шаньшань сказала: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У Чжан Е не было особой уверенности, но этот спор может только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игнорировала его, сказав это. Она достала свой телефон и начала печатать. Казалось, что она пишет завещание. Это будет написано для себя. Если самолет действительно разобьется, телефон не останется целым. Все теперь размышляли 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девочка по-прежнему ждала, "Почему дядя Супермен не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услышал это и подошел, держась за сидения. Он погладил голову девочки, "Не волнуйся, дорогая. Я здесь, чтобы спасти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радостно воскликнула: "Этот дядя Супермен?"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 улыбкой сказал: "Конечно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сказала с подозрением, "Почему ты не в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говорите о моем костюме Супермена?" Чжан Е вздохнул: "Я не стирал нижнее белье, так что я не могу надеть его. Сегодня брат Супермен будет в простых вещах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девочка захлопала, "Брат Супермен, быстро спасите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волнуйтесь. Оставьте это мне. "Чжан Е бросился прямо в кабину.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невинно подняла руки, "О! Мы спасены!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пассажиры не знали, что Чжан Е хотел сделать. Они даже не 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ваш сын плохой. К сожалению, я не смогу заботиться о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ты говоришь. Это вина мамы. Если бы я не потянула вас в Шанхай на экскурсию, мы бы не столкнулись с этим. * Хнык * Я причинила вам вред!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не говори так. Я не виню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матери и сына заставили многих прослезиться!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услышали голос старой стюардессы: "Уважаемые пассажиры, я прошу прощения от имени всего экипажа. К сожалению, это наша халатность, потому что мы позволили угнать самолет. Теперь под нами море. Мы сделали все возможное. Самолет опустится в море в течение двух минут. Сожалею."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все начали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борьбы с преступниками, они думали, что неприятности остались позади, кто знал к какому результату это приведет!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кабины экипаж и несколько пассажиров не сказали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сердито сказал: «Уходите! Позвольте мне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вытерла слезы, "Забудьте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"Забудьте сами! Вы, возможно, жили достаточно, но я нет! "Выругался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юношу из места пилота и сел сам. Он нажал кнопку для связи с пассажирами и сказал: «Все, не обращайте внимания, что было сказано! Самолет не разбился! Теперь вы должны быстро сесть на свои места! Все вы должны пристегнуть ремни! Немедленно! Теперь все обязанности на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Экипаж печально сказал: "Мы пытались в течение длительного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сердито сказал: "Все вы выйдите!!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нескольких лет профессионального и практического обучения, это невозможно ... " стюардесса не закончила говорить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 Нет ничего, что я не могу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он на самом деле это сделать? Как он мог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Море за окном приближалось. Летающие чайки были видны. Если бы эти птицы попали в авиационные двигатели, то они были бы мертвы. Полет на малых высотах был крайне опасен. Но к счастью, Чжан Е все еще имел счастливый эффект хлеба . 1 минута осталась!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Крушение произошло бы менее чем за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напряг тело. Он не знал, что было более мощным, счастливый хлеб или " увеличение в 10 раз трудностей". Он не думал об этом больше. Что было самым важным для него, поднять самолет своими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циферблатов и кнопок были разбиты!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есть некоторые, которые еще 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протянул указательный палец и тут же нажал кнопку на панели. После этого он нажал на другую кнопку. Вслед за этим, послышался шипящий звук. Вся информация была получена из шести книг опыта. Его тело также подсознательно двигалось. После этого, Чжан Е осознал, что нажал на кнопки.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запаниковала, "Что вы случайно нажали?"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нажимайте что попало!"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старая стюардесса удивилась, она воскликнула: "Давление кабины понизилось! Оно действительно понизилось!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давление должно было понизиться. После потасовки, кабина была повреждена и с повышением скорости, если не понизить давление был бы взрыв. Таким образом, чтобы не допустить этого, Чжан Е проигнорировал удивленные взгляды других, и нажал на несколько кнопок.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нажал на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внезапно начал трястись!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скорость внезапно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газ самолета. Он не был нажат ногой , а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бортпроводники пытались весь день найти кнопку газа, но это не дало никаких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Экипаж затаил дыхание, они смотрели с ужасом в то время как Чжан Е управлял самолетом. Они даже не дышали, Это ...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800м!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600м!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400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все еще движется вниз, но двигательная сила уменьшила снижение скорости. Когда самолет достиг опасной высоты 300 м, где можно столкнуться с морскими волнами, самолет внезапно сменил тенденцию и был поднят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"Поднимайся!" Кричал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500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1000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1500м!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Вышел из опасной зоны!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полетел обратно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все в кабине почти сошли с ума. Все обнимали друг друга. Были слезы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летим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Я мечтаю?"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 порядке! Мы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Экипаж был слишком взволнован, "Учитель Чжан! Вы действительно лучший! Вы действительно лучший!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несколько стюардесс посмотрели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Вы действительно можете управлять самолетом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Брат, как мне добраться до аэропорта Хунцяо?
</w:t>
      </w:r>
    </w:p>
    <w:p>
      <w:pPr/>
    </w:p>
    <w:p>
      <w:pPr>
        <w:jc w:val="left"/>
      </w:pPr>
      <w:r>
        <w:rPr>
          <w:rFonts w:ascii="Consolas" w:eastAsia="Consolas" w:hAnsi="Consolas" w:cs="Consolas"/>
          <w:b w:val="0"/>
          <w:sz w:val="28"/>
        </w:rPr>
        <w:t xml:space="preserve">В кабине.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"Пожалуйста, обратите внимание, самолет находится вне опасной зоны. Я повторяю, самолет находится вне опасной зоны!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"Выгляните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видим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поднялись!"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голос. Это ... это Учитель Чжан Е управляет самолетом?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которая написала завещание, была ошеломлена, услышав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выражали свою радость, "Мы спасены! Мы спасены! Учитель Чжан слишком удивителен!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может писать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может писать романы?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может вести радио?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может сниматься в рекламных роликах?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может писать стихи, буддийские стихи?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знает кунг-фу?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знает, как взламывать замки?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даже умеет управлять самолетом?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мульти-талантливый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была больше всех взволнована, "Мама! Супермен велик! Супермен спас нас всех!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кабине.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услышал шум снаружи. Когда он управлял самолетом, он махнул рукой людям, стоящим за ним. Он сказал героически, "Вы можете выйти. Оставьте меня одного!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сказала: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Экипаж был впечатлен Учителем Чжан Е, он сказал: "Мы не можем помочь, так что давайте не отвлекать Чжан Е. Чем больше людей, тем хаотичнее становится!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народ вышел из кабины.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остался в кабине и начал напевать мелодию, чтобы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стюардесс нашли свое место, чтобы сесть.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сказала: " Учитель Чжан классный"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сказала, " Он на самом деле знает, как управлять самолетом?"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бабка рядом с ней вдруг сказала: "О, я вспомнила кое-что. Не этот ли молодой человек просил счет в аэропорту? Персонал дал ему маршрут полета, и он ругался, что счет-фактура неправильная! Это определенно он! Только он был в темных очках. Я стояла позади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вспомнили слова Чжан Е о газе и о переключении передач, они почувствовали, что Учитель Чжан был ненадежным. Летать на самолете? Должно быть он вслепую нажал кнопку газа прямо сейчас! Несколько человек посмотрели на кабину пилота с испугом! Кому они поручили управлять самолетом? Человек, который летал в первый раз! Человек, который говорил, что надо наступить на газ и переключиться на пятую передачу на самолете! От этого человека зависела их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бабка воскликнула и добавила "Но этот парень был пьян и говорил словами пьяного человека, так что, возможно ... 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вытер пот, "Я чувствую, что должен пойти и еще раз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так думаю" Старая стюардесса бросилась в кабину пилота.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повернулся назад, "Почему вы все еще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сказала в панике "Учитель Чжан, не шутите с нами. Ваши навыки телеведущего замечательны и ваши литературные навыки бесподобны, но это пассажирский самолет. Есть еще 100 людей в этом самолете, вы уверены, что можете справиться с этим?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уверенно сказал: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смотрела в окно, "Теперь, куда мы летим?"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без колебаний: "Если бы я знал. Мы будем просто лететь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Молодой человек был ошеломлен, "просто лететь? Вы даже не знаете, где вы и осмелились попросить нас уйти? Дерьмо! Я видел смелых людей, но они не были такими смелыми как 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когда они увидели, как Чжан Е героически управлял самолетом, все успокоились. Они думали, что этот человек был уверен на сто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они снова спросили его, иначе они бы не узнали, почему они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панель или экран?" Сказала стюардесса, "Воздушные маршруты зафиксированы, так что вам просто надо следовать линии и мы будем в аэропорту!"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них, "Критическим является то, что эти панели сломаны. То же самое со стороны помощника пилота. Все было разбито во время потасовки!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указал и сказал: "Нет ли несколько циферблатов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и посмотрел на него, "Вы знаете что-нибудь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"Так что все должны полагаться на меня. Никто из вас не может помочь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знаете?" Глаза молодого человека были заполнены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"Конечно. Видите это? Эти цифры и английский буквы рядом с ним это ... это ... "После паузы он повернулся, чтобы продолжить контролировать управление самолетом,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на самом деле я не знаю ничего!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Бортпроводницы,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первоначально думал, что съев эти книги опыта, он сможет управлять самолетом, но только сейчас он понял, что знал десяток сотен ручек и переключателей. Несколько дисплеев, которые он знал, были сломаны, и он не знал что делать. Только тогда он понял, насколько сложно управлять самолетом. Со знаниями из шести книг опыта, он был новичком, который только что перешагнул порог. Этого было недостаточно. Почему пилоты должны пройти годы обучения? Ах, ему, вероятно, нужно съесть десяток книг опыта, чтобы догнать профессиональных пилотов. Опыт из шести книг был слишком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он мог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Губы старой стюардессы "побелели" «Оборудование для связи не работает, а кнопки повреждены. Не имея возможности определить наше местоположение, как нам опуститься на землю?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стюардесса оставалась спокойной , "Есть ли открытое пространство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почесал голову, "Мы даже не знаем, где мы находимся. У нас нет навигации. И нет никакой связи с землей. Этот путь полета проходит над морем либо над городом. Вы не хотите же приземлиться в городе, не так ли? Наша катастрофа, может забрать еще больше жизней. Нам нужно найти аэропорт!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посмотрела на часы, "По времени, мы должны быть не далеко от Шанхая"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сказала: "Продолжайте пробовать установить контакт с землей. Если мы находимся вблизи города, может быть сигнал сотового телефона появится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попыталась позвонить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добавила, "Есть ли способ определения местоположения аэропортов? Должны ли мы летать на малой высоте? Достаточно ли у нас газа?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еще достаточно газа"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можем летать на малых высотах. Если птицы попадут в двигатель, это может привести самолет к краху!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ли руководство по эксплуатации? Чтобы посмотреть, как использовать компас диск?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была опасная и все бросились высказывать свое мнение. Но все их идеи были очень жесткими и традиционными.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у Чжан Е был открытый ум. Он заметил тень прошедшую мимо него и тут же согнул спину, "Не говорите ни слова! Молчать! У меня есть путь!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образом?" Все посмотрели. Но после " нажать на газ и переключение скорости" , экипаж по-прежнему был скептически настроен!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Чжан Е указал на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"Посмотреть куда?" Немногие из них сразу же посмотрели.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следующую секунду экипаж увидел самолет недалеко. По размерам он был как пассажирский самолет. Он направлялся по тому же маршруту, как и они. Шанхай был одним из лучших городов, таким образом бесчисленное количество самолетов взлетали и осуществляли посадку неподалеку. Так что встречный пассажирский самолет не редкость!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казалось, нашел своего спасителя и сразу же включил аварийный контакт частоты.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которые он тут же сказал пилоту, шокировали людей. Они услышали, как Чжан Е сказал доброжелательно, "Эй, братан. Могу ли я получить несколько направлений. Как добраться до аэропорта Хунцяо?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чувство как будто он спрашивал случайного старика по дороге, "Дедушка, как мне добраться до железнодорожной станции? Повернуть на восток на следующем перекрестке? Благодарю!"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другой пассажирский самолет не реагировал. Им не удалось установить контакт.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подумала, что если пилот с этого самолета услышал бы эти слова, его бы вырвало кровью. Когда это самолет спрашивал у другого самолета направление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Самолет Китайской авиакомпании хулиганит!
</w:t>
      </w:r>
    </w:p>
    <w:p>
      <w:pPr/>
    </w:p>
    <w:p>
      <w:pPr>
        <w:jc w:val="left"/>
      </w:pPr>
      <w:r>
        <w:rPr>
          <w:rFonts w:ascii="Consolas" w:eastAsia="Consolas" w:hAnsi="Consolas" w:cs="Consolas"/>
          <w:b w:val="0"/>
          <w:sz w:val="28"/>
        </w:rPr>
        <w:t xml:space="preserve">"Скажите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самолет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побери ответь, ты знаешь дорогу к аэропорту Хунцяо?"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кричал несколько раз, однако связь не работала.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ругательства учителя Чжана, бортпроводницы полностью потеряли дар речи. Но они все-таки согласились со словами Учителя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сказала свое мнение, «Если мы не отошли от маршрута, когда мы опустились, тогда самолеты издалека летят по той же траектории полета, что и мы. Они, скорее всего, летят в направлении Аэропорта Хунцяо! Ведь здесь не так много аэропортов. Самый большой из них Аэропорт Хунцяо! Как правило, любые самолеты здесь приземляются и взлетают отсюда!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хлопнул по подлокотнику, " Правильно! Мне просто нужно лететь за ними! Тогда мы сможем найти аэропорт. Даже если это не Хунцяо аэропорт, до тех пор, пока мы сможем приземлиться, мы будем спасены!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Экипаж начал обсуждать и почувствовал, что эта идея была выполнимой. Они согласились с этим предложением.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вдруг указал вперед, "Я не вижу самолета!"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Облака были слишком плотным, и было темно!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"Летите быстро за ним!" Молодой человек был очень встревожен. Он указал направление, "В этом направлении! Не позволяйте им улететь!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один человек мог управлять самолетом. Старая стюардесса посмотрела на Чжан Е и сказала: "Учитель Чжан, все зависит от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волнуйтесь! Они не смогут улететь! "Чжан Е ускорил самолет. Зная, что это был единственный их путь выживания, как он мог позволить ему улететь?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Облака были плотными и видимость была низкой.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работал радар, они могли бы определить местонахождение другого пассажирского самолета. Но они могли только смотреть невооруженным глазом, чтобы зафиксировать направление. Дальность видимости в кабине была очень ограничена!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он? 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"Вижу! Налево!"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уменьшают свою высоту!"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быстро летите за ним по левому краю!"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стюардесс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засучил рукава и увеличил скорость, "Черт, вы хотите погонять со мной? Я не сдамся!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хотел сказать, что это не автомобиль, а самолет, но он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высота.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Пассажирский самолет был не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рейс Компании Хайнань. Он не провоцировал никого и летел по своему курсу, но никто не ожидал, что радар обнаружит другой самолет Компании Китая. Он приближался к их самолету, так что пилот разогнался для поддержания безопасного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Главный пилот сказал немедленно, "Это Компания Хайнань 7781. Ваш маршрут отклонился. Я повторяю, ваш маршрут отклонился. Пожалуйста, немедленно исправьте свой маршрут!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Штурман сказал несчастно, "Мы не можем подключиться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 нахмурился: "Какого черта они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Штурман угадал, "Он должно быть под ручным управлением или под контролем пилота. Есть 80% вероятность того, что управляет пилот-стажер. Но даже в этом случае, он не может делать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 сказал: "Не похоже, что это пилот-стажер. Этого не может быть, что они даже не включили связь,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того как двое из них гадали, второй пилот внезапно закричал и даже заматерился, " Черт побери! Быстро увернись! Они ускоряются и погнались за нами!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 тоже был шокирован. Он изменил свою высоту, "Кто черт управляет самолетом! Вы хотите умереть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Компании Китая превысил скорость Хайнань самолета и полетел параллельно им. Расстояние между двумя плоскостями было всего 100 метров! Что это значит 100 м? Если два человека стояли на улице в 100 метрах друг от друга, это было довольно далеко. Они могли видеть друг друга неясно. Но в воздухе, это были два пассажирских самолета. 100 метров это небольшое расстояние. Будто летели плечом к плечу. Можно было увидеть окна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Китайской компании были спокойны. Пережив угон, и чуть не упав в море, все они уже попрощались с жизнью. Они чуть не умерли несколько раз, так что это расстояние не пугало их. И они знали, что их пилотом был телеведущий и он создал литературные произведения. Если этот парень может управлять пассажирским самолетом, это уже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Стюардессы компании Хайнань были напуганы, их лица побледнели. Они пытались поддерживать порядок во время подавления их страха, они убедились, что все одели ремни безопасности и не покидают свои места. После этого, они бросились к пилотам и спросили: «В чем дело! Какого черта самолет летит рядом с нами! "Человек, который сказал это, была стюардесса. Она даже имела заслуженные награды, но можно было сказать, она была полна эмоций. Любой бы ругался, если бы столкнулся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пилота тоже хотели знать,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Штурман сердито сказал: " Как они летят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 не обижался, "Брось. Давайте увернемся и замедлимся, чтобы позволить им пролететь. Безопасность прежде всего!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самолет компании Хайнань снизил свою скорость , другой самолет повторял за ними. Несмотря на то, что самолет Хайнаь компании снизил свою скорость, самолет Китайской компании не полетел дальше, а также держался близко к ним. Когда самолет компании Хайнань поднялся на пять градусов, они тоже поднялись на пять градусов. Когда самолет компании Хайнань увеличил высоту, самолет Китайской компании тоже увеличили высоту.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какими разумными были пилоты компании Хайнань, они не могли больше это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Я знаю, что Китайская компания является лучшей среди отечественных авиакомпаний! Но вы не можете запугивать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Пилоты сразу же сообщили об этом в командный центр аэропорта Хунцяо , "Это самолет 7781 компании Хайнань."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"Роджер, прием. Пожалуйста, говорите. " Послышался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 сказал, "Самолет Китайской компании отклонился от траектории полета. Он сделал провокационные шаги к нам. Он преследовал наш самолет на небезопасном расстоянии. Ожидаю инструкции! " Затем он подробно описал ситуацию без ругани. Но в его тоне слышался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ту сторону ответили, "Какой номер рейса?"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 сказал: "Его лейбл CA1883."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паузы быстрым голосом мужчина средних лет сказал, "7781, прием. Мы потеряли связь с самолетом CA1883 25 минут назад. Последнее, что мы услышали от этого самолета, были звуки драки. Подозрение что самолет столкнулся с каким-то внезапным повреждением. По вашему описанию, мы считаем, что CA1883 потерял свою способность следовать траектории полета, и мы хотим, чтобы вы показали им путь!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 был ошеломлен. Внезапное событие произошло? Был ли это угон?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покажите путь. Пожалуйста, ответьте! " Серьезно сказал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пилота стало серьезным, "Мы будем следовать вашим указаниям до назначенного места Аэропорта Хунцяо! Пожалуйста, дайте нам новый маршрут полета!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"Роджер. Мы будем контролировать ваше движение. Все внимание будет уделено обоим самолетам. Пожалуйста, поддерживайте безопасное расстояние и будьте на связи! "Мужчина средних лет нервно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Китайской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самолет компании Хайнань не улетает, Чжан Е усмехнулся, "Конкурируете со мной? Вы, ребята, слишком неопытны!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Экипаж "......% &amp; (&amp;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было гонкой! И это не автомобиль!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Внимание всех людей сосредоточенно на самолете, который потерял связь!
</w:t>
      </w:r>
    </w:p>
    <w:p>
      <w:pPr/>
    </w:p>
    <w:p>
      <w:pPr>
        <w:jc w:val="left"/>
      </w:pPr>
      <w:r>
        <w:rPr>
          <w:rFonts w:ascii="Consolas" w:eastAsia="Consolas" w:hAnsi="Consolas" w:cs="Consolas"/>
          <w:b w:val="0"/>
          <w:sz w:val="28"/>
        </w:rPr>
        <w:t xml:space="preserve">Аэропорт Хунцяо.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руководителей аэропорта сидели как на иголках, поскольку они управляли движением. Некоторые из руководителей и администраторов из Китайской компании тоже пришли сюда, поняв, что они потеряли связь с одним из своих самолетов. Они только что приехали. Атмосфера была подавленной. Голоса операторов позвонили, и двум самолетам не было разрешено приземлиться. Они были перенаправлены на юг. Под полным контролем все самолеты были запрещены на взлет или на посадку. Взлетно-посадочные полосы были открытыми. Машины скорой помощи, пожарные машины и полиция все приехали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аэропорт существовал без каких-либо катастроф в течение многих лет. Это первый раз, когда они испытывали такую серьезную потерю связи. Никто не ожидал, что это произойдет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аэропорта, затаив дыхание, напряжённо сказал: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Оператор обернулся и сказал: "Мы до сих пор не можем войти в контакт с CA1883!"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оператор сказал: "Самолет компании Хайнань 7781 вышел из зоны C. CA1883 следует за ним. Ожидается, что они прилетят в воздушное пространство Хунцяо аэропорта примерно через семь минут!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аэропорта заказал, "Не мешайте. Будьте в курсе ситуации!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видно, что все в командном центре нервничали. Было бы странно, если бы не нервничали. Это самолет. Любая невнимательность приведет к сбою и гибели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Должностные лица отдела общественной безопасности города прибыли. Один из них сказал: "Мэр города в пути! Мы в основном будем следовать вашим командам! Если есть просьбы, не стесняйтесь сообщить нам!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зазвонил телефон сотрудника аэропорта. Все посмотрели на него с хмурым взглядом. Сотрудник хотел сбросить вызов, так как он не смел поднимать телефон с таким количеством лидеров. Но, увидев номер, он был в шоке. Он сразу же поднял его, "Привет!! Что с тобой случилось? Что с тобой происходит!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 Директор Ван!" Женский голос был прерывистым, сигнал был нестабильным, "Спасибо! С нами все хорошо! Мы прошли через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Персонал сразу крикнул остальным: "Это стюардесса из CA1883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наконец, удалось войти в контакт!", Сказал другой чиновник из аэропорта.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"Дайте мне телефон!" Глава аэропорта рванул вперед и взял трубку, "Какова ситуация? »Сказал он и нажал кнопку динамика.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начала тараторить. Услышав знакомый голос, она была так взволнована и крикнула: "Мы не знаем, что произошло в самом начале, ... один человек неожиданно ударил одну из наших стюардесс, а затем ворвался в кабину. Позже двое сообщников заблокировали доступ в кабину. Самолет был угнан в середине нашего полета. К счастью, был эксперт среди наших пассажиров, и благодаря напряженной работе экипажа и пассажиров, нам удалось предотвратить угон террористов. Нам удалось восстановить контроль над самолетом, но многие из кнопок были уничтожены. Не было никакого способа, определить наш путь полета и не было автопилота. Пилот и второй пилот получили серьезные ранения и находятся в бессознательном состоянии. Теперь мы летим за самолетом Хайнань в надежде добраться до аэропорта!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действительно угон!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аэропорта быстро сказал: "Вы справились! Самолет компании Хайнань будет нести ответственность. Мы уже реализовали полный контроль над воздушным движением. Все благоприятные условия обеспечены для вашей посадки. Самолет компании Хайнань приведет вас в аэропорт! "Сказав это, он вдруг почувствовал что-то неладное. В мгновение его тело задрожало, и он вдруг сказал: "Подождите! Подождите! Вы сказали, что пилот и штурман были серьезно травмированы и находятся в бессознательном состоянии? Нет кнопки автопилота? Тогда ... Тогда кто управляет самолетом?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управляет самолетом?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Командный центр вдруг подумали об этой проблеме и были сильно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заикалась, "Это ... Это ... В настоящее время человек управляющий самолетом Учитель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Кто он? ", Сказал глава аэропорта, " Учитель из колледжа полетов? Или это какой-то отставной пилот пассажирского самолета?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сказала: «Нет, Учитель Чжан Е был ... телеведущим"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Телеведущий!?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аэропорта сердито сказал: "Вы позволили телеведущему управлять самолетом? Что вы, ребята думаете !? Это сто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 сказала стюардесса.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что было слышно звук "Ду-Ду"!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"Алло? "Громко сказал глава аэропорта.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никакого сигнала, хотя они пытались снова перезвонить!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аэропорта был в панике и закричал, "Вызовите дополнительно 5 машин скорой помощи и пожарных машин! Торопитесь!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Генеральный директор Китайской компании тоже был в шоке. Телеведущий, который полный профан, управляет самолетом? Автопилот был сломан? И самолет находится под ручным управлением? Их первая реакция была "мы обречены"! Шанс, что люди останутся в живых был равен нулю! Это был самолет, а не мотоцикл! С этим обычный человек не может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самолете Китайской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бросилась в кабину, "Я связалась с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обернулась, "Где телефон? Позвольте мне поговорить!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"Сигнал был отрезан. Я уже сообщала о нашей ситуации. Глава сказал нам следовать за самолетом компании Хайнань. Аэропорт контролирует воздушное движение. Все ждут нас! "стюардесса увидела проблеск надежды, но, видя крайне ненадежного Чжан Е, который сидел в кресле пилота, вся надежда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показывала "Самолет Компании Хайнань спускается вниз. Смотрите, мы видим аэропорт!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почувствовал разницу между полетом на самолете и за рулем автомобиля. Это было совершенно другое. Это было большое чувство. Он сделал глубокий вдох, "Возвращаемся на свои места и пристегните ремни. Вы, ребята, не можете стоять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стюардессы 'блестели слезы, "Можем ли мы совершить гладкую посадку?"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юноши стали мрачными, он кусал губы, "Взлет и посадка самолета самая трудная часть, особенно с ручным управлением. Даже штурман, который имеет опыт работы год, не может выполнять хорошо. Это требует многих лет обучения теории и практического опыта ... "Пережив столько опасности, только осталось приземлиться, но он чувствовал, что шансы на выживание были невелики.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посмотрела на Чжан Е и ее взгляд был наполнен смешанными эмоциями. "Наша жизнь в ваших руках. Молодой человек, пожалуйста постарайтесь!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сделаю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колебалась, "Если что-нибудь случится во время посадки самолета, это место является самым опасным. Здесь почти нет шансов на выживание.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повторил, "Серьезно, если вы не хотите делать это, мы не будем ничего вам говорить. Должна ли я это сделать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также сказал: "Если кто-нибудь должен это делать, то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них и сказал впечатляюще, но самым серьезным образом, "Не спорьте. Как мою жизнь можно сравнить с сотнями жизней людей? Несмотря на то, что это место является самым опасным, я буду рисковать своей жизнью, чтобы посадить его должным образом. Чтобы защитить жизни других людей, моя жизнь не важна!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сжал кулак, "То, что вы сказали, это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стюардесс были впечатлены. Посмотрите на его мораль! Посмотрите на его стиль!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забыли выключить микрофон, так что слова Чжан Е услышали все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Чжан Е, пассажиры были растроганы!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 Глаза у девушки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"Дитя! Независимо от того, выйдем мы живыми или мертвыми, мы можем только благодарить вас! " тетушка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одна женщина средних лет крикнула: "Правильно! Он знаменитость и телеведущий, но он рискует жизнью, сидя в самом опасном месте! Что мы плачем? Мы должны поднять настроение!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Не плачьте!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человек, давайте молиться!"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верить в Учителя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Мы, безусловно, приземлимся успешно!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был вдохновлен великодушием Чжан Е. Все они обладали сильным желанием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взяла за плечи Чжан Е и сказала: "Будь осторожен. Если мы выживем, все бортпроводницы нашей авиакомпании станут вашими фанатами! Даже если вы будете вести программу о гоночных автомобилях!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кто-то пришел. Это была Дун Шаньшань ",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нее и улыбнулся, "Возвращайтесь назад и садитесь"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колебалась, прежде чем кивнуть.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все члены экипажа вернулись на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Момент когда дверь закрылась, Чжан Е остался один. Увидев, что никого нет, Чжан Е начал плакать. Черт, вы, ребята, думаете, что я хотел бы остаться здесь? Если бы кто-нибудь из вас знал как управлять им, я бы не стал рисковать жизнью сидя здесь. У меня не осталось выбора! Если бы кто-нибудь из двух пилотов мог бы двигаться, я первым бы убежал отсюда быстрее, чем кто-либо из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Душераздирающая Посадка!
</w:t>
      </w:r>
    </w:p>
    <w:p>
      <w:pPr/>
    </w:p>
    <w:p>
      <w:pPr>
        <w:jc w:val="left"/>
      </w:pPr>
      <w:r>
        <w:rPr>
          <w:rFonts w:ascii="Consolas" w:eastAsia="Consolas" w:hAnsi="Consolas" w:cs="Consolas"/>
          <w:b w:val="0"/>
          <w:sz w:val="28"/>
        </w:rPr>
        <w:t xml:space="preserve">В Кабине пилота, башню управления аэропорта можно увидеть на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Пожарные машины и машины скорой помощи дежурили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все внимание сосредоточенно на их самолете!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самолете, старая стюардесса выглянула в окно и поджала губы, она пробормотала, "Последний шаг. Еще один шаг.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стюардесса сидела с закрытыми глазами, молилась и не сказала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одна стюардесса и несколько других пассажиров сидели опустив головы. Они были готовы к худшему!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уже ни о чем не думал. Не было никакого смысла. Единственный человек в самолете, который едва мог управлять самолетом, был Чжан Е.. Он мог поставить все свои надежды на Чжан Е.. Он только хотел, чтобы Учитель Чжан, который кричал: "Дави на газ, переключиться на пятую передачу" не использовал этот метод "Нажми на тормоз, потяни ручной тормоз" при посадке самолета. Иначе они на самом деле умрут на этой взлетно-посадочной полосе!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ними, Чжан Е переживал наибольший стресс. Он тоже был возбужден. Разве вы не видите как ноги дрожат? Он никогда не сталкивался с такой ситуацией. Но теперь он был вынужден это делать. Он мог только уменьшить скорость самолета и подбадривать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Пение! Он начал петь песню из своего мира, "Давайте встретимся на следующем этапе"!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поет эту песню? Бред какой то! Что еще может помочь набраться смелости, как не песня брата Чун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Чжан Е надеялся, что даже если он пожертвует собой, он будет иметь возможность воскреснуть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переводя дыхание, Чжан Е попробовал вытащить шасси. Увидев символ шасси появившийся на экране, он вздохнул с облегчением. К счастью, эта кнопка не была сломана. Шасси может быть развернуто. Единственное, что осталось это снизить скорость и найти самую длинную взлетно-посадочную полосу на землю. Самолеты этого времени имели слепую систему посадки. Но Чжан Е не знал этого. Во-вторых, многие из кнопок были разбиты. Не было никакого способа контролировать посадку, поэтому он должен был использовать интуиции. К счастью, автоматическая процедура в эти дни была продвинутой. Таким образом, трудность была значительно снижена для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приземляться!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Покружив два раза в воздухе, Чжан Е начал спускаться. Он включил микрофон, "Уважаемые пассажиры, это последнее извещение в этом полете. Те, кто не снял обувь, очки или острые предметы, пожалуйста, сделайте это как можно скорее. Мы будем осуществлять посадку в течение 30 секунд. Пожелайте нам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молился и сосредоточенными глазами ,не отвлекаясь, он опускал нос самолета!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Угол самолета явно не был хорошим. На самом деле, можно сказать, что он был щокирующим!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Часть людей остались в башне, а остальные все выбежали. Увидев самолет, они чувствовали биение своих сердец. Лидеры смотрели с округленными глазами, их тела напряглись. Все пожарные находились в режиме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башней управления было около 20 стюардесс.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держались за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давайте помолимся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безусловно, будет хорошо, * хнык *, определенно!"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Стюардессы, держась за руки, молились за своих сестер в самолете. Многие из сотрудников аэропорта закрыли глаза и не хотели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опускался!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самолет опуститься под таким углом?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опытный пилот закричал, "Ничего хорошего! Этот угол ужасен! Нос самолета слишком низок! Он ударится об землю!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пилотов также воскликнули: "Скорость слишком высока! Она должна быть меньше!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в самолете видели ужас в глазах экипажа. Несколько стюардесс смотрели друг на друга со слезами на глазах. Они понимали, что все ужасно! . Они преодолели столько трудностей, почему они должны умирать !? Люди были очень чувствительны перед смертью. Многие вещи мелькали в их умах, они чувствовали, что небеса были несправедливы! Они не желали подчиняться судьбе! Они не хотели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закрыла лицо и не хотела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девочка, которая называла Чжан Е " Супермен" свернулась и дрожала в страхе!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200 метров от земли, Чжан Е чувствовал, что угол был не правильным. Он по мере того как спускался, самолет получил большое сопротивление воздуха. Кроме того, у Чжан Е не было никакого опыта. Нос был слишком низок, и если это продолжится, нос первым вступит в контакт с землей. Кризис неизбежен!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взволнован. Он знал, что это не сработает, если все останется в таком же положении. Мало времени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180м!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150 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Чжан Е использовал все свои силы, чтобы изменить угол. Поднимись для меня! Самую малость! Просто чуть-чуть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вступает в контакт с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звук испугал Чжан Е.. Весь самолет начал грохотать , как будто он вот-вот взорвется. Чжан Е так боялся, что закрыл глаза. Он ждал секунду, прежде чем снова открыть глаза. Он понял, что все хорошо. Нос тоже не поврежден. Он привел самолет к правильному балансу в самый критический процесс посадки! Это может быть описано как чудо. Только такой человек, как Чжан Е, который был бесстрашным может создать это чудо. Потому что, если бы опытный пилот столкнулся с этой ситуацией, они выбрали бы увеличение дросселя и попытались бы снова совершить посадку. Но этот метод не работает в этой ситуации, поскольку высота была слишком низкой.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Чжан Е это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потому что он был удивительным, а потому что он был бесстрашен от незнания. Как говорится, "Дураки смелы"!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самая большая опасность не была устранена!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направлялся прямо поперек взлетно-посадочной полосы. Ясно было, что он не контролировал скорость спуска. Она была слишком быстрой, и точка посадки не была выбрана правильно. Впереди был пассажирский самолет! Чжан Е сразу снизил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остановись!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начало трясти ,Чжан Е почувствовал головокружение!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и экипаж кричали, так как они чувствовали, что момент их смерти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который закрыл глаза, вдруг их открыл. Это потому что он услышал системное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[Обратный отсчет завершен. 10x Регулировка сложности игры закончилась!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полная тишина, прежде чем несколько голосов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мертвы? или это рай? "стюардесса потерла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"Посмотрите! Быстро, быстро взгляните на улицу! " сказала другая стюардесса, заикаясь от волнения. Она начала кричать, как будто сошла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стюардесса подняла глаза, Дун Шаньшань и другие пассажиры смотрели в окно. Боже! Это земля! Пожарные машины и машины скорой помощи подъехали к ним! Были видны лица удивленного персонала! Были знакомые лица их коллег!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приземлились в аэропорту!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мой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приземлились! Мы приземлились!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"Кто-нибудь ущипните меня! Я мечтаю?"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вернулись ! Мы в безопасности! Мы в безопасности!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расстегнул ремень безопасности дрожащими руками. Он чуть не выпрыгнул из своего места и кричал в течение 10 секунд, "Ах ах ах ах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быстро расстегнули ремни безопасности. Они 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самолет был наполнен криками и аплодисментами! Все танцевали, чтобы выразить свою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Аплодисменты для учителя Чжан!
</w:t>
      </w:r>
    </w:p>
    <w:p>
      <w:pPr/>
    </w:p>
    <w:p>
      <w:pPr>
        <w:jc w:val="left"/>
      </w:pPr>
      <w:r>
        <w:rPr>
          <w:rFonts w:ascii="Consolas" w:eastAsia="Consolas" w:hAnsi="Consolas" w:cs="Consolas"/>
          <w:b w:val="0"/>
          <w:sz w:val="28"/>
        </w:rPr>
        <w:t xml:space="preserve">В Кабине пилота.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ликующий шум пассажиров, Чжан Е смотрел прямо в оцепенении, а затем в сторону. Он был весь в поту, пережив эту катастрофу!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Оставалось чуть меньше семи метров до удара самолета!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семь метров были между жизнью и смертью. Это было близко. Чжан Е пытался петь в надежде, что самолет приземлится в целости и сохранности. Он не ожидал, что произойдет чудо. Песня Чжан Е "Давайте встретимся на следующем этапе" была настолько сильной, что остановила самолет!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божественная песня!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Абсолютно божественная песня!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сил, чтобы отстегнуть ремень и открыть дверь самолета. Он лежал неподвижно и опустил голову. Он даже не знал, что чувствовал. Он был ужасно напуган! Он чуть не умер! Чжан Е хотел только сказать одно: песня брата Чун такая полезная.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задней кабине.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Персонал аэропорта отвечавший за спасение, быстро принесли лестницу. Они открыли дверь самолета и спасательная команда первой ворвалась!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прервала возбужденные крики пассажиров и бортпроводников, " Нам нужно транспортировать раненых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три тяжело раненых людей на борту самолета!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всех испытаний пассажиры стали очень сплоченными. Никто ничего не сказал и все помогли спасателям вынести раненых из самолета. Даже 5 здоровенных пассажиров спустили 3 бессознательных террористов с трапа самолета и передали их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все вышли с самолета в соответствии с инструкциями.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голубое небо и белые облака, знакомую землю, многие заплакали!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здорово быть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людей бросились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напугала нас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10 друзей и коллег уже давно ожидали их прибытия, они бросились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Стюардессы почувствовали комок в горле, когда обняли своих сестер!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самая спокойная старая стюардесса прослезилась от волнения, увидев знакомых сестер!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аэропорта и руководители компании Китайской компании подошли. Увидев угол посадки самолета и услышав анализ всех опытных пилотов, они не ожидали, что самолет приземлиться в целости и сохранности. Они были очень возбуждены, и мужчина средних лет вышел вперед и громко сказал: «Товарищи! Хорошо справились! При такой чрезвычайной ситуации вы не потеряли ваше спокойствие. Смогли подавить страх в критический момент. Свели к минимуму число жертв, наша Китайская авиакомпания чрезвычайно гордится нашими героями. Спасибо за ваш труд! Спасибо за ваш труд!"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ничего не сделали, когда произошел угон!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Китайской компании улыбнулся. "Не будьте скромными. Мы, безусловно, наградим вас, когда вернемся!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тут же сказала: «Лидер, мы на самом деле ничего не сделали. Это произошло в основном благодаря помощи нашего пассажира. "Она посмотрела на люк самолета. Этот человек не вышел еще. Правда, им как бортпроводникам действительно не хватало хладнокровия и опыта, необходимого для борьбы с угонщиками. Они запаниковали, и если бы не Учитель Чжан Е, то исход был бы невообразимым!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 Какой пассажир? »Спросили несколько лидеров.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 еще находится в самолете" Сказала старая стюардесса.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давайте поговорим, когда вернемся. Есть еще много вещей, которые нужно сделать. Воздушное движение должно быть возобновлено. Мы не можем оставаться на взлетно-посадочной полосе. "Сказал Администратор аэропорта.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сразу же привели своих сотрудников, чтобы помочь эвакуировать пассажиров, позволяя стюардессам экипажа отдохнуть. Но стюардессы не уходили. Пассажиры тоже. Все они смотрели на кабину пилота. Все они ждали одного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какой-то неизвестной причине все затихли.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кабине.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последним человеком, оставшимся в самолете. После того как он оправился от предобморочного состояния он толкнул дверь в кабине пилота. Он не сошел с самолета, но первое, что он сделал побежал в уборную, чтобы уладить проблему. Огромные взлеты и падения едва не заставили его описаться.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Чжан Е подошел к люку. Но он остановился. Он был удивлен, увидев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спускается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смотрели на него.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секунда.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две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Дун Шаньшань начала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ней продолжил второй человек, десятый и сотый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Аэропорт и персонал китайской компании смотрели с непонимающими взглядами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Аплодисменты были бурными. Все хлопали Чжан Е.. Сто хлопков могут даже затмить шум аэропорта. Это было похоже на сцену концерта!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слишком удивительны!"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вы, мы бы не выжили!"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купите дом в будущем, обращайтесь ко мне! Я дам вам скидку 20%!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когда вы будете свободны, приходите к бабушке моей на ланч!"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"Супермен, спасибо!" Маленькая девочка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польщен, пока шел вниз, "Всем пожалуйста. Пожалуйста. Я ничего особого не делал!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дошел, стюардесса взяла на себя инициативу сделать шаг вперед, "Вы спасли жизнь всех на борту, как вы можете говорить, что вы ничего не сделали? Мы не знаем, как благодарить вас "Сказав это, стюардесса вдруг поцеловала Чжан Е в щеку" Вы были слишком круты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чуть не подавился.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стюардесса не сдержалась и тоже застенчиво поцеловала Чжан Е в другую щеку.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рассмеялась и поцеловала его лоб, "Если бы я не была замужем, я бы вышла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зацелованным лицом Чжан Е почувствовал, как его лицо краснеет, "гм, о том, что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"УУУУ!" Многие люди снова 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Очередной раунд аплодисментов зазвучал для Чжан Е! Он это заслужил!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искренними в своей благодарности. Они знали, что без него, они не стояли бы здесь. Он определенно был их спасителем!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аэропорта и окружающие сотрудники смотрели на Чжан Е с удивлением. Этот человек посадил самолет сам, сохранив жизнь каждого? Он так молод? Человек, который управлял самолетом был действительно радиоведущим? Даже когда они увидели его, они не могли поверить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другой взлетно-посадочной полосе!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компании Хайнань, который был ответственен, чтобы проложить путь приземлился. В тот момент когда самолет остановился, два пилота и несколько стюардесс подбежали к ним с сердитыми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посмотрела на них, "О? Брат Чжао? Это был ваш самолет?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они не были из одной и той же компании, они часто встречались, так что все знали друг друга. Остальные пилоты компании Хайнань посмотрели на старую стюардессу, "Это был ваш самолет?"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рассмеялся: "Да, спасибо всем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Штурман был в ярости, "Вы можете только благодарить нас? Чрезвычайная ситуация случилась с вашим самолетом, так что ничего не говорим об этом. Мы направляли вас, и даже дали вам сигнал, почему вы прилипли так близко к нам! Вы знаете, насколько опасно это было? Многочисленные пассажиры в нашем самолете плакали от испуга! Кто управлял самолетом !? Был ли это старый Чжоу? Приведите его сюда! Мне определенно нужно что-то сказать ему! Это, это было издевательством!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Толстая стюардесса ответила: "Брат Чжоу серьезно травмирован и был увезен на скорой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 был в шоке, "Тогда самолетом управлял второй пилот? Но даже второй пилот не должен иметь такие плохие техники. Как вы можете лететь так близко к нам! Вы думаете это гонка автомобилей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сказала: "Штурман тоже серьезно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управляющий самолетом ..." Старая стюардесса указала в направлении Чжан Е "Учитель Чжан Е, известный радиоведущий из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 сказал, "Давай, кого вы обманываете. Вы скидываете вину всех на непрофессионала? Мы не хотим ничего, просто хочу отметить, что это было слишком опасно!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Стюардесса была в недоумении, "Но это действительно Учитель Чжан управлял самолетом."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Пилот и бортпроводники компании Хайнань были ошеломлены, "Ах? Он летел на автопилоте?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Экипаж сказал: "Это было ручное управление!"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посмотрели друг на друга и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Обычный человек может управлять самолетом и приземлиться? Неудивительно! Неудивительно, что, когда они были впереди, самолет летел за ними, не следуя правилам, и чувствовалось будто Чжан Е думает, что управляет автомобилем!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Лидер аэропорта подошел. Он имел общее представление о ситуации, и ему не хватало подробной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Департамент общественной безопасности подошли. Им нужно было исследовать это основательно.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расскажу подробности" Пока они шли к терминалу, старая стюардесса рассказала все руководителям и чиновникам общественной безопасности ", после угона, один из преступников был в кабине пилота и двое других преступников блокировали дверь снаружи. Они были экспертами Муай Тай. Около десяти сильных пассажиров пошли драться, но были побеждены ими. Они даже хотели убить нас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Китайской компании ахнул: "Тогда как же 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одобрительно сказала: "Это был Учитель Чжан Е, он заблокировал их. Позже кабина пилота была заперта, и Учитель Чжан Е, использовал инструменты, чтобы взломать замок. Потом он управлял самолетом и посадил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сделано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такой мощный? Какого черта! Сколько стимуляторов было введено в вас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Спор о поцелуе со Школьной красавицей!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7PM, Чжан Е окончательно покинул аэропорт.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вышел, группа репортеров 40 -50 человек окружили его. Как будто все газеты Шанхая и телевизионные станции собрались здесь. Чжан Е был ослеплен вспышками фотоаппаратов. Он не мог видеть то, что было перед ним, журналисты фотографировали и задавали вопросы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 Новостей Шанхая!"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расскажите о том, как вы чувствовали себя во время угона!"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 телевизионной станции, пожалуйста, ответьте на наше интервью!"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слышали, что вы посадили самолет в аэропорту, сохранив сотни жизней. Как вы сделали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радиоведущим , как вы научились управлять самолетом? И даже коммерческим авиалайнером? Проходили ли вы какую-то специальную подготовку?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нечего было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мог объяснить? Он не мог сказать им, я учился в Профессиональном училище?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неопределенно сказал: "Я не знаю, как управлять самолетом. Это было просто совпадением. Два пилота получили ранения и потеряли сознание. Был также поврежден автопилот. Я был вынужден это сделать по обстоятельствам.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Посадка самолета зависит от удачи!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Угадать! Как можно делать такие вещи вслепую? Стюардессы и те, кто работал на самолете даже не знают, какие кнопки где были и не знают как управлять самолетом, все они слепо пытались и терпели неудачу. Но тем не менее, вы, телеведущий из Пекина, смогли управлять самолетом успешно? Просто случайно включив кнопку, вы могли уменьшить скорость? Просто случайно нажатием кнопки стойки шасси сошли? Какого черта! Почему бы вам не сказать, что эти кнопки были на голосовой активации! Мы бы глупые поверили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окружили его и не дали ему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столкнувшись с такой ситуацией, Чжан Е не паниковал, как и другие пассажиры, которые были опрошены ранее. Кроме того, он был хулиганом, который создавал проблемы в прямом эфире раньше. Независимо от того, что они спрашивали, Чжан Е только говорил - глупая догадка, мне просто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верите?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Быть по сему!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вы не верите, все это были догадки!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журналисты ничего не могли сделать с Чжан Е. Все они были в средствах массовой информации, и поняли, что с таким человеком трудно иметь дело. Они знали его, как самих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фургон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и водитель сказал, "Учитель Чжан, пожалуйста садитесь. Я с экипажем аэропорта. Лидер хотел бы, чтобы вы отправились в отель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Ответил Чжан Е," Я пойду сам, вы не должны беспокоиться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Водитель сказал: «Отель забронирован и будет праздничная вечеринка. Мы хотели бы пригласить вас, так как вы звезда сегодня, вы не можете отсутствовать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 .хорошо." Чжан вошел в фургон.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Фургон тронулся. Чжан Е увидел 3 или 4 человека. Они выглядели знакомыми, вероятно пассажиры из самолета. Дун Шаньшань тоже была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пассажиров поприветствовали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играла волосами, улыбаясь,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компенсировать психологический стресс пассажиров, а также поблагодарить их за предотвращение трагедии, авиакомпания заказали отель и организовали комнаты для большинства пассажиров, желающих присоединиться к празднованию. Только те, кто имел срочные дела, не принимали участия.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"Одноклассник Чжан" Сказала Дун Шаньшань со вздохом, "Прошло около 2-х лет после нашей встречи , но вы действительно заставили меня изменить мое мнение о вас. Ты такой талантливый!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то же самое, "мне просто повезло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Подросток спросил с любопытством, "Вы знаете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"Мы были в одном классе в колледже"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вот что. Я поклонник Учителя Дун. Учитель Чжан, ты из того колледжа? Хехе, похоже, я должен пойти учиться в колледж СМИ , когда сдам вступительные экзамены. " он пошутил. Подросток уступил свое место, " позвольте мне поменяться местами. Учитель Дун, вы садитесь с учителем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спасибо." Дун Шаньшань затем села.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школьная красавица села, стройные ноги были перед глазами Чжан Е. Они застряли, так как пространство в фургоне было довольно маленьким и переполненным.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подсознательно посмотрел на ее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посмотрела на него и прошептала: «Что ты смотришь?"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сожалею" Виновато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такой серьезный?" Дун Шаньшань улыбнулась. "Вы спасли мою жизнь, ничего страшного. Это здорово остаться живыми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вдруг вспомнил. Он моргнул и сказал шепотом, "Ах, да, мы поспорили, когда были в самолете. Вы сказали, что если вы останетесь живы, вы бы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посмотрела на него, "Ах? Разве я говорила что-нибудь?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не особо помню" Большие глаза Дун Шаньшань стыдливо избегали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недоумении. Он не ожидал, что школьная красавица такая ненадежная, он был в недоумении смеяться или плакать. Но они поспорили в самолете, чтобы повысить его уверенность и мотивацию. У него не было никаких других мыслей по этому поводу, так что он не думал об этом слишком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добрались до отеля.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вышел из фургона, стюардессы прибежали. Они ждали его, чтобы начать празднование.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отнести ваш багаж!"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возьму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"Дайте мне, 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стюардесс вдруг начали бороться нести его багаж. Багаж Чжан Е забрали.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горько улыбнулся, "Позвольте мне сделать это самому. Я мужчина, как я могу позволить нашим женщинам нести тяжелые вещи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Стюардесс это не волновало, они счастливо смеялись неся багаж.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Чжан Е вернулся к Дун Шаньшан, чтобы помочь ей с багажом "Дайте мне ваш багаж".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не стала отказывать старому однокласснику, "Спасибо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пассажиры не получили такое же ухаживание от стюардесс, но они не жаловались. Они понимали, это потому что он спас им жизнь! Он был самым большим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12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вещи были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Старая стюардесса повернулась, улыбаясь, "Учитель Чжан, ваш багаж в вашей комнате. Ужин будет проходить в большом зале, так что не забудьте присоединиться к нам. "На самом деле, это не совсем праздник, а просто событие, чтобы выразить свою благодарность пассажирам. Так как пилоты и человек из безопасности по-прежнему находятся в больнице, руководство аэропорта решила, что еще не время устраивать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стюардессы пошли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Чжан Е и Дун Шаньшань остались.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повернул голову и спросил: "Какой номер 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посмотрела на номер карты и оглянулась, "Вон там, третья комната от вашей. Это довольно близко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"Пойдемте, я помогу вам" Чжан Е вытащил ее багаж.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открыла дверь картой. Первое, что она сделала, когда вошла, сняла высокие каблуки.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поставить чемодан?"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хочешь" Дун Шаньшань пошла искать тапочки.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занес большой и небольшой чемодан и поставил их в сторону прикроватных ящиков.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комната бизнес-класса. Она не была ни маленькой, ни большой. Дун Шаньшань переоделась в тапочки и села на кровать, "Какой страшный день! Я думаю, что ничего более захватывающего, чем это я никогда не испытывала. " Она посмотрела в сторону Чжан Е "Китайская авиакомпания, несомненно, выдадут награды тем, кто внес свой вклад. Не забудь отпраздновать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легко сказал Чжан Е, "Тогда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Дун Шаньшань нужно помыться. Он был хорошо осведомлен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рассмеялась: "Иди сюда, у меня есть кое-что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нее в замешательстве. Он сделал два шага и наклонил голову, "Что случилось?" Но прежде, чем он успел закончить говорить! Губы Дун Шаньшань уже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Автосоздание
</w:t>
      </w:r>
    </w:p>
    <w:p>
      <w:pPr/>
    </w:p>
    <w:p>
      <w:pPr>
        <w:jc w:val="left"/>
      </w:pPr>
      <w:r>
        <w:rPr>
          <w:rFonts w:ascii="Consolas" w:eastAsia="Consolas" w:hAnsi="Consolas" w:cs="Consolas"/>
          <w:b w:val="0"/>
          <w:sz w:val="28"/>
        </w:rPr>
        <w:t xml:space="preserve">Номер Чжан Е был тоже бизнес-класса. Но у него еще было дополнительное слово, номер бизнес-класса люкс. Там была кухня с гостиной. Ванна и спальня находились внутри. Чжан Е не был удивлен. Он пошел принимать душ, перед тем как включить телевизор.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7:20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почти все спутниковые каналы показывали новости Центрального Телевидения.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экран телевизора показался, он показывал спутниковый канал Шанхая. Новости Центрального телевидения были в эфире. Чжан Е хотел переключить канал, но решил продолжить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Ведущими были мужчина и женщина, оба они были в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Мужщина сообщил: " Авария на Химическом заводе забрала жизнь 2 человек и было 8 раненых"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сообщила: "Соответствующие органы уже изучают причину этого инцидента"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у нас есть новости-вспышки. " Пресс-вспышка была очень распространена на многих новостных каналах, но на центральном телевидении это было редким явлением. Потому что это был прямой эфир, время было очень мало. Новости были очень правильно распределены и запланированы, были и другие программы после новостей, так что ни единой задержки не допускается.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4 часа дня сегодня во второй половине дня ,самолет CA1883, летевший из Пекина в Шанхай, был захвачен тремя угонщиками. Серьезные травмы получили три человека и легкие телесные повреждения- восемь людей. Три угонщика уже находятся в полицейском участке, и преступление в настоящее время в рамках расследования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сообщила: "Согласно источникам, когда угонщики захватили контроль над воздушным судном, ситуация была очень опасной. Телеведущий вышел вперед и помог пассажирам вернуть управление самолетом из рук угонщиков. Он управлял самолетом, когда пилот и второй пилот были тяжело ранены. Он занял место пилота, не думая о своей жизни, и благополучно приземлился в Шанхае Хунцяо аэропорте. Он спас почти 100 жизней. Как коллеги, мы хотели бы просто сказать ему - Учитель Чжан Е, вы молодец!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Новости Центрального телевидения стали более открытыми. Ведущие не придерживаются жесткого сценария. Некоторые слова они могут говорить от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 новостях?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появился в новостях?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просмотра новостей, Чжан Е до сих пор не осозновал, что все реально. Он фантазировал несколько раз себя, появляющимся в новостях, до проведения концертного турне по всему миру или до игры в кино, где он снимался и заработавшему несколько миллиардов юаней в прокате. Но он не ожидал, что он появится на Центральном телевидении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великое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было говорить о рейтингах. Новости всегда вещали на всех местных каналах и спутниковом телевидении. Число людей, наблюдавших за новостями, несомненно, будет много. Это не сравнится с числом людей на канале искусств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еще раз прославится!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слава, безусловно, перейдет на следующий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Телефон, который был выброшен Чжан Е на кровать, когда он вошел в комнату, зазвонил. Он поднял его и увидел на дисплее номер хозяйки.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"Алло?" Ответил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был голос Чэньчэнь, "Чжан Е, вас показывают в новостях"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"Я знаю, я видел. Дядя классный? Твоя тетя попросила вас позвонить мне? Попросите ее взять телефон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"Тетя ...». Крикнула Чэньчэнь.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хорошо? Дай мне. "Голос Рао Aйминь приближался.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"Тетя, я в порядке. Пожалуйста, не волнуйтесь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сказала: "Откуда ты знаешь, как управлять самолетом?"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я самоучка. Я летел с закрытыми глазами, " ответил посмеиваясь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людьми были угонщики?" Спросила Рао Aйминь.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стал серьезным, "я не знаю, но по их акценту, они, безусловно, китайские граждани. Но они хорошо знали Муай Тай, они хорошо дрались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больно?» Спросила Рао Aйминь.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Причинили боль? Ты, должно быть, шутишь. С моим кунг-фу, как может любой Том, Дик или Гарри сделать мне больно? Я уложил их за несколько секунд! "Хвастался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это было неправдой. Он не мог победить двух людей. Если бы пассажиры не помогли ему, то Чжан Е, возможно, умер там. Но, конечно, он не сказал правду Рао, иначе как он сможет быть героем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не было выбора, мне не повезло" Чжан Е на самом деле не повезло. Скорее всего это из-за того что игра увеличила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позвонила его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мать сказала: "Но это не значит, что вы должны управлять самолетом!"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я не, то никто бы не смог сделать это. Никто не знал как. Я должен был сделать это. "Чжан Е горько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мать ругала, "Только ты? Вы ведущий! Что вы знаете о полете на самолете!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я по-твоему? Нет ничего, чего ваш сын не знает! Со мной все прекрасно, скажите папе, чтобы не волновался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могу 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пошел. Сотрудники авиакомпании ждут меня на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повесил трубку, так как он не хотел слушать мамино нытье. Но звонки продолжали поступать. Его старые коллеги, старые друзья и родственники все звонили ему, вероятно, потому что они смотрели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 тобой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почему вы снова попали в 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обратите внимание на то, что вы говорите. Что вы имеете в виду, я создаю проблемы? Эти преступники сами создали проблемы!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получил более десятка звонков в течение короткого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объяснял, пока его рот не заболел. После последнего звонка, он взял минеральную воду и выпили ее в один присест.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Дин-дон, в дверь позвонили.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открыл дверь и увидел Дун Шаньшань ,стоящую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очевидно, приняла душ и переоделась в новое платье. Это было белое платье, которое сочеталось с белой парой шпилек. Ее платье было очень коротким, и казалось будто ее большая грудь могла выскочить в любой момент. У нее было глубокое декольте, и ее платье было довольно коротким и облегало ее попу. У него появилось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"Вы смотрели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наблюдал за ними"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взглянула на него, "На этот раз вас продвинут в рейтинг знаменитостей D-листа"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"Это невозможно, мне наверное до сих пор немного не хватает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рассмеялась, "Если вы не верите, пойдите и проверьте Рейтинг сегодня вечером или завтра утром. Ты хорош! Мы закончили колледж несколько месяцев назад, и вы уже в D-Листе знаменитостей. Ваша слава взлетает как ракета!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махал , "Я хуже, чем вы. Вы имеете хорошую фигуру. Даже если вы не будете вести программу, вы можете пойти cняться в кино или в телевизионные сериалы. Вы можете легко стать известной, но не я. Мой внешний не очень. Так что, если я хочу продолжать развиваться в индустрии развлечений, мне труднее выжить в ней, чем тебе. Так как у меня нет ничего, мне нужно найти стиль, мой собственный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взглянула на него, "У вас есть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задумался на некоторое время, "Это правда, я не буду отрицать"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удерживала смех, "ты на самом деле не такой скромный"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прежний макияж был смыт, но она накрасилась еще раз, чтобы соответствовать ее платью. Ее цвет помады сверкал и сделал ее губы нежными и влажными. Это очень хорошо соответствовало ее короткой белой одежде. Чжан Е, который разделил поцелуй с ней, захотел укусить ее губы. Ее обаяние полностью исчезло, но ее каждая часть тела столе более заманчивой. Даже блеск ногтей был великолепен!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"Пойдемте". Дун Шаньшань склонила голову в направлении лифта, "Праздник начнется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Чжан Е вошел в лифт говоря: "Давайте обменяемся номерами и будем в контакте"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у меня нет вашего номера." Дун Шаньшань вынула ее сотовый телефон и обменялась номерами с ним. Ее телефон зазвонил.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не беспокоилась о присутствии Чжан Е и ответила на него в лифте, "Привет ... .да, это я ... .OK, я уже прибыла в Шанхай ... .да, это тот полет ... Я в порядке, почему я виню тебя? Вы не знали, когда нужно заказать билеты ... .Хорошо, я сообщу завтра ... Да. Мы можем обсудить о контракте завтра ... хорошо, я вешаю трубку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Чжан Е, "Вы собираетесь уже сниматься?"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улыбнулась. "Это работа телеведущей"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Эх, ты телеведущая тоже? Разве вы не говорили, что вы приехали в Шанхай, чтобы сняться в драме?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посмотрела на него большими и сексуальными глазами, "Я разве 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Чжан Е теперь смотрел на нее с недоверием, "Вы сказали это сами в самолете?"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деле? Хорошо, я собираюсь сниматься в драме, я совершила ошибку " Дун Шаньшань изменила слова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чуть не потерял сознание, "Эй, эй, вы только что сказали, что собираетесь быть телеведущей три секунды назад. Как можете изменить свою работу два раза. Вы вообще говорите правду? Мы были одноклассниками так долго, вам нужно скрывать это от меня? »Сказав это, он вспомнил поцелуй ранее. Непосредственно перед открытием двери лифта , он прошептал: «И это на самом деле был ваш первый поцелуй?"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улыбнулась ему в глаза и сказала в уши Чжан Е тихим шепотом, "Угадайте, но даже если вы угадаете, вы не получите 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дыхание проникло в уши Чжан Е как шелк. Дун Шаньшань вышла из лифта.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только покачать головой от раздражения.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школьная красавица, я действительно задаюсь вопросом, какие слова были правдивы!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их учебы в университете, репутация Дун Шаньшань, которая была школьной красавицей, была не слишком хороша. В классе или на факультете или даже в университете, были те кто любил ее. Но те, кто ненавидел ее, плевать хотели всякий раз, когда видели ее. Тогда, Чжан Е не мог понять, почему у них такие критические замечания о Дун Шаньшань , но сейчас он, вероятно, понимает. Иногда она была искренней, а иногда она была поддельной. Послушав ее целый день, вы бы не отличали, какие ее слова были правдой. Тогда как ее репутация может быть хорошей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Самый беспутный телеведущий в истории!
</w:t>
      </w:r>
    </w:p>
    <w:p>
      <w:pPr/>
    </w:p>
    <w:p>
      <w:pPr>
        <w:jc w:val="left"/>
      </w:pPr>
      <w:r>
        <w:rPr>
          <w:rFonts w:ascii="Consolas" w:eastAsia="Consolas" w:hAnsi="Consolas" w:cs="Consolas"/>
          <w:b w:val="0"/>
          <w:sz w:val="28"/>
        </w:rPr>
        <w:t xml:space="preserve">Ужин закончился в 9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гостей были лидеры, стюардессы и пассажиры самолета.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 дни ужин не был столь экстравагантен, как ожидалось. Алкоголь не был дорогим. Они пили известное вино под названием "Shikumen", который был одним из видов рисового вина. Был аналогичный бренд рисового вина еще в предыдущем мире Чжан Е , он вспомнил как одноклассник из Шанхая принес его, чтобы выпить во время учебы в университете.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давайте тост"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представляю Китайскую компанию и благодарю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пейте. Вы не можете отказаться!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Дун Шаньшань, я видел ваши программы в Интернете. Они действительно хороши, ура!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больше не мог пить. У него уже было несколько раундов раньше, во второй половине дня перед полетом с членами экипажа «Большой кулачный мир». Но все были настолько увлечены, и лидер Китайской компании и те пассажиры настаивали, Чжан Е не мог им отказать.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пить много" Заранее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порядке" Лидер Китайской компании сказал: "Ха-ха, мы не будем пить так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встал и пил с ними. Рисовое вино действует на вашу голову очень быстро, так что он не мог пить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также не рисковала пить вокруг поклонников. Когда она сидела за столом, несколько красивых стюардесс сразу потускнели. Красавиц всегда замечали, где бы они не были. Тем не менее, Дун Шаньшань выпила только одну чашку. Ее лицо покраснело, она держала ее лоб говоря: "Я не могу больше, я не могу выдерживать алкоголь. Я не могу пить больше ", Ее тело качалось.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ужина Чжан Е помог Дун Шаньшань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знали, что Дун Шаньшань и Чжан Е были одноклассниками, так что они не волновались.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еле держала голову, покачиваясь. Чжан Е потащил ее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шел Чжан Е, он ворчал, "Не можем даже мирно поужинать в эти дни, все должно включать в себя алкоголь, они умрут если не выпьют?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дошли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"Можете ли вы зайти в одиночку? Можете ли вы идти?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уже очень поздно, и ему было не очень удобно войти в комнату к женщине. Но Дун Шаньшань держалась за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соблазнительные духи почувствовались , когда она подошла ближе, аромат ее помады зашел в нос Чжан Е. Она была очень близко. Волосы Дун Шаньшань были на шее у Чжан Е, и теперь сердце Чжан Е заколотилось. Он немного хотел войти с Дун Шаньшань в комнату, так как никто не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не было никого в коридоре.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боролся против своих инстинктов.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вдруг выпрямилась и раскрыла свой кошелек, взяла карточку-ключ. Она толкнула дверь и положила ключ-карту в слот, чтобы включить электричество. Она посмотрела на Чжан Е своими ясными глазами и улыбнулась. "Спасибо. Вы должны отдыхать, мы уезжаем завтра. Давайте поедим вместе, когда будете свободны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выглядела пьяной?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глаза расширились, "Черт, вы притворялись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просил их заставлять меня пить !? Я не могу пить так много. " Дун Шаньшань объяснила логически.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хлопнул себя по ляжкам, "Вздох, если бы я знал, что вы играете, я бы сделал то же самое!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улыбнулась. "Это не сработает. Это особое умение женщин. Пора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Дверь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был под глубоким впечатлением от одноклассницы. Он никогда не будет верить ее словам в будущем. Посмотрите, как правильно высказывание матери Чжан Вуцзи было - чем красивее женщина, тем больше она врет. Это было очень мудрое изречение.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посмотрим в 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принес свой ноутбук, но он не использовал его. Он взял планшетный компьютер иностранного бренда. Он просмотрел веб-сайт рейтингов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увидел это, Чжан Е свистнул!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Д-лист знаменитостей! Он действительно перешел в D-лист рейтинга!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когда Чжан Е только потерял работу, он был в начале E-листа. Теперь, только потому что он появился на Центральном телевидении новостей, он вышел из Е-листа и перешел в D-лист рейтинга. Несмотря на то, что он раньше был на последнем месте D-листа, это был большой скачок!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Пользователи Интернет тоже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почему Чжан Е попал в D-лист рейтинга?"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Разве он не безработный сейчас? Его популярность должна упасть немного, но как она могла подняться? И даже вырасти настолько?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подделка?"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это реально! Он действительно попал в Д-лист!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только что дебютировал несколько месяцев назад, и он уже в Д-листе знаменитостей?"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только что зашли в Интернет?"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почему ты ругаешь нас, что-то случилось? Что- то мы не знаем?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вы не следите за новостями? Самолет Китайской компании был угнан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в газетах сообщали об этом, 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вы, конечно, не знаете, что когда не было пилотов, это Учитель Чжан Е взял контроль над самолетом и приземлил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ребята, ерунду несете?"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"Братан, ты сценарист?"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"Зайдите в Интернет, чтобы проверить, если вы не верите мне! Лишь немногие из вас не знают!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уже упоминалось, Интернет был завален новостями о Чжан Е. Многие форумы и веб-порталы поставили эту новость на первую страницу. Кроме того оживленно обсуждали это на Weibo. Это Weibo пост уже был на первой странице на 2-й позиции. Первый пост был о мужской корейской знаменитости, который объявил о своей свадьбе. Этот пост был уже прочно на первой позиции, так как во второй половине дня многочисленные девочки-подростки отправляли поздравительные сообщения или проклятия. Но Чжан Е не был удивлен. Потому что в Китае, многие люди любят корейцов больше, чем своих соотечественников. Угон, который произошел, был несравним со свадьбой корейский знаменитости.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не будем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Чжан Е был темой обсуждения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Учитель Чжан. До свидания, Учитель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может даже пилотировать самолетом? Вы уверены, что вы телеведущий? Вы уверены, что вы самый талантливый выпускник вещания в стране?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обожание, как бесконечный непрерывный всплеск воды в реке!"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вы знаете как управлять авианосцем? Стране нужен тот, кто является мульти-талантливым, как 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герои, и пренебрежение к своей собственной жизни делает его образцом для подражания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вы действительно не можете отдохнуть хоть на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задавался вопросом, почему там, где Учитель Чжан всегда 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Учитель Чжан поехал в Шанхай? Есть ли у него новая работа сейчас? Народ Пекина отправил свои поздравления. Учитель Чжан не вызывает бедствия. Но, как юный пионер, мне нужно предупредить людей в средствах массовой информации и литературоведов в Шанхае, пожалуйста, берегите себя! Учитель Чжан Е приехал к вам!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Хороший ответ наверху!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умираю от смеха! 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замечания были от старых поклонников Чжан Е. Они говорили какие-то странные вещи, но некоторые люди не могли понять. Были люди, которые слышали об имени Чжан Е в первый раз. Они даже не знали, кем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я его не знаю, я все равно буду лайкать Чжан Е и стану следить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удивительный человек! Расправился единолично с преступниками? Мне нужно провести некоторые исследования о нем ... "Лекционный зал"? Что за программа? Я никогда не смотрел ее раньше. Я читал стихи этого человека раньше! Какого черта!? "Полет птицы и рыбы» было написано им! Я только понял это сейчас!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многие люди были знакомы с работами Чжан Е. Но большинство людей не имеют привычки смотреть на имя автора. Даже если бы они увидели его, они не обратили на это внимания. В конце концов, он был новичком. В литературе ... это, как правило, занимает много времени стать известным. В предыдущем мире Чжан эта теория была доказана многократно. Как Ван Гог или Ганс Христиан Андерсен. Даже великий писатель, как Лу Синь или лауреат Нобелевской премии, Мо Янь, их ранние работы не набирали много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Обсуждения взрывались!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инцидент был довольно страшным и странным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что прошлое Чжан Е был выкопано многими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один комментарий заставил Чжан Е прийти в недоумение, он не знал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писал на Weibo, "не все знакомы с Чжан Е? Неважно. После моего введения, все будут знать. Что касается Учителя Чжан Е, многие из нас в Пекине знают его как самого Беспутного телеведущего в истории ". Когда он впервые начал работать в качестве радиоведущего, он делал свою работу правильно, но тогда он должен был участвовать в каком-то фестивале поэзии. На самом деле он занял первое место там. Позже на награждении серебряного микрофона, если вы не выиграли награду, то не принимайте это близко к сердцу . Но Учитель Чжан Е не соответствовал стандартам, и он создал скандал, используя свое стихотворение, ругая своего лидера. Затем после этого он продолжил работать на телевизионной станцие в Пекине в качестве телеведущего. По праву, он должен был вести свою программу должным образом, не так ли? Но нет! Учитель Чжан создал рекламу государственной службы и отправился в рекламу. Тогда можно было ожидать , что он вернется и будет работать над телевизионными программами должным образом? Вы ошибаетесь еще раз! Учитель Чжан присоединился к соревнованию по поэзии и занял первое место там. Затем он написал песню для Царицы Небесной. А после написания песни? Вы люди слишком наивны! Учитель Чжан Е издал книгу и снял фильм ... А сегодня, мы наткнулись на форум Weibo 'Поможем Чжан Е найти работу! " Но у него было все хорошо, потому что он прилетел к вам на самолете!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челюсть болит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пользователи сети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который отвечал сказал: "Тогда скажите мне, разве он не самый беспутный ведущий 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"100.000 лайков"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Учитель Чжан действительно не делает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Аэропорт проводит церемонию!
</w:t>
      </w:r>
    </w:p>
    <w:p>
      <w:pPr/>
    </w:p>
    <w:p>
      <w:pPr>
        <w:jc w:val="left"/>
      </w:pPr>
      <w:r>
        <w:rPr>
          <w:rFonts w:ascii="Consolas" w:eastAsia="Consolas" w:hAnsi="Consolas" w:cs="Consolas"/>
          <w:b w:val="0"/>
          <w:sz w:val="28"/>
        </w:rPr>
        <w:t xml:space="preserve">7:15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медленно встал с постели и умыл лицо. После того как он посмотрел на часы, он одел пиджак и подошел к двери своей одноклассницы и постучал.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открыл.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Уборщица везла тележку с загруженными льняными простынями и прошла мимо Чжан Е, "Кого вы ищете?"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обернулся и жестом указал на дверь, "Дама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ушла в 6.30. " Уборщица запомнила. Затем она ушла, двигая свою тележку.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беспомощен. Школьная красавица наверное спешила. Была ли она в спешке, чтобы обсудить контракт с компанией? Она даже ничего не сказала ему. Чжан Е пошел один в ресторан. Используя свою карту в качестве пропуска, он взял тарелку, чтобы позавтракать.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вы проснулись?"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поедим вместе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две стюардессы. Они уже выбрали себе еду. Одна из них взяла два кусочка пиццы и жареный картофель, а другая взяла чай, яйцо и соевое молоко.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сели за стол и начали обедать.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приехали в Шанхай работать?" Спросила стюардесса.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и не соврал, "Верно. Я поживу здесь некоторое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Полненькая стюардесса усмехнулась: "Вы даже не начали работать, и уже известны в Шанхае. Раньше никто не знал вас, так как вы были ведущим в Пекине. Но теперь много людей знают вас. Ваша работа, безусловно, будет намного более гладкой. "Несмотря на то, что они сказали, что они не знали Чжан Е вообще. Они только слышали как несколько человек в самолете говорили , что он был известным местным телеведущим. Именно поэтому они обращались к нему как "Учитель Чжан". После того праздничного ужина они увидели новости, и прочитали много комментариев по поводу Чжан Е. Только тогда они все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рассчитываю на ваше благословение, и надеюсь, что все пойдет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уже привык к критике. Ему было все равно, лишь бы все шло гладко до тех пор, пока он не станет известным.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трапезы.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решил уходить, однако, несколько полицейских пришли. Они отличались внешне от полиции Шанхая. Это может быть какой-то другой отдел полиции. Они могут быть из отдела общественной безопасности или антитеррористического отдела. Во всяком случае, они искали каждого пассажира, который был в самолете, и слушали показания. Чжан Е дрался с угонщиками в конце концов. Он определенно знал больше, чем другие. Чжан Е написал заявление, и все это продолжалось вплоть до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обеда, люди из китайской компании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отвезли Чжан Е и экипаж самолета в аэропорт. С ними было несколько пассажиров. Например, там был человек, который знал каратэ, его звали Янь Хуэй. Он не был серьезно ранен, поэтому он был выписан из больницы и мог свободно передвигаться.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конференц-зале ,в аэропорту.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репортеров ждали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лидера китайской компании, державшего Почетные грамоты, Чжан Е понял, что должно быть награждение. Там было не так много наград. Стюардессам и другим членам экипажа подарили 200000 юаней каждому. Нескольким пассажирам было подарено 100.000. Янь Хуэй вручили 300,000. Чжан Е естественно дали больше всех. Он был награжден миллионом юаней в качестве награды, он также получил почетную грамоту от китайской авиакомпании. Эта честь была записана в системе китайской компании. Теперь Чжан Е может летать на любом рейсе Китайской компании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конца аплодисментам.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сотрудников Китайской компании присутствовало.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церемонии Чжан Е окружили журналисты. Некоторые брали интервью у других пассажиров, в то время как другие взяли интервью у экипажа. Тем не менее, большее число журналистов были заинтересованы в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"Скажите, пожалуйста, несколько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задавали много вопросов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Пожилая стюардесса улыбнулась и помогла Чжан Е "Разве вы не видели работы Учителя Чжана? Я тоже узнала об этом только вчера вечером в Интернете. Когда один из его поклонников заболел лейкозом, Учитель Чжан потратил все свои сбережения, даже занял деньги у родственников и коллег, чтобы помочь. Он даже продал свои права на произведения. Есть ли необходимость спрашивать, почему у такого человека высокая нравственность?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журналисты не знали этого. Даже люди из Китайской компании не знали. Когда они услышали это, они посмотрели на Чжан Е с большем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4 часа вечера, он вернулся в 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размышлений, Чжан Е решил оставаться здесь. В конце концов, Китайская компания добавила еще один день проживания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проверил Интернет.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фан-клуб резко возрос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подписчиков на Weibo достигло 310000!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шло в правильном направлении. В настоящее время его слава имеет высшую степень! Тем не менее, этого недостаточно. Чжан Е был далек от удовлетворения. Он мог стать еще лучше. Он мог подняться еще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 собирался пойти на работу завтра, Чжан Е размышлял. Он должен подготовить скрытые карты. Инвентарь его игры кольца был опустошен. Все предметы были использованы им. Ему пополнить инвентарь.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открыл игровой интерфейс и посмотрел на его очки репутации. Несмотря на то, что он был морально готов, он все равно был потрясен цифрами и свистнул!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11 миллионов очков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никакой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что, он потратил все очки репутации на лотерею. Там почти ничего не оставалось, но буквально через день очки неожиданно увеличились на 11 миллионов. Раньше он вел передачу "лекционный зал". Такая популярная программа давала ему несколько сотен тысяч очков за один эпизод. Не было никакой необходимости даже упоминать о радиопередачи. Один эпизод приносил только десяток тысяч очков репутации, но теперь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за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сила новостей Центрального телевидения. Он появлялся на местном канале. Аудитория была ограничена только Пекинской областью. Но на этот раз, новости Центрального телевидения охватывали каждый район в стране. Даже люди за границей могли увидеть его. Аудитория была слишком большая, даже если многие люди не имеют привычки смотреть новости центрального телевидения, находя это слишком скучным и бессмысленным. Публиковали новости об угоне в Интернете. Это должно привлечь внимание многих людей. И оттуда они узнали имя Чжан Е. В этот раз он не только привлек внимание людей из Пекина, он получил внимание всей страны. Именно поэтому он получил столько очков репутации за день. Но после сегодняшнего дня репутация будет уменьшаться.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равно Чжан Е был очень доволен. Очки репутации и предметы, которые он потратил в самолете, все это вернулось. Он получил все это обратно на одном дыхании, и это было в десять раз больше или даже в 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для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давайте купим навыки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Чжан Е изменилось, когда он открыл игровой интерфейс. Он нашел иконку " Книга Тайцзи". После борьбы с угонщиками, Чжан Е осознал свою слабость. Тайцзи Кулак не был всемогущим. Он до сих пор не имел достаточно опыта в мастерстве. Если бы не пассажиры, помогавшие ему, он бы уже умер. Если он будет бороться с людьми без кунг-фу или с людьми со средним кунг-фу, как те молодые монахи, Чжан Е сможет легко победить их. Тем не менее, если он встретится с людьми, у которых есть опыт в бою, ему будет тяжело бороться один на один, не говоря уже один против двух. Его кунг-фу все еще не достаточно сильное, поэтому ему нужно съесть больше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был человеком, который легко попадал в беду. Он не знал, как идти на компромисс. Следовательно, он часто попадал в "особые ситуации", так что он не скупился на повышение его собственных боевых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съел еще десять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потратил 10 миллионов очков репутации на покупку десяти книг Тайцзи Кулак, которые стояли миллион за штуку!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'съел' Десять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Пополнив его недостающий уровень кунг-фу, Чжан Е вновь открыл интерфейс лотереи.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Чжан Е купил Дополнительный пакет. Он получил два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[Красная Нить судьбы] x2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Завязав ее на лодыжку игрока и выбранного лица, Красная Нить судьбы немедленно начнет действовать. Продолжительность: определяется в соответствии с фактическими отношениями между двумя сторонами, а также от сложности брака. Продолжительность не фиксируется и может варьироваться от секунды до месяца. Красная Нить судьбы? Брак? Значит ли это, что всякий раз, когда ему будет нравиться девушка, он может использовать Красную Нить судьбы, завязать на его и женщины ногу, и они будут связаны друг с другом как муж и жена? Это может привести к зависимости друг от друга, в результате что-то случиться? Но это не было постоянным? Если брачное родство слишком трудно формируется между ними, такие вещи как их внешность, семейное происхождение и возраст, если они слишком разные, Красная Нить судьбы может длиться только очень короткий промежуток времени. Это может даже длиться секунду? Но если разрыв не слишком велик, он может длиться месяц? Он никогда не пробовал такое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определенно было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штуковина не сильно отличалась от " Стрелы Амура", которая была у него раньше. Тем не менее, эффекты были разными. 'Стрела амура' случайным образом вызывала удачу с противоположным полом, и она действовала в течение пяти минут. Но Красная Нить судьбы позволяла ему указать конкретное лицо. И продолжительность не была установлена!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Новая квартира!
</w:t>
      </w:r>
    </w:p>
    <w:p>
      <w:pPr/>
    </w:p>
    <w:p>
      <w:pPr>
        <w:jc w:val="left"/>
      </w:pPr>
      <w:r>
        <w:rPr>
          <w:rFonts w:ascii="Consolas" w:eastAsia="Consolas" w:hAnsi="Consolas" w:cs="Consolas"/>
          <w:b w:val="0"/>
          <w:sz w:val="28"/>
        </w:rPr>
        <w:t xml:space="preserve">Красная нить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никогда ни от чего не отказывался. После того как он завладел игрой кольца, он знал, что эти предметы, которые не особо привлекали его внимание, как правило могли пригодиться. Например, навык вскрывания замков. Тогда, когда он получил этот навык, он подумал, что это мусор, но каков результат? Это спасло ему жизнь! Таким образом, Чжан Е больше не был критичен. Он был рад всему. Естественно, иметь много предметов в инвентаре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еще раз купил Дополнительную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Категория Потребления было самой большой. Игла остановилась на этой категории. Сразу два сундука (маленьких) появились.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сундук с сокровищами, он чуть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сложности Регулировка Смерти]: После того как она будет брошена, она случайным образом изменит трудности игрока. Последствия будут случайными.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этот предмет он был шокирован, Чжан Е который сказал, что ничего не отвергает, не мог не материться. Почему эта дрянная вещь попалась снова? Можете ли вы прекратите дурачиться? Возвращайтесь туда, откуда вы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Преимущества кости были хорошие, но по сравнению с недостатком был высокий шанс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еще повезло в самолете. Увеличение сложности в десять раз длилось около 50 минут. Смогу ли я выжить, если воспользуюсь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автомобиль врежется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когда он выйдет на улицу, собака покусает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буду идти, вдруг цветочный горшок упадет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эти мысли заставили Чжан Е почувствовать холод. Вы, ребята пытаетесь убить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Идиома: обжегся на молоке - дуй на воду. Чжан Е больше не осмеливался повторять это снова. Если не потребуется только в крайнем случае, он не будет использовать это. Следовательно, он быстро и аккуратно взял кости из сундуков и положил его в инвентарь, боясь, что они упадут и автоматически изменят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Забудьте об этом, давайте не будем играть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удача сегодня не была на его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6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хорошо кушал последние два дня. Аэропорт и люди из авиакомпании устраивали ему пиры. В любом случае, Чжан Е не был голоден. Таким образом, он не стал есть с ними, говоря, что он занят. Он тайно покинул гостиницу и одел темные очки, чтобы скрыть свое лицо, боясь что другие узнают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угон самолета сделал Чжан Е известным по всей стране, только поклонники в Пекине знали как он выглядел. В Шанхае они не могли смотреть "лекционный зал", и было всего лишь несколько фотографий Чжан Е в Интернете. Те, кто не смотрели его программы, не узнали бы его, даже если бы он прошел мимо. Мало кто в Шанхае может узнать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улицах огни были яркими.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Неоновые огни были видны на расстоянии. Здесь кипела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ехал в метро и взял такси в центр города. У него был адрес Weiwo Компании, мужчина средних лет связался с ним по телефону во второй половине дня. Но, конечно же Чжан Е не планировал идти в офис прямо сейчас. Было уже поздно, и они закроются в ближайшее время. Он хотел снять квартиру рядом с офисом. В конце концов, он должен жить здесь в течение нескольких месяцев, поэтому ему нужно было найти где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воды можно было услышать и ветер дул от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Мужчины и женщины держались за перила. Они смотрели на декорации. Стояли яхты и катера. Были приклеены рекламы банков и страховых компаний на лодках. Это было вполне очаровательное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довольно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Пекине, не было такого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попросил таксиста высадить его, чтобы он мог посмотреть на достопримечательности. Примерно через двадцать минут долгой ходьбы, он наконец-то нашел арендатора. Там не было посреднических компаний.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эта компания перед ним была самой большой. Чжан Е вошел, так как свет еще был включен. "Сэр, как у вас дела" Молодая женщина средних лет стояла на стойке регистрации. На ней была рубашка со значком и брюки. Тем не менее, у нее был сильный макияж и выглядел довольно ярко.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вы еще не закрываетесь?"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Мы закрываемся в 10.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снять квартиру. Будет лучше, если я смогу переехать сегодня или завтра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позвольте мне проверить вас. Садитесь, пожалуйста. Я принесу вам воды. Какая квартира вам нужна? И примерно где? И по какой цене?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снял свои очки и сел за компьютер с ней. Имелась вся информация о квартирах на экране. Как и следовало ожидать, она не узнала его, "цена не имеет никакого значения. Главное чтобы квартира была поблизости. В квартире должен быть ремонт. Размер не имеет значения. Я буду жить один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начала искать "Этот район в основном для высокого класса. Если вас не волнует цена, много квартир доступны для вас. Например, этот. Двухкомнатная квартира. 90 квадратных метров. У них был ремонт в прошлом году. Она находится немного далеко. Около двух километров. Что скажете?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карту и на самом деле это было немного далеко. Его идеальная квартира была где-то рядом с Weiwo компанией, чтобы он мог добраться туда за десять минут на такси. "Давайте посмотрим еще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несколько квартир, он был неудовлетворен.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Либо ремонт не соответствовал его вкусу либо это было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хотел тратить свои деньги, "Есть ли однокомнатные квартиры? Я буду жить один.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покачала головой, "Это район высокого класса. Самое меньшее это двухкомнатная. Почему вы не посмотрите на это. Место хорошее, расположение хорошее. Две спальни. Ремонт не плохой. Все, безусловно, отвечает вашим требованиям. Предыдущий арендатор подписал договор на один год, но он уже съехал. Осталось три-четыре месяца по контракту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Три-четыре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доволен планировкой квартиры, "Я здесь надолго. Я думаю эта квартира подходит. Тогда давайте посмотрим на комнаты?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принесу вам сейчас" Радостно сказала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 ли я переехать сегодня?"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человек уже съехал. Я могу позвонить ему и спросить. Если все в порядке, мы можем даже подписать контракт сегодня. Это не проблема. "Ответила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высокого класса жилой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и старые дома, которые были построены несколько десятилетий назад, их окружали высокого класса жилые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арендная плата была дорогой. Эта квартира с двумя спальнями имела площадь около 90 квадратных метров. Ежемесячная арендная плата составляла около 11500 юаней (US $ 1,700). Средняя цена была около 12300 юаней (US $ 1,850). Это действительно было недешево.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посмотрев на квартиру, Чжан Е был весьма искушен. Он только что получил вознаграждение в размере миллиона юаней (US $ 150 000) от авиакомпании, так что ему хватало денег. В конце концов, он теперь знаменитость, он не может жить где-нибудь, не так ли? Если он будет жить в небольшом арендном доме, другие подумают, что он не достаточно известен. Таким образом, он должен был использовать эти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Вести себя круто было одним из требований знаменитости!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решил. Эта квартира подходит. Пожалуйста, подготовьте договор. Я пойду собирать свой багаж. " Чжан Е взял такси обратно в отель, чтобы упаковать свои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Это легендарный Чжан Е?
</w:t>
      </w:r>
    </w:p>
    <w:p>
      <w:pPr/>
    </w:p>
    <w:p>
      <w:pPr>
        <w:jc w:val="left"/>
      </w:pPr>
      <w:r>
        <w:rPr>
          <w:rFonts w:ascii="Consolas" w:eastAsia="Consolas" w:hAnsi="Consolas" w:cs="Consolas"/>
          <w:b w:val="0"/>
          <w:sz w:val="28"/>
        </w:rPr>
        <w:t xml:space="preserve">Новый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Новое 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Лучи солнца просачивались через широкие окна в первой половине дня. Новый дом был очень хорошо освещен; даже с закрытыми шторами, в комнате не было темно. Квартира была полностью меблирована. После подписания контракта прошлой ночью, Чжан Е сразу переехал. Постелив постель, которую он купил, он сразу уснул до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просыпаться.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наслаждался солнечным светом полузакрытыми глазами. Он выполз из своей мягкой постели и почистил зубы. После того как он вышел из ванной, в гостиной зазвонил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могу ли я узнать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 отдела кадра компании Weiwo. Проблемы насчет самолета решены?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хорошо. Извините за ожидание. Могу ли я прийти сейчас?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Давайте назначим время. Примерно через час? Я буду ждать вас в холле нашей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буду там в течение часа. Давайте поговорим, когда встретимся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Поправив свои волосы расческой, Чжан Е посмотрел в зеркало с удовольствием. Затем он взял свою сумку и вышел из дома. Он взял такси и поехал в сторону компании. Она находилась близко. Это займет всего 20 минут, чтобы добраться, даже если будут пробки.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Weiwo компания.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была главная улица, но компания находилась позади торгового центра.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Здание было не очень высоким. Примерно в четыре-пять этажей в высоту и занимала большую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такси, он увидел штаб компании. Чжан Е имел примерное представление о состоянии компании. Оно было не плохим, но определенно не могло конкурировать с мега гигантскими компаниями. Тем не менее, по сравнению с аналогичными сайтами WebTV, он безусловно был одним из лучших. Компания имела сильную финансовую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холле.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зашел, но не увидел никого. Затем он подошел к стойке регистрации.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узнал его и протянул ему руку с улыбкой. Это был молодой человек двадцати лет. Он был примерно того же возраста, что Чжан Е. Он выглядел довольно обычно. "Вы должно быть Учитель Чжан, верно? Ранее мы разговаривали по телефону. Привет и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поздоровался с ним, "Приятно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"Пойдемте наверх. Я покажу вам все, "сказал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извините за беспокойство," Чжан Е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юноша рассказал ему расположения различных подразделений компании, а также их функцию. Наконец, он привел Чжан Е в офис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постучал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Женский голос пригласила их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представил, "Президент Фэн, это Учитель Чжан Е. Я привел его сюда ". После этого он повернулся к Чжан Е и сказал: " Это вице-президент нашей компании. Она также является директором WebTV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протянула руку, "Я ждала вас в течение последних нескольких дней. Приятно встретиться с вами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вышел вперед и пожал руку, "Приятно встретиться с вами президент Фэн. Я новичок здесь, и я в первый раз сотрудничаю с WebTV. Пожалуйста, позаботьтесь обо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эта женщина будет его непосредственным начальником. Она была начальником отдела WebTV, поэтому у нее было право на решающее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выглядела на сорок лет. Она не была очень красивой, но очень дружелюбной. Она выглядела как обычная женщина. " Сунь, идите в юридический отдел и принесите контракт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сказала, "Садитесь".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сел и достал свое резюме. "Это мое резюме"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улыбнулась. "Не нужно. Так как наша компания пригласила вас, мы уже очень хорошо знаем вашу квалификацию и достижения. В этот раз, мы наняли несколько интернет-ведущих, а также людей для планирования программ. Они были утверждены лично президентом Вэй, а также высшим руководством компании. Мы видели ваши программы. Я не новичок в своей работе. Но вы многого не знаете о нашей компании. Тогда позвольте мне кратко рассказать. Наша компания была первой компанией, получившей сертификат WebTV компании. WebTV промышленность развивается быстрыми темпами последние несколько лет. Много WebTV сайтов получили этот сертификат. Даже некоторые телевизионные станции создали веб-сайты, а также кабельное телевидение уже борются за кусок этого пирога. Эта сфера чрезвычайно конкурентоспособна, и можно сказать достижение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внимательно 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Отрасль WebTV еще очень молодая; Тем не менее, она по-прежнему имеет много возможностей для развития. Независимый и общий результат отличается концептуально. С точки зрения ресурсов, все не так просто, как один плюс один равняется двум. Иногда это может даже равно трем. И есть даже специальные субсидии и налоговые льготы, предоставленные страной ... " Фэн Гуйцинь была очень хорошим оратором. Она рассказала о WebTV промышленности очень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внимательно слушал. Конечно, он пытался хоть немного иметь представление. Он не был квалифицирован в общих тенденциях и стратегиях. Отрасль была сложной и была высокая конкуренция, но Чжан Е не беспокоился. Его мотивация была не сама отрасль, и ему на самом деле было все равно, сможет ли он увеличить рейтинг WebTV сайта. Все, что он хотел сделать, это вести хорошо передачу и сделать ее популярной. Чжан Е не был человеком этого мира. Его мысли о моделе WebTV cложились в его мире. Это было ему знакомо. Хотя Фэн Гуйцинь сказала, что WebTV отличается от независимых видео, для Чжан Е, они были на самом деле одинаковы.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будет вести программу, выкладывать ее и привлекать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так уж сложно и на самом деле очень просто. Будь это интернет видео или телевизионная программа, у них одна и та же основа.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Контракт принесли.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"Ознакомьтесь в первую очередь", Сказала Фэн Гуйцинь.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просмотрел и не обнаружил никаких проблем. Это был обычный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улыбнулась и сказала: "Наша зарплата определяется нашими сотрудниками. То есть основная зарплата. Что касается бонусов и других преимуществ они стандартизированы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"На самом деле? Я решаю?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Виктория говорила раньше об этом по телефону.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знал, что это не было чистой правдой. Должны были быть какие-то ограничения. Вы не можете сказать ежемесячную зарплату в размере 100000 (US $ 15,000) не так ли? Они тогда вышвырнут его из окна, так что Чжан Е не предъявлял необоснованных требований,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идеальная зарплата составляет примерно ... 20 000 (US $ 3000) в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подумала и кивнула: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все-таки был не очень известен в индустрии вещания. Он был простым ведущим звездной программы местного телеканала, так что это было бы неправильным для него просить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всем согласившись Чжан Е стал подписывать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сказала: «Используйте эти несколько дней, чтобы ознакомиться с окружающей обстановкой, понять вашу работу. Мы займемся программой после того, как вы ознакомитесь. Наши сегменты WebTV дают относительно больше свободы. Вы можете планировать все самостоятельно или же обсудить с департаментом профессионального планирования программ. Конечно, несмотря на то что есть свобода, ваша программа будет в конечном счете проверена несколькими лидерами. Только тогда, когда они одобрят, будет выделено время на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закончил расписываться,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добро пожаловать " Сказала Фэн Гуйцинь, "Вы можете начинать сегодня. Вы можете идти в отдел WebTV. "Она позвонила и сказала кому-то отвести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Человеком, который пришел, был Ван Сюн, мужчина средних лет. Он был одним из заместителей директора WebTV. Он тоже был лидером. Казалось, он был очень заинтересован в Чжан Е. В тот момент, когда он подошел, он оценил Чжан Е. Он безусловно, слышал о новостях , поэтому он хотел узнать каким человеком Чжан Е был. Тем не менее, Чжан Е выглядел как любой обычный человек. Кроме его блестящих глаз и его голоса, звучавшего как магнит, он был слишком простым. Он почувствовал будто любой другой человек с улицы лучше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Ван" вежливо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похлопал его по плечу, "Хорошо, давайте пойдем" Они пошли вниз. Он сказал: "Офис WebTV находится на одном этаже. Студия звукозаписи на другом. Это самый крупный отдел нашей компании. Все команды являются относительно независимыми, но если захотите что-то спросить, вы всегда можете обращаться к ним. Мой офис также находится на одном этаже с вашим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Вдоль узкого коридора стояли прозрачные стеклянные перегородки. Офисные столы были везде. Примерно около 140-150 человек было в отделе. Снаружи было заполнено обслуживающим персоналом. Более десяти операторов принимали телефонные звонки. Было более десяти областей с табличками, подвешенными с потолка. Названия программ были написаны на них. Очевидно, что это была область для каждой команды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Окружение было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Масштаб не намного хуже чем телевизионная станция!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молча наблюдал и последовал за Ван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хлопнул в ладоши, "Все, прекратите работать на полминуты. Позвольте мне представить вам нового коллегу. "Он держал за плечи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Е, бывший знаменитый ведущий Пекинского канала искусств. С сегодняшнего дня, он будет членом нашего отдела WebTV. Давайте поаплодируем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похлопал, но это было не очень громко.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"Известный ведущий?"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"Решился назвать его известным? Является ли его рейтинги высокими?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почему имя Чжан Е так знакомо?"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Я вспомнил! Ведущий Пекинского канала? Чжан Е? Разве это не тот герой в новостях? Тот, кто управлял самолетом!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Это действительно 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Почему он пришел к нам?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выглядит красивым. Как он может быть ведущим с такой внешностью?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заговорили. Все знали, кто этот человек и начался шквал дискуссий!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два дня, они слышали это имя более чем один раз в новостях и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других сферах люди может и не обратили внимание, но Чжан Е был телеведущим. Им было любопытно узнать о Чжан Е.Однако многие люди были разочарованы, увидев его. Ван Сюн проигнорировал это и указал на место "Чжан, это ваш стол. Здесь много пустых мест, поэтому выбирайте какое хотите.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Чжан Е подошел со своими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не говорил много. После того, как он спросил старого работника о программах, он вышел из кабинета и вернулся в свой офис. Все еще смотрели на Чжан Е. Легендарный Чжан Е? Легендарный человек? Он выглядел слишком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Школьная красавица тоже в этой компании??
</w:t>
      </w:r>
    </w:p>
    <w:p>
      <w:pPr/>
    </w:p>
    <w:p>
      <w:pPr>
        <w:jc w:val="left"/>
      </w:pPr>
      <w:r>
        <w:rPr>
          <w:rFonts w:ascii="Consolas" w:eastAsia="Consolas" w:hAnsi="Consolas" w:cs="Consolas"/>
          <w:b w:val="0"/>
          <w:sz w:val="28"/>
        </w:rPr>
        <w:t xml:space="preserve">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Любопытство.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его коллег были со всех сторон. Они смотрели на него. Некоторые из них даже указывали на него, обсуждая. Лишь немногие люди не обращали на него внимания и 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любой другой обычный человек, он определенно не справился бы с тем, что многие смотрят на него. По крайней мере, человек бы чувствовал себя неприятно. Кто мог осилить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был необычным человеком. Этот человек не нервничал ... Вспомнить работу на радиостанции, его избегали многочисленные коллеги, как будто он был чумой. Вспомнив работу на телевизионной станции, к нему относились как к Богу смерти многие из его коллег. Он привык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это отличалось от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это было ,потому что он был известен среди своих коллег.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он был героем. Он спас более сотни жизней людей. О чем беспокоиться? Смотрите, если вам это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Раставив свои вещи, Чжан Е включил компьютер компании и начал знакомиться со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два человека хотели подойти и пообщаться с Чжан Е, но встав с кресла, они снова сели после некоторого колебания.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человеком, решившимся поговорить с Чжан Е был не из их отдела. Он был сотрудником из отдела кадров, который пришел из офиса снаружи. Чжан Е не видел этого человека раньше. Он не был юношей, который принял его в вестибюле. Ему было около 27 или 28 лет. Он держал документ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Чжан Е?" Спросил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спереди указала назад и продолжила хлопотать.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услышал,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подошел и вручил форму "Надо заполнить это. Такие вещи, как номер мобильного телефона и адрес. Это для наших записей, чтобы облегчить общение. Что же касается страхования и других вещей, все немного сложнее, все будет сделано на следующей неделе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Чжан Е взял ручку и начал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не уходил и беседовал с людьми, " Цянь, Юй, вы, ребята, не запугивали ту красотку, которая приходила вчера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сказал: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засмеялся: "Мы больше похожи на умирающих, чтобы ставить ее на пьедестал."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рассмеялся, "Вы оба не женаты. Вы можете ухаживать за ней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закатил глаза, " Она такая красивая. Я недостаточно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усмехнулся: "Если не вы будете ухаживать за ней, другие коллеги будут делать это. У меня есть все записи сотрудников нашей компании. Я могу вам сказать, что никакая другая дама не сравнится с ней в компании. То, что такая красота пришла в отдел WebTV ,это просто счастье. Не то, что девушки на HR. У них угрюмые лица в течение всего дня. Хай, давайте не будем об этом говорить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положил ручку и посмотрел, "Брат, я заполнил"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позвольте мне взглянуть" Человек просмотрел форму и нахмурился, "Вы должны заполнить все. Почему колонка для английского имени пустая?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"У меня нет английского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"Напишите что-нибудь" Человек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него, "Что написать, если у меня его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облизал губы, "Ты не можешь просто придумать? Что-то вроде Питера или Давида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оставалась спокойным, "Я думаю, что лучше оставить это. Я действительно не хочу такого имени, и это не является какой-либо важной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был немного раздражен, "Как это может не быть важно? Компания заставляет каждого придумывать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большинство иностранных компаний имеют такое правило, однако, это не иностранная компания, не так ли? Вы все еще хотите, чтобы я придумал английское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и начал писать. Он писал, "Чжанъе".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остановил его: «Что ты делаешь? Пиньинь (латинизация) не является английской. Ты не можешь просто придумать? Каждый делает это? Если вы не придумаете, я придумаю вам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Волнение привлекло косые взгляды целого ряда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не мог сдерживаться. Он захлопнул форму и сказал, "Я сказал, что не имею английского имени! Разве ты не слышал? Если вы хотите поклоняться иностранцам, делайте это самостоятельно! Не тяните меня с собой! Я китаец! Зачем мне, черт английское название!? Я болен !? Вы хотите дать мне имя? Кем ты черт подери себя возомнил !? У меня есть только одно имя! Оно было дано мне моими родителями!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человек в офисе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матерился?" Лицо человека уже изменило цвет на зеленый!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него и сказал: "Это первый раз, когда я услышал, что кто-то кого-то вынуждает изменить свое имя! У меня нет английского имени! Что ты можешь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Ты ..." Человек указал на него и задрожал.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человек родившийся и воспитанный в Пекине, который был городом, страдавшим от войны восьми стран, Чжан Е также унаследовал прекрасную традицию ультра-национализма. На самом деле, он не был полностью ультра-националистом. Он принимал часть зарубежной культуры, а также некоторые из идеологий. Он смотрел американские драмы, аниме и даже любил поесть бифштекс и пиццу. Но он никогда не был горд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придумывать английское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новичком, даже не прошло и часа, Чжан Е естественно не хотел создать конфликт со своими коллегами. Несмотря на то, что они не из одного отдела, последствия будут не очень хорошими. Он был спокоен с самого начала и терпеливо объяснял этому человеку. Он действительно не хотел какое-то странное иностранное имя. Тем не менее, этот человек даже смотрел недовольно на Чжан Е. Как мог человек, как Чжан Е это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вышел из своего кабинета. Очевидно, что он услышал шум,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казалось, нашел утешение, и сердито сказал: "Директор Ван, новичок, Чжан Е не хочет писать английское имя. Я дал ему заполнить это, и сказал, что это правило компании, но он обматерил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сказал , "Из-за такой тривиальной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сказал раздраженно: "Он даже обматерил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покосился на него, "Я сказал, что не имею английское имя, но вы хотите придумать его мне. Кто ты черт возьми, чтобы давать мне имя? Да, я проклинал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дернулся, "Чжан!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указал и сказал: "Директор Ван, посмотрите, посмотрите!"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Посмотрите? Вы даже осмеливаетесь указывать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знал этого человека и знал, что он может разговаривать невежливо. Действительно, компания не имеет регулирования о написании английского имени. К тому же, он взглянул на форму. Было написано "Чжанъе". Имя было также написано на английском языке символов. Это подходит, так почему возникла необходимость в ссоре? Вы даже хотели дать ему имя? Вы действительно просились на брань. Как плох ты со словами? Разве вы можете придумывать имена для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замахал руками: "Хорошо, я понял. Но форма уже заполнена? Бери как есть. Все можно обсудить, в чем смысл кричать!?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 Человек был возмущен.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знал, что заместитель директора Ван принял не его сторону . Он кипел в гневе, но был бессилен. Он в конечном итоге принял сторону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человек ушел, Ван Сюн сказал Чжан Е, "Чжан, это компания. Очень часто вы будете иметь разногласия с коллегами по вопросам работы, но вы не должны материться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Поведение Чжан Е стало хорошим, " Сожалею, директор Ван. Я приму к сведению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не винил его, и с лаконичным замечанием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этот вопрос был решен, люди в офисе были обеспокоены!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действительно матерились?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темперамент 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в отделе WebTV не ожидал, что при таких обстоятельствах, новичок, как Чжан Е посмел бы проклинать кого-то! И после этого он спокойно возился с компьютером. Это спокойствие и хладнокровие будто ничего не случилось! Исходя из этого, все поняли, что это было не в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коллега присоединился к нам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каждый разочаровался. Они были удивлены, как такой обычный молодой человек мог быть настолько способным.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поняли. Он был волком в овечьей шкуре. С ним определенно будет трудно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приятный женский голос послышался.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обстоят дела? Почему я слышала крики? Что случилось?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Сексуальная женщина зашла, держа некоторые документы. Будь то ее лицо или тело, все было удивительным!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Дун, вы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только сейчас, кто-то из HR хотел, чтобы новенький коллега написал английское имя, но в конечном итоге был послан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объяснили ей в восторженной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моргнула, "Ругаться из-за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возился со своим компьютером, вдруг услышал знакомый голос. Это был хорошо знакомый голос. Он поднял голову и был в шоке,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была тоже ошеломлена и сказала ему: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удивлен, "Эй, что ты здесь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тоже засмеялась: "Я собиралась спросить, почему ... О, я поняла. Может быть ты приехал в Шанхай, чтобы работать в компании Weiwo?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Воскликнул Чжан Е, "Вы тоже пришли сюда, чтобы быть телеведущей?"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вы ли говорили, что пришли сюда, чтобы сняться в кино или телевизионной драме?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многие вещи стали понятны в этот самый момент. Ясно, что их встреча на самолете не была совпадением. Weiwo компания не только пригласила Чжан Е, они также пригласили Дун Шаньшань. Возможно, что Дун Шаньшань был приглашена перед ним. Очевидно, что Weiwo заказали билеты им двоим, чтобы облегчить работу. Это привело к их встречи в самолете.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ошеломлены. Эти двое знают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смеялась, "Ты только что ругался,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подтвердил: "Да, он продолжал заставлять меня придумать английское имя. Это уже хорошо, что я не побил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что-то Дун Шаньшань засмеялась. " Ты такой же, каким был в колледже. Ты до сих пор ультра-националист. Хотя это было три-четыре года, но я до сих пор помню один из наших уроков английского языка. Учитель заставил всех в классе придумать себе английское имя. Все придумали, кроме тебя. Ты даже спорил с преподавателем английского пол урока на тему "Почему гражданин Китая должен придумывать английское имя". В конце концов учитель английского языка разозлился! Хахаха, почему ты не изменился?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"Это принципиальный вопрос. Нет свободы действий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диалог был слышен всем. Они поняли, что Чжан Е и Красотка Дун были одноклассниками колледжа. Они оба были выпускниками медиа колледжа!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Использую Красную Нить судьбы!
</w:t>
      </w:r>
    </w:p>
    <w:p>
      <w:pPr/>
    </w:p>
    <w:p>
      <w:pPr>
        <w:jc w:val="left"/>
      </w:pPr>
      <w:r>
        <w:rPr>
          <w:rFonts w:ascii="Consolas" w:eastAsia="Consolas" w:hAnsi="Consolas" w:cs="Consolas"/>
          <w:b w:val="0"/>
          <w:sz w:val="28"/>
        </w:rPr>
        <w:t xml:space="preserve">Каждый подслушивал с любопытством. Не удивительно, что двое из них ранее были одноклассниками, так как они оба были профессиональными ведущими. Большинство из них были одноклассниками, по крайней мере знали друг друга хорошо. Они были больше озабочены прошлыми делами Чжан Е. Разозлил учителя на первом курсе? Черт, этот человек отличался от остальных. Неудивительно, что он проклял сотрудника из отдела кадров. Это был его темперамент!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человек может быть ведущим?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каждого были сомнения из-за темперамента и характера Учителя Чжан Е. Он был действительно «чудом» в этой отрасли!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я не поздоровался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 Учителем Чжан Е нелегко разговаривать"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Нрав у него ужасный"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программа еще не установлена, в его команде никого еще нет? Блин, пожалуйста, не переводите меня к нему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шептались об их первых впечатлениях о Чжан Е, его можно охарактеризовать только как "чудо". Несколько человек, которые хотели поприветствовать Чжан Е теперь отказались от этой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разговаривала с Чжан Е некоторое время прежде чем подойти к столу рядом с Чжан Е.. Она положила свои документы и вытащила стул и села. Она была одета в мини-юбку, которая выглядела элегантно. На ней были черные чулки и черные высокие каблуки около 12см высотой и у нее были собраны волосы. Она была одета как профессионал. Если бы на ее месте были другие красивые женщины, которые оделись также, их бы описывали как довольно зрелые и способные. Но Дун Шаньшань имела еще описание "сексуальная" из-за ее фигуры. Костюм был в обтяжку, особенно бедра и грудь. Таким образом, она была очаровательнее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сидишь здесь?"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рассмеялась: «Да, все новички сидят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соседний стол, "Вас пригласили на работу еще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кивнула, "Если бы я знала, что вы тоже были приглашены, я пришла бы вместе с вами. У нас хорошие отношения, мы беседовали так долго в самолете, и никто из нас не знал, что мы будем работать в одной компании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безмолвен, "Почему вы всегда говорите неправду"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посмотрела на него, "Вы тоже не сказали мне, что будете работать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спрашивали. Хорошо, я не буду отвлекать вас от вашей работы. "Он видел, что у школьной красавицы была работа, и не стал отвлекать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время обеденного перерыва.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на экран компьютера все утро и почувствовал легкое головокружение. Он потер глаза, а затем посмотрел на Дун Шаньшань, думая пригласить ее на обед в столовую. Но прежде чем он успел открыть рот, несколько ребят уже подошли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Дун, давайте пообедаем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"Имеем честь пригласить Учителя Дун на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мы можем обсудить программу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"Планирование программы почти готово, давайте пообщаемся во время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пяти-шести ребят подошли к ней. Один был высокий, другой низкий, третий жирный, четвертый худой, они все были заинтересованы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улыбнулась им, "Обсудить программу? Хм ... Ну ладно, пойдемте вместе. "Таким образом она направилась в столовую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про себя: Конечно, я буду обедать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встал, он понял, что не знал путь в столовую. Он хотел найти коллегу, пойти вместе, поговорить, узнать побольше о компании и о людях. Но когда он попытался найти кого-нибудь, все уже ушли. Будто они избегали Чжан Е нарочно и он был в недоумении. Вот черт! На телевизионной станциии, на станции WebTV я настолько непопулярен?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Найдя буфет, Чжан Е достал карту для еды, а затем встал в очередь, чтобы взять рис и жареные овощи, и пошел есть в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и другие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Дун, где вы ночевали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нашла экспресс-отель рядом. Я ранее думала, что наша компания позаботиться о жилье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все должны сами снимать квартиру. Да, вы все еще не знакомы с этим местом, может мне отвезти вас к посреднику жилой недвижимости после работы сегодня вечером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не трудно Ах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проблем. Мне по пути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слишком вежливы, я просто хочу вам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который сидел рядом, мог только смотреть на него с завистью. Ты еще сегодня говорил, что не достаточно хорош для нее. И вы уже ухлестываете за ней во второй половине дня? Хитрый! Дун Шаньшань вернулась к своей работе. Чжан увидел эту ситуацию и почувствовал раздражение, как будто он конкурировал с ними. По крайней мере десять человек во всем офисе положили глаз на Дун Шаньшань. У некоторых это было написано на лицах, а другие это не показывали. Они смотрели постоянно на Дун Шаньшань и не предпринимали ничего. "Вы, кажется, очень популярны." Сказал Чжан Е смеющимся голосом. Они сидели вместе вдвоем за одним столом, так что они говорили тихо и никто не мог их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посмотрела на него, "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пожал плечами, "По крайней мере популярнее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прошептала, "Почему ты ругаешься с людьми, когда ты только что получил эту работу? Сочиняешь стихи, где ругаешь людей и создаешь неприятности в прямом эфире. Все уже знают, что с вами нелегко, так что кто захочет разговаривать с вами? На обеде некоторые из них спрашивали меня о вас, вы знаете какое у них впечатление от вас? Они сказали, что вы 'чудо' индустрии!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молчал в течение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Дун Шаньшань спросила, "Ах, да, вы еще не нашли квартиру? Если нет, то почему бы нам не пойти вместе сегодня вечером? Я не знаю про тебя, но я определенно собираюсь остаться здесь на длительный срок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"Я уже нашел вчера и переехал"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быстро? Где это? » С любопытством спросила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посмеявшись ответил: "Это недалеко от Бунда. Я забыл дорогу, но это нормальная квартира с двумя спальнями".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"Аренда там стоит дорого, похоже у вас есть достаточно денег. Ну правильно, награда от Китайской компании миллион юаней. Хорошо, завтра или послезавтра, вы должны угостить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проблем" Сказал Чжан Е, не колеблясь. У него упала ручка со стола. Она приземлилась прямо рядом с ногой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опустила голову, чтобы поднять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сказал: "Позвольте мне сделать это, вы носите юбку. Это не удобно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не настаивала. Они уже были одноклассниками четыре года. После инцидента в самолете и вновь встретившись на работе, их отношения уже стали намного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склонился к ногам школьной красавицы. Ее ноги, которые были покрыты черными шелковыми чулками, он приблизился к ним и они выглядели заманчиво. Чжан Е вдруг подумал о чем-то. Он вспомнил элементы, которые у него были - Красная Нить судьбы. Инструкции были довольно ясными, но он не знал, какой будет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не обращала на него внимания, она была занята сортировкой документов на своем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открыл инвентаризацию своей игры и вытащил Красную Нить судьбы. Когда он поднимал ручку рядом с ее ногой, он взял Красную Нить судьбы и обвязал ее вокруг ее лодыжки. Затем он сделал вид, что не поднял ручку в первый раз и быстро завязал Красную Нить судьбы в узел. Красная нить судьбы теперь привязана к лодыжке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чувствовать и видеть Красную Нить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Дун Шаньшань не могла видеть ее и чувствовать. Она смотрела на него периферическим зрением, может быть раздражено, почему он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теперь уже взял ручку и положил ее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смотрела в компьютер, она что-то печатала.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вздохнул с облегчением, что его не рассекретили. Он поднял правую ногу, посмотрел на нее и начал связывать Красную Нить судьбы вокруг собственной лодыжки. Когда он привязал нить к лодыжке Дун Шаньшань, она не имела большую длину, но он понял, что можно ее удлинять и он завязал ее на собственную лодыжку. В тот момент Чжан Е почувствовал онемение в его лодыжке. Как будто что-то кололо, хотя все быстро прошло. Он посмотрел в сторону и увидел хмурящуюся Дун Шаньшань, которая чесала лодыжку.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"Красная Нить судьбы действует!"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теперь связаны!"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эффект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ознакомился с его работой и не знал что делать, так что он стал ждать, чтобы увидеть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десять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никаких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Дун Шаньшань, но не видел что родство через брак действует.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Дун Шаньшань вдруг встала. Она взяла сотовый телефон и пачку салфеток, а затем вышла. Судя по направлению, она, вероятно, направилась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время, но Дун Шаньшань до сих пор не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часы в надежде уйти с работы пораньше. Красная Нить Судьбы, вероятно действует медленнее в отличие от Купидона Саше, который действовал немедленно. Эффект, вероятно еще не подействовал?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подумал об этом, его мобильный телефон завибрировал!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сообщение от школьной красавицы!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Чжан Е, ты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Нет,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Застрял в дамской комнате!
</w:t>
      </w:r>
    </w:p>
    <w:p>
      <w:pPr/>
    </w:p>
    <w:p>
      <w:pPr>
        <w:jc w:val="left"/>
      </w:pPr>
      <w:r>
        <w:rPr>
          <w:rFonts w:ascii="Consolas" w:eastAsia="Consolas" w:hAnsi="Consolas" w:cs="Consolas"/>
          <w:b w:val="0"/>
          <w:sz w:val="28"/>
        </w:rPr>
        <w:t xml:space="preserve">Школьная красавица столкнулась с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 самом деле забыла взять гигиеническую прокладку!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сидел там как восковая фигура. Он боролся в течение длительного времени, прежде чем ответить: Подождите немного. Я помогу вам найти кого-нибудь.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OK.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осматривался повсюду, чтобы никто не увидел. К счастью, их столы были расположены в углу. Чжан Е спокойно протянул руку в сумку Дун Шаньшань, чтобы взять гигиеническую прокладку. Затем он быстро засунул гигиеническую прокладку в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Искать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вопрос был немного трудным!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Чжан Е подумал, что это должно оставаться в тайне от других коллег-мужчин. В конце концов, это не звучало эстетично. Дун Шаньшань не хотела потерять свое лицо. И если он станет это оглашать, это вызвало бы негативные последствия. Следовательно, он должен был попросить коллег женского пола. Она должна была быть молчаливой, чтобы не распространять слухи " Ведущая Дун не взяла гигиенические прокладки в ванную". Чжан Е начал оценивать каждую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женщина? Нет, она кажется не очень. Не просто поговорить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женщина? Нет. Выглядит как человек, который любит посплетничать.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не мог решить к кому обратиться за помощью, заместитель директора Ван шел с несколькими людьми, "Все наши женщины пожалуйста оставьте свою работу. Потому что слишком много людей, медицинское обследование было перенесено. Автомобиль уже приехал, поэтому пожалуйста, спускайтесь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но у нас уже был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Женщины бормотали.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сказал: "Это не имеет значения, пообедали ли вы или нет. Это в основном тесты на слух и зрение. Чэнь, пожалуйста, соберите всех дам и пойдемте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средних лет, встала и подала знак всем, чтобы они спускались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минут, все женщины начали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Черт, это не может быть случайно, не так ли? Школьная красавица все еще ждет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 подумал о чем-то. Может ли это Красная Нить судьбы вступить в силу? Брак родства? Брачное родство в основном означает, что в мире два человека, которые не знали друг друга, могли узнать друг друга случайно. Затем, через ряд инцидентов, они стали бы притягиваться друг к другу. Когда люди говорили такие вещи, как " нам суждено было быть вместе". Красная Нить Судьбы имела такой эффект? Она создает некоторые ситуации, чтобы сделать двух человек ближе, это называется родством? В противном случае, как объяснить то, что происходит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Сообщение пришло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Там нет до сих пор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Здесь даже офис пуст. Все женщины пошли на медицинское обследование.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 Тогда пожалуйста, принесите мне это. Там только я в туалете, так что вы можете не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Почему я не могу оставить это у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Кровь уже течет по моим ногам, я даже не смогу одеть мою юбку. Как мне выйти самой?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Капает на ноги? У Чжан Е чуть не началось носовое кровотечение. Он фыркнул , прежде чем ответить: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Помните, вас не должны заметить. Спасибо, я угощу тебя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его сотовый телефон, Чжан Е встал, чтобы пойти в туалет. Он вышел и не было ни одной женщины. Половину сотрудников офиса ушли, все мужчины работали. Никто не обратил никакого внимания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входе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идти прямо и там будет зеркало. Дамская комната была слева, мужская справа.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осторожным, он вошел в мужской туалет, чтобы посмотреть кто там в первую очередь. Он боялся, что кто-то внутри и увидел бы как он выходит из дамской комнаты ", он был бы смущен. Хорошо, что там никого не было, так что он вышел, а затем нерешительно сделал несколько шагов назад и вперед в дамскую комнату». У него не было смелости войти, так что он громко кашлянул.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Сообщение: Вы здесь? Это вы кашляли?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Заходите. Третья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сжал челюсти и посмотрел еще раз, убедившись, что никого не было вокруг, прежде чем он зашел. Он быстро подошел к рядам кабинок.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Справа или слева?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ты?" Тихо прошептал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 Голос Дун Шаньшань вышел из одной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иду." Чжан Е быстро подошел.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скрипом дверь слегка приоткрылась. Через щель приоткрытой двери Чжан Е увидел одну из ног Дун Шаньшань. Нижняя половина ее ноги была в черных чулках. Ее бедро показывало молочно-белую кожу, "Не смотрите. Передайте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потянулась.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не смотреть, иначе как он собирался положить вещь в ее руку? К тому же он не мог видеть глаза Дун Шаньшань. Это означало, что она не могла видеть его лицо и не узнала бы, он смотрел или нет. Чжан Е не удержался и заглянул внутрь несколько раз. Представление было очень заманчивым, но он не мог видеть ясно. Чжан Е взял гигиеническую прокладку из кармана и положил их на ее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"OK.",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Сказала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шаги послышались. Это был звук высоких каблуков и шаги прближались к дамской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были мурашки по всему телу. Черт, что за дерьмо! Вы хотите создать мне проблему!? Его лицо побледнело. Если бы он был замечен кем-то, то слухи начнут распространяться. Учитель Чжан Е пробрался в женский туалет? Тайная встреча Учителя Дун и Учителя Чжана в женском туалете? Чжан Е знал, что его репутация не была слишком хороша. И это может даже повлиять на репутацию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Дун, ты в туалете?"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звала дважды, она почти зашла!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третья дверь шкафа открылась, и вытянулась рука, чтобы затащить Чжан Е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споткнулся, не зная, что только что произошло, и оказался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треском дверь шкафа закрылась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Дун Шаньшань, которая наполовину сидела, наполовину стояла. Он сделал глубокий вдох и покраснел. Дун Шаньшань была, вероятно, смущена тоже, но она не краснела. Волосами она закрыла свое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Ванная комната!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ванная комната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в такой же ситуации в самолете. Так что опять случилось? Какого рода в фэншуе была ванная? Почему мы в конечном итоге оказались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Чжан Е был пир для его глаз. Ему не нужно было смотреть на школьную красавицу издалека. Она была прямо в его поле зрения. Унитаз был забрызгали красной жидкостью, довольно много на самом деле. Мусорное ведро было также завалено салфетками в крови. Она сидела в положении на корточках. Темно-синяя короткая юбка была уже поднята до талии. Черные чулки на ее ногах были спущены.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из них были полностью смущены.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кашляла постоянно, чтобы прочистить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повернул голову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Дун, это ты?" Женщина вошла.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я. Вы ... Чжан Хань? "Дун Шаньшань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засмеялась, "Вы можете даже узнать меня по голосу? Не удивительно, что вы ведущая, ваша память на голоса хороша. Вы должны поторопиться. Медицинское обследование было перенесено, все стоят в очереди, чтобы сесть в автомобиль. Еще несколько человек осталось, лидер попросил меня найти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"У меня расстройство желудка, вы не должны ждать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должны все пройти медицинское обследование. Если вы не пойдете сегодня, вам все равно придется идти в другой раз. Вам будут предъявлять претензии. Не волнуйтесь, это на самом деле не срочно. Я буду ждать вас. "Женщина стояла.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немедленно ответила:« Не ждите меня, вы идете вперед. Я сейчас выйду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хорошо, мы ведь коллеги, это не имеет большого значения" Женщина сказала с чувством верности.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на грани. Он подумал про себя; почему она не пришла раньше или позже? Почему сейчас, в этот критический момент !? Если бы она пришла минутой раньше, ему бы не пришлось бы заходить ! Думая об этом, Чжан Е подсознательно повернулся, чтобы дать Дун Шаньшань сигнал. Но он увидел, то что не должен был видеть, так что он быстро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Хань начала болтать с ней, "Является ли этот Учитель Чжан Е вашим одноклассником?"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мы были в одном классе." Ответила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Хань сказала: "Является ли он на самом деле известным в Пекине? Это, кажется, не так. Он даже не имеет внешность ведущего. Это первый раз, когда я вижу такого ведущего-хулигана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Святое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теперь даже обсуждает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терпел. Не было никакого другого пути. Они находились под одной крышей, и это крыша имела неприятный запах. Запах в туалете нельзя было сказать, что был ароматным, но духи Дун Шаньшань смешались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ей на корточках, "Учитель Чжан Е имеет честный характер. Он всегда говорит то, что у него на уме. Кроме того, он делает то ,что хочет. Он был таким же в школе. Он никогда не интриговал, так что люди, которые любили его, любили его сильно, а те, кто его ненавидел, ненавидели его настолько сильно, что они скрежетали зубами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Школьная красавица так думала про него? Она, конечно, знает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Я не могу сказать. " Чжан Хань сказала, а потом зажала нос. Я буду ждать тебя у входа в туалет. Поспеши 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шагов затих у входа в дамскую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нее Чжан Е не смог бы уйти. Он прошептал: "Что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пойду первой. Вы можете выходить, как только мы уйдем. " Дун Шаньшань прошептала. Звук послышался. Должно быть, она вынула гигиеническую прокладку. "Имейте совесть. Не поворачивайтесь назад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Ответил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звук высоких каблуков, а также звуки гигиенической прокладки, вытирающей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пол минуты прошло, а затем Дун Шаньшань сказала "я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обернулся назад и увидел Дун Шаньшань в ее короткой юбке. При нажатии кнопки смыва, вода начала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была крайне неоднозначной.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нее и захотел обнять ее, но он не смел.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смотрела на него, "Я ухожу первая. Будьте осторожны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Наблюдая за Дун Шаньшань, открывшую дверь туалета, Чжан Е сделал еще один глубокий вдох. Он боялся, что кровь будет фонтанировать из его носа, потому что он видел слишком много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за долгое ожидание, Чжан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порядке. Пошлите Учитель Дун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Эх, ваша одежда такая классная. Где вы купили 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Мой парень купил мне ее на прошлой неделе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счастливица. Я даже не знаю есть ли на земле моя половинка или 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их разговора и шаги утихли.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вздохнул с облегчением. Высунувшись осмотреться, он быстро покинул дамскую комнату и вернулся к своему столу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Красная Нить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чуть не забрала мою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Пионер ток-шоу в этом мире!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Шло время, мужчины и женщины ,сотрудники Weiwo компании, постепенно вышли из больницы. Через тридцать минут после того как женщины ушли, мужчины сели в автобус, чтобы отправиться на медицинское обследование. Даже Чжан Е, который только начал работать в этот день, не был исключением. Медицинское обследование для женщин, вероятно, было сложнее и имело несколько дополнительных тестов, так что каждый вышел примерно в одно и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на улице, Чжан Е увидел Дун Шаньшань. Красная Нить судьбы еще была завязана на лодыжке; еще не порвалась. Однако, когда он вспомнил инцидент в уборной, Чжан Е засмущался заговорить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Дун." Коллега вышел из больницы. Это был Ах Цянь, коллега, который сидел недалеко от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обернулась с улыбкой, "Ах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спросил, "Вы закончили медицинское обследование?"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только что закончила", Сказала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вперед. Поедим искать квартиру" сказал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тогда я угощу вас обедом" Сказала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с тревогой ответил: "Ах, но вы приехали только вчера, я должен угощать вас. Вы можете угостить меня в следующий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потом пошла с Aх Цянь, но школьная красавица увидела Чжан Хань. Она сразу же поприветствовала ее, и втроем начали разговор. Вероятно, по приглашению Дун Шаньшань, Чжан Хань села в такси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такси исчезло за углом.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ни один из его коллег не хотел говорить с ним, он тоже поймал такси и поехал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престижном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Проходя мимо фонтана и некоторых достопримечательностей Чжан Е любовался видом. Он чувствовал, будто усталость рассеялась. Жить в такого рода районе, Чжан Е считал, что его статус повысился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Температура была немного низкой.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никакого центрального отопления в Шанхае, можно только включить кондиционер. Чжан Е включил обогреватель и пошел в душ. Затем он пошел в спальню, сел за письменный стол и зашел в Интернет. Это была его обычная рутина каждый день, проверять в интернете новости. Теперь, когда он был WebTV ведущим, ему придется уделять еще больше внимания к текущим событиям.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Weiwo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странице WebTV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Рекламный баннер висел и на фото был Чжан Е. Были написаны слова - "Поздравляем Учителя Чжан Е к присоединению WebTV канала". Это объявление, скорее всего, поставили только сегодня. Вчера были, вероятно, новости о присоединении Дун Шаньшань. Если бы это была реклама о другом человеке, это, возможно, не привлекло бы много внимания. В конце концов, те, кто стал WebTV ведущими, как правило, были не очень известны, но с Чжан Е было по-другому; он был на Центральных теленовостях два дня назад. Эта слава до сих пор не утихла; поэтому, этот маленький баннер был замечен многими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дискуссионных форумах, Tieba и Weibo, каждая платформа имела людей, загружающих плакат.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новости подтвердили, что Учитель Чжан Е пошел работать в интернет-телеканал!" аккаунт Weibo под названием "20 лет профессиональных утечек новостей" разместил.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наконец, новости об Учителе Чжан? Отлично, мы можем смотреть его программы!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ждал в течение столь длительного времени. Теперь, я действительно с нетерпением жду встречи с программой Учителя Чжан. Будет ли другая историческая программа? Копия "Лекционного зала"?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это онлайн ТВ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Исторические программы не подходят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что Чжан Е стал работать в Шанхайской телевизионной станции. Онлайн-телевидение? Даже если такие виды вещания очень популярны в наши дни, это устраивает Чжан Е? Во всяком случае, я не ожидаю от него многого. Он говорил об истории, и это была серьезная история. Если бы он станет онлайн ведущим, он не приводит себя к смерти? Даже если вы можете рассказывать об истории очень хорошо и интригующим образом, другие программы развлекательные. Как вы можете сражаться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Я тоже немного волнуюсь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какую программу он придумает?"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узнаем в течение нескольких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поклонников начали беспокоиться, так как они могли понять трудности с которыми Чжан Е вскоре столкнется.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были и те, кто дискредитировал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сможет сделать другую программу. Его талант иссяк, и он не сможет больше придумать хорошие программы!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Он только хорошо говорит о трех королевствах, но он не может общаться на другие темы. В настоящее время Weiwo Видео можно считать крупным игроком в этой отрасли, так почему они взяли Чжан Е? Этот шаг был слишком паршивым! Чжан Е не имеет хорший внешний вид и он зависит только от своего рта; Какая польза от этого? С помощью всего лишь рта, как он может быть полезен для WebTV? Другая ведущая выглядит довольно приятно. Она выглядит хорошо и у нее сексуальная фигура. Это то, что я назвал бы хороший ход. Любая ее программа привлечет внимание, но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дискредитируешь Учитель Чжан ?" Спросил поклонник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поклонник из Tieba сказал: «Вы слишком наивны. Я очень с нетерпением жду новой программы Учитель Чжана, я уверен, что я не разочаруюсь!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фанатка на Tieba сердито сказала: "Может зависеть только от его рта? Да, Учитель Чжан Е не красавец, у него нет хорошего тела, и что? Учитель Чжан Е зависит от своего рта с момента своего дебюта. В прошлом было также. Все вы, просто ждите! Смотрите как Учитель Чжан Е использует свой рот, чтобы стать известным на всю страну! Когда это случится, ни один из вас не решится и пернуть!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который дискредитировал Чжан Е ранее сказал: "Безмозглый фанат!"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ответила: "На самом деле, я безмозглая поклонница Учителя Чжана! Укуси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также некоторые новости о карьере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присоединяется к Weiwo. Будет ли он по-прежнему легендой рейтингов "- статья была написана таким образом: В Пекине, Чжан Е был легендой на радиостанции. Он побил рейтинги, а потом он дезертировал с корабля на работу в Пекинскую телевизионную станцию, где его новый исторический сегмент побил все местные рейтинги телевидения аналогичных исторических сегментов. Рейтинги далеко превзошли другие исторические программы. Стоит отметить, что они даже не конкурировали с его результатами, поскольку разрыв был слишком большой. На этот раз он пошел в Weiwo, вероятно, он занимает определенную роль как WebTV ведущий. Я не могу не спросить ... Будет ли продолжаться его легенда?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считали, что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большинство людей не думали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интенсивно обсуждается несколько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чтения, Чжан Е закурил сигарету. Ожидания и поощрения фанатов давили на него. Тех, кто сомневался, Чжан Е на самом деле понимал, почему они вели себя таким образом. Он все-таки был неопытен, и не было выдающихся результатов. "Истории привидения"? "Лекционный зал" был выдающейся программой? Это было не так, но по сравнению с теми известными ведущими , он не был даже близок к ним. Эти известные ведущие, по крайней мере, уже вели от 6 до 7 программ и их оценки улучшались по сравнению с последними. Они также транслировались по спутниковому телевидению и охватили всю страну. Достижения Чжан Е не могли даже сравнивать. Его предыдущие две программы имели много ограничений. Были ли это истории о призраках или исторические лекции, они в основном не имели большой аудитории.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должен выбрать для своей новой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проблема постоянно вертелась в голове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должна была удовлетворить потребность младшей аудитории WebTV, но и должна иметь значительную ценность развлечения. Это должно было охватить массы. Должна быть гарантия того, что многие эпизоды будут транслироваться в течение длительного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Единственная программа, которая, казалось, удовлетворяла этим требованиям было -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развлечение, пришедшее из-за рубежа. За рубежом, формат ток-шоу, как правило, имели интервью и отдельные комедийные стэнд апы. Они обсуждали политику и секс, поэтому это не подходит для Народной Республики Китай. Таким образом, Китайские шоу в мире Чжан Е имели свой собственный аромат. Они сформировали новый формат, который соответствовал условиям страны и идеологии. Тем не менее, ядро не сильно отличается от западного стиля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только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считал, что он был не так хорош, как ток-шоу ведущие этого мира. Если он использует сегменты из своего мира, им придется иметь дело с реальными текущими событиями или фильмами, романами. Например, если он использует "Верите или нет, но я верю в это", сколько людей поймут что это? Ему, безусловно, необходимо удалить и переделать программу, так как этот мир не имеет таких работ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Шоу будет, естественно, не смешным. Так что это создаст больше проблем для производства. К тому же, этот мир также имеет свои шутки и программы. Он считал, что он был не в состоянии конкурировать с теми, ток-шоу, которые уже транслировались в течение долгого времени. В конце концов, Чжан Е было до сих пор не знаком со многими вещами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проверим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он хотел увидеть программы ток-шоу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начал искать слова "ток-шоу" на китайском языке , а потом ... потом он был ошеломлен. Не было такого слова в результатах поиска! Он искали на английском языке, только посмотреть перевод слов. Это было переведено в индивидуальном порядке, "говорить" и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десяти минут поиска, Чжан Е был удивлен. Будь то иностранные или отечественные, этот мир не имел программу, которая похожа на ток-шоу. Не было такого термина в Интернете, и никто не знал,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он боялся конкурировать со многими мастерами ток-шоу, но теперь, судя по всему, не было никакой необходимости беспокоиться об этом. Если он придумает новую форму искусства, то он будет Китайским ... Нет ... Пионером ток-шоу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Жить с красавицей школы!
</w:t>
      </w:r>
    </w:p>
    <w:p>
      <w:pPr/>
    </w:p>
    <w:p>
      <w:pPr>
        <w:jc w:val="left"/>
      </w:pPr>
      <w:r>
        <w:rPr>
          <w:rFonts w:ascii="Consolas" w:eastAsia="Consolas" w:hAnsi="Consolas" w:cs="Consolas"/>
          <w:b w:val="0"/>
          <w:sz w:val="28"/>
        </w:rPr>
        <w:t xml:space="preserve">Формат программы был выбран.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какой программой она должна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Иностранной? Одной из отечественного телевидения? Или с Интернета?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слишком много ток-шоу в мире Чжан Е. За несколько лет этот тип программы стал слишком популярен. Там было много вариантов, но популярных и конкретного содержания программ было очень мало. Он думал о формате вещания, которое устраивала веб-видео. Кроме того, учитывая, что он станет первым человеком,предложившим ток-шоу, он должен стараться изо всех сил, чтобы выбрать традиционный формат ток-шоу, который подходит под вкусы местных жителей. Он не мог выбрать псевдо ток-шоу. В этом случае, есть только один вариант, который он считал лучшим.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подумал об этом, Чжан Е открыл интерфейс для игры.Он использовал оставшиеся очки репутации, а также очки репутации, которые он получил за последние два дня, чтобы купить в общей сложности десять " Капсул Памяти". Он хотел вспомнить все на одном дыхании!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бросил капсулы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искать свою память.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напомнил дату и время, когда он смотрел эти программы сам. Его сознание естественным образом привело к тому периоду с помощью капсулы.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эпизод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эпизодов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эпизодов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должен запомнить сразу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в том, что многие из шоу, которые являются специфическими для его мира не могут быть использованы. Он мог использовать только шоу, которые были универсальными. Следовательно, он не мог просто следовать порядку. Он должен удалить некоторое и добавить , так что не было определенно никакого вреда вспомнить больше эпизодов. Когда не будет достаточного количества сцен для одного эпизода, остальные шоу могут быть использованы для дополнения пробелов.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пришел в сознание после того, как закончил использование памяти поиска капсулы. С его умом он мог вспомнить в общей сложности более двадцати эпизодов. Каждое слово он запоминал, так как они четко вклинились в его сознании. Он мог даже прочитать сценарий дословно.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желудок начал протестовать.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потер живот и почувствовал, что он голоден. Он не ел с тех пор как вернулся домой. У него даже упал сахар крови в больнице. С программой решено, его тело и ум полностью расслабился, следовательно, его голод стал еще более выраженным. Дома почти ничего нет. Может ему выйти, чтобы съесть что-нибудь? Эх, подождите минуту. Что происходит с красной лентой судьбы? Чжан Е искал ботинки, чтобы пойти вниз. Тем не менее, он увидел как Красная Нить судьбы на его лодыжке медленно меняется в направлении. Ранее она указывала Запад. Очевидно, что Дун Шаньшань ищет квартиру в аренду в этом направлении. Но теперь, Красная Нить судьбы был направлен прямо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направлена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может означать?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Красная Нить судьбы вновь изменилась. Он начал указывать немного на Восток, а затем медленно поднялась вверх. Вскоре после этого, Красная Нить судьбы оказалось параллельно полу и указала на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Звонок в дверь послышался.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подошел и открыл дверь в голове полной вопросов, "Ах,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Школа красаваица стояла за дверью в чем была одета в течение дня. Тем не менее, она держала две сумки багажа.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поправила свои волосы, " Мы не видели друг друга в течение двух-трех часов, не так ли? Почему ты смотришь так удивленно? Вы не узнаете свою старую одноклассницу?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"Это не так; Я задаюсь вопросом о причине, почему ты здесь? Вы знаете мой адрес?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подмигнула, "Разве ваш адрес и номер телефона не записан компанией? Моя память довольно хороша, поэтому, прежде чем отложить в сторону, я отсканировала и запомнила ". Сказав это, она похлопала по ее багажу," Так? Вы позволяите своей однокласснице стоять у двери? Вы не пригласите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заходите." Чжан Е отошел в сторону, чтобы позволить ей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вошла и осмотрелась, "О, ваш дом довольно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помог ей занести багаж, "Не плохой. Это обычная квартира с двумя спальнями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хорошем месте, в центре города, квартира довольно большая. Она должна стоить по крайней мере более чем 10 000 юаней в месяц,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богаты. " Дун Шаньшань похвалила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еще озадачен, "ты не нашла квартиру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даже смотрела квартиры, которые были подальше. Были апартаменты с одной спальней за 3000-4000 юаней , но они слишком далеко находятся. Будут пробки по дороге на работу. Это займет больше часа, и до двух часов ходьбы на работу туда и обратно. И на этой работе неизбежно работать сверхурочно. Если я приду с работы поздно ночью, как я пойду домой? Без машины это небезопасно. Так что это, безусловно, не подходит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"Вам не хватает наличных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закатила и вытащила салфетку, чтобы вытереть лоб от пота. Она волочила багаж весь путь, "Мне действительно не хватает наличных денег. Деньги, которые я накопила работая в провинции Сишань были отданы моим родителям, чтобы позволить им вести лучшую жизнь. Так что я не взяла много денег для моей поездки в Шанхай. Как я могу сравниться с богатым парнем как ты? Вы знаете о моих семейных условиях?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слышал об этом еще в школе. Он знал, что финансовое состояние ее семьи было средним. Она не сильно отличается от него. Они не были из богатых семей, но их положение не было таким плохим, "Вы хотите занять деньги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усмехнулась: "Вы знаете, я никогда не занимаю деньги у других. Я буду тратить, сколько у меня есть. Это мой главный принцип. Тем не менее ... Мне действительно нужна твоя помощь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какая, пожалуйста." Сразу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Dong Шаньшань слегка улыбнулась и указала на ее багаж, "Вчера, я жила в мотеле, но мотели здесь довольно дорогие. Это больше чем 300 за ночь. Когда я пошла на работу, я не зарегистрировалась в мотеле. Мой багаж был оставлен на стойке регистрации. Я хотела остаться еще на одну ночь после того, как я закончу искать квартиры, но когда я пришла не было больше номеров. Все они были заняты. Осмотрев все, я не нашла ни одну дешевую гостиницу. Поэтому, я пришла беспокоить вас. "Сказав все это, она встала и осмотрела роскошно отремонтированную квартиру. "На самом деле, я не хотела беспокоить вас посреди ночи, но ваш дом выглядит довольно хорошо. Ремонт классный. Разве это не пустая трата жить в одиночестве в квартире где есть две спальни?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Е.был ошеломлен, "Ах? Ах, да это довольно дорого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сексуально поджала губы показав улыбку, "Тогда давайте будем Жить вместе. Вы не против одноклассницы, не так ли? Конечно, я не буду жить здесь бесплатно. Сколько стоит ваша арендная плата? Мы можем разделить арендную плату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подсознательно сказал: "Это 12 тысяч юаней в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дорого?" Dong Шаньшань поджала губы, "Давайте делаем это таким образом. Я буду платить 4000, а затем, вы можете оставлять свою одежду; Я буду стирать ее для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сказал: "Как я могу согласиться с этим? Если вы согласны остаться, не стесняйтесь. Ничего. Нет необходимости стирать мою одежду или платить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надулась, "Тогда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посмотри на себя. Тебе нужно заходить так далеко? "Беспомощно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настаивал, "Я знаю, что вы имеете в виду, 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настойчив, "Мы были одноклассниками на протяжении многих лет; почему мне мнадо церемониться со мной? Во всяком случае, мне, безусловно, не нужны ваши деньги. "Зная, что школьной красавице были нужны деньги, он, естественно, хотел помочь ей. Кроме того, Чжан Е ужасно хотел жить с Дун Шаньшань вместе. Он будет жить с красоткой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нахмурился, "Ты такой глупый."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ты глупая." Чжан Е потащил ее багаж во вторую спальню,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не пойдет."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"Вы знаете, как 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была удивлена, "Вы смотрите на меня сверху вниз? Тогда я должна вам дать попробовать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голодаю. Я еще не ел. "Чжан Е согласился ее предложению о стирке и приготовлении пищи. Тем не менее, он, естественно, не хотел, чтобы она стирала.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что вы хотите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"Что-нибудь, чтобы заполнить желудок. Я не придирчив с пищей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помоги мне перенести мой багаж. Я в супермаркет купить еду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9:30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не переоделась после возвращения. Она схватила фартук из ее сумки.И бросилась на кухню, закрыв за собой дверь. Когда она вышла, уже два блюда были в ее руках. Одно из них было обжаренные куриные крылышки, посыпанные специями. В другой тарелке были креветки. Без воды; они тушились в масле. Это было чрезвычайно ароматно, и выглядело очень аппетитно.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"Попробуйте." Уверенно сказала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голодал так, что он быстро взял пару палочек для еды и начал есть, "Ух ты! Да, да, это вкусно!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Зазвонил телефон Дун Шаньшань. Она повернула голову в сторону, "Не говори". Потом она взяла телефон с улыбкой, "Привет,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Дун сказала: "Ты еще не спишь?"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"Пока нет. Как папа?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будет выписан из больницы завтра. Это просто воспаление легких, так что нет ничего особенного. "Мать Дун сказала:" Как твоя работа ? Ты нашла квартиру? "Дун Шаньшань улыбнулась. "Я нашла. Это недалеко от Бунда и близко к компании.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Воскликнула Мать Дун," Дома такие дорогие. Как ты можешь быть настолько расточительной?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указала на жареные куриные крылышки, кивая Чжан Е, чтобы он попробывал это блюдо. Она сказала в трубку: «Нет, я живу в доме одноклассника. Мне не нужно платить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Дун сказала: "Мужчина или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женщина." Дун Шаньшань могла соврать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Донг сказала: "Это хорошо. Не забудьте поблагодарить 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не спеша сказала: "Я уже поблагодарила ее. Мы ужинаем в настоящее время. У нее работа завтра, так что она должна лечь спать рано сегодня. Так что я не буду разговаривать больше. До свидания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она повесила трубку Чжан Е вспотел. Он задавался вопросом, почему все красавицы, которых он встречал что-то со словами. Рот Небесной Королевы был острым как кинжал. Она была совершенно отличается от других людей. Рот хозяйки был ядовитым. Она могла быть вредной со своими словами. Что школьной красавицы, все,что она говорила не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Что такое ток-шоу?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сигнал будильника. День только начинался.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отшвырнул мягкое пуховое одеяло и выключил будильник. Он был еще сонный, поэтому он перевернулся и продолжил валяться в постели. Его не волновало, если он опоздает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раздался стук в дверь его спальни.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просыпаться. Вставай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“Понял. Позволь мне поспать немного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была не заперта, поэтому Дун Шаньшань вошла. Она была одета в профессиональную одежду. Сегодня она была одета в стиле белого воротничка офисной дамы. Ее густая помада и макияж на лице заставляли выглядеть ее сексуально, хорошо подчеркивали ее пышную фигуру, независимо от одежды, которую она носила.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ткнула его, “завтрак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Аромат доносился через щель в двери. Пахло кашей.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открыл глаза и устало фыркнул: “Мм, как вкусно пахнет.”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не проснешься, я съем все это сама” Сказав это, Дун Шаньшань вышла из комнаты и закрыла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потянулся, быстро оделся и встал с кровати. Думая о Дун Шаньшань, разбудившей его... эта сцена напомнила ему молодую жену, будящую своего мужа. Это заставило Чжан Е почувствовать биение сердца. Он решил не ставить будильник в будущем. Ему просто нужно дождаться школьную красавицу, которая будет будить его ежедневно.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коридоре Дун Шаньшань готовила посуду.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Чжан Е приветствовал ее и вошел в ванную. Он увидел еще одну кружку рядом с его кружкой. Пурпурно-красная щетка был помещена в нее. Глядя в сторону, он заметил три новых банных полотенца, а также несколько продуктов по уходу за кожей лица. Чжан Е ничего не знал о них. Была даже розовая гигиеническая прокладка, лежащая рядом с рулоном туалетной бумаги. Они явно принадлежали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действительно живем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казалась довольно неплохой. В будущем, он может наслаждаться глазами красоткой, ходящей по дому. Кроме того, эта красотка готовила пищу. Было ли что-нибудь блаженнее, чем этот новый образ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Жить со школьной красавицей?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Чжан Е не поверил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вышел из ванной, Дун Шаньшань уже приступила к еде без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придвинул стул и сел. Он вспомнил и пошел в свою спальню, чтобы взять что-то. Он вышел с ключом в руке. “Это ключ от дома. Запасной”.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Дун Шаньшань взяла и спрятала его. “Ешь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Чжан Е отхлебнул глоток каши. Он неоднократно хвалил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очень радостно улыбнулась, “Моя еда не столь вкусная. Я готовлю хорошо только несколько блюд”.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поощрял ее: “Нет; это особенно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Дун Шаньшань поела, она сказала: “Я пойду работать первая. Давай не будем ходить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понимаю. Иди первой“. Сказал Чжан Е. Они определенно не могли допустить того, чтобы их коллеги узнали, что они жили вместе. Это могло повлечь за собой негативные последствия и плохие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отъездом Дун Шаньшань махнула, “Скоро увидимся в офисе. О, да. Просто оставь посуду в раковине, когда закончишь. Я помою ее, когда вернусь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закрылась и она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Чжан Е почувствовал пощипывание вокруг его лодыжки. Это чувство показалось очень знакомым. Это было онемение он чувствовал это, когда Красная нить судьбы была активирована после того, как он впервые связал ее. Он внезапно почувствовал ощущение, он не мог не опустить голову и увидел, как прозрачная Красная нить судьбы задрожала перед тем как щелкнуть. Красная нить судьбы исчезла в воздухе. В мгновение ока ничего не осталось, кроме системного сообщения из игры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Красная нить судьбы уже не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она длилась около полутора суток.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доволен таким предметом как красная нить судьбы. Несмотря на то, что его брак с Дун Шаньшань длился почти сутки, проведенное время было как на краю лезвия. Их брачное родство было натянутым. Инцидент в ванной комнате и вопрос проживания в его доме приблизило их как психологически, так и физически. Таким образом, действие Красной нити судьбы было очень четким. Чжан Е считал, что если бы он не воспользовался Красной нитью судьбы, чтобы связать их брак, Дун Шаньшань бы наверняка не пришла в его дом прошлой ночью и не решила бы здесь остаться. Она, вероятно, нашла бы ,где остановиться в Шанхае, ведь выбор был так велик. Безусловно, можно было найти что-то подходящее и дешевое, ведь было так много свободных квартир. Даже если ей не удалось бы найти за такой короткий срок что-либо, то она забронировала бы мотель. Вероятно, это было все основано на воздействии Красной нити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там был еще один момент. Даже если Красная нить судьбы повредилась и стала неэффективной, она не теряла эффект “победы”. Дун Шаньшань наверняка до сих пор будет жить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закончил свою трапезу, он закрыл дверь и ушел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Штаб-Квартира Weiwo.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отдела веб-тв.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взял карту, было уже 8:55. Он едва добрался до работы вовремя. Когда он подошел к столу, он услышал людей говорящих с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сказал гостеприимно: “я буду искать с тобой квартиру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никакой необходимости. Я уже нашла место для проживания. Спасибо”. Дун Шаньшань вытащила некоторые блюда, принесенные из дома и передала их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был польщен и сказал: “Ты не должна”.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сопровождал меня вчера и даже угостил меня едой. Возьми это. Это не так дорого”. Дун Шаньшань подтолкнула блюда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радостно сказал: “Хорошо. Кстати, где ты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Дун Шаньшань стала врать, “Зная, что арендная плата здесь очень дорога и неудобно жить далеко отсюда, поэтому я решила жить с родственницей”.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Юй, который сидел неподалеку, вмешался в разговор, “у тебя есть родственник, живущий недалеко?”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кивнула: “Верно. Старшая сестра по отцу. Она живет в Шанхае в течение нескольких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Женщина-коллега, Чжан Хань, сказала: “Остановиться в доме родственника-это хорошо. Вы можете заботиться друг о друге. Аренда квартиры с кем-то это хлопотно и небезопасно. Шаньшань, может быть, ты пригласишь нас к себе в гости, когда твоей сестры не будет дома?” Вчера, когда она приходила в туалет, чтобы искать Дун Шаньшань, она называла ее учитель Дун, но сегодня ее приветствие изменилось. Очевидно, они стали намного ближе. Вчера Чжан Хань сопровождала ее до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который собирался сесть, подскользнулся и чуть не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улыбнулась: "Хорошо. Мы найдем свободный день, но это, безусловно, не будет в ближайшее время. Моя двоюродная сестра редко путешествует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стали возится.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уже довольно хорошо знаком с работой, и никто не давал ему какие-либо задачи, чтобы решить, он мог сидеть перед компьютером и ничего не делать. Тем не менее, он не сидел сложа руки. Он мог придумать что-нибудь, даже не имея возложенных на него задач. Таким образом, он создал новый документ на компьютере и приступил к подготовке плана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 должен назвать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имя программы будет наиболее подходящим?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Нажав на клавиатуру несколько раз в глубокой задумчивости, Чжан Е отверг несколько ток-шоу программ из своего мира. Такие вещи, как "Tалк-шоу Сегодня вечером 80-х", "Еженедельное что-то шоу" не подходят. Чжан Е было интересно, может он должен прославить свое имя как в ток-шоу программах с Запада, такие как "Ток-шоу с Чжан Е"? Нет, это было первое в мире ток-шоу программа, в конце концов. Если слова будут пропущены, многие людей не поймут, что это значит. Это должно быть полное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тогда так и назовем "Ток-шоу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Чжан Е был поклонником ток-шоу в его мире, он наблюдал за ним часто. Будучи профессиональным телеведущим, он много знал о ток-шоу программах. Он провел около часа над своим предложением. План включал в себя макет, живую аудиторию, требования к оборудованию, заявки на финансирование, а также различные другие аспекты. Он перечислил их все в деталях. Он очень хорошо это приготовил.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вернулся. Он был ответственным за профессиональное планирование по программам в отделе WebTV. Маленький Юй тоже имел подобное описание работы. Они были ответственны за любые предложение и производства новых программ.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подошел к Дун Шаньшань, "Учитель Шаньшань, я показал предложение, мы обсуждали вчера с директором. Он согласился и попросил нас начать подготовку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моргнула, "Предложение для " Онлайн талантов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Разве мы не выбрали эту идею? ", Сказал Ах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улыбнулась. "Хорошо, что одобрили. Такого рода программы довольно популярны в эти дни. Мы также можем получить от него попутного ветра. Тем не менее, реализация все еще требует больше внимания. Эти таланты не так легко найти,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Юй усмехнулся: "Их легко найти их. Нам просто нужно собирать их в Интернете. Не может быть слишком много талантливых людей . С чувством юмора тоже можно брать. Например, я знаю человека, который может пердеть более чем десять раз подряд, его можно считать талантливым. Это также привлечет много внимания. Во всяком случае, WebTV дается больше свободы, и является более открытым чем телевизионные станции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кивнула: "Хорошо, тогда я начну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Оставьте планирование и осуществление на нас. Я даже думал о команде, чтобы помочь вам. "Сказал Ах Цянь, действуя очень профессионально.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полагаюсь на всех вас" Дун Шаньшань улыбнулась. "Когда программа будет записана, я угощу вас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Шоу талантов?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же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было не чуждо это. Несмотря на то, что он не видел таких программ в этом мире, они явно были более или менее похожи. Его мир также имел такую программу в течение очень долгого времени. Чжан Е немного сожалел. Он задавался вопросом, имеет ли этот мир все виды программ. Если нет, то после того, как он закончит свое ток-шоу, он может накачаться и использовать программы из своего мира. Но теперь, похоже .. это просто сон. Некоторые программы уже появились в развлекательной среде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их общество было очень похоже, так что не может быть слишком много несоответствия. То, что ток-шоу не существует в истории этого общества уже чрезвычайно удачно для него. Кроме того, этот мир имел программы, которые не существовали в мире Чжан Е. Следовательно, оба мира имели свои собственные вещи, которые Чжан Е необходимо изучить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не будем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он должен сделать формат ток-шоу популярным!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начал вводить и изменять предложения на своем компьютере.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Ах Цянь нерешительно посмотрел на Чжан Е. После того как он закончил говорить с Дун Шаньшань. Он наконец-то подошел и улыбнулся. "Учитель Чжан, привет. Я из команды планирования нашего отдела. Вы можете называть меня Ах Цянь. "По доходу и их социальному статусу работники планирования программ как ах Цянь и Маленький Юй были определенно ниже, чем ведущие.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их работы был несравним, поэтому он должен говорить вежливо с Чжан Е.Конечно, другая причина заключалась в том, что Чжан Е был с "неприятным" характером. Ах Цянь было немного страшно разговаривать с Чжан Е. Он боялся, что будет в конечном итоге поруган, если он не будет осторожен со своими словами. Он был ответственным за планирование и не может конкурировать с телеведущим в рукопашном бою. Ведущий зарабатывал на жизнь своим ртом! Что касается Чжан Е? Он был взволнован! Наконец, кто-то среди коллег пришел поговорить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чуть не заплакал. За последние два дня ни один коллега не заговорил с ним кроме школьной красавицы. Это заставило почувствовать, что он играет в одиночную игру! Следовательно по взгляду Чжан Е можно было понять, что люди могут временно быть не нужны другим людям. Тем не менее, люди в конце концов, социальные существа; им мучительно без общественных мероприятий и обмена общением в течение длительного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пожал его руку и сказал: "Привет, Ах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чуть не вскочил с испуга. У этого человека слишком много энтузиазма. "Э-э, привет, привет." Увидев эту сцену, его отношение к Чжан Е тоже изменилось. Он больше не боялся. "Когда я пошел в кабинет заместителя директора Ван подать заявку на программу Учителя Шаньшань, лидер спросил меня, есть ли у вас какие-либо мысли о том, какую программу вы придумали и я не знал, что ответить. Позже лидер сказал мне, чтоб ты зашел к нему в 11. Он вернется после встречи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часы: "Это скоро. Хорошо, я подойду туда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заморгал глазами, "У вас уже есть какие-то идеи для вашей программы? На самом деле, я хотел обсудить с вами о новой программе вчера. Тем не менее, я слышал, что ситуация в отношении вас и Учителя Шаньшань отличается. Начальство предоставило вам свободу в планировании, производство программы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признал это: «Да это по контракту."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криво улыбнулся, "Другие так завидуют. Как правило, новому ведущему не позволяют планировать свою собственную программу, даже если бы он был весьма популярен. Программа, как правило, создается путем обсуждения со всеми или путем выбора подходящего предложения из архивов планирования. Я слышу такое в первый раз в этой компании, чтобы предоставляли свободу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паузы он сказал: "На самом деле, это не странно. Я специально посмотрел ваш 'лекционный зал ", и это было действительно замечательно. Программа рассматривала как исторические знания так и интересные аспекты. Я слышал, что программа была спланирована вами? Кроме того, творческая реклама для сохранения электроэнергии тоже придумана вами? Вы являетесь экспертом в области планирования. Тем не менее, лидеры наверное не в своей тарелке, чтобы полностью отдать планирование вам. Перед вами я не осмеливаюсь действовать как эксперт. "Он преувеличивал слова, и можно сказать, что он пытался построить хорошие отношения с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вспомнил, что человек с человеческих ресурсов, который был проклят им, знал Ах Цянь. Он даже разговаривал с ними. Но по поведению Ах Цяня, это маловероятно, что у них очень тесные связи. Они могли общаться, но их отношения не такие уж хорошие.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польщен, "Не говорите такое. Быть ведущим это моя профессия. Что касается планирования, это весело и является игрой для меня. Я не могу сравниться с вами с точки зрения опыта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льстили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простой болтовней.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Маленький Юй заметил, что Ах Цянь выглядит таким дружелюбным, он почувствовал какое-то давление. Он воспользовался возможностью, и тоже подошел, "Учитель Чжан, я давно слышал о вашей славе. Каждый называет меня "Маленький Юй", или называет меня моим английским именем, "Ca ..." Когда он сказал это, он вдруг вспомнил что Чжан Е ультра-националист, так что он остановился "Просто называйте меня Маленький Юй. Я тоже часть второй группы планирования программ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Чжан Е. поздоровался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из них были очень молоды.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к разговору присоединилась Дун Шаньшань присоединилась, закончив свою работу. Они смеялись. Атмосфера была хорошая.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Маленький Юй посмотрел на время, "Уже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встал, "Тогда я пойду искать лидера. Кстати, где я могу распечатать что-нибудь? Я хочу показать заместителю директора Ван план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воскликнул, "Вы уже его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"Да, я только что закончил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так быстро?" Ах Цянь почувствовал головокружение, но без каких-либо колебаний он помог Чжан Е распечатать копию с компьютера.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и Маленький Юй с любопытством посмотрели.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названия, они не видели ничего, другие слова были слишком маленькими.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Ток-шоу Чжан Е? Что это? Трое были ошеломлены и не спешили реагировать. Говорить что? Что за программа? Шоу и танцы?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заместителя директора.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постучал в дверь,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"Проходите." Оказалось, что Ван Сюн только что вернулся из своего собрания. Он ставил задачу работнику. Когда он увидел Чжан Е, он улыбнулся. "Маленький Чжан, садитесь." После того как он закончил давать поручение, работник ушел и закрыл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сказал: "Я хотел спросить тебя о новой программе. Хотя я знаю, что хорошая программа требует длительного периода планирования и подготовки, количество просмотров, который наш WebTV получает, не выглядит оптимистично. Они сокращаются в течение последних нескольких месяцев. Мы потеряли довольно много доли на рынке. Вы можете это увидеть по первому взгляду на нашем сайте. Это также является причиной, почему мы наняли вас и Дун Шаньшань. Мы хотим сделать две новые программы, чтобы конкурировать с другими сайтами WebTV.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Уверенно сказал Чжан Е," Лидер, я понимаю. Таким образом, я уже подготовил план по программе. Пожалуйста, скажите ваше мнение. "Он вынул несколько штук А4 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был очень удивлен," О? Вы уже сделали? Хорошо, очень хорошо" Раньше, когда он видел, что Чжан Е сидит расслабленно, он думал, что Чжан Е не прилежен в работе и хотел ему сделать выговор. Кто знал, что он был настолько трудолюбивым и уже придумал план. Ван Сюн любил таких сотрудников. По сравнению с теми сотрудниками, которые прилипают к лидерам, и теми людьми, которые были готовы на черный день до того, как лидер пригласит их, естественно, он таких людей любил. "Позвольте мне посмотреть." Ван Сюн взял его листы. Посмотрев , Ван Сюн был ошеломлен.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ток-шоу на английском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ток-шоу?" " Это ток-шоу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 Вы играете в скороговорки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Никто не думает Оптимистично!
</w:t>
      </w:r>
    </w:p>
    <w:p>
      <w:pPr/>
    </w:p>
    <w:p>
      <w:pPr>
        <w:jc w:val="left"/>
      </w:pPr>
      <w:r>
        <w:rPr>
          <w:rFonts w:ascii="Consolas" w:eastAsia="Consolas" w:hAnsi="Consolas" w:cs="Consolas"/>
          <w:b w:val="0"/>
          <w:sz w:val="28"/>
        </w:rPr>
        <w:t xml:space="preserve">Ван Сюн закончил читать план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который сидел напротив него, сказал: "Ток-шоу является транслитерацией ток-шоу. А почему оно называется так, это просто название, которое я придумал случайно. Шоу рассказывает о событиях, которые происходят на сегодняшний день. Например, песни, фильмы или горячая тема в обществе ... Все это может быть использовано в качестве материала и собрано в интересный сегмент, чтобы позабавить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посмотрел на него, чтобы убедиться, что это не шутка. Послушав Чжан Е, он потерял дар речи. "Разве это не лекция? Вы рассказываете о новостях аудитории?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замахал руками, зная, что он не понял, "Это не лекция. На самом деле, ядро этой программы в том, что оно смешное. Основной мотив- заставить всех чувствовать себя расслаблено. Что касается новостей в ток-шоу, их подлинность не так уж важна. Также могут быть использованы любые слухи или сплетни из интернета. Является ли это предположение или перекручивание фактов, это не имеет значения вообще. Мы заботимся о том, чтобы было смешно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это как шоу? Несколько ведущих будут делать смешные шалости и дразнить приглашенных гостей? "Спросил Ван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покачал головой: "Это не то. Я буду одним ведущим, это отличается от традиционного шоу. Мне даже не нужны приглашенные гости, ни посторонняя помощь. Просто дайте мне аудиторию, и все будет хорошо. Там не будет никаких шалостей или игр, просто люди будут слушать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ты один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"Слушать как вы рассказываете анекдоты?"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это разве не монолог?"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то. Монолог имеет одну тему. Ток-шоу в принципе не нужна тема. Даже не нужно начало или конец; сегменты могут быть представлены как есть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сказал: "Может быть, я неопытен, но я никогда не слышал о такой программе раньше. Существуют ли аналогичные программы в зарубежных странах?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"Пока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имеете в виду, что это оригинальный тип программы, созданный вами?", Сказал Ван Сюн и коснулся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"Да. У меня есть уверенность в том, что я могу сделать эту программу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снова посмотрел вниз на предложение. Помолчав в течение длительного времени, он сказал ему: "Маленький Чжан, это не значит, что я не доверяю вашим стандартам, но стиль программы слишком отличается. Как вы думаете, зрители смогут принять эту программу? В любом случае я не могу принять ее полностью. Разве шутки могут помочь программе? Это невозможно. Как это может быть так просто! Были такие программы в прошлом, которые рассказывали рассказы и анекдоты. Но они были протестированы и имели слишком много ограничений. Они не могут держать аудиторию в напряжении; Шутки можно рассказывать время от времени, как на шоу, но говорить их постоянно весь эпизод ... Как вы думаете, зрители будут это смотреть? Только половина эпизода будет раздражать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криво улыбнулся, «Лидер, как я уже сказал, ток-шоу не рассказывает чисто анекдоты. Оно включает в себя другие художественные прелести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одобрить эту программу" Отклонил Ван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сказал: "Я действительно готовил это в течение долгого времени, и у меня есть уверенность и способность сделать это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прервал его. Он был очень уверен в своем собственном суждении и сказал: "Вы можете продолжить свои исторические лекции. Несмотря на то, что будут какие-то ограничения, связанные с аудиторией, по крайней мере, вы не ошибетесь. Это ток-шоу слишком странное. Оно не станет популярным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вместо этого ответил: "Это, безусловно, станет популярным!"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бы вам не заменить его на что-нибудь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настаиваю на этой программе. "Чжан Е был уверен" Может быть, вы не чувствуете, что я чувствую, потому что вы никогда не видели стиль ток-шоу и аудиторию, поэтому вы не можете понять это. Я могу попробовать снять несколько эпизодов. Давайте посмотрим, как программа работает. Если это на самом деле не будет принято, и публика не одобрит этого, вы можете убирать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нахмурился: " Вы так уверены?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"спокойно ответил Чжан Е.," Я никогда не чувствовал себя так уверенно!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видел много ведущих программ, предложения которых отклоняли. Программы, которые они придумывали, им очень нравились и они чувствовали, что программа станет популярной. Каждый раз, когда Ван Сюн отвергал их, они спорили, рассуждали. Но Чжан Е не был возбужден и сидел спокойно. Он просто сказал Ван Сюн - Его программа будет, безусловно, лучшей.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Сюнь мягко сказал, "А как насчет этого? Вы не являетесь новичком в планировании программ и рекламы и вы достигли великолепных результатов. Именно поэтому компания позволила вам разработать свою собственную программу. Если вы хотите, я могу представить ваше предложение начальству. Вы можете вернуться и ждать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Спасибо, директор Ван " Чжан Е ничего не сказал больше, прежде чем открыть дверь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отнес документ своему начальству. Ядро департамента WebTV был самым важным аспектом, поэтому для принятия решения и утверждения новой программы, несколько лидеров были лично ответственны за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вернулся в кабинет, а пошел в ванную. Прополоскав рот и умыв лицо, он посмотрел на свое отражение в зеркале. Его сердце забилось. Что, если они не одобрят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делать, если они посчитают ток-шоу не пригодным?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Мало кто имел мужество сделать совершенно новую программу, они думают, если такая программа будет популярной, почему другие телевизионные станции не придумали ее раньше? Их идеологии очень консервативны. Чем больше они работают, тем более консервативными они становятся. Тем не менее, в этом мире только сам Чжан Е знал, что художественный формат, известный как ток-шоу, несомненно, станет популярным и станет настолько популярным, что достигнет иностранных и внутренних рынков. Некоторые люди даже не смогут уснуть, если не посмотрят ток-шоу в выходные!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он мог сказать им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мог сказать им, что он из другого мира, и в его мире ток-шоу были чрезвычайно популярны? То что это форма искусства уже подтверждена на рынке?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поверит в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не мог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десять минут Чжан вернулся в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подошел к нему и сказал: "Учитель Чжан, я искал вас. Только что секретарь директора сказал мне сообщить вам, что вы должны подойти в офис. Может быть это о вашей программе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Чжан Е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постучал.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Фэн Гуйцинь послышался, "Заходите".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толкнул дверь и увидел пять человек на гостевом диване. Они сидели вокруг стола, смотрели на предложение Чжан Е. Сидели Фэн Гуйцинь, директор, Ван Сюн и другие, которых Чжан Е не знал. Они скорее всего, были ведомственными лидерами.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садитесь " Фэн Гуйцинь указала на небольшую кушетку в стороне. Затем она взяла документ, "Является ли это вашей новой программой?"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сидел неподвижно,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посмотрела на других людей, "Что вы думаете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сказал: "Честно говоря, я очень разочарован. Мы заплатили высокую цену, чтобы пригласить Чжан Е, в основном из-за его способности планирования программ и красноречия. Тем не менее, это предложение слишком бессмысленно. Я не вижу необходимости развивать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вместо этого встал за Чжан Е, "Старый Гу, это не так уж плохо, как вы сказали. Это просто не так эффектно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Гу сказал: "Но это слишком далеко от того, что я ожидал. Посмотрите на "Лекционный зал"; это была одна из лучших программ об истории, которые я когда-либо видел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мужчина за тридцать поправил свои очки и держал предложение в руках, "Чем выше ожидания, тем больше разочарования. Я также не испытываю оптимизма по поводу этого ток-шоу. Какой смысл программы, которая просто рассказывает анекдоты? Эта программа не сможет поддерживать внимание аудитории в долгосрочной перспективе. Разве это не просто плагиат шуток? Какое будет техническое содержание? Само авторское право является проблемой. Если кто-то сможет обвинить нас в плагиате, и мы пойдем в суд, что мы будем 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объяснил: "Это не плагиат. Мои сегменты, безусловно, новые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Гу сказал: "Сколько новых сегментов вы можете в одиночку придумать? Сколько эпизодов вы можете снять? Сама Ваша программа имеет недостаток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ребята, просто эхо друг друга и не одобряете программу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человек сказал: "Правы ли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раздражен. Он сказал, фразу из его памяти. Это слова директора Фэн Сяоган, который использовал их против своих лидеров, которые продолжали критиковать его, когда они приходили проверить программирование Галы. Чжан Е сказал им обоим, "Мнения лидеров, я определенно услышал их, но если вы будете заставлять меня признать то, что вы говорите, это невозможно! Вы не можете отрицать мое основное суждение как художника!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Гу нахмурился, "Вы чувствуете себя обиженным?"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сказала: "Я не испытываю оптимизма по поводу программы, это потому, что я не могу сказать, программа хорошая или плохая. Поскольку это первая программа, мир не имеет никакого опыта работы с такой программой. На мой взгляд, мы можем позволить Чжан Е пойти на это. Тем не менее, программа ограничена одним эпизодом. Давайте запишем один эпизод, прежде чем обсуждать дальше. Если количество телезрителей не превысит 500000, то извините, программа будет убрана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Гу сказал : "Директор, нет никакой необходимости пробовать, не так ли? Мужчина сказал: "Директор это пустая трата денег. Сцена и рекламные объявления, все стоит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сказала ," Вот почему мы только попробуем снять один эпизод. Мы должны дать молодежи поэкспериментировать. Чжан Е, мы ждем ваших результатов!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весьма тронут.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ожидал, что босс согласиться с этим, "Не волнуйтесь. Я вас не разочарую! " Отлично! Когда он запишет программу, он откроет глаза каждому и покажет что такое ток-шоу!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Я, Чжан Е, я говорю за себя!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буфете.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трапезы группы из двух или трех человек из отдела WebTV ели вместе. Во время этого перерыва на обед, они обсуждали новую программу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ты слышал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новой программе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я как раз собирался сказать об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обстоят дела? Что случилось с новичком, Учителем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представил новое предложение по программе. Все вы знаете, что он отличается от типичного ведущего. Лидер уже предоставил ему право планировать свою собственную программу. Но угадайте, какую программу он придумал в конце концов? Даже не пытайтесь угадать, потому что вы никогда не угадаете, такой программы не существует в стране,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придумали нечто, называемое «ток-шоу», где он стоит на сцене и говорит с аудиторией. Любой разумный человек знает, что такая программа не будет интересной, правда? Так же, как программы-интервью, должны быть по крайней мере гости. Похоже, он даже не планируют принимать гостей и будет говорить сам!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"Прекратите говорить ерунду."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имеете в виду?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принял участие в планировании" Лекционного зала", верно? Эта программа была хорошего качества. Как опытный планировщик может сделать такую низкоуровневую ошибку?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действительно не верите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Чжан, я могу освидетельствовать.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Многие люди теперь знают про так называемое «ток-шоу», и что невероятно, лидер одобрил его. Похоже, они позволят Чжан Е попробовать снять один эпизод. Если просмотры не достигнут необходимого количества, его уберут. Мне действительно интересно, почему лидеры позволили ему создать такой беспорядок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то, что они ему дали попробовать снять эпизод уже иллюстрирует отношение лидеров. Они, безусловно, не испытывают оптимизма по этому поводу. Но вы не можете так быстро понять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"Гур Гур. Мне очень интересно, о чем думает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труп. После того, как программу выпустят, вся репутация, которую он накопил в прошлом, исчезнет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Как он собирается сохранить легенду о просмотрах? После этой программы мне даже интересно, сможет ли он сохранить свою работу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сказать, что он самозванец без каких-либо реальных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остановки этих дискуссий. Люди использовали термин "ток-шоу" в качестве темы для обсуждения во время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вернулся с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уже сидела за своим столом. Увидев ее старого одноклассника, она посмотрела и сказала: "Вы действительно планируете делать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"Да,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подошел из-за беспокойства. Он был в недоумении, смеяться или плакать, "Учитель Чжан, программа на самом деле ваша? Это ... Это что-то новое ? "Он старался быть тактичным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отвечал на этот вопрос слишком много раз. Он не объяснил ничего и только улыбнулся. "Вы поймете, когда увидите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Спросила Дун Шаньшань, "Программа уже принята?"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"Все решено. Она будет записываться и транслироваться на следующей неделе. Требования сайта и связанные с ним вещи все были запрошены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и Маленький Юй смотрели друг на друга и не говорили ни слова. Они тоже не были настроены оптимистично о программе Чжан Е. Ток-шоу?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взглянула на него, "Чжан Е, посмотри в Интернет."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интернет? Что там?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узнете, как только зайдете в Интернет." Дун Шаньшань указала на экран своего компьютера.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сидел за компьютером и подвигал мышь. Казалось, что произошла утечка в новостях. Ряд СМИ уже сообщили новости по этому вопросу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Е.-Человек, чья слава ударила ему в голову!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"Плохой ход Weiwo, совершенно ужасный ход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жаль. Я всегда был оптимистичен по поводу Чжан Е; Однако, по словам инсайдеров, новая программа Чжан Е является оригинальной программой-ток-шоу. Что такое ток-шоу,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информатора в программе Чжан Е будет рассказывать анекдоты на сцене в одиночку, в то время как публика будет слушать. Я не могу не спросить, что случилось с Чжан Е? Его прошлые достижения вскружили ему голову? Почему он придумал такую странную идею !? Будет ли кто-нибудь смотреть такую программу? Это будет транслироваться на следующей неделе?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новостных статей были опубликованы и сразу же люди начали обсуждать!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должно быть поддельные новости,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 большим количеством людей, рассказывающих новости, это 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чтение лекций об истории было так интересно, почему Чжан Е решил рассказывать анекдоты?"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наконец, сказать, что Чжан Е стал известен всем благодаря удаче. Он не знает ничего. Он закончил карьеру. Его репутация полностью разрушена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слишком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"Мало того, что он молод, он высокомерен!"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всем мире нет такой программы, но вы сами придумали ее? Разве это не шутка? Только Чжан Е умный, а другие дураки? Почему другие не придумали такую программу, если она такая хорошая?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полно критики и сомнений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фан-клуб Чжан Е вел себя также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Вновь прибывший, который только что присоединился к фанклубу, сказал: "Вам ребята весело здесь. Я ухожу из фанклуба. Если я захочу послушать шутки, я не смогу разве перейти на сайт шутки?"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новичок сказал: "Я тоже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говорить шутки? И это его программа? Учитель Чжан, я до сих пор поддерживаю вас, но вы можете изменить программу !? ", сказал фанат.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модератор сказал без особого доверия, "Учитель Чжан определенно скрыл туз в своих рукавах."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ответил: "Что? Эта программа абсолютно бессмысленна. Я даже не хочу смотреть. Ток-шоу? У меня нет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был полон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и другие, которые всегда были против Чжан Е. Они воспользовались возможностью, чтобы проклинать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Закрыв веб-страницу, Чжан Е засмеялся. Может быть, он не ясно продемонстрировал истинную ценность ток-шоу. Рассказывать шутки? Если бы это было так просто, ток-шоу не было бы так популярно во всем мире. Как это может быть просто? Тем не менее, Чжан Е не объяснял. Было уже слишком поздно объяснять. То, что ему нужно сделать, это получить хорошие результаты, чтобы все узнали истинную прелесть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посмотрела в сторону, "Чувствуете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"Давление?" Чжан Е пожал плечами, "Не совсем. Они могут продолжать ругаться, если хотят. Я не собираюсь объяснять. Мы будем обмениваться ударами через мою программу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моргнула, "Ты так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Е.улыбнулся, не говоря ни слова. Ответ был громкое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"Лекционный зал" хорошей программой? Программа была отличной? Когда Центральное телевидение транслировало его по всей стране через спутник, самый высокий рейтинг он получил за эпизод был 0,5% или около того. По мере охвата территории рейтинг достиг 8-9% провинциальной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двух ведущих ток-шоу программ в стране самый высокий рейтинг ток-шоу превышало в два раза рейтинг "Лекционного зала"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Разница была огромной!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лекционный зал стал популярным шоу в этом мире, по какой причине ток-шоу не может быть успешным? У Чжан Е никогда не было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подошла, "Учитель Чжан Е, учитель Дун Шаньшань. Ваши программы подтверждены. Лидеры сказали ,что вы оба должны записать рекламный клип, который длится около двадцати секунд. Идите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сказал: "Я тоже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Юй пришел добровольцем, "Я также пришел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последовал, "Рекламный ролик? Программа еще не готова. Как же нам делать рекламный клип?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понимаете" Маленький Юй объяснил, "рекламные клипы нашего WebTV знакомят с ведущими. Мы будем упоминать название программы. Чтобы знать главных ведущих и время трансляции программы. Это не подробное введение в программу как на телевизионных станциях. Как правило, рекламный ролик будет транслироваться после того, как одна из наших программ WebTV закончит вещание. Ведущие обычно приглашают других ведущих из нашего отдела, чтобы записать рекламный клип вместе. Его будут транслировать после ваших программы. Если у Вас есть социальные связи, можно пригласить любого ведущего из нашей компании. В этой отрасли, мы называем этот процесс одобрение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Юй улыбнулся криво, "Это правда. Это бесплатный рекламный клип. Следовательно, если кто-то имеет плохие отношения с другими людьми, мало людей поддержат его программу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он был непопулярен, поэтому у него не было особых надежд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Совсем немного людей уделяли ему внимание в компании. Даже сейчас была единодушная критика и сомнения как в интернете, так и внутри компании. Ни один из сотрудников компании не были оптимистичны по поводу его новой программы, так что кто поддержит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молодых людей подошли. Они оба были очень красивыми.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Учитель Шаньшань, что ты делаешь? "Юноша спросил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улыбнулась и сказала: "Учитель Хань, учитель Гун, вы только что вернулись с обеда? Я собираюсь записывать рекламный клип. Кажется, мне нужно закончить его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Гун удивился на мгновение прежде чем улыбнуться. "Хех, почему ты не сказала мне раньше. Нет проблем. Так как это еще не слишком поздно, я поддержу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 Вам не хлопотно?"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сразу сказать, что эти два человека были ведущими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Хань махнул рукой, "Нисколько не затруднит. Мы, безусловно, поможем вам. Не беспокойтесь об этом. Я возьму несколько друзей- ведущих. Они, безусловно, поддержат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с удовлетворением: "Тогда я благодарю вас. Я просто беспокоюсь по этому поводу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Гун тоже засмеялся, "Не беспокойтесь. Это редкость когда приходят новые ведущие в компанию. Даже такая красивая ведущая. Все, безусловно, будут рады поддержать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Красавицы популярны.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Звукозаписывающая студия.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иметь лучшую звукоизоляцию, студии звукозаписи были построены под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они вошли в студию звукозаписи номер 3, Чжан Е понял средств сюда вложили не меньше чем в телевизионную станцию. Это была роскошная, большая и профессиональная студия. Не было недостатка в оборудовании.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средних лет, скорее всего, отвечала за рекламные клипы в отделе. Она пригласила всех и дала Дун Шаньшань сценарий, "Вы будете записывать первая?"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Мне просто нужно читать это, не так ли? "Спросила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средних лет засмеялась, "Да, эти рекламные фразы"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Гун и Учитель Хань пришли через некоторое время. Они сделали несколько телефонных звонков. После этого, три или четыре ведущих приехали в массовом порядке. Пришли трое мужчин и одна женщина. Они находились в одном офисе, но сидели в разных местах, так что Чжан Е встречались им раньше. Они не были знакомы.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поблагодарила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Ничего страшного."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мы должны определенно помочь Учителю Дунь."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все коллеги. Нужно заботиться друг о друге. Когда я впервые приехал, все помогали мне продвигать передачу. Мы семья в конце концов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ведущих говорили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семь-восемь других служащих в комнате. Некоторые из них работали с освещением, в то время как другие возились с камерами.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все сотрудники здесь, женщина средних лет сказала: "Давайте начнем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подошла подправить макияж Дун Шаньшань. Потом началась запись ее промо-клипа. После того, как слова были сказаны несколько веб-телеведущих вышли вперед. Некоторые хвалили Дун Шаньшань, некоторые из них выразили признательность за хорошую программу. Это была рекламная поддержка. Все должны говорить хорошие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была вся в поту, так как освещение было теплым. "Всем спасибо. Чжан Е и я угостим вас сегодня ужином".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угощаете нас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Дун Шаньшань пыталась воспользоваться возможностью, "Учитель Чжан Е является моим одноклассником. Мы учились в одном и том же классе, так что наши отношения хорошие. Чжан Е тоже пришел сюда записать свои рекламный клип. Можете его тоже поддержать?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наконец, понял, что школьная красавица знает, что он не популярен и не сможет пригласить других. Она хотела помочь ему и он был тронут.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поняли, почему Дун Шаньшань сказала, что она и Чжан Е будут их угощать. Тем не менее, они не хотели помогать Чжан Е. Нет, следует сказать, что они не могли ему помочь! Они также слышали о ток-шоу. В конце концов, они были коллегами и могли помочь друг другу. Почему бы не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ток-шоу уже раскритиковали. Теперь все пользователи Интернета проклинали его. Кто осмелится поддержать Чжан Е? Хвалите его программу? Разве они не выроют себе могилу !? Они, конечно, боялись, что будут похоронены. После того как "Ток-шоу Чжан Е" выйдет в эфир, осуждение распространится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Гун сказал с некоторым колебанием, "Это ... У меня работа. Я был здесь в течение часа, так что мне нужно вернуться. Я до сих пор записываю новый эпизод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необходимости в ужине. Я ухожу первый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сожалею. Я занята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вежливо отклонили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средних лет, которая была ответственна за это посмотрела на них с беспокойством, "Учителя, может поможете? Как мы будем записывать?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потеряли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беспомощно взглянула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ей, а затем сказал женщине, "Мне не нужны другие для поддержки». Затем он подошел к свету. Он не нуждался в гриме и сразу же сказал: "Давайте начнем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была ошеломлена, "Вы сами будете записывать?"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"Верно. Мне не нужно чье-либо одобрение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Ван Сюн зашел. Может быть, он хотел проверить Когда он услышал слова Чжан Е, он открыл дверь с интересом.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8-9 человек поприветствовали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улыбнулся. "Занимайтесь своими делами. Я всего лишь 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посмотрела в сторону Чжан Е и ее взгляд был наполнен беспокойством. Она сказала оператору, "Тогда 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была тоже обеспокоена.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ведущие не ушли. Они хотели посмотреть, как он запишет рекламный клип. Так как его так сильно критиковали, и никто не хотел сниматься в видеоролике, как он запишет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был зол и на самом деле оказался очень спокойным. Его коллеги избегают его? Они считают, что его программа настолько ужасна, что не хотят, вовлекать на себя беду? Пользователи Интернета проклинали его? Они говорили, что он молод, что ему конец и он ничего не знает? Они говорят, что у него не получится? Против всех сомнений и критики, Чжан Е не ответил ни одному из них. Очевидно, что не отвечать не его стиль!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 два ... один ... Действие!" Сказала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одобрения?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Нужны ли мне ваши одобрения?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Нужны ли вы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сканировал его ведущих коллег, а затем посмотрел на камеру ,сузил глаза и тихо сказал: «Ты только чувствуешь мой запах одеколона, но не видишь мой пот. У вас есть свои правила, у меня есть выбор. Вы отрицаете мое существование, я решаю мое будущее. Вы издеваетесь то, что у меня нет ничего, мне жаль вас,потому что вам скучно . Вы показываете презрение к моему молодому возрасту, я докажу чья это эра. Мечта это путь, который суждено пройти в одиночку, наполненный сомнениями и насмешками, ну и что? Даже если мне будет грустно и тоскливо, я все рано хочу жить красиво!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была ошеломлена. Ван Сюн был ошеломлен. Эта женщина и другие ведущие почувствовали мурашки по телу , когда услышали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поправил галстук.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говорить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Ролик "Я буду говорить за себя" вышел в Интернете!
</w:t>
      </w:r>
    </w:p>
    <w:p>
      <w:pPr/>
    </w:p>
    <w:p>
      <w:pPr>
        <w:jc w:val="left"/>
      </w:pPr>
      <w:r>
        <w:rPr>
          <w:rFonts w:ascii="Consolas" w:eastAsia="Consolas" w:hAnsi="Consolas" w:cs="Consolas"/>
          <w:b w:val="0"/>
          <w:sz w:val="28"/>
        </w:rPr>
        <w:t xml:space="preserve">В студии звукозаписи.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закончил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Кинооператор посмотрел на спокойного Чжан Е через объектив камеры ошеломленно. Он даже забыл остановить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секунда, десять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Ван Сюн похлопал. Затем, очень быстро становилось все больше и больше аплодисментов, "Хорошо! Хорошо сказано!"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средних лет, которая была ответственна за это, зааплодировала. Дунь Шаньшань тоже начала аплодировать. Даже съемочная группа аплодировала. Их мнение об учителе Чжан 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великий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классный ролик "Я буду говорить 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то Ван Сюн или другие ведущие, они были уверены, что новичок как Чжан Е ничего о продвижении программы не знает. Он не ожидал, что никто не захочет помочь поддержать его. Следовательно, без сомнения, Чжан Е импровизировал на месте! Это красноречие шокировало всех! Они вдруг вспомнили замечания людей, знакомых с Чжан Е в Интернете! Он был не только ведущим! Он занимался еще литературой! Наверное, только Чжан Е, среди всех ведущих в стране, мог так говорить! Даже литературные профессионалы или профессионалы в планировании программ не смогли придумать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людям, которые аплодировали ему,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средних лет, была полна восхищения, она показала ему большой палец вверх, "Учитель Чжан, я снимала так много лет рекламные ролики, но фразу, которую вы только что сказали, это лучшее, что я когда-либо слышала! "Она всегда отвечала за производство реклам. Она даже не принимала во внимание мнения ведущих. Она всегда считала, что в этом аспекте, она и ее команда были профессионалами. Однако, когда она услышала Чжан Е "я буду говорить за себя", она была полностью убеждена. Чжан Е был действительно талантлив. Она даже не соответствует его таланту!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рекламами, которые она делала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не сравнится! Это разница между небом и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средних лет, посмотрела в сторону Ван Сюн, "Директор Ван, тогда все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Ван Сюн не согласился. " Подождите меня " Сказав это, он повернулся и ушел. Оказалось, что он вышел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Реклама не была достаточно хорошей?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были недоуменные взгляды на лицах. Десять минут спустя, Ван Сюн вернулся. Его сопровождала руководитель департамента WebTV, Фэн Гуцинь!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Гуцинь вошла и сказала: "Где запись Чжана? Дайте-ка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Женщина средних лет, быстро перемотала кадры, чтобы показать лидеру.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Гуцинь и Ван Сюн подошли к ней посмотреть весь отснятый материал.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Ван Сюн усмехнулся, "Директор, вам нравится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Гуцинь хранила молчание в течение нескольких секунд, прежде чем появилась довольная улыбка. Она приветливо посмотрела на Чжан Е, "Это гораздо больше, чем нормально? Очень хорошо! "Потом она посмотрела в сторону женщины," Вы должны смонтировать этот рекламный клип для Чжан Е. Это не так просто. Изменить одежду и фон просто необходимо. Увеличьте бюджет на него. Во всяком случае, вы должны гарантировать качество. Лучше всего закончить к сегодняшнему дню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средних лет была ошеломлена, "Вы имеете в виду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Гуцинь улыбнулась. "Мы планируем продвигать Чжан Е рекламу :« Я буду говорить за себя "не только на веб-сайте нашего WebTV, но и на других сайтах с видео. Это будет одной из форм рекламы, чтобы разрекламировать новую программу Чжан Е. Это также является формой продвижения нашего WebTV!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ведущие воскликнули, услышав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даже планировали тратить деньги на рекламу Чжан Е на различных сайтах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Weiwo видео часто рекламировали в других местах. Большинство реклам были о веб-сайте; редко они были сосредоточены на отдельном ведущем. Кроме того, это был Чжан Е? Его программа разве не плохо воспринималась всеми? Даже наши сотрудники и лидеры не были уверены? Почему такие хорошие ресурсы предоставляли Чжан Е.? Не потому что лидеры были уверены в ток-шоу Чжан Е, а потому что Чжан Е был особенно актуален. Будь то угон самолета или критика в Интернете, он был человеком противоречий. Критика может усилить внимание и привлечь людей. Таким образом, лидеры пришли к этому решению. Кроме того, рекламный ролик Чжан Е "Я буду говорить за себя" был очень горячим. Это был сильный ответ людям, критикующим и сомневающимся в нем. Если ее покажут на нескольких сайтах, эффект, вероятно, будет хорошим. Вполне вероятно, что многие люди, которые сосредоточены на Чжан Е и его рекламе "Я буду говорить за себя", в конечном итоге задут на Weiwo WebTV. В этом случае можно увидеть максимальное влияние этой рекламы! Это был очень хороший стратегический ход! Даже если Чжан Е ток-шоу будет полной катастрофой, не будет никаких проблем. Тем не менее, другие программы выиграют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Среднего возраста женщина сразу же сказала: "Я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Гуцинь сказала: "Хорошо, работай над этим", Ван Сюн погнался за Фэн Гуцинь. Он сказал с некоторым сожалением, "талант Маленького Чжана действительно не плох. Такая жалость, что он выбрал эту программу. Почему он хочет сделать такую программу?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Гуцинь улыбнулась. "Я на самом деле с нетерпением жду этого. Я действительно хочу увидеть результат этого ток-шоу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спросил," Вы думаете, что у него получится?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думаю. "Шаги Фэн Гуйцинь замедлились, она покосилась на Ван Сюн," Но Я думаю, что Маленький Чжан довольно интересен. Его характер и стиль совершенно не подходят для этой отрасли. Его популярность растет с каждым днем. Гур Гур. Это ведущий с большим личным обаянием. "...... Чжан Е провел весь день записывая рекламный клип. Эта была реклама сайта Jumei.com из мира Чжан Е. Последняя строка: "Я Чжан Е", была первоначально "Я Чэнь O", основатель Jumei.com. Тогда этот коммерческий клип вызвал сенсацию в мире рекламы. Многие люди пересылали и пересматривали его "Я XX, я буду говорить за себя" . Можно сказать, что эта реклама была чудом в рекламной индустрии и была чрезвычайно известной. Он не ожидал, что компания будет спонсировать его рекламу. Это был приятный сюрприз! На самом деле, Чжан Е собирался экспериментировать с одним эпизодом ток-шоу. Несмотря на то, что он был уверен, такого формата не было в этом мире. Он не знал, будет ли первый эпизод ток-шоу принят всеми. Тем не менее, компания полностью поддержала масштабные промо-акций, и первый эпизод, несомненно, получит много внимания. Это в основном давало Чжан Е страховку! Прошло почти четыре часа, прежде чем он закончил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в команде не относился к нему как к обычному ведущему, а как к планировщику, который был более опытным и способным, чем они. Они искали его взгляд во время съемки. Чжан Е видел оригинал рекламы Jumei.com, так что он знал, что обычные съемки рекламы не подойдут для его рекламы. Качество клипа было очень высоким. Проверив окончательный вариант, Фэн Гуйцинь, Ван Сюн и другие лидеры были очень довольны. Был даже лидер, который принял решение продвигать рекламу широко с сегодняшнего дня! Почему? Потому, что они хотели использовать момент критики пользователей Интернета Чжан Е! Если критика похолодеет, люди забудут об этом вопросе, и выпускать рекламу "Я буду говорить за себя" больше не будет иметь никакого значения!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Сектор управления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ослабил свой галстук, он вошел туда. Когда он вошел, многие завистливые взгляды метнулись на него. Наверное, все знали, что компания собирается провести широкомасштабную рекламу с использованием промо-клипа Чжан Е. Только особенно известные ведущие могли получить такое. Чжан Е не был известным, так что это, естественно, породило много критики!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родственник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так думаю. Почему компания поддерживает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"Поддержка"? Если они действительно поддерживают его, разве они разрешили бы отснять только один эпизод? И они требуют, по крайней мере 500000 просмотров для первого эпизода? Есть менее чем семь программ на всей WebTV платформе нашей компании, которые имеют 500000 просмотров в одном эпизоде. Будет интересно, если он сможет достичь этого. Это ток-шоу, безусловно, уволят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они продвигают его по всей Сети? " Ведущая, которая видела весь процесс записи сказала:" Хай, вы поймете, когда увидите промо-клип. Если другие смогут сделать клип такого стандарта, компания, безусловно, широко продвигать его тоже!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Такой удивительный?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можно будет посмотреть сегодня вечером. Посмотрим. Я действительно не верю в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Реклама Опубликована!
</w:t>
      </w:r>
    </w:p>
    <w:p>
      <w:pPr/>
    </w:p>
    <w:p>
      <w:pPr>
        <w:jc w:val="left"/>
      </w:pPr>
      <w:r>
        <w:rPr>
          <w:rFonts w:ascii="Consolas" w:eastAsia="Consolas" w:hAnsi="Consolas" w:cs="Consolas"/>
          <w:b w:val="0"/>
          <w:sz w:val="28"/>
        </w:rPr>
        <w:t xml:space="preserve">После рабочего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собрали свои вещи и вышли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взяла свою сумку и встала. Она улыбнулась Чжан Е и прошептала: "Я пойду покупать продукты. Вы можете работать допоздна, так что можете вернуться к готовой еде. Что ты хочешь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упомянули о еде Чжан Е проголодался, "Разве ты не будешь есть с другими ведущими?"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свободны сегодня. Я решила угостить их завтра. " Дун Шаньшань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и сказал: "Все в порядке. Просто приготовьте то, в чем вы хороши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беседовали и Ах Цянь подошел, " Учитель Шаньшань, я поехал. Вас подбросить?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не отвергла его и перестала говорить об ужине с Чжан Е, "О, тогда спасибо. Вам нужно отвезти меня к супермаркету. Я готовлю для моей старшей двоюродной сестры по матери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воскликнул, "Вы ранее говорили, что она старшая двоюродная сестра по отцовской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моргнула ресницами, "Разве?"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сказал удивленно: "Да, ты сказала старшая двоюродная сестра по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должно быть запомнили неправильно. Хорошо, пойдемте. ", Сказала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я в последнее время был занят работой. Мой ум в бедственном положении. "Ах Цянь действительно поверил, что перепутал вещи в своих воспоминаниях. Он ничего не сказал и пошел вниз с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тоже хотел пойти домой, но в тот момент, когда он поднялся, ведущая подошла к нему. Чжан Е подозревал, что ее зовут Ван Бэй. Она была молодой ведущей его возраста. Она выглядела довольно хорошо, но ее фигура была намного хуже чем у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Ван Бей улыбнулась и подошла.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Ван, в чем дело?" Чжан Е посмотрел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они встречались, когда Ван Бэй помогла Дун Шаньшань в студии звукозаписи. Тем не менее, они не разговаривали. Это был первый раз, когда они общались.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пригласила его, "Вы свободны сегодня вечером? Давайте перекусим?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восклинул, "Сожалею. У меня уже назначена встреча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порядке. Мы можем пойти в другой день, есть много возможностей. " они обменялись несколькими словами, " Учитель Чжан, ваше планирование и художественные навыки расширили мой кругозор. Я действительно восхищаюсь вами. В следующий раз, когда будет моя очередь продвигать компанию, вы можете написать рекламный слоган для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неопределенно воскликнул: "Ах? Хорошо хорошо. Мы поговорим об этом, когда придет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Ван Бэй заметила, что он не дал ей прямое обещание, она все же была рада. В конце концов, когда Дун Шаньшань просила помочь Чжан Е, она колебалась и не поднялась.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коллеги еще оставались. Услышав, что Учитель Ван Бэй сказала, все посмотрели друг на друга. Хотя Учитель Ван Бэй не была старше, она работала ведущей уже несколько лет. Она на самом деле искала новичка, учителя Чжан Е, для рекламной фразы?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него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Ван Бэй так им восхищается?"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рекламная фраза Чжан Е быть такой хорошей?"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озадачен. Я должен посмотреть ролик сегодня вечером. Это просто рекламная фраза. Я слышал, никто не помог Чжан Е при съемке ролика. Что он мог придумать в одиночку?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узнаем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хочу посмотреть, что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почти 7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так легко было поймать такси, так что Чжан Е поехал домой на общественном транспорте. Открыв дверь, аромат горячего блюда послышался. Запах напоминал "Горячий соус Кавасаки".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вернулись?" Дун Шаньшань уже переоделась в шелковую пижаму с длинными рукавами и брюками. Она хлопотала в гостиной, разрезая капусту.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потер руки, "Эй, у нас что-то горячее?"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Мойте руки. " Дун Шаньшань включила плиту.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Чжан Е вымыл руки и даже не потрудился снять обувь и пошел кушать. Он взял кусок баранины и обмакнул его в приправленный соус, прежде чем положить это в рот. Его лицо было полно удовольствия. "Ух, хорошо. Давно я не ел сябу-сябу!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задала ему вопрос, " Как вы придумали стих?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замахал рукой, "Он пришел мне на 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в колледже вы не были так хороши" Дун Шаньшань взглянула на него. "Этот стих заставил женщин, как я почувствовать прилив крови. Вы даже получили спонсорство компании. Ролик будет по крайней мере на семи или восьми веб-сайтах. Отправная точка выше чем у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 Ничего подобного. У нас почти одинаковые условия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съела ложку Сябу-сябу, "Какая жалость. Ваша программа слишком опасна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оптимистичны?" Чжан Е не огорчался, а начал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откровенно сказала: "Я думаю, что-то среднее. Если бы мы были просто обычными коллегами, я бы определенно поддержала и подбодрила вас, но мы были одноклассниками на протяжении многих лет, так что я определенно полагаю, что вы измените программу. Но с вашим характером, вы, безусловно, не прислушаетесь к моему совету. Притворись, я не говорила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"Я не буду менять программу, даже если вы убьете меня. Я надеюсь формат ток-шоу распространиться за границей. "Зарубежный рынок ток-шоу был даже больше, чем внутренний. Если после выпуска программы зарубежные страны захотят создать подобную программу, они должны платить Чжан Е лицензионные платежи. Когда это произойдет, он станет основателем ток-шоу в этом мире, а также пионером!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мог он не хотеть такой большой кусок пирога? Был ли он идиотом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поджала губы, "Вы даже говорите о загранице?".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ухмыльнулся, "Вы не верите? Тогда давайте поспорим. Что произойдет, если мой первый эпизод превысит 500000 просмотров? Если вы проиграете, что я получу?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покосилась на него, "Ты выиграл пари против меня один раз. Я не соглашаюсь, только если ваш первый эпизод не превысит миллион просмотров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без колебаний: "Конечно, давайте спорить на миллион"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посмотрела на него, "Если передача не сможет набрать столько просмотров, что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моргнул, "Если я не могу превысить миллион, в следующий раз, когда вам нужно будет написать рекламную фразу, я напишу вам одну. Я гарантирую, что она будет высокого качества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пробежала пальцами по ее гладким, волнистым волосам, "Хорошо, тогда, если вы превысите количество просмотров, э ... Я поцелую вас еще раз. Разве это справедливо?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Давайте спорить. "Чжан Е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рассмеялась, "Я не замечала. Когда вы стали настолько извращенным?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промолчал, "Ты это предложила! Ты первая сказала это в самолете!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была смущена, "Я первая предложила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"Думаешь это ложь?",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должно быть плохо помните. .Давайте кушать! " Дун Шаньшань начала кушать пищу.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Посмотрите на свой рот, который лжет каждый день без угрызения совести. Когда мое ток-шоу станет успешным, увидишь, как я буду целовать тебя. В этот раз, я должен использовать свой язык. В последний раз, ее поцелуй был слишком быстрый. У него даже не было времени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начала мыть посуду.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хотел помочь добровольно, "Ты была занята весь день. Позволь мне помыть посуду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договаривались об этом ранее." Дун Шаньшань была непреклонна по этому вопросу. "Я буду покупать продукты, мыть посуду и стирать вещи. Это вместо арендной платы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"Все нормально, если я буду мыть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неправильно. Тогда я не смогу больше оставаться жить здесь. " Дунь Шаньшань держала тарелку и толкнула Чжан Е бедром," Оставьте меня в покое.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Дун Шаньшань была в тапочках, она была ниже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ее бедро коснулось Чжан Е, он почувствовал как кровь закипает в его жилах.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"Зайдите в Интернет и посмотрите. Может ролики уже выставили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но их могут выложить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достал ноутбук из своей комнаты. Он открыл интернет-браузер, чтобы проверить видео на сайте. Его по-прежнему не было, поэтому он постоянно обновлял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Помыв посуду, Дун Шаньшань вытерла руки и подошла,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нет"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сказала: "Бесполезно обновлять основной сайт. Откройте любое случайное видео. Первые десять секунд появятся рекламные ролики. Позвольте мне сделать это. "Она взяла себе мышь и нажала на видео аниме. Потом она ждала рекламу.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Первой рекламой был шампунь.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рекламой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первый кадр третьего рекламного ролика появился, Чжан Е вдруг сказал: "Это то. Хех, это действительно вышло.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тоже с нетерпением ждала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увидели рекламный ролик, который появился на различных видео веб-сайтах, и начали критиковать!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Его даже продвигают?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Ци Юй видео? Почему появилась реклама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ему не стыдно? Идиот! Компания даже осмеливается продвигать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действительно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я думаю, что лучше вам сохранить ваши стихи. Не делайте программ. Вы не вырезал для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Чжан Е появился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Мужской голос, "Он когда-нибудь усердно работал? Все, чего он достиг это удача!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другого человека, "Правила нужно соблюдать! Они не предназначены, чтобы их нарушать!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голос пожилой женщины, "Вы ничто! Сдавайтесь! У вас ничего не получится!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Фокус изменился и Чжан Е появился на переднем плане, который столкнулся с десятками людей. Он спокойно посмотрел на толпу и тихо сказал: «Вы только слышите запах моего одеколона, но не видете мой пот ..." кадры менялись, Чжан Е работает до поздна, сцена,где он стоит под дождем и смотрит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есть свои правила, у меня есть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отрицаете мое существование, я решаю свое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издеваетесь, что у меня нет ничего, мне жаль вас, вы завидуете!!"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проявляете неуважение к моему молодому возрасту, я докажу чья эра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"Мечта это путь, который суждено пройти в одиночку, наполненный сомнениями и насмешками, так что?" Даже если мне будет грустно и одиноко, я все равно хочу жить красиво!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самый момент вся критика прекратилась!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Пользователи Интернета ,смотрящие рекламный ролик, тупо уставились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коллеги из отдела Weiwo WebTV сидели перед компьютерами. Они видели рекламный ролик.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он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его никто не поддержал?"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один? Ну и шутка!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появилась реклама, Чжан Е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поправил галстук.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говорить 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его коллеги из компании Weiwo услышали его последнюю строчку, все они были полностью ошеломлены. Они чувствовали, как кровь пошла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они были молодыми!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они были горячими!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Мечты? Они забыли о них, они не знают, когда потеряли свой драйв осуществлять мечты. Когда Чжан Е говорил, всем вдруг показалось, что они видели самих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Одобрение?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говорить 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подсознательно начали сжимать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Национальный Бум!
</w:t>
      </w:r>
    </w:p>
    <w:p>
      <w:pPr/>
    </w:p>
    <w:p>
      <w:pPr>
        <w:jc w:val="left"/>
      </w:pPr>
      <w:r>
        <w:rPr>
          <w:rFonts w:ascii="Consolas" w:eastAsia="Consolas" w:hAnsi="Consolas" w:cs="Consolas"/>
          <w:b w:val="0"/>
          <w:sz w:val="28"/>
        </w:rPr>
        <w:t xml:space="preserve">Момент, когда был запущен рекламный ролик "Я буду говорить за себя", критика и ругательства, направленные на Чжан Е, на мгновение остановились. Многие люди наблюдали за рекламой в тревоге до конца, в то время как многие специалисты наблюдали за этим удивленно! На этот раз он был показан на несколько крупных видео веб-сайтах. Ролик может быть доступен по всему миру. Даже китайцы за рубежом могли увидеть рекламный клип в браузере!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каждом видео, где показывали рекламу, были многочисленные комментарии!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кажется таким 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ты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"Реклама фактически заставляет меня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это удивительно. Кто сделал планирование рекламы?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Есть единственная версия этого рекламного ролика Weiwo. Давайте посмотрим ... Ах, посмотрите в конце! Продюссер: Чжан Е! Планирование: Чжан Е.! Эту рекламу сделал сам Учитель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ты говоришь? Где? Почему я не могу увидеть эту рекламу?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зайдите в любой видео веб-сайт и нажмите на любое видео. Как вы не можете видеть? Открыв две ссылки, там будет в одном из них это видео! Реклама довольно масштабна!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ответ Учителя Чжан Е! Хахаха! Ответ слишком хорош! хорошая строчка ", даже если мне будет грустно и одиноко, я все равно хочу жить красиво"!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говорить за себя? Как это властно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впечатляет!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"Факты доказали, что любой, кто проклинал учителя Чжан в прошлом, будет ударен в лицо Учителем Чжан один за другим! Я считаю, что не будет никаких исключений на этот раз! Ток-шоу? Я с нетерпением жду вашей новой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из-за этого рекламного ролика, я, безусловно, буду поддерживать это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действительно Божий человек. Он был продюсером и режиссером, он создал сенсацию в Пекине и в рекламном мире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мне хочется плакать, услышав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Я понятия не имею, почему слезы катятся по моим щекам!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я никогда не смотрел рекламу, но этот Слоган покорил меня! Я поставлю Учителю Чжан 10000 лайков! Вы самая необыкновенная знаменитость я когда-либо видел! Вы отличаетесь от всех остальных знаменитостей!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право, реклама слишком горяча. Этот Учитель Чжан Е! Он всегда разный! Он никогда бы не кланялся никому! Он такой неукротимый! Если бы это была любая другая знаменитость, столкнувшаяся с такими сомнениями ,она определенно ответила бы на Weibo или объяснила бы журналистам как она старается изо всех сил, чтобы переломить ситуацию, и говорила бы людям, что их программа не является бесполезной. Тем не менее, Учитель Чжан Е не делает этого. Он даже не отвечает в общественном месте, но делает это через рекламу! Это ответ? Нет, я так не думаю. Учитель Чжан Е не отвечает, но бросает вызов другим! "Я придумал такую программу, если вы не удовлетворены, попробуйте покусать меня. Ха-ха. Когда я смотрел рекламный ролик, эта сцена, где Учитель Чжан Е говорит эти слова, продолжают появляться в моем мозгу бесчисленное количество раз! Сколько людей в индустрии развлечений похожи на Чжан Е своими словами и действиями?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Чжан Е всегда был такой личностью!"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этого, я люблю его! Он осмеливается говорить и действовать! Он может ругаться и бороться! Так веселее!"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У нас нет смелости и нервов. Мы не можем быть как Учитель Чжан Е, поэтому он нам нравится!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я люблю тебя! Я буду всегда поддерживать вас! Не обращайте внимание на то, что говорят другие! Сделайте свою программу хорошо! Пусть эти люди увидят, чья это эра!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мы за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Многим из поклонников Чжан Е удалось переломить ситуацию. Раньше они были перегружены критикой, но теперь они кричали их боевые кличи, они были стимуляторами!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конкретно опорочил Чжан Е немедленно заткнулся.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Профессиональный воин в течение пяти десятилетий, Большой брат Сабля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тормозишь! Я был занят последние два дня и не мог быть онлайн! Я наконец поймал тебя! Моя большая сабля снова снова снова снова снова снова снова снова снова снова снова снова снова снова снова снова снова не выдерживает жажду!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отрывок был разослан 37 раз Большим Братом Саблей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критиковал Чжан Е, был встречен текстом большого брата сабли! Некоторые люди почувствовали давление со стороны и сообщили об этом руководству Weibo. Однако это привело лишь к удаление слов Большого брата Сабли, используемых для проклинания. С другой стороны, те, кто критиковал Чжан Е в конечном итоге были забанены за резкую критику!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Поклонники Чжан Е приветствовали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Большой Брат сабля стал жестоким!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пол на странице профиля Большого брата сабли " Женский "? Это реально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должно быть фэйк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не забанили, несмотря на столько проклятий? Похоже, Большой брат Сабля имеет связи!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это потому что все слишком хаотично и администраторы Weibo не замечают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была полная победа сторонников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того как суматоха продолжалась, наконец, Weibo опубликовало заявление. У них была информация, что известный коммерческий планировщик компании отправил на Weibo сообщение, "Я только что увидел рекламный клип« Я буду говорить за себя ". Я не мог успокоиться в течение очень долгого времени. Поэтому я решил написать что-нибудь. Этот коммерческий ролик идет вразрез здравого смысла и делает много профессиональных коммерческих ошибок. Я перечислю их все один за другим, много мусора и плохое качество рекламного ролика. Например, делать длинную презентацию это табу для коммерческого ролика. Здесь разговаривают от начала до конца. И, например, в центре внимания главной коммерческого ролика нужно выделить основную вещь, которая будет рекламироваться. Что вы рекламируете? Что вы пытаетесь сказать всем? Из этого коммерческого ролика, очевидно, основная реклама это программа, ток-шоу программа. Тем не менее, ролик "Я буду говорить за себя" ничего не рекламирует . Там только было написано время показа"ток-шоу Чжан Е". И то его показывали 1,5 секунды. Ни одного слова не было сказано об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Weibo ограничил количество слов, так что пост был отрезан.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поклонников Чжан Е увидели это и уже были готовы ответить, когда этот человек продолжил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продолжил, «Но, в конце концов, коммерческий ролик так хорош! Без сомнения! Это лучший коммерческий клип, который я видел в этом году!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неожиданный поворот!"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думал, что ты хотел раскритиковать Учителя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"Братан, я как раз собирался проклинать вас. Это чуть не вызвало недоразумение!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Рекламный планировщик отвечал: "Зачем мне критиковать Чжан Е? Учитель Чжан Е гений ... Нет, может быть описание его как вундеркинда более точное! Я никогда не смотрел его. Я не люблю смотреть телевизор или читать стихи, но я видел Чжан Е в государственной службе рекламы. Тогда я был в шоке как и сегодня. Иногда мне интересно и любопытно ... Почему кучу профессиональных рекламных объявлений хуже реклам человека, который является телеведущим? Позже я сделал заключение. Может быть это происходит потому что Чжан Е не работает в рекламной индустрии, что позволяет ему видеть вещи яснее. Он не ограничен существующими рамками, что приводит к его выдающимся рекламным роликам. Например, «Я буду говорить за себя", если мы не будем смотреть на продукт, а только на план рекламного объявления, я считаю, что любой профессионал будет думать об этом плохо. Это полностью противоречит нашим учебникам и тому чему наши преподаватели учат; Тем не менее, Чжан Е удалось это сделать! Он нарушил концепции и понимание многих из нас о рекламе! Может быть настало время, чтобы выражать себя. Будет ли коммерческая реклама хорошей, если мы будем повторять то, чему нас учат учебники?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Чжан Е, который был у себя дома, ответил: "Братан, ты льстишь мне. Я не такой профессионал как вы. Я просто бессистемно делаю это на основе чувств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не ожидал, что Чжан Е ответит ему и поспешно написал: "Это действительно Учитель Чжан Е? Вы слишком скромный. Вы можете не знать. Ваша прошла реклама часто используется для обсуждения и практики. Она рассматривается как учебный материал в нашем рекламном мире. Кроме того, этот коммерческий ролик сегодня, вероятно будет распространяться по всем рекламным кругам. Это, безусловно, будет проанализировано и изучено!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сотрудников рекламных компаний отвечали. Некоторые хвалили его, в то время как другие пытались завербовать его в рекламную индустрию.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не планировал идти в рекламу.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стать суперзвездой, но не в рекламной индустрии, поэтому он отклонил их красиво. Коммерческий клип "Я буду говорить за себя" был размещен на Weiwo видео. Просмотры увеличивались с невероятной скоростью! 100000 просмотров! 1000000 просмотров! 2000000 просмотров! И это только статистика видео. Многие другие люди смотрели рекламу на других видео веб-сайтах. Даже большее количество официальных программ Weiwo WebTV не получало два миллиона просмотров в день.Это был просто коммерческий клип! Кто мог ожидать, что коммерческий клип, короткий коммерческий клип, который не имел какого-либо конкретного содержания, взорвет весь интернет? Он привлекает к себе столь массивное количество просмотров и большое количество внимания? "Я Чжан Е!" "Я буду говорить за себя!» В ту же ночь, эта фраза сделала Чжан Е знаменитым на всю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Модное Тело Чжан Е!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отвела взгляд от компьютера и улыбнулась. "На этот раз ты стал знаменит"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так знаменит." Чжан Е ответил как ни в чем не бывало и сказал: "В конце концов, мы все еще должны посмотреть на популярность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показала пальцем нет. Ее ногти раскачивались влево и вправо перед ним. Отраженный свет вспыхивал в его глазах, «Я говорю о вашей рекламе. Поверите ли вы, если я скажу, что сегодняшняя реклама «Я буду говорить за себя" принесет вам больше известности, чем три или четыре эпизода "Лекционного зала"? Хотя "Лекционный зал" транслировался по телевидению, и есть даже видео в Интернете людей, смотревших его в основном 80-90% жителей Пекина. Даже если бы люди из других регионов смотрели это в Интернете, число все еще было маленьким. Но на этот раз все по-другому. Weiwo помог вам разрекламировать программу на других интернет телевизионных станциях. Даже местная телевизионная станция имеет больше охват чем интернет телевизионные станции. Но сейчас проблема в том, что вы стали горячей темой для обсуждения; все говорят о вас. При таких обстоятельствах, рекламу вы получили больше. Рекламируемый объект это вы. На сегодняшний день большое число людей в стране, которые не знали вас, уже знают ваше имя!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доволен рекламой. Другие знаменитости, возможно, не придают большого значения таким вещам, но Чжан Е был другим. Он не имел хороший внешний вид, так что он может зависеть только от других способов. Например, эта промо-реклама. Чжан Е не хотел отказываться от каких-либо шансов стать известным!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Коммерческая?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коммерческая реклама так хорошо сделана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уже 9?" Чжан Е посмотрел на часы.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зевнула, "Хорошо, я пойду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"Идите умойтесь. После того как вы закончите, я приму душ, а затем подготовлюсь ко сну. Мне нужно проснуться пораньше завтра, чтобы подготовиться к новой программе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Пришло время заняться этим. " Дун Шаньшань не закрыла дверь после того, как вошла в ванную. Она стояла, чистила зубы и вдруг вспомнила вопрос. Она сказала с полным ртом, "Ах, да." После того как она выплюнула зубную пасту и прополоскала рот, она умылась и сняла макияж, "Имя моей программы решено. Она называется "он-лайн Таланты". Тем не менее, мы не придумали лозунг. Завтра, моя программа будет продвигаться в рамках нашего сайта. Придумаете для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некоторых раздумий Чжан Е сказал: " Может " верь в свои мечты, верь в чудеса?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подумала об этом некоторое время, "Хорошо. Тогда решено. Ваш мозг работает быстро!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рекламный слоган Чжан Е взял с предыдущего мира "Китайские таланты". Он не изменил ни одного слова и сказал его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душ, Дун Шаньшань записала рекламный лозунг, а затем пошла в свою комнату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пошел мыться. Когда он вышел, он взял ноутбук в свою комнату и лег спать и продолжал просматривать на своем ноутбуке.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"@ZhangYe."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штаб-квартира группы Tieba. Число поклонников в настоящее время было больше чем когда-либо. Было уже 16,000+ поклонников. Здесь, в фан-клубе Чжан Е большинство хардкорных поклонников. В его фан-клубе было чувство сплоченности. С того времени, когда его забрала полиция, он испытал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стали очень дружными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игнорировать и просто наслаждаться чтением сообщений. Но в своем фан-клубе, он, безусловно, должен был быть более активным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здесь. Собираюсь спать, "ответил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модератор взволнованно сказал, "Ха-ха, мы бомбили Учителя Чжан из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человек имел аватар маленькой девочки, обнимающей куклу. Она кричала: "Ничего себе, это в первый раз! Я так взволнована! Учитель Чжан, я люблю тебя, я люблю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мой, я на самом деле так близок к Учителю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вдохновлен его рекламой сегодня! "сказал модератор Tieba,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Чжан приходит сюда очень часто, так что вы все будете видеть его в будущем. Позвольте мне сказать, что я хочу сказать, во-первых, Учитель Чжан. «Я буду говорить за себя" слишком велик. Возможно, вы не издевались над своими собственными работами после того как вы выпускали их? У вас не было каких-либо работ в последнее время, поэтому мы не могли не присоединиться к веселью. Наш энтузиазм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первый стих Чжан Е, его несколько стихотворений буквально переделаны всеми. Может повторим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это забавляло,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"Само-насмешка? О чем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изменения его работ является традиционным делом нашего фан-клуба.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и увидите!"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своих поклонников , Чжан Е не оставался формальным. Он сразу отправил сообщение в Tieba, "Вы видите только мой вес, но не видите мои усилия. У вас есть мышцы, у меня живот. Вы издеваетесь над моими непригодными и тучными руками, я жалею вас, вам не хватает радости из-за диеты. Вы презираете мое тело, мы докажем, чья эра это. Диета это путь болезненный, наполненный подбором цифр, ну и что? Даже если я упаду в обморок от голода, я буду падать красиво! Я жирная, я буду говорить за себя!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Следует назвать рекламный ролик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увидели новую версию Чжан Е "Я буду говорить за себя", все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ты слишком смешной!"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есть мышцы, у меня есть мой живот." Ха-ха! Нужно ли вам быть настолько юморным! Я умираю от смеха! Это то, что вы все подразумеваете под насмешкой?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болельщики начали тоже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попробовать .... Вы видите только мои оценки, но не видите мою тяжелую работу. У вас есть тестовые документы, у меня есть ответы. Вы издеваетесь из-за нехороших оценок ...... Я студент, я буду говорить за себя!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потрясающий!"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хорошо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начал размещать модифицированные версии, и были очень счастливы!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кто-то репостнул версию Чжан Е на Weibo. Сразу же, более 10 тысяч людей пришли на это посмотреть. От Weibo к Tieba, все начали делать свои стишки. Его реклама увеличивали популярность!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ребята, с чувством юмора!"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себя высмеял снова? Тогда вы должны рассчитывать на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плоскогрудый, я буду говорить 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горький идиот, я буду говорить 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форматы были теперь размещены на всем фан-клубе Tieba. Некоторые из людей даже были здесь из любопытства, но остались и присоединились к его фан-клубу!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вместе 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присоединились к веселью!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доволен. Смотреть на своих поклонников и некоторых других, которые ругали его, сделали Чжан Е очень счастливым. Индустрия развлечений может выглядеть очень коварно, как глубокие воды. Люди в ней были недобросовестными и сложными. Но в глазах Чжан Е индустрия развлечений на самом деле очень простая. Мы развлекаем вас, вы развлекаете нас; это все, что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Эй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Посмотрите на мою философию!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Заголовок введения программы «Я буду кормить себя мешком соли!»
</w:t>
      </w:r>
    </w:p>
    <w:p>
      <w:pPr/>
    </w:p>
    <w:p>
      <w:pPr>
        <w:jc w:val="left"/>
      </w:pPr>
      <w:r>
        <w:rPr>
          <w:rFonts w:ascii="Consolas" w:eastAsia="Consolas" w:hAnsi="Consolas" w:cs="Consolas"/>
          <w:b w:val="0"/>
          <w:sz w:val="28"/>
        </w:rPr>
        <w:t xml:space="preserve">В офисе уже почти все приехали, чтобы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Чжан 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вчера видели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было действительно потрясающе, как они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компания потратила так много денег, чтобы разрекламировать его. Вы слышали? У нашего веб-портала было 8%-е увеличение трафика вчера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сейчас я полагаю, что он действительно, действительно, способный!”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 хорош в планировании программы, как с ‘Лекционной комнатой’ или теми рекламными объявлениями государственной службы и даже ‘я буду говорить для себя’. Но почему новая программа, которую он готовит настолько неясная? Если Вы не будете искать смерти, Вы не умрете. Разве он не может деликатно запланировать надлежащую программу? Почему он усложняет затруднительными вещами ток-шоу? Даже если его продвижение было таким успешным, я все еще не убежден в его новой программе”.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Вздох. Такое хорошее продвижение пропало зазря!”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“По-моему, они должны были просто продвинуть других ведущих вместо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Чжан Е здесь. Тишина, давайте больше не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вошел в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Прозвучало приветствие от Ван Бэй в центре офиса: “Учитель Чжан, доброе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и Маленький Юй также сказали доброе утро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 ответ поприветствовал всех. Он тогда кивнул Дун Шаньшань, которая покинула квартиру немного раньше, чем он, прежде, чем сесть за его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заглянул внутрь, чтобы найти двух человек. После делегирования некоторой работы на них и резкой критики ведущего, который вчера сделал плохую запись, он наконец подошел к Чжан Е, “Маленький Чжан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встал,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похлопал его по плечу и сказал с теплым выражением, “Хорошо сделано! Вчерашняя реклама получила действительно желаемый эффект. Вы должны плотно развивать свою программу; не так много дней осталось”. Говоря это, он вручил ему список, “Это - наш список штата. Вы отвечаете за сбор команды программы. Выберите свою команду так, чтобы мы могли начать работу на следующий день. Вы должны будете подготовить студию, сценарий и вступление программы из числа других. Обратите пристальное внимание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“Я учту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ушел, поскольку Чжан Е просмотрел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заполнен именами многих членов штата. Они включали детали их деятельности, такие как копирайтинг, планирование, направление, и т.д.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также увидел имя Ах Цянь и Маленького Юй. Он знал только их двоих, таким образом, он посмотрел на них, спрашивая: “Я должен собрать команду для своей программы. Вы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ответил, “я уже нахожусь в команде Учителя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я тоже. Извини, учитель Чжан”- сказал Маленький Юй извиняющимся тоном, “‘Таланты Онлайн’ начнут подготовку сегодня, таким образом,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“Все хорошо. Я расспрошу других тут и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произнес это, он посмотрел на имя и спросил, “Здесь есть Сюй Нэн?” Это было имя директора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Молодежь услышала его имя и расступилась, “Это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“Моя программа скоро начинает приготовления. Если это удобно для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Нэн сказал, “Учитель Чжан, извините, но я был уже назначен заместителем директора на двух программах. Рабочая нагрузка очень тяжела. Я не могу взять на себя другую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тогда это прекрасно”. Чжан Е снова посмотрел на список имен. На этот раз он нашел товарища пятидесяти с чем-то лет. Он надеялся, что опытный товарищ мог возглавить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нашел его, наконец, опытный товарищ оказался в этом не заинтересован. Он ответил ему без энтузиазма: “У меня все еще есть невыполненная работа. Вам следует поискать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Опросив нескольких человек, выяснилось, что все они были заняты!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начале Чжан Е был терпелив, но под конец он расстроился!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Заняты? Хорошая программа не должна толкать (заставлять) сотрудников. Наоборот, все должны были помчаться, чтобы присоединиться к нему. Поскольку, когда программа закончится, их имена будут пользоваться доверием. Опыт и полученное доверие помогли бы в резюме, если бы те захотели поменять место работы. Но прямо сейчас, эти люди все уворачивались от него! Это происходило просто потому что они не были уверены в его сегменте ток-шоу и не хотели этим делиться из-за того, что могло произойти, если бы это потерпело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предложила ему идею, “Ты не должен спрашивать их мнения. Просто впиши их имена и подай их Лидеру. Тогда у них не останется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также согласился, говоря, “Правильно. Вы - самое высокое лицо, принимающее решения команды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Новая программа Дун Шаньшань возглавлялась Исполнительным продюсером, которому было за сорок. Члены команды программы утверждались Главным Продюсером. Дун Шаньшань только дала предложения, но у нее не было полномочий выбирать членов. Однако Чжан Е отличился. Для того, чтобы переманить его, того человека, кто был одновременно гениальным как ведущий и организатор программы, компания дала ему предпочтительное отношение. Например, у него были свобода и абсолютная власть относительно программы. Это не было поощрением как к какому-либо вновь прибывшему. В ВебТв только ведущим, которые были известны в течение длительного периода времени, можно было дать должность Исполнительного продюсера.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Чжан Е сказал, “нет никакой потребности”.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как мы …” Спросил Маленький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наконец подавил свои слова, “Если никто не захочет, я сделаю это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сказал в шоке, “Самостоятельно? Как может распад командной работы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могли только ошеломленно смотреть на то, как Чжан Е заполнял свое имя во всех колонках списка команды. Исполнительный продюсер – Чжан Е. Директор – Чжан Е. Полный Организатор – Чжан Е. Технический Советник – Чжан Е. Дизайн костюмов – Чжан Е. Установка стадии – Чжан Е. Он написал свое имя тесно во всех колонках, игнорируя ошеломленные пристальные взгляды его коллег. Чжан Е тогда принес список в офис Ван Сюн и представил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при взгляде на список, чуть не упала в обморок. “Маленький Чжан, что ты подразумеваешь под этим? Я знаю, что у тебя есть разнообразные таланты, но нужно ли тебе заходить так далеко? Это все из-за того, что они не хотят присоединяться к команде твоей программы?”. “Не волнуйся. Просто заполни их имена. Они не придут!” Говоря это, лицо Ван Сюн сморщилось.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Чжан Е нагревалось, когда он медленно говорил, “Лидер, сильно созревший фрукт на вкус не сладок. Я буду в порядке один. Просто дайте мне несколько операторов и помощников освещения, и я сделаю программу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Ответом Ван Сюн было: “Помимо них, я найду еще несколько человек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действительно в порядке, Лидер. Спасибо. Моя программа будет обработана лучше, если я буду один. Если будет слишком много людей, это будет контрпродуктивно,” настоял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Мгновение поколебавшись, на лице Ван Сюн появилась горькая улыбка “Тогда хорошо. Если ты говоришь так. Я организую для тебя операторов и других помощников. Другие отделы также скоординируются с тобой, когда тебе будет удобно. Костюмы и съемка введения программы будут расположены по приоритетам для тебя и программы Дун Шаньшань!” После высказывания всего этого он дал Чжан Е документ, “Пойди в Студию 7. С сегодняшнего дня до первого дня записи твоей программы, это будет полностью принадлежать твоей производственной команде. Никто не будет делить студию с тобой, это позволит тебе привести ее как следует в порядок. Если твоя программа действительно получит одобрение, тогда мы будем принимать меры, чтобы студия была разделена и с другими. Верстка записи будет адаптирована вне зависимости от того какая программа будет записываться. В конце концов, наши студии звукозаписи не богаты, это означает, что у нас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“Дайте этот документ Ван. Он организует остальных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все сотрудники отдела услышали о шокирующих новостях. Поскольку многие люди не хотели быть в производственной команде Чжан Е, Чжан Е заполнил почти все положения команды его собственным именем в приступе гнева. В конечном счете даже Лидер одобрил его. Все были в недоумении и не знали смеяться ли или кричать. Они думали, кто бы осмелился появиться перед Ван Сюн в такой истерике? Для новой программы была бы определенно нужна надлежащая команда. Но кто бы думал, что Чжан Е был так равнодушен — Они не хотят приходить? Тогда они мне не нужны! Движения Чжан Е заставили многих в офисе почувствовать себя неловко, в плохом самочувствии.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была безмолвна, “Учитель Чжан, ты не можешь самостоятельно все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также сказал, “Да, у Вас только есть пара рук и ног. Как Вы можете обращаться с такой работой? Это …. Есть даже много специализированных положений в команде. 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хорошо знал, что они имели в виду, но он уже решил. Неукомплектованный? Тогда он будет просто работать сверхурочно в течение еще нескольких дней. Специализированные рабочие места? Ну, он провел некоторое время, работая в телевизионной станции, таким образом, это не будет трудно для него. Чжан Е чувствовал, что выполнит все хорошо, “Я буду в порядке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смотрела на него, “Ты знаешь, как выбрать костюмы?”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“Это будет костюм и галстук для каждого эпизода. У каждого эпизода будут различные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Юй также потел, когда он спрашивал, “Как насчет расположения набора?”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“Это находится в заявке. Я уже выписал установку, которую я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закатила ее глаза, “Ты ведь не можешь сделать компоновку телевизионной программы,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 легкостью, “Моя программа не потребует никакой телевизионной компоновки. До тех пор, пока кадры аудитории и мои кадры распланированы правильно, не будет никаких кадров, которые пришлось бы редактировать”.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Окружающие коллеги все услышали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Ерунда! Ты действительно знаешь, как говорить ерунду!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они не верили ему. Но те, кто когда-либо работал с Чжан Е прежде, как Ху Фэй, как Сяо Лу, Дафэй и банда, определенно знали, что заявление Чжан Е было верным. Для его зарегистрированных программ действительно не была нужна никакая компоновка телевизионной программы. Всеми кадрами и их последовательностями управлял Чжан Е. Даже секунда дополнительной видеозаписи не была зарегистрирована. Это было, потому что вещательная программа Чжан Е была уже готовой продукцией от его предыдущего мира. Это было уже отредактировано профессионалами от того мира и все, что осталось, это осуществление. Чжан Е использовал готовый продукт, таким образом, конечно, не будет никаких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продолжали советовать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был упрям. Он не слушал. На самом деле, в его сердце, он просто хотел доказать то,что они были неправы. Вы, парни, и не надеетесь на этого брата? Несомненно, тогда я покажу всем Вам! Даже если этот брат будет одним, он будет в состоянии сделать эту программу замечательной! В то время давайте посмотрим, кто все еще смеет говорить ерунду!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полудня Чжан Е нашел наблюдателя Ван. Он тогда перешел к Студии 7, которая временно принадлежала ему. Сидения для аудитории были на месте. Огни были также уже настроены. Все, что он должен был сделать, должно было немного украсить студию, и она будет готова к записи. Чжан Е решил к настоящему времени, что в течение следующих нескольких дней, студия будет его офисом.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ланча Чжан Е не бездельничал. Вся работа, которую нужно было выполнить, была на нем. У него не было времени, которое он мог тратить впустую, таким образом, он начал свою первую задачу, задача, которая, как предполагалось, была в руках директора или Заместителя директора и Маркетингового Планировщика — создание заголовка введения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нашел женщину среднего возраста, которая ранее руководила его рекламой. Он знал к настоящему времени, что эту женщину называли ‘Сестрой Четыре’. Поскольку ее муж также работал в компании Вэйво заместителем Наблюдателя Логистики, его популярность была довольно хороша. Всем нравилось называть ее мужа ‘Брат Четыре’, таким образом, ‘Сестра Четыре’ естественно стала ее прозвищем.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Комната штата.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оглядывался влево и вправо, спрашивая "Сестра Четыре? Сестра Четыре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небольшом офисе, сестра Четыре подняла голову, "О, это Маленький Учитель Чжан?" Она только поела суп клецки.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"Мне нужно записать заголовок введения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признала: "Конечно. Дай мне несколько секунд. "Она взяла ее вареники и засунула их целиком в рот. Она, вероятно, ошпарилась горячим супом, так как ахнула с ее языком из ее рта. Потом она встала и позвала нескольких людей, "Ли, Ван, время работать". Они привезли с собой свое оборудование и последовали за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Заголовок введения программы «Я буду кормить себя мешком соли!»
</w:t>
      </w:r>
    </w:p>
    <w:p>
      <w:pPr/>
    </w:p>
    <w:p>
      <w:pPr>
        <w:jc w:val="left"/>
      </w:pPr>
      <w:r>
        <w:rPr>
          <w:rFonts w:ascii="Consolas" w:eastAsia="Consolas" w:hAnsi="Consolas" w:cs="Consolas"/>
          <w:b w:val="0"/>
          <w:sz w:val="28"/>
        </w:rPr>
        <w:t xml:space="preserve">Когда они проходили мимо костюмерной, Чжан Е быстренько оглядел все внутри. Он поприветствовал ответственное лицо и выбрал быстро несколько костюмов. Он также взял несколько галстуков и бабочек разных цветов. Затем он положил их на прокатную вешалку и покатил ее по направлению к Студии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некоторые из них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удивленно спросила, "Эй, почему там только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"Это только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 насчет твоей производственной команды? Заместитель директора? Кто отвечает за планирование заголовка введения? Как мы можем снимать без этого? "Сестра Четыре и ее команда были из отдела киносъемки; им не нужно было проводить какие-либо планирования.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"В целом директор и организатор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небольшого объяснения, сестра Четыре не знала, смеяться ей или плакать, "Ты действительно фантастический. Твои ребята из отдела ВебТв тоже действительно здоровские. Они слишком пафосны. Кто говорит, что ваша программа не будет нарезаться? Они что, даже уворачиваются от своих обязанностей из-за страха? Маленький Чжан, сестра Четыре поддерживает тебя. Составь программу со средней оценкой 500000 просмотров, чтобы показать им. Я буду заботиться о съемках камерой. Твоя программа будет транслироваться в понедельник? Съемки фильма будут сделаны в воскресенье? Я выберу несколько кинооператоров с лучшими навыками и сообщу тебе в воскресенье!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в хорошем настроении, "Тогда в первую очередь я поблагодарю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будь так вежлив. Просто скажи нам, как ты хочешь снять заголовок введения. "Спросила сестра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уже запланировали его, "Мы сделаем просто несколько кадров. Я буду менять костюм для каждого кадра, затем мы смонтируем кадры вместе в пост-продакшн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 насчет слов заглавия?" спросила сестра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Кинооператор вставила, говоря: "Это я буду говорить за себя" реклама лозунг была слишком хороша. Если вы не используете его в названии введения, не будет ли жалко?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этот лозунг слишком удивительный!" Сказала другой кинооператор.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профессионально махнула руками, "Это не подходит. Это слишком полно страсти. Я не могу в полной мере понять новую программу Учителя Маленького Чжана, что называется ток-шоу. Но общая тема является одной из юмора и шуток, не так ли? С помощью такого формального введения, он будет конфликтовать с темой. Это определенно не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смеялся, "Да нет же. Давайте используем этот заголовок".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была ошеломлена, "Не дурачься, учитель Маленький Чжан. Это действительно не подходит!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будет хорошо. Слушайте меня, и когда мы закончим записывать, вы все поймете. "Чжан Е был уверен," Может все вы поможете мне настроить фон? Я пойду переоденусь, а затем подготовлю реквизит".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Реквизит?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даже есть реквизит?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не ожидала, что это будет многообещающе, но она ничего не сказала. Она призвала всех, чтобы начать украшать площадку.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пошел за кулисы в комнату и переоделся в свой костюм и галстук. Он выглядел гораздо более энергично, посмотрев в зеркало, он был полностью удовлетворен. Затем он поискал везде "реквизит", нашел что-то, кивнул и готов был сделать свой собственный реквизит.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еще время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вышел на улицу, он увидел, что там было еще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Ван Бэй, Ах Цянь, Маленький Юй и несколько знакомых лиц, которых он знал не слишком хорошо. Они, вероятно, хотели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улыбнулась и сказала: "Чжан Е, тебе нужна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займи место." Чжан Е на некоторое время уделил им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перешли к креслам аудитории и присели там, ожидая как Чжан Е будет обрабатывать все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прибыли Ван Сюн и лидер, которого Чжан Е никогда раньше не видел. Они ничего не сказали, но пошли прямо на места в передней части сцены. Было очевидно беспокойство Ван Сюн. Будучи продюсером, режиссером, костюмером, организатором, слегка беспокоило то, что мог натворить Чжан Е. Если есть какие-то проблемы, то Ван Сюн, как общему лидеру, придется отвечать за это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аудитории собралось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Площадка была оформлена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крикнула: "Хорошо,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поправил костюм, а затем подошел к фоновой стене, "Тогда 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"Камеры готовы, 3 ... 2 ... 1, мотор!" Командовала сестра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Индикатор записи на камерах загорелся. Чжан Е посмотрел в сторону камеры с непроницаемым лицом и сказал: "Вы только вдохнули запах моего одеколона, но не видели мой пот. У вас есть свои правила, у меня есть мой выбор. Вы отрицаете мое существование, я решаю мое будущее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находящиеся вне сцены нахмурились.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является ли это рекламой?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использовать это как заглавие введения?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честно, то реклама была действительно хороша. Но разве ваша программа не должна была быть с чувством юмора? Разве это не программа, где вы говорите шутки? Использование такой рекламы, как введение в заголовке слишком формально! Это не подходит вообще! Как и следовало ожидать, у Чжан Е были ограничения, так как он работал в одиночку. Как он мог справиться сразу со всеми обязанностями?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Ах Цянь и другие были бесстрастны.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уже качал головой себе в вину. Лидер компании, сидящий рядом с ним, шепнул ему несколько слов. Похоже, он был неудовлетворен исполнением.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вздохнула, думая, прервать съемку, но она не стала и продолжила съемку.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казалось пренебрегал восприятием слушателей и стал еще более серьезным и формальным. Он вылил свои эмоции, говоря: «Вы меня высмеиваете, не имея ничего, мне жаль, вы как всегда нагоняете тоску. Вы показываете презрение к моему молодому возрасту, я докажу, чья это эра. Мечты- это пути, которым суждено быть пройденными в одиночку, будучи наполненными сомнениями и насмешками, ну и что? Даже если я весь синий и черный, я тоже хочу жить красиво!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Чжан Е вдруг сделал шаг, который оставил всех в недоумении. Он взял мешок с его самодельного реквизита. Это был мешок, используемый для хранения приправ, эмблема была скрыта наклейкой, которая была маркирована - соль.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кормить себя мешком соли!"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опрокинул голову назад и залил реквизит в рот. Затем его выражение лица стало богато на эмоции. Он держался за горло, закашлялся и сплюнул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сидящие вне сцены вдруг расхохотались!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говорить за себя" звучало так же, как "Я буду кормить себя мешком соли"?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ты только думаешь! Какой благочестивый поворот! Это был какой-то гребаный благочестивый поворот!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ухахатывалась до колик в животе!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Ван Бэй, Ах Цянь и сестра Четыре также не могли сидеть прямо, всех раздирал смех! Серьезное выражение Чжан Е обернулось таким образом!Этот контраст сделал серьезный поворот, так, что каждый не мог не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сложил реквизит в руку, "Камеры могут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наконец перестала смеяться и показала ему большой палец вверх в знак восхищения, "Этот заголовок введения... .. действительно имел первостепенное значение! Учитель Маленький Чжан, я полностью в восторге от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телеоператоров были также в недоумении. Они все задавались вопросом, как работает мозг у этого парня! Он был способный писать серьезные лозунги для рекламы! Но когда дело дошло до заголовка введения, слова остались без изменений, но при повторении, он достиг двух очень разных результатов! Один из них был полон страсти, а другой был абсолютно весел! Это…. То есть, заголовок введения может фактически быть представлен таким образом! Это слишком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Ван Сюн расплылось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другой лидер был немного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 полагал, что Чжан Е мог действительно работать с несколькими ролями сам. Этот короткий сегмент был включен в его режиссерскую работу и производство, планирование, костюм, реквизит и т.д.!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работы возобновились во второй половине дня, несколько "зрителей" начали покидать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Дун Шаньшань и Ван Бэй остались, они все еще смеялись и обсуждали заголовок введения.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был до сих пор не удовлетворен, думая, что это было немного однообразно. Таким образом, он сменил еще несколько костюмов и записал несколько кадров перед окончанием всего дела! Для других, это было само собой разумеющимся, что для программы, особенно новой программы, заголовок вступления был особенно важен. Некоторые люди ломали голову над этим и могли снимать его снова и снова в течение недели или даже месяца. Потому что это будет постоянным эпизодом каждого эфира, с определенной точки зрения, это было даже важнее, чем содержание программы. Но Чжан Е понадобился всего час, чтобы закончить заголовок вступления. Даже учитывая то, что никто не сказал, что это не было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кормить себя мешком соли"!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Заглавие введения было определено!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Соединяю все ток-шоу программы!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10 часов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Огни были выключены.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вышел из офиса съемочной группы. Съемки закончились во второй половине дня, но пост-производство закончили только ночью. Многое было не столь идеальным, как он ожидал. Увидев готовый продукт, он чувствовал, что получилось не так смешно. После обсуждения все остались работать сверхурочно. Например, субтитры из стиха "Я буду говорить за себя" лучше использовать оригинальные слова. Но слова изменятся только тогда, когда Чжан Е будет есть соль. Постпроизводство позаботилось об эффекте, где оригинальные слова будут заменены словами: "Я съем мешок соли сам". Многие выражения его лица также были тщательно отобраны, прежде чем они остановились на окончательном варианте, который был смешнее.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устало сказала: " C Вас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отказывался, говоря: "Нет проблем. Когда программа выйдет, я угощу всех. Спасибо за вашу напряженную работу сегодня, каждому! Сестра идите домой отдохните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махнула рукой, "Вы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увидимся завтра" Съемочная группа попрощалась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шли вместе по направлению к коридору, Чжан Е направился обратно в студию 7. Он пошел прямо в гримерную и включил свет. Он не ушел, а думал о программе, изменяя декорации, цветы, световые эффекты и т.д.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он стал лицом, ответственным за всю программу, он должен делать все шаг за шагом. Это можно рассматривать как процесс обучения на рабочем месте, чтобы получить больше опыта и улучшить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завершения плана, Чжан Е позвонил сотрудникам отдела. Он добавил некоторые требования к первоначальному плану и рассказал им, как все должно быть украшено. Затем он выразил надежду на то, что они завершат работу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вероятно, уже спал у себя дома, "Конечно,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понял, что тот отвлекся и сказал: "Братан, моя программа имеет только два или три дня времени для подготовки. Пожалуйста, сделайте одолжение. Я угощу вас едой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не говорил много, "Конечно, Учитель Чжан. Пожалуйста, не беспокойтесь. Мы будем работать над этим завтра и выполним поставленную задачу завтра вечером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спасибо" Чжан Е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Чжан Е вышел из гримерной в студию звукозаписи, чтобы обследовать. Посмотрел на часы, уже 11. Уже не ходят общественные автобусы в это время, и слишком далеко идти. Чжан Е посмотрел на сиденья аудитории и решил остаться на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Сообщение от Дун Шаньшань: Ты вернешься?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немедленно ответил: Слишком поздно; Я буду спать в офисе.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 меня осталось немного еды для вас. Хорошо, тогда спите.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чрезвычайно тронут: Спасибо, одноклассника Дунь. Вы ложитесь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Хорошо, одноклассник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слегка улыбнулся и положил его сотовый телефон. Обнимая свою голову, он смотрел в потолок. Он был слишком уставшим, но не мог спать. Был такой напряженный день, что лучше не упоминать. Тем не менее, это принесло ему пользу. Он теперь понял роли и функции команды, его опыт и знания телевизионной индустрии помогли ему перейти на новый уровень. Это был хороший опыт. Если когда-нибудь он создаст еще одну новую программу, он уверен, что сможет сделать ее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ток-шоу, которое он слепил своим собственным умом и телом, Чжан Е считал, что одному будет намного лучше, чем он будет наставлять других людей, как организовать и настраивать шоу для него. В конце концов, шоу сделано в соответствии со своими собственными мыслями и соображениями. Не будет никаких шансов забыть что-то или ошибиться, поскольку он воспроизводит ток-шоу с его предыдущего мира. С этим опытом, он мог видеть яснее, и лучше выполнить план. Работать нужно больше чем надо, Чжан Е сам взял это на себя добровольно. Такая жертва, несомненно, принесет плоды. Оставляя работу на других, он будет волновался, потому что эти люди даже не знают, что такое ток-шоу. Люди этого мира никогда даже не слышали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Новая программа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 этом, Чжан Е замолчал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Примут ли люди этого мира эту форму развлечения , как ток-шоу? Ток-шоу, несомненно, будет очень популярным. Чжан Е никогда не сомневался в этом. Но в своем предыдущем мире ток-шоу потребовалось время, чтобы набрать популярность. Были ли это самые ранние иностранные ток-шоу или Китайское ток-шоу, результаты были одинаковыми. Людям требуется некоторое время, чтобы принять это. Но Чжан Е не мог ждать. Лидер требует для первого эпизода 500000 просмотров! Ни в коем случае! Он должен убедить его! Черт! Тогда он укрепит содержание программы! Чжан Е сел и решил переделать планы по программе. Это должно значительно увеличить охват своей аудитории! Не то, что ему не хватало уверенности, он просто хотел это сделать по максимуму. Он хотел быть уверенным в качестве, поскольку такая возможность не приходит часто. Его не хотели брать даже провинциальные телевизионные станции, а также телевизионные станции на городском уровне. Было нелегко получить возможность работать в WebTV, так что если будут ошибки, то он больше не будет иметь возможности работать в этой компании. Он должен шокировать людей, которые смотрят на него сверху вниз и тех, кто пессимистичен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общие очки репутации игрового кольца, "Я буду говорить за себя" дал Чжан Е в общей сложности 1,2 миллиона очков репутации. Это была неожиданная радость, следовательно, Чжан Е не колеблясь использовал 1,2 миллиона очков репутации, чтобы купить в общей сложности 12 капсул памяти!Чжан Е уже выбрал программу Ван Цзыцзянь "ток-шоу 80х", и выпил капсулу памяти для запоминания большого числа эпизодов. Почему он выбрал его? Одной из причин было то, что он был одним из самых "ток-шоу подобных" программ, по крайней мере, с точки зрения формата. Как основоположник ток-шоу, Чжан Е, естественно, хотел выбрать относительно аутентичную ток-шоу программу. Он не мог выбрать программу "вариант ток-шоу",наподобие программы " Новости и события Бао Цзоу ". Там было много ограничений.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Во-вторых, шутки, используемые в "ток-шоу 80-х", были относительно "независимыми". Они были "универсальными", которые обычно описывают некоторые социальные явления. Это было то, что Чжан Е ценил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"ток-шоу 80х" был основным.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Чжан Е снова изменил свое мнение. Он хотел сделать программу еще лучше. В конце концов, "ток-шоу 80х" имеет ограничения в своей аудитории. Некоторые люди любили его. Некоторые нет. Были шутки, которые на самом деле были не смешными. Они могли дразнить человека. Это было то, что Чжан Е нужно было улучшить.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должен это улучшить?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брать достоинства других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была смелая идея. В его мире шутки, ограничивались авторским правом. Не было никакого способа брать шутки из различных источников, но Чжан Е мог. Чжан Е имел такую возможность. Если он возьмет одну ток-шоу программу из своего мира для основы, а затем смешает все классические шутки из других программ, чтобы сформировать программу, какой результат он получит?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он стал взволнованым!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в программе " Новости и события Бао Цзоу", большая часть шуток не имели себе равных среди всех подобных ток-шоу! И, например, " ток-шоу Чжоу" иногда имеет смешные сегменты. Было интересно, но не вульгарно. А потом есть "Ток-шоу Дапэн". Программа имела очень уникальный стиль! Потом было Пекинское "Ток-шоу". Оно считалось одним из самых худших ток-шоу-программ, но в ней есть замечательные шутки, которые могут быть использованы.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Чжан Е не нужно беспокоиться о проблемах авторского права. Он может использовать все шутки. Что касается стиля ведения программы, Чжан Е не нужно беспокоиться об этом. Он мог говорить, что хочет. Ему просто нужны шутки, чтобы должным образом соединить их вместе без конфликтов!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нетерпеливо съел первую капсулу памяти и стал вспоминать " Шоу Чжоу ", которую он смотрел в колледже!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Вспомнил "Новости и события Бао Цзоу"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"Ток-шоу Дапэн"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капсула длилась всего пять минут, так что все прошло через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съел 12 капсул. У Чжан Е было в памяти около 4-5% всех выдающихся ток-шоу программ своего мира. Там было слишком много информации, и это было даже видео и аудио информация, это было сложнее текста. Следовательно, скорость памяти поиска капсулы была относительно выше. Тем не менее, этого было достаточно. Чжан Е полагался на эти воспоминания, чтобы смешать и отредактировать все вместе. Этого было достаточно, чтобы сделать восемь или девять эпизодов. И после этого он получит постоянное количество очков репутации, которые позволили бы ему продолжить покупать капсулы памяти для "ток-шоу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 упорядочить свои воспоминания! Чжан Е не нужно использовать ручку и бумагу. Он только закрыл глаза и изображения от его поиска памяти появлялись один за другим. Он даже запомнил сколько раз моргнул ведущий. Затем он организовал все сегменты в шоу-программах, которые он выбрал.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ток-шоу программа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хотел обратить внимание на сильные стороны некоторых, чтобы компенсировать слабые точки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Запись Ток-шоу начинается!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Воскресное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был разбужен будильником, а проснулся естественным путем. Он вытянув спину, встал с постели. Дверь в комнату Дун Шаньшань была открыта. Она хлопотала со своей новой программой в течение последних нескольких дней. Должно быть она пошла на работу, на столе стоял слегка теплый завтрак.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соевое молоко.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Жареные палочки из теста.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Ясно, что их Дунь Шаньшань оставила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почувствовал тепло в сердце. Помывшись и позавтракав, он наслаждался горячей ванной. Затем он лег на диван, чтобы посмотреть новости по телевизору. Чжан Е был настолько занят в течение последних двух дней. Реквизит требовал внимания. Костюмы должны быть почищены им. Предложения должны быть написаны им. Кроме того, он должен был взять на себя роль директора. Хорошая вещь в том, что ему удалось закончить заключительный этап работы. Сегодня был первый день записи "ток-шоу Чжан Е". Вчера ночью Чжан Е пришел домой очень рано и крепко уснул. Ему нужно быть в хорошем состоянии, когда он будет записывать эпизод. Если он будет не в порядке, как ему записать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Эфир утренних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Фондовые рынки Шанхая и Шэньчжэне упали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месяце было три случая самоубийства из-за спекуляции акций!"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анализа экспертов рыночный индекс упадет ниже 1500 через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страна запустила зеленую кампанию. Нельзя водить машину, только общественный транспорт, как в зарубежных странах"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северных городов испытывают ускорение их ритма жизни. Многие люди не могут выдержать этот темп и предпочитают покидать северные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наблюдал за этим, не мигая. Он уделял большое внимание новостям, так как он искал информационные элементы, чтобы принять решение о шутках, которые он должен использовать сегодня. В конце концов, ток-шоу идет в ногу с обществом. Оно должно резонировать с реальными событиями, так, чтобы пощекотать кости людей. Таким образом, Чжан Е не мог просто случайно использовать шутки из своего мира. Он должен найти похожие события в этом мире. Ну, если бы лидеры программ узнали, что Чжан Е не определил содержание своей программы до дня записи, они вероятно раздавили бы его на смерть! Тем не менее, это был стиль Чжан Е. Он всегда делал свою работу таким образом. У него было много вещей на уме, но они не могли быть использованы бессистемно. Все должно соответствовать ситуации и времени. Это как раз для того, чтобы максимально излагать свои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Новости закончились. Чжан Е имел примерный план содержания программы. Он не делал заметки и уже знал, как он собирается снимать первый эпизод.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Проверил в Интернете живые билеты на "ток-шоу Чжан Е" уже закончились. Помимо сотрудников, которые находились в живой аудитории, остальные были удачливыми людьми, которые взяли билеты через интернет-приложение. Это очень справедливо. Это также способ взаимодействия пользователей Интернета. Таким образом, это может повысить сплоченность и привлекательность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выбраны в общей сложности 60 счастливчиков.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получил его. Мне слишком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получили? Лотерейный билет?"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"Живые билеты на" Чжан Е ток-шоу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чего отмечать? В этом ток-шоу ничего хорошего. Я не хочу идти, даже если вы мне дадите мне билеты. Могу ли я пойти туда и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признаю, что ролик " я буду говорить за себя " был сделан очень хорошо, и шум был довольно большим, но новая программа по-прежнему зависит от ее содержания. Что значит программа, которая просто берет шутки из интернета? Разве они принимают публику за дураков !? Вы получили билеты, потому что слишком мало людей хотят идти. Тот, кто захочет получит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скажу, что это именно так. Я на самом деле хотел пойти туда и посмотреть, как ужасно ток-шоу, чтобы я растоптал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с нетерпением жду новой программы Чжан Е. Я на самом деле хочу увидеть, сколько людей будут проклинать его. Чжан Е единственный в своем роде. Он имеет довольно хорошую квалификацию, так почему он не продолжил читать лекции по истории? Почему он должен делать какую-то программу, которую мир никогда не видел? Он просто ищет смерти! Я на самом деле любил Чжан Е в прошлом. Но теперь, я анти-фанат . Эта программа меня разочаровала слишком сильно. Моя ежедневная миссия состоит в том, чтобы проклясть Чжан Е, в то время как я ем и сплю! Чжан Е действительно совершил огромную ошибку на этот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Хай, какая жалость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безответственен!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Создать программу, просто используя несколько шуток в интернете? Вы все дураки! Только идиот будет смотреть это шоу!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Критика и сомнения про новую программу в очередной раз появились!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привык к этому и не возражал.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вдруг аккаунт на Weibo разместил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заместитель директора Цзя радиостанции Пекина , где Чжан Е раньше работал. Он был человеком, который подавлял всегда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почему Чжан Е покинул радиостанцию была связана с ним. Заместитель Руководителя Цзя сказал: "Похоже, что это очень хорошее решение для нашей радиостанции уволить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становятся высокомерными после результатов, думая, что они являются самыми умными. Они считают, что они могут придумать программу, которая никогда не была в этом мире. Я нахожу все это очень смешным.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Weiwo довольно большая WebTV компания в отрасли. Я действительно не понимаю ... Почему вы разрешили такую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у вас нет самого базового уровня суждения и признательности к искусству? Любой, кто имеет глаза , понимает, что ток-шоу не получится!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этим, диктор Пекинской радиостанции, Цзя Ян, добавил свое мнение. Он был родственником заместителя станции Цзя. "Такую программу можно называть ток-шоу? Я думаю можно назвать это шутка-шоу более уместно. Является ли это новым форматом программы? Несмотря на то, что они не выпустили официальную информацию о программе, я никоим образом не вижу новый формат, который лежит в нем. Связывать все шутки вместе считается умением? Даже ученик начальной школы может это сделать!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сотрудник радиостанции Пекина написал, он был другом Директора. Он был человеком, у которого Чжан Е украл премию Серебряный микрофон из-за удачного хлеба. Его слова были ужасными " Настаивает на том, что он номер один в этом мире, я советую всем не смотреть" Чжан Е ток-шоу ". Такого рода программы отнимают ваше время и энергию. Это не стоит смотреть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сказано. Такого рода программа-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поклонники этих людей ответили на 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смеялся вместо того чтобы злиться. Видя эти знакомые имена, он забыл бы их, если бы они не написали это. Чжан Е стал чрезвычайно популярным после того, как он нашел работу на телевизионной станции, и эта группа людей сохраняла молчание. Теперь, когда Чжан Е собирался запустить еще одну новую программу, эта группа людей попыталась ударить его, пока волна комментариев поступает против его передачи "Ток-шоу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всего лишь несколько тривиальных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даже не хотел отвечать им. Они все еще говорили те же самые слова, которые они говорили раньше, когда он покинул радиостанцию Пекин. Просто ждите и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Телефонный звонок раздался.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немного удивлен. Звонил из Пекинской телевизионной станции Ху Фэй, который также был его лидером. "Привет, брат Ху. Почему ты мне звонишь?"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спросил, "Вы действительно планируете делать это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хихикнул, "Да. Вам оно тоже 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ты слишком смел" Ху Фэй ничего не сказал, он был пессимистичным, это было ясно по его тону.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изумленно, "Я не хорош во всем. Я просто смелый"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сказал, "Всего самого лучшего тогда. Я буду смотреть шоу завтра. Сяо Лу, Дафэй и компания поддерживает вас. Не подкачайте"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равнодушно сказал: "Не беспокойтесь"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Повесив трубку, Чжан Е посмотрел на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9:30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Студия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гримерной Чжан Е сидел перед зеркалом, визажист красила его. Это было в первый раз, когда Чжан Е наносили макияж. В прошлом ему просто поправляли волосы. На радиостанции это не требовалось, так как его лицо не было видно. Когда он был на телевизионной станции, Чжан вел историческую программу, и так как у него было светлое лицо, макияж не требовался. Но на этот раз все было по-другому. Это была развлекательная программа. Был важен имидж ведущего. Так как это была его первая запись, ему, естественно, нужно быть при параде.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визажист спросила, "Как вас накрасить?"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небрежно сказал: "Просто накрась меня как Такеши Канеширо."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Такеши Канеширо?" Визажист спросила с недоумением.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чтобы стал похож на корейского аидола" Чжан Е улыбнулся, заметив, что гример был в недоумении,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шучу. Расслабьтесь"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сказала: "Тогда я накрашу вас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доверяю вам" Чжан Е доверял профессионалу.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ему наносили макияж, человек подошел к нему, "Учитель Чжан, каким цветом должна быть ваша одежда? Или это будет западный костюм? Может принести их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 Это первый эпизод, поймите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нужны яркие цвета. Красный или зеленый подойдет, чтобы выглядело празднично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принесу. "Сотрудник уходил.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директора послышался в его наушниках.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команды, мы в 30 минутах от входа. Поторопитесь!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Чжан Е был всемогущим, он все равно не мог взять на себя все роли. Например, визажист, директор и другие сотрудники, все были подосланы директором Ван два дня назад. Под ним было семь человек, но разрыв между их обязанностями был очень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готово " художник по гриму щелкнула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в зеркало, но на первый взгляд, ему показалось, что ничего не изменилось. Однако преображение можно увидеть на камере с освещением.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Запись Ток-шоу ... действительно начинается!
</w:t>
      </w:r>
    </w:p>
    <w:p>
      <w:pPr/>
    </w:p>
    <w:p>
      <w:pPr>
        <w:jc w:val="left"/>
      </w:pPr>
      <w:r>
        <w:rPr>
          <w:rFonts w:ascii="Consolas" w:eastAsia="Consolas" w:hAnsi="Consolas" w:cs="Consolas"/>
          <w:b w:val="0"/>
          <w:sz w:val="28"/>
        </w:rPr>
        <w:t xml:space="preserve">9:30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Основная сцена студии звукозаписи.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пришел из-за кулис, чтобы скоординировать все задачи, "Сделайте тест освещения снова; убедитесь, что все работает хорошо. Пожалуйста, сделайте тест на звук. Эй Эй Эй.С этой стороной моего уха кажется есть проблема со звуком. Помогите мне настроить его. Камеры, сделайте пробную запись. Три камеры не должны иметь каких-либо проблем. Я обычно следую своему ритму, когда дело доходит до записи; качество будет изменено, если мне нужно будет перезаписать его. Давайте будем стремиться к одной записи, все в порядке?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места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это заметили, только сейчас? Сколько у вас не хватает?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билеты было чуть больше, нам еще не хватает десять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"Возьмите в логистике стулья. Если цвета будут разные, поместите их на задний ряд, так чтобы не влияло на качество изображения. Все, проверьте еще раз. Зрители придут в ближайшее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Шоу еще даже не началось, но голос Чжан Е уже охрип!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программы были командой, где их работа разделена должным образом; каждая работа была за определенным специалистом. Но команда Чжан Е была иной. Роль руководства было исключительно на нем, так что любой, кто имел какие-либо проблемы, приходили к нему за ответами. Это заставляло его быть очень занятым, так как он должен был давать указания один за другим. Чжан Е готовился использовать "Токшоу 80-х", как фундамент. Но из-за бюджета и других ограничений, ему пришлось отменить сегмент DJ и интервью знаменитости.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это было потому, что у него не было бюджета, чтобы пригласить некоторых известных знаменитостей. Во-вторых, интервью и игры имели своих сторонников и противников. Некоторым нравилось это, но было также много тех, кто не любил это, так что Чжан Е не использовал эти сегменты. Чжан Е не хочет, чтобы его программа имела смесь этих бесполезных сегментов, по крайней мере не на начальном этапе. Таким образом, он подготовил на полчаса моноспектакль ток-шоу. Это также сохраняет много усилий. В противном случае он был бы еще более занят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двери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зрители, а руководители и другие коллеги, которые пришли. Все они держали билеты для участия в 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увидел их. Мало того, что директор Ван Сюн присутствовал, даже его лидер из отдела WebTV, Фэн Гуйцинь пришла. Было еще два других руководителя компании и другие пожилые люди из его отдела. Это было не странно, так как обычно на первой записи новой программы, группа лидеров присутствуют, чтобы дать свои оценки. Это должно обеспечить качество программы. В группе были также Ах Цянь, Маленький Юй и Ван Бей. Дун Шаньшань, возможно, была слишком занята своей работой, чтобы присутствовать, но другие ведущие из отдела также принимали участие в этой записи. Он не знал, они пришли, чтобы увидеть как Чжан Е шутит над собой или что-то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прибыли, но Чжан Е не пошел приветствовать их, потому что у него не было времени. Он уже изо всех сил пытался справиться со своими ролями.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"Зайдите на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свет поврежден!"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"Громкость динамика не может быть изменен; нужно будет починить!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прибыли в студию, все они видели как чрезвычайно занят Чжан Е.. Только тогда они поняли, как это выглядит, если только один человек работает за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сидели в первом 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нахмурилась, "Чжан может делать все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повернул голову к ней, "Все в порядке. Он справляется хорошо последние несколько дней. Заголовок и реквизита к планированию, все это было сделано 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кивнула, "Вы видели содержание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нет. Я ничего не получал, даже сценарий программы. Видя, как занят Чжан, я не просил его "Ван Сюн развел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сцене, Чжан Е вдруг заметил центр сцены. Там стояла стойка, поэтому он спросил: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моргнул, "держать сценарий."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сразу замахал руками, "Избавься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Убрать это? »Тот человек ответил с насмешкой," Как мы можем избавиться от этого?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сестра лично подошла, чтобы помочь, она спросила: «В чем дело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нервно сказал: "Сестра, Учитель Чжан сказал убрать стойку для сценария.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была ошеломлена. Она посмотрела на Чжан Е и сказала: "Если мы отодвинем его в сторону, куда вы поставите рукопись? Куда вы поместите сценарий?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считаете, те части, которые должны быть вырезаны, то вам нужно записать по крайней мере 40-50 минут. Это почти час! Как вы будете иметь возможность записывать? Без сценария? "Но никто не ожидал, что Чжан Е ответит как ни в чем не бывало," Конечно, это будет не по сценарию. Я ведущий. Думаете я буду читать сценарий? Позор! Если я будучи ведущим буду делать так, вы можете найти любого случайного человека, чтобы он прочитал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установил очень высокие стандарты для себя и своей работы. В своем предыдущем мире, если ток-шоу ведущие говорили по сценарию, то это было бы слишком позорно. Даже если они не могли вспомнить свои слова, они будут использовать телесуфлера, которого не снимала камера. Например, когда Чжоу Либон первый раз начал делать ток-шоу, он тоже использовал стойку, чтобы положить сценарий. И, наконец, только после того, как он был подвергнут критике людей, он убрал сценарий. Но Чжан Е не нужен такой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и сотрудники были в недоумении, "Вы можете работать без сценария?"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основное качество ведущего, не так ли?" Чжан Е не создавал много суеты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сказала: "Но вы должны быть готовы на всякий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человек сказал: "Да, Учитель Чжан. Если вы действительно забудете строку, по крайней мере есть резервная копия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 моем случае такого не будет. И я не забуду. Нам нужно спешить!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сотрудника могли только подчиняться, и они убрали стойку.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сестры было плохое предчувствие по этому поводу, так что она спросила: "Товарищ Чжан, не говорите мне, что это потому, что у вас нет сценария?"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"Мне никогда не был нужен сценарий для моих записей, никогда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лидеры и его коллеги тоже услышали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сценария? Не было написано даже содержание программы? Все чуть не потеряли сознание. Насколько вы уверены! Как вы можете быть расслабленным? Даже не имея сценарий? Большинство масс не испытывали оптимизма по поводу новой программы, никто никогда не поверит, что программа может быть хорошей, если не было даже сценария!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Хань был безмолвен, "Какого черта он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улыбнулась. "Он может стать легендой!"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что его навыки хороши? Ему лучше ничего не натворить. Если он это сделает, посмотрим как он очисти дерьмо от себя! " Учитель Гун потерял последнюю толику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люди, как они, которые были в бизнесе больше чем Чжан Е, не могли обойтись без сценария для длинной программы. Они никогда не видели такого человека. Лишь немногие талантливые люди смогли достичь такого уровня ведения программ. Конечно, они не верили, что Чжан Е может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Прямая трансляция заполнена смехом!
</w:t>
      </w:r>
    </w:p>
    <w:p>
      <w:pPr/>
    </w:p>
    <w:p>
      <w:pPr>
        <w:jc w:val="left"/>
      </w:pPr>
      <w:r>
        <w:rPr>
          <w:rFonts w:ascii="Consolas" w:eastAsia="Consolas" w:hAnsi="Consolas" w:cs="Consolas"/>
          <w:b w:val="0"/>
          <w:sz w:val="28"/>
        </w:rPr>
        <w:t xml:space="preserve">9:45.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в студию звукозаписи, наконец,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«Декорации очень хорошие!"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этап довольно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он, это он! Я видел его в лицо!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зашла толпа, несколько девушек начали хвалить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Дизайн сцены, естественно, был работой Чжан Е. Он опирался на оформление шоу своего мира "Ток-шоу 80-х" и " Шоу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сидела, и все сто мест были заняты.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из двери для сотрудников пришла Дун Шаньшань. Когда она вошла, она взглянула на Чжан Е 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"Шаньшань, здесь." Чжан Хань, который хорошо с ней общался,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сидела во втором ряду. Чжан Хань уже занял место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глубокий вдох и сказал в микрофон, "Все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"Освещение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"Камеры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здесь. Закройте двери!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"Хорошо, тогда начнем через минуту. Подготавливайтесь!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записала довольно много программ, так что она была профессионалом. Она напомнила Чжан Е, "Учитель Чжан, давайте запишем улыбки и аплодисменты зрителей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улыбался. "Нет необходимости, сестра Четыре. Это будет подделкой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воскликнула: "Подделка? Но каждый делает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особенно озабочен профессиональным поведением, "Если каждый захочет смеяться, они будут естественно смеяться. Если они не хотят, нет никакого смысла заставлять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беспомощно сказала: "Ну, хорошо. Вы человек ответственный. Мы будем следовать вашему указанию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уже начало обратный отсчет. Публика еще болтала, казалось, вяло. Они не были заинтересованы в программе.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акции 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спекулируете? Я тоже. Катастрофа в эти последние несколько дней была страшной. Моему сердцу уже тяжело смотреть на это! Как они могут упасть так?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разве это не Старый Чжан? Вы тоже получили билет? Какое совпадение. Ты на машине? Подвезешь меня потом?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вожу машину. Нет ли какой-нибудь зеленой кампании сейчас? В Новостях сказали, что иностранцы ездят только на общественном транспорте. Я хочу подражать 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на самом деле, это потому что были пробки!!"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Это правда. Если бы ты поехал, то не смог быть здесь в 11!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вести себя тихо; программа начнется в ближайшее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она начинается? Я уже жалею. Разве ты не слышал? Эта программа была проклята в Интернете. Все говорят, что она плохая!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не думаю, что она будет популярной"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и так много шуток. Что может быть нового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Сможет ли он прорастить цветы из его шуток? Я действительно не верю, что он сможет!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"Болтовня в Интернете верная. Ток-шоу? Это шутка шоу. Что значит слово говорить? Я не могу сказать! " бормотали в аудитории.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они пришли, они откинулись в кресла и уснули. Они похоже не имели каких-либо ожиданий.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реакцию аудитории, Чжан Е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компании, Дун Шаньшань, ах Цянь и Маленький Юй были несколько обеспокоены. Если несколько человек не очень высокого мнения о нем, это еще нормально, но если почти вся аудитория сидит без интереса? Это было ненормально. Они глубоко вздохнули в сердцах. Других ведущих не волновало, какая плохая программа у Чжан Е будет, но одноклассница Чжан Е, Дун Шаньшань была обеспокоеннее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Обратный отсчет подошел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официально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Экран позади Чжан Е начал вещание видеоклипа!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только слышите запах моего одеколона, но не видите мой пот. У вас есть свои правила, у меня есть выбор. Вы отрицаете мое существование, я решаю мое будущее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просмотрено бесчисленное количество раз аудиторией. В эти дни, каждый, кто смотрел видео, видел коммерческий клип "Я буду говорить за себя" в начале. Поэтому, когда они увидели это, аудитория, которая уже задремала стали еще более сонными!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конце концов, поворот случился!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Чжан Е, я буду говорить 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сыпал мешок соли в рот. Надпись была стерта и заменена на "Я буду есть мешок соли"!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разразилась в смехе, увидев это. Несколько членов аудитории тоже засмеялись. Это было для них сюрпризом. Некоторые считали, что это очень смешно, но были люди, которые не находили это особенно смешным. Но это было чувство юмора. Это заставило людей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Хороший клип!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клип удивителен!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те люди, которые дремали, приподнялись. Эта новая программа, казалось, заинтересовала их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клипа появилась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Никого не было на сцене. Чжан Е уже ушел за кулисы.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раздался чей-то голос. Было ясно, что это голос Чжан Е, "Хорошо, давайте поприветствуем знаменитого ведущего ...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приветствует себя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хихикали. Даже Ван Бэй и Ах Цянь начали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Шторы открылись. Чжан Е вышел вперед из-за кулис и помахал всем, "Привет, всем. Я Чжан Е.. Спасибо Спасибо. Это прямой эфир программы "Чжан Е ток-шоу". Добро пожаловать, каждому! "Затем он добавил" Здесь должен быть гром аплодисментов!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начали отвечать на запрос.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потерял самообладания и засмеялся, "Этот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на самом деле зааплодировали!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аудиторию и блестящую сцену, Чжан Е почувствовал себя взволнованным. Это была его новая территория и новая программа. Он хотел сделать все хорошо. Увидев оживленную атмосферу, пока железо было горячо, Чжан Е начал свое выступление. Он держал несколько карт в руке. Они были разного размера, и это была шутка из программы " Новости и события Бао Цзоу ". Чжан Е чувствовал, что было бы неплохо рассказать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я покинул телевизионную станцию ,многие друзья были обеспокоены будущим. Они даже запустили тему "Поможем Чжан Е найти работу". Всем спасибо. Теперь вы увидели мою новую работу и программу. Только что несколько членов персонала передали мне несколько писем от моих поклонников. Я буду читать их и давайте посмотрим, какой искренний интерес и озабоченность мои страстные поклонники проявляют!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Письма от поклонников?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это произошло? Кто послал вам письма? Забота от страстных поклонников? Ван Сюн и коллеги были полны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вынул первую карточку и прочел ее с опущенной головой, "Давайте посмотрим на первого фаната.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Черт! Почему ты не запускаешь новую программу!? Разве ты не волнуешься, что я разобью свой стакан об тебя !? " Чжан Е остановился и выбросил карту. Он сухо улыбнулся. "Беспокойство и страсть болельщиков действительно трогает меня! Спасибо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разразился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Беспокойство, 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явно проклинал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читал следующее, "Второе письмо послал фанат. Он написал, "Чжан Е! Если вы не выпустите новую программу в эти выходные, я умру! » Чжан Е вытер пот со лба, а затем уставился в камеру в оцепенении, "Это письмо было отправлено месяц назад! Мы получили его вчера. Потом ... Сожалею, мой брат. После длительного раздумья, мне не хватило смелости ответить вам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вновь засмеялись!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ударила себя по бедру и была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продолжил чтение, "Третье письмо. Ничего себе, оно было послано фанаткой ... "Чжан Е начал читать взахлеб с опущенной головой," Я! В самом деле! Хочу! От! Тебя!Малыша!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затем продолжил читать со слабым голосом, "... Пожалуйста, передайте эти слова ... Учителю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Аудитория: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Камера сразу же сосредоточилась на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была ошеломлена, а затем рассмеялась. Почему 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Бей, который был рядом с ней, начал хлопать по подлокотнику, смеясь, "Меня это так позабавило!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немногословным. Он сделал шаг. Он начал рвать карточку перед камерой зубами, говоря слова "Пожалуйста, передайте эти слова Учителю Дун Шаньшань". Этого не было в программе "Новости и События Бао Цзу". Это была импровизация, которую Чжан Е добавил от себя. Затем он жалко улыбнулся и откашлялся. Он снова поднял голову и прочитал ее еще раз, "... Я очень хочу ребенка от вас! Чжан Е.! "Затем он развел руками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Хай, болельщики в настоящее время слишком увлечены мной! Слишком увлечены!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разразились в смехе!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слишком бесстыдным!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игнорировал ответ аудитории, а затем продолжил читать новую карту в спокойной манере, "О, есть еще один поклонник, который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мне очень нравится ваш стиль ведения программы. Ну, вы можете помочь мне передать это сообщение учителю Дун Шаньшань ... "Прочитав это, Чжан Е немедленно порвал карточку и выбросил ее, делая вид, что он никогда не читал это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давайте сократим все эти бесполезные вещи и сосредоточимся на нашей главной теме!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посмотрела на Чжан Е в недоумении,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аудитории была насыщенной!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Первый эпизод ток-шоу подходит к успешному завершению!
</w:t>
      </w:r>
    </w:p>
    <w:p>
      <w:pPr/>
    </w:p>
    <w:p>
      <w:pPr>
        <w:jc w:val="left"/>
      </w:pPr>
      <w:r>
        <w:rPr>
          <w:rFonts w:ascii="Consolas" w:eastAsia="Consolas" w:hAnsi="Consolas" w:cs="Consolas"/>
          <w:b w:val="0"/>
          <w:sz w:val="28"/>
        </w:rPr>
        <w:t xml:space="preserve">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была оживленной!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которые задремали,сидели будто в них вели стимуляторы. Они широко смотрели и были в приподнятом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рот Ван Сюн уже болел от смеха, "Этот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посмотрела на Чжан Е и слегка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посмотрим, что будет дальше" Еще один лидер тоже был очень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коллеги имели подобную реакцию. Вводная сцена уже оживила атмосферу, она привлекла к себе внимание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видно по их возгласам и аплодисментам!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"Хорошо, спасибо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Аплодисменты прекратились. Затем он серьезно сказал: «Каждый должен знать, что я добрался сюда, шаг за шагом, у меня есть свои поклонники, у меня есть своя программа и это можно считать успехом" Он поправил галстук, "человек, как я, суперзвезда,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начали 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с вопросительным взглядом на аудиторию, "... Это не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Когда они услышали это, зрители упали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Чжан Е дотронулась до лба "Сегодня у меня успех. Всякий раз, когда я думаю о прошлом об унижениях из детства, мальчик, над которым издеваются в школе днем, а ночью .. отвергают девочки. "Сказав это, Чжан Е закашлялся и зарыдал" Народ той эпохи, вероятно, не ожидал, что этот день придет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в сторону камеры и указал на нее, говоря серьезно" Так что сегодня я хочу поговорить с камерой. Все те, кто смотрит эту программу, все те, кто ранее запугивал меня, слушайте! Ваше имя будет постоянно появляться здесь в шутках! "Сказав это, он яростно указал на камеру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засмеялись и захлопали.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торгов на фондовом рынке несколько человек смотрели в свои мобильные телефоны. Они, казалось, наблюдали за их акциями и были обеспокоены.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"Некоторые люди, возможно, не знают меня или не знакомы со мной. Позвольте мне представиться. Я Чжан Е, я из Пекина. Я проделал весь этот путь в Шанхай за несколько дней. Я часто скучаю по своему родному городу. Например, у меня есть несколько коллег, они Шанхайские местные жители. Каждый раз, когда мы тоскуем по дому, например, когда я скучаю по Пекину, я ем жареную утку. Например, когда два моих северо-восточных коллеги скучают по дому, они едят пельмени, чтобы облегчить тоску. У меня также есть еще одна коллега, которая также является моей одноклассницей с колледжа. Ее зовут Дун Шаньшань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ОПЯТЬ! Опять говорит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зрители услышали имя Дун Шаньшань, они хотели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Чжан Хань и компания тоже посмотрели на Дун Шаньшань и улыбались. Они ударяли ее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"Дун Шаньшань из Монголии. Всякий раз, когда она скучает по дому, это немного сложнее ... "Он сделал паузу и вдруг сделал разворот" Так что, когда она тоскует по Монголии в Шанхае, она идет на фондовую биржу. "Чжан Е махнул рукой, "Посмотрите на этот бесконечный зеленый!"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которые проклинали в своих сердцах о том, почему акции опускались каждый день, подняли голову и рассмеялись, когда услышали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очень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думаете это 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те, кто не спекулировал акциями,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весь фондовый рынок стал зеленым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шутка Чжан Е соответствовала текущим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какое выражение было на лице Дун Шаньшань. Она была в ярости и смеялась. Камера повернулась на нее еще раз, захватив каждое выражение ее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пошутила, "Шаньшань, вы должны побить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Хань почувствовал напряжение от смеха, "Учитель Чжан Е очень смешной! Я не могу смеяться! Моя челюсть!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Шутки Чжан Е были быстрыми и яростными. Все они были очень хорошо связаны между собой. Они не казалась жесткими.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"Акции уменьшались все это время, но цены на товары продолжают расти. Единственное, что не увеличивается это заработная плата. Некоторые люди говорят, что темп жизни в первом уровне городов таких как Пекин и Шанхай слишком быстрый.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его взаимодействием с аудиторией. Это было особенностью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на них, "Вы, ребята, тоже согласны с этим?" Никто не понимал, что хотел Чжан Е. Они тихо моргнули. После этого Чжан Е сказал: "Я не согласен с этим. Кроме того, я думаю, что это утверждение очень смешное и детское! Темп жизни слишком быстр в первом уровне городов, таких как Пекин и Шанхай? Люди, которые говорят эти слова, должно быть не жили в первом ярусе города! "В тот момент, когда он закончил говорить, он вдруг сменил выражение и громко сказал:" Быстро? Позвольте мне спросить вас! Вы брали автомобиль в Шанхае или Пекине? А? Вы загружали видео на работе? А? Что вы имеете в виду, 'быстрое"!?"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была ошеломлена, прежде чем они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останавливался. Он не позволял никому передохнуть, "Про автомобили, я помню кое-какие новости в утренних новостях Центрального телевидения. Теперь они хотят быть зелеными. Видели ли вы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новость повторяли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"Новости сообщают, что иностранцы покупают автомобили, чтобы ставить их возле дома. Иностранцы ездят в общественных автобусах и поездах на работу! »Потом он развел руками," Хорошо, могу ли я не верить в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"Могу ли я не верить в это?" рассмешило многих!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Сарказм был интенсивным. Вы уверены, что можете говорить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невинно сказал: "Я копил деньги, затягивая ремень потуже, прежде чем я смог купить машину. Теперь телевидение говорит мне немедленно присоединиться к зеленому движению. Хорошо, я не буду водить машину. Но на второй день .. плата за парковку увеличится! Думая, что это слишком дорого оставлять машину на парковке, я не могу позволить ей просто стоять спокойно. Таким образом, я начну ездить на машине. Но на третий день .. цены на газ увеличатся! В конце концов, используя свои незначительные математические способности, я действительно не могу решить как дешевле, оставлять автомобиль на стоянке или ездить на нем!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смеялись. Его слова нашли отклик людей, поэтому он был награжден аплодисментами!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вздохнул, "Пекинский стадион. Вы, ребята, знаете о нем?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 болезненным выражением, "На самом деле, это спортивный стадион. На нем часто проводятся бейсбольные матчи. Я поклонник бейсбола, но с тех пор как цены на газ выросли, я больше не хожу на стадион. Ну, это не потому что плата за парковку слишком дорогая или нет никаких парковочных мест. Причина в том, что когда я поеду туда, десятки тысяч людей на стадионе будут кричать "Добавьте масло! Добавьте масло! Добавьте масло! »(Поощрение, как удача). Эй! Вы, ребята, не можете понять, что я буду чувствовать! »Он схватился за грудь и затаил дыхание. Эта шутка была связана с текущими событиями. Кроме того, это произошло два дня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босс, Фэн Гуйцинь, не могла сдерживаться и смеялась, закрывая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поправил костюм и сказал в слегка задыхающейся манере, "Зарабатывать на жизнь в эти дни не так просто. Поговорив о бейсболе, давайте поговорим о футболе. Я видел статью новостей о спортивных ставках вчера. Я слышал, что футбольная индустрия находится в стадии расследования. Все знают об этом деле?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 эти годы, в этом нет ничего нового, что ставки запретили. Мало того, что богатые люди ставят на футбол, даже футбольные игроки начинают делать ставки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он сказал тихим и таинственным голосом," У меня есть новости инсайдера. Только не говорите никому".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потом сказал: "По-видимому есть футбольная команда в отечественной лиге. Вы знаете, насколько абсурдно это? Из 11 человек, играющих в футбол, четыре из них ставили ставки. Почти половина членов команды были вовлечены в азартные игры. Они ставили на то, что их команда проиграет. Хехе, что вы думаете, что это означает? Они обязаны были проиграть. Четверо поставили на то, что они проиграют! Но результат был .. они не проиграли!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любопытством посмотрели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"Потому, что другая футбольная команда .. там восемь человек поставило на то,что они проиграют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зрители услышали это, они захохотали,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женщин вытирали слезы бумажными салфетками. Они смеялись до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шутка из шоу Чжоу Либона, но она была немного изменена. Чжан Е пришел к выводу, "Таким образом, текущее состояние китайского футбола может быть описано следующим образом. Футбольная ассоциация обманывает их клуб; что называется управлением. Клуб обманывает игроков; что называется операцией. Игроки обманывают в футболе; что называется характером. Когда футбольная ассоциация, клуб и игроки обманывают болельщиков футбола, это называется китайским футболом!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предложение было очень глубоким.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Поразмыслив, люди поняли и тут же похлопали, "Хорошо сказано!"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Аплодисменты длились в течение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Фэн Гуйцинь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Ван Сюн и лидера, сидящего рядом с ним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считали, что Чжан Е будет использовать готовые шутки, но они не ожидали, что это будет так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"После новостей, давайте поговорим о погоде. Погода становится холоднее и конец года приближается. Фестиваль путешествий будет в ближайшее время. Я считаю, что товарищи, которые испытали это, поймут о чем я . В прошлом году под новый год, произошло убийство в провинции. Подозреваемый убегал. Когда полицию спрашивали репортеры, они, конечно, сказали "Наш следственный отдел уверен, что подозреваемый не сможет убежать из нашей провинции. И на самом деле, несколько дней спустя, подозреваемый был задержан. Репортер спросил его, почему он не убежал, ведь прошло столько дней. Подозреваемый сказал, "Вы думаете, я не хотел убежать!? Я стоял в очереди на железнодорожном вокзале три дня и не мог купить билет ". Поэтому я хочу почтить память героев, которые хотят купить билеты на поезд во время сезона путешествий фестиваля ... Конечно, мне не нужно так делать. Я человек роста, поэтому я беру билет на самолет!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громко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слегка поклонился: "Хорошо, это все на сегодня ". Я ваш ведущий, Чжан Е. Желаю всем хороших выходных!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Программа, которая шокирует мир!
</w:t>
      </w:r>
    </w:p>
    <w:p>
      <w:pPr/>
    </w:p>
    <w:p>
      <w:pPr>
        <w:jc w:val="left"/>
      </w:pPr>
      <w:r>
        <w:rPr>
          <w:rFonts w:ascii="Consolas" w:eastAsia="Consolas" w:hAnsi="Consolas" w:cs="Consolas"/>
          <w:b w:val="0"/>
          <w:sz w:val="28"/>
        </w:rPr>
        <w:t xml:space="preserve">Шоу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Стояла полная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было очень стыдно. Он думал: «Какая плохая должна быть моя программа?» Она уже закончилась, никто не отвечает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через две секунды кто-то из зала вдруг встал со своего места в волнении и захлопал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аудитория встала. Многие из них не могли выразить свои чувства и волнение. Они выразили все свои эмоции через аплодисменты..Ладони некоторых людей уже были красные от хлопков, но они не останавливались. Они по-прежнему хлопали, не в силах подавить свои эмоции. Никто не ушел и ни планировал покидать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сказал: "Спасибо, всем. Спасибо. Это конец. Персонал вас проведет к выходу ». Затем он соединил ладони, чтобы выразить свою признательность по отношению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Аплодисменты до сих пор не закончились!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до сих пор не хотели уходить. Некоторые хлопали, а другие свистели. Были даже люди, которые возбужденно выкрикивали имя Чжан Е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благодарен и его тронула эта сцена. Он знал, что тяжелая работа была не напрасной! Он знал, что тяжелая работа окупилась. Публика это куча милых людей. Они не были похожи на некоторых лидеров. Иногда, даже если вы пожертвовали чем-то, лидеры не будут помнить это. Они не были коллегами, которые взвешивали преимущества и недостатки. Они также не называли себя экспертами, которые решали хорошая или плохая программа по своим собственным прихотям. Публика это люди, которые отвечают соответствующим энтузиазмом, если вы дадите им кусок хорошей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Аплодисменты загремели!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сказал: "Спасибо. Пожалуйста, уходите!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были там. Они хотели провести аудиторию, но никто не уходил. Все они хлопали, давая ему самые искренние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лучший!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что такое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Это отличная программа!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приветствовала!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выразил бесчисленное количество благодарности на сцене, "Спасибо,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видел Фэн Гуйцинь, Ван Сюн и других руководителей компании, они стояли, улыбаясь. Они тоже постоянно хлопали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Ах Цянь, Маленький Юй, Ван Бей, Чжан Хань и другие коллеги делали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пытался прекратить аплодисменты, но потерпел неудачу. Он мог только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Возгласы аудитории длились десять минут, прежде чем почувствовали усталость от хлопания. И, наконец, под руководством сотрудников, они покинули Студию 7. Но довольно значительное число людей бросились на сцену, прося автограф Чжан Е или сфоткаться с ним. Чжан Е, естественно, не отвергал их просьбы. Он выполнил каждую просьбу. Если бы он не сделал этого, зрители никогда бы не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Такую сцену никогда не видели в Weiwo WebTV. Они снимали в течение нескольких лет программы, большие и маленькие, которых было более сотни, но даже в этом случае, они никогда не имели такой энтузиазм аудитории после записи программы. Такое встретишь очень редко!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зрители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сел на стул. Поговорив полчаса без перерыва, он был полностью исчерпан. Эта программа не была заполнена нормальной, повседневной речью. Не будешь чувствовать себя усталым, нормально пообщавшись с друзьями два часа. Но он ведет программу. Он должен быть осторожным со своими словами. Его мозг должен постоянно генерировать слова, которые он должен сказать, и мысли. Кроме того, никто его не перебивал. Чжан Е говорил все в одиночку с самого начала и до конца. Это, естественно, опустошение и для его ума, и для тела. Понять это, просто посмотрев на Чжан Е, было достаточно. Его лоб и спина вспотела. Конечно, это было из-за освещения в течение длительного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Женщина поспешно подбежала с бутылкой минеральной воды. "Выпейте воду и отдохните. Вы хорошо поработали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Чжан Е выпил целую бутылку.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этого было недостаточно. Увидев это, директор студии принес еще одну бутылку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закончил половину второй бутылки, прежде чем сделать долгий выдох.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понял, что его голос охрип. Он встал и сказал: "Все хорошо поработали"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вышла вперед. Не говоря ни слова, она ударила Чжан Е в грудь, "Молодец! Так вот какое это ток-шоу! Тогда я действительно думала, что это будут просто шутки! Это были не простые шутки! Они связаны с текущими делами! И в каждой шутке нужно было думать! Я размышляла! Как работает ваш мозг?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Я не говорил, что это была шутка антология? "Сестра Четыре засмеялась.Фэн Гуйцинь, Ван Сюн и другой лидер шептались, они обсуждали некоторые вопросы. Когда они закончили, Ван Сюн подошел с улыбкой, "Учитель Чжан." Раньше он говорил ему "Чжан", но теперь термин "Учитель" был добавлен.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поспешил к нему, "директор Ван." Ван Сюн сказал: "Мы только что обсуждали. Нет необходимости ждать понедельника. Мы покажем твою программу в эфире в воскресенье в 8 часов вечера! Это самое лучшее время нашего WebTV. Это решение директора Фэна. Она оставляет этот временной интервал для вас, и другие программы будут перенесены!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Воскликнул," Все будет нормально? Я новичок, так что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махнул рукой,"Ничто не является более подходящим чем ваша программа! Лидеры уже определились. Если у вас есть какие-либо разногласия, оставьте их себе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Чжан Е может иметь какие-либо разногласия? Он искренне желал, чтобы это было так. Вещание в воскресенье в 8. Это совершенно другая концепция по сравнению с понедельником. "Спасибо,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усмехнулась, глядя на него, "Нет необходимости благодарить нас. Это все из-за вашей тяжелой работы. Всего несколько дней назад, когда Вы предлагали эту программу, несколько человек в управлении, включая меня, были пессимистичны о вашей новой программе. Что за ток-шоу? Какого черта ток-шоу? Мы никогда не слышали об этом, так что мы, естественно, были субъективны. Тем не менее, сегодня вы открыли нам глаза на то, что такое ток-шоу. Честно говоря, я была просто шокирована, смотря вашу программу. Я считаю, что каждый из присутствующих был шокирован и удивлен. Ранее вы сказали, что ваша программа не будет иметь никаких проблем? Факты доказали, что вы были правы. Вы помните слова, которые вы сказали нам тогда?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покраснел с улыбкой: "Это был нонсенс. Бред какой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улыбнулась. "Нет, это не бред. Вы сказали, что мы не можем отрицать творение художника. Теперь, кажется, что это имело место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сказал: "Не совсем. Я просто говорил, что приходило в голову. Мой нрав немного ... Пожалуйста, не принимайте мои некрасивые слова близко к сердцу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чувствовал себя хорошо. Он усмехнулся: "Если упрекая нас, вы смогли создать хорошую программу, как" Чжан Е ток-шоу ", мы хотели бы, чтобы люди, упрекали нас ежедневно!"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сказала: "Мы только что дискуссировали и очень оптимистичны о вашей новой программе. Мы не должны ждать, чтобы увидеть число просмотров первого эпизода. Если такая программа не будет иметь 500000 просмотров, то это будет шутка. Просмотры определенно превысят 500000. Это вопрос, насколько. Так что подготовьтесь к записи второго эпизода. В будущем, в субботу и воскресенье время в 8 часов вечера будет принадлежать вашему "Чжан Е ток-шоу". Мы уже предоставили вам лучшее время и ресурсы нашего WebTV для вас, так Чжан Е не разочаруйте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"Определенно"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Weiwo WebTV действительно возникли некоторые проблемы в этом году. Они сталкивались с неудачами на каждом шагу. Несколько программ были нежизнеспособными. Те программы, которые имели хорошие результаты в прошлом, превратились в клише и потеряли большое количество своих зрителей. Они в основном полагались на программу интервью знаменитости, чтобы поддержать их WebTV. Другие программы, которые имели 600,000-700,000 просмотров, уже считались довольно хорошими программами. В целом качество становилось все хуже и хуже. Это является причиной того, почему Weiwo пригласило на работу телеведущих для создания новых программ. Они хотели вдохнуть новую жизнь в их WebTV. Новую программу Дун Шаньшань лидеры ожидали с нетерпением , но они не были приятно удивлены, так как эта программа была обычным явлением на телевидении. Что касается программы Чжан Е, никто не был настроен оптимистично по этому поводу. Но после записи "Чжан Е ток-шоу" вызвало огромное удивление. Эмоции трудно описать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один человек в одиночку, используя свой рот, был на самом деле в состоянии использовать свой серебряный язык, чтобы создать новую программу, которую мир никогда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внутреннем рынке, будь это шоу талантов, конкурсы пения или другие популярные эстрадные программы, все они были даже на грани плагиата из зарубежных телевизионных шоу. Большее количество из них даже купили права программы из-за рубежа. Были мало программ, созданных внутри страны, и тех, которые выделялись, было еще меньше! Слово Творчество легко сказать, но не делать, так как страна имела таинственный отдел, известный как Государственное управление по делам печати, публикации, радио, кино и телевидения Китайской Народной Республики Китая (SARFT). Многие форматы программ и шоу были на коротком поводке. Например, отличные иностранные программы будут ограничены на внутреннем рынке. Они не пройдут цензуру. Таким образом, это будет способствовать дальнейшему влиянию на рост творчества в отечественных программах. Они могли только брать остатки из зарубежных стран!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ток-шоу" родилось!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новый формат программы, который никогда не появлялся внутри страны или за рубежом! Лидеры Weiwo компании даже надеялись, что ток-шоу Чжан Е не только вызовет национальную сенсацию, но и станет известно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хорошее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программа нам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Ток-шоу в эфире!
</w:t>
      </w:r>
    </w:p>
    <w:p>
      <w:pPr/>
    </w:p>
    <w:p>
      <w:pPr>
        <w:jc w:val="left"/>
      </w:pPr>
      <w:r>
        <w:rPr>
          <w:rFonts w:ascii="Consolas" w:eastAsia="Consolas" w:hAnsi="Consolas" w:cs="Consolas"/>
          <w:b w:val="0"/>
          <w:sz w:val="28"/>
        </w:rPr>
        <w:t xml:space="preserve">В студии Звукозаписи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директорам и сотрудникам, "Все вы были заняты эти последние два дня. Благодарю Вас за тяжелую работу. Я угощу вас обедом. Давайте поедим вместе!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будем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Учитель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хорошо покушаем!"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записи эпизода "ток-шоу Чжан Е" они тоже были очень счастливы. Во-первых, Чжан Е говорил все так юмористически, что все загибались от смеха. Даже несколько операторов чуть не лопнули от смеха во время съемок. Во-вторых, они считали, что программа была слишком удивительной. Как участники программы, их имена будут добавлены в конце. Это тоже добавляет опыт к работе. Они могут улучшить свою репутацию через такую хорошую программу, так что это было очень полезно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сошел со сцены и подошел к нескольким коллегам, которые не уходили. Он улыбнулся. "Спасибо, что пришли. Как программа? Есть предложения? Я поддержу хорошие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хороший отклик аудитории, он все еще хотел посоветоваться со своими коллегами. В конце концов, независимо от того, насколько хороша программа, она не может удовлетворить всех, так что всегда есть место для 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засмеялась: «Что ты имеешь в виду," как все прошло "? Ну вы уже знаете? "Она указала на уголки ее глаз. Там были следы от слез. "Смотри, я прослезилась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также взволнованно сказал: "Учитель Чжан, вы слишком удивительный! На самом деле слишком удивительный!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Юй с энтузиазмом кивнул и согласился со словами Ах Цяня, "Комедийные программы, которые я смотрел в прошлом, там было несколько ведущих они приглашали несколько гостей и играли с ними в смешные игры, чтобы развеселить зрителей. Обычно комедийные телевизионные программы ограничиваются этим. Там не было никакого другого юмора. Но, но, ваше Телешоу полностью перевернет традиционные комедийные форматы телевизионной индустрии!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Ведущий с которым Чжан Е никогда не встречался, не был знаком и не разговаривал, кивнул. "Связывать шутки с текущими делами, издеваться над ними слишком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Дун Шаньшань вдруг прервала: "Я думаю это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моргнул, "Какая часть не была хорошей? Программа не очень?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взглянула на него, "Вы могли бы сделать ток-шоу о себе! Почему ты говорил про меня? Мой имидж разрушен 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Дун Шаньшань, каждый захохотал!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когда тоскует по дому, она идет на биржу. Божественно придумали! "Сестра Четыре подошла после инструктажа, чтобы упаковать съемочное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ушли. У них была своя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Дун Шаньшань не ушла вместе с остальными. Она ждала Чжан Е , чтобы выйти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лифте.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с широкой улыбкой,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за что?" Чжан Е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рассмеялась, "Несколько шуток были про меня, и их последствия будут хорошими. Шутки, безусловно, оставили неизгладимое впечатление у зрителей. Это эффективно рекламировать меня. Через несколько дней, когда моя программа выйдет в эфир, это, безусловно, даст мне преимущество. Зрители захотят увидеть человека, "Дун Шаньшань", который идет на биржу, когда она тоскует по дому. На этот раз, я, конечно, получила часть славы от моего старого одноклассника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скривил губы, "Добро пожаловать. В будущем, ваше имя будет часто появляться в моей программе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разрушай мой образ!" Дун Шаньшань закатила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не могу быть уверен в этом, " засмеялся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у Чжан Е была эта цель. Ему нужны были люди в его шутках, он мог просто использовать любое имя, но он выбрал Дун Шаньшань, чтобы дать ей некоторую известность. Почему бы не упомянуть ее? Например, в "Ток-шоу 80-х" было много имен. Лай Бао Цзянь Го, Дэн Дэн. Эти люди не были вымышленными персонажами, но это были имена людей, которые писали шутки для программы. Они не существует в этом мире, так что Чжан Е заменил одно из этих имен на Дун Шаньшань. Если он может помочь старой однокласснице, почему бы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уже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ребята пошли смотреть программу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этим ток-шоу? Как шутки?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каждый был пессимистичен о ток-шоу, они никогда не слышали о таком формате программы, так что им было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загадочно улыбнулся, "Все узнаете сегодня. Я могу только сказать, что зрители дарили ему овации и аплодисменты почти десяти минут после окончания программы!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Программу так хорошо приняли?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я подумал, что если зрители не проклинают, они его фанаты!"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не шути. Как может такая программа быть популярной? Люди в аудитории не дураки. Как можно брать несколько шуток в Интернете и обманывать людей? Если телевизионные программы транслировались бы таким образом, то не было бы так много ведущих, уходящих каждый год! они не могут просто так копировать шутки из интернета?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них не поверил ему, но им стало очень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Чжан Е, никто из них ничего не говорил. Это не хорошо говорить такие слова перед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полдень Чжан Е угощал всех обедом. Он отвел команду программы в очень хороший ресторан. Он устроил им хороший праздник, чтобы вознаградить их. После того как программу записали ,Чжан Е получил престиж и авторитет. Люди убедились в нем .Чжан Е будучи новичком присоединился к компании в течение нескольких дней, даже если люди слушали его, они не сильно уважали его. Но Чжан Е показал класс. Теперь ситуация изменилась. Члены команды программы говорили, что хотят работать вместе с Чжан Е.. Они хотели вырастить ток-шоу программу и сделать ее еще лучше. Все были очень уверенными!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Состояние Чжан Е по виду было не очень хорошим. Основной причиной было истощение. Он первый раз создает ток-шоу. Это полностью отличается от "Лекционного зала". "Лекционный зал" был готовым производством. Чжан Е просто нужно было действовать в соответствии с его воспоминаниями. Тем не менее, "Чжан Е ток-шоу" было другое. Ему нужно все организовать и проанализировать, что говорить и когда говорить, как говорить. Ток-шоу было гибкой формой искусства. Это была проверка способности ведущего. Даже техника была очень важна. Ритм, тон и скорость речи должны быть прекрасными. Он просто не мог говорить без техники. Это когда люди говорят шутки, и ей придают различные эффекты. Это был тот же самый принцип.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очень устал. Конечно, это было от непривычки, так как это был его первый раз. Его навыки и опыт были из программ "Призрак задувает свечу" и "Анализ Чжан Е о Троецарствии", у которых был медленный темп. Ему нужно было обучаться. Несмотря на то, что он был ведущим, на самом деле он ничего не знал в ток-шоу. Он слепо пытался найти материал. После записи нескольких эпизодов, он вероятно привыкнет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Ван Сюн вернулся во второй половине дня и увидел состояние Чжан Е он сказал, "Чжан. Почему бы тебе не пойти домой и отдохнуть? Во всяком случае, вы можете быть свободны во второй половине 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я в порядке" Настаивал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сказал, " Идите; Я дам вам половину выходного. Я до сих пор с нетерпением жду ваш второй эпизод. Поторопись. Соберись и иди домой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криво усмехнулся, "Мне все еще нужно посмотреть постредактирование"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усмехнулся, "Я только что вернулся от съемочной группы. Видео сделано хорошо. Профессиональный редактор сказал, что ваша запись не нуждается в редактировании. Не было ни одной дополнительной сцены! "Редактор вздохнул и сказал, что работа с таким человеком как Учитель Чжан Е заставит редакторов потерять свои рабочие места. Каждое предложение и шутка были как после постредактирования!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когда Чжан Е говорил, что ему не нужен телесуфлер или сценарий никто не верил. Все думали, что он хвастался, но никто не сказал и слова после программы. В течение 20 минут Чжан Е не делал ни одной ошибки в словах, не говоря уже о том, чтобы забыть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взял на себя ответственность редактора программы команды. Никто не верил в это вначале. Но теперь никто не мог сказать и слова! Что бы Чжан Е не говорил, ему все удавалось делать! Единственное, что им оставалось, это восхищаться его профессиональными способностями! Услышав слова вождя, Чжан Е не мог отказаться "Тогда ... Хорошо. Спасибо, лидер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 все еще не был уверен. Он позвал директора по программе, чтобы тот позвонил ему, если что-то всплывет. Потом он подошел к съемочной группе и осмотрел все. После общения с сотрудниками, он уехал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принял душ, прежде чем лечь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сразу захрапел на всю комнату. Это показывает, как он устал. Чжан Е храпел, когда он очень уставал или был пьяным.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зевнул и потянулся. Он хорошо отдохнул. Он был полон энергии. Потом он понял, что уже стемнело. Когда он схватил свой телефон, о боже! Было уже 7:55. Почти 8. Чжан Е был благодарен, что не проспал. Он сразу же встал и принес свой ноутбук. Подключившись к Wi-Fi, он собирался смотреть свою программу. В конце концов, живая запись будет отличаться от готовой версии, поскольку углы были разными. Чжан Е необходимо было пронаблюдать за своим выражением лица. Например, как он должен выражать шутки для максимального эффекта. Эти вещи ему нужно улучшить в будущем.Уже 8!Программа скоро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Значит вот какая программа у него!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Появилось название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взял мобильный телефон, чтобы позвонить.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мама. Смотрите мою программу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перенесли? Я думала, что ее будут транслировать завтра? Я не знаю, как пользоваться компьютером"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"Сотовый телефон тоже подходит. Просто используйте свой мобильный телефон, найдите мое имя на WebTV и вы увидите своего сына. Скажите папе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"Зайдите в Интернет и посмотрите мою программу. Разве вы не говорили мне предупредить вас , когда ее будут показывать?"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 Так быстро? Я пойду сразу смотреть. Я сообщу нашей семье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брат Ху. Моя программа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она транслируется в настоящее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еще на работе. Я посмотрю"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еще не ушли с работы? Хорошо тогда, пожалуйста, передайте это Сяо Лу, Дафжй, Хоу Гэ и Хоу Ди. Все, что я хочу, это найти недостатки. Это мой первый раз все-таки, я до сих пор в поиске. Мои выражения лица и скорость речи могут быть неправильными.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мы найдем ваши недостатки"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Пожалуйста, укажите на любые недостатки. Но сама программа, безусловно, не доставит проблем. Ха-ха. Я не хвастаюсь вам, брат Ху. Вы узнаете, когда посмотрите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директор Чжао. 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сделано около восьми телефонных звонков.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проинформировал своих родителей и родственников, а также всех его старых лидеров и коллег. Во-первых, он должен показать им результат, а также они ранее просили его сообщить им, когда программа выйдет. Во-вторых, он может получить несколько дополнительных просмотров. Хотя его друзья и семья только добавят сотню просмотров, но даже в самом маленьком комаре есть мясо. Чжан Е хотел с нетерпением посмотреть на количество просмотров за свою программу. В WebTV количество просмотров являются его жизненным показателем. Это был объективный результат работы. Количество просмотров отражают популярность Чжан Е, устанавливают его зарплату, а также добавляют спонсоров. Естественно, что он уделяет много этому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съем мешок соли!"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пародийный клип закончился, сцена была изменена, и появилась живая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давайте поприветствуем нашего знаменитого ведущего ... Чжан Е!" Чжан Е использовал свой собственный голос, чтобы представить себя. Аудитория разразилась в смехе. Камера показала аудиторию секунду или полтора!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посмотрим первое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Черт! Почему ты не запускаешь новую программу!? Разве ты не волнуешься, что я разобью свой стакан об тебя !? " Чжан Е остановился и выбросил карту. Он сухо улыбнулся. "Беспокойство и страсть болельщиков действительно трогает меня! Спасибо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"Третье письмо. Ничего себе, оно было послано фанаткой ... "Чжан Е начал читать взахлеб с опущенной головой," Я! В самом деле! Хочу! От! Тебя!Малыша! Чжан Е.! " ... Пожалуйста, передайте эти слова ... Учителю Дун Шаньшань!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из Внутренней Монголии. Всякий раз, когда она скучает по дому, это немного сложнее ... Так что всякий раз, когда она тоскует по Монголии в Шанхае, она идет на биржу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я не могу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смехом и аплодисментами первый эпизод "Ток-шоу Чжан Е" закончился. Чжан Е поклонился и зрители стоя рукоплескали, не желая уходить. Эта сцена не была сокращена. Это была идея Чжан Е. Перед тем как он ушел с работы, он поговорил с редактором. Реакции и эмоции в аудитории могут повлиять на аудиторию, смотрящую программу в другом месте. Это было похоже на то отечественное комедийное шоу, где запускали запись смеха после шутки, чтобы аудитория тоже смеялась. Это был тот же самый принцип. Этому было психологическое объяснение, это связано с общей атмосферой. Все это было очень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титры.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аплодировали около девяти минут, которые не могли полностью транслировать. Таким образом, чтобы не было слишком однообразно, камера снимала аудиторию во время титров. Примерно через двадцать секунд программа, наконец,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доволен. Он чувствовал, что сделал все очень хорошо для первого эпизода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Пекин, за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Ян сказал: "Я слышал, программа Чжан Е перенесена на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заботится о нем," Чжан проворчал: "Он просто клоун! Он может быть хорош в литературе, но в развлекательных программах? Он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который сидел на почетном месте, слегка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Цзя в шутку сказал: "Почему бы нам не посмотреть? Давайте посмотрим, какое ужасное его так называемое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посмотрели вопросительным взглядом в сторону заместителя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 кивнул: «Давайте посмотрим. Мне тоже любопытно." Он критиковал Чжан Е в Интернете, и сказал, что программа Чжан Е обречена на провал, так что директор Цзя определенно хотел посмотреть программу, с тем чтобы он мог продолжать атаковать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достал планшет, в то время как другие использовали свои мобильные телефоны, чтобы смотреть программу Чжан Е, желая увидеть как Чжан Е позориться.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полчаса.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столом никто ничего не говорил. Было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программа...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женщина-сотрудник радиостанции не могла сдерживаться больше. Просто думая о шутке Чжан Е, она засмеялась. Сразу же, она поняла, что это неуместно и попыталась прикрыть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Ян посмотрел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положил телефон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Цзя было уродливым, как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Цзя попытался найти недостатки и сказал: "Так вот что такое ток-шоу. Это смешно? Нет. Я считаю, что публика, вероятно, является внутренним штатом или нанятым персоналом. Независимо от того, что Чжан Е говорит, все они смеются и хлопают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проигнорировал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откашлялся и знал, что его слова не имели никакой поддержки. Он опустил голову, чтобы съесть свою еду и перестал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Цзя был не в настроении, чтобы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"Поехали" Сказав это, он встал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людей посмотрели друг на друга и ушли. Они знали, что использовав профессиональный статус, чтобы критиковать Чжан Е, директор Цзя чувствовал боль! Программа дрянь? Любой, кто имеет глаза, знал, что ток-шоу не будет успешным? Слова Цзя появились в сознании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был относительно спокойным. Он встал из-за стола, чтобы направиться вниз по лестнице со второго этажа. Тем не менее, его шаги остановились в следующий момент. Директор Цзя оступился, вывихнул ногу и прокатился через пролет лестницы.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Вы в порядке?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поспешили поднять его. Они знали, что Цзя казался спокойным снаружи. Он был зол из-за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держался за ребра. Он мог только ругаться, чтобы выразить свое ужасное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"Вставайте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"Встаньте ,все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встал с их помощью. Но он опустился и схватился за ребра, тяжело дыша. Похоже, его ребра были сломаны.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Секретарь поспешно сказал: "Давайте отвезем его в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Ян быстро сказал: "Я сам поведу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 чувствовал боль и смущение. Его лицо позеленело. Сегодня Он опозорился!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Пекине.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канала Искусств Пекинской 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закончили смотреть "Tок-шоу Чжан Е" Ху Фэй был в недоумении, смеяться или плакать. Он хлопнул себя по ляжкам , "Этот Чжан Е! Программа оказывается может быть такой!" Ху Фэй был планировщиком программ. На Weibo, его проверка показала, что он был известным программным планировщиком. Однако, когда он попытался сравнить себя с Чжан Е, он понял, что не заслужил слово "знаменитый".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схватилась за живот, она смеялась не переставая. Программа закончилась, но она до сих пор не могла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 Гэ восликнул, "Дерьмо! Учитель Чжан бросил вызов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создал новый формат развлекательной программы внутри страны!" сказала Хоу Ди с глазами, полными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Дафэй засмеялся, "Если бы станция не уволила Учителя Чжан, то эта программа вполне могла быть нашей. Интересно, что сейчас чувствуют лидеры станции и люди из других провинциальных телевизионных станций, которые не любили Учителя Чжан Е. Когда Учитель Чжан Е искал работу , то можно себе представить, если бы какой-нибудь провинциальный телеканал взял бы его на работу, даже не будучи спутниковым, а простой провинциальной местной станцией, он бы, безусловно прославил их. Все проигнорировали золотые горы. Все телевизионные станции игнорировали Учителя Чжан Е, в результате чего WebTV компания заключила сделку с "Чжан Е ток-шоу"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перестала смеяться и сказала: "Правильно! Я так рада за Учителя Чжан. Учитель Чжан в очередной раз доказал свою силу и способности! Те, кто сомневался в нем, их лица теперь должны быть голубого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чувствовал сожаление. Если бы он только мог изменить решение лидеров телевизионной станции Пекина, он бы сделал все возможное, чтобы предотвратить уход Чжан Е. Теперь, Чжан Е создал такую удивительную программу. Это было похоже на птицу, взлетающую в небо. Ху Фэй понял, что даже если он придумает способ, чтобы убедить руководителей станции позволить Чжан Е вернуться еще раз, Чжан Е не захочет. Увы, какая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их станция постоянно нанимала и искала ведущих. Они пытались создать новые программы, чтобы конкурировать с другими телевизионными станциями. Однако по мнению Ху Фэя, даже если их станция наймет 50 ведущих ... Они все будут хуже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Чжан Е-пожалуйста, запомните это имя!
</w:t>
      </w:r>
    </w:p>
    <w:p>
      <w:pPr/>
    </w:p>
    <w:p>
      <w:pPr>
        <w:jc w:val="left"/>
      </w:pPr>
      <w:r>
        <w:rPr>
          <w:rFonts w:ascii="Consolas" w:eastAsia="Consolas" w:hAnsi="Consolas" w:cs="Consolas"/>
          <w:b w:val="0"/>
          <w:sz w:val="28"/>
        </w:rPr>
        <w:t xml:space="preserve">Шанхай, компания Weiwo.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сегодня работали в сверхурочное время. Когда пришло время, многие из них спокойно перешли на свои компьютеры, отложили в сторону свою работу, чтобы смотреть "Tок-шоу Чжан Е". Изначально никто не был заинтересован в этой программе, потому что они уже решили, что программа не была хороша, так что никакого смысла смотреть. Более того, многие эксперты и обозреватели сказали, что такого рода программы в которых используются шутки никогда не получат одобрение аудитории. Многие из них подписались на это мнение. Но после записи Ван Бей, Ах Цянь, Маленький Юй и другие вернулись с новостью; зрители аплодировали в течение 10 минут после шоу. Видя улыбки своих коллег, которые ходили на запись, это их заинтриговало!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Им нужно посмотреть, чтобы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 8 часов вечера они начали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отдел WebTV был заполнен непрерывным смехом! Человек, который пил напиток, даже выплюнул его на монитор после шутки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смешной!"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больше! 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буквально ударял по столу, смеясь. Они просто не могли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Weibo.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Tieba.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спокойные 8 часов вечера в Интернете теперь бушевали. Слова из "Чжан Е ток-шоу" были на всех форумах и Tieba. И вдруг, люди начали бешено писать на Weibo!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шоке! На самом деле в шоке!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слишком жестоко! Учитель Чжан был таким крутым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все вы смотрите" Чжан Е ток-шоу "? Хахаха! Приятно!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смотрел его! Вся моя семья смотрела вместе! Это здорово! Пожалуйста, позвольте материться, чтобы выразить свои чувства; Чжан Е., ты офигенно удивительный!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 да! Таинственный комик действительно подходящее описание!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актуальная шутка. Иностранцы едут на общественных автобусах и поездах на работу. Могу ли я не верить в это?! Чжан Е действительно смеет говорить такие вещи! Это дискредитировало все новостные агентства! И говорит о правдивых чувствах всех остальных! В эти дни, новости пытаются озвучить политику правительства. Они придумали всякого рода необоснованные отчеты и составляют 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он говорит все, не будет ли это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действительно удар. Но надеюсь власти не закроют его программу!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произойдет. Учитель Чжан может и говорил слишком сильно. Но если вы будете слушать и понимать, все что он сказал, он не пересек линию. Все в рамках и является насмешкой и сатирой. Ха-ха, это также объясняет, почему я восхищаюсь Учителем Чжан Е.. Только этой шуткой, которая дискредитирует информационные агентства, Учитель Чжан ругал кого-то? Там не было ругательств; не было даже ругательств! Он просто реагирует на новости, хотя все мы знаем, что он этим самым он ругал информационные агентства и проклинал рост цен на нефть. Если вы захотите, вы не найдете каких-либо проблем со словами Учителя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эпизод программы был действительно красив!"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"Абсолютно! Я действительно люблю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для меня, Учитель Чжан Е литературный человек, который хорош с написанием стихов, написанием текстов, публикующий сверхъестественные романы и ведущий исторической программы. Я думал, что он будет очень серьезным человеком. Но после просмотра "Чжан Е ток-шоу" , я был просветлен! Мало того, что он ведет серьезные исторические программы, он может даже сделать такую смешную программу! Я смеялся с самого начала и до конца!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Я тоже смеялся с самого начала и до конца!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Почти 30 минут смеха. Аудитория не отдыхала. Эта программа слишком крутая! Учитель Чжан Е! Ты мой кумир! Каждый эпизод "Чжан Е ток-шоу"! Я буду смотреть всегда!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волна похвал и изумления!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Фан-клуб Чжан Е на Tieba.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поклонников, покинувших фан-клуб, молча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я уходил, но теперь я вернулся. Я ... Я был очень глуп. В самом деле. Прошу прощения за глупое поведение. Я не думал, что ток-шоу будет хорошим . Но кто ожидал, что программа будет настолько удивительной! Я был неправ! Я действительно знаю, что я был неправ! Клянусь! Я не буду сомневаться в способностях и навыках Учителя Чжан Е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Я не хотел возвращаться в страхе смущения. Я чувствую любовь и ненависть к Учителю Чжан Е. Мне очень нравятся стихи Чжан Е, но я не знаю историю. Я не люблю смотреть "Анализ Чжан Е о Троецарствии", так что я был разочарован Чжан Е раньше. Но после просмотра "Чжан Е ток-шоу" я был поражен! Я не буду вам врать! После того, как программа закончилась, я смотрел на мой компьютер в оцепенении несколько минут! На самом деле это чертовски хорошая развлекательная программа, которая подходит под мой вкус! Спасибо, Учитель Чжан Е! Я надеюсь, что члены позволят мне вернуться еще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были действительно искренними.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болельщики были очень великодушны.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"Вернись. Организация нуждается в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мы тоже сомневались. Вздох, но думая об этом сейчас, мы были действительно глупыми. Когда Учитель Чжан создавал программы, какая из них не была популярной? Какая программа не получала высокие рейтинги. И я думал, что Учитель Чжан не сможет на этот раз! Я буду поддерживать Чжан Е во всем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всегда верил в Учителя Чжан! Я говорил, что Учитель Чжан, несомненно, сделает так, что его новая программа не будет иметь никаких проблем! Все вы не верили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Чжан Е никогда не разочаровывал поклонников! Ни в прошлом! Ни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хотел бы увидеть сейчас людей, которые оскорбляли новое ток-шоу Чжан Е. ...Как они чувствуют себя сейчас и каковы их выражения!"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"Ахахаха! Я хотел бы тоже увидеть!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Это было доказано. Те, кто выступают против Чжан Е всегда в конечном итоге заканчивают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его стиль, и он мне нравится! Вы мне не верите? Тогда я докажу, что вы не правы! Вы поругаете меня один раз? Тогда это вернется вам обратно в десять раз! Какой страх? Учитель Чжан Е. Храбрый воин. Я предлагаю всем поддерживать Чжан Е в будущем. Это редкость для индустрии развлечений, иметь такую знаменитость, которая осмеливается высказать свое мнение. Давайте не позволять Учителю Чжан падать в неизвестность! Нам нужно подтолкнуть его вверх! Вытолкнуть его повыше!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"Продолжайте толкать!"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 говорите слишком хорошо. Если Учитель Чжан Е, чудо индустрии развлечений, сможет стать знаменитостью S списка, мне интересно, какие вещи произойдут!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Чжан Е будет в S-списке знаменитостей?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Эта картина слишком красива!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вас все разговоры об этом, я теперь с нетерпением жду этого 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нескольких дней после промо ролика «Я буду говорить за себя" дискуссий о Чжан Е становилось все меньше и меньше.Такого рода популярность не может длиться долго. Но в этот момент дискуссии взорвали Интернет. Чжан Е и имя его программы были доминирующей дискуссией по всей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Известный ведущий из провинции Цзяннань разместил на Weibo, "После просмотра" Чжан Е ток-шоу " я смеялся еще долго. Хотя я из спутниковой телевизионной станции Цзяннань, я с нетерпением жду следующего эпизода!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Известный социальный комментатор сделал обзор на своем собственном портале, "я не следил за Чжан Е.. Но несколько дней назад его промо-реклама стала популярной. Многие ругали и проклинали программу. Мне было любопытно и поэтому я начал смотреть. Но, увидев это, я не в состоянии выразить свои эмоции. Я может должен использовать слово "совершенно шокирован" чтобы описать это.Я хотел бы поблагодарить его. Не поблагодарить его за то, что он показывает нам такую хорошую программу, а поблагодарить Чжан Е за вклад такой большой развлекательной программы! Ток-шоу ... Это первая в истории программа в своем роде! Это первая развлекательная программа нашей страны на мировой арене за последние годы! В этот момент я почувствовал, что вернулся к тому времени, когда был молод. Я чувствую страсть! Наши развлекательные программы не только зависят от копирования на международном рынке! Наши развлекательные программы не только копируют программы на международном рынке! Сегодня у нас есть Чжан Е! У нас есть собственное "ток-шоу Чжан Е"! Иностранцы, вы хотите придумать ток-шоу программу? Думаете об этом? На самом деле думаете об этом? Вы все действительно думаете об этом? Убедитесь, что вы думаете об этом? Тогда приходите и покупайте права у нас! »Это утверждение резонировало среди огромного числа людей, а также всколыхнула патриотические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Е, могуч!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Чжан поднял дух наших соотечественников!»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Знаменитый комментатор написал еще раз, " ... Каждый человек, пожалуйста, запомните "Чжан Е ток-шоу"! Каждый человек, пожалуйста, помните эту программу! Спасибо! Благодарим Вас за содействие такой большой телевизионной программе!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Бесчисленное число людей репостнули этот пост! Люди оставляли свои комментарии! Многие инсайдеры поставили довольно высокую оценку программе Чжан Е! Увидев это, Чжан Е поспешно ответил всем. Все вы ставите меня на слишком высокий пьедестал! Я действительно не могу позволить себе все эти дифирамбы!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Рейтинги Чжан Е становятся легендой!
</w:t>
      </w:r>
    </w:p>
    <w:p>
      <w:pPr/>
    </w:p>
    <w:p>
      <w:pPr>
        <w:jc w:val="left"/>
      </w:pPr>
      <w:r>
        <w:rPr>
          <w:rFonts w:ascii="Consolas" w:eastAsia="Consolas" w:hAnsi="Consolas" w:cs="Consolas"/>
          <w:b w:val="0"/>
          <w:sz w:val="28"/>
        </w:rPr>
        <w:t xml:space="preserve">Прочитав все отзывы.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позвонил нескольким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Двоюродным братьям Чжан Е, Старому Лидеру телевизионной станции, Ху Фэй, старому руководителю радиостанции Чжао, а также его коллегам, Ван Сяомэй, Сяо Лу, Дафэй и компании, которой он сообщил о трансляции его шоу, все дали ему несколько советов. Например: Чжан Е в своей программе "лекционный зал", стоял прямо, лицом к камере. Кроме того, при ведении программы "Анализ Чжан Е о Троецарствии" Чжан Е стоял на пьедестале. Однако при записи "Ток-шоу Чжан Е" у него были некоторые ракурсы с бокового профиля и сверху вниз. Следовательно, то, как он стоял, было очень важно. Как он держит руки было тоже важно. Чжан Е охотно принял все советы.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большинство телефонных звонков начинались с похвалы и поздравлений.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поздравляю!"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программа большой хит. Ваше будущее безгранично!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я до сих пор не знаю результатов. Мне нужно увидеть количество просмотров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гарантирую вам, что просмотров не будет мало. В будущем, когда вы станете знаменитым, позаботьтесь обо мне. Я буду готов идти за вами как хвост. Хехе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 хотел бы этого, но брат Ху сначала я должен отпустить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хорошо общался со своей старой коллегой Сяо Лу из телевизионной станции, затем он хотел взглянуть на просмотры "ток-шоу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из-за технической проблемы, количество просмотров не сразу появилось. Количество просмотров программы было ноль, так что он не мог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чувствовал себя тревожно!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обновить!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все, что он мог. Теперь он ждал окончательный результат. Сможет ли человек принять такую ток-шоу программу ,о которой никогда не слышал? Было бы ложью сказать, что Чжан Е не беспокоился об этом. Людям всегда нужно привыкать к новому. Как и в своем мире, ток-шоу развивалось в течение многих десятилетий на зарубежных рынках, прежде чем оно было передано на наш рынок. Тем не менее, этот мир никогда не имел такую программу, так что несмотря на то, что он был уверенным, его сердце все равно сильно билось. Единственная хорошая новость в том, что разговоры в Интернете о "Tок-шоу Чжан Е.» были положительными!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Дзынь-дзынь. Звонок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подошел,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Это была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У вас нет ключа? "Чжан Е открыл дверь для нее. Только после того, как он увидел ее, он все понял. Руки школьной красавицы были заняты.В каждой руке был большой пластиковый пакет. Они были наполнены овощами и мясом. "Эй, почему ты купила так много еды?» Он поспешно протянул руки, чтобы помочь отнести пакеты.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задыхалась, а затем вытянула свою руку с улыбкой, "Мы были заняты последние несколько дней. Вы работали сверхурочно на работе, не приходили домой. Я тоже приходила домой довольно поздно. Мы не ели вместе все это время. После вещания вашей программы, мы должны съесть хорошую еду, чтобы отпраздновать это , а мое шоу "онлайн Таланты" отмечать еще рано, надеюсь, что все будет гладко и мы получим большое количество просмотров. Вы еще не ели,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только что проснулся" Чжан Е почувствовал урчание ,посмотрев на продукты.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даже рыба? Эй, я не ел в течение длительного времени. Отлично, тогда я помогу вам. Почти 9.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 "Хорошо, мне нужна твоя помощь сегодня. Помой овощи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оставьте это для меня" Чжан Е подошел к раковине.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улыбнулась зайдя на кухню. Она засучила рукава, чтобы начать готовить карпа. Она убрала внутренности, посмотрела в сторону и сказала: "Я смотрела по сотке. Ваша программа получает много похвал в Интернете. Я видела, что инсайдер поддержал тебя! Это новая программа, которая никогда не появлялась в мире, это действительно хороший шанс для нашей страны выйти на мировую арену!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"Все, что я хочу знать, это количество просмотров. То есть факт. В конце концов, независимо от того, насколько хороша программа, она безусловно не получит одобрение всех людей. Некоторым может не понравиться. Ну, просмотры еще не появились, так как программа закончилась двадцать минут назад. Я думаю, что просмотры появятся, когда мы доедим. Будем надеяться, что достигнет миллиона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мире ток-шоу имело более широкую аудиторию, чем исторические программы как "Лекционный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была на другом уровне по сравнению с шоу программами, которые получали 2-3% рейтинга на всю страну. Таким образом, у Чжан Е не было чрезвычайно высоких ожиданий. Он был бы рад миллиону просмотров для первого эпизода. К тому же, если он достигнет миллиона, то он выиграет пари с Дун Шаньшань. У них был спор, что если программа Чжан Е достигнет миллиона просмотров, Дун Шаньшань поцелует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Жареные овощи.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Тушеная рыба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тяжелого дня, они, наконец, могли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попробуйте мою еду . "сказала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попробую. Ой, вкусно! "Похвалил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"Я редко готовлю рыбу, поэтому она плохо получается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"Все очень вкусно; только немного кислое. Но я люблю поесть кислое. Вы покушайте тоже. Вы были заняты весь день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была на высоких каблуках. Она сняла фартук и взяла кусочек. Придя домой, Дун Шаньшань сняла верхнюю одежду и не переоделась в пижаму. Она была в черных брюках, которые плотно прилегали к ее телу, а также красная кофта с глубоким вырезом. Вырез был очень широким, так что, хотя ее бюстгальтер не было видно, казалось, что это может произойти в любой момент. Казалось, что, если она приложит больше силы, ее бюстгальтер будет виден, но все же он не мог видеть его. Это было заманчиво.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ее грудь несколько раз, прежде чем опустить голову и посмотреть на ее ноги,к которым плотно прилегали черные брюки. Ее попа была как персик. Он очень хотел зажать ее. Не заметив, он закончил есть большую миску 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съела кусочек рыбы, "О,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отложил миску и начал есть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посмотрела, "О, вы едите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голодал." Виновато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жевала рыбу, а затем встала, "Дай мне чашку. Я наложу тебе ... Aй! »Она не переодела обувь после возвращения домой, так что она была все еще на высоких каблуках. Когда она встала, вдруг подскользнулась. Она нечаянно проглотила рыбу и несколько костей. Лицо Дун Шаньшань побледнело, и она тут же закрыла рот, "О! Aй!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сказал: "Что,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"Косточка ... застряла!" Вдохнула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пей уксус!" Чжан Е бросился на кухню, чтобы взять бутылку уксуса. Он был очень обеспокоен. Так как у телеведущих самое главное в их работе был их рот. Он кормил их, они не могли потерять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стиснула зубы и выпила глоток, "не ...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подошел к ней и сказал: «Открой рот. Где застряло?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 костей ... в гортани!» Дун Шаньшань открыла рот, чтобы он посмотрел.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Карпы были рыбами, которые имели гораздо больше костей, и они были в основном "У" -образные. Кость весьма хлопотно достать.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опустил голову и посмотрел на ее горло. "Поднимите голову немного выше. Там свет. Я не вижу здесь темно. Правильно, немного больше. Хорошо, я вижу! Кость ушла вправо! К счастью, она не попала в пищевод. Она во рту в горле!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закрыла глаза, пытаясь выплюнуть.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Чжан Е остановил ее: "Если вы глотнете и она пойдет в пищевод, будет еще сложнее. Вы ... Эх, я возьму пару палочек для еды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кивнула и снова открыла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пару палочек для еды засунул их в рот и попытался найти правильное освещение, прежде чем взять кость. Тем не менее, так как палочки были слишком большими и негибкими, они не могли взять 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прикосновение заставило школьную красавицу выть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больше делать каких-либо необдуманных шагов, "Почему я не могу использовать пальцы, чтобы взять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убеждала его, "Поспешите ... мне .. очень ..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мыл руки, не было времени. Он нагнул спину и присел на корточки, чтобы быть на том же уровне, что и Дунь Шаньшань. Его большой и указательный палец проникли в мягкие и соблазнительные губы школьной красавицы. Используя свой палец, ему удалось сразу же зажать первую кость. Он бросил кость на салфетку, прежде чем снова полез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Вторую кость было труднее найти, Это заняло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своего места, он увидел лифчик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темно-синий!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снова сосредоточился пытаясь найти кость, борясь с искушением.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он нашел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 этот раз, кость задела горло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готово!»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«Спасибо.Я пойду сполосну рот» сказала Дунь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минуту они сели , чтобы продолжить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рассмеялась, "В следующий раз не разговаривай, когда ешь рыбу"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совпадение. Снимай свою обувь. Каблуки слишком высокие, "предложил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я была настолько поглощена в приготовление пищи, что забыла их снять." Дун Шаньшань не пошла к двери одевать тапочки. Вместо этого она наклонилась и сняла каблуки. Так как она только помыла пол вчера, он был не грязным.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ее брюками были черные цветные чулки. Он увидел это, просто посмотрев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часть ее тела была настолько заманчивой!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заметила, что он смотрит на ее ноги. Она опустила голову, "Что? Возможно, мои чулки слезли?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Чжан Е кашлянул, "Пол холодный. Не простудись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нормально. Тогда включу обогреватель. " Дун Шаньшань нажала на кнопку включения нагревателя.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взяла тарелки и отнесла их на кухню, "Я буду мыть посуду. Пойди проверь, вышли ли количество просмотров. Меня очень интересует ,скольких людей ваша программа привлекла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понес свой ноутбук в гостиную. Откинувшись на диван, он нажал на сайт WebTV и проверил "Tок-шоу Чжан Е". В этот момент он увидел число просмотров, Чжан Е бы на мгновение ошеломлен. Затем он подвинул экран поближе, чтобы проверить. Не было никакой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повернула голову, держа в руках губку для мытья, "Статистика уже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Спросила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"Угадайте, я уверен, что вы не угадаете"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сузила глаза, "За миллион?"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хихикнул, "Больше. Угадайте еще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моргнула, "Невозможно? Шоу показывали два часа назад. Неужели 2 миллиона? Этого не может быть, не так ли? Я не хочу гадать. Скажите мне. Прекратите пытать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указал на экран компьютера и сказал шокирующе: " 5,3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воскликнула, "Ни в коем случае! Дайте-ка подумать! Позвольте мне посмотреть! "Она не положила чашку, которую она мыла. Из нее по-прежнему капала вода. Она выбежала из кухни с чашкой в руке и наклонилась, чтобы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5307200!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начала материться, "Офигеть! Ты не можешь быть таким смешным! Даже не прошло два часа! Если также пойдет дальше, просмотры достигнут 7 миллионов завтра! Это новая программа, и только первый эпизод. 7 миллионов просмотров за первый день? За всю историю WebTV не было ни одного человека или новой программы, которая заработала 6 миллионов просмотров в первый день. Самые высокие просмотры было у шоу конкурента Weiwo. Оно достигло 5,9 миллионов просмотров в первый день! Вам потребовалось два часа, чтобы превзойти их просмотры?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коснулся носа, "На самом деле, я не думал, что будет так много. Я думал, что миллион уже не плохо. Похоже, все одобряют мою программу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покачала головой и вздохнула:" Просто вашего результата достаточно, чтобы сдвинуть лед. Завтра ... Нет, сегодня до 12, вы поставите исторический рекорд для пилотного эпизода WebTV. Вы действительно создали историю!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был осторожен, "Может быть не так много просмотров в будущем. Хорошие прсмотры могут быть из-за хорошей рекламы. Например: угон самолета. Я появлялся в новостях Центрального телевидения все-таки. А также в коммерческом ролике «Я буду говорить за себя". Всем было любопытно, и так как ролик хорошо восприняли после выхода в эфир, это была в каком-то смысле бесплатная реклама для меня. Следовательно, многие люди посмотрели мою программу. Могут быть люди, которые смотрели некоторое время и закрыли видео. Таким образом, поддерживать просмотры первого эпизода может быть не так просто. " Он не позволял себе расслабляться.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улыбнулась, "Хай, если моя новая программа будет иметь хоть десятую часть ваших просмотров, я уже буду вне себя от радости". Сказав это, она вернулась мыть посуду.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продолжал обновлять веб-страницу и смотрел на просмотры.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Школьная красавица помыла посуду и подмела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«Отдыхай. "Дун Шаньшань зевнула и потянулась. Это заставило Чжан Е посмотреть в сторону, потому что это было слишком заманчиво.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вспомнил что-то. Он не сказал, спокойной ночи и вместо этого он сказал: "Одноклассница Дунь, разве мы не спорили?"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посмотрела на него в замешательстве, "Э? О чем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поспорили, что если пилотный эпизод моей программы достигнет миллиона, что-то будет? Правильно? ",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улыбнулась. "Я это говорила? Почему я не помню? Когда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воскликнул, "Эй, вы не можете 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моргнула, " У нас был спор?"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Если вы проиграете, вы должны были мне поцелуй. Если я бы проиграл, я должен был бы вам помочь снять рекламный клип. "Чжан Е развел руками беспомощно," Не бери свои слова назад.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вздохнула, "Ну, хорошо. Тогда я буду рассматривать это как спор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имеете в виду," рассмотривать "? Мы действительно заключали пари! "Чжан Е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направилась в ванную, "Я почищу зубы в первую очередь. Вы почистите тоже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Сердце Чжан Е заколотилось. Он остановился и бросил ноутбук в спальню. По его словам, привлекательность школьной красавицы была огромной.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школьная красавица вышла из ванны.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нее, а тоже пошел в ванную, почистил зубы и вымыл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вышел, Дун Шаньшань уже сидела на диване, смотрела новости по телевизору. Это был вчерашний повтор.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подошел к ней и сел. Он хотел сказать, но остановился. Он улыбнулся и почувствовал себя слегка смущенным. Он тоже начал смотреть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"Почистил?"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Чжан Е откашлялся.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"OK". Дун Шаньшань не сказала ничего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была несколько неловкой.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Школьная красавица всегда выглядела красивой и была одета очень сексуально. Но, она была интровертом.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по-прежнему была в черных узких брюках и красной футболке с глубоким вырезом. Она постоянно меняла перекрестнутые ноги. Она не казалась естественной.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еще неестественнее. Против своих врагов, он был холоден как осенний ветер. Но против женщины, у него было мало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концов,они смотрели телевизор с 10 до 10:30.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30 минут новости закончились. Только тогда Дун Шаньшань выключила телевизор и посмотрела сбоку на Чжан Е, улыбнувшись, "Торопись, я спать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ерзала немного. В один момент, она гладила ее волосы, а в следующий момент, она поправляла одежду. Наконец, она откинулась в сторону Чжан Е.. Ее подбородок слегка приподнялся вверх. Ее глаза были закрыты. Нет, на самом деле, они просто были сужены. Можно было увидеть ее глаза через крошечные щели.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взял чашку, чтобы выпить глоток чая и ободрить себя. Его голова приближалась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 Дун Шаньшань открыла глаза, " Мое горло немного пересохло. Позвольте мне выпить глоток воды. " Она пришла домой поздно, так что она не приготовила чай. Дун Шаньшань взяла чашку Чжан Е. Положила ее обратно, выпив. "Хорошо, все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Минута молчания.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стал целовать ее верхнюю губу. Верхняя губа была ближе к носу, и так как Чжан Е курил и пил, он, естественно, хотел произвести на нее хорошее впечатление. Следовательно, он только поцеловал ее в нижние губы. Губы были толстые, так что он чувствовал себя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губы слились.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головы были близко друг к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вспомнил сожаление из прошлого, что не использовал свой язык. Таким образом, в тот момент когда они соприкоснули их губы, Чжан Е побоялся, что Дунь Шаньшань сразу убежит, поэтому он тут же засунул язык в рот школьной красавицы. Его язык соприкоснулся с языком школьной Красотки!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явно была застигнута врасплох,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нервным. Его смелость росла, как он снова и снова целовал ее. Чжан Е не стал увлекатться и убрал язык из ее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пыхтела, как будто она кипела. Она сказала раздраженно: "Почему вы использовали язык? Такого не было в пари,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"Разве ты не забыла про пари?"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сказал: "В споре не говорилось, что запрещено. В следующий раз когда мы поспорим, мы можем обсудить все поподробнее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раз?" Дун Шаньшань покосилась на него и улыбнулась. " Достаточно,я пошла спать. Ложитесь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Любезно сказал Чжан Е," Спокойной ночи, Шаньшань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Спокойной ночи, " Дун Шаньшань вернулась в комнату. Чжан Е остался один в гостиной, чувствуя сладкий вкус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Список участников программы, который шокировал каждого!
</w:t>
      </w:r>
    </w:p>
    <w:p>
      <w:pPr/>
    </w:p>
    <w:p>
      <w:pPr>
        <w:jc w:val="left"/>
      </w:pPr>
      <w:r>
        <w:rPr>
          <w:rFonts w:ascii="Consolas" w:eastAsia="Consolas" w:hAnsi="Consolas" w:cs="Consolas"/>
          <w:b w:val="0"/>
          <w:sz w:val="28"/>
        </w:rPr>
        <w:t xml:space="preserve">Он закончил тем, что спал допоздна.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он также проснулся поздно на следующее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когда Чжан Е встал с кровати и посмотрел на время ... Боже мой, было уже 10 утра. Он поспешно оделся. Он вспоминал мягкость языка Дун Шаньшань, как они целовались прошлой ночью. Поэтому он страдал от серьезной бессонницы. В конце концов, Дун Шаньшань проснулась очень рано и ушла, так как она должна была заниматься своей собственной программой. Она не разбудила его, когда ушла рано. Чжан Е уже привык, что Дун Шаньшань стала его "будильником", поэтому он не ставил больше будильник. Черт, а когда он открыл глаза, было уже слишком поздно. Он поспешил, потому что он не хотел снова опаздывать.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там не было никого в гостиной.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там был жареный рис с яйцом на столе. Это был остаток со вчерашнего дня. Чжан Е мог бы сразу сказать, что это было результатом кулинарии Дун Шаньшань. Перед ним на мгновение возникла дилемма, как он изменил свое мнение. Перед тем, как поесть, он разогрел это в микроволновой печи. Так как он все равно уже опоздал, для начала он мог бы спокойно доесть. Он не мог выбросить пищу, приготовленную школьной красавицей.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Вышел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стоял на обочине дороги, чтобы поймать такси.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юноша, который прошел мимо увидел Чжан Е и расширил глаза. Затем он крикнул, указывая на него, "Ты ... Ты ... Ты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удивлен и кивнул на него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был очень взволнован, "Ай Ай Ай! Это действительно вы! Я наблюдал ваше «ток-шоу Чжан Е вчера! Это было на самом деле чертовски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рад, "Спасибо за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криком юноши, еще одна девушка также увидела Чжан Е. Она закричала, "Чжан Е! Это Чжан Е из вчерашнего ток-шоу! "Она обернулась и крикнула девушке, ждущей ее на расстоянии возле автомобиля," Мэн Мэн! Поторопись сюда и взгляни! Я видела знаменитость! Это- тот комик непроницаемого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Побежала еще одна молодая взволнованная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программа настолько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дайте мне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"Дайте мне один, тоже! Как я начала смотреть вашу программу, я стала ее верной поклонницей!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рад этому. Он дал каждому из них автограф. Люди в Шанхае могли, наконец, признать его. В прошлом, когда он только что приехал в Шанхай, ему не нужно было даже носить солнцезащитные очки. Несмотря на то, что они задержали его, все было в порядке. Поклонники были теми, кто поддерживал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было много прохожих, которые прошли с любопытным взглядом, Чжан Е уже знал, что это было нечто. Его слава в стране начинает постепенно расти. Он больше не был ограничен только Пекином. Эта новость подняла ему настроение. Конечно, он не мог сравниться с теми знаменитостями из A-списка или S-списка, которые были известны каждому на улице. Чжан Е был до сих пор очень доволен и знал, что к этой славе привело "Телешоу Чжан Е". Исходя из этого, он мог сказать, насколько успешной программа стала с прошлой ночи. Всего ночь прошла, а его уже узнают на улице, у него просят автографы!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съемки с несколькими фанатами и их удовлетворения, Чжан Е вызвал такси. Первое, что он сделал, садясь в него, было то, что он одел солнцезащитные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Чжан Е вошел в зал, многие люди смотрели на него. Эти люди были в основном не из отдела ВебТВ, но все они узнали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прибыли? Доброе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встречали его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их, но все же ответил: «Доброе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вошел в его кабинет, ситуация стала еще более интенсивной. В момент, когда он поднял голову, все в офисе пялились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тоже был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пошел вперед извиняясь, "лидер, сожалею об этом. Я отдыхал вчера поздно вечером, так что я не мог проснуться утром. Это больше не повторится.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потрепал его за плечи к счастью, "Все в порядке. Я знаю, что вы усердно работали в последние несколько дней. Хорошо ли вы себя чувствуете? Если вы не очень хорошо отдохнули, я могу дать вам еще один выходной день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в порядке. Я выздоровел."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усмехнулся: «Вы смотрели количество просмотров вашей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видел," добавил Чжан Е, "Прошлой ночью я видел было 5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усмехнулся: "Это старые данные. Мы только что обсуждали это. Утром, на совещании управления высшего руководства, мы все обсуждали вашу новую программу!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на встрече высшего руководства компании говорят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указал на него, "Вы знаете, сколько просмотров ваша программа получила на этот момент?» Говоря это, он передал Чжан Е документ, "Таковы статистические данные, которые были только с разборкой без каких-либо задержек!"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взял его, чтобы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сказал прямо: "7,4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ошеломлен. Он думал, что просмотры будут только медленно подниматься чуть выше 7 миллионов ночью, но кто знал, что он достигнет его утром? Он действительно был очень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сказал: "Вы знаете, что означает такое количество просмотров? Это означает, что вы побили рекорд по количеству обращений для пилотного эпизода в истории ВебТВ! Вы создали новое легендарное количество просмотров! У меня есть некоторые цифры здесь. Это количество хитов для каждого пилотного эпизода для всех новых программ ВебТВ в этом месяце. Вы первый, и вы знаете, какое количество просмотров на втором месте? Это всего лишь 1,3 миллиона! Ваша программа в шесть раз более популярна, чем их! Это абсолютно подавляющая победа! Без каких-либо вопросов! И в первой десятке пилотных эпизодов новых программ в этом месяце, остальные девять программ до сих пор имеют меньше просмотров, чем ваша программа! И ваша программа на самом деле в два раза лучше всех новых!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 сдержанной манере, "Может быть, мне посчастливится пустить на самотек программу на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ВебТВ покачал головой, говоря: "Это не значит, что их программы не хороши. Иметь миллион просмотров в пилотной программе уже очень впечатляющее достижение. Это потому, что ваша программа слишком хороша! "Сказав это, он повернулся и сказал всем остальным," Все, прекратите работу на мгновение. Каждый должен знать, что наш Вэйво ВебТВ не был на высоте в этом году. Мы были подавлены другими платформами ВебТВ. Будь то в совещаниях или мобилизации персонала, мы всегда говорим, что наша цель состоит в том, чтобы превзойти их таким образом, чтобы вернуть свое лидерство в отрасли. Сегодня "Телешоу Чжан Е" создало историю! Оно превзошло все другие новые программы! Через год, наш ВебТВ в очередной раз достигнет вершины! Должны ли мы тепло поаплодировать маленькому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слишком жестоко! 7 миллионов просмотров!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даже менее чем за 24 часа! Вероятно, к вечеру будет 8 миллионов! Исторический рекорд был обновлен более чем на 2 миллиона? Ох**ь!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ослепляет, что я слепну!"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Когда я увидел утром количество просмотров, я был ошарашен!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количество просмотров не случайно. Вчера, когда я смотрел программу Учителя Чжана, от смеха я прослезился! Серьезно это было круто!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 Вэцво ВебТВ наконец-то выпустила крутую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BBA BBA BBA BBA!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зааплодировали!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также зааплодировал. Он чувствовал себя очень хорошо, "Учитель маленький Чжан, в будущем, побольше обменивайся со всеми. Научите своему опыту ваших коллег!"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взмахнул руками, "Я тоже новичок. Я просто пытаюсь найти свой путь. Я могу немного поделиться со всеми, но не учить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вернулся к своему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рядом не было. Она могла быть занята в студии 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и маленький Юй сразу подошли, "Учитель Чжан, мои поздравления."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"Это усилия команды. Эта заслуга не только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не знать. Хахаха. утром, бывший мой коллега позвонил мне. Он тоже находится в этой отрасли, но он из другой компании ВебТВ" сказал Маленький Юй" Он спросил меня, что случилось с Чжан Е из вашей компании! Откуда появился такой могучий человек» После паузы, он сказал радостно:" По его словам, когда другие подразделения ВебТВ увидели количество просмотров вашей программы прошлой ночью, они ох**ли от шока!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"Ты не преувеличиваешь?"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так!" Занятно сказал Маленький Юй. "Это его точные слова.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несколько других коллег взяли на себя инициативу, чтобы подоцти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давайте получше узнаем друг друга. Я Ли Вэйпэн. Я отвечаю за технологии. В будущем, обращайтесь ко мне, если у вас возникнут какие-либо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я составляю документы. Вашей команде не хватает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Маленький Чжан, приятно встретиться с вами. Можем ли мы перекусить, когда вы свободны? Я хочу посоветоваться с вами по рекомендации о программах; пожалуйста, не скупитесь с вашим опытом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познакомился с ними, пожал им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казалось, все забыли, что они были крайне пессимистично настроены по отношению к ток-шоу. Чжан Е пришлось использовать свою способность доказать, что как только он сделает программу, она, несомненно, будет популярной! "Призрачные истории поздней ночью", тоже! ", "Анализ Троецарствия", тоже! "Телешоу Чжан 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интернете были опубликованы информационные сообщения, связанные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критиковали его, говоря, что программа Чжан Е не имеет завершенности и делал все это для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большинство из них были заполнены похвалой. Для программы, которая была настолько новаторской и новаторски появилась на внутреннем рынке, это было в основном подтверждение от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небесно-жизнеутверждающее количество просмотров "ток-шоу Чжан Е" также обсуждалось!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Сетевики заявили, что они были ослеплены!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может получить более 7 миллионов просмотров менее чем за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предшественник чертова короля съемки!"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 слишком наивны. Кажется, немногие из вас заметили! Ха-ха. Я предлагаю вам вернуться назад и посмотреть список персонала в конце "ток-шоу Чжан Е". После того, что вы увидете, вы действительно ослепнете! Спойлеры вперед, я уже слеп! Я ослеп от ошеломленности!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"список участников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имеете в виду? Дайте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пошли смотреть из любопытства. Ничего не стоило увидеть это, посмотрев, они чуть не вскрикнули от испуга!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Исполнительный продюсер: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Исполнительный директор: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Организатор: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Режиссура: Чжан Е., Ци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Реквизит: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Костюмы: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Макияж: Лю Вэцхун.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Пост-продакшн: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Технический продюсер: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Сценический Дизайн: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Съемки фильма: Ван Лэй, Ли Хень, Сунь Бан.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во всех ролях в списке было указано имя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"Святой чертов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х***в король берет девять ролей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вы можете не быть настолько универсальны!"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Список участников этой программы действительно потряс бесчисленное количество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пользователи сети выразили недоверчивое мнение об этом, даже некоторые профессиональные инсайдеры, выражали свои удивленные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Прямая трансляция? Ничего я не боюсь!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 пятницы.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интернете обсуждение "ток-шоу Чжан Е" начало стихать. Тема уже не так активно обсуждалась. Это было нормально, что обсуждение даже самой горячей темы не продлилось так долго. Теперь все обсуждали скандал корейской знаменитости,сделавшей пластическую операцию, которая утверждала,что у нее естественная красота. Все теперь обсуждали только это, в то время как предыдущая тема была оставлена в пыль. Чжан Е не возражал, потому что он заработал достаточную репутацию в этой волне дискуссий.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его последователей на Вэйбо приближалось к 900,000!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его хардкорных поклонников фан-клуба на Теба увеличилось до 40000!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рейтинги знаменитостей не вытеснили Чжан Е в нижнюю часть D-списка знаменитостей. Он поднялся в списке до 8-го или 9-го места, хотя это считалось с конца. Но понятия D-списка и E-списка были совершенно разные. Это уровень, где знаменитости были действительно профессиональные; они прошли через огонь крещения, чтобы достичь этого уровня. Там не было никаких слабых противников. Таким образом, быть в состоянии подняться на 8 или 9 позицию уже означало идти против небес. Если "Телешоу Чжан Е" продолжит сохранять такое качество, то весьма вероятно, что его размещение будет только продолжать увеличиваться.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его общие очки репутации, было в общей сложности 2,1 миллиона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узнал, что он получил столько очков репутации только через один эпизод программы, главным образом, потому что не было больше развлекательных программ, таких как его ток-шоу. Это привело к большому эффекту, поэтому он набирает столько очков репутации. Основываясь на его догадку, он не сможет больше получить столько очков. Начиная со второго эпизода, сокращение должно было быть по крайней мере наполовину, поэтому он хотел бы получить около миллиона очков репутации за эпизод.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получение одного миллиона было уже очень высоко. Когда он вернулся на телевизионную станцию в Пекине, эпизод "Анализ Троецарствия" мог получить максимум несколько сотен тысяч очков репутации, а сейчас все иначе! Оглядываясь назад, Чжан Е знал, что его выбор присоединиться к онлайн-телевизионной станции был правильным!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за час до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уже покинул дом, чтобы хлопотать со своей новой программой.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имел привычку смотреть новости по телевизору после завтрака. Он открыл интерфейс кольца игры чтобы попытать счастья в лотерее. Все равно ему не чем было заняться, так что он мог также попробовать свою удачу. Затем, не глядя на то, где остановится указатель, Чжан Е использовал свои дополнительные ставки и добавил 10 пакетов акций!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потратил в общей сложности 1,1 миллиона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Указатель начал качаться! Он развернулся безумно быстро! Затем он начал утихать!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Уровень Регулировки Сложности оставил глубокую психологическую травму у Чжан Е, и предыдущие два лотерейных розыгрыша принесли ему товары потребительской категории, на самом деле он больше не хотел их получать. Было бы лучше, если бы он смог получить товары специальной категории. Если это не сработает, тогда сошли бы и товары Статистической Категории или товары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Крутись!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Указатель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взглянул. Все было в норме, он приземлился на категории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достал сундук с сокровищами (маленький) из своего инвентаря и открыл крышку, полный ожиданий, в надежде увидеть, что выйдет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[Компьютерные навыки программирования - Книга по Опыту Сетевых технологий]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Чжан Е стали мрачными. Он не мог ничего поделать, разве как хлопнуть себя по лбу. Каким мерзким дерьмом это было? Его программа становилась все более и более популярной. Его слава также росла. Но почему его удача становилась все хуже с каждым днем? Думая о предыдущем времени, когда он был еще в Пекине ... Перед тем как он получил свой навык Кулака Тайцзи, он на самом деле изобразил Компьютерные навыки программирования в книге опыта, в общей сложности 21 книга! На этот раз он вернулся? Смена курса? На этот раз это Компьютерные навыки программирования - Книга по Опыту Сетевых технологий? Твоя сестра! Был ли этот план для этого братан, чтобы стать Учителем Программирования ?! Почему программирование? Почему сетевые технологии? Для чего они мне пригодятся? Это братан здесь хочет стать известной знаменитостью, не стать IT-работником!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Забудь об этом, что сделано, то сделано. Нет смысла говорить больше. Я съем это в первую очередь. Кто знает, может ли эта дрянная вещь пригодиться в будущем? Вот как Чжан Е утешался.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книга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книг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11 книг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"съел" весь опыт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остального 1 миллиона очков репутации, Чжан Е не планировал продолжать играть в лотерею. Без каких-либо колебаний, он купил в общей сложности 10 капсул поиска памяти. Съев их, он приобрел воспоминания о всех прекрасных ток-шоу из своего мира. Там не было такого понятия, как иметь слишком много. В прошлый раз, он только извлек небольшое количество, и если он хочет продолжать делать ток-шоу хорошо, знания и воспоминания были чрезвычайно важны. Без этих вещей, Чжан Е было бы невозможно шутить с такой уверенностью и хладнокровием. Это была фундаментальная потребность!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8:40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репутация была потрачена. Чжан Е взял такси до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был пасмурный день, но не казалось, что собирался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он вошел в кабинет, сотрудник подозвал его, чтобы сообщить ему, что директор Фэн хочет видеть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сложил свои вещи и пошел вверх по лестнице в кабинет директора Фэн. Он постучал в дверь и вошел внутрь, "Директор Фэн, Вы искали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был также в комнате. Фэн Гуйцинь просто разговаривала с ним в момент, когда она посмотрела в сторону Чжан Е. Она улыбнулась и помахала ему "Проходите, Маленький Чжан. Садитесь".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Чжан Е присел.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посмотрела на него и сказала: "За последнее время ваше ток-шоу принесло нам много зрителей, и оно получило много похвал. За последние несколько дней в Интернете происходило много, сейчас дискуссии о вашей программе начали стихать. Я беспокоюсь, что после показа завтрашнего второго эпизода, результаты еще больше ухудшатся. Поэтому я хотела бы создать некоторую рекламу, чтобы сделать вашу программу темой обсуждения еще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задавался вопросом, "Какую рекламу?"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засмеялась: "Это пришло ко мне по наитию, или, может быть, я должна сказать, что это только моя фантазия. Я до сих пор хотела бы услышать ваше мнение в первую очередь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озадаченно спросил, "О каком трюке мы 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нерешительно сказала: "Я хотел бы сделать прямую трансляцию для одного эпизода."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"Прямая трансляция?" Чжан Е был ошеломлен, "Живая интернет-трансляция?"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кивнула, "Это будет немного трудно, я понимаю. Даже в традиционных телевизионных станциях, прямые трансляции являются редкостью. Для некоторых новостных и спортивных программ за исключением случаев, остальные в основном регистрируют вещание. Поскольку факторы и проблемы не могут полностью контролироваться для прямых трансляций, даже новостные программы часто испытывают трудности в предотвращении их, даже если они используют скрипты и телесуфлеров. Так что для онлайновых телевизионных станций, прямая трансляция еще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новая отрасль появилась уже в течение последних нескольких лет, но никто так не решается делать в прямом эфире на ВебТВ. Такое событие, вероятно, уже отвергнет инсайдеров отрасли, так как это слишком сложно. Они не хотели бы рисковать, если бы что-то пошло не так. Если проблемы возникают во время прямого эфира и ведущий не в состоянии справиться с этим, то это стало бы инцидентом в прямом эфире, так что было бы лучше, если бы они и вовсе не выпускали прямого эфира. Но увидев вас в живую в записи вашего первого эпизода, у меня появилось ощущение, что вы в состоянии сделать то, что другие не могут!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Слова директора Фэн надавили на него, но его эмоции были смешанными. Трудно было привыкнуть и осознать такое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спросил, "Учитель Чжан, что вы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 смеялась, "Директор Ван не слишком согласен. Он считает, что риск слишком высок. Вместо того, чтобы получить титул "Во-первых, чтобы сделать прямую трансляцию на ВебТВ", было бы лучше делать это неторопясь. Но я как-то чувствую, что именно вы можете сделать это. Ваша программа не требует редактирования, и ритм от начала и до конца был на удивление под контролем. Вы даже взвешивали ваши слова и не пересекли линию. Что касается вашей способности адаптироваться, вы были выпускником основного вещания и сделали целый ряд программ прежде, так что ваш опыт, безусловно, не хуже, чем опыт кого-либо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молчал; он раздумывал.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 посмотрела на него и сказала: "Конечно, как я уже говорила, все по-прежнему зависит от вашего мнения. Если вы осмелитесь на этот риск или не захотите быть первым, чтобы сделать это. Если вы чувствуете себя неуютно, то давайте забудем это. Мы возобновим наш первоначальный план для записи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более чем 10 секунд Чжан Е поднял голову и сказал: "директор Фэн, я прежде сталкивался с деятельностью в прямом эфире, но это будет мой первый раз подобного рода выступления в прямом эфире. Я попробую. Я обдумал это и принял решение сейчас. Я не думаю, что это будет проблемой. Я не осмеливаюсь сказать, что не будет никаких проблем, но, по крайней мере, больших проблем не будет!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прервал "Учитель Чжан, вы должны тщательно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 сказала: "Да, вы должны очень тщательно все взвесить."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смеялся, "Я уже думал об этом. Другие онлайновые телевизионные станции, возможно, не осмелятся сделать это, но я ведь другой. Я осмелюсь!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 была очень счастлива. Она хлопнула по столу: "Хорошо. Тогда мы будем делать прямой эфир в 8 часов вечера завтра. Маленький Чжан, возвращайтесь назад и подготовьте себя; это все на сейчас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Кивнул Чжан Е и сказал до свидания.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человек в офисе также слышал этот кусок шокирующей новости - Суббота, 8 часов вечера! "ток-шоу Чжан Е" будет транслироваться в прямом эфире!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нашла Чжан Е в кратчайшие сроки и спросила: "Чжан Е, вы хотите сделать прямой эфир?"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лаконично признал.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 ума сошел" Ван Бэй покачала головой. "Это не программный репортаж; ты делаешь другого рода программу. Как ты собираешься сделать это в прямом эфире?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можете избежать прямой трансляции, если вы делаете программу новостей. Были даже скрипты для тех, и все, что вам необходимо сделать, чтобы прочитать его соответствующим образом. Спортивный матч больше подходит для прямой трансляции. Некоторые различные шоу, как и песенные конкурсы, имели прямые трансляции для участия в финале, но так как соперники уже сделали это до финала, то не было бы каких-либо серьезных проблем с их пением. Но какого рода программой было вещание Чжан Е? Это ток-шоу! Это зависело ни от ничего, кроме как от ораторских навыков Чжан Е! Он даже настоял на том, чтобы не иметь телесуфлера. Если он забыл свои слова, то не было бы никакого способа, чтобы спасти ситуацию на глазах у всех! Все было бы разрушено!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вышел вперед, чтобы спросить: "Будете ли вы использовать телесуфлера?"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покачал головой: "Нет, нет никакой необходимости в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и Маленький Юй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товарищ подошел и сказал: "Маленький Чжан, ты слишком опрометчив. В том то и причина, почему все онлайновые телевизионные станции не делают прямого эфира. Это слишком сложно!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слегка улыбнулся, "Я всего лишь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целого дня все пытаются отговорить его, Чжан Е до сих пор не слуал никого. Он уже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Фэн Гуйцин хотела, чтобы он сделал прямой эфир, потому что она будет и впредь способствовать увеличению влияния их интернет-телевизионной станции. В то же время Чжан Е также понимал, что если им удалось сделать это в то время как другие не смели, это будет огромным преимуществом для них. Это, безусловно, добавит больше количества просмотров его программе!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не было таких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одно высказывание из его прежнего мира. Если певец не сумеет спеть вживую на концерте, то он не считается певцом.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так же, ведущий, который не смеет сделать прямой эфир ... .. Независимо от того, насколько известным он мог бы быть, он никогда не рассматривался как выдающийся ведущий!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его цель состояла в том, чтобы просто быть нормальным ведущим и зарабатывать себе на жизнь, то это не будет иметь значения. Но нет, он хотел идти дальше. Именно по этой причине Чжан Е хотел рисковать всем и дать себе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Прямая трансляция?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таких вещей, которые я не осмелюсь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Война слов снова начинается!
</w:t>
      </w:r>
    </w:p>
    <w:p>
      <w:pPr/>
    </w:p>
    <w:p>
      <w:pPr>
        <w:jc w:val="left"/>
      </w:pPr>
      <w:r>
        <w:rPr>
          <w:rFonts w:ascii="Consolas" w:eastAsia="Consolas" w:hAnsi="Consolas" w:cs="Consolas"/>
          <w:b w:val="0"/>
          <w:sz w:val="28"/>
        </w:rPr>
        <w:t xml:space="preserve">Суббота.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Раннее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спальни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проснись" сказала Дун Шаньшань, которая стояла в рабочей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который обнимал свое одеяло, повернул голову сонно, "Шаньшань,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сказала с улыбкой довольно, "О чем ты думаешь? Уже 8 утра. Просыпайтесь. Я пойду на работу. Завтрак подготовлен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снова закрыл глаза,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ударила его по бедрам, "Проснись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собираюсь работать в первой половине дня. Я встану в ближайшее время, "неопределенно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взглянула на него: "Вы смотрели новости вчера вечером, чтобы найти вдохновение? Вы действительно согласились вести в прямом эфире. Вы могли бы просто продолжать делать, что делали, так было бы лучше. Но тем не менее, вы согласились с безумной идеей лидеров. Если прямая трансляция была настолько хороша, почему другие интернет-телевизионные станции уже так не делают? Меня это больше не волнует; Я ухожу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пока" Чжан Е закрыл глаза и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пять минут после того, как школьная красавица ушла, Чжан Е, наконец, встал с неохотой. Из-за сегодняшней прямой трансляции, лидер позволил ему утром подготовиться к программе. После завтрака Чжан Е продолжал смотреть новости и выстраивал сценарий в его голове. Но у Чжан Е была головная боль, потому что не было ничего интересного в новостях в последнее время. Многие текущие дела и события уже использовались для последнего шоу и не могут повторяться. Это тоже является причиной, почему он оставался допоздна на работе; потому что он не мог найти подходящую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Дайте мне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сегодня не будет что-нибудь нового?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противном случае, как я буду вести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Weiwo уже выпустили новости, и эти новости уже распространились по всему интернету.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будет прямой эфир?"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поддельные новости? Или Учитель Чжан сошел с ума?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которая зависит от ораторских способностей ведущего ... Вы можете даже вести прямую трансляцию? И даже в прямом эфире через Интернет?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Будет хорошая ночь сегодня вечером!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нетерпением жду этого. Чжан Е по-прежнему бесстрашен! Он даже осмеливается вести в прямом эфире!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очень заинтересован и с нетерпением жду этого, но вы уверены, что не будет никаких проблем в прямом эфире? Это не репортаж. Разве это не будет слишком сложно?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слышал, что Чжан Е не использует сценарий!"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"Право, Учитель Чжан Е, кажется, ведет шоу не по сценарию!"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профессионал! Он даже не создает себе сценарий для эпизода и осмеливается вести прямую трансляцию. Это то, что я называю настоящий ведущий!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"Weiwo WebTV действительно храбрый канал. Нет других интернет-телеканалов, которые могут вести прямую трансляцию. Я определенно должен посмотреть это сегодня вечером!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предсказывалось Фэн Гуйцинь, первый прямой эфир для интернет-телеканала привлек много глаз. Это подняло "Чжан Е ток-шоу" на новую высоту. Хотя это не было столь шокирующим, как первый эпизод ток-шоу, дискуссии вокруг него не были маленькими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Инсайдер прокомментировал, "Чжан Е играет с огнем. Если в прямом эфире выйдет из строя оборудование или что-то пойдет не так, его популярность, несомненно понизится. Уже достаточно людей, которые проклинают его в Интернете. Это вызовет значительное увеличение таких людей. Он мог бы просто продолжить, что он делает, но все же он решил принять этот риск.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Генеральный директор другой интернет телевизионной станции разместил смеющийся смайлик на Weibo, " Weiwo компания и Чжан Е, это слишком радикально"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знаменитый WebTV ведущий другой компании проанализировал, "Если Чжан Е не приготовит сценарий или не использует телесуфлера в этот раз, я не думаю, что в прямом эфире все будет хорошо. Программа слишком сильно зависит от ораторских навыков. Нет сценария? Это не практично! Если что-то пойдет не так во время записи, это может быть перезаписано или вырезано. Но нельзя вести в прямом эфире!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усиленно обсуждали этот вопрос. Они гадали, Чжан Е будет использовать сценарий на этот раз. Потому что во время первого эпизода "ток-шоу Чжан Е", Чжан Е произвел глубокое впечатление на всех. Зрители не могут уделять много внимания на это, но как инсайдеры и другие ведущие игнорируют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Сильнейшая способность Чжан Е не была в написании сценариев или в шутках, а возможность вести программу без сценария! Многие люди могут написать шутки, но вести программу без сценария в течение 30 минут и смешить всех шутками, эта способность была очень редка. В мире телевидения мало людей могут 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Аргументы, дискуссии.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основном обменивались мнениями.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вдруг появился недружественный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Профиль Weibo с изображением красивого мальчика с маленькими глазами прокомментировал. Те кто увидел его, были ошеломлены. Все знали его. Этого человека звали Ли Паркво. У него было более 4 миллионов подписчиков на Weibo из Южной Кореи. Он снимал много драм в Корее, которые имели средние оценки. Но в Китае, многие люди наблюдали за ним в Интернете. Он был даже бывшим членом корейской группы. Ли Паркво был очень популярен в Китае, его фанатками были девочки-подростки. Ли Паркво не был чрезвычайно популярен в Корее, но в Китае он был популярным. Так за прошедший год он сосредоточился на Китае, готов был пустить корни. Не известно знает ли он китайский, или он переводил через переводчик, но в любом случае, его пост на Weibo был по-китайски!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Паркво: "Я был на целом ряде программ, но никогда не видел, чтобы кто-то вел программу не по сценарию. Если их компания так говорит, вы обязательно должны верить в это? Должен быть телесуфлер или он смотрит в сценарий, перед тем как сниматься, а затем убирает его подальше. Реально, это неправда; они просто делают так, чтобы это смотрелось реально!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Ли Паркво!"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Паркво,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"Какую программу вы комментируете?"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Е ток-шоу"? Я никогда не смотрел 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Ли Паркво. Эти программы только знают, как искажать и фальсифицировать! Наш Ли Паркво по-прежнему самый обаятельный! Никогда не участвовал в недобросовестных действиях!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WebTV ведущая, которая занимала 4-е место в отрасли, ответила Ли Паркво: "Вы говорите, как будто понимаете нашу работу. Вы, возможно, были на многих программах раньше, но только в качестве гостя. Вы раньше вели программу? Вы даже не знаете основной процесс редактирования, так почему вы комментируете? Профессионалы уже высказали свое мнение о том, что первый эпизод "Чжан Е ток-шоу" определенно был без сценария. Как вы можете говорить, что он смотрит в сценарий и это вырезают? Как вы думаете, живые зрители дураки? Если бы это было действительно так, то ложь никогда не держится в секрете!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другие инсайдеры тоже это опровергнули!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Паркво ответил только словом "ребячество".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более неожиданные сообщения были от отечественных пользователей сети. Это включало поклонников Чжан Е, но большинство из них были националистическими юношами! Многие из этих молодых людей, даже не знали, кем был Чжан Е, но, увидев корейскую знаменитость, начали критиковать программу и ругать ведущего!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ведете себя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показывайся нам!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"Возвращайтесь в Корею!"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даже обвиняете нашего Учителя Чжан Е? Я думаю, что вы всегда врете! Вы фэйк от кончика до пальцев!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материл Учителя Чжан Е? У меня сильное предчувствие, что вам, ребята не поздоровится. Хахаха! Учитель Чжан не пустяк! Вы, ребята, можете обидеть всех, кроме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враги тоже отбивались. Это не был Ли Паркво; он даже не сказал ни слова. Это были его безмозглые китайские болельщики!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Ты смеешь ругать нашего Ли Паркво? Ты ищешь смерти!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Ток-шоу! Это все чушь!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Ли Паркво говорит, что Чжан Е притворяется, то он притворяется!"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совпадению, Чжан Е, который только что смотрел новости, получил звонок от лидера, который проинформировал его о некоторых вопросах. После того как он повесил трубку, он просматривал Weibo и увидел этот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Подделываю?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Обманываю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Но он не ответил никому. Он отметил лишь имя Ли Паркво и почитал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из Кореи утверждает: китайские иероглифы и печатный станок были изобретены корейцами!"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"Чиновники Кореи выпустили заявление для прессы. Они будут требовать признать китайскую народную медицину как всемирное культурное наследие. Автор хотел бы спросить ... Что связывает нас с традиционной китайской медициной?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Новости , которые публиковали давно или с недавнего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понял, что этот мир и его прежний мир был одинаков. Корейцы будут предъявлять претензии к определенным достижениям? Точно так же как и в его предыдущем мире? Были даже статьи которые заставили Чжан Е злиться. Такое существовало в этом мире тоже - Праздник лодок-драконов был объявлен ЮНЕСКО как «Наследие собственности нематериального культурного человечества» - этот Праздник лодок-драконов закончился победой для Кореи!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эти новости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Weibo, безмозглые поклонники Ли Паркво и некоторые корейские студенты в Китае ругали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сосредоточился. Он все еще не думал о том, что говорить на передаче, но теперь он нашел свою тему. Он хорошенько подумал и придумал шутки в голове и выстраивал порядок в памяти. Он дважды проверил все, так что с программой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поговорим о 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невозможно, чтобы такая замечательная страна не упоминалась на ток-шоу!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WebTV Первая историческая трансляция!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7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пришел на работу вечером. Это не слишком отличается от традиционной телевизионной станции. Обычно перед прямым эфиром, ведущие были не слишком заняты. Они, как правило, подготавливались к работе за час или два до начала шоу, в противном случае, если бы они работали в обычные часы, как и все остальные, то как бы они вели программу в ночное время? Они бы не смогли быть энергичными!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Двери лифта открылись, и он вошел в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ускорил шаги, чтобы поймать лифт.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Человека в лифте Чжан Е знал. Он был человеком, которого он встретил в первый день работы в компании- тот человек, который заставлял его придумать английское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звали Ян Ян. Он покосился на Чжан Е с кривым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обратил на него никакого внимания и нажал кнопку на свой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Ян не хотел говорить с ним. Двое из них уже ссорились в прошлом, так что, конечно, они не хотели в очередной раз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Лифт поехал в подвал и Чжан Е вышел. Он пошел прямо к студии 7 для записи. Он вошел, нажав на дверь. Черт, все превратилось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настрою"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нам нужен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десятка людей были заняты и таскали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заметил начальника Ван Сюн, он знал, что компания уделила много внимания на этот прямой эфир "Tок-шоу Чжан Е". Руководители отделов управляли всем лично, в результате чего Чжан Е подсознательно чувствовал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ты здесь?", Сказал Ван Сюн, когда увидел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пошел вперед, чтобы поприветствовать его, "Директор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посмотрел на него, смеясь, "Ты выглядишь довольно уверенным. Как приготовления? Сценарий, шутки, которые будут использоваться, утверждены?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"Все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сказал с сердечными эмоциями, "Ваше ток-шоу является первым в своем роде в стране, а также в мире. Нет никакого опыта работы с такого рода программой. Хотя наша компания имеет много сценаристов и редакторов, они не могут реально написать хороший материал для шуток как вы. Они ознакомятся с вашей программой, все зависит от вас. Когда они изучат получше, в будущем, будет намного проще. Я найду группу писателей для вас, чтобы помочь вам с работой, так что вам не придется много работать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"Все хорошо, директор Ван. Мне не трудно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предупредил, что "директор Фэн попросила меня напомнить вам, что шутки должны быть оригинальными, так же, как и в первом эпизоде. Если вы хотите взять шутки из интернета, компания приобретёт права от вашего имени. По крайней мере, мы будем избегать любых вопросов авторского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волнуйтесь." Чжан Е не волновался. Он сказал: "Вы не найдете моих шуток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сказал, "Ха-ха, все хорошо. Ну, вы должно быть готовы. Идите на макияж и переоденьтесь. Я собрал лучшее из каждого отдела, чтобы помочь вам сегодня. Это первая историческая прямая трансляция в истории WebTV. Вы можете во всем быть уверены и выступить хорошо на сцене. Эту прямую трансляцию смотрят не только высшее руководство нашей компании ... Вы должно быть видели дискуссии в Интернете? Много людей в этой отрасли наблюдают за нами. Мы не просим от вас совершенства, но прошу вас сделать все, что сможете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"Я не буду предавать доверие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кулисами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беседовала с Дун Шаньшань, Ван Бей. Ах Цянь и Маленький Юй присутствовали тоже, но ничего не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немного ошеломлен, "Шаньшань ... учитель Шаньшань, разве вы не заняты вашей программой? Что вы здесь делаете?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повернулась и улыбнулась ему, "Мой старый одноклассник будет вести программу в прямом эфире, поэтому я определенно должна была прийти и поддержать его. Независимо от того, насколько занята я бы была, я бы пришла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радостно сказал: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добавила, "Основная причина в том, что я боюсь, вы будете использовать меня в своих шутках. Я смотрю за вами!" все засмеялись.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сестру Четыре, "Сестра Четыре, вы хорошо поработали"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щелкнула пальцами, "Ничего. Человек, который будет много работать, это ты. Если что-нибудь случится во время прямого эфира, ответственность вся на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сказала:" Ах да, как ты отомстишь тому Ли Паркво из Кореи?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поднял руки в опровержении, "Я даже не знаю его, я даже не слышал об этом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добавила свое мнение, "Этот человек ужасен. Он хотел создать неприятности для вас? Его чувство превосходства берет вверх над ним. Кореец думает, что у него есть поклонники из обеих стран, и что он может даже забыть свою фамилию? Я уже ответила ему на Weibo. На этого Ли Паркво действительно невыносимо смотреть. Он смотрит на всех надменно, его несколько слов и эти безмозглые китайские поклонники делают всю грязную работу за него. Он даже наслаждается процессом, поэтому он мне стал еще более ненавистен!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Юй повторил: "Да! Он до сих пор говорит, что Учитель Чжан читает сценарий? Почему ему просто не умереть? Мы все видели своими глазами, даже зрители могут это подтвердить! Учитель Чжан ни разу не смотрел в сценарий. У него не было даже наушника. Ли Паркво просто нагло обвинил его. Я читал в Интернете, что многие поклонники поверили и ругали Учителя Чжан и нашу компанию за сокрытие сведений. Как назвать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но потом вздохнул: "Это маленькая проблема. Если они хотят говорить, пусть говорят. Я пойду и переоденусь и на грим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сестра Четыре, Дун Шаньшань, Ван Бей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Это было не так. Это, безусловно, не было хорошо. Все в компании знали о страшном характере Чжан Е. Если кто-то случайно скажет что-то, что обидит его, он мог даже захватить их за шиворот и поругать. Более того, корейская знаменитость явно обвиняла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задавался вопросом: "Что с учителем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тоже была сбита с толку, "Маленькая проблема? Разве это не большая проблема? Он ничего не предпримет?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одноклассница Дун Шаньшань, знала его лучше всех. Она старательно улыбалась, говоря: "Это затишье перед бурей. Прямо сейчас в Чжан Е все кипит. Я думаю, что в этом эпизоде программы, кто-то определенно получит. И я думаю, что ему очень очень не повезет!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Костюм.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Костюм был выбран самим Чжан Е.. Визажист сказала свое мнение, но он не слушал. Он настоял на том, чтобы одеть костюм и галстук. Никто, кроме Чжан Е не понял, на что ток-шоу похоже. В своем предыдущем мире костюм и галстук были символом ток-шоу, поэтому Чжан Е не хотел, изменить и потерять что-то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студии вместе с несколькими сотрудниками несли телесуфлер.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делаешь?" Чжан Е подошел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сказал: "О, директор Ван сказал подготовить это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махнув рукой, "Уберите это. Мне не нужно что-то вроде этого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которая возилась с камерами, посмотрела, "Учитель Чжан. Это прямая трансляция, так что необходимо быть готовым.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упрямым. Улыбаясь, он сказал: "Сестра Четыре, нет. Я определенно не забуду мои строки. На самом деле, у меня даже нет сценария, что телесуфлер собирается показать?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нервно сказал: "А? Вы даже не имеете сценарий для прямой трансляции?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использовал сценарий при записи или трансляции»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них не решались принимать решение. Один из них подбежал к Ван Сюн, чтобы спросить совета.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нахмурился и посмотрел на Чжан Е. Затем он сказал сотрудникам, "Команда управляется Учителем Чжан Е, просто делайте все, что он говорит. Нет необходимости просить у меня совета!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Персонал, казалось, задыхался, но не смел ничего говорить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полностью поддерживал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 минут до прямого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уже вошли в студию. Затем, Фэн Гуйцинь и несколько руководителей компании вошли через боковую дверь. Они не сели в первом ряду, а сели назад. Остальные сотрудники компании тоже пришли, чтобы посмотреть, даже если у них не было билетов.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коллеги, которые хотели прийти и посмотреть, пришли. Даже тот человек, Ян Ян, который поспорил с Чжан Е раньше, был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Аудитория насчитывала около 70 до 80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Сотрудников компании было около 40-50 человек.Дун Шаньшань, Ван Бей имели билеты на места, так что они сидели в середине и стали ждать. Все ждали трансляцию, но многие из них были обеспокоены.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проверил микрофон на сцене, "Привет, я надеюсь, что все хорошо. Прямая трансляция будет начата в ближайшее время. Сегодня ситуация будет немного отличаться. Потому что изображение и звук будут транслироваться в режиме реального времени через Интернет, я надеюсь, что каждый может свести к минимуму их движения.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Съемочная группа показала ему, что осталось еще 10 минут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зрители расселись, у них начались дискуссии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видели, что случилось в Интернете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вы говорите о Ли Паркво?"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куча корейцев настолько злые!"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не любила их раньше. Они должны просто спокойно придумывать свои разработки, чтобы заработать свои деньги. Но теперь они даже ругают наших ведущих?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"Корея всегда была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Они действительно странные. Всегда утверждают, что все принадлежит 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приходила на запись в прошлый раз, и я знаю, что Учитель Чжан не использовал сценарий. Посмотрите, нет телесуфлера, как хорошо, не так ли? Это прямая трансляция, давайте посмотрим, посмеет ли кореец открыть рот!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если возникнет такая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на самом деле. Могут быть разного рода инциденты в прямом эфире. Я надеюсь, что Учитель Чжан проведет все блестяще, так что, ни один кореец не сможет поиздеваться над нами!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Чжан Е держит ситуацию под контролем!
</w:t>
      </w:r>
    </w:p>
    <w:p>
      <w:pPr/>
    </w:p>
    <w:p>
      <w:pPr>
        <w:jc w:val="left"/>
      </w:pPr>
      <w:r>
        <w:rPr>
          <w:rFonts w:ascii="Consolas" w:eastAsia="Consolas" w:hAnsi="Consolas" w:cs="Consolas"/>
          <w:b w:val="0"/>
          <w:sz w:val="28"/>
        </w:rPr>
        <w:t xml:space="preserve">Прошло время, секунды становились минутами!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Прямая трансляция "Чжан Е ток-шоу" начнется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самый момент зрители уже собрались на прямую трансляцию на главной странице Weiwo WebTV. После инцидента с Ли Паркво онлайн-зрители разделились на два лагеря. Один из лагерей поддержали Чжан Е. Они надеялись увидеть Чжан Е без сценария, чтобы показать тем корейцам, на что он способен! Не вы ли говорили, что это невозможно? Конечно! Сегодня мы покажем вам, что это может быть! Ваши корейские ведущие не в состоянии делать это, но наши китайские ведущие, безусловно, могут! Другой лагерь пришел с единственной целью- дискредитации Чжан Е. Все они были поклонниками Ли Паркво!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стороны были как огонь и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разделе комментариев WebTV видео, они сразу же начали войну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комментарий был от поклонника Чжан Е. Он сказал. "Я ждал этого дня в течение длительного времени! Идите сюда, корейцы! Я не ругался такое долгое время! Моя большая сабля снова снова снова снова снова снова снова снова снова снова снова снова снова снова снова снова снова снова не выдерживает жажду!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сабля настолько ожесточен!"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Я готов начать ругаться!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корейцы? Где поклонники корейца? Быстро выходите!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Чжан Е. начали звать их. Они не могли больше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посетители и инсайдеры просто хотели посмотреть, сможет ли Чжан Е успешно провести прямой эфир для онлайн телевидения и, сможет ли он вести без сценария , но фанаты Чжан Е и некоторые националисты, которые даже не знали Чжан Е имели другую цель. Некоторые из них даже не знали, кто был Чжан Е, они были корейскими ненавистниками. Когда запахло кровью, они начали войну, не заботясь о том, кем был Чжан Е. Для них это не имеет значения, потому что тот, кто ругал Чжан Е, означало, что их ругали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выросла!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море ультра-националистов!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поклонники Ли Паркво не показали признаков слабости. Их число было довольно большое и они были очень сплоченными. Они не искали причину. Для них слова Ли Паркво были законом!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Чжан Е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глупая свинья!"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осмелились бросить вызов нашему Ли Паркво? Отлично! Давайте посмотрим, кто имеет больше поклонников!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"Прямой эфир? Ты слишком самоуверен! То, что наш Ли Паркво говорил, это правильно. Чжан Е просто мошенник! Он может заранее записать шоу, но он, безусловно, выставит себя дураком в прямом эфире! Просто подождите и увидите!"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все ждут что Чжан Е провалится!"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и папа Чжан Е сидели за компьютером, ожидая прямого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двоюродные сестры Чжан Е тоже присоединились к забаве. Два пожилых человека не знали, как пользоваться компьютером, поэтому страница прямой трансляции была загружена этими кузенами.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"Сможет ли мой брат сделать это? Он действительно собирается вести шоу без сценария?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так нервничаю. память нашего брата никогда не была очень хорошей,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лепила один вареник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Чэньчэнь смотрела на монитор компьютера, прежде чем закричать: «Начинается! Тетя, подойдите быстро!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застонала, "Что хорошего в этом негодяе?"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боитесь ли вы, что Чжан Е будет страдать? Многие люди проклинают его, "сказала Чэньчэнь.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Рао Aйминь не могла удержаться от смеха, "Этот парень? Страдает? Было бы странно, если бы он страдал с этим ртом!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смотрел телевизор. Он уже подключил сигнал WebTV к его смарт-ТВ, чтобы наблюдать за этим на своем диване.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Лу, Дафэй, Хоу Гэ, и Хоу Ди тоже смотрели дома прямую трансляцию.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аутсайдеры пришли посмотреть для удовольствия и помочь Чжан Е проучить этих безмозглых поклонников. Даже бывший экс-лидер и коллеги Чжан Е с радиостанции Чжао, Ван Сяомэй, Большая Сестра Чжоу, тетя Сунь, Тянь Бин и жена, и т.д., и т.д., и т.д. все присоединились смотреть шоу. "Чжан Е ток-шоу" горячо обсуждали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беспорядок за пределами студии.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студии была солидарное чувство против общего врага. Люди, которые купили билеты на шоу, были в основном любители Чжан Е. Все они ненавидели корейцев!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было и исключение.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темнокожий человек выделялся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"Прямая трансляция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клипа музыка в студии начала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глубокий вдох за кулисами и посмотрел на сцену. Он глотнул чай и передал чашку к сотруднику, который стоял в стороне. Выражение его лица вдруг изменилось, когда он пошел большими шагами в направлении сцены. Он опять представил сам себя, "Теперь, давайте поприветствуем нашего знаменитого ведущего, известного поэта, известного продюсера программы, известного писателя, ведущего ток-шоу страны ... .. Чжан Е! "Это длинное введение было сказано на одном дыхании!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вошел на сцену величественным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смеялась, аплодировала и даже свистела!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"Уходите со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Как вы можете быть таким бесстыдным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была любая другая знаменитость или общественный деятель было бы много голосов неудовлетворенности, но так или иначе, это своего рода хвастовство, но из уст Чжан Е все приняли это спокойно. Они даже думали, что это очень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Прямая трансляция уже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темнокожий парень, сидящий впереди, внезапно достал листок бумаги из кармана и развернул его, подняв высоко над головой. На нем было написано несколько слов - Чжан Е. свинья!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возмущения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руководителей и коллег из команды программы компании сразу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впустил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живая трансляция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"Съемочная команда! Быстрое переместите камеры! Не снимайте аудиторию!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поспешно приказала съемочной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было уже слишком поздно, так как камеры были ориентированы на аудиторию и показывали, как они аплодировали и смеялись. Каждый зритель увидел его. Не было известно, был ли этот черный человек поклонником или инспирирован кем-то, но как он посмел создать неприятности в студии!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Выражения Фэн Гуйцинь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Ван Сюн стало мрачным. Он чуть не вышел вперед, чтобы побить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был очень спокоен; более того, он даже улыбнулся этому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Шоу уже транслировалось, так что он не избегал этого вопроса. Вместо этого, Чжан Е сказал ему: "Эй, у нас чернокожий здесь? Но вы не выглядите хорошо. Вам осталось немного дней, так что вы должны наслаждаться жизнью как можно дольше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Почему? "Чернокожий парень все еще держал листок высоко, но он явно выглядел сомнительно. Мало того, что он понимал слова Чжан Е, но он говорил на китайском не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мне осталось немного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притворился старым целителем и указал на него, "Потому что ваша переносица очень темная (означает, что вы серьезно больны или потенциально с вами могут случится плохие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была ошеломлена, а затем расхохоталась!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Переносица кажется темной?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признак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темнокожий! Как его переносица не может быть темной, чувак!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разрушителен! Но мне нравится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Темнокожий человек был в недоумении, увидев веселое лицо Чжан Е, которое в конечном итоге отомстило ему. Он мог только молча отложить листок прочь и не говорить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Инцидент, который вызвал много хлопот, Чжан Е смог решить всего лишь несколькими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радостно сказал: "Чжан Е действительно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улыбнулась. "Я говорла вам, что его рот действительно злой."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был в полном восхищении, "Шутки выстреливают из Учителя Чжана без паузы! Это было явно неожиданно, но Учитель Чжан легко справился со спонтанной шуткой! Так впечатляет! " В прошлом амбиции Ах Цяня были стать ведущим, а не продюсером. Он тоже хотел стоять на сцене на всеобщее обозрение. Эта мысль не умирала до сегодняшнего дня. Когда он увидел, как Чжан Е выступает на сцене, Ах Цянь перестал думать о своей мечте. Он больше не был уверен, что будет так же хорош как другие ведущие. Теперь он понял пропасть между ним и реальным ведущим большая!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выдохнула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другие коллеги тоже выдохнули.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Чжан Е собрался начать шоу должным образом, еще один случай произошел!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Ян, парень из людских ресурсов, стоял в стороне возле сцены, наблюдая за записью. Он стоял с другими коллегами и его толкнули, когда он попытался сделать крошечный шаг назад. В конце концов, он случайно наткнулся на стойку освещения, она упала. Стойка упала на землю с шумом.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Ян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вокруг смотрели на него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Ян ругался, даже если он имел счеты с Чжан Е и не любил его, он знал важность сегодняшнего случая и никогда не делал бы это нарочно!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Живая аудитория не видела, как это произошло, но они услышали оглушительный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каждого побледнело, что, черт возьми, происходит? Почему еще один перерыв? Это прямой эфир!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сердито сказал: "Что случилось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производства теперь полностью смирилась, все кончено! На этот раз, это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услышали это, и было очевидно, что все волновались. Что касается зрителей, смотрящих прямую трансляцию у себя дома на своих компьютерах, они обсуждали это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на стороне злорадствовали по этому поводу, в то время как многие из коллег, присутствующих были тревожны, Чжан Е оставался спокойным. В следующий момент, он посмотрел на потолок в ужасе ,сцепил руки и поклонился в два раза, "Извините за беспокойство. Мы уйдем, как только закончим запись. Мы уйдем немедленно!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в следующий момент, зрители разразились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можешь быть таким смешным!"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С кем ты разговариваешь!?"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 я не могу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говорите Духу студии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мы потревожили старого многоуважаемого Духа студии? Хахаха!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Учитель Чжан начинает ругаться!
</w:t>
      </w:r>
    </w:p>
    <w:p>
      <w:pPr/>
    </w:p>
    <w:p>
      <w:pPr>
        <w:jc w:val="left"/>
      </w:pPr>
      <w:r>
        <w:rPr>
          <w:rFonts w:ascii="Consolas" w:eastAsia="Consolas" w:hAnsi="Consolas" w:cs="Consolas"/>
          <w:b w:val="0"/>
          <w:sz w:val="28"/>
        </w:rPr>
        <w:t xml:space="preserve">Чжан Е закончил "молиться" потолку.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смехом пришли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шутка к Чжан Е пришла быстро. Он сделал это менее чем за секунду после того, как произошел громкий треск. Это отличалось от обычного, когда ведущий дает некоторое формальное объяснение, когда происходит инцидент в прямом эфире. Он превратил проблему в шутку. Если бы живая публика могла увидеть, что стойка освещения лежала на земле, они могли бы даже подумать, что это была заранее спланированная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умный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также как с темнокожим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ожидал провала Чжан Е, обалдели.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способ спасти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Чжан Е и ультра-националисты ковали железо пока оно было горячо и начали проклинать!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Куча безмозглых идиотов!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еще хотите увидеть Учителя Чжан дураком? Все вы смешные! Вы, ребята с чувством юмора!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человек Чжан Е !? Чжан Е сделал так много программ! Не имеет ли он способность адаптироваться !? Или как бы WebTV позволил Учителю Чжан Е вести прямую трансляцию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недооцениваете Учителя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властвует! Это прекрасное спасение ситуации!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 я не могу справиться с этим больше. "Мы уйдем, как только закончим запись" ! Хахаха! Я только знала Чжан Е как человека на прошлой неделе! Но почему сейчас я так влюблена в него? Теперь независимо от того, что говорит Чжан Е, я просто хочу смеяться, когда он открывает рот! Вы, ребята, в такой же ситуации как и 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Я чувствую, как смеюсь, когда вижу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из других телевизионных станций наблюдали в прямом эфире в Интернете, ставили большой палец вверх в сердцах, увидев выступление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студии.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был просто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Коллеги Чжан Е и производственной группы "Чжан Е Ток-шоу" не могли сдерживать свои чувства и также аплодировали. Чжан Е превратил проблему в шутку. Даже для профессионалов или WebTV ведущих, они понимали, что не смогли бы сделать то же самое при таких условиях и давлении!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с облегчением улыбнулась. Она посмотрела на Ван Сюн, который был рядом с ней, "Я говорила вам Чжан может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никогда не соглашался делать это в прямом эфире, но теперь он, наконец, заверил: «Этот Учитель Чжан его реакция слишком быстрая! 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который был лидером компании, стоял рядом с ними и сказал удивленно: "Когда наш отдел WebTV смог отхватить такой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улыбнулась. "Мы завербовали его некоторое время назад, пока вы были далеко в командировке"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похлопал: «Этот выбор очень хорош. Чтобы иметь такую хорошую скорость реакции, он действительно талантливый ведущий. С такими людьми должно быть подписывали контракт , чтобы предотвратить хэдхантерство за ними. Сколько компания платила ему? 500 000? 1000000?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смеялась, "Ни один цент, этот маленький Чжан был уволен Пекинской телевизионной станцией. Он был свободным без каких-либо договорных обязательств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был очень счастлив, "Даже такая хорошая сделка? Пекинская телевизионная станция так глупа? Такой хороший ведущий, и они были готовы отпустить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"Внутренние происшествия были сложными, я не знаю деталей", сказала Фэн Гуйцинь, "Но что я могу с уверенностью сказать, что мы нашли клад." На самом деле, прежде чем приглашать Чжан Е, руководство компании рассмотрело и проанализировало этот вопрос. Они считали, что Чжан Е как острый меч, он может повредить других и повредить их. Они делали ставку на него. Оглядываясь назад, они чувствовали, что сделали правильный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Спина Чжан Е была потной из-за инцидентов, но только он знал об этом. Он мог среагировать быстро на этот раз, потому что на "Tок-шоу 80-х" произошла аналогичная ситуация, хотя это было за кулисами. Даже если бы Чжан Е не ел Капсулу памяти, он определенно помнил этот эпизод, поэтому он сказал слова Ван Цзыцзянь!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он может начать прямую трансляцию.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"Большое спасибо за просмотр " Чжан Е ток-шоу ". Я ваш ведущий, Чжан Е. Многие, наверное, слышали о сегодняшней программе. Да, этот эпизод в прямом эфире. Таким образом, несмотря на то что я такой отличный ведущий, я не могу не чувствовать себя нервным! "Когда он сказал, это, он поправил галстук.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начали посвистывать!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вид, что не слышит и продолжал говорить в своей веселой манере, "После трансляции первого эпизода ответ от аудитории был очень хороший. Были люди, которые жаждали мою программу и были люди, которые проклинали мою программу. Кто-то сказал, Чжан Е ты врешь. Вы обманываете нас. Как вы можете вести без сценария такую длинную программу? Невозможно, совершенно невозможно!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попал прямо в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зрителей загорелись. Все знали, что человек, который усомнился в Чжан Е был Ли Паркво и его безмозглые поклонники!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вдруг сказал в камеру, "Что я хочу сказать, вы, ребята, угадали!"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ведет программу по сценарию?"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неправда. Я не вижу телесуфлер?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указал на камеру и на пустое пространство перед ним, "Те, кто смотрят в прямом эфире не могут понять. На самом деле аудитория присутствующая может увидеть это. Передо мной , да, этот пьедестал. На нем все сценарии для этого эпизода. Некоторые пользователи сети, которые смотрят прямую трансляцию могли бы спросить. Aй, почему мы не видим ничего. Ну, на самом деле вы не можете винить себя. Это потому, что технология обработки нашей Weiwo компании слишком хорошая. У меня есть друг ... Ее зовут Дун Шаньшань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первого эпизода, каждый не мог не посмеяться, услышав имя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невинно посмотрела на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захохотала, "Он снова заговорил о тебе,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"Те друзья, которые смотрели первый эпизод, должны знать. Она моя одноклассница из колледжа. Правильно, она идет на фондовую биржу, когда скучает по дому. Еще в школе, она была хороша в учебе, особенно в области компьютерных технологий. Так что для последнего эпизода я умолял учителя Дун Шаньшань помочь мне сделать некоторую компьютерную обработку. " Он указал в сторону камеры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Зрители, причина, почему вы не можете увидеть пьедестал впереди меня, потому что Учитель Дун Шаньшань отфотошопила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Отфотошопила?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Фотошоп в прямом эфире!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разразился в смехе,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аудитории, "Все зрители, которые присутствуют, могут видеть эту трибуну,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Есть! Мы видим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Живая аудитория последовали его примеру и наслаждались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Ван Бей, Ах Цянь и других это позабавило. Это был само-насмешливый сарказм! Такого рода шутки были в целом не очень эффективными, но Чжан Е использовал ее прекрасно! Чжан Е не боролся против этих сомневающихся людей, но вместо этого он это признал. Но ирония в том, что сарказм работал лучше и даже добавил чувство радости! На самом деле он ругал тех безмозглых болельщиков, которых не верили, что он работает без сценария для всего эпизода и что у них нет никакого здравого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в Интернете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"Aйгу! 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сказано,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Если вы говорите так, кореец может даже поверить, что ты говоришь правду. Его разум бесконечно близок к нулю. Кто знает, он может даже разместить что-то вроде "Смотрите, я вам говорил, Чжан Е действительно использует телесуфлер ',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"Могущественный!"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"Гневно хвалю Учителя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я говорил! Ли Паркво ругал Чжан Е? Вы действительно не знаете, кто он! Прошло уже так много месяцев. Но слова Чжан Е стоят в топе 5 лучших проклятий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смог превзойти его! Вы все еще смеете ругаете его? Вы должны искать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его ртом даже живой человек может говорить, пока не умрет. И умерший может говорить, пока не оживет снова! Хахаха! "...... Живая аудитория также была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в камеру и сказал: "Так, что корейский друг, который ругал меня на Weibo, вы правы. Я действительно шокирован. Я не ожидал, что ты поймешь это. Я использовал такой метод, чтобы обмануть всех. Хай, я так смущен. Я не ожидал, что могут быть горы за горами, и небо за небесами!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Паркво тупица!"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из аудитории закричал очень громко, так что все услышали!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быстро прервал его: «Не ругайте людей. Пожалуйста, не ругайте. На самом деле, мы должны говорить красиво. Это ошибка вызвана культурным и географическим расстоянием, так что вполне понятно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был ошеломлен,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тоже моргнул: "Почему Учитель Чжан говорит на корейском?"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аудитория пользователей Интернета смотрела на него полностью с бестолковым выражениями. Это невозможно, это было не в стиле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удивил всех, будучи таким великодушным. Он сказал искренне, "На самом деле я чувствую себя беспомощным видя, как люди бранят Учителя Ли Паркво. Каждый человек имеет свои яркие пятна. Позвольте мне спросить вас. Вы слышали, как он поет? Вы смотрели его телевизионные драмы? Вы знаете его как человека?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 мгновение потеряли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были честны сами с собой, многие из них на самом деле не видели шоу Ли Паркво. Они только проклинали его, потому что он получил слишком много ненависти за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Молодежь, которая только что проклинала, даже опустила голову. Им было стыдно за свои поступки!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был милостив! Учитель Чжан действительно был великодушен! Он на самом деле объективно высказался за Ли Паркво!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услышали Чжан Е "Так что я считаю, что только после того, как вы посмотрите его телевизионные драмы, и окунетесь в его мир, вы поймете его как личность , вы, безусловно, будете мыслить как я. То есть, что JB *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который раскаивался в своих действиях, был ошеломлен. Он держал живот и громко засмеялся, "Хахаха! Я смеялся так сильно!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зрители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сразу же звук смеха охватил всю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Китае, JB является аббревиатурой ?? (Джи ба), или пенис.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Время ругательств Чжан Е!
</w:t>
      </w:r>
    </w:p>
    <w:p>
      <w:pPr/>
    </w:p>
    <w:p>
      <w:pPr>
        <w:jc w:val="left"/>
      </w:pPr>
      <w:r>
        <w:rPr>
          <w:rFonts w:ascii="Consolas" w:eastAsia="Consolas" w:hAnsi="Consolas" w:cs="Consolas"/>
          <w:b w:val="0"/>
          <w:sz w:val="28"/>
        </w:rPr>
        <w:t xml:space="preserve">"Это был резкий поворот!"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"Кто-нибудь помогите мне! Я не могу встать! Я смеялся слишком сильно!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ты такой шалун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 я не могу больше! Я не могу больше! Эта шутка настолько классная!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ручка? Я должен записать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студия смеялась. Это была самая громкая реакция на шутку в "ток-шоу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Шаньшань смеялась очень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смеялась, пока ее высокие каблуки не 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и Маленький Юй били по своим бедрам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и другие операторы закрывали их рты, чтобы не засмеяться. Они стояли ближе всех к аудиоресиверам и не хотели повлиять на прямую трансляцию. Они держались, но это было слишком сложно, с их глаз капали слезы. Они чуть не упали в обморок от смеха и чуть не повлияли на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JB?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думали, что после слов о Ли Паркво, вы считаете его хорошим человеком! В конце Чжан Е сказал такие слова! Хахаха! О чем он думал! Это было неожиданно! Учитель Чжан Е! Сделав это, вы заставите Ли Паркво плакать! Он будет действительно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нашли его шутки утомительными.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Темнокожий парень нахмурился, "Почему ты проклинаешь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моргал глазами, "Ругаю? Кто проклинает? Я сказал: "Jin Bi (монета) '. Вы не знаете, что значит JB? О, может быть, как иностранец, вы на самом деле не понимаете по-китайски. В нашей стране, JB означает Чжин БИ или монеты. Что такое Jin bị? Это очень ценная вещь. Это очень ценно и гламурно. Я хвалил гламур Учителя Ли Паркво. Когда я ругался?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парень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зрители услышали это, они были вне себя от радости,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указал на других членов аудитории, "Если вы не верите мне, спросите у кого-нибудь в аудитории. Что JB означает?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аудитория Народной Республики Китая кричали в унисон, "Конечно, это означает монеты)! 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ошибаюсь, не так ли?" Чжан Е пожал плечами: "Наша программа очень спокойная, как мы можем допустить такие ругательства?"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Темнокожий парень чуть не заплакал. Черт подери! Неужели вы думаете, я не знаю китайского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и руководители компании были в недоумении смеяться или плакать, они посмотрели в сторону Фэн Гуйцинь, "Эта новая программа имеет такую высокую мерку!"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сильно смеялась в течение длительного времени, ей наконец-то удалось поймать дыхание и она сказала, затаив дыхание, "Все в порядке. WebTV имеет высокую толерантность до тех пор, пока в программе не используют запрещенные слова или пересекут линию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рассмеялся, "Я, наконец, понимаю. Программа Учителя Чжана слишком смешная! Он не может смеяться над корейцами весь эпизод,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Ван Сюн действительно угадал!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Смех продолжался в течение довольно продолжительного времени и длился около 5 до 6 секунд. Когда все стихли, Чжан Е продолжил говорить *, "Говоря о корейцах, я на самом деле всегда восхищался ими, вы знаете, почему? У них существует в общей сложности 108 блюд. Как гражданин Китая, я не могу запомнить все это. В школе я должен был запомнить их 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сразу же зааплодировали!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"Покажите нам, что вы можете!"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расскажите что помните!"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 Шаньшань была ошеломлена. Она не могла запомнить "Императорский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коллеги тоже были не уверены, сможет ли Чжан Е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"Ладно. Позвольте мне просто сказать короткую труднопроизносимую скороговорку. Ну, я вас угощу ... ягненком на пару, лапой медведя приготовленной на пару, хвостом оленя на пару, жареной уткой ... "Чжан Е изначально говорил очень медленно, но увеличивал скорость," курицей, жареным гусем, тушеной свининой, тушеной курицей, ветчиной, яйцами, вяленой ветчиной, колбасой, овощами ассорти, копченой курицей, тушеные свинья с восемью сокровищами, клейким рисом, тушеным фазаном, тушеной перепелкой ... и т.д.! " это было не смешно , но совершенно потрясающе. Он произносил скороговорку намного лучше многих отечественных ведущих!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сказано!" Все громко аплодировали! Ван Бэй и другие ведущие были восхищены. Они не могли сравниться с Чжан Е.. Не удивительно, что его ораторские навыки были настолько хороши. Его фундамент был очень крепким. Только из этого можно сказать, что Чжан Е усиленно обучался, он принимал все знания! Но на самом деле, все это было в памяти благодаря капсуле памяти. Чжан Е приобрел на все свои очки капсулы памяти. Его память была полна информацией и его знания постоянно росли. Он мог даже читать скороговорки задом наперед без каких-либо проблем. Это потому, что он получил все знания непосредственно из его капсулы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продолжал шутить, "Вы не уснули, пока слушали это? Мне нужно было запоминать 108 блюд, так что я особенно восхищаюсь моими корейскими коллегами. Если бы я был на их месте, это было бы удивительно. Было бы гораздо проще. "Он откашлялся и сказал:" Я угощу вас ... кимчи, кимчи, кимчи, кимчи, кимчи ... а также кимчи * ! "" 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 это слишком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только имеют кимчи!"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разразилась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каждый смущен, Чжан Е сказал:" Их первые 108 блюд такие же как у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который только что сделал глоток воды, выплюнул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который сидел рядом с Ван Бэй, его ботинки были разбрызганы водой, но его это не заботило. Он все еще бил по бедрам и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Китайские иероглифы ваши?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Печатный станок также ваш?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Праздник лодок-драконов тоже принадлежит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сказал, что их 108 блюд были такими же как у них, он показал, насколько подлыми корейцы были в глазах китайцев!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поднял руки и сделал жест, "С гор Чанбайшань в заливе Бохай протяженностью более 3000 ли, специализированный традиционный деликатес Республики Корея - кимчи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закончил говорить шутку, следующая пришла, «На самом деле названия еды везде разное. Например, вантон. На севере это называют вантон, а в провинции Сычуань называется « руки дракона", не так ли? " он посмотрел на аудиторию," В Корее знаете как эта еда называется?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называется?"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любопытством спросили в аудитории.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поднял руки и сделал жест рукой, как и прежде, "От гор Чанбайшань до залива Бохай протяженностью более 3000 ли, традиционная слабость Республики Корея - Вантон!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начал говорить: "С гор Чанбайшань", зрители уже знали, что он собирался сказать и начал истерически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отдохнуть! Я не могу смеяться!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уже хватались за животы и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не планировал давать зрителям шанс передохнуть. Несколько членов аудитории вытирали слезы, следующая шутка пришла, "Когда мы говорим о лакомстве Кореи, мне нужно рассказать вам кое-что," сказал Чжан Е и заметил, как все собираются смеяться, "Это не шутка. Это знание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притихла.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всех и сказал: "По правде говоря, я не могу понять, почему корейцы любят так кимчи. Хотя мне это тоже нравится. Правильно? У него такой вкус кислый, сладкий, пряный. Да, и самое главное, оно дешевое. Независимо от того, что они едят, они будут всегда есть это с кимчи. Таким образом, хочу дать совет людям, сидящих перед экранами и аудитории, если вам не нужно есть кимчи, попытайтесь не есть их. Так как соленая пища является канцерогеном!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Канцерогеном?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это научный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внимательно слушали.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сказал: " Момент, когда вы смотрите корейские драмы, момент когда пара вместе ... пока один из них не станет смертельно больным!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были в оцепенении а затем, смеясь, хватались за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указал на камеру и посмотрел, "Вы думаете, это из-за сюжета? Нет! Это из-за кимчи!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Последняя фраза "это из-за кимчи" и публика разразилась в смехе!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смеялись и аплодировали в то же время! Аплодисменты заполнили всю студию звукозаписи!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смотрел прямую трансляцию в интернете, тоже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такой удивительный!"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всегда знал, что Учитель Чжан был удивительным! Я не ожидал, что он настолько удивителен!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Какое великое чувство! Сегодня Чжан, кажется, пропитан силой богов!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 это так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ругал корейцев от начала до конца? Это было так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чувствовал себя так хорошо, как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"Рот Чжан Е бросает вызов небесам. Смотрите. Ранее многие студенты и фанаты бранили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Учителя Чжан Е! "" Сколько вещей существует в голове Учителя Чжана? Разве конфликт с Ли Паркво был не сегодня? Затем у него был прямой эфир вечером. Нет никакого способа как он смог придумать сценарий так быстро и эти шутки следуют одна за другой, они ничего не стоят! Литературный талант Учителя Чжан Е является несравненным!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"Литературный талант? Неужели ему нужен литературный талант!? Чжан Е может продолжать шутить три дня и ночи без повторения! В мире Чжан Е ток-шоу программы требуют четырех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Смеяться над Кореей.
</w:t>
      </w:r>
    </w:p>
    <w:p>
      <w:pPr/>
    </w:p>
    <w:p>
      <w:pPr>
        <w:jc w:val="left"/>
      </w:pPr>
      <w:r>
        <w:rPr>
          <w:rFonts w:ascii="Consolas" w:eastAsia="Consolas" w:hAnsi="Consolas" w:cs="Consolas"/>
          <w:b w:val="0"/>
          <w:sz w:val="28"/>
        </w:rPr>
        <w:t xml:space="preserve"> 
 2. Высмеивать Японию.
</w:t>
      </w:r>
    </w:p>
    <w:p>
      <w:pPr/>
    </w:p>
    <w:p>
      <w:pPr>
        <w:jc w:val="left"/>
      </w:pPr>
      <w:r>
        <w:rPr>
          <w:rFonts w:ascii="Consolas" w:eastAsia="Consolas" w:hAnsi="Consolas" w:cs="Consolas"/>
          <w:b w:val="0"/>
          <w:sz w:val="28"/>
        </w:rPr>
        <w:t xml:space="preserve"> 
 3. Высмеивать Америку.
</w:t>
      </w:r>
    </w:p>
    <w:p>
      <w:pPr/>
    </w:p>
    <w:p>
      <w:pPr>
        <w:jc w:val="left"/>
      </w:pPr>
      <w:r>
        <w:rPr>
          <w:rFonts w:ascii="Consolas" w:eastAsia="Consolas" w:hAnsi="Consolas" w:cs="Consolas"/>
          <w:b w:val="0"/>
          <w:sz w:val="28"/>
        </w:rPr>
        <w:t xml:space="preserve"> 
 4 ... Продолжайте высмеивать Корею! 
</w:t>
      </w:r>
    </w:p>
    <w:p>
      <w:pPr/>
    </w:p>
    <w:p>
      <w:pPr>
        <w:jc w:val="left"/>
      </w:pPr>
      <w:r>
        <w:rPr>
          <w:rFonts w:ascii="Consolas" w:eastAsia="Consolas" w:hAnsi="Consolas" w:cs="Consolas"/>
          <w:b w:val="0"/>
          <w:sz w:val="28"/>
        </w:rPr>
        <w:t xml:space="preserve"> 
 * В Китае, JB является аббревиатурой ?? (Джи ба), или пенис.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Популярный сценарий в корейской драме это внезапная неизлечимая болезнь одного из главных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Ругательство до небес!
</w:t>
      </w:r>
    </w:p>
    <w:p>
      <w:pPr/>
    </w:p>
    <w:p>
      <w:pPr>
        <w:jc w:val="left"/>
      </w:pPr>
      <w:r>
        <w:rPr>
          <w:rFonts w:ascii="Consolas" w:eastAsia="Consolas" w:hAnsi="Consolas" w:cs="Consolas"/>
          <w:b w:val="0"/>
          <w:sz w:val="28"/>
        </w:rPr>
        <w:t xml:space="preserve">Атмосфера в студии была на пределе!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наблюдавшие за монитором, стали ставить лайки!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Постоянные шутки Чжан Е зарядили каждого. И тех, кто смотрел трансляции в прямом эфире или смотрели онлайн, все были радостными. Большинство людей в стране не имели хорошие впечатления или даже плохие впечатления о корейцах. Их народ был слишком громким. Один миг и все становилось их. Один миг и все принадлежит им. Все уже возненавидели их до костей. В прошлом, отечественные СМИ протестовали немного. В лучшем случае некоторые программы немного говорили об этих вопросах и больше ничего. Этому особо не уделялось много внимания до сегодняшнего дня. Ситуация полностью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страна в настоящее время имеет программу под названием "Чжан Е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стране в настоящее время есть парень, который осмелился открыто говорить и его имя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который не боится неба и земли, начал ругать корейцев с самого начала и до конца этого эпизода!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динь.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получила сообщение от технического отдела компании. Она опустила голову, чтобы прочитать и расплылась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дело, директор Фэн?" Спросил Ван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махнула сотовым телефоном, "Количество онлайн зрителей рассчитано"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спросил: "Сколько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улыбнулась. "В общей сложности 2,9 миллиона людей смотрят онлайн и эта цифра неуклонно 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старик и Ван Сюн услышали это, и некоторые коллеги, которые сидели вокруг них, все тайно выдохнули!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первый эпизод "ток-шоу Чжан Е", он получил 2 млн просмотров после того, как передача закончилась, но в прямом эфире только онлайн-зрителей было около 3 миллионов? Мы сможем получить 10 миллионов просмотров за этот эпизод? 10 миллионов просмотров? Никто даже не смел думать об этом! Эта новая программа Учителя Чжан Е была не только самой просматриваемой программой на WebTV, это была первая программа с прямой трансляцией!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еще осталось времени?» Спросила Фэн Гуйцинь.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посмотрел на часы, "Еще 6-7 минут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кивнула: "Не должно быть проблемой набрать 3 млн просмотров. Через 24 часа, этот эпизод должен достичь 10 миллионов просмотров!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Weibo.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программа транслируется 20 минут. Она распространяется как лесной пожар в Интернете. Будучи провокатором этого инцидента - Ли Паркво ничего не знал. Даже если он не обратил внимания, даже если он не знал китайского языка, его менеджер или переводчик определенно скажет ему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 Weibo Ли Паркво после долгого молчания в течение длительного времени, наконец, опубликовал, "Что касается злоупотреблений и личных нападок, это вызвало у меня эмоциональное расстройство. Я сохраняю за собой право на судебное преследование! " Даже дурак мог понять, что этот пост был написан для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безмозглые поклонники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иди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смеете злить нашего Ли Паркво!"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 немой свинья! Вы получите воздаяние!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Юридическая ответственность! Накажи его в суде!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которые говорит Чжан Е, настолько утомительны! Это заставляет меня стиснуть зубы с ненавистью! Как он может так говорить о нашем Ли Паркво !? Что случилось с Кореей? Корея лучше чем Народная Республика Китая во всех отношениях!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одна волна людей, стали отвечать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"Куча тупых поклонников!"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никакого способа общения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"Корея хорошая? Тогда живите в Корее! Уезжайте!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знают, кто был первым, кто спровоцировал это? Это был Ли Паркво, которому вы поклоняетесь и уважаете! Он первым оклеветал Чжан Е, сказав, что он не может работать не по сценарию в течение столь долгого времени, что он притворяется и имеет телесуфлера, но каковы факты? Как все видели в прямом эфире "ток-шоу Чжан Е", там не было телесуфлера, равно как и Чжан Е не носил наушники. Это невозможно, что кто-то держит сценарий перед ним. В течении 20 минут, он зависел только от своей собственной силы и опыта и не смотрел в сценарий! Да, у нас мало таких ведущих с сильными сторонами, но Чжан Е является одним из них. Чжан Е может делать это! Так чего же вы все разглагольствовались? Хотите подать в суд на Чжан Е? Не смешите меня. Если кто и должен подать в суд, то это должен быть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Судится с Ли Паркво за клевету и личные нападки! Это не Ли Паркво жертва!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наслаждался криками и аплодисментами.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все с нетерпением ждали большего с широко открытыми глазами. Несмотря на то, что они знали, что программа заканчивалась, они все еще надеялись, что Чжан Е скажет еще что-нибудь, поругает еще кого-нибудь. Они действительно получали удовольствие от этого, просто наблюдая!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казалось, что Чжан Е было нечего сказать, "С новыми знаниями о кимчи, давайте перейдем к другим вопросам"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явно выглядели разочарованными. Разговор о других вещах? Не говорить о корейцах?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Чжан Е сказал: "Забудьте о других вещах, это не так интересно. Давайте продолжим говорить о Корее!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Публика свистела,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"Уууу!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Чжан Е не разочаровал. После стольких шуток, он не мог остановиться. Это был результат оскорбления Чжан Е. Этот человек был слишком мстительным и не любил проигрывать. Вы поругаете меня один раз? Тогда я буду ругать вас десять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продолжал говорить, "Недавно был инцидент. Как вы все знаете, я теперь хорошо известен. Многие люди сейчас обращают внимание на меня. "Его глаза смотрели дерзко.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развел руки, "Но два дня назад, я услышал новости из Кореи, которые говорили:" Чжан Е, вы тоже кореец '. Я был настолько потрясен, в тот момент, знаете ? Этого не может быть, я? Кореец? Я чистопородный Пекинец. Тогда они сказали: "Чжан Е, вы на самом деле кореец". Я спросил, почему, и они сказали: «Посмотрите в Интернете, разве многие люди не называли вас - Юморист с покер-фэйсом"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смутилась на мгновение, а затем они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 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"Юморист с покер-фэйсом? Разве это не корейская холодная лапша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безмозглых поклонников начали постить!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Е козел!"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слишком злой!"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рот говорит чепуху!"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Корея обидела вас? Должны ли вы издеваться так безжалостно?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режиссер указал Чжан Е., что всего 5 минут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аудиторию. Он не беспокоился о времени, потому что он уже все рассчитал, "Когда этот эпизод закончится, запомните мои слова, безусловно меня будут ругать корейские знаменитости и поклонники. Хай, честно говоря, это неприемлемо говорить мне, что я оскорбил слишком много людей, но ... .. Я сказал, что есть на самом деле! "Чжан Е посмотрел в камеру и и сказал:" Если вы не счастливы, укусите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Давайте укусите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Публика снова расхохоталась, ухмыляясь от уха до 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компании и коллеги не могли удержаться от смеха. Они действительно ничего не могли делать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корейцев, Чжан Е весело закончил, "Aй, я сказал уже слишком много. Да, на самом деле это нехорошо продолжать говорить такие вещи о Корее. Это действительно плохо. Я хочу поблагодарить Республику Корею за их вклад в индустрию развлечений Китая. Честно говоря, если бы не была такая замечательная страна, мое Телешоу могло бы закончиться на 2 эпизоде. Мне было не о чем говорить и я волновался, пока мои волосы не упали и я не наткнулся на карту мира и увидел Республику Корея. Я почувствовал ... что смогу еще записать около 180 эпизодов! У меня даже есть ощущение, что до тех пор, пока Республика Корея существует, Китайское Ток-шоу, безусловно, добьется быстрого прогресса. У нас никогда не кончатся шутки! Так вот, я преклоняюсь перед камерой для всех вас. Я представляю индустрию развлечений Китая и выражаю благодарность вам! Вы настоящие невоспетые герои! ", Говоря это, Чжан Е низко поклонился на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уже не могли справиться с этим. Они смеялись, как будто сошли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"Рот Учителя Чжана слишком разрушителен!"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"Поругав их, он даже поблагодарил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Сегодняшние шутки были разными. Шутки пришли из различных ток-шоу. Некоторые пришли из Интернета в его предыдущем мире, и некоторые из них были даже оригинальными творениями Чжан Е. Он был, в конце концов, широковещательным ведущим, так он же мог иметь несколько шуток в рукавах?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почти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прервал смех. Он улыбнулся и сказал: "Сегодняшняя программа заканчивается. И, наконец, давайте подведем итоги сегодняшнего дня. Корейцы изобрели печатный станок? Корейцы изобрели китайские иероглифы? Корейцы изобрели Праздник лодок-драконов? Некоторые люди могут спросить, что же китайцы изобрели? "Чжан Е. одернул костюм, говоря:" Позвольте мне сказать всем вам, китайцы изобрели корейцев!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самая беспощадная шутка за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услышали это, встали и зааплодировали, " Хорошо сказано! Хахаха! "" Изобрели корейцев?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они изначально были "изобретены" нами!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Aй, это первый раз, когда я немного жалею корейцев! Они встретили хулигана Учителя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"Ставлю Чжан Е 100,000 лайков!"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Вы наш образец для подражания!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Корейцы, которые смотрят нашу программу, вероятно, кричат от гнева! Хахаха! Я выражаю искренние соболезнования!"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Покер- фэйс / каменное, холодное выражение лица (??), может также означать холодную лапшу. Лицо и лапша имеют одни и те же иероглифы (?). Существует уникальное корейское блюдо, называется нэнмён (??), что означает холодная лапша на корейском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Великая Победа!
</w:t>
      </w:r>
    </w:p>
    <w:p>
      <w:pPr/>
    </w:p>
    <w:p>
      <w:pPr>
        <w:jc w:val="left"/>
      </w:pPr>
      <w:r>
        <w:rPr>
          <w:rFonts w:ascii="Consolas" w:eastAsia="Consolas" w:hAnsi="Consolas" w:cs="Consolas"/>
          <w:b w:val="0"/>
          <w:sz w:val="28"/>
        </w:rPr>
        <w:t xml:space="preserve">Прямая трансляция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как и в предыдущем эпизоде зрители рукоплескали, не желая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уже знал, как справиться с ситуацией, поэтому он вышел со сцены, "Спасибо всем, но программа закончилась. Если будет шанс в будущем, мы пригласим вас снова. Наши сотрудники должны приготовить студию для записи следующей программы. Пожалуйста, идите домой и отдыхайте. Те, кто заинтересован, вы можете подписаться на меня на Weibo или Tieba, и мы можем пообщаться онлайн в Интернете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из зрителей приветствовала, "Учитель Чжан,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Мужик тоже кричал: "Ха-ха, Учитель Чжан, я тоже тебя люблю!"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девушка добавила: "Вы проделали такую большую работу! Вы № 1 в индустрии развлечений! Вы самая уникальная знаменитость на рынке и во всем мире! Любые другие знаменитости могут быть заменены, любая знаменитость, не сможет заменить вас! Учитель Чжан Е! Никто не заменит тебя! Вы говорили так классно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"Среднего возраста мужчина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развел руки и поблагодарил их, "Спасибо, спасибо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начали покидать студию звукозаписи один за другим. Как обычно, те, которые хотели автограф и фотки ушли через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зрители уходили, на их лицах были выражения, будто они хотят еще больше. Несмотря на то, что они не знали друг друга, их отношения сблизились из-за программы. Они уходили группами из двух или трех человек, смеясь и обсуждая шутки!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Двери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Остались только свои.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Чжан Е рухнул в кресло зрителей. Он откинулся на спинку стула и закрыл глаза. Сегодняшний эпизод был гораздо интенсивнее чем предыдущий. Это подорвало его физическую и умственную силы. Потому что это был прямой эфир, не было времени на отдых и нет второго шанса. Каждая шутка должна дойти до зрителя с наибольшим воздействием. Были одна или две шутки с которыми он не справился достаточно хорошо и не достиг максимального эффекта, но в целом было не так плохо. Это не может рассматриваться как недостаток, так как они были в пределах его стандартов. В конце концов, программа никогда не сможет быть совершенной. В лучшем случае, он будет медленно развиваться в направлении совершенства и сделает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воды!" Женщина подбежала и поспешно дала ему бутылку минеральной воды. Она даже открыла крышку для него,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порядке." Чжан Е забрал у нее и выпил.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теплое полотенце" Еще один стажер подошел. Он был выпускником в колледже и был назначен в команду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Чжан Е использовал полотенце, чтобы вытереть пот с его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шла в сторону сцены и сказала: «Вы, ребята, задержитесь".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сотрудников компании собирались уходить. Когда их остановила Лидер, все они повернули свои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сказала невозмутимым выражением, "В начале прямого эфира, кто опрокинул лампу?"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говорил. Такого рода дела будут оскорблять людей, но все-таки несколько человек посмотрели в сторону Ян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Ян знал, что он не может держать это в секрете, он стиснул зубы и шагнул вперед, "директор Фэн, я случайно толкнул ее. Я был очень неосторожен!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посмотрела на него,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Ян Ян." Сказал Ян Ян унылым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кивнула,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Ян знал, что лидер будет критиковать его. Наврядли он будет уволен, а удержание бонуса или зарплаты будет гарантировано. Он был подавлен. Это был такой казус, но жалоба есть жалоба, Ян Ян знал, что ему на самом деле очень повезло сегодня. Когда освещение упало и послышался громовой шум, это был уже инцидент. Если бы был любой другой ведущий, он, вероятно, не смог бы справиться с этим. Так что ему действительно повезло, что Чжан Е был ведущим. Мало того, что он сгладил инцидент, он даже придумал из него шутку. Его остроумие ошеломило всех. Если бы не быстрая реакция Чжан Е, Ян Ян бы, несомненно, потерял свою работу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уже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остался и посмотрел в сторону Чжан Е, который отдыхал. Он улыбнулся. "Учитель Чжан, хорошая работа. Я не могу ничего другого сказать о сегодняшнем эпизоде ". Сказав это, он протянул руку и пожал ее. Чжан Е собирался встать, но Ван Сюн посадил его обратно, "Отдохни, я пойду. Вы должны пойти домой и хорошо отдохнуть. Нужно записать еще один эпизод, но это не будет прямой эфир. Давайте сделаем запись завтра в обед. Чжан Е повиновался приказу. Ван Сюн тоже ушел. Некоторые из его коллег ушли, но несколько знакомых людей, которые были в хороших отношениях с Чжан Е пришли поздравить его. Шаньшань спросила, "Почему ты упомянул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смеялся, "другого пути нет. Просто упоминание вашего имени заставляет всех смеяться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хихикнула "Правда на этот раз я не пошла на биржу, но стала специалистом по компьютерам? Какую роль вы хотите дать мне в следующем эпизоде? Супер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Коллеги засмеялись.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подошла и указала на глаза, " Чжан, посмотрите."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сестра Четыре? Вы плакали? Ваши глаза красные "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Четыре хлопнула его по плечу, "Я даже прослезилась от смеха! Я смеялась до слез! Этот эпизод был велик! Лучше чем предыдущий эпизод!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я тоже думаю, что этот эпизод снова побьет рекорды!"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Первоначально я чувствовала, что второй эпизод не будет так хорошо принят как первый. В конце концов, пилотный выпуск новой программы, как правило выходит хорошим, а затем падает в рейтингах, но в течение первых десяти минут в прямом эфире, я понял, что был неправ! Этот эпизод определенно не проигрывает первому!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но содержание было настолько наглым. Учитель Чжан, вы уверены, что это не будет проблемой?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будет много людей, ругающих Учителя Чжан после сегодняшнего. Будет трудно!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"Хей, Учитель Чжан Е разве боится их? Вы смешной!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ток-шоу" закончилось и вызвало переполох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наблюдали прямой эфир в Интернете, в то время как некоторые люди ждали, пока шоу закончится, чтобы посмотреть. Через час после того, как программа закончилась, дискуссии о теме этого эпизода о корейцах достигло высшей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У меня открылись глаза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"Классная строчка" корейцев изобрели китайцы "! вахахаха!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Я не знаю, кто ты вообще, но это имя запечатлелось в моей памяти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Weibo Ли Паркво молчит! Он даже не смеет пердеть! Учитель Чжан Е выступил в полную силу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о ругательствах, я не думаю, что кто-то может сравниться с Учителем Чжан Е в стране! Независимо от того местные или иностранцы, являются ли они знаменитостями или простолюдинами. В области брани и оскорбления, я никогда не видел никого лучше чем Учитель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человек отвечал в обсуждении на форуме.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никого не буду боготворить! Только если это не Учитель Чжан Е.! Он чертовски хорош! Он всего лишь человек с ртом, с простой внешностью , но все же он играл со словами для максимального эффекта! Его навыки могут рассматриваться как уровень бог!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дать корейцам нагоняй!"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я был взволнован! Я решил присоединиться к фан-клубу Чжан Е. Это Tieba, верно? Отныне любая проблема Учителя Чжан Е проблема моя! Я пойду туда, куда он указывает!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Давайте вместе ругать корейцев!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это свет, который ведет молодежь! Я хочу присоединиться . Я наконец-то нашел организацию, куда я могу спокойно принадлежать! 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больше и больше людей стали заинтересованы!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Чжан Е волна анти-корейского настроения начала расти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Корейские болельщики ругали, но после трансляции "Tок-шоу Чжан Е" гордость националистической молодежи и поклонников Чжан Е были в лучших проявлениях. У них были номера, так почему им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и дискуссии продолжались.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ближе к полуночи.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когда какая-нибудь ситуация случается, некоторые специалисты или ученые, как правило присоединяются и что-то говорят? Такие вещи, как Корея является страной со своими хорошими чертами или как националистическая молодежь плоха, или как не должны быть разорваны отношения между двумя странами, или как корейские продукты вкуснее чем их китайские и должны быть изучены, и т.д., и т.д., и т.д.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никто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сегодняшний день ни один человек не сказал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было много националистов и людей, которые не любили корейцев, но было также много людей, которые любили корейскую культуру. Так как это может быть, что никто из профессионалов или знаменитостей не осудил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казалось нормальным!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из поклонников Чжан Е не пошли спать, потому что они ждали такого рода комментарии. Они уже обсуждали тот момент когда будут критиковать Чжан Е "моральной дубинкой" или говорить, что он должен быть более осторожным со своими словами, или что он не должен ругать других в программе, все они будут обруганы его поклонниками! Но ни один знаменитый человек не вышел вперед, чтобы сказать что-нибудь! В конце концов, Большой Брат Сабля, который никогда ничего особо не говорил, отправил кое-что на Tieba фанклуба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Обращаясь к каждому, Большой брат Сабля сказал: "Не ждите. Известные люди не будут говорить что-либо, по крайней мере, не сегодня. Может быть, потому что они боятся. Ли Паркво задал вопрос Учителю Чжан Е на Weibo, но посмотрите, что случилось? В конце? Учитель Чжан Е использовал целый эпизод! Целых 30 минут, чтобы ругать Ли Паркво и корейцев! Какой дух и стиль? Эти известные люди не глупы. Люди знают, что Учитель Чжан Е не легкомысленный? Кто не знает, его нрав может быть немного стервозным! Активизироваться сейчас и ругать Чжан Е за националистическую молодежь? Сказать, что он не ведет себя должным образом, как общественный деятель? Гур Гур, они станут предметом для завтрашнего нового эпизода "Tок-шоу Чжан Е"! Они, безусловно, должны взвесить все последствия! Если они в конечном итоге оскорбят Учителя Чжан Е, их могут даже ругать полный эпизод! Это программа, которая принадлежит самому Учитель Чжан Е. Будет так, как он скажет, даже если он поругает их, они не смогут ответить!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"Благочестивый анализ Большого брата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Теперь я понимаю!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Учитель Чжан Е. печально известен!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 черт! В прошлом году, когда я еще боготворил Учителя Чжан Е, он был еще радиоведущим Не важно. Кто бы мог подумать, что он станет настолько великим всего за несколько месяцев ?! Если кто-то думал бранить Учителя Чжан Е, они все равно должны взвесить последствия! Так впечатляет!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Учитель Чжан действительно удивительный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"Ревность, зависть, почему мои родители не родили меня с ртом как у Учителя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верно, Учитель Чжан действительно использует рот и прокладывает свой путь вперед! Он легенда!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сегодняшнего, у него ,безусловно, будет гораздо больше поклонников. По крайней мере я, как националист, люблю его до смерти! Я никогда не боготворил знаменитостей, так что мне интересно, почему я люблю Чжан Е так сильно. Я наконец-то понял, это потому что Учитель Чжан Е настолько отличается от других знаменитостей. Он не заботится о словах и взглядах так называемых профессионалов или старейшин. Он просто продолжает говорить, что хочет и считает, что, несмотря на то, что может быть неправ, каждое слово он говорит искренне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"Предыдущий человек хорошо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вижу Учителя Чжан Е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Учитель Чжан Е представляет ,нас, простых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"Такого рода знаменитость встретишь редко в эти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редкость, но это своего рода знаменитость, которая не думает логически ... и таких больше не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Изменение в расписании ток-шоу!
</w:t>
      </w:r>
    </w:p>
    <w:p>
      <w:pPr/>
    </w:p>
    <w:p>
      <w:pPr>
        <w:jc w:val="left"/>
      </w:pPr>
      <w:r>
        <w:rPr>
          <w:rFonts w:ascii="Consolas" w:eastAsia="Consolas" w:hAnsi="Consolas" w:cs="Consolas"/>
          <w:b w:val="0"/>
          <w:sz w:val="28"/>
        </w:rPr>
        <w:t xml:space="preserve">Воскресенье.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ли у нас билеты?"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билеты?"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"Билеты на" Чжан Е ток-шоу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"Гур-Гур, у меня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 дайте мне его Сюй. Я угощу вас обедом!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дать вам это. У меня есть родственник, который хочет посмотреть программу Чжан Е. Этот билет для него, так что лучше тебе поспрашивать у других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спрашивал, но ни у 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очень трудно получить билет на шоу Чжан 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это правда. У меня даже нету билетов. Как мне это сказать своей подруге? Она особенно любит Учителя Чжан Е. Она вспомнила, что я здесь работаю, и специально попросила меня достать ей билеты. О, забудьте об этом. Если не будет выбора, я проведу ее через проход персонала за кулисы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только что съел свой обед в столовой.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Режиссер программы нашел его, "Учитель Чжан, последние цифры. Наш второй эпизод ток-шоу в настоящее время имеет 9 миллионов просмотров. Рассчитывали, что после записи во второй половине дня он достигнет 10 миллионов просмотров.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эпизод "ток-шоу Чжан Е" уже достиг наилучших результатов в 1-ый день. Не удалось заработать 10 миллионов просмотров, потому что другие интернет-телевизионные станции тоже транслировали свои собственные программы, которые имели не больше просмотров, чем один эпизод Чжан Е. Количество программ, которые достигли 10 миллионов просмотров за один эпизод можно пересчитать по рукам. Их было не много, так что его рекорд был уже впечатляющим. Кроме того, "Чжан Е ток-шоу" выпустило только два эпизода. Программа только началась, так что достаточно времени побить рекорды в будущем. До тех пор пока качество программы будет улучшаться, есть вероятность, что это произойдет. Это дело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тронут, "Отлично, в какое время мы запишем эпизод?"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1:30 вечера, но мы организуем это в соответствии с вашим графиком." Сказал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"Тогда давайте в 1:30 вечера. Мы не должны заставлять ждать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программа становилась все более и более позитивной, он сказал довольно: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Запись нового эпизода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командой программы, Чжан Е не пытался пропустить исполнение своих обязанностей. Он не отдыхал, а вместо этого пришел рано дать указания. Он сказал сотрудникам: "Каждому, возможно, придется работать немного усерднее сегодня, я планирую записать еще 2 эпизода сегодня, в общей сложности 3 эпизода в целом. 1 эпизод для сегодняшней трансляции, на следующую субботу и воскресенье, так чтобы мы все успели. Давайте запишем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будем следовать, тому что вы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буду проинформирую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у Чжан Е была другая цель. Когда запись закончится, он пойдет искать лидера, чтобы обсудить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20 минут, зрители вошли в студию.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в студии сегодня было немного другой. Когда публика заходила внутрь и увидела Чжан Е, раздававшего указания, они стали звать его. Некоторые девушки даже кричали его имя и некоторые молодые люди пытались блокировать сотрудников и подходили просить у Чжан Е автограф. Они выглядели очень взволнованно.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сотрудник собирался отчитать их, Чжан Е остановил его. Вместо этого он улыбнулся и дал им автографы.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зрители со сцены увидели это, еще 6-7 человек тоже подошли.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Персонал криво улыбался, но Чжан Е ничего не сказал. Тому, кто вышел вперед, он обязан был подписать. Он не беспокоился о каких-либо задержках в записи, потому что в его сердце поклонники и аудитория всегда была на первом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долгого времени запись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свое обычное введение и услышал бурные аплодисменты снаружи. Он улыбнулся и поздоровался, "Привет всем и добро пожаловать на " Чжан Е ток-шоу ". Я ваш ведущий, Чжан Е.. До начала программы, позвольте мне прочитать несколько писем, отправленных нашей аудитории. "Он вынул карточку и прочитал ее," Чжан Е, я хочу иметь от тебя ребенка! "Чжан Е был ошеломлен, но без паузы пренебрежительно бросил карточку в сторону,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Аудитория, "Ууу!"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Чжан Е сделал паузу на несколько секунд, а затем от души расхохотался, "Aй, аудитория настолько увлечена мной в эти дни, я такой горячий? За программой следит так много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еще раз восхитились, "Ууу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задиристо сказал: "На самом деле, я изучал последние несколько дней. Я ходил среди толпы и пользовался общественным транспортом. На другой день я увидел 2 довольно молодых дам и подошел к ним, чтобы спросить: "Эй, вы смотрели Чжан Е ток-шоу?", Но они посмотрели пренебрежительно, как будто подумали: «Какого черта ты говоришь? Мы даже не знаем, что это такое "," Нам нравится смотреть корейские дорамы, оппа! "Вздохнул Чжан Е," Хорошо, тогда я обратился к другой довольно красивой женщине, ' Эй, вы смотрите онлайн телевидение? Какой ведущий вам больше всего нравится? Она посмотрела на меня, а потом вдруг разволновалась и сказала: "Конечно, это ... .Дун Шаньшань, Интернет Таланты- такое хорошее шоу! Она очень красивая.Я стремлюсь стать как она! "Чжан Е в очередной раз потерял дар речи, но продолжил," Мое сердце заледенело. Так что я пошел в закусочную в Чэнду и там я увидел его! Здорового мужчину, смотревшего на своем мобильном телефоне "Чжан Е ток-шоу". Я подошел к нему с вопросом, любит ли он смотреть ток-шоу? Он громко ответил «Конечно, Чжан Е слишком смешной! Программа слишком хороша! Я фанат!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не понимали, что за длинную историю Чжан Е рассказывал. В следующий момент, бремя Чжан Е было выявлено. С подавленным лицом, держась за лоб и издавая долгий вздох, он сказал: "Так что ...примерно такие люди ... . хотят иметь от меня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публика расхохоталась, "Хахахахаахахах!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завидуют мне, но нет такой необходимости. Жизнь каждого человека наполнена красками. Например, прежде чем я стал известным, моя жизнь уже была чрезвычайно интересной. По моим неполным статистическим данным, у меня накопилось 63 ничьих в лотерею, выиграл в общей сложности US $ 1900000, а также выиграл 39 телефонов высокого класса, 9 компьютеров, 17 автомобилей. Кроме того, моя подруга была похищена пять раз, моя дочь была продана три раза, в то время как мой сын был задержан полицией за прелюбодеяние семь раз. Моя жизнь ... действительно легенда!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Произнеся шутку из "Бао Цзоу Шоу", а потом еще один прикол из своего мира, атмосфера оживилась!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продолжал без перерыва!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эпизод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эпизода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эпизода закончилась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закончил почти в четыре во второй половине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Разошлись зрители, и Чжан Е покинул студию звукозаписи и поехал на лифте наверх. Он вышел в коридор и столкнулся с Дунь Шаньшань. Он не мог не спросить: "Как твоя новая программа?"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улыбнулась. "Три миллиона просмотров за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поражен, "такие хорошие результаты?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взглянула на него, "Неплохо. Как я могу сравниться с ведущим, как вы с десятью миллионами просмотров за эпизод?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криво усмехнулся: «Что ты имеешь в виду я горячий? Я полон подлости. Разве вы не видите, как люди ругают меня в Интернете?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сказала: "Но большинство людей оценивают тебя хорошо. Никто не ругает тебя, даже если бы ты захотел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их короткого разговора, они разошлись. Он пошел в кабинет руководителя отдела WebTV.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постучал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прозвучал, "Заходи".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толкнул дверь и вошел, "директор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Чжан" Фэн Гуйцинь улыбнулась. "Я как раз собиралась вас искать. Я слышала, что вы записали три эпизода на одном дыхании? Вы записываете так много?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было предложение. Заметив, что она это упомянула, он воспользовался возможностью, чтобы сказать: "Эти шутки в основном в моей голове, так что я могу говорить их в любое время. Так что я пришел просить, чтобы моя программа выходила в эфир каждый день. Просто два эпизода в неделю слишком мало для меня. В конце концов, публика принимает меня не плохо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посмотрела на него с удивлением,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"Да, это мое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сможете?", Сказала Фэн Гуйцинь с беспокойством, "Естественно, будет лучше транслировать ток-шоу каждый день, так как оно может потянуть большую аудиторию. Тем не менее, творческая команда имеет только вас. Даже если я не преувеличиваю, эта программа имеет только вас. Это все вы. Вы единственный, кто держит ее. Если вы заболеете, никто не сможет заменить вас в ток-шоу программе. Все зависит от вас. Если это приведет к снижению качества программы? Если это будет так, то лучше вам просто транслировать два раза в неделю!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подтвердил, "Этого не произойдет, лидер. Вы можете посмотреть три эпизода, которые я записал сегодня. Ни один эпизод не имеет проблем с качеством. Я бы тоже не стал небрежно относится к этому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не приняла решение сразу и позвонила кому-то. Она попросила послать ей эпизоды Чжан Е, записанные во второй половине дня, а затем смотрела их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сел на диван. Он тоже не спешил.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сдерживания смеха можно было услышать от Фэн Гуйцинь. Она либо прикрывала лоб, либо рот. Она была полностью поглощена программой.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закончила смотреть программу и сказала Чжан Е, "Хорошо, я приняла свое решение. С этого момента и далее, в 8 вечера с понедельника по пятницу за вами. Творческий талант и непрерывный поток вдохновения на самом деле заставляет меня терять дар речи!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Лидер",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задумалась и сказала: "Ваша программа сегодня является ключевым моментом нашей компании. В будущем, ни одна другая программа не будет использовать Студию 7 для записи. Я даю ее вам. С этого момента, это будет местом, где вы будете записывать или делать прямые трансляции "Чжан Е ток-шоу". Что касается планирования с понедельника по пятницу в 8 часов, вам не придется беспокоиться об этом. Я буду вести переговоры и организовать все для вас. Все, что вам нужно это сосредоточиться на каждом эпизоде!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буду стараться!" Чжан Е пообещал искренне и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Многочисленные телевизионные станции охотятся за Чжан Е!
</w:t>
      </w:r>
    </w:p>
    <w:p>
      <w:pPr/>
    </w:p>
    <w:p>
      <w:pPr>
        <w:jc w:val="left"/>
      </w:pPr>
      <w:r>
        <w:rPr>
          <w:rFonts w:ascii="Consolas" w:eastAsia="Consolas" w:hAnsi="Consolas" w:cs="Consolas"/>
          <w:b w:val="0"/>
          <w:sz w:val="28"/>
        </w:rPr>
        <w:t xml:space="preserve">После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вышел из кабинета директора и подошел к своему столу, чтобы взять сумку.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Чжан Е, естественно, были свои причины его просьбы, он хотел увеличить нагрузку в два-три раза. Вероятно, он сильно отличается от других. Его цель была не просто получить зарплату или премию. Проще говоря, его цель- слава. Затягивая период вещания, он, безусловно, получит больше популярности. Со временем, зрителей станет все больше и больше. Тем не менее, популярность будет расти год или два. Однако, если он будет транслировать шоу непрерывно, семь дней в неделю, это может быть утомительно, но популярность в краткосрочной перспективе возрастет, чем еженедельные трансляции. Таким образом, Чжан Е не колеблясь, сделал выбор. Он не планировал работать в интернет-телевизионной станции в течение двух-трех лет, так как новости в этом мире отличаются от его мира. Шутки тоже ограничены. Он не сможет производить слишком много эпизодов, поэтому он планировал использовать самый простой, прямой метод, чтобы быстро увеличить свою известность!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самое главное, что ежедневное вещание даст намного больше очков репутации чем еженедельные трансляции. Чжан Е тоже нужны были очки репутации. Например, он должен вспомнить все ток-шоу программы из своего мира. Ему нужно больше очков репутации, чтобы купить капсулы памяти и выстроить содержание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остались в офисе.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"Почему ты не уходишь?"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Стажер из команды сказал беспокойно, когда увидел Чжан Е, "Учитель Чжан, быстро! Взгляните. "Он указал на свой компьютер" Кто-то тоже делает ток-шоу программу!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удивлен, а потом сказал: "О, дайте мне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из другой команды сердито сказала: "Это программа WebTV называется" Юмор Чэнь Янь ". Хотя программа не имеет слово ток-шоу, но содержание одинаковое. Это копирование и плагиат нашей программы. Даже сцена похожа на нашу. Они зашли слишком далеко. Это наше авторское право. Как они смеют использовать плоды наших результатов? И они не платят нам никаких авторских гонораров?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"Когда вещание?"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"Выйдут в эфир в ближайшее время. Их WebTV станция сделала новую программу, и они уже начинают масштабные рекламные акции" сказала работница.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тоже, оказалось, услышал эту новость и вошел в кабинет, " Чжан, вы не ушли? Отлично, останьтесь и посмотрите "Чэнь Янь юмор"".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они, безусловно, должны обратить внимание на программы своих конкурентов. Однако, по правде говоря, он не слишком волновался. Если бы нужно было описать, какие эмоции Чжан Е испытывал в тот момент, можно сказать фразой Чэньчэнь- Гур Гур. Затем он и несколько других людей сидели и ждали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нахмурился, "Чжан Е Ток-шоу стал вирусом. Я слышал, совсем недавно, что ряд WebTV станций, а также телевизионные станции, планируют создать ток-шоу программы. Один из провинциальных каналов Шанхайской телевизионной станции подходили к нам, чтобы поговорить об авторских правах. Тем не менее, несколько WebTV станции не заботятся о таких вещах. Посмотрите, они даже не сообщили нам или не спросили об авторских правах. Они просто скопировали формат нашей программы!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сказал: "Мы будем подавать в суд?"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женщина сказала: "Да, мы должны судиться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махнул рукой: «Давайте последим за развитием ситуации. Иск не является простым делом и должен быть составлен только в крайнем случае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было безразлично. Он прислонился к окну и закурил сигарету. Когда он вернулся, программа только началась. Он сел и увидел мужчину сорока лет. Его звали Чэнь Янь и он был ведущим программы "Юмор Чэнь Янь". В тот момент Чжан Е почувствовал схожесть. Все организованно как у "ток-шоу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привет. Я ваш старый друг, Чэнь Янь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рассказать каждому историю. В прошлом, была гора, а на ней, был монастырь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Программа "Юмор Чэнь Янь" длилась двадцать минут и быстро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присоединился смотреть на полпути, "Как и ожидалось, они имитировали Учителя Чжан! "Маленький Юй хмыкнул:" Я слышал некоторые шутки раньше. Понятно, что это было взято из интернета.У них нет стыда. Этот Чэнь Янь, возможно, не был очень популярен, но он по-прежнему является опытным веб-ведущим. Как он может делать такие вещи? Разве он не заботиться о своей репутации?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сказала:" Учитель Чжан Е, мы должны подать в суд на них. "Чжан Е хихикнул," Нет никакой необходимости. "Люди были ошеломлены « Что? Они нарушают ваши авторские права! "Чжан Е сказал" С таким качеством программы, она не будет длиться более двух дней. "Ван Сюн тоже имел такое же мнение. Первоначально он напрягся, думая, что это может негативно повлиять на "ток-шоу Чжан Е", так как часть аудитории уйдет. Тем не менее, после просмотра "Юмор Чэнь Янь", Ван Сюн успокоил всех, "Чжан прав. Нет необходимости беспокоиться о таких программах. Через несколько дней, нет, может даже не будет второго эпизода!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через несколько минут появилось количество просмотров за двадцать минут программы. Было в общей сложности 35000 просмотров.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сказал, не веря своим глазам, " Разве ток-шоу не популярно сейчас? Почему программа "Чэнь Янь Юмор' такая непопулярная? Всего несколько просмотров? Несколько шуток только нормальные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и объяснил, "Ток-шоу не просто чистые шутки. Вы не можете просто объединить большое количество шуток вместе. Основа ток-шоу это связать шутки с текущими делами. Высмеять и насмехаться. В программе"Чэнь Янь Юмор" взяли кучу шуток с интернета без каких-либо изменений. Там нет техники. Было бы интересно, если бы результаты были хорошими!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причина, почему Чжан Е не слишком 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Ток-шоу? Люди этого мира только слышали фразы "ток-шоу" от Чжан Е. Тем не менее, они только слышали. Они до сих пор не до конца понимают смысл ток-шоу. Они даже не знают, основную ценность ток-шоу, при этом они не могут в полной мере понять, почему "Чжан Е ток-шоу" настолько популярно. Прошло всего несколько дней, и они думали, что найдут знаменитость, которая может соответствовать Чжан Е? Как это может быть возможно !? Ведущий и творческая команда чрезвычайно важны! У Чэнь Янь не было красноречия Чжан Е, у него не было знаний Чжан Е. Таким образом, ни один человек не восхитился его программой. Кроме того, по мнению Чжан Е., стиль программы "Юмор Чэнь Янь" не был традиционным телешоу!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испытали ложную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анализа Чжан Е, все поняли, почему программе "Юмор Чэнь Янь" не удалось стать популярной. Им стали понятны сильные стороны Учителя Чжан Е. Единственный человек, который сможет отлично вести ток-шоу, как на внутреннем, так и на международном уровне это Чжан Е! Никто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Дун Шаньшань не дома, он догадался, что она занята своей программой. Следовательно, он взял пакет лапши быстрого приготовления. Лапша возвратилась.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Поев, Чжан Е открыл свою игру кольцо. Он нуждался в большем количестве боеприпасов для записи своих ежедневных эпизодов. Таким образом, он использовал все свои очки репутации, купив капсулы памяти, и съел их одну за другой. Он вспоминал ток- шоу программы и шутки из своего мира в своем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телефон вдруг зазвонил.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могу ли я услышать Учителя Чжан Е?" Это был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"Это я.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тут же сказал: "Я из Шанхайского развлекательного канала. Я хотел бы узнать, какого формата договор между вами и компанией Weiwo? Можете показать его? У меня нет никаких намерений. Я хочу узнать, на сколько лет заключен контракт с компанией Weiwo, а также нарушение условий контракта. Мы видели ваше 'Чжан Е ток-шоу " и программа очень хорошая. Следовательно, э-э, мы хотим пригласить вас в Шанхайскую Телевизионную станцию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провинциальная станция и была похожа на канал искусств Пекина.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тактично сказал: "Сожалею. Плата за нарушение моего контракта не может быть маленькой, так что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сразу же сказал: "Не беспокойтесь об этом, Учитель Чжан. Если вы действительно готовы перейти к нам, мы будем выплатим взносы. Это не будет проблемой!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щелкнул языком и сказал: "Я думаю, вам лучше это забыть. Я только начинаю и ток-шоу до сих пор в фазе разработки. Мы поработаем вместе, если будет возможность в будущем. " Он не жег мосты, но отверг предложение. Это произошло потому, что Чжан Е знал, что он был известен в Интернете. Кроме того, компания Weiwo была неплохой. Лидеры доверяют ему, это не как на радио или на телевизионной станции, которые неоднократно создавали ему проблемы. Он жил комфортно, так что он, естественно, не мог предать их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не говорил больше ничего такого. Обменявшись любезностями, он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другой человек позвонил на сотовый телефон Чжан Е. Этому телефонному звонку Чжан Е был очень удивлен, так как звонили из телевизионной станции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ранее мы встречались, но вы не произвели впечатление на меня. Мы никогда не разговаривали, но я звоню вам по поводу вашего ток-шоу. Решение об увольнении вас было не избежным. Я знаю, что вы определенно можете понять, почему мы должны были принять это решение. Вы работали с телевизионной станции в Пекине в течение некоторого времени, поэтому мы имеем прошлые отношения друг с другом. Право, я буду краток. Мы хотим пригласить вас обратно транслировать ток-шоу на телевидении в Пекине. Что скажете? " Прошло несколько недель с тех пор как телевизионная станция уволила Чжан Е. Прошло не много, но они уже были готовы пригласить его? Чжан Е на самом деле не был зол на телевизионную станцию Пекина. У него были проблемы только с Ван Шуйсинь, но Чжан Е не может сейчас вернуться. По крайней мере, не сейчас. Будет ли он приходить и уходить только по их приказу? Как вы думаете, это нормально !? Какого черта! Чжан Е сказал: "Я временно не планирую работать 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На самом деле вам не нужно беспокоиться о нарушении контракта. Мы можем заплатить за это. " Человек был возмущен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"Дело не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мог только сказать: "Тогда ...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все сговорились, одна за другой телевизионные станции звонили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все телевизионные станции раньше игнорили его. Никто не хотел брать на работу. Даже его поклонники пытались помочь ему найти работу, послав его резюме, но не было никакого ответа. О, и теперь, когда программа популярна, вы ищете меня один за другим?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отверг все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люди из традиционных и онлайн телевизионных станций не сдавались. Поскольку три эпизода уже вышли, "Чжан Е ток-шоу" уже стало вирусом и, похоже, популярность не уменьшалась с течением времени. Вместо этого она становилась больше с каждым днем. Ток-шоу должны занять определенное место в развлекательных программах, поэтому какая телевизионная станция будет отставать и пропустит свой кусок пирога? Человек наиболее знакомый с ток-шоу был Чжан Е, но после неудачной попытки завербовать его эти люди не сдались. Они считали, что наиболее важный аспект ток-шоу это шутки.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Цзяньго?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Даньдань?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Ляйбао?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 человека были в "Ток-шоу 80х". Чжан Е представил трех людей в третьем эпизоде. Все считали, что эти три человека были членами творческой группы за кулисами. Таким образом, все станции нацелились на этих трех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Телефонные звонки один за другим посыпались на компанию Weiwo.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инсайдер хотел связаться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они не знали, что трио авторов, которые появились в программе были создателями "Tок-шоу 80-х" из мира Чжан Е. Они не существовали в этом мире. Чжан Е использовал только три их имени как дань уважения к их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Следовательно, люди из телевизионных станций, которые хотели переманить, получали шокирующие новости от своих коллег, друзей или инсайдеров. Каждая шутка в "ток-шоу Чжан Е" создана Учителем Чжан Е. Никто не помогал ему и не было авторского коллектива!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было создано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телевизионной станции были поражены!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все они в итоге отказались от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Which is the best in excavating technology?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пошел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был записать эпизод в первой половине дня. Зрители были проинформированы, и билеты были уже разобраны. Тем не менее, многие из аудитории и сотрудников были проинформированы о том, что "Телешоу Чжан Е " будет транслироваться ежедневно. Объем работы вызвал испуг у сотрудников!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график не слишком тяжелый?"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мы сможем успевать?"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эпизод в день означает, что мы должны снимать больше эпизодов, чтобы предотвратить любые происшествия. В этом случае, не будет ли понижение качества? Это не проблема, но мы боимся, что будет слишком много нагрузки на вас. " Человек из команды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"Давайте попробуем. Мы уже записали два эпизода вчера. Давайте попробуем записать три эпизода сегодня, может быть, даже четыре, если это возможно. Давайте запишем их сначала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сказал аудитории," Привет всем, у меня есть вопрос. Мы, вероятно, запишем несколько эпизодов сегодня. Запись будет до полудня, так что если у кого-то дела, все нормально, вы можете спокойно уйти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записывайте!"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давайте запишем десять эпизодов!"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"Право, я не уйду, даже если мы будем записываем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мы ужасно хотим посмотреть еще несколько эпизодов, так что, кто готов уйти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аудитории была хорошей.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проверив все, они начали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клипа, Чжан Е представил себя в своей обычной манере, "Привет, всем и добро пожаловать на" Чжан Е ток-шоу ". Я ваш ведущий, Чжан Е. Сегодня у меня есть новость. Благодаря поддержки, которую мы получили за последние несколько эпизодов, начиная с сегодняшнего дня моя программа изменит вещание. Программа будет выходить в эфир в 8 часов каждый день с понедельника по воскресенье. Наша программа также имеет спонсора в настоящее время. Этот эпизод спонсируется «корейской индустрии космоса' -Мы хотим стремиться вперед, чтобы увидеть, что принадлежит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публика внимательно слушала. Вещи, такие как изменения в графике и реклама спонсора, но кто знал, что Чжан Е уже сказал шутку без всякого предупреждения! Даже многие из нынешних сотрудников были обмануты Чжан Е. Он говорил очень серьезно в самом начале, всем было любопытно. Какой спонсор? Они не слышали, что у ихней программы есть спонсоры! Никто не ожидал что, Чжан Е придумает такой поворот!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"Корейцы слишком амбициозны!"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человек, в том числе стаф разразился в смехе!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был профессионалом! Разве эпизода про Корею не было? Он снова говорит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ждали с нетерпением повтора этого эпизода!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вступительной речи, это означало, что эпизод будет неплохим!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записал пять эпизодов . В том числе два дополнительных эпизода он снял вчера, он теперь имеет достаточно большой "запас" на все неделю. Чжан Е окончательно привык к стилю ведения программы, необходимой для ток-шоу. Следовательно, его умение становилось все лучше и лучше. Это не было больше сложно. Сегодня он не был столь исчерпан. Когда команда увидела Учителя Чжан в отличном состоянии, они полностью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гримерной.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переоделся в рабочую одежду и снял свой макияж. Затем он включил свой мобильный телефон и в течение нескольких минут телефонный звонок раздался.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Звонил директор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Исполнительный директор фильма "Великий кулачный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поднял трубку, "Привет, директор Цзян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улыбнулся. " Чжан, почему вы выключили свой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я записывал программы все утро и только что закончил", сказал Чжан Е, "Вам что-то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сказал: "Сегодня вечером премьера фильма " Великий кулачный мир ». Это будет проходить в Шанхае. Если у вас есть время, присоединяйтесь к нам. После этого будет даже праздничный ужин. На этот раз будет официальный праздничный пир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колеблясь, "Конечно, я приду"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съемочная группа сообщала ему такие новости, заместитель директора связался в этот раз с ним сам. Чжан Е понял, что его популярность возросла, и что его статус в отрасли, естественно, поднялся. В настоящее время Чжан Е. ... да ... больше не нужно использовать связи, чтобы сняться в фильме второстепенным героем! Его социальный статус явно улучшился!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Кафетерий.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столкнулся с Дун Шаньшань, которая тоже пришла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прошептал: "Мне нужно выйти в свет вечером. Фильм, в котором я ранее снимался, сегодня его премьера , так что я, вероятно, приду поздно. Так что не обедайте без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Прошептала Дун Шаньшань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шепота, оба стали разговаривать своим обычным голосом и начали беседовать 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дошел до кинотеатра и подошел к специализированной зоне для персонала.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остановил его: "Кто вы? Посторонним вход запрещен!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за ним обернулась и тут же уставилась на молодого человека, "Как вы можете не знать Учителя Чжан Е ?!» С этими словами она улыбнулась Чжан Е., "Учитель Чжан, пожалуйста, входите."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был ошеломлен. Он Чжан Е.? Тот, который в последнее время стал очень популярным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вошел в зону ожидания и увидел много знакомых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"Aй, Чжан здесь. Хахаха. "Яо Цзяньцай заметил Чжан Е и сразу же подошел поприветствовать его, положив руку ему на плечо" Вы действительно снимаете программу в последнее время. Я видел ваше 'Чжан Е ток-шоу ". Хотя другие эпизоды были не в моем вкусе, мои ожидания юмора немного выше, но эпизод о Корее было таким крутым. Я смотрел этот эпизод три раза! Так увлекательно!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ты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садитесь"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актеров, которые ранее снимались с ним, поздоровались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Главные герои сидели на главных местах, но Чжан Е не знал их, он не был знаком с ними. Когда он отправился в монастырь Циншань для съемок, не было никаких сцен главных героев, поэтому он не видел их. Таким образом, после обмена любезностями со своими старыми друзьями, он отправился в угол с Яо Цзяньцай. Старый и молодой человек начали болтать. Их отношения были хорошими и их личности совпадали, что позволяло им стать хорошими друзьями, несмотря на большую разницу в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Яо Цзяньцай пошутил несколько раз, он, наконец, стал серьезным, "Ваше Телешоу новое. Я знал, что у крос-ток( быстрый обмен смешными выражениями) есть свои ограничения. У них есть свои ограничения, а также региональные и языковые барьеры. Тем не менее, ток-шоу прекрасно обходит ограничения, которые всегда имели крос-ток. Ваш талант великолепен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удивился, "Старый Яо, вы знаете 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сказал с усмешкой: "Конечно, вы знаете, чем я занимался раньше до съемок? Я занимался три года крос-ток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Воскликнул Чжан Е., "Профессионально?"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самостоятельно научился, не профессионально." Яо Цзяньцай затем сказал со вздохом, "Тогда не было ни еды, чтобы поесть, так что я должен делать все, чтобы выжить. Я был дублером в течение трех лет. Потом меня повысили, и я должен был делать все. Поэтому я не могу сказать, какая моя основная работа и какая второстепенная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Cпросил Чжан Е пытливо, "Были ли вы главным или второстепенным героем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рассмеялся, "Я могу разговаривать хорошо общаясь с вами, но я не могу хорошо разговаривать в крос-ток. У меня нет рта, как у тебя, и я не специалист, поэтому, естественно, я был второстепенным героем. Не смотрите на меня сверху вниз, раньше у меня это хорошо получалось!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я чувствую, что вы не доверяете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Церемония премьеры фильма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Церемония была немного сложнее. Тем не менее, все было довольно просто для Чжан Е. Ему не нужно говорить ни слова, а просто идти за другими по проходу. Он и Яо Цзяньцай были второстепенными персонажами. Он был даже хуже чем Яо Цзяньцай с точки зрения экранного времени, так что не было никакой необходимости говорить что-нибудь. Это была работа директора Цзян и главных героев. Несмотря на популярность Чжан Е , растущую с каждым днем, он не мог сравниться с главными героями.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сидел на третьем ряду со Старым Яо. Они смотрели фильм молча. Чжан Е считал этот фильм не плохим, но ... он был просто не плохим. У него будут продажи, но фильм был не слишком хорошим. Не было ничего нового. Ну, это было личным мнением Чжан Е. Он не знал, будут ли зрители принимать фильм или нет. В конце концов, много фильмов в его мире сильно критиковали, но в конечном итоге они получили довольно хорошие продажи кассовых сборов.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ваша сцена будет в ближайшее время!" Старый Яо, который был рядом с ним, ударил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на экран, и на самом деле, герой, которого он играл появился. У него не было много экранного времени, так что он уже боролся, когда появился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многих людей в кинотеатре не было никаких реакций.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мало людей узнало ведущего "Tок-шоу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Показывали серьезную сцену с ним , неожиданно люди начали смеяться. По какой-то неизвестной причине, у многих людей был рефлекс после просмотра "Tок-шоу Чжан Е". Момент, когда они увидели Чжан Е, они захотели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"Гур-Гур-Гур».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Смех был подавлен, но Чжан Е услышал это очень четко.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Цзян,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Основные герои,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производства, а также другие актеры были в недоумении,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у нас серьезная сцена в фильме, это не какая-нибудь комедия!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можно было увидеть, что популярность и известность Чжан Е растет с каждым днем!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праздничного застолья.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съемок в Пекине они много выпили. Это был праздник съемочной группы, однако в этот раз все было иначе. Праздник имел официальный характер с журналистами и должностными лицами, поэтому, естественно, они не могли пить столько, сколько 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такси Чжан Е лениво посмотрел на свой игровой интерфейс и понял, что его репутация быстро растет. Премьера фильма закончилась два часа назад, и не обращая внимания на увеличение, полученное от "ток-шоу Чжан Е", его репутация увеличилась примерно на 100.000 очков. Это не так уж плохо, и по-видимому это из-за появление в фильме "Великий кулачный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здесь,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возьмите"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вышел из такси и холодный ветер дул на его лицо. Он вдруг почувствовал, что у него болит живот, так как он выпил спиртное и красное вино. Кроме того, он съел совсем немного мяса, и, возможно, он страдал от расстройства желудка. Он сделал глубокий вдох и схватился за живот, затянул пальто, подошел к лифту, перед тем как подняться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пороге своего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нажал на дверной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 Дон. Никто не открыл.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 в желудке увеличилась. Поскольку он не мог дольше терпеть и схватил ключи из сумки и открыл дверь. Хлопнув дверью, он бросился в сторону 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слышен звук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был в ванной комнате, так как матовое стекло было покрыто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криво усмехнулся ,быстро снял пальто и бросил сумку. Он постучал в дверь ванной, "Шаньшань, Шаньшань, ты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Человек внутри, вероятно, не слышал его из-за звука воды. Внезапно звук пропал. Голос Дун Шаньшань был слышен через дверь,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сказал.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"Премьера закончилась? Я моюсь. Поговорим попозже. "Сказала Дун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поспешно сказал: "Одноклассница Дунь, можете ли вы выйти? Чем быстрее, тем лучше. Мой живот болит, и я не могу держать это в себе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мыле. Я только начала мыться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действительно не могу больше терпеть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подождите меня, я сполоснусь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времени это займет?"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минуты. Через три минуты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Я не могу ждать!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так плохо? Я не могу выйти я в мыле, ... почему бы вам не войти. Дверь не закрыта. Закрой глаза. На мне нет никакой одежды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вы можете подождать. Я быстро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хотел подождать, но после пяти-шести секунд, он понял, что не может ждать. Он должен был войти, поэтому он стиснул зубы, "Тогда я захожу" Закрыв глаза, он открыл дверь в ванную комнату и вошел. Ванная комната в его съемной квартире очень большая. Ванна с прозрачным стеклом, отделяющая туалет от душа. Тем не менее, он не купил занавеску. Возможно, предыдущий арендатор не готовился к этому, так что может быть будет хорошо видно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закрывал глаза, но несмотря на это, там были пробелы. Таким образом, через щели в пальцах, он увидел что-то. Были видны длинные, сексуальные ноги. Пена покрывала их. Вода текла вниз по ее гладкой и нежной поверхности бедер. Пена стекала с ее красивых ног по кусочкам. Запах душистого туалетного мыла и шампуня послышался. В самолете Чжан Е лежал на этой паре красивых ног. Позже, в дамской комнате, он увидел чулки школьной Красавицы. Ее ноги составляли почти половину ее роста. Они были слишком длинными!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Чжан Е стучало, но он не думал об этом в следующий момент. Он быстро открыл унитаз и возился с его ремнем. Подсознательно, он хотел повернуться и посмотреть, смотрит ли Дунь Шаньшань на него, но вспомнив, что красавица голая, он отвернул голову в последний момент. Он смущенно расстегнул штаны, прежде чем сесть на унитаз.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выдохнул с облегчением и продолжил делать свои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не использовала ванну и использовала душ, она стояла на самой видимой области. Только сейчас, в спешке, он заметил, что левое бедро Дунь Шаньшань было прижато к стеклу, и было плоским на прозрачном стекле.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решения наиболее актуальной проблемы, Чжан Е не смог удержаться от просмотра сцены справа от него. Тем не менее, он не смел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"Выпили много?" Голос Дунь Шаньшань зазвучал.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признал, "Да, немного. Я не пил много, но смешал алкоголь. Я съел западную и китайскую кухни, поэтому у меня болел желудок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Женский голос в очередной раз спросил, "Хорошо. Я только что услышала от друга, который смотрел премьеру, что фильм хороший. Не будет проблем в кассовых продажах. Может даже заработают сто миллионов (US $ 15 млн). В будущем вы войдете в 100 лучших актеров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"Брось. Я был просто гостем и второстепенным персонажем. Независимо от того, насколько хороши результаты фильма, это не имеет ничего общего со мной, если я не главный герой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Обменявшись словами, они начали беседовать.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по-прежнему мылась. Она сказала, что закончит через три минуты, но так как Чжан Е был там, было невозможно уйти. Она не могла переодеваться перед ним, следовательно, она не спешила.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избежать подозрений, он нарочно повернул голову в противоположное положение, чтобы не смотреть в ее сторону. Ему на самом деле было не до этого, поскольку его желудок все еще болел. На полу рядом с дверью ванной, стояла корзина с одеждой. Очевидно, что она сняла одежду перед входом в душ. Чжан Е не видел одежду на самом дне, но он мог ясно видеть вещи на вершине. Нижнее белье можно было увидеть на самом верху. Это был желтый кружевной бюстгальтер. Поскольку трусики были на другой стороне корзины, их не было хорошо видно. Однако он заметил, что трусики висят вдоль угла корзины. Потом дальше лежала пара черных штанов рядом с белым жилетом. "Декорации" очень хорошие.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знал, смотрит ли школьная красавица на него, так что он не смел смотреть. Он быстро опустил голову к ногам.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воды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Очаровательным голосом она сказала: "Вы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скоро. Почти. "Ответил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Школьная красавица, вероятно, не до конца помылась.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вошел, свет над ним был выключен. Вероятно, экономя электроэнергию, школьная красавица только включила свет в зоне купания. Следовательно, тень Дунь Шаньшань была видна на плитке в ванной комнате. Чжан Е опустил голову, он мог увидеть тень. Рука схватила что-то . Это было похоже на полотенце. Затем они медленно сливались в общую тень. Вытирание вверху и внизу, слева и справа, каждое действие и поза была очень воодушевляющей и соблазнительной.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Сексуально.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Характеристика Дунь Шаньшань- сексуальная. Она, вероятно, не делала это нарочно, но простые движения излучали сексуальность. Она была естественной.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Вытирает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Спросила Школьная красавица.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Школьная красавица сказала: "Тогда поспешите, я жду вас, чтобы одеть одежду. Ху, немного холодно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хорошо." Чжан Е оторвал кусок туалетной бумаги, а затем добавил, "Вы не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рассмеялась "Гур Гур, не волнуйтесь. У меня нет хобби ,смотреть на задницы. Поторопитесь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вытер задницу, а потом надел штаны. Когда он собирался смывать, он вдруг подумал о том, что Дунь Шаньшань не видит его. Тогда она не узнает, если он взглянет на нее. У Чжан Е. были злые намерения, и он собрал свое мужество, чтобы повернуть голову.. Спина школьной красавицы была перед ним. Она держала в руках мокрое полотенце, и вся ее спина была видна Чжан Е.Фигуристые контуры тела заставили Чжан Е почувствовать биение сердца. Это был первый раз, когда он смотрел на тело своими глазами. Он не ожидал, что задница Дунь Шаньшань была настолько подтянутой, как будто что-то держит ее задницу. Она выглядела красиво! И с этого угла, он мог даже увидеть ее длинные ноги и соотношение ее торса. В конце концов, это не так очевидно в одежде. Ее ноги такие длинные! Почему у нее такие длинные ноги!? "Вы все?" Дунь Шаньшань спросила и он повернул голову назад. Чжан Е был резким и быстрым, и сделал вид, что ищет в другом месте. Затянув ремень на его штанах, он спустил воду в туалете. Не оглядываясь, он сказал: "Я все. Ухожу "." Я приготовила чай для вас. Добавьте немного горячей воды, прежде чем пить, "раздался голос из-за спины." Хорошо, спасибо! "Он открыл дверь и вышел из ванной, прежде чем закрыть дверь. Чжан Е тяжело дышал и взял чашку с чаем из чайного стола. Он не добавил горячую воду, а только выпил несколько глотков холодного чая. Основная причина в том, чтобы успокоиться. Сцена была слишком заманчивой. Эти тонкие и совершенные ноги были в голове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Нападение на школьную красавицу!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наконец, удалось потушить огонь внутри, но его желудок все еще не чувствовал себя хорошо, поэтому он крикнул в сторону ванной, "Я собираюсь приготовить немного лапши, вы хотите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желудок все еще болит?" Школьная красавица ответила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признался, "Я хочу съесть что-нибудь теплое, может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Школьная красавица ответила: "Ты кушай, я не хочу. У меня был поздний ужин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пошел на кухню и включил огонь. Он открыл пачку лапши быстрого приготовления и сварил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ванной открылась, и Дунь Шаньшань вышла. Она была одета в то, что видел Чжан Е на корзине, пара черных брюк и небольшой жилет без рукавов. Поменяла ли она нижнее белье или нет, Чжан Е не мог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сделать это" Дунь Шаньшань сказала, когда вошла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отмахнулся, улыбаясь, "Не беспокойся. Я не могу приготовить другие блюда, но нет никого лучше меня в приготовлении лапши быстрого приготовления. Мой ник "Mистер Лапша быстрого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закрыла рот и захихикала: "Конечно, я не буду беспокоить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беспокойся, просто делай свои дела"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пять минут лапша Чжан Е была готова. Он взял еду в гостиную и поставил на журнальный столик. Он увидел Дунь Шаньшань, выходящей из своей комнаты, она несла кучу одежды Чжан Е. Там были брюки, носки и даже нижнее белье, которое он снял некоторое время назад. Чжан Е закричал, "Aй", как будто его ошпарили горячим супом. Он спрятал лапшу быстрого приготовления и пошел остановить ее, "Что ты делаешь, что ты делаешь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засмеялась, "Стираю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необходимости, я могу сделать все сам" Растерянно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Дунь Шаньшань сказала, "Уходи, мне нужно постирать мою одежду тоже. Я просто делаю это, так как это удобно. Это не займет много времени. Я все равно буду включать стиральную машину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"Это слишком хлопотно, нет необходимости 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говорила, что буду стирать, готовить и покупать продовольственные товары. Вы отвечаете за арендную плату, поэтому наши обязанности четко определены. "Дунь Шаньшань вытолкнула его из ванной. Она включила стиральную машину и положила грязное белье, "Все хорошо, идете и наслаждайтесь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 . спасибо ..." Чжан Е был беспомощен, он вернулся к еде. Он заглянул в ванную, чтобы понаблюдать.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тех пор пока штаны Чжан Е и рубашки совпадали по цвету, школьная красавица ложила их все в стиральную машину. Затем, Дунь Шаньшань пошла в свою комнату и достала ее грязную одежду, положила ее внутрь. Она налила моющее средство в машину и включила ее. Осталось белье, цвет которого не совпадал. Чжан Е увидел как Дунь Шаньшань взяла его нижнее белье и положила его в тазик. Затем Дунь Шаньшань положила свое белье в тот же тазик. Она не брезгала Чжан Е и положила все в один тазик!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чуть не выплюнул лапшу. Это было то, чего он боялся. Как он мог позволить другим стирать его нижнее белье, это слишком ..,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не будете стирать это в стиральной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"Нижнее белье и носки должны быть вымыты с мылом, иначе они не будут чистыми"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нет необходимости. Вам не нужно быть настолько тщательной, просто используйте стиральную машину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ешь лапшу, я позабочусь обо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 так, но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знаю, что вы имеете в виду. Ты думаешь, я не чувствую себя неловко, что ты платишь за аренду? Такого рода работой по дому я хоть немного отплачу тебе. Просто мы оба были заняты в эти несколько дней, и у меня не было времени делать работу по дому. Я постираю всю вашу одежду. Я не занята сегодня, так что я должна заняться домашним хозяйством. Вы может не обращаете внимание на чистоту, но я терпеть не могу грязь. Если у вас есть еще грязная одежда, принесите ее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никакой необходимости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все улажено, принесите вашу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сидела на корточках стирала белье Чжан Е. После этого она начала стирать ее бюстгальтеры один за другим. В то время как она сидела на корточках, ее штаны опустились немного. Из-за ее длинных ног и короткого жилета ее ярко-желтые трусики были видны. Их видел Чжан Е в ванной комнате раньше. Дунь Шаньшань, вероятно, одела их сегодня, так что она не поменяла их после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Поев лапшу, Чжан Е помыл посуду.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Дунь Шаньшань стирала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положила белье на сушилку и вымыла руки, прежде чем сесть на диван и вытерла ее пот. Чжан Е налил чашку горячего чая, "Вот, возьми. Ты наверное устала. "Дунь Шаньшань взяла и подула на чай, прежде чем отпить глоток чая," Все хорошо. В будущем, просто сложите грязное белье на стиральную машину. Я постираю, когда увижу, поэтому не оставляйте грязное белье в своей комнате. "Чжан Е засмеялся," Хорошо. Ты такая добрая, кто женится на тебе, будет счастливчиком. "Дунь Шаньшань пила чай и сказала:" Я хочу выйти замуж рано, хотя я не старая, но и не молодая, но люди нашей профессии если женятся слишком рано, это влияет на их карьеру слишком сильно. Мы можем как и многие знаменитости выйти замуж и попасть в богатую семью и уйти с работы, но это не то, чего я хочу. Мне очень нравится эта карьера и я не хочу потерять 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понимал ее ход мыслей: "Тоже самое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подняла руки говоря: "В нашей работе женится в 30 считается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кивнул и сказал: «Для тебя это важно, потому что ты красивая. Гур Гур, но для меня это не имеет значения. У меня обычная внешность, так что женитьба не должна меня коснуться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улыбнулась. "Вы недооцениваете себя слишком. Просто посмотрите на то, когда вы записываете передачи, много молодых дам любят и смотрят на вас. У вас даже есть поклонницы, но большинство ваших поклонников мужчины или женщины среднего возраста, это факт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не мог опровергнуть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взглянула на него, "Тебе еще работать завтра, не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у меня достаточно времени для отдыха " Чжан Е посмотрел на время и собирался лечь спать после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еще не хочу спать. После стирки, я чувствую себя бодрой. " Дунь Шаньшань указала на ТВ" Почему бы нам не посмотреть тв?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Чжан Е взял пульт дистанционного управления, чтобы включить телевизор, "Выключить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"Выключите. Посмотрите, что показывают на канале фильмов, мы будем смотреть там фильм, если он будет хороший. "Сказала Дунь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включил телевизор и выключил свет. Он вернулся к дивану и сел на свое место, они переключили на канал с кино. Там показывали романтический фильм, вероятно, старый фильм. Фильм уже был на середине, и оставалось около 30 минут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посмотреть этот фильм?" Спросил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Давайте посмотрим. Ничего хорошего в это время не показывают больше. " Дунь Шаньшань сняла тапочки и положила ее красивые ноги на диван. Она взяла подушку и обняла ее, откинулась на спинку стула, чтобы посмотреть фильм.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тоже снял тапочки и сидел со скрещенными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была довольно хорошей в гостиной.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смотрела очень серьезно, порой очаровательно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украдкой поглядывал на нее краем глаза. Чжан Е и его одноклассники поглядывали на Дунь Шаньшань все время. Поскольку их места были разными, некоторые из них могли видеть одну сторону ее лица, в то время как несчастные парни только ее затылок, но, чтобы увидеть ее так близко как сегодня, ни один из его одноклассников не имел такой шанс. Думая об этом, Чжан Е мог только смотреть на нее таким образом. Он уже видел все ее тело, за исключением груди. Мало того, что он видел ее тело, он даже целовал ее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встретит старых одноклассников, Чжан Е скажет " жизнь имеет свои взлеты и падения". В прошлом он был самым незаметным мальчиком, у него обычная внешность, не было возможностей, но через несколько месяцев благодаря игре кольца, Чжан Е шел шаг за шагом и поднимался выше. Как будто сон. Он считает свою нынешнюю жизнь невероятной.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безлунная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лучший момент заниматься шурами-мурами.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Школьная красавица была очень красива под слабым освещением.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стал снова возбужденным. Был ли шанс у него поцеловать ее снова? В последние дни Дунь Шаньшань и он становились все ближе и ближе. Чжан Е чувствовал, что они могут стать еще ближе, но боялся, что школьная красавица не имеет те же чувства к нему. Он боялся, что она отвергнет его, так что он немного 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таких условиях Чжан Е, наконец, набрался мужества.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"Шаньшань." Чжан Е крикнул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В чем дело? " Дунь Шаньшань смотрела кино, так что она не повернула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закашлялся, а затем сжал зубы и присел рядом с ней. Их ноги коснулись друг друга. На таком близком расстоянии Чжан Е положил руки ей на талию и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была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даже не смотрел и дотронулся своими губами ее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Дунь Шаньшань была поражена.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поцеловал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мягко оттолкнула его,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она не рассердилась и не оттолкнула его слишком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повернула голову, чтобы избежать поцелуя, но неохотно поцеловала его, "Хмм ... .все ... достаточно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Чжан Е оставил эти очаровательные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сделала несколько вдохов, коснулась своих губ и посмотрела на него, "Атакуете меня? Последний раз я проиграла в споре, поэтому мы поцеловались ,но на этот раз? Мы спорили? Почему я не помню?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"Всегда ли это должно быть после проигрыша в споре?"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посмотрела на него: « Тогда не нужно так атаковать. Эй, до чего ваша рука пытается дотянуться ?! ", говоря это она наклонилась назад и схватила руку Чжан Е. Чжан Е не слушался и продолжал трогать ее за талию еще два раза.Попа! Там даже еще эластичнее!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балуйтесь" твердо сказала Дунь Шаньшань "Смотрите фильм!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уже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Лунный свет становился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сказала, не трогай!"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трогаю"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что ваша рука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просто положил ее туда и не двигаю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никакой необходимости ложить ее на мой зад. Уберите"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означает ли это, что я могу положить ее на другую часть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это сказала? Вы не можете делать такого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подтрунивали немного, Дунь Шаньшань изображала невинность в то время как Чжан Е играл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секунд, Чжан Е, наконец, убрал руку с ее попы, но продолжал сидеть рядом с ней. Он продолжал, опираться на Дунь Шаньшань плечом к плечу. Они все еще были очень близко друг к другу, и когда музыка в кино перестал играть, он мог услышать ее легкое дыхание своим ухом. Он услышал запах шампуня и пены для купания.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Прядь волос упала вниз с ее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Волосы Дунь Шаньшань скользнули вниз плавно и опустились на плечи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почувствовал зуд на шее и посмотрел в сторону, увидел влажные волосы на своем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Фильм до сих пор шел, громкость была очень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Главные герои сбегали на поезде, они смотрели друг на друга и улыбались, держась за руки. Вид из окна поезда был прекрасен.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Настроение было потрясающее.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Музыка расслабляла, и неоднозначная атмосфера в комнате становилась все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наклонил шею, его рука снова задвигалась и остановилась на бедре Дунь Шаньшань очень естественно. Видя, что Дунь Шаньшань ничего не сказала, рука Чжан Е продолжала двигаться дальше к мягкой и нежной руке школьной красавицы. Прикосновение было холодным, как лед. Чжан Е сжал руку еще крепче и его сердце начало биться быстрее 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посмотрела на него, "мы смотрим фильм или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смотрю." Кашлянул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смотрите осознанно" Сказала Дунь Шаньшань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ее улыбку, Чжан Е знал, что это не проблема. Его рука не ослабила хватку, и он по-прежнему держал ее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Дунь Шаньшань задвигалась неожиданно, но она не отпускала его руку. Может быть, она сидела в неудобном положении, она положила другую руку с ноги на кожаный диван.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держались за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Чжан Е уже растаяло. Он чувствовал, что ему очень повезло, он нашел первую любовь с его младших классов средней школы. Он держал руку хозяйки раньше, но такого рода прикосновений у него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Первые отношения называются первой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раз поцеловались, называют первый поцелуй.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называется первое держание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держание? Эх, почему это звучит отвратительно (звучит как первый понос)!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Фильм почти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сказала: "Разве ты не смотрел этот фильм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Чжан Е был незнаком с фильмами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"Классический старый фильм, и вы никогда не видели его раньше?" Дунь Шаньшань покачала головой неодобрительно.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 любопытством спросил, «Так что же произойдет с мужчиной и женщиной в конце? Они будут вместе?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нет" Дунь Шаньшань начала спойлерить, она повернула голову и посмотрела: «Сойдя с поезда, родители прибегут на станцию и захватят их. В конце концов, главные герои будут перебегать дорогу, но их задавит большой грузовик!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мог принять такой конец и ругался, "Черт возьми. Что за фигня!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может такой фильм называться классическим?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наклонилась вперед, по-прежнему держась за руки с Чжан Е, чтобы взять кружку с водой. Она выпила, а затем положила воду обратно на журнальный столик.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фильме, поезд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 тревогой ждал, но когда фильм закончился и появились титры, он не увидел конец, который Дунь Шаньшань сказала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грузовик черт побери!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ними все было хорошо, они были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"Шаньшань!" Чжан Е посмотрел на нее, "Ты такая злая!"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закрыла рот, хихикая, она была прелестна, "Вы верите всему, что я говорю? Я не спойлерю никогда, это вежливость. Спойлеры отвратительны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бесстыдно сказал: "Ни в коем случае, ты солгала своему однокласснику и обманула меня. Ты должна позволить мне поцеловать тебя снова. " Сделав невинное лицо, он подошел, чтобы попытаться поцеловать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уклонилась Дунь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какие навыки имеет Чжан Е? Чжан Е потянул свою руку, тело Дунь Шаньшань упало вперед., Но, возможно, от того, что он использовал слишком много сил, или потому что школьная красавица была слишком худой, он потянул Шаньшань слишком сильно. Она упала на коленки Чжан Е. Чжан Е моргнул и опустил голову, чтобы поцеловать ее в губы. Когда она лежала слишком низко, поза Чжан Е была не из легких. Он должен был опуститься вниз потянув спину и шею. Его тело даже начало дрожать. Но он был готов встать с ног на голову только, чтобы получить поцелуй!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Плавный. Нежный.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немного покрутилась, "Чжан ... .Е ... .ммм... Я ... злюсь"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определенно боялся, что она рассердится. После нескольких поцелуев, он ничего не делал дальше, отстранился от ее губ, и тонкая слюна между их ртами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Слюна упала подбородок Дунь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взглянула на него и потянулась за салфеткой.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 мне взять салфетку" Чжан Е не позволил ей встать и взял ее салфетку.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Дунь Шаньшань по-прежнему лежала на его ноге, она взяла салфетку, чтобы вытереть слюну с ее подбородка. Потом она бросила салфетку в мусорное ведро рядом с ними. Дунь Шаньшань захотела подняться с дивана, но Чжан Е прижал ее обратно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чтобы я уснула?" Дунь Шаньшань посмотрела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"Если вы хотите спать, то вперед. Моя честь быть подушкой школьной Красотки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могла только смотреть на Чжан Е и улыбаться, "Хватит дурачиться, позвольте мне встать сначала. Мне неудобно здесь лежать. Диван слишком маленький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почувствовал себя бесстрашным, "Если диван будет слишком маленьким, то почему бы нам не пойти в мою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закатила глаза, "... Почему бы нам не пойти в мою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комната тоже сойдет" ответил Чжан Е, не колеблясь и заметил еще одну возможность. Он сразу же положил одну руку под ее колени, а другую за шею, а затем встал с дивана с большим усилием.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побледнела, "Я падаю, опусти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засмеялся: "Не волнуйся, я не дам тебе упасть. Разве вы не знаете мои навыки? » Затем он поставил ногу на кофейный столик и большим пальцем нажал на пульт дистанционного управления и выключил телевизор. В этот момент в комнате стало совсем темно. Чжан Е сердце было полно ожиданием, когда он пошел в направление комнаты Дунь Шаньшань. Он очень нервничал.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посмотрела на него, "Куда ты идешь?"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 В вашу комнату, это то, что вы сказали,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..Oх." Дунь Шаньшань не говорила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Чжан Е стал еще возбужденнее. Его ритм дыхания увеличился, и он дошел до ее комнаты. Она не была закрытой, но слегка приоткрытой. Он повернулся, вошел внутрь, а затем использовал свой зад, чтобы закрыть дверь. Комната была наполнена ароматом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не сказала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Чжан Е мягко положил ее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молчали в течение нескольких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почесал нос, не зная, что сказать, "Болезнь вашего отца проходит?"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ответила: "Он в больнице. На другой день, когда я ему позвонила, его уже выписали. У него была острая пневмония, ничего серьезного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"Скажите мне, если вам нужна будет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вы можете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старый одноклассник здесь, по крайней мере, у меня сильные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смущен. Он подошел к окну босой и задвинул занавески, оставив лишь небольшой зазор. В противном случае, он не сможет увидеть что-либо вообще. Чжан Е потом сел на кровать Дунь Шаньшань. Так как она ничего не сказала, он снял носки и заполз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взглянула на него: "Вы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Чжан Е попытался улыбнуться,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играла с волосами и спросила нерешительно,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руки коснулись ее тела под одеялом, он обнял ее и поцеловал. Дунь Шаньшань не уклонялась от него. Чжан Е целовал ее целую минуту, чувства были потрясающими. Наконец, Чжан Е выпрямил спину и снял одежду. Одну вещь за другой, он поспешно бросил их на кровать. Но Дунь Шаньшань быстро сказала: "Подождите, подождите. Я еще не готова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нужно, чтобы подготовиться? "Чжан Е не волновался. После того, как он снял все, он подошел к ней снова. На этот раз, он держал ее длинные ноги руками.Дунь Шаньшань хлопнула по его рукам, говоря: "Не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эти дни" сказала Дунь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Такое совпадение? "Чжан Е был почти в слезах.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сказала с улыбкой," Так что я не буду держать вас больше, ложитесь спать пораньше " Чжан Е. был в недоумении, смеяться или плакать " Тогда, когда будет подходящее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через 2 или 3 дня , я думаю. " Ответила Дунь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мог только сказать," ... ..Хорошо тогда. " 2- 3 дня? Хорошо! Я буду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Телешоу снимают с эфира?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совершенно новый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встал со своей постели. Он ничего не делал прошлой ночью, так как он не мог погасить огонь в его сердце. Первоначально он хотел спать в спальне школьной Красавицы, поэтому он решился говорить с ней в постели в течение длительного периода времени. Тем не менее, он все-таки был выслан из комнаты Дунь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Увы, это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тоже проснулась и была на кухне, готовя завтрак.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 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"Жареные Maнту и вареные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я пойду мыть посуду."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завтрака Дунь Шаньшань взяла свою сумку и собиралась уходить. Чтобы избежать подозрений, она и Чжан Е всегда выходили отдельно. Либо она уходила первой или он уходил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ухожу" Дунь Шаньшань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заморгал глазами и наклонился, чтобы поцеловать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Дунь Шаньшань проворно увернулась и открыла дверь. Она махнула рукой, улыбаясь, "Увидимся на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криво усмехнулся. Черт, он не смог получить поцелуй.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терпеть несколько дней. Я буду заботиться о ней в течение двух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Чжан Е пришел, ему сказали придти в офис Ван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Ван," сказал Чжан Е, "Вы искали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пригласил его и улыбнулся. "Эпизод " Чжан Е ток-шоу " официально достиг 10 миллионов просмотров. Ваша слава растет. Два или три потенциальных спонсора обратились к нам, в надежде получить эксклюзивные упоминания в"Чжан Е ток-шоу". Что касается деталей, персонал компании обсуждает это. Так что я хочу спросить вас, сколько эпизодов вы сможете еще снять?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подумал прежде чем сказать: "При такой скорости ежедневных эпизодов, передача может закончиться менее чем за два месяца. Если один или два эпизода будет выходить в неделю, то это может длиться около полугода и более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пробормотал про себя: "Два месяца? Это около 60 эпизодов?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любопытством спросил Чжан Е, "Оплата за спонсорство очень 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"Гур-Гур", сказал он, "С вашей программой она не будет низкой. Они платят самую высокую цену за все WebTV спонсорство, и это может стать предметом дальнейшего обсуждения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Сумма спонсорства отражала его личную стоимость как ведущего, так что Чжан Е, естественно очень был обеспокоен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беседовали, позвонили в офис Ван Сюн. Он поднял телефон, "Привет ..." услышав несколько слов, лицо Ван Сюн изменилось, "Я сейчас приду ... А? Чжан Е тоже? Хорошо директор Фэн, я понял. "После того он повесил трубку, он сказал Чжан Е," Пойдемте. Нам нужно пойти наверх по лестнице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поражен,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нахмурился, "Люди из SARFT здесь. Это скорее всего, из-за вашей программы. Что касается деталей, я не знаю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сбит с толку. SARFT? Моя программа?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SARFT был очень известным отделом. Это отдел, который отвечал за индустрию развлечений. У традиционных и онлайн-телевизионных станций SARFT отвечал за аудит, наказания и аннулирование всех программ. Они имели всю власть в своих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Фэн Гуйцинь.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Ван Сюн и Чжан Е вошли, было уже около шести человек в офисе. Одной из них была Фэн Гуйцинь. Другой был руководителем их Weiwo компании. Что касается остальных, Чжан Е никогда не видел их раньше. Двое из них были среднего возраста, в то время как другие были молодыми людьми. Было в общей сложности трое мужчин и одна женщина. Главой группы был мужчина средних лет с большим животом. Неизвестно, было ли это результатом употребления алкоголя, но было очевидно с первого взгляда, что он был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Пузатый мужик из SARFT сидел на диване с надменным видом. Он сказал Фэн Гуйцинь и другим, " Директива передана, поэтому исполняйте!"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увидеть, что Фэн Гуйцинь сдерживала свой гнев и сказала, "Но" ток-шоу "только выпустило несколько эпизодов. Остановить шоу сейчас, это будет сильно влиять на репутацию нашего WebTV . Эта программа в настоящее время наша фишка. Страна пытается способствовать WebTV промышленности, но эта директива заставляет нас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Прекратить вещание?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ток-шоу" должно быть снято с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Чжан Е стало мрачным. Он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вероятно, не ожидал тоже. Его лицо стало хмурым и он тут же сказал чиновнику с животом, «Лидер, почему вы остановили программу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пожилой чиновник посмотрел на него и сказал: "Что вы думаете? Когда вы представили эту программу на утверждение, мы одобрили ее после просмотра.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сделал шаг вперед, "Какие были использованы ругательства?"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молодых чиновников SARFT посмотрел на него: "Что такое JB?"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"Является ли JB бранным словом?" Чжан Е ответил: "Тогда все английские буквы являются ругательством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Фэн Гуйцинь заметила, что Чжан Е взволнован и сразу же предупредила его, "Держите свои слова. Я поговорю с вами позже. "Тогда она сказала членам SARFT," Разве вам не нравится ток-шоу? Если власть считает это нецелесообразным, мы все можем отрегулировать и удалить шутки из предыдущих эпизодов, которые SARFT находит неуместными, но убрать программу с эфира, мы будем в убытке!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добавил, "К тому же," Чжан Е ток-шоу "не решает политические вопросы. Мы просто шутим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Чиновник сказал нетерпеливо, "Но насмешки и сатира в вашей программе серьезно повлияли на социальный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сузила глаза, "Вы слишком преувеличиваете,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был в ярости, "Это просто развлекательная программа, но вы говорите, что она анти-социальна?"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от SARFT вмешалась, "Вы знаете, сколько людей сообщили о" Чжан Е ток-шоу "на нашем официальном сайте Шанхая SARFT? Поступают сотни анонимных писем в день! Если мы позволим вам транслировать передачу, кто знает, какой беспорядок вы создадите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ответила: "Какая программа нравится всем? Если кто-то пожаловался, значит программа должна быть запрещена и снята с вещания? Тогда вся страна не будет иметь каких-либо развлекательных программ!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SARFT искоса посмотрел на Фэн Гуйцинь, "Мы пришли объявить решение SARFT . С сегодняшнего дня "Чжан Е ток-шоу" должно быть снято с эфира. Вам просто нужно следовать приказу. Эта директива устанавливается нашим SARFT. Кроме того, в настоящее время мы принимаем суровые меры. Для тех программ, которые нарушают правила, SARFT будет проводить небольшую пресс-конференцию в 8 вечера сегодня. Мы объявим наказание "Чжан Е ток-шоу" и тем программам, которые в последнее время тоже нарушали. Вам просто нужно показаться! "Поднявшись, он сказал людям рядом с ним" Поехали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SARFT ушли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поспешно сказал: "директор Фэн,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позвоню!" Фэн Гуйцинь взяла ее сотовый телефон и набрала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стоял в углу молча. Его лицо было настолько мрачным, что это выглядело ужасно. Я работал так долго, вкладывая столько усилий, и вы останавливаете мою программу? И причина настолько озадачивает? Это будет влиять на общественность? Что за фигня!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Шутки , которые он говорил ,были из его мира. Например, серия, посвященная Южной Корее была из " Ток-шоу 80х". И тогда, у Ван Цзыцзянь не было никаких проблем. Не было никаких предупреждений или наказаний, так почему это было запрещено здесь? Для WebTV, который имел сравнительно большую свободу действий, и у него возникли проблемы? Кроме того, "Бао Цзоу Новости и События" это интернет-ток-шоу было заполнено ругательствами и проклятиями, но все оставались живыми и здоровыми. По крайней мере их не снимали с эфира! Почему мое шоу не может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в этом мире SARFT имел более тщательную проверку чем в его мире? Почти ничего нельзя говорить? Невероятно! Если бы Чжан Е пересек границу, то Фэн Гуйцинь, Ван Сюн и руководители компании Weiwo сообщили бы ему об этом. Они могли вырезать неприемлимые шутки при редактировании, но опытные профессионалы, которые были так хорошо знакомы с WebTV промышленностью, не говорили, что у него плохие шутки, так почему SARFT нашел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это было не просто приостановкой его шоу на несколько эпизодов!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закрывают шоу на неопределенный период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недоумевал, что могло пойти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связалась с кем-то, "Привет, глава Чжэн, Это я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Фэн." Голос пожилого мужчины послышался из телефона, так как громкость была высокой. Ван Сюн и Чжан Е, которые стояли, могли слышать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сказала: "Одна из наших программ была приостановлена. Вы знали об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"Ток-шоу, не так ли? Я только что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сказал:" Фэн, я знал, что ты позвонишь мне, но я действительно не могу помочь вам на этот раз. Главой команды был Ли Тао, не так ли? Этот вопрос был решен ими. Я могу только раскрыть некоторую инсайдерскую информацию, что мы действительно решили применять суровые меры в последнее время. Во-вторых, это не из-за вашей Weiwo компании, а потому что Чжан Е вызвал возмущение общественности. В прошлом его запрещали на телевизионной станции, и теперь его новая программа является настолько популярной, многие люди из телевизионных станций не могут этого выдержать, так что они, безусловно делают что-то. В-третьих, дочерью Ли Тао является звезда Ли Паркво. Может быть, это из-за его дочери после просмотра эпизода "Чжан Е ток-шоу" он сообщил об этом непосредственно администрации. Затем письмо было отправлено в штаб-квартиру SARFT, и теперь они наказали его. Так что все, что я говорю бесполезно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Если тигр не ревет, ты думаешь, что он больная кошка?
</w:t>
      </w:r>
    </w:p>
    <w:p>
      <w:pPr/>
    </w:p>
    <w:p>
      <w:pPr>
        <w:jc w:val="left"/>
      </w:pPr>
      <w:r>
        <w:rPr>
          <w:rFonts w:ascii="Consolas" w:eastAsia="Consolas" w:hAnsi="Consolas" w:cs="Consolas"/>
          <w:b w:val="0"/>
          <w:sz w:val="28"/>
        </w:rPr>
        <w:t xml:space="preserve">Фэн Гуйцинь повесила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слышал каждое слово из телефона. Он спровоцировал возмущение общественности? Он кому-то 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махнула рукой, "Возвращайтесь. Я подумаю о каком-то другом методе!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был пессимистичен, "Приказ уже выпущен.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искать кого-нибудь." Фэн Гуйцинь знала, что не так много надежды, но она должна была приложить усилия. Она не могла принимать это спокойно. Они подверглись нападению по некоторым причинам, в результате чего их лучшая программа остановлена! Не удивительно, что телевизионная промышленность Китая не может хорошо развиваться! Как ее развивать !? Все из-за личных эгоистичных желаний, которые игнорировали все остальное! Это индустрия развлечений Китая! Сердце Фэн Гуйцинь заледенело, что она не могла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Фэн,"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показала рукой, «Иди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с мрачным лицом, "Это моя вина. Я поставил под угрозу нашу компанию!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слышали это?" Фэн Гуйцинь была ошеломлена, прежде чем сказать: "Это не из-за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"Раньше многие телевизионные станции связывались со мной, надеясь переманить меня ,сделать ток-шоу для них, но я отказывался. Я отверг их, и в этой отрасли я уже обидел много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похлопал, "Это не из-за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очень тверд в своем суждении.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определенно не причиной. Кто-то просто воспользовался возможностью. Как Глава Чжэн из SARFT сказал директору Фэн по телефону, что Ли Тао был зачинщиком этого вопроса. Что-то стояло за этим. Например, Ли Тао, который боготворил дочь Ли Паркво, например одноклассник Ли Тао или друг Ли Тао из телевизионной станции. Они могут связаться с Ли Тао, чтобы он помог убрать Чжан Е, или может быть Ли Тао не нравится Чжан Е. Таким образом "Чжан Е ток-шоу" стало мишенью. Вне зависимости от возможностей, Чжан Е запомнил Ли Тао. Причина, почему его программа была запрещена все из-за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сердце Чжан Е похолодело, другая часть его сердца горела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сказала: " Ван, о спонсорстве Ток-шоу. Забудьте об этом, скажите им правду. Все хорошо проинформированы. Так как Шанхай SARFT проводит пресс-конференцию сегодня, нет никакого способа скрыть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вздохнул: "Я понимаю" Несколько миллионов юаней спонсорства исчезнут. Не только Ван Сюн чувствовал сожаление, вся компания будет определенно чувствовать тоже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отличная программа даже не полностью достигла популярности, но им воткнули нож в спину. Это был серьезный удар по их интернет-телевизионной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 спонсорства решился?" Дунь Шаньшань поднялась из-за стола и улыбнулась. "Я слышала, что цена вашего шоу выше, чем в других ведущих программах WebTV. В будущем, ты будешь самым известным и дорогим ведущим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улыбнулся. "Поздравляю,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угощаете сегодня вечером?" Маленький Юй тоже пошутил.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говорил ни слова, и вернулся на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Окружающие его коллеги были удивлены, когда увидели это. Что случилось? Почему Учитель Чжан Е ведет себя таким образом? Он все еще хмурится, несмотря на высокое спонсорство?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женщина вдруг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Ван Бей. Она воскликнула: "Спешите и посмотрите официальный сайт SARFT! Они закрывают шесть программ! В том числе ... "Чжан Е ток-шоу"!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Ван, ты посмотрел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"Ток-шоу остановили? Основываясь на каких основаниях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Офис, казалось,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Проверив уведомление о нарушении от SARFT, каждый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действительно было "Телешоу Чжан Е"! Его действительно остановили!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смотрел, "Как это может быть!? "" Здесь говорится, что распространяется нездоровая информация и Чжан Е потенциально может нарушить общественный порядок? "Маленький Юй был тоже крайне возмущен," Черт! " коллега стукнул стол" Этот Шанхай SARFT! Они ублюдки!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инсайдеры промышленности оценили, что ток-шоу программа может даже выйти на международный уровень и развиваться во всем мире. В конце концов, мы получили запрет от SARFT? " Чжан Хань, который имел хорошие отношения с Дунь Шаньшань, чувствовал несправедливость к Чжан Е. Это отвратительно!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поспешно спросила: «Какие программы еще остановили? Все ток- шоу программы остановили? " Кроме" ток-шоу Чжан Е ", были еще три телевизионные программы, подражающих ток-шоу Чжан Е. Две из них были программы WebTV, а другая была из провинциального телеканала Шанхая. Кроме того, ни один из них не купил авторские права 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сидела перед компьютером и указала на экран со стиснутыми зубами, "Посмотрите на другие программы сами. Кроме Чжан Е, нет ни одного ток-шоу в этом списке!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"Спор Старого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"Веб-бикини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"Детские рассказы-Жизнь кролика".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детский рассказ был помещен в черный список. Однако, несмотря на проверку списка, не было никакой другой ток-шоу программы. Это означало, что только программа Чжан Е была остановлена. Остальные плагиаты не были там! Надо знать, что эти пиратские программы идентичны Чжан Е! Поскольку они не понимают основные ценности ток-шоу, они все еще не могут добиться популярности. Они могут только подражать стилю Чжан Е. Когда они будут проклинать корейцев или японцев, американцев, они будут делать это на языке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против только Учителя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которые имели хорошие отношения с Чжан Е, не могли выразить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Е услышал о чем все говорят, его гнев возрос! Ли Тао! Если вы действительно не любите меня, то делайте это открыто. Делайте это аккуратно, но теперь? Вы закрывали глаза на эти копии моих программ, но запретили мою оригинальную программу? Что это значит? Запретили мою программу, а затем позволили этим ток-шоу не платить мне ни цента авторских гонораров? Вы пытаетесь помочь этим программам? Если люди захотят смотреть ток-шоу программы в будущем, они могут смотреть другие традиционные или веб-телевизионные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знал, что этот вопрос был сложным и его тошнило, просто думая об этом. Много преимуществ и интересов были вовлечены в приостановку "ток-шоу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телефонный звонок вдруг раздался.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Чжан Е поднял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Учитель Чжан. Я из Шанхайской телевизионной станции. Ранее один из моих коллег связывался с вами "Это был голос женщины средних лет," Мы только что услышали новость, что ваша программа остановлена?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в теплой манере,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сказала: "Мы по-прежнему имеем те же намерения. Мы хотим, чтобы вы пришли в нашу телевизионную станцию и позволим вам создать новую программу ток-шоу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"Я в черном списке SARFT, даже с изменением названия программы они утвердят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хихикнула, "Вы можете быть уверены в этом. Мы будем общаться с ними, чтобы одобрить вашу программы. Так как мы приглашаем вас, то мы, безусловно, имеем некоторую уверенность. Ваша новая программа будет утверждена уже в ближайшее воскресенье. Вы можете продолжить вести ваше ток-шоу?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глумился, "К сожалению мне это не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была ошеломлена и продолжала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уже резко повесил трубку. Он даже не хотел говорить с ней! После этого телефонного звонка, Чжан Е понял некоторые вещи. Он не знал, сыграла ли Телевизионная станция Шанхай какую-нибудь роль в этом вопросе, но он был уверен, что это результат телевизионной станции или какой-либо другой интернет-телевизионной станции. Из за запрета Ли Тао на программу, от этого только страдали Чжан Е и компания Weiwo, но другим это было выгодно.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телефонный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был кто-то из телевизионной станции, которые ранее звонил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 заинтересованы в нашей телевизионной станции? Условия контракта такие же, как в последний раз. Из-за остановки вашей программы, Weiwo WebTV определенно не может с вами больше сотрудничать. Вы могли бы придти и развивать себя здесь" Чжан Е запомнил этого человека. Когда он ранее звонил ему, он был очень любезен, используя такие слова как "Учитель Чжан", но теперь его отношение изменилось. Он прямо называл Чжан Е по имени. Его тон был не так дружелюбен, как будто Чжан Е будет судиться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они приглашали его, они были вежливы.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тоже разговаривал вежливо, хотя он был непреклонен. Но не говорить вежливо со мной? Тогда почему я должен быть вежлив с тобой!? Чжан Е немедленно ответил: "Проваливай к чертям собачьим!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"человек был ошеломлен от этих слов. Он тоже был очень зол и хотел возразить. Tу, ту,ту, гудок. Чжан Е уже повесил трубку. Он теперь подозревал несколько сторон в участии. Все они пытались помешать ему. После тихой жизни в течение пол месяца, Чжан Е вдруг вернулся к своему поведению как в Пекине. Он превратился в "борца"! Если тигр не ревет, вы думаете, что он стал больным котом?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SARFT пресс-конференция!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распространилась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"Посмотрите на уведомления Шанхайской SARFT!"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"Святое дерьмо! Почему "Чжан Е ток-шоу" приостановлено?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"Вещание нездоровой информации? Что же Чжан Е сказал вредного? Лишь современные социальные проблемы! Если новости Simulcast могут транслировать все, то почему не может Чжан Е говорить об этом? Он не может даже упоминать о них?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SARFT переходит все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наблюдал за "Чжан Е ток-шоу" каждый день!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просто поиздевался над корейцами немного! Это означает, нарушать общественный порядок?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нелепые обвинения могут быть предъявлены? Там есть определенно заговор!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человек увидел детскую программу в списке! Какой сейчас год? Они планируют провести литературную инквизицию? Я онемела, я так зла, что мои легкие взорвутся! Как может такое случиться? Не может ли это быть намеренным актом! Я знаю, что авторитет SARFT очень широк и что права SARFT охватывают большую территорию, но убирать программу Учителя Чжан Е? Это слишком подло! Как эта программа может иметь проблемы! Она просто отражает все вопросы и социальные в том числе и даже имеет положительный эффект. Простые люди ждут эту программу, но вы все хотите убить ее? Ли Паркво публично поставила под сомнение нашего ведущего, в результате чего поклонники публично поругали коллегу. Вы ничего не сказали Ли Паркво, но когда Учитель Чжан Е упрекнул фактами, вы, ребята из SARFT стали его противниками? Я хотел бы спросить, вы все с ума сошли? Вы люди? Вы народ Китая?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они заходят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страдает от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несправедливость ко всем программам в этом списке, вы не думаете? Эти контрабандные программы, скопировавшие 'Чжан Е ток-шоу "даже не приобрели авторские права и все они ведут свои шоу в точном таком же формате, как это делает Учитель Чжан Е. Некоторые из шуток были даже полностью скопированы, но они не появились в этом списке. Я знаю что-то не так! Программы, которые должны быть остановлены не были остановлены!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"Дурная слава SARFT была известна в течение длительного времени, но на этот раз это действительно слишком. Они должны остановить подражателей ток-шоу!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нацелены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они намеренно подавляют Учителя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много националистических молодых людей и любителей Чжан Е, которые начали ругаться!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даже воспользовались ситуацией. Когда приказ от SARFT был выпущен, много безосновательных слухов началось. Это были те инсайдеры и профессионалы, которые хотели ругать Чжан Е, но не смели, поскольку его программа пользуется очень высокой популярностью. Видя, что это был конец для Чжан Е и его ток-шоу остановлено, все они выскочили, чтобы атаковать и обвинять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заслуживает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Хорошие новости!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 очень хорошо! Кто ему позволил ругать Ли Паркво!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вам и надо? Некоторые люди не могут быть поруганы! Какая слава у вас и какая слава у Ли Паркво? Вы не должны переоценивать себя, теперь вы знаете, какие неприятности получили?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Weibo эксперт написал: программа Чжан Е действительно зашла слишком далеко. Он пересек линию. Похоже, что он просто подшучивал над всеми, но на самом деле, это было нарушение общественного порядка. Какой смысл ругать Корею? Всего лишь несколько слов, но последствия серьезны! Это может добраться до того, что отношения между двумя странами испортятся. Если такого рода программы не будут обрабатываться строго, то какие программы должны быть обработаны строго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упрекал. Это был старый приятель Чжан Е, актер Яо Цзяньцай, "Есть еще несколько подобных шоу плохого качества, которые пересекли линию дозволенности дальше чем 'Чжан Е ток-шоу' . Тем не менее, оригинального Чжан Е запрещают? Какого рода рассуждения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эксперт комментатор ответил: «При рассмотрении таких дел, первым убирают основоположника. Они должны убрать сначала самую большую опухоль. SARFT занимаются этим вопросом хорошо и без каких-либо проблем!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Цзяньцай ответил: "Вы искажаете всю концепцию! Создатели должны быть осторожными и внимательными, в то время как воры могут быть такими высокомерными? Плагиат получает печать одобрения от SARFT? Какая логика в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Weibo, Ху Фэй тоже написал сообщение, "Мне интересно, почему такая редкая, оригинальная программа в нашей стране, которая так хорошо воспринимается зрителями, имеет такие проблемы? Чжан Е очень профессиональный ведущий, который закончил профессиональную подготовку. Он работал так долго и имеет на счету несколько высоких рейтинговых программ. Почему кто-то сомневается в профессионализме такого опытного и талантливого ведущего? Все шутки можно говорить в общественных местах! Так вы говорите, что он распространяет нездоровую информацию? Отлично! Какие шутки распространяют нездоровую информацию? Может эксперт комментатор сказать их? Я действительно хотел бы услышать ваше мнение!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эксперт выскочил. Он, очевидно, знал Ху Фэй лично, но он отвечал, "Старый Ху, Чжан Е ходил по острому лезвию.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телевизионных станций также подвергли критике Чжан Е. Они скопировали шоу, не заплатив ни цента. Увидев как Чжан Е опустился, они стали ругать его, основателя ток-шоу.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получает то, что он заслуживает!»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программа должна была быть остановлена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будущем, все должны смотреть наше WebTV ток-шоу вместо этого! Мы можем гарантировать, что не будем распространять слухи или негативные новости. Мы будем справедливо судить о проблемах в нашем обществе!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даже те, кто воспользовался этой возможностью, чтобы прорекламировать.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говорится, стена может быть разрушена многими людьми, Чжан Е вдруг стал мишенью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них ругали Чжан Е и некоторые поддерживали его. В Интернете быстро вспыхнула ожесточенная дискуссия, следует ли остановить "Чжан Е ток-шоу". Каждый имел свою собственную точку зрения по этому вопросу. Тем не менее, это был только Интернет. Там были только слова и дискуссии. На самом деле причина остановки программы была известна инсайдерам и простым людям. Кто-то в SARFT не делал свою работу чисто. Они не запрещали плагиат, но запретили шоу Чжан Е. Было совершенно очевидно, что это специально!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они думают, что все немые?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те поклонники, которые любили Чжан Е все это время знали это очень хорошо. Учитель Чжан Е имел плохой характер, потому что он откровенен со своими словами. В телевизионных кругах, в кругах вещания или литературных кругах, Чжан Е уже обидел многих. Многие ненавидели его до костей, и так как Китай был обществом, где межличностные отношения значили много, несколько телефонных звонков и с помощью связей можно создать трудности Чжан Е. Слишком много людей пытаются создать Чжан Е неприятности. У него есть полный спектр врагов, так что невозможно узнать, кто создал препятствие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Шанхай SARFT.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пресс-конференции.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Репортеры прибыли, но ждали снаружи. Только сотрудники SARFT и люди, чьи программы были остановлены, зашли внутрь. Это была пресс-конференция, направленная на общественность. После того, как SARFT послал приказ, все ведущие программы, нарушившие протокол должны были присутствовать на пресс-конференции, чтобы выразить свои самые искренние извинения. Как правило, такие пресс-конференции были редкостью, но начался период суровых мер. Так что те программы, которые были запрещены SARFT служили предупреждением для других, а также подчеркнули их важность. Они показывали всем непослушным телевизионным станциям, кто в доме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Понимание Чжан Е о SARFT было довольно глубоким. В своем предыдущем мире было много подобных случаев. Например, фильм "Ничья земля". Его директор, Нин Хао, Был ли он знаменит? Он был публично признан # 1 директором в этом мире, а актеры этого фильма? Сюй Цзин, Хуан Бо, все они были в A-списке знаменитостей. Они были царями кино. Этот фильм затянулся на несколько лет, прежде чем его показали. Потери были огромны, но что было причиной всего этого? Это было из-за SARFT. Фильм не прошел проверку, так что просто ждите. Если SARFT говорит, что вы не можете выпустить фильм, то вы не можете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ли другой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никакого другого пути! Противниками были SARFT!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этом мире, Чжан Е понял, что контроль SARFT над развлекательными кругами был еще больше. В его мире ничего подобного не делали, конференция в общественном месте! И даже организовывать такую масштабную пресс-конференцию? Они могли бы остановить программу, как и когда пожелают, без объяснения причин. Они могли просто сказать любое обвинение против них. Они даже хотели заставить Чжан Е исповедоваться перед камерами, не давая ему возможность сопротивляться. Что за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приехал. Ван Сюн и другой коллега сопровождали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уже ждали снаружи. Когда они увидели Чжан Е, все ринулись со своими объективами и камерами!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что вы хотите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программа была запрещена, и это привлекло много обсуждений. Каково Ваше мнение по этому вопросу?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вопрос не был тривиальным. Было около восемнадцати телевизионных станции и несколько газет. Было около 20-30 журналистов. Чжан Е посмотрел на всех.Что я должен сказать? Я только хочу сказать это Ли Tao- Если вы не позволите мне жить гладко, то не думайте, что я позволю вам прожить свою жизнь гладко! Цена за мое падение ... .очень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 прямом эфире!
</w:t>
      </w:r>
    </w:p>
    <w:p>
      <w:pPr/>
    </w:p>
    <w:p>
      <w:pPr>
        <w:jc w:val="left"/>
      </w:pPr>
      <w:r>
        <w:rPr>
          <w:rFonts w:ascii="Consolas" w:eastAsia="Consolas" w:hAnsi="Consolas" w:cs="Consolas"/>
          <w:b w:val="0"/>
          <w:sz w:val="28"/>
        </w:rPr>
        <w:t xml:space="preserve">На месте проведения мероприятия.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на первом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Чжан Е и компания ушли от репортеров. Были уже несколько телевизионных станций и ведущии , чьи программы запретили. На трибуне Чжан Е сразу заметил пузатого Ли Тао и несколько членов SARFT.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давал инструкции.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"Проверка микрофона".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"Пресс-конференция будет длиться полчаса и полностью транслироваться в прямом эфире на провинциальной станции Шанхай. Это чрезвычайно важно, никаких ошибок не должно быть!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понимаем"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волнуйтесь, главный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увидел Чжан Е и компанию на расстоянии. Он проигнорировал их и нашел персонал SARFT, который председательствовал на пресс-конференции,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Чжэн, когда будет очередь Weiwo или Dongchu, вы можете позволить журналистам задавать им вопросы. Что касается остальных, то нет никакой необходимости. Нам нужно сэкономить на времени. Мы должны гарантировать, что это займет полчаса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сказал: "Да,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кивнул и сидел довольный.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не задавал лишних вопросов, потому что он знал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Dongchu видео? Это была новая WebTV компания, созданная в этом году. Тогда было сказано среди администрации, что эта компания "не играет в игру", не общается, не отправляют подарки SARFT, следовательно, они были запрещены. Компания Dongchu боролась с ними и передала материал непосредственно в штаб-квартиру, чтобы пройти проверку.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считал, главный Ли определенно пытается создать для них трудности. Что касается Weiwo видео? Чжэн был не очень уверен в ситуации, но он знал, что они определенно обидели Ли Тао. Это может быть что-нибудь еще, но он не мог понять. Ему просто нужно выполнять приказы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слышал их разговор. Он и несколько ведущих встретились друг с другом и познакомились. Может быть они видели программы друг друга, но не знали друг друга и не встречались лицом к лицу. Теперь они были в одной лодке, их отношения, естественно, сблизились.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Чжоу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Чен, ты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них стояли вместе и разговаривали.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Ведущая шепнула Чжоу Хао, "Что вы об этом думаете? Мы вели программы в соответствии с правилами, но мы остановились только потому, что они так сказали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Чэнь посмотрел на него: "Вы должно быть обидели кого-то,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Хао замолчала, "Хай, не будем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Чэнь взволнованно сказал: " Моя программа является детской интерактивной программой, но они запретили 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ведущий сказал: "Не было трения с SARFT раньше, когда ваш Dongchu подал заявление на WebTV? Они, вероятно, используют эту возможность, чтобы свести счеты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них не посмел бы сказать эти слова другим, но теперь они были на одной войне, им нечего было скрывать. Кроме того, даже если они не говорили это вслух, все знали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Хао сердито сказал: "Программы, которые должны запретить не запрещают, но большое количество тех, которых незачем запрещать. Учитель Чжан Е, вы чувствуете себя ужасно ? Я видел вашу программу раньше. Она хороша. Тем не менее, большое количество программ копируют вас, но каков результат? С этими программами все хорошо, но только ваша программа была снята с эфира!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спросил , "Почему другие Ток-шоу не запретили?"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Чен вздохнул: "Я слышал только слухи, поэтому это не может быть правдой. По-видимому, две онлайн телевизионные станции, которые занимаются плагиатом вашей программы, имеют очень хорошие отношения с Ли Тао, который отвечает за эти суровые меры. Кажется, они договорились с ним, когда впервые подали заявку на онлайн телевизионную станцию. Кроме того, в последнее время вносят некоторые коррективы в SARFT, и я слышал, что Ли Тао будет повышен. Следовательно, его сила в Шанхае возрастет. Что бы он ни говорил это закон. Наша компания ранее работала с другими лидерами SARFT, но в конечном итоге это было бесполезно. Хай, во всяком случае, таков мир! "Была еще одна ведущая, которая спросила:" Вы подготовили речь?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там готовить? "Учитель Чэнь сказал:" Просто сказать несколько строк. Мы работаем на телевидении, разве мы не сможем?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Яростно сказал Чжоу Хао," Я на самом деле не имею желания идти туда!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нам остается? " сказал учитель Чен," Мы уже говорили с Ли Тао, вы планируете продолжать работу в Шанхае в будущем? До тех пор пока мы находимся в этой отрасли, мы находимся под их контролем.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Сказал Чжоу Хао," Но моя программа не имеет никаких проблем ! Ее показывали в течение полугода! Почему они не говорили об этом раньше? Почему они не сказали нам изменить программу? "Учитель Чэнь посмотрел на него," Даже моя детская программа запрещена. Причина- негативное влияние на молодежь."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Послушав каждого, Чжан Е получил более четкое представление о ситуации. Запрет программ послужил примером для других , но на самом деле Ли Тао удалял людей, которые не приносили пользу или не нравились ему! Нарушали ли программы правила или нет, это не было проблемой Ли Тао. Он сосредоточился только на своей выгоде. Очевидно, что Чжан Е и ведущие были обмануты или были пешками в шахматной доске Ли Тао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репортеры зашли. Их впустили! SARFT организовали места для каждого. Чжан Е и компания сидели на своих соответствующих местах. Пять минут спустя. Чжэн из SARFT сидел на трибуне и объявил: " Пресс-конференция официально начинается. Давайте пригласим Ли Тао объявить результаты недавних исследований по программам, которые нарушают правила. "Ли Тао подошел к сцене и сказал," Здравствуйте, дорогие журналисты и друзья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объявил каждую программу, которую запретили. "Веб-бикини-шоу", "Чжан Е ток-шоу"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Камеры снимали, и прямая трансляция уже началась. Многие зрители сидели перед своими телевизорами. Те, кто не мог смотреть станцию Шанхая, наблюдали ее в Интернете. Трансляции были прямыми и задерживались максимум на 10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откинул голову, "Вы решили, что будете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уже подумал об этом." Чжан 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похлопал его по плечу, "Это трудно, но ... нет никакого другого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ушел со сцены и сел в первый 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человек был Учитель Чжоу Хао. Он был исполнительным продюсером программы, которая была запрещена, "В телевизионных средствах массовой информации у нас есть обязательства по отношению к ...». он закончил долгую речь, "Вот, я хочу представить свою команду и мой телеканал, чтобы извиниться перед общественностью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улыбнулся и кивнул в знак одобрения.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Вторым человеком был Учитель Чен и несколько человек из его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когда учитель Чен собирался говорить, Маленький Чжэн сказал журналистам: "Каждый человек может свободно задавать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Репортеры начали закидывать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Чен, почему вы вели детскую программу, которая нарушает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"Детские программы чрезвычайно важны в образовании ребенка. Распространение нездоровой информации может вызвать большое психологическое воздействие на детей, и даже может вызвать психические проблемы. Что вы можете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десяти вопросов прозвучали!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Учителя Чэнь помрачнел и чуть не сошел с ума от вопросов. Тем не менее, со своими коллегами программы он сказал, "Я хочу выразить мои искренние извинения. Сожалею ". Сказав это, он слегка поклонился, но его глаза были полны гнева и унижения! Он вел нормальную детскую программу.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потому, что старшая сестра Кролика была съедена медведем, это считалось как распространение нездоровой информации? Учитель Чэнь работал в течение многих десятилетий и никогда его так не обижали. Кроме того, он должен поклониться всем, чтобы признать свои ошибки! Он должен признать ошибки, которые не были ошибками!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потому, что он был против SARFT!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Преподаватель Чен и другие ведущие не могут сказать ничего лишнего. Все, что они могли сделать, это подчиняться Ли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ляпнут что-то, то их запретят во всей индустрии развлечений Шанхая. Даже если вы уедите из Шанхая, чтобы работать в другом месте, SARFT найдет тебя, так как Ли Тао у власти. SARFT всех регионов в сговоре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ведущая зашла на сцену. Она не выглядела намного старше Чжан Е. Она , вероятно, недавно закончила колледж. После того, как она извинилась, слезы начали капать, когда она увидела репортеров, снимавших ее, и ухмылку Ли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могла справиться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повернул голову, чтобы не смотреть. Его кулаки были сжаты. Другие ведущие стиснули зубы. Эта группа людей из SARFT были хулиганами!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журналисты увидели плачущую ведущую, они посмотрели друг на друга. Они вздохнули в сердцах. По правде говоря, все знали, что эти программы не создавали серьезных проблем. Были другие программы, которые имели большие проблемы в Шанхай, но с ними было все хорошо, в то время как эти ведущие использованы, чтобы подать пример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ли другой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индустрия развлечений!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Ответ Чжан Е!
</w:t>
      </w:r>
    </w:p>
    <w:p>
      <w:pPr/>
    </w:p>
    <w:p>
      <w:pPr>
        <w:jc w:val="left"/>
      </w:pPr>
      <w:r>
        <w:rPr>
          <w:rFonts w:ascii="Consolas" w:eastAsia="Consolas" w:hAnsi="Consolas" w:cs="Consolas"/>
          <w:b w:val="0"/>
          <w:sz w:val="28"/>
        </w:rPr>
        <w:t xml:space="preserve">На Пресс-конференции.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стала мрачной.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Слезы женщины чрезвычайно огорчали Тем не менее, некоторые люди были исключением, например, Ли Тао. Когда он увидел плачущую ведущую на сцене, он нахмурился и махнул в ее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Чжэн понял, что он имел в виду и сказал всем: 
 "Похоже, что она поняла всю серьезность своих действий. Давайте следующий. Weiwo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Ведущей "помогли" спустится вниз к сотрудниками SARFT.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собирался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задержал его: 
 "Я собираюсь в одиночку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можете нести ответственность в одиночку?" - Настаивал Ван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ничем не отличается от двух. Это тоже самое, так что не спорьте со мной". - Чжан Е сильно надавил на плечо Ван Сюня, чтобы помешать ему встать. 
</w:t>
      </w:r>
    </w:p>
    <w:p>
      <w:pPr/>
    </w:p>
    <w:p>
      <w:pPr>
        <w:jc w:val="left"/>
      </w:pPr>
      <w:r>
        <w:rPr>
          <w:rFonts w:ascii="Consolas" w:eastAsia="Consolas" w:hAnsi="Consolas" w:cs="Consolas"/>
          <w:b w:val="0"/>
          <w:sz w:val="28"/>
        </w:rPr>
        <w:t xml:space="preserve"> 
 Ван Сюн колебался: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Чжан Е встал и поправил костюм, прежде чем зашагать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компании Weiwo смотрели прямую трансляцию.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Учитель Чжан Е идет!" Воскликнул Маленький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Дунь Шаньшань было невозмутимое выражение. Ван Бэй, Ах Цянь и другие коллеги, которые имели хорошие отношения с Чжан Е., у них были плохие выражения. Все они чувствовали гнев Чжан Е! Если бы программа Учителя Чжан Е действительно нарушила правила, то ладно, но он этого не делал! Вы запретили его программу! И даже хотите, чтобы он извинился? Он не просто издевался!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было я, я бы не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ходить? Учитель Чжан не хочет продолжать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извинится и примет это, он сможет, по крайней мере продолжать работать в этой отрасли. Если он начнет ругаться, то он может забыть о работе в этой отрасли".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"SARFT всегда были жестоки!"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Учитель Чжан сильно пострадал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некоторые люди в офисе улыбались в сердцах и с удовольствием наблюдали за сценой. Например, веб-ведущие, у которых были натянутые отношения с Чжан Е. Раньше они завидовали Чжан Е за такие хорошие результаты. Теперь его программа остановилась, они, естественно, злорадствовали.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Чжан Е уже взорвались!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"SARFT это куча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Учитель Чжан убил своего отца или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"Взгляните! Даже ведущая заплакала! Люди SARFT больны?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снова начали ругаться.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наконец, я могу увидеть Чжан Е страдания!"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 хорошо, если он извинится более сокрушенным образом! Покажите ваше глубокое раскаяние за ругань Ли Паркво". 
</w:t>
      </w:r>
    </w:p>
    <w:p>
      <w:pPr/>
    </w:p>
    <w:p>
      <w:pPr>
        <w:jc w:val="left"/>
      </w:pPr>
      <w:r>
        <w:rPr>
          <w:rFonts w:ascii="Consolas" w:eastAsia="Consolas" w:hAnsi="Consolas" w:cs="Consolas"/>
          <w:b w:val="0"/>
          <w:sz w:val="28"/>
        </w:rPr>
        <w:t xml:space="preserve"> 
 "Чжан Е, думаю сегодня твой день. Раньше, когда вы проклинали нас корейцев, вы наслаждались этим? Теперь вы поняли свои ошибки? Так вам и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корейский студент послышался!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"Будешь знать как проклинать нас корейцев! Хехехе, ты ошарашен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SARFT слишком хорош! В нашей стране когда ругают Китай, это не заходит слишком далеко, это показывают на телевидении, и даже получают полную поддержку телеканала. Здесь, конечно хорошо. Мало того, что вы не поддерживаете собственный народ, вы даже убиваете своих людей? Мне это нравится! Ха-ха! Отлично сработано! Ответственное лицо зовут Ли Тао, не так ли? Я представляю народ Кореи, чтобы ставить лайки!"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могли китайские националисты терпеть это? Они ринулись вперед с проклятиями!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слова корейских студентов омрачили настроения людей. Они могли только признать, что это было правдой. Ли Тао, а также люди из SARFT, не только не поддерживали свою страну и даже помогли корейцам запретить отличную программу, созданную в своей собственной стране. Это было на самом деле нанесение ущерба себе и радость врага! О чем SARFT думал !? О чем заместитель начальника, Ли Тао,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студии.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ряд была заполнен лидерами из SARFT и государственными служащими.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посмотрел вверх на Чжан Е с улыбкой. Он ждал извинения Чжан Е. Он, естественно, имел свои соображения по этому вопросу. Если он хотел, чтобы программа была запрещена, она будет запрещена. У вас свое мнение? И что? С тех пор как SARFT слилась с прессой, все силы стали принадлежать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Чжэн взглянул на него, и, не дожидаясь Чжан Е, он встал и сказал журналистам: 
 "Вы можете начать задавать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заметили, что другие команды, которые нарушили правила, им не позволили задавать вопросы. Тем не менее, когда учитель Чен и Учитель Чжан Е вышли на сцену, сотрудники SARFT разрешали журналистам задавать вопросы. Все было слишком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Ван Сюн стало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Чен, Чжоу Хао, и другие ведущие на стороне успокаивали ведущую. Она никогда не сталкивались с несправедливостью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начали задавать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почему вы используете такие уловки, чтобы привлечь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"Являются ли оскорбления Кореи в вашей программе вашими личными намерениями или намерениями компаниями?"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программа приостановлена из-за нарушения правил, если вы заново начнете ток-шоу, то как бы вы вели его? Вы бы сделали ту же ошибку?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не отвечаете?"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пожалуйста, ответьте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спрашивали один за другим, но Чжан Е не сказал ни одного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холодно посмотрел на Чжан Е. Не говорите? Как вы думаете, это нормально не разговаривать?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нахмурился и сказал ему: "Чжан Е, пожалуйста, ответьте на вопросы журналистов!"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считали что, Чжан Е извинится и затем поспешно уйдет со сцены, потому что его противник был SARFT! Все думали что, даже самый вспыльчивый человек в промышленности не был настолько глуп, чтобы бороться с SARFT, но они были не правы. Этот мир должен иметь, хоть одно исключение!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не осмелились так делать? Чжан Е посмел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не осмеливаются говорить? Чжан Е смеет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все уже давно забыли, что Чжан Е был не только профессионалом и преданным ведущим, он был также человеком, который осмелился проклясть Премию Серебряного микрофона и его лидера на прямом эфире! Не было такого слова, как "страх" в его словаре!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Чжэн из SARFT крикнул на него, "У вас есть что сказать?" Даже обычный сотрудник SARFT осмелился говорить с Чжан Е в такой манере. И на основе чего? Именно из-за власти, которой SARFT обладал!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Спрашивать меня? Ругать меня? Унижать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еще хотите, чтобы я извиниться? Вы хотите, чтобы я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и он оказался на редкость спокойным. У него не было лица, которое показывало свое раскаяние. Вы хотите, чтобы я ответил? Отлично! Я дам вам "Ответ"! Это прямой эфир, не так ли? Как раз мне такое нравится. Я говорил это раньше. До тех пор, пока вы не дадите мне спокойно жить, я не позволю вам комфортно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лучшем случае, я не буду работать в индустрии развлечений, но вы хотите, чтобы я проглотил это сегодня? Вы, ребята, слишком наивны!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боюсь всех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Чжан Е схватил микрофон. Ван Сюн, учитель Чен, Чжоу Хао, и компания все смотрели на Чжан Е. Много людей перед телевизором либо поддерживали его или смотрели на него с насмешкой. Они хотели увидеть, как Чжан Е извиняется.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усмехнулся. Разве ты не молчал? В конце концов, ты все равно должен извиниться.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Чжан Е сказал. Тем не менее, первые слова, которые он сказал, заставили всех присутствующих ахнуть!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равнодушно посмотрел на сотрудников SARFT и на Ли Тао: 
 "Унижение это пароль базы. Благородство надгробие благородия!"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Стихотворение? Современная поэма?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ожидал, что Чжан Е начал заниматься этим делом! Что это значит? Унижение это пароль базы. Благородство надгробие благородия? Высмеивание в этих словах преобладало! И любой, кто знал немного литературы знал, что это стихотворение не простое!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 Тао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SARFT были поражены тем, что сказал Чжан Е! Это была живая трансляция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игнорировал его и поднял голову, чтобы посмотреть высоко: 
 "Посмотрите, как покрыто позолотой небо тенями мертвых. Ледниковый период закончился. Почему же лед есть еще во всем мире? Мыс Доброй Надежды обнаружен. Почему тысячи парусов соревнуются в Мертвом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телеоператоры были ошеломлены. Они не знали, должны ли они прекратить прямую трансляцию!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"Я пришел в этот мир только с бумагой, веревкой и тенью. Объявить перед судом, голос, который был..." - Сказав это, тон Чжан Е внезапно изменился. Он перестал улыбаться и тон голоса стал низким, - "Позвольте мне сказать вам, я-не-верю! Если тысяча претендентов лгут под вашими ногами, считайте меня тысяча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верю, что небо голубое!"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верю в отголоски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верю, что сны являются ложными!"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верю, что смерть не имеет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эти слова разнеслись по всему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еще раз улыбнулся: 
 "Если море нарушит дамбы, пусть все солоноватые воды нальют в мое сердце. Если земле суждено расти, пусть человечество выберет пик для существования снова. Новый конъюнкции и мерцающие звезды украшают беспрепятственное небо в настоящее время; Они как пиктограммы, которым пять тысяч лет." - Чжан Е в очередной раз поднял голову и посмотрел в сторону камеры и сказал в определенной манере, - "Они .. зоркие глаза будущих поколений! То, что люди делают, Небеса за всем наблюдают! История отдаст мне мою справедливость!" 
 Это был стих Чжан Е "Ответ"! Это была работа Бэй Дао из мира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Тот Учитель Чжан снова вернулся!
</w:t>
      </w:r>
    </w:p>
    <w:p>
      <w:pPr/>
    </w:p>
    <w:p>
      <w:pPr>
        <w:jc w:val="left"/>
      </w:pPr>
      <w:r>
        <w:rPr>
          <w:rFonts w:ascii="Consolas" w:eastAsia="Consolas" w:hAnsi="Consolas" w:cs="Consolas"/>
          <w:b w:val="0"/>
          <w:sz w:val="28"/>
        </w:rPr>
        <w:t xml:space="preserve">В прямом эфире повисло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ответил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использовал метод, который был исключительно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использовал метод, который изумил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поэмы журналисты ахнули. Некоторые смотрели с недоверием на Чжан Е, в то время как другие вытирали холодный пот со лба. Первый ряд сотрудников SARFT чуть не кашлянули кровью. Их почти взбесило до смерти стихотворение Чжан Е. Особенно Ли Тао, как высшего должностного лица, ответственного за эту пресс-конференции. Лицо Ли Тао покраснело от гнева. Жилы вздулись у него на шее, и он смотрел, как будто броситься на сцену, чтобы загрызть Чжан Е до смерти. Он ненавидел его до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не отреагировали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секунд поднялся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стихотворение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настолько смелый !? Почему он так поступает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проклинал SARFT? Он планирует больше не работать?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журналисты встали . Они были собраны SARFT. Вопросы, которые они задавали в основном придерживались основному контексту пресс-конференции SARFT, но на данный момент их отношение изменилось. Их выражения поменялись на большое волнение и интерес. Профессиональная любовь к хаосу как репортера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Чик! Чик! Журналисты стали ослеплять Чжан Е вспышками фотокамер. Некоторые из них поспешно записали видео на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большая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эта новость была главной!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 Чжан Е! Почему ты всегда ... такой милый!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журналисты пришли сюда, они считали, что будут обычные формальности. Они не ожидали увидеть такую шокирующую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 бешенстве!"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журналисты Шанхая знали Чжан Е. Угон Самолета был первой новостью о Чжан Е в Шанхае, это привлекло к себе внимание людей. Следовательно, многие журналисты расследовали прошлое Чжан Е. Тем не менее много репортеров и сотрудников SARFT не понимали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репортер сказал удивленно: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одна женщина репортер сказала в изумлении: "Почему вы имеете в виду еще раз разозлится ?Делал ли он что-то подобное в прошлом?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как" Старый репортер усмехнулся, "И не один раз. Этот Чжан Е чрезвычайно печально известен в Пекине. На церемонии награждения, он не показал свою благодарность и получив награду, он ругал свое подразделение в общественном месте. Позже, когда он пошел работать на телевизионную станцию, он сказался в прямом эфире на поминках. Вы с какой газеты? Вы слышали об этом? Позже Ван Шуйсинь был арестован. Когда некоторые люди живут, они уже мертвы. Когда некоторые люди умирают, они до сих пор живы. Вы никогда не слышали это стихотворение?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репортер сказал: "Я слышал об этом стихе! Это стихотворение так известно!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репортер сказал: "Это стихотворение было написано Чжан Е. И он прочитал его в прямом эфире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Средних лет репортер, которая слышала о Чжан Е раньше, записывала стих "ответ" и разговаривала с ними в то же время, "Когда SARFT собирались провести пресс-конференцию, я уже знала, что в списке был Чжан Е. Позже, кто-то сказал мне во второй половине дня, что будет прямой эфир. Тогда, я очень удивилась. Мне было интересно, почему SARFT решился транслировать Чжан Е в прямом эфире с его известностью в Пекине. Мне было очень любопытно, какие смелые сотрудники SARFT. Я даже подумала, что они общались с Чжан Е и гарантировали, что Чжан Е будет вести себя хорошо и даст честное извинение, но кто знал, что это случится! Разве они не общались с ним?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репортер был тоже в недоумении, смеяться или плакать, "Да. Когда я услышал, что это будет в прямом эфире, я был ошеломлен. У меня довольно много друзей в телевизионных СМИ кругах Пекина. Они говорят, что Чжан Е давно запретили появляться на прямом эфире. SARFT не знали об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репортеров говорили довольно громко.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ряд сотрудников SARFT услышали его и обернулись удивленно. Как? Чжан Е делал такое раньше? И не раз? Вот дерьмо! Как мы не знали об этом !? Почему никто не сказал нам? Так как они не были в медиа-индустрии Пекина, они не могли следить за таким большим количеством провинциальных новостей каждый день. Следовательно, многие из них на самом деле не знали известности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"Поспешите и остановите трансляцию!"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слишком поздно!", "Остановить прямую трансляцию?"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никакого способа, чтобы остановить ее. Мы не можем закончить конференцию так. Последствия будут катастрофическими! "Сотрудники SARFT были в панике. Они никогда не сталкивались с таким вопросом! У них не было опыта в решении подобных вопросов!"Главный Ли!" "Главный Ли, что нам делать?" Персонал SARFT посмотрели в сторону Ли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скрипнул зубами так громко, что даже люди рядом с ним услышали, "Продолжайте вещание! Мы не можем остановить его сейчас!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мог закончить трансляцию стихотворением, которое ругало SARFT и его? Отрицательное воздействие будет еще больше! Теперь, он должен стиснуть зубы и разрешить трансляцию. Он должен был переломить ситуацию до конца в прямом эфире. Ему нужно спасти репутацию SARFT!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Ван Сюн увидел хаос, пот капал с его головы. Он чуть не упал в обморок. У него была мысль - "Мы обречены"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персонала и ведущих программ, которые были наказаны тоже, зажглись. Ведущая, которая плакала из-за несправедливости, перестала плакать. Она крепко сжала кулак и повеселела на глазах! Другие люди, учитель Чен и учитель Чоу хотели пожать руку Чжан Е! Хорошо сказано! Это было так хорошо! Унижение это пароль базы. Благородство надгробие благородия! Первой строки стихотворения было достаточно, чтобы проникнуть в их сердца! Они испытали неописуемый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говорил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выплеснул гнев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Ведущая и учитель Чен не обладали мужеством или толстыми кишками как у Чжан Е. Они не могли сказать что-нибудь. Все, что они могли делать, это стоять молча и поддерживать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Weiwo компания.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когда Фэн Гуйцинь прибыла в отдел WebTV офиса. Она смотрела прямую трансляцию провинциальной телевизионной станции Шанхай!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 стояла неподвижно.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закрыла глаза, и не знала,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держала бутылку минеральной воды и собиралась ее пить, но теперь, вода в бутылке вылилась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сказал ошеломленно, "Я никогда не знал ... знал, что Учитель Чжан настолько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отдел WebTV знали, что Чжан Е был довольно жестоким человеком. С первого дня, когда он присоединился к ним, он уже выругался на сотрудника, работающего с персоналом.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Проклинать SARFT?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Оспаривать SARFT?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прямом эфире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ведущие, учитель Хань и учитель Гонг никогда не любили Чжан Е. Увидев Чжан Е на телевидении, бранящего Шанхай SARFT без страха через поэму, они чувствовали, что их остроумие ушло. Он был безжалостным человеком! Такого человека лучше не обижать в будущем. Если они могли терпеть, они терпели. Они боялись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Юй вытер пот, "Я слышал, Учитель Чжан был таким же в Пекине!"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"Я не должна была позволить ему идти на прямой эфир! Теперь, этот вопрос становится серьезным!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Сенсация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Стих Чжан Е "Ответ" ослепил многочисленные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Где эти безмозглые фанаты корейцы? Выходите!"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сказал, что Учитель Чжан извинится? Кто сказал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Кто хотел посмотреть на извинения Чжан Е? Вы слишком наивные! Кто Учитель Чжан Е!? Он является самым откровенным человеком в индустрии развлечений! Он извинится?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вы прокляли так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смеялся. Моя кровь кипит от волнения!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не разочаровал нас! Слишком круто!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хорошо сказано" унижение это пароль базы "! Учитель Чжан Е до сих пор тот же Учитель Чжан Е! Вы хотите, чтобы Чжан Е признал свои ошибки? Вы нашли неправильного человека!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SARFT должно быть ошарашены! Они хотели раздавить мягкую хурму, но ха-ха, в конечном итоге это оказалась металлическая пластина!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восхищаюсь разведкой Ли Тао. Разве вы не проверили, какой человек Чжан Е, и посмели закрыть его программу? Вы даже осмелились впустить его в прямой эфир? Вот блин! Я могу только сказать Ли Тао, вы выиграли. У вас толстые кишки! Я до сих пор помню, как Учитель Чжан Е ушел со своей работы, чтобы поехать в Шанхай. Мы уже неоднократно напоминали вам быть осторожными! Учитель Чжан Е вернулся, это предложение мы, армия троллей, отправили на сайт 100 лучших слов. Есть даже перевод этого предложения. Смысл этого слова означает, что дьявол вторгся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может спасти людей такого низкого интеллекта! Вы видели это? Поняли урок?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Е могучий!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Всегда поддерживаю Учителя Чжан Е! Мы должны разоблачить заговор! Долгое время мы не видели гнев и доблесть Учителя Чжан Е. Сегодня мы увидели это еще раз. Знакомый Учитель Чжан снова вернулся!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"Последняя речь" Чжан Е!
</w:t>
      </w:r>
    </w:p>
    <w:p>
      <w:pPr/>
    </w:p>
    <w:p>
      <w:pPr>
        <w:jc w:val="left"/>
      </w:pPr>
      <w:r>
        <w:rPr>
          <w:rFonts w:ascii="Consolas" w:eastAsia="Consolas" w:hAnsi="Consolas" w:cs="Consolas"/>
          <w:b w:val="0"/>
          <w:sz w:val="28"/>
        </w:rPr>
        <w:t xml:space="preserve">"Поддерживаю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"Солидарен с учителем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"Объединимся! Мы должны поддержать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"Право, решительно поддерживаю Чжан Е! Снять запрет с "Чжан Е ток-шоу"!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"Возвратите учителя Mэймэй! Она плакала, в то время как извинялась!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"Поддерживаю возвращение программы для детей Учителя Чена! В прошлом я не мог понять Чжан Е, теперь я понимаю, чего он стоит. Я поддерживаю Учителя Чжан Е. Отлично сработано!"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Учитель Чжан, молодец!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приносит себя в жертву, чтобы умереть с SARFT!"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человек высокой нравственности! Он требует справедливости, даже если умрет!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когда Чжан Е вызывал проблемы, многие из его коллег по отрасли комментировали это. Они и хвалили и ругали. Тем не менее, на сегодняшний день ни один человек в отрасли не сказал ни одно слово. Все согласились хранить молчание. Этот вопрос чрезвычайно серьезен! Никто не смел говорить о SARFT! Если кто-нибудь из ведущих сказал бы плохое о них, их бы передачи запретили!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VIP аккаунт на Weibo, с миллионами поклонниками написал заявление. Он не был членом индустрии развлечений, а выпускал последние новости или состоял в защите прав потребителей. Его имя на Weibo был " Большой рот". Он разоблачил многих фальшивых торговцев и был известен в отрасли, как тот, кто осмеливался говорить свое мнение. Он сказал: "В прошлом люди называли меня" большой рот ", потому что я говорил что думал. Сегодня, во время просмотра новостей пресс-конференции в прямом эфире SARFT, я хотел сказать ... Учитель Чжан Е, вы выиграли. Ты смеешь говорить больше чем 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такой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Чжан Е снова в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Брат Большой рот фактически признал, что он уступает кому-то? Я должен посмотреть!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интернета гудел от волнения. Люди в инете редко имели угрызения совести, сказав свое мнение. Если им нравилось, значит им понравилось. Если они ненавидели его, значит ненавидели. Репутация SARFT не была хорошей в этой отрасли. Они имели плохую репутацию в глазах простых людей. Бесчисленное количество раз SARFT запрещали знаменитостей, которых все любили. Таким образом, многие люди обижались в глубине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зажег эмоции всех, кто прочитал стих!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вынес SARFT на первый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Стих Бэй Дао "Ответ" был глубоким. Его значение не было ясным. Он отличался от стихов "Mое признание" или "Песня заключенного", которых можно было понять с первого раза. Многие люди поняли, но были и те, кто не мог понять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смысл этого стихотворения?"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ждем анализа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кто-то из фан-клуба Чжан Е шагнул вперед, чтобы проанализировать его. Он отправил на Tieba Чжан Е фан-клуб, "Многие люди говорят, что они не могут понять новое стихотворение Учителя Чжана. Позвольте мне объяснить это каждому. Я ограничен, и мой литературный стандарт далек от учителя Чжан Е, так что я не в состоянии полностью интерпретировать то, что Учитель Чжан хочет выразить. То, что я говорю, может быть использовано только в качестве эталона для всех. Прежде всего, позвольте мне сказать, что строчка, "унижение это пароль базы. Благородство надгробие плодородия" является основной предпосылкой всей поэмы! Это также самая мощная строка! Учитель Чжан Е издевается над SARFT и говорит о жалком существовании подонков, которые используют закулисную тактику, чтобы улучшить свою жизнь, вплоть до повышения и богатства. Господа Учитель Чжан Е и другие, они должны нести свое благородное знамя в могилу. Хорошее не вознаграждено!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Посмотрите, как покрыто позолотой небо тенями мертвых ?Эти тени аналогия этих дворян! Ледниковый период закончился. Почему там лед во всем мире? Мыс Доброй Надежды был обнаружен. Почему тысячи парусов конкурс соревнуются в Мертвом море? Были ли эти две строчки вопросом? Нет, я считаю, что это допрос Учителя Чжан Е! Он допрашивал SARFT и всех. Тогда следующие несколько строк являются кульминацией! Если тысяча претендентов лгут под вашими ногами, считайте меня тысяча первым Чжан Е сказал нет! И он говорил нет на весь мир!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верю, что небо голубое!"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верю в отголоски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верю, что сны являются ложными!"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верю, что смерть не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очарованием литературы! Это была литературная доблесть поэта! Некоторые люди могут не понять глубокий смысл поэмы, но я верю, что когда люди услышат несколько слов: стиха "Я не верю", ваши сердца заполнятся горячей кровью! Заполнятся гневом! Кульминация здесь. Если бы это был я, я бы определенно остановился после этой строчки, так как я бы подумал, что это уже слишком. Тем не менее, Чжан Е не сделал этого. Если море нарушит дамбы, пусть все солоноватые воды нальют в мое сердце? Что за чувства !? Они .. зоркие глаза будущих поколений! "То, что люди делают, Небеса за всем наблюдают! История отдаст мне мою справедливость! Что за вера это!? "" Я не знаю, какие чувства Чжан Е питал, создавая эту поэму, муки гнева или его отказ подчиниться, я знаю, по крайней мере, что это стихотворение- лучшая работа Чжан Е! Чжан Е является величайшим поэтом Китая! Его идеалы, ярость, убеждения и неуступчивое отношение ярко отражаются в его работах! Я не могу прокомментировать, есть ли недостатки в том, что Чжан Е делает как человек, и я не имею квалификации, чтобы судить, Чжан Е хороший человек или плохой, но я могу оценить его работы! В развитии литературы Китая, никто не может отрицать выдающийся вклад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сообщение получило более тысячи ответов в следующие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как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наконец,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написал слишком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быть как Учитель Чжан! Я не верю, что сны являются ложными! Я не верю, что смерть не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"SARFT был проклят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Учитель Чжан попал в большую 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многие из поклонников Чжан 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безмозглые фанаты корейцы проклинали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просто нужно было извиниться и признать, что вы не должны были комментировать Ли Паркво. Вы даже ругали SARFT? Вы действительно не знаете, как пишется слово смерть! Хорошо, я признаю, что не ожидал такого результата. Я не ожидал, что Чжан Е использует такой метод. Он действительно закончил свою карьеру. Это результат. Мы хотим это увидеть. Хай, вы можете винить Чжан Е за то, что он такой глупый!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действительно тупой!"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приговорил себя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нам, наконец, удалось отомстить за Ли Паркво!"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"Прямая трансляция по-прежнему продолжается. Давайте посмотрим, как SARFT накажет Чжан Е! Он сорвал пресс-конференцию. Это, безусловно, не будет так оставлено! Он может перестать думать о работе в индустрии развлечений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пресс-конференции, все начали обсуждать.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были обеспокоены развитием ситуации перед телевизорами.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знали, что в соответствии с положением, SARFT определенно не будут сидеть сложа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подмигнул Чжан Е вне сцены, жестом, чтобы он перестал стоять там и поторопился спуститься!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казалось не видел этого. После того, как он закончил читать стихотворение, он по-прежнему стоял неподвижно, как будто он ждет ответа. Казалось, что ему было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яростно сказал: "Микрофон!"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Чиновник SARFT быстро принес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посмотрел на Чжан Е, когда он держал микрофон и сказал: "Чжан Е, от того, что вы только что сказали, я понимаю, что вы не подчиняетесь инструкции от вышестоящих властей, в то время как вы продолжаете действовать произвольно, повторяя свои ошибки? Расследование вашей программы осуществлялось несколькими ведомствами. Все было исследовано очень тщательно. Соответствующие нарушения и штрафы были обнародованы. Любой желающий может посмотреть это. Вы не удовлетворены запретом?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мелкий чиновник посмотрел в сторону Ван Сюн, "Ван Сюн, он твой человек! Позаботься о нем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снова начал говорить. На данный момент, он уже встал ,и лицо его было жестким. Он собирался указать на множество грехов Чжан Е. Он хотел спасти ситуацию и не влиять на репутацию SARFT . Если бы он не заговорил после этого, то что произошло с их авторитетом!?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Е не дал ему возможность высказаться. Он тоже встал и протянул микрофон и его глаза сузились, "Сегодня я выступал с речью, а также это может быть " Моя последняя речь ". Все мы знаем, что всего несколько дней назад, самый презренный, самый бесстыдный инцидент истории произошел в Шанхае. Многие из наших программ были остановлены без всякой причины. Какое преступление мы совершили, чтобы заслужить такое окончание !? Я просто использовал перо, чтобы написать несколько статей, использовал мой рот, чтобы говорить, и то, что я сказал и написал так сделал бы любой гражданин Китая с совестью!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Иностранцы могут ругать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Иностранцы могут помешать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просто смеялись над ними, без единого ругательства, но обвиняют наших собственных людей? И вместо этого хотят нас убить? Что за рассуждения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мог читать между строк, что сказал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тоже слегка кивнули. Многие люди начали поднимать свои ручки, чтобы записать на диктофон "Последнюю речь"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смотрел на них, "У всех нас есть ручки и рты. Если есть какая-то причина, почему бы не говорить !? Почему мы должны молчать на запрет программ, в которые мы вкладывали наш труд? Почему вы говорите, что это правда !?Я говорю вам, справедливость никогда не может быть вырезана, потому что истина всегда будет существовать!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ведущих, которые были в той же лодке с Чжан Е., встали один за другим. Все сжимали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громко сказал Может быть сегодня, я упаду, но яркие дни еще придут. Посмотрите, свет перед нами. Сейчас темно, но наступит рассвет. У нас есть силы, чтобы прорваться через эту темноту и достичь света! Пришествие света знаменует собой окончательный момент! Пролистайте книги по истории и посмотрите! Вы можете взглянуть! Темные облака пройдут! Свет придет!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безжалостно! Эти слова были точны! Ли Тао и сотрудники SARFT запаниковали! " Быстро остановите прямой эфир!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Не позволяйте ему продолжать! "," Вот черт!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Спешите и перебейте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прекратить прямой эфир! Он ведет ток-шоу! Кто может победить словами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вдруг встал и крикнул:" Чжан Е! Вы знаете, что вы говорите? Вы можете уйти в отставку! Вводя в заблуждение людей в прямом эфире! Теперь я объявляю! С сегодняшнего дня, ваши вещательные квалификации ведущего аннулированы! "Он посмотрел в сторону Ван Сюн сердито и сказал:" Ваша компания должна выполнить приказ!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SARFT на сцене подбежали! Один из них хотели выхватить микрофон Чжан Е, в то время как другой пытался оттащить Чжан Е со сцены! Но Чжан Е еще говорил: "Сегодня мне уже нечего бояться. У меня есть жертвенный дух! Сегодня утром, в тот момент, когда я вышел за дверь, я не думал отступить!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SARFT ускорили свой темп! Ли Тао также немедленно отдал приказ остановить живую трансляцию. Но когда сигнал собирались отключить, Чжан Е сказал фразу, которая ранее шокировала его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сузил глаза и холодно сказал сотрудникам SARFT, "Смотрите! Откройте глаза ! Один Чжан Е пожертвовал собой ! После этого тысячи и тысячи Чжан Е встанут! Все были ошеломлены! Ли Тао споткнулся и чуть не потерял сознание! Многие журналисты сжали кулаки, они чувствовали как их кровь кипит! Другие люди из SARFT чуть не рвали кровью! Мы не можем позволить ему продолжать! Если он пойдет дальше, будет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был безжалостным! Один Чжан Е пожертвовал собой ! После этого тысячи и тысячи Чжан Е встанут! Чжан Е закончил свою речь и сигнал в прямом эфире был отрезан. Тем не менее, никто ему не хлопал! После того, как Чжан Е был отослан вниз со сцены, он посмотрел на ошеломленные выражения лиц репортеров и пристальные взгляды своих коллег, которых запретили, он знал и мог даже услышать аплодисменты из глубины их сердец! Это было прекрасное выступление! Это была знаменитая "Последняя речь" из его мира. После прощания с индустрией развлечений, у Чжан Е больше не было никаких сожалений! Он уже сказал миру, каким человеком он, Чжан,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Солидарность отовсюду!
</w:t>
      </w:r>
    </w:p>
    <w:p>
      <w:pPr/>
    </w:p>
    <w:p>
      <w:pPr>
        <w:jc w:val="left"/>
      </w:pPr>
      <w:r>
        <w:rPr>
          <w:rFonts w:ascii="Consolas" w:eastAsia="Consolas" w:hAnsi="Consolas" w:cs="Consolas"/>
          <w:b w:val="0"/>
          <w:sz w:val="28"/>
        </w:rPr>
        <w:t xml:space="preserve">Прямая трансляция остановлена!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Изображение на экране телевизора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секунд прерванного сигнала, появилась реклама. Провинциальный канал Шанхай был полностью застигнут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прекрасная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великий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ответственные в прямом эфире и кинооператоры были сотрудниками телеканала. Когда стих Чжан Е "Ответ" вышел, они знали, что произошел инцидент. Чиновники телевизионной станции знали, что SARFT хотел спасти ситуацию, вероятно, отменив статус Чжан Е ведущего, а затем сделав ему выговор.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ожидали, что Чжан Е даже не даст SARFT чиновникам возможность высказаться. От начала и до конца, говорил он. Никто не мог и слова сказать! Люди из SARFT не знали, почему все сложилось именно так, но станция телевидения Шанхай знали. Это было одно из основных качеств чрезвычайно талантливого ведущего с харизмой! У Чжан Е были все эти способности. До тех пор, пока он стоял там, до тех пор, пока он может разговаривать ртом, он имеет право говорить. В мире вещания, эта способность называется присутствие сцены. В караоке эта способность называется-Mic Hog!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мог влезть, чтобы сказать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мог остановить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самая критическая точка это "Последняя речь". Эта речь потрясла весь мир. Каждое предложение было как острый нож. Тот, кто слышал эту речь сегодня, был шокирован словами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смотрел прямую трансляцию пресс-конференции по телевидению! Те, кто смотрел прямую трансляцию пресс-конференции в Интернете! Они застыли!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Справедливость никогда не может быть вырезана, потому что истина всегда будет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вышел из дома сегодня утром, я был готов не делать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упаду! Тысяча и тысяча, подобно мне ... ..поднимутся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Бесстрашная, страстная речь Чжан Е пронизала гневным эхом в 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Интернет гудел из-за переполоха!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бросили гранату!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Ты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поддерживать вас на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Мы будем стоять вместе с 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"Чертовый SARFT! Я буду бороться с вами!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тоже! Я зайду на сайт SARFT и буду жаловаться на них каждый день! Хулиганы! Какие хулиганы! Они не могут делать такие вещи!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переполнен гневом! Почему хорошие люди не получают то, что они заслуживают? Почему они должны угнетать Учителя Чжан Е? SARFT должностные лица! Я хочу спросить почему! Когда фанату поставили диагноз неизлечимой болезни, кто разорился и помог ему? Я хочу спросить почему! Когда наша страна была оскорблена, кто выдержал давление и отбивался через свою программу! Я хочу спросить, почему! Когда самолет был угнан, кто самоотверженно боролся с преступниками, приземлил самолет, и спас сотни жизней? Кто? Расскажите нам! Где вы все были тогда? Что вы делаете сейчас? Ваша совесть была съедена собаками?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Чжан Е ток-шоу "нужно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даже забрали статус ведущего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"Сволочи! Вы, ребята, слишком жестокие! Вы до сих пор люди!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Учитель Чжан Е обижал вас? 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выступления Чжан Е, многие нейтралы больше не могли сидеть сложа руки. Их гнев был освещен как "последнее слово", Чжан Е коснулся сердец бесчисленного количества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"Оправдать Учителя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человек может смотреть на это? Я не могу молча смотреть!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последний раз, когда Учитель Чжан был на сцене. Не должны ли мы сделать что-нибудь?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любил Чжан Е. Мне не нравился его темперамент, его характер, ни его работы, но сегодня речь действительно тронула мое сердце! Когда моя подруга только что вошла в комнату, она спросила меня, почему я плачу. Я коснулся моего лица, а затем понял, что я плачу! Чжан Е прав. Он говорит, что любой китаец с совестью сказал бы так! Какие законы он нарушил? Кто вы такие SARFT! Императоры!?"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"SARFT, вы высокомерны!"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удалить Учителя Чжан Е! Вы также можете уволить Учителя Чжан Е., но позвольте мне использовать слова Учителя Чжана против вас! Истина всегда будет существовать! Чжан Е, возможно, упал, но тысячи и тысячи подобных Чжан Е встанут! Та тысяча людей, теперь .... включает в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Я тоже!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откликнулись! Некоторые люди нажали "Лайк", некоторые ответили "Я с вами". В мгновение ока, этот Weibo пост уже собрал более 3000 ответов! Скоро речи Чжан Е из прямого эфира будут вырезаны и опубликованы на Weibo. Этот пост Weibo многие репостнули. Число людей, которые поддерживали Чжан Е было теперь в 3-4 раза больше по сравнению с тем, когда Чжан Е прочитал стих "Ответ" . Неожиданно, что-то случилось, чего никто не ожидал! Официальная телевизионная станция Хунань лайкнула Чжан Е "Последняя речь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"Лайк от Телевизионной станции Хунань?"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"Является ли это официальное их Weibo? Черт!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ли это ошибкой сотрудников?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официальный Weibo не объявляет официальные новости? Разве это не просто новостная платформа? Но лайкнуть Учителя Чжана речь?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 поддержку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Хунань станция, вы слишком благосклонны!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благодарим вас от имени Учителя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Недолго после этого Weiwo ведущая Дунь Шаньшнь лайкнула видео Чжан Е. И даже репостнула его! Вслед за ведущей Хунань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последовал заместитель генерального директора интернет-телевизионной станции учитель Чен! и, наконец, в общей сложности более чем десятка ведущих понравилось видео. Некоторые из них были людьми, которых Чжан знал, его друзья и старые коллеги, но это были в основном люди, которых он не знал лично! Они ничего не сказали, а просто использовали этот способ, чтобы показать поддержку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старый ведущий, который ушел из телевизионной индустрии, Мэн Исюй сказал что-то. Он считался довольно известным человеком в кругу. Хотя он не был топ-ведущим, у него был большой опыт ведения программ "Чжан Е., я обратил внимание на программу этого молодого человека, но после его выступления, я чувствую, что у мне есть что сказать. Независимо от характера Чжана, независимо от его нрава , я не буду это комментировать, но его личность и качества, безусловно, не имеют никаких проблем! Человек, который говорит так, как он может быть плохим человеком? Он предпочел бы пожертвовать собой, чтобы потребовать объяснений! Чтобы добиться справедливости для себя и других! Только основываясь на том, что он сделал это в одиночку, я восхищаюсь им! Эти слова: "Если я упаду, тысячи и тысячи, как я встанут?" Я хочу встретиться с Чжан Е. Я хочу посмотреть, какой талант может будоражить народ!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Мэн появился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Мэн поддерживает Учителя Чжан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Массы имеют острые глаза!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Авторитет SARFT был дан вам народом! Из-за народа вы можете потерять наше доверие? Что такое? Вы все никто!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Фэй тоже написал, несмотря на риски," Я думал, что Чжан Е может читать только стихи и писать некоторые романы и куплеты, но кто знал, что он мог так красиво разговаривать! Есть много известных выступлений , большинство из них идут со времен конфликтов. Сегодня, после прослушивания "Последней речи" Чжан Е, я настаиваю на том, что в мир известных речей ... должна входить "последняя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Интернет был теперь в беспорядке! Некоторые из них бранили SARFT, некоторые открыто поддерживали Чжан Е, некоторые тайно поддерживали его! Подводя итог, речь Чжан Е была в топе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речь была из предыдущего мира Чжан Е и была последней работой Вэнь Идо. Это была речь, в которой г-н Вэнь осудил политических реакционеров.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того, почему она называлась "Последняя речь", на самом деле это название г-н Вэнь не давал ей. Люди дали речи это название, потому что после этой речи г-н Вэнь был убит политическими секретными агентами! Предыдущая работа Чжан Е "Мертвая вода" на Премии серебряного микрофона была также работой Вэнь Идо! С помощью такого великого литературного человека! Эта поразительная речь повлияла на прежний мир Чжан Е! Чжан Е ругал SARFT, но это было действительно слишком. Словно он запугивал их, но SARFT в первую очередь хотели убить Чжан Е программу! Чжан Е, естественно, не сдерживался!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Беззаботная душа!
</w:t>
      </w:r>
    </w:p>
    <w:p>
      <w:pPr/>
    </w:p>
    <w:p>
      <w:pPr>
        <w:jc w:val="left"/>
      </w:pPr>
      <w:r>
        <w:rPr>
          <w:rFonts w:ascii="Consolas" w:eastAsia="Consolas" w:hAnsi="Consolas" w:cs="Consolas"/>
          <w:b w:val="0"/>
          <w:sz w:val="28"/>
        </w:rPr>
        <w:t xml:space="preserve">SARFT.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пресс конференц-зале.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сотрудников SARFT нашли Ли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"Главный Ли! Полный беспорядок в Интернете!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"Верно-верно. Каждый ругает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Чжан Е такой придурок! Он пытается нас убить!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нам теперь делать? Все взорвались, так что если высшее руководство имеет какие-либо мнения по этому вопросу, будет плохо!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понимаю. Чжан Е был полностью готов отказаться от индустрии развлечений, когда он пришел сегодня. Он планирует спуститься вместе с нами! Что за черт! Как может быть такой человек в развлекательном кругу? Это хулиганство! В прямом эфире посмел ругать нас! Этот случай против нас! Откуда у него такое мужество? Это нелегко для нас будет справиться с этим!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Прямая трансляция была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Инцидент произошел!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Планы SARFT нарушены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как Чжан Е думал про себя, он был таким человеком, который не мог преуспеть в других вещах, но его навыки вызывать хаос были уникальными. Никто не мог сделать это лучше, чем он! Сотрудники SARFT угадали. Чжан Е пришел с мыслью погибнем вместе. Вы все хотите избавиться от меня? Хотите оставить меня умирать? Вы хотите, чтобы я даже извинился и подумал? Если вы хотите, чтобы я упал, это будет не так легко! Даже если я упаду вниз, я возьму вас с собой! Не ждите, что все будет гладко! Никто не получит никакого комфорта!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были бесстрашными. Те, кто были босые, не боялись людей с обувью. Но как только вы становитесь известными и соблазны увеличиваются, вам есть, что терять. Вы будете слишком осторожными и больше не будете столь же беззаботными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был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он имел славу сейчас и много поклонников, и имел многообещающую карьеру, за которую можно побороться, но когда его загнали в угол, он мог бросить все только, чтобы бороться за то, что он верит! Он всегда был таким беззаботным в вещах! Именно поэтому все называли его хулиганом, и люди все более настороженно относятся к нему. Никто не знал, где и когда Чжан Е устроит скандал. Любой другой человек из развлекательного круга не делал бы такие вещи в таком месте,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Е посмел!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посмотрел на Чжан Е с ненавистью в глазах. Темнота была тяжелой в его глазах, как будто он хотел кого-то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вместо этого, Чжан Е улыбнулся, когда посмотрел на него. У него больше не было того же гнева, когда он произнес свою речь, "Главный Ли, если нет ничего другого,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указал на него, "С тобой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спросил Чжан Е., "Вы думаете убить меня? Конечно, я буду ждать. Я приму это, если вы ударите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сказал: "Даже не думай остаться на в развлекательной отрасли больше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 успел закончить, Чжан Е прервал: "Это именно то, что я имел в виду! Не угрожайте мне о запрете. Он не будет работать. Я только что стал честным человеком. К тому же, даже если я стану простым человеком, Weibo все еще существует? Разве не будут Дискуссии на форумах? Tieba по-прежнему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ругать всех вас каждый день. Я считаю, что многие люди хотели бы видеть меня, как я ругаю вас ребята. Я мог бы даже стать знаменитым таким образом. "Чжан Е ухмыльнулся" Так что я намерен делать свою работу, чтобы ругать вас всех, писать стихотворение каждый день, всего 5 минут тратить каждый день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SARFT запаниковали!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"Святое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можешь быть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есть чувство добродетели!"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ругаете нас, это может считаться преступлением!"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посмотрел на него и махнул рукой: "Спасибо за напоминание, вы можете быть уверены, что я не буду ругать вас любыми ругательствами. Наподобие сегодняшнего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SARFT чуть не потеряли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было бы сказано кем-то другим, они бы не возражали. Им бы от этого было ни холодно ни жарко в любом случае, но это был Чжан Е! рот Чжан Е был настолько злым. Они почувствовали это сегодня, и если бы они испытывали это каждый день, как сегодня, не было бы это мучительной смертью!? поэзия и речи Чжан Е были его отличительными чертами! Даже если бы это было не стихотворение, а классическая фраза, как "унижение это пароль базы" это вызовет переполох в Интернете, но все же так или иначе, они не могли ничего поделать. SARFT был самым большим авторитетом в индустрии развлечений. У них был меч, который мог заставить замолчать любого. Тем не менее, удивительно, как Чжан Е выступил сегодня. Он был очевидно, беззаботной душой, которая не заботится о последствиях, не боясь полномочий SARFT. Даже если бы меч качался, он бы не моргнул. Он может нанести удар обратно на SARFT. На самом деле, казалось, что он будет колоть их каждый день теперь! Встретив такую беззаботную душу, SARFT чуть не плакали. Что они могли сделать? Они больше не имели каких-либо идеи о том, как обращаться с Чжан Е.! Его программа остановлена, его квалификации ведущего отозваны. Он был запрещен в развлекательной индустрии, но ... ..Чжан Е, похоже, не волновался об этом вообще! Если остановлено, так и быть! Если он аннулирован, так и быть! Если я запрещен, так и быть! До тех пор, пока вы не убьете меня! До тех пор пока я все еще жив! До тех пор пока я имею ручку и рот, я буду играть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Тао был очень зол, "Чжан Е, не заставляйте меня!" Чжан Е засмеялся, "Вы заставляете меня или я вас всех заставлю? Вы отрезали мой путь и возложили фальсифицированные обвинения на меня! Чтобы заставить меня задуматься о своих действиях. О, вы не позволяете другим говорить о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никого вокруг, чтобы беспокоится о разговоре.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хорош! "Ли Тао посмотрел на него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пожал плечами," Я польщен, но я не так хорош, как вы. Вы все родились в более высоком классе, чем я, в то время как наша жизнь дешевая!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из SARFT сердито сказал:" Какого черта ты говоришь!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мужчина средних лет из SARFT сказал:" Кто говорит, что мы высший класс? Не маркируйте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Беспомощно сказал Чжан Е," Хорошо тогда вы, ребята, невысокого класса, вы все дешевые и смиренные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смеешь ругать нас! "этот человек яростно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развел руками беспомощным снова говоря: "Я не ругал никого. Когда я похвалил вас как более высокий класс, вы не приняли это. Я просто говорю в соответствии с вашими пожеланиями!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еще несколько репортеров недалеко. Немногие из SARFT не стали спорить с Чжан Е. Они знали, что если они продолжат спорить с этим профессиональным ток-шоу ведущим, они не смогут победить его даже с 10 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"Пойдемте!" Ли Тао сказал! Люди из SARFT последовали за их лидером и ушли. Они не пытались разговаривать с Чжан Е, но на самом деле .... это потому, что они не могли спорить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Мужчина отвечает за свои слова!
</w:t>
      </w:r>
    </w:p>
    <w:p>
      <w:pPr/>
    </w:p>
    <w:p>
      <w:pPr>
        <w:jc w:val="left"/>
      </w:pPr>
      <w:r>
        <w:rPr>
          <w:rFonts w:ascii="Consolas" w:eastAsia="Consolas" w:hAnsi="Consolas" w:cs="Consolas"/>
          <w:b w:val="0"/>
          <w:sz w:val="28"/>
        </w:rPr>
        <w:t xml:space="preserve">Небо было темное.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Закат окрасил небо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Е поругал Ли Тао и его подчиненных SARFT, он не оставался. Он ускользнул и пошел к выходу. Он на самом деле не имел никакого предубеждения против SARFT, так как он четко знал, что за всем этим стоял Ли Тао и другие люди со скрытыми мотивами. Их цель была ясна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ведущие ждали его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Чжоу Хао кивнул ему, "Учитель Чжан, трудно было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Учитель Чэнь посмотрел на него с разбитым сердцем. Он показал ему большой палец вверх, "Ты крутой!"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Ведущая, которая плакала раньше, посмотрела на Чжан Е, "Спасибо Учитель Чжан Е. Благодарим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махнул рукой: "Я не делал этого для всех, я сделал это для себя. Я не имею ничего общего с кем-либо еще. "Сказав это, Чжан Е не стал разговаривать с ними. Он ушел и не ждал своего лидера, Ван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Ведущая была ошеломлена,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Чэнь посмотрел назад на Чжан Е. Вздохнув, он сказал, "Учитель Чжан не хочет обвинять нас. Он хочет взять на себя ответственность за то, что он сказал. Так как он оскорбил всех людей, которых можно было, он не хочет тащить кого-то еще вниз. К тому же, если этот вопрос достигнет штаб-квартиры SARFT и они закажут расследование, кто знает, будут ли наши программы восстановлены снова. Потому что Чжан Е намеренно избегал нас, чтобы провести четкую линию. Он хочет взять на себя вину и оставить эту возможность для нас! Посмотрите, Учитель Чжан даже не ждал лидера своей компании и ушел. Он не хочет, чтобы обвинили компанию Weiwo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у Чжан Е были такие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Ведущая была ошеломлена, "Если они закажут расследование, будет ли программа Чжан Е восстановлена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Чэнь сказал: "Для нас это возможно. но для него ... шансы близки к нулю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Чжоу Хао тоже сказал: "До тех пор, пока Ли Тао работает, Учитель Чжан Е никогда не сможет снова работать. Несмотря на то, что он говорил свою речь непосредственно Ли Тао, это было еще плевком в лицо SARFT. Испортить прямой эфир, думаете их топ-менеджмент имеют положительные впечатления о Чжан Е? Программа кого-нибудь может быть восстановлена, но не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ведущий воскликнул: "Мы должны принять 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 Учитель Чен сказал , - "Независимо от исхода ... независимо от того, смогут ли наши программы восстановиться, мы все обязаны поблагодарить Учителя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вышел из здания Шанхай SARFT. Его мобильный телефон уже вибрировал раньше в его кармане в течение длительного времени. Он не знал, как долго он вибрировал, или сколько человек звонило. Когда он взял трубку, чтобы проверить, было более десятка пропущенных вызовов. Пропущенный вызов от его родителей, поэтому он позвонил им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"Сын!" голос матери прозвучал громко!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посмеиваясь положил трубку далеко от уха, "Мама, ты можешь не так громко говорить? Мои барабанные перепонки лопнут из-за вашего крика. Почему ты ищешь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мать сердито сказала: " Вы только в Шанхае несколько дней! Ваша программа только выпустила в эфир несколько эпизодов! Почему ты ввязался в такие неприятности? Если бы ваша старшая сестра и вторая сестра не позвонили бы, я бы не знала! Ты действительно ругал лидера SARFT? Вы не хотите работать? Любая работа, которую вы можете осуществлять, все это имеет отношение к SARFT! Ты негодяй! Ты сводишь меня в могилу! Даже если ты хочешь ругать, делай это тихо. Почему ты ругаешь его в прямом эфире!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слушал нытье, критику своей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не обеспокоился, он сказал: "Мама, я уже поругал, так что не беспокойтесь и скажите папе, чтобы он не волновался. В лучшем случае я поеду за границу развивать свою карьеру. В лучшем случае я не буду работать в индустрии развлечений. Я могу вернуться в университет и стать преподавателем, учить студентов истории и литературе. Я не буду голодать до смерти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мать заорала, "Сколько славы учитель может получить по сравнению со знаменитостью?"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его отца можно было услышать: "Если действительно нет выхода, пусть вернется. Почему он должен страдать там!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мать передала сообщение, "Твой отец хочет, чтобы ты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это" Чжан Е засмеялся: "Конечно, давайте посмотрим, как пойдет ситуация в ближайшие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вызовы были от его друзей, но он не хотел отвечать на них сейчас. Он знал, что все они были обеспокоены, но он не знал, что сказать. Он посмотрел на время и выключил свой телефон. Позади него, он мог увидеть репортеров, догонявших его, так что он быстро поймал такси и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отвезите до Weiwo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"OK".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Таксист отъехал. .......В этот момент, многие люди уже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WebTV коллеги до сих пор оставались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пресс-конференции, большинство из них остались, чтобы посмотреть ее. Они смотрели. Был небольшой переполох в офисе.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нет выхода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"Aiyo, как же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Ли Тао поступил предвзято, Теперь будет удивительно, если он не выгонит Учителя Чжан. Учитель Чжан слишком смелый!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больше, чем смелый! Он смелее чем небеса! "Сначала они думали, что это стихотворение " Ответ " потрясло , но кто знал, что будет еще один сюрприз. С таким удивительным стихотворением, это был не сигнал об окончании. За ним последовало "последнее слово" с волной беспощадности!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прямом эфире у сотрудников SARFT были пепельные лица. Можно было понять сколько ненависти Ли Тао и его сотрудники испытывали по отношению к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коллеги все еще в шоке от Чжан Е. Они все еще были в восторге от литературного мастерства Чжан Е. В прошлом, они только слышали, что Чжан Е был талантливым ученым в Пекине. Он написал несколько больших работ и даже победил нескольких старейшин в литературной поэзии. Несмотря на то, что они не были свидетелями этих событий, они читали произведения Чжан Е. Они не могли понять атмосферу и настроение тех событий, но сегодня, они были свидетелями и увидели таланты Чжан Е. Они были под впечатлением ! Чжан Хань посмотрел на Фэн Гуйцинь, но не смел говорить ни слова. Потом он спросил: "Директор Фэн, будет Учитель Чжан Е вести программу? Будет аннулирована его квалификация? Есть ли у Ли Тао власть?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медленно ответила:" Навряд ли он сможет дальше продолжать работать. Из-за ярости, Чжан Е не сможет вновь больше войти в развлекательный круг!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может быть?!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вот такая жалость!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Талант Учителя Чжан слишком выдающийся!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кто-то посмотрел в сторону двери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Вы вернулись? "Все остальные просмотрели и увидели Чжан Е за дверью, он вошел очень расслабленным.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выражение его лица, оно не показывало то, что он создал большие неприятности. Как будто он вышел на обед и возвратился.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сказала гневно, "Маленький Чжан, идите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Фэн" Чжан Е улыбнулся и подошел, "Мне очень жаль, мне придется попрощаться с развлекательной отраслью. Ваша доброта ко мне обязательно вернется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сказала с затонувшим выражением:" Вы знаете, как жалеть? Как вы могли говорить таким образом! Это был прямой эфир! Вы знаете, как много людей смотрели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среднего управления WebTV тоже сказал:" Маленький Чжан, вы были слишком импульсивны!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но если бы мне дали еще один шанс, я все равно сделал то же самое. Если я не поругал бы их, я бы не простил это себе!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сказал раскаиваясь," Лидер, я понимаю последствия этого вопроса, и я готов нести это. Я приехал сюда ... подать в отставку!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 отставку?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вы не можете быть ведущим, вы все еще можете делать другие вещи!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так хороши в планировании производственной программы ... вы не должны бросать! " коллеги из WebTV вставили свои два цента. В прошлом, все не понимали Чжан Е и думали, что нелегко ладить с ним. Они предположили, что его нрав не был хорошим, но после просмотра эфира, они больше не имели никакого предубеждения насчет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Искренний человек, который осмелился пойти на разговор, был надежным.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бы никогда не пришлось беспокоиться о том, что человек нанесет удар вам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улыбнулся и сказал: "Спасибо всем, но я уже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Дунь Шаньшань взглянула на него, не говоря ни слова. Фэн Гуйцинь категорически сказала: "Я не приму!"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вы не согласны, я все равно уйду в отставку"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решительно отдал письмо об отставке, "Я написал это по пути ", казалось Фэн Гуйцинь все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хотите обвинять компанию? ", сказал Чжан Е," Ничего подобного, я просто не хочу больше работать. Я хочу сделать перерыв на некоторое время. "Тем не менее, объяснению Чжан Е не верил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человек с мозгами знал, что внезапная отставка Чжан Е была, потому что он не хотел, чтобы обвиняли компанию, штабы и другие программы после инцидента с Ли Тао. Поэтому, когда он вернулся, он немедленно подал в отставку, чтобы провести четкую грань между компанией и самим собой. Он не хотел, чтобы компания несла на себе тяжесть подавления Ли Тао - Это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быть мудаком и хулиганом, но когда пришло время нести ответственность, он будет брать на себя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оставил письмо об отставке на столе, "Примите или не примите, я ухожу. Спасибо за доверие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обратился к своим коллегам и сказал:" Спасибо всем за заботу обо мне". Сказав это, он помахал им: " Я ухожу, пока мы снова не встретимся!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"Подсолнух на Солнце"!
</w:t>
      </w:r>
    </w:p>
    <w:p>
      <w:pPr/>
    </w:p>
    <w:p>
      <w:pPr>
        <w:jc w:val="left"/>
      </w:pPr>
      <w:r>
        <w:rPr>
          <w:rFonts w:ascii="Consolas" w:eastAsia="Consolas" w:hAnsi="Consolas" w:cs="Consolas"/>
          <w:b w:val="0"/>
          <w:sz w:val="28"/>
        </w:rPr>
        <w:t xml:space="preserve">В сумерках.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"Пересмотрите ваше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может быть не так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должно влиять на нас. Так как это такой большой инцидент, высшее руководство может даже провести расследование. У вас еще есть шанс продолжить свою программу!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коллег, которые были в хороших отношениях с Чжан Е, старались изо всех сил удержать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Учитель Хан, который был не совсем в хороших отношениях с ним, сказал: "Они правы. Существует еще надежда, вы должны подождать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спускался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тоже собирались уходить, так что они ушли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первом этаже, Ван Бей сказала: "Учитель Чжан, почему бы вам не сдаться и извиниться перед SARFT. По крайней мере, умиротворить ситуацию!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Юй сказал: "Правильно, правильно, правильно, вы ругали их. Ваш гнев должен быть умиротворен. Давайте просто опустим наши головы и покажем им символический жест. Они были неправы останавливать вашу программу , так что это не является логичным решением. Я не думаю, что Ли Тао хотел ,чтобы этот вопрос вышел из-под контроля . Должностные лица должны следовать определенным правилам.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Хань несколько раз моргнул, "Все верно. Ли Тао, конечно, не хотел бы, чтобы этот вопрос распространился. Им ничего хорошего от этого не будет. Если вы извинитесь, это будет означать, что вы уважаете Ли Тао. Хотя будет трудно все объяснить, по крайней мере, проблема не будет ухудшаться!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Цянь также кивнул: "Это единственный выбор. Хоть это и может не сработать, но если Учитель Чжан хочет продолжать оставаться в развлекательном кругу, это единственный выход. Даже если его квалификация ведущего не сможет быть восстановлена, по крайней мере, он может продолжать работать в других областях в индустрии развлечений. Снимать кино или писать романы. Это лучше, чем быть запрещенным!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думаете,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думал о том, как помочь Чжан Е, но только Дунь Шаньшань, его одноклассница понимала его лучше всего. Она даже не предлагала каких-либо убеждений.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покачал головой, "Спасибо всем, на самом деле нет никакой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Бэй нахмурилась: "Почему нет? Вы действительно не хотите остаться в развлекательной индустрии?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все спустились вниз. Они вышли из офисного здания, как только увидели Ван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увидел Чжан Е., Ван Сюн указал на него сурово, "Ты, ты , это неописуемо!", он быстро подошел к Фэн Гуйцинь и признал свою ошибку, "директор Фэн, я не выполнил свой долг. Я не смотрел за Чжан Е. Вот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твоя вина" Вздохнула Фэн Гуйцинь.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быстро сказал: "Там довольно много репортеров ищет Чжан Е.. Я сказал службе безопасности блокировать их, но их несколько десятков!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удивительно, так как Чжан Е бросил вызов Ли Тао и SARFT. Он даже придумал поэму и речь. Было бы удивительно, если бы журналисты не пришли. Это была большая новость в Шанхае!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крики были слышны!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Пожалуйста, ответьте на наше интервью!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мы не можем зайти внутрь, пожалуйста, откройте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уйдем после того, как зададим несколько вопросов! Учитель Чжан!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уже перекрыли главную дверь. Некоторые из них несли видеокамеры, а другие держали в руках диктофоны.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немедленно посмотрел на Чжан Е и сказал: "Маленький Чжан, еще не слишком поздно спасти ситуацию. Просто скажите репортерам, что вы хотите извиниться перед SARFT и объясните, что вы были импульсивным или выпили слишком много. В противном случае, даже не задумывайтесь о развитии вашей карьеры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Учитель Чжан!" Ван Бэй поддерживала "Просто сделайте шаг назад и оставьте себе шанс. Вы можете свести счеты с Ли Тао в будущем, когда будет шанс!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Ван и Учитель Ван 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вы не думаете о себе, подумайте о ваших поклонниках!"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были хорошие намерения. Они не хотели смотреть на то, как Чжан Е падает вниз. У него было много таланта, чтобы показывать. Это такая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Главные двери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Туча репортеров бросились ,и служба безопасности не могла их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быстро прошептал: "Маленький Чжан, помните, что мы говорили. Это все для вашего же блага!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десять секунд репортеры окружили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 Гуйцинь, Ван Сюн 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Женщина репортер взволнованно сказала:" Учитель Чжан Е, Я репортер из станции Ежедневный Шанхай , Мы хотели бы спросить, думали ли вы о последствиях, когда говорили эти слова на пресс-конференции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Среднего возраста репортер поднял диктофон, спрашивая," SARFT уже отозвало вашу квалификацию в качестве ведущего. Вы не можете вести какие-либо программы в будущем. По этому поводу, что вы должны сказать? Вы не жалеете, что вы сказали? В конце концов, ваша карьера разрушена!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репортер вышел и спросил:" Учитель Чжан, мы слышали, что вы были известны в Пекине. Вы не сдерживаетесь. Мы стали свидетелями этого. Что вы можете сказать о себе? Относительно этого инцидента и наказания SARFT, вы будете писать заявление с извинениями?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Ван Бей, Ах Цянь и остальные смотрели на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Принесите извинения! Просто признайтесь, что вы были не правы! По крайней мере, объясните, что вы не справились с ситуацией в прямом эфире! Подобные инциденты случались раньше в индустрии развлечений. Актер, который был доведен его режиссером... эти инциденты все закончились извинениями. В этом не было ничего зазорного! После вопросов все замолчали! Журналисты ждали Чжан Е. Коллеги тоже ждали его ответов.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все еще также улыбался. В этот момент у него не было никаких забот, и он чувствовал себя расслабленным. Принести извинения? Признать, что я был неправ? Хорошо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заговорил. Он не отвечал на чьи-либо вопросы, но указал в угол, "Видите ли вы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ты видишь? Журналисты и коллеги были поражены, они все смотрели в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подошел к углу, "вы видите подсолнечник на солнце? Вы видите, он не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повернул голову назад, как будто прокусил веревку вокруг шеи, завязанной руками солнца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паузой, он тихо сказал:" Видите ли вы это? Вы видите, что подсолнечник, поднимает голову, глядя на солнце? Его голова почти затмевает солнце. Тем не менее, даже тогда, когда нет солнца, его голова все еще держится! "Пока он говорил, он уже шел к саду подсолнухов.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склонит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тогда, когда нет солнца, его голова все еще держится?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были ошеломлены , Там были его коллеги! Это была малоизвестная современная поэзия! Чжан Е только что открыл рот и другое стихотворение родилось!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талант 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у вас стихов в вашем желудке !? Другие авторы и поэты, даже если они были известны, они зависели от вдохновения! Иногда они не могли вдохновиться в течение нескольких месяцев, но 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каждый, и каждый стих не имел никаких недостатков! Все они были классикой!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Стихотворение еще не до конца рассказано, но люди, которые слышали это, уже чувствовали первые несколько строчек.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они смотрели на Чжан Е, не моргая!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Е молча стоял рядом с подсолнухами и посмотрел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он сказал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видите подсолнечник?"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должны стать ближе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"Подойдите ближе, и вы поймете!" Чжан Е высунул палец и направил на основание подсолнечника, и на свои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"почва под ногами, каждая горсть земли!" его последние слова были сказаны с сильным акцентом, " .. сочатся кровью!" журналисты поняли все, и были поражены стихотворением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Сюн, Ван Бей, Ах Цянь, и другие продолжали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смотрели друг на друга, и в этот момент поняли единогласно, что нет никакой пользы убеждать Чжан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"Подсолнечник на Солнце"! - Это отношение Чжан Е, он выразил это очень ясно, Чжан Е не отвечал на вопросы репортеров!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повернулся и ушел. Репортеры не побежали, потому что этим стихотворением Чжан Е уже выразил много вещей. Этого достаточно для них вернуться, чтобы закончить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не знал, что стихи Чжан Е стоят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стихотворения глаза репортеров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материал для новостей на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будут использовать это стихотворение!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работа, конечно, не существовала в этом мире. Это была известная работа ,написанная известным поэтом, Манг Ке из предыдущего мира Чжан Е- "Подсолнух на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поэма была использована, чтобы добиться свободы и реализации собственного достоинства, защищать независимую личность, но Чжан Е выразил это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Подсолнечник неотделим от Солнца! Но даже в этом случае, даже если он повернул свою голову или потерял много крови, но когда ему нужно бороться, он будет стоять высоко и гордо, сердито смотря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Один День ругани!
</w:t>
      </w:r>
    </w:p>
    <w:p>
      <w:pPr/>
    </w:p>
    <w:p>
      <w:pPr>
        <w:jc w:val="left"/>
      </w:pPr>
      <w:r>
        <w:rPr>
          <w:rFonts w:ascii="Consolas" w:eastAsia="Consolas" w:hAnsi="Consolas" w:cs="Consolas"/>
          <w:b w:val="0"/>
          <w:sz w:val="28"/>
        </w:rPr>
        <w:t xml:space="preserve">Следующий день.
 После пробуждения утром.
 Была почти зима. Восход солнца был позднее.
 Чжан Е посмотрел на восход солнца и зевнул. Он посмотрел на дату в его сотовом, понимая, что новый год приближается. Он встал с кровати и вышел из комнаты, чтобы принять душ. Когда он вернулся домой вчера вечером, было уже очень поздно. Он заснул почти сразу. Этим утром, он не увидел Дунь Шаньшань, но обеденный стол уже накрыт.
 Это показало ему, что его одноклассница не забыла о нем, она ушла на работу рано.
 Душ.
 Завтрак.
 Чжан Е дотронулся до своего живота, поев. Ему не нужно было идти на работу, поэтому он вернулся в свою комнату и включил ноутбук, чтобы проверить ситуацию в Интернете.
 В Weibо все еще горячо обсуждали!
 "Давайте атаковать!"
 "Правильно! Давайте бомбардировать сайт SARFT! "
 "Мы не можем позволить Учителю Чжан Е бороться с этим бой в одиночку!"
 "Давайте поможем Учитель Чжан! "
 "Я здесь! Моя большая сабля снова снова снова снова снова снова снова снова снова снова снова снова снова снова снова снова снова снова снова не выдержит жажду! "
 Чжан Е "Последняя речь" оказала большое влияние на всех. Некоторые знакомые лица появились, были и новые лица, вступившие в армию. Все они были здесь, чтобы поддержать Чжан Е. Люди, желающие присоединиться к Tieba Чжан Е, тоже постоянно увеличивались. Чжан Е должен был попрощаться с развлекательным кругом и почти не имел шансов возвратиться. Но после этой пресс-конференции, в которой он был запрещен и приговорен к "смерти", его популярность возросла. На самом деле, его слава парила!
 Фан-клуб увеличился на 30%!
 Weibo подписчики Чжан Е также увеличились на 100%!
 Несколько дискуссионных форумов поставили на главное место новость о Чжан Е. Они сделали пресс-конференцию прошлой ночью знаменитой!
 "Еще одна классическая современная поэма!"
 "Достижения Учителя Чжан Е в поэзии действительно чудо света!"
 Стихотворение не только описывает характер Чжан Е, но на самом деле еще бранит SARFT и Ли Тао. Там не было ни одной фразы, которая ругала бы людей, но он прекрасно описал Ли Тао и компанию, как Солнце! В области саркастических стихов Учитель Чжан Е давно достиг совершенства! Подсолнечники под солнечными лучами! Это на самом деле описывает индустрию развлечений под управлением SARFT, но видео еще не было опубликовано. Поспешите и отправьте его! Давайте увидим реальные сцены! Просто стих не достаточно силен! Современные стихи Учителя Чжан Е являются наиболее шокирующими, если их смотреть в прямом эфире!
 Чжан Е слова, движения, выражения имеют большую роль. Они представляют собой целое! "
 "Правильно!"
 "Жду видео!"
 "Ни одна из работ Учителя Чжан Е не может быть пропущена!"
 Может быть, это потому что они услышали мольбы народа, газета Шанхай сразу разместила видео Чжан Е, рассказывающего стихотворение под заходящим солнцем. Сотрудники этой газеты успели записать его в совершенстве.
 Видео было опубликовано!
 "Вы видите подсолнечник?"
 "Вы должны стать ближе к нему!"
 "Подойдите ближе, и вы найдете!"
 "Почва под ногами, каждая горсть земли будет сочиться кровью!"
 Фигура Чжан Е стояла под заходящим солнцем рядом с почти увядающим подсолнечником, она запечатлелась в сердцах многих людей!
 Фанаты Чжан Е кипели от волнения!
 "Вау!"
 "Это круто!"
 "Учитель Чжан Е, вы такой красивый! Такой красивый! "
 "Несмотря на то, что Учитель Чжан имеет среднюю внешность, его храбрость и личное обаяние не может сравниться с Ли Паркво. Красивый! Наш Учитель Чжан действительно красив! "
 "Чжан Е обычно выглядит? Он выглядит очень красивым в моих глазах! Я даже хочу выйти за него замуж! "
 "Братья, чего же мы ждем !? Война начинается! Сегодня мы должны позволить Ли Тао, куче людей расплатиться за все! Мы предпочли бы умереть, чем стать марионетками! Не только из-за Учителя Чжан Е! Мы сами! "
 Некоторые люди топили страницу, некоторые проклинали. То, что тронуло Чжан Е , что даже Фанат Номер Один, Ян Лянь, появилась. Чжан Е общался с семьей Ян Лянь в последние несколько дней и спрашивал о ее состоянии. Он знал, что Ян Лянь успешно перенесла первую операцию, но она все еще не полностью выздоровела. Из-за сигнала мобильного телефона, мобильные телефоны были запрещены в палатах. Может быть, потому что она оставалась в больничной палате в течение столь длительного периода времени, Ян Лянь так или иначе удалось найти мобильный телефон, чтобы войти в свой аккаунт и поболеть за Чжан Е!
 "ОЙ!" Number1 здесь! "
 " вы чувствуете себя лучше !?Отдыхайте! "
 " Да, вы не можете использовать мобильные телефоны "
 Фан-клуб Чжан Е знали лидера, Number1. Они также знали о ее истории, так что когда они увидели ее онлайн, они уговаривали ее отдохнуть.
 Однако, Ян Лянь написала: "Когда у меня были трудные времена, Учитель Чжан Е помог мне и спас мою жизнь. Теперь, когда он находится в беде, я, естественно, приду! "
 " Хорошо! "
 " Number1! "
 " У каждого есть шанс бороться бок о бок друг с другом! "
 " Верно. Я действительно скучал по тем дням! Армия собирается! "
 " Эх, где Большой брат Сабля? Я видел его только что, но почему он исчез в мгновение ока? Нелегко всех собрать, поэтому мы нам не хватает Большого брата Саблю! "
 " Не ищите его. В то время как вы, ребята были заняты болтовней, Большой брат сабля уже ушел топить сайт Шанхай SARFT. Он уже написал туда 300 сообщений! "
 " Дерьмо! "
 " Большой брат Сабля быстрый! "
 " Большой брат Сабля! Он только действует и не говорит! "
 " Давайте продолжим! Давайте не позволим Большому брату Сабле бороться в одиночку! "
 " Я тоже здесь! Черт, рассчитывайте на меня! "
 " Эх, кто это? Я никогда не видел вас в фан-клубе раньше? "
 " Я просто прохожий, но на этот раз я не могу терпеть этого. Я специально пришел, чтобы поддержать Чжан Е! "
 " Я прохожий тоже. Двадцатилетний ультра-националист. Считайте меня в команде! Они на самом деле зашли слишком далеко! Они издеваются! "
 " Я тоже! Давайте вместе! "
 " Я поклонник детской программы! Поехали! ",
 " Поклонники Учителя Чжоу Хао здесь, чтобы помочь! Все за одного и один за всех! "
 Люди отовсюду пришли сюда. Некоторые из них были фанатами ведущих, программы которых были запрещены, в то время как некоторые не могли стоять в стороне. Наконец, было также довольно много троллей, которые пришли присоединиться к веселью. Некоторые даже не знали что на самом деле произошло, но только из-за шокирующих работ Чжан Е "Ответ", "последнее слово" и "Подсолнух на солнце" бросились сюда помочь! Чжан Е был прав! Один Чжан Е пожертвовал! Тысячи и тысячи Чжан Е встали!
 Сайт SARFT редко имел много посещений, их серверы всегда были довольно старыми. Их персонал имел средние навыки и не были профессиональными веб-администраторами. Сервер может поддерживать только ограниченную нагрузку, следовательно, через полчаса официальный сайт SARFT завис. Многие из них не были нацелены на SARFT, а на Ли Тао и его инспекционную группу! Большая часть сообщений ругали Ли Тао! Каждая несправедливость имеет своего виновника, каждый долг имеет своего должника! Эта массовая остановка программ была слишком противоречивой. Те программы, которые занимались плагиатом и должны были быть запрещены не были запрещены, а те, которые не должны были быть запрещены, запретили. Программы для детей и оригинальная ток-шоу программа были остановлены! Это было потому что Ли Тао был слишком коварным. Он использовал государственную политику, чтобы подавлять программы кино и телевидения в своих собственных интересах! На самом деле, если бы он был более сдержанным, остановил бы несколько программ, которые явно нарушали правила или плагиатили программы, это не привело бы к такой ситуации! Несмотря на то, что SARFT находилось на грани краха из-за Ли Тао, SARFT не давало официальное заявление. Они не делали никаких действий! Многие пользователи сети уже догадались, и ожидали этого. Люди до сих пор не могли принять этого, так что ругательства увеличивались! Эмоции людей усилились! Сайт был окончательно взломан! Многие люди стали проклинать Ли Тао на Weibo! Многие люди вышли на @Li Тао в Weibo ......
 Утро.
 SARFT.
 Офис.
 Ли Тао сидел в комнате и курил. Молодой государственный служащий бросился доложить ему!
 "Главный Ли! Наш официальный сайт завис от трафика! " Юноша вытер пот," Он уже виснул! Нет никакого способа работать в нормальном режиме! "
 Сердито сказал Ли Тао," Что? "
 Юноша сказал:" Кажется, это все из-за поклонников Чжан Е!
 После паузы он осторожно сказал: "И ночью, Чжан Е., кажется ... сочинил другое стихотворение.
 "Еще одно стихотворение? Ли Тао быстро открыл веб-страницу и после просмотра видео" Подсолнух под солнцем " он стукнул по столу сердито.
 С громким стуком, "Проклятый хулиган!"
 Он не ожидал, что меньше чем за день Чжан Е придумал новое стихотворение, чтобы проклинать их?
 Черт!
 Почему мы обидели такого хулигана!? Хулиган! Кусок дерьма! Кусок вонючего дерьма! Ли Тао чуть не умер от инфаркта. От такого парня он на самом деле не мог скрыться. Ли Тао видел много хулиганов в его жизни. Разве они не стали послушными потом? Тем не менее они увидели Чжан Е в первый раз, и SARFT никогда не встречалась с таким типом! У них был опыт с непокорными людьми. Тем не менее, против Чжан Е, который был бесстрашным и непроницаемым, они не имели такого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Задача изучения SARFT!
</w:t>
      </w:r>
    </w:p>
    <w:p>
      <w:pPr/>
    </w:p>
    <w:p>
      <w:pPr>
        <w:jc w:val="left"/>
      </w:pPr>
      <w:r>
        <w:rPr>
          <w:rFonts w:ascii="Consolas" w:eastAsia="Consolas" w:hAnsi="Consolas" w:cs="Consolas"/>
          <w:b w:val="0"/>
          <w:sz w:val="28"/>
        </w:rPr>
        <w:t xml:space="preserve">Днем.
 Теплый солнечный свет проникал в комнату.
 Было слишком много звонков - Чжан Е выключил свой мобильный телефон.
 Сеть, информация были путаницей - Чжан также отключился и от Интернета.
 Он пошел в гостиную за водой, чашкой чая, и несколькими чайными листьями и вернулся в свою комнату. Он сидел у окна, под солнцем, сделал чай для себя. Встряхивая чашку чая и вдыхая аромат, Чжан Е пригубил и попробовал его. Глаза его в этот момент были сосредоточены на саду внизу.
 В этот момент ум Чжан Е был в своей тарелке. Он думал о своих действиях по сравнению с предыдущим вечером. Это правда, что он был импульсивен, но он не жалел об этом.
 Теперь выйти из развлекательного круга?
 Бросить его мечту стать главной звездой этого мира?
 Чжан Е поставил свою чашку чая на подоконник. Он чувствовал, что он не мог сделать это, но то, что он должен делать дальше? Какой путь он должен взять? Ему нужно было думать об этом, может быть, он должен стать певцом? Он не мог уйти от SARFT! Быть актером? Он не мог уйти от SARFT! Даже если бы он просто писал романы, он не смог бы уйти от того, что носило название Новости, публикации и трансляции SARFT! Теперь, когда Чжан Е так или иначе зашел в тупик, его шансы повернуть все вспять не были велики!
 Что он должен сделать?
 В развлекательном кругу, независимо от того, что он решил сделать, все, казалось было для привлечения SARFT!
 И если честно, Чжан Е не хотел отпускать "Ток-шоу Чжан Е". Он действительно не мог оставить его. Он потратил слишком много сил и времени на это. Только количество Репутации, потраченной на покупку капсул поиска памяти для этой программы стоило мне слишком много! Ради этой программы Чжан Е не спал в течение последних нескольких дней. Иногда он даже работал ночью и спал в студии звукозаписи. Он даже ел там. Вместе со всей кровью и потом, что были затрачены на эту программу, неужто она теперь будет остановлена после нескольких эпизодов? Независимо от того, как Чжан Е думал об этом, он не мог принять это. Если бы это было возможно, он хотел бы продолжить свое собственное ток-шоу. Ему нужен будет по крайней мере еще один месяц, чтобы закончить запись первого сезона "ток-шоу Чжан Е". В противном случае, как он представит это все перед остальными? Что он будет представлять другим? О, это было бы так: "Ток-шоу Чжан Е", которое продлилось 4 или 5 эпизодов? Как вы могли бы назвать такую работу !? Это походило бы на 2 часа фильма, который вы снимали только в течение 10 минут.
 Отмена "ток-шоу Чжан Е" была слишком оскорбительна для Чжан Е. Это и послужило причиной его гнева на пресс-конференции SARFT!
 Как он мог оживить шоу?
 Был ли какой-либо другой путь?
 Чжан Е покачал головой, он больше и не надеялся. Он мог только сделать еще один шаг, наблюдать за ситуацией, и ждать новых разработок. Если бы не было другого выхода, он может использовал бы свои собственные деньги, чтобы арендовать студию звукозаписи, чтобы продолжить запись его ток-шоу и разместить его на сайте под своим именем. Это может в конечном итоге нарушить авторское право Вэйво, да и еще существует вероятность того, что условия и средства будут недостаточными. Это будет влиять на качество записанной программы и там также не будет надлежащей акции ведущих к снижению видимости данной программы. Тем не менее, Чжан Е был полон решимости, чтобы закончить его ток-шоу. Оно нуждалось в достойном завершении. Все это способствовало его достижениям. Только если он на самом деле не продолжит работать в индустрии развлечений, откажется ли он когда-либо от этих достижений и результатов. Он уже прошел мимо точки, откуда нет возврата.
 Полдень.
 Он был немного голоден.
 Чжан Е подошел к холодильнику и распахнул дверь. Там были еще остатки пищи со вчерашнего дня, так что он взял их и разогрел в микроволновой печи.
 После приема пищи, Чжан Е вымыл посуду и вытер стол. Внезапно, он почувствовал себя комфортно и расслабленно, так как отложил всю свою работу.
 Настроение у него было тоже уже получше.
 Чжан Е включил свой сотовый телефон и написал Дун Шаньшань: "Вернешься сегодня к ужину?"
 Она ответила очень быстро: "Я буду, что ты хочешь на ужин?"
 Чжан Е напечатал: "Не переживай на счет этого сегодня. Я разберусь. Я закажу еду на вынос. Как насчет вина?"
 Она ответила: "Хорошо."
 Чжан Е: "Красное или белое?"
 Она ответила: "Меня устраивают оба. Я позволю тебе самому выбрать".
 Чжан Е улыбнулся: "Ну, хорошо. Я буду ждать тебя сегодня вечером".
 Он выключил сотовый телефон и спрятал его. Чжан Е не хотел думать ни о чем другом, он просто хотел отдохнуть в течение дня. Он не зашел в Интернет, порвал всю связь с остальным миром. Затем он подошел к балкону, где хозяин оставил беговую дорожку. Чжан Е был в пижаме, подошел и начал бегать. Все эти дни он был занят своей работой, работая непрерывные дни и ночи. Его физическое здоровье ухудшилось, и так как ему, наконец, удалось поймать перерыв, он решил начать снова тренироваться. Во-первых, это было хорошо для его здоровья. Во-вторых, его методы тхэквондо и Тайцзи зависели от его физического состояния. Если его сила и реакция будут лучше, также улучшится сила его техник.
 2 часа во второй половине дня. Чжан Е закончил бег и вспотел.
 3 часа во второй половине дня. После принятия душа, Чжан Е вышел в супермаркет и купил 2 бутылки красного вина. Дома у него не было никаких бокалов, поэтому он купил несколько.
 После того как он пришел домой.
 Он взял ключ и открыл дверь.
 Когда он толкнул дверь, он замер на мгновение: "Эй, ты уже вернулась? Сейчас только 3 часа дня".
 Дун Шаньшань стояла в гостиной. Было очевидно, что она только что вошла и положила свою сумку. Теперь она собрала волосы в пучок. Она посмотрела на него и улыбнулась. "Работы во второй половине дня не было, так что я решила вернуться пораньше."
 Чжан Е принес красное вино, спросил "Почему ты не сообщила мне?"
 Дун Шаньшань взглянула на него: "Я хотела, но тебе нужно включить для этого свой телефон."
 "Я забыл." Чжан Е криво улыбнулся, "Ты еще голодна? Стоит ли мне заказать еду прямо сейчас? "
 Дун Шаньшань рассмеялась, "Я только пообедала. Не торопись. Эй, ты купил вино? Почему бы нам не выпить для начала? Дай мне очки. "Ее высокие каблуки стучали по полу, когда она вошла в кухню, чтобы вымыть стаканы.
 Чжан Е не ждал, чтобы открыть красное вино и быстро наполнил стакан до краев для обоих.
 "Ура". Дун Шаньшань чокнулась с ним и выпила половину за один глоток.
 Чжан Е также выпил половину, как она , и потом сделал глубокий вдох . Он заставил ее сесть.
 "Дом до сих пор самое теплое место." Дун Шаньшань протянула руку и расстегнула пальто. Она толкнула грудь вперед и сняла пальто, чтобы повесить его.
 Когда пальто было снято, Чжан Е увидел платье школьной красавицы. Она была одета в Ципао. Это был длинный белый Ципао с вышитыми красными цветами. Это был первый раз, когда Чжан Е видел Дун Шаньшань одетой в такой наряд. Она выглядела очень сексуально в Ципао. Ципао всегда был тонким типом одежды, который излучал контуры тела человека. Он изложил очень четко искривления тела Дун Шаньшань и боковой разрез почти раскрыл полноту ее бедра. Со стороны разреза вниз, он увидел, что она была одета в цветной чулок, который простирался вниз. Ноги Дун Шаньшань, которые были завернуты в этих чулках, были одеты в 4-дюймовые белые туфли на высоких каблуках! Неудивительно, почему она собрала свои волосы. Это было не из-за удобства, а потому, что она хотела соответствовать этому Ципао. Он подчеркивал ее классическое очарование.
 Чжан Е поддразнивающе сказал: "Вы действительно не боитесь холода."
 Идя назад, Дун Шаньшань снова села на диван и скрестила ноги. Она улыбнулась. "Я была одета в пальто и тем более, в офисе и дома есть обогреватель . Почему бы это мне было холодно? "
 Чжан Е смотрел на ее грудь, "Но это не значит, что сейчас тебе тепло."
 Дун Шаньшань невозмутимо сказала: "Мы общественные деятели, конечно, мы не можем одеваться слишком небрежно. Что делать, если нас заметят на улице и захотят сфотографироваться с нами? Это будет выглядеть слишком убого. "Пожав плечами, она сказала:" Так что мой принцип всегда был одеваться хорошо, куда бы я ни шла".
 Чжан Е моргнул и сказал: "Ты настоящий профессионал". Сказав это, он спокойно взял ее за руку.
 Дун Шаньшань рассмеялась и быстро отошла, "Почему ты снова так обидчив?"
 Чжан Е всплакнул, "Твоего старого одноклассника выгнали и он больше не сможет прокормить себя в будущем. Как моя старая одноклассница, не думаешь ли ты, что должна успокоить меня? "
 "О, как я тебя утешу?" Дун Шаньшань несколько раз моргнула.
 Чжан Е снова запустил руки в сторону Дун Шаньшань, но на этот раз он потянулся к разрезу Ципао Дун Шаньшань. "Например таким образом."
 Дун Шаньшань не избегала его. Глядя на него, она спросила: "Тебя это утешит?"
 "Да, я легко удовлетворяюсь." Чжан Е спокойно лгал.
 Дун Шаньшань подняла бокал с вином и выпила с ним еще один . Тогда она сказала: "Хорошо, для старого одноклассника, который находится в таком плачевном состоянии, я утешу тебя немного, но не касайся ничего, за пределами этой зоны."
 "Конечно." И они продолжили пить.
 Чжан Е болтал с ней, затем нежно сжал ее бедро. Ципао имела атлас гладкой поверхности, таким образом, Чжан Е трогал ее твердое бедро через этот материал. Дальше он был разделен другим слоем чулка. Раньше Чжан Е ненадолго касался ее бедра, но на этот раз он прикасался к ней в деталях! Это было хорошее ощущение, но он не был удовлетворен и положил руку дальше вниз.
 Один сантиметр ...
 Три сантиметра ...
 Его рука перемещалась к ее внешней части бедра.
 Это было в месте разреза Ципао. Именно там сатин не распространялся и все, что до того видел Чжан Е, были ее бедра.
 "Как ситуация в компании?" Спросил Чжан Е. Его рука скользнула в разрез Ципао. Его пальцы потянулись внутрь, когда он почувствовал ее всю.
 Дун Шаньшань тряхнула бокал, "Как могут быть? Все просто говорят о тебе. Ты стал известен в промышленности на этот раз, даже в штаб-квартире SARFT знают твое имя. "
 Пальцы Чжан Е пошли глубже, но так как Ципао было очень жестко, было мало места для маневров. Его пальцы не были зажаты между ее бедром и Ципао, но Чжан Е все еще томился, глядя на ее прекрасную ногу, он не заботился, что может случайно порвать ее Ципао.
 "Это все. Это больше не та зона."Дун Шаньшань сказала, пытаясь остановить его.
 Чжан Е не слушал. "Ты упомянула и об этой области. Я не трогал где-либо еще". Затем он сменил тему. "Ах да, как так получилось, что в штабе тоже знают про меня?"
 Дун Шаньшань смеялась бесконтрольно, "Ты вызвал такой большой переполох, как они могли не знать о тебе? Я получила звонок от бывшего коллеги из телевизионной станции провинции Шаньси сегодня утром. Она упомянула о тебе. Может быть, у нее есть некоторые инсайдерские новости. Я слышала, что прошлой ночью, твое имя уже попало в штаб-квартиру SARFT! Ты стал центром внимания в их черном списке! "Может быть, она чувствовала себя неловко, потому как Чжан Е прикасался к ней, так что она не скрестила ноги и немного присела.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Еще одна война слов со стихом "Работаем вместе"!
</w:t>
      </w:r>
    </w:p>
    <w:p>
      <w:pPr/>
    </w:p>
    <w:p>
      <w:pPr>
        <w:jc w:val="left"/>
      </w:pPr>
      <w:r>
        <w:rPr>
          <w:rFonts w:ascii="Consolas" w:eastAsia="Consolas" w:hAnsi="Consolas" w:cs="Consolas"/>
          <w:b w:val="0"/>
          <w:sz w:val="28"/>
        </w:rPr>
        <w:t xml:space="preserve">После полудня.
 Становилось теплее в доме.
 Может быть кондиционер слишком грел, или это может быть из за страсти.
 Шея Чжан Е было потной, поэтому он снял кофту. Футболка была под ней. Затем он положил свою руку на бедро под Ципао Дунь Шаньшань . Постепенно он трогал дальше. Его левая рука подняла бокал с журнального столика.
 "Вот"
 "Ура".
 "Ура".
 Стук, бокалы чокнулись, они пили красное вино.
 Дунь Шаньшань наклонилась вперед и открыла ноутбук, который положила на журнальный столик. Она включила его, "Может полазим в Интернете?"
 "Конечно" Ответил Чжан Е.
 "Эх, он отключен?" Спросила Дунь Шаньшань.
 Чжан Е сказал, "Войди снова, и все будет хорошо"
 Дунь Шаньшань улыбнулась. "Ваш телефон выключен, и даже ноутбук отключен от интернета ... вы пытаетесь изолировать себя?"
 Чжан Е вздохнул и сказал: "Слишком много чего происходит. С глаз долой, из сердца вон! Оберегает меня от моих ругательств, я не могу подавить свой гнев ".
 Дунь Шаньшань начала читать новости.
 Чжан Е не смотрел то, что она делает. Он был сосредоточен только на гладких длинных ногах школьной красавицы. Его правая рука бессознательно трогала дальше. Когда Дунь Шаньшань скрестила ноги, то Ципао стало теснее. Теперь, когда она опустила ноги и наклонилась вперед, чтобы взять ноутбук, пространство было расширено, и это позволило Чжан Е трогать большие участки.
 Чжан Е сузил глаза, чувствуя себя расслабленным. Послушав как Дунь Шаньшань нажимает на кнопку мыши, его руки трогали гладкую кожу бедер, все его беды последних двух дней теперь исчезли.
 Внезапно послышался странный звук от платья!
 Чжан Е закашлялся. Он посмотрел на Ципао. С платьем все было хорошо, но ее чулки были случайно порваны. Он был очень занят в последние дни, и не стриг свои ногти. Длинными ногтями он порвал тонкий материал чулков.
 Дунь Шаньшань посмотрела на него, "Вы действительно не сдерживаетесь даже со своей одноклассницей. Это было очень агрессивно, я надела новую пару чулков сегодня ".
 Чжан Е сказал смущенно, "Недоразумение, недоразумение"
 Дунь Шаньшань убрала ноги, "Хорошо, утешительный приз закончился"
 "Нет, я куплю тебе новые." Чжан Е не убирал руки, а вместо этого пошел дальше. Рукой он проник в дырку колготок и медленно трогал все , Но на этот раз между его рукой и телом не было чулков, так что он мог непосредственно прикоснуться ее гладкой ноги. Естественно, крошечная дырка в чулке медленно увеличивалась. Дырка дошла до колен Дунь Шаньшань.
 Она сжалась, может быть потому что это было немного щекотно.
 Чжан Е ущипнул ее обнаженное бедро и почувствовал высокую температуру тела. Они были теплее, чем его ладони. Неизвестно это Чжан Е ущипнул слишком сильно, или изначально был красноватый знак на бедре. Это было чрезвычайно сексуально.
 "Мы закончим здесь" Она положила руки на ее ноги.
 Чжан Е сказал: "Нам нечего делать в любом случае"
 Она рассмеялась раздраженно, "Вы считаете это развлечением?"
 "Я чувствую себя слишком хорошо, позвольте мне коснуться вас" Чжан Е не желал останавливаться.
 "Не провоцируйте меня" Дунь Шаньшань дразняще ударила его грязные руки, "Шуры муры останавливаются прямо сейчас. Перестань безобразничать. Давайте смотреть новости ".
 Она включила телевизор.
 Чжан Е не был заинтересован, он поднял бокал, "Вот, давайте еще один бокал"
 "Ура".
 Дунь Шаньшань переключала каналы и выпила с ним.
 После того, как Чжан Е поставил стакан, он огляделся по сторонам. Он все еще чувствовал себя возбужденным, и его взгляд упал на бедра Дунь Шаньшань. Он не просил ее разрешения, снял ботинки ,поднял ноги на диван и лег на бедра Дунь Шаньшань.
 "Я чувствую головокружение. Позвольте мне лечь "Сказал Чжан Е, действуя до получения одобрения.
 Лицо, которое он увидел, посмотрело на него и сказало беспомощно, "Ложись тогда"
 Лежать на коленях красавицы, Чжан Е считал очень удобным. Он наслаждался этим. Он поднял ногу и перевернулся.
 Его лицо прижалось к бедрам Дунь Шаньшань . Ткань Ципао была очень тонкой и очень гладкой, так что не было никакой необходимости говорить, насколько комфортно лежать на нем. Был слышен аромат духов школьной Красавицы. Сегодня она слабо надушилась, и едва различимый запах хорошо подходил классическому Ципао.
 "А?" Она спросила .
 Чжан Е "Что случилось?"
 Она указала подбородком на телевизор, "Ты смотришь? Я думаю это о вас ".
 " Давайте посмотрим. Кто говорил обо мне? "Чжан повернул голову к телевизору. Звук был очень тихим. Дунь Шаньшань отрегулировала громкость с помощью пульта, звук стал громче. Это был провинциальный канал Шанхай. Его сигнал охватывал близлежащие регионы. На экране появилась надпись "Заместитель директора Телевизионной станции" мужчина средних лет давал интервью. По его словам, этот вопрос является довольно страшным. Как член этой отрасли я решительно осуждаю неэтичное поведение Чжан Е. Если все не будут повиноваться инструкции от начальства, то не будет индустрия развлечений в хаосе? "Казалось это была программа.
 Другой гость," Я согласен с мнением директора Цяня. Человек, как Чжан Е должен быть вытеснен из индустрии развлечений как можно скорее. Я видел его на "Чжан Е ток-шоу" раньше. Это полный бред. Это действительно очень плохо влияет. Следственная группа главного Ли в SARFT не сделала ни одной ошибки. Такая программа должна быть запрещена как можно скорее, чтобы предотвратить чрезмерное влияние. Кроме того, я хочу призвать инсайдеров и пользователей Интернета, которые присоединились к восстанию Чжан Е. Вы знаете, что делаете? Вы не знаете как отличить правильное от неправильного? "Несколько гостей ругали его как могли!
 Только один гость предложил другую точку зрения. Гостем был женщина средних лет. У нее было обычное лицо, она была репортером. "На самом деле, причина, почему этот вопрос вызвал такое огромное противоречие связано с несколькими пиратскими программами WebTV, которые плагиатили "Чжан Е ток-шоу" не будучи запрещенными. Они даже не были наказаны. Содержание каждой серии было тоже самое. Некоторые из шуток в нескольких ток-шоу программ даже были скопированы непосредственно из Чжан Е программы, но "Чжан Е ток-шоу" остановили. Чжан Е должен был извиниться, в то время как те программы, которые плагиатили его программу, не платили ни цента и до сих пор в порядке. Я считаю, что это является причиной гнева Чжан Е. Это также является причиной того, почему некоторые люди в этой отрасли за Чжан Е., а также причина, почему пользователи сети безумны. Все это привело к отказу сайта SARFT. "
 Среднего возраста гость посмотрел холодно на нее," Просто потому, что он был зол, он может говорить ерунду в прямом эфире и подстрекать толпу? Из-за гнева пользователей сети можно сломать веб-сайт, принадлежащий народу? "
 Среднего возраста женщина нахмурилась," Вы берете мои слова из контекста! Моя главная точка зрения ... .Почему те программы не остановили? "
 Молодой гость сказал:" Я слышал, что команда главного Ли в настоящее время изучает эти программы, проблема будет решена в ближайшее время. "
 Женщина покачала головой, "Так как прошла пресс-конференция, это означает, что исследование подошло к концу. Почему они не запретили пиратские программы с самого начала? Вместо этого они начали изучать их только после пресс-конференции? "
 Сказал гость среднего возраста холодно," Чиновник имел свои планы относительно этого вопроса! "
 Женщина средних лет посмотрела на него и сказала: "Тогда я хотела бы спросить, влияние пиратской программы опасно или влияние оригинальной программы, того кто вложил сердце и душу опаснее?"
 Человек среднего возраста рассмеялся, "Вы все еще спрашиваете? Конечно, это влияние оригинальной программы! Так же как "Чжан Е ток-шоу". При больших просмотрах оно плохо влияет на аудиторию! Именно поэтому исследование началось с Чжан Е программы! "
 Женщина средних лет замолчала, прежде чем сказать:" Мне больше нечего сказать. Взгляды некоторых людей заставляют меня терять дар речи! "...... Программа закончилась.
 Увидев мрачного Чжан Е, Дунь Шаньшань выключила телевизор.
 Чжан Е встал с ее колен.
 Он выпил глоток красного вина, а затем наклонился вперед, чтобы взять мышку. Он стал смотреть в Интернете Weibo.
 Дунь Шаньшань утешала его: "Не беспокойтесь об этом. Некоторые люди просто любят подхалимничать. Не надо злиться на них ".
 "Так не пойдет "Чжан Е сказал:" Было бы нормально, если бы я не увидел передачу, но так как я увидел ее, то я не буду терпеть! " в этот момент осуждение Чжан Е возрастало. Много людей поддерживали его, но в то же время много людей ругали его!
 "С Чжан Е уходом, индустрия развлечений стала чистой и спокойной!",
 "Шанхай SARFT сделал правильное решение "
 " Из за неповиновения Чжан Е должен быть строго наказан! "
 Те, кто писали это на Weibo, были в основном инсайдерами или известными фигурами. Большее число людей Чжан Е даже не знал. Тем не менее, это выглядело как будто эти люди обиделись на него. Они все начали критиковать Чжан Е, а также решительно выступали за SARFT!
 Отлично!
 Давайте посмотрим, кто может кого поругать!
 Чжан Е сразу зашел на Weibo. Он начал писать стих на Weibo, и вытащил большие пушки для ругательства большого количества людей!
 "От Младших чиновников до старших должностных лиц".
 "Подчиняются их воле".
 "Если это делается для родственников!"
 "Не будут ли они сыновними детьми!" "-
 " Работаем вместе ".
 Это стихотворение посвящено тем сыновьям и дорогим внукам ", как способ выразить свое обожание по отношению к вам.
 Чжан 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Поэма опубликована!
 Weibo оживилось снова!
 "Быстро посмотрите! Чжан Е отправил на Weibo! "
 "Позвольте мне взглянуть на то, что Учитель Чжан только что отправил!"
 ""Если это делается для родственников! Не будут ли они сыновними детьми! Вахаха"
 "Последнее предложение такое классическое! Он даже не использовал ни одного слова из ненормативной лексики! Aй, такая радость читать это! Это было даже посвящено сыновним детям ?"
 "Чжан Е снова вынес свои пушки!"
 "Нагоняй Учителя Чжан Е слишком удивителен!"
 "Конечно же, ха-ха. Наш Учитель Чжан является специалистом в ругательствах. Те инсайдеры хотели использовать Учителя Чжан в качестве моста к Ли Тао? Переступить через учителя Чжан Е, чтобы добраться до более высоких мест? Я не могу только посмеяться над их низким интеллектом! Он уже ругал так много людей и они потом сильно поплатились за это, и все же они смеют ругать его? Что случилось с их памятью? Ха-ха, теперь их поругал учитель Чжан! Так им и надо! "
 "Эти люди такие гадкие! Каждый четко знает, что, черт возьми, происходит! До тех пор пока у всех есть глаза и мозг, все поняли ,что есть какой-то заговор, не говоря уже о вас инсайдеры!? Вы все киваете и ругаете Учителя Чжан за отсутствие профессиональной этики? Тогда где ваша профессиональная этика? Вы четко знаете, что это неправильно, но вы помогаете создавать дополнительное давление на Чжан Е! По сравнению с Учителем Чжан Е такие люди как вы не заслуживают быть общественными деятелями! Вводя в заблуждение общественность! Раздув пламя! Вы на самом деле считаете простых людей дураками ?! "
 "Хехе, вы думаете люди, которые были на стороне Ли Тао будут жалеть?"
 "Вы все еще спрашиваете? Конечно! Эти люди должны сожалеть, пока их внутренности не позеленеют! "
 "Это верно, ха-ха. Они думали, что наступают на мягкую хурму, но они не ожидали, что Учитель Чжан Е будет такой занозой. Все его тело в шипах! "
 "Я впечатлен. Только Учитель Чжан Е может писать так хорошо! "
 "Я сделал вывод, что тот, кто портит с учителем Чжан отношения, не будет жить мирно "
 "Нет другого пути. Кто просил Чжан Е быть настолько смелым, чтобы говорить правду, я люблю его так сильно! "
 "Хеехехех. Учитель Чжан отличается от других. Посмотрите на других знаменитостей и общественных деятелей. Они только знают, как создавать новости из ничего, но Учитель Чжан Е никогда не прибегал к подобным трюкам. С его дебюта и до сих пор, я считаю, что количество людей, которым нравятся его работы, не превосходят людей, которые подписались из за его ругательств. Как вы думаете ребята, что даже если Чжан Е был запрещен в индустрии развлечений, может ли он подняться в рейтинге за счет стихов и ругательств ... .чудом стать знаменитостью А-списка или B-списка? "
 "Ха-ха, это вполне возможно!"
 "В словаре Учителя Чжана, нет ничего невозможного. Учитель Чжан сделал много удивительных вещей, которыми я не буду больше удивлен! "
 "Учитель Чжан именно такой человек, который делает счастливым других. Его работы даже не в моем вкусе, но каждый раз, когда я вижу его ругательства, я плачу от волнения! "
 Поклонники Чжан Е веселились!
 Те инсайдеры отрасли, в том числе гости Шанхайского провинциального канала, которые поддерживали Ли Тао и решения SARFT, их лица были красными от гнева и смущения. Они хотели задушить Чжан Е!
 Чжан Е, ты слишком злой! Твой рот чертовски злой!
 Они сразу же начали контратаковать на Weibo, но прежде чем Чжан Е смог ответить, поклонники Чжан Е уже утопили их!
 "Эй, сыновние дети беспокоятся!"
 "Ха-ха, сыновние дети не могут больше этого терпеть!"
 "Учитель Чжан Е, убегайте. Не допускайте, чтобы эти дети укусили вас! Мы будем жертвовать собой ради вас! "
 После ругательств инсайдеры остановились. Потому что они поняли независимо от того, сколько они ругают Чжан Е тысяча или десять тысяч раз, все было напрасно. Это не могло сравниться с яростью Чжан Е в стихе "Работаем вместе"!
 Это стихотворение ругало тех, кто льстил другим. Это было стихотворение Дунь Инцзюй из его прежнего мира. "Работаем вместе" сохранилось с древних времен до наших дней. Это было очень известное стихотворение и Чжан Е использовал его, чтобы оскорблять сыновних детей, которые угождали Ли Тао. Эта группа людей, не могли ответить ему. Они могли только держать свой гнев внутри, их ярость медленно возрастала! Контратака? Как они могли контратаковать !? Что они могли контратаковать !? Даже если они объединят свои усилия, они не могут соответствовать его литературным талантам! Стихотворение Чжан Е было подобно ядерному оружию. Не только они, члены Ассоциации Пекине Автора также оценили его стих! Способность Чжан Е ругать людей уже очень хорошо известна. Чрезвычайно известна! Инсайдеры теперь сожалели немного. Они первоначально считали, что Чжан Е исчезнет из отрасли развлечений. Они понимали, что даже если они его обидят, не будет никаких проблем. Так что вместо этого, они угождали Ли Тао и SARFT. Они открыто поддерживали их, чтобы получить привилегии в будущем, но, Чжан Е выпустил свирепый стих "Работаем вместе",и они вдруг почувствовали, что они принесли больше вреда, чем пользы. Каждое стихотворение Чжан Е было классическим. Этот факт хорошо известен каждому. Как и в прошлый раз, когда про Ван Шуйсинь был рассказан стих "Некоторые люди" на панихиде на прямой трансляции. Это стихотворение потрясло нацию, и лидер телевизионной станции потерял свои пост. В прошлом Ван Шуйсинь имел некоторую известность как поэт, который написал стих "все", который был опубликован учебных материалах, но кем был Чжан Е? Человек без славы и власти. Просто стихотворение "Некоторые люди" заставило людей ненавидеть Ван Шуйсинь. Они ругали его, чтобы выразить ярость! Это была сила работ Чжан Е! "Работаем вместе" не был столь же хорошим стихом как "Некоторые люди", но это была мощная работа. Инсайдеры надеялись, что стих не станет ассоциироваться с их именами. Они не хотели этого! Они больше не стали писать на Weibo! Чжан Е тем самым предупредил многих других. Да, он оскорбляет людей.
 Я не в состоянии продолжать работу в индустрии развлечений, но моя совесть чиста. Я не сделал ничего плохого. Правда и факты очевидны каждому. Я не провоцировал кого-либо из вас, так что не провоцируйте меня. Если кто-то думает, что я запрещен, и захотят запугивать меня, пока я падаю вниз? Даже если я стану обычным человеком! Даже если я не буду работать в развлекательном кругу больше! Я буду ругать вас все равно. Все просто! Если вы думаете, что сможете выиграть меня ругайте! Тогда давайте поиграем! Если вы думаете, у вас есть возможность! Тогда не тратьте время на разговоры и делайте это! ...... Он закрыл ноутбук.
 Чжан Е щелкнул пальцами, "Хорошо, я решил это"
 Дунь Шаньшань "... ..вот как вы решили это?"
 " Да. "Чжан Е чувствовал себя непринужденно и улыбнулся.
 "А как вы думали, я улажу это? Я просто хочу ругать их. Различные ситуации требуют различных действий, мне все равно кто это "
 Дунь Шаньшань поджала губы ," Ты на самом деле не боишься обидеть людей ".
 " Я уже не в индустрии развлечений. Мне нечего терять. Даже если знаменитость из А списка оскорбит меня, я буду ругать ее без колебаний! "
 Без забот и без работы, Чжан Е чувствовал себя независимым. Он был свободной душой, так что кто напугает его?
 Дунь Шаньшань открыла ноутбук, который только что закрыл Чжан Е, "Позвольте мне прочитать это стихотворение." Прочитав его, она сказала: "В прошлом я думала о вас скептически. Я думала, что, возможно, ваши стихи были написаны заранее, но сегодня я вам верю. Вы действительно сочинили стих на месте? "
 Чжан Е улыбнулся "Все или ничего"
 Дунь Шаньшань посмотрела на него и подняла бокал "Выпьем за стихотворение, 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Репутация Ли Тао будет разрушена!
</w:t>
      </w:r>
    </w:p>
    <w:p>
      <w:pPr/>
    </w:p>
    <w:p>
      <w:pPr>
        <w:jc w:val="left"/>
      </w:pPr>
      <w:r>
        <w:rPr>
          <w:rFonts w:ascii="Consolas" w:eastAsia="Consolas" w:hAnsi="Consolas" w:cs="Consolas"/>
          <w:b w:val="0"/>
          <w:sz w:val="28"/>
        </w:rPr>
        <w:t xml:space="preserve">После ужина.
 Солнце зашло. Свет в доме включился.
 Дунь Шаньшань собрала посуду, "Я буду мыть посуду".
 "Позвольте мне." Чжан Е сказал: "Ты всегда моешь"
 Дунь Шаньшань ударила его руку и улыбнулась: "Когда я смогу позволить себе платить такую дорогую арендную плату, вы можете быть уверены, что я не буду вежлива с вами. Вы сможете мыть посуду каждый день ".
 Чжан Е не настаивал, "Ну, хорошо"
 Одев Ципао и высокие каблуки, Дунь Шаньшань не удосужилась переодеться
 Чжан Е громко сказал: "О да, как ваша программа?"
 "Что вы имеете в виду как? Все хорошо. "Женский голос доносился из кухни.
 Чжан Е сказал: "Второй эпизод выйдет завтра, не так ли? Почему ты вернулась так рано сегодня? Или вы будете записывать завтра?"
 "Все уже записано"
 "Тогда нормально"
 "Гур-Гур, вы должны больше беспокоиться о своей собственной работе"
 "Что тут беспокоиться? Я буду отдыхать в течение нескольких дней ".
 "Вы потеряли свой статус ведущего, но вы можете взять на себя роль гостя"
 "Гость? Я оскорбил Ли Тао и SARFT, разве они смеют пригласить меня в качестве гостя ".
 "Эх, это правда"
 После долгого времени Чжан Е включил свой телефон, так как он боялся, что пропустит что-то важное. Его телефон уже был выключен в течение 2-х дней, и когда он включил его, телефон сразу зазвонил.
 Это был звонок от коллеги, Ван Бэй. Его отношения с ней были не такими уж плохими, но Ван Бэй и Дунь Шаньшань были гораздо ближе, чем он был к Ван Бэй. Он сказал в сторону кухни, "Я собираюсь ответить на вызов, поэтому не говори". Сказав это, он вошел в свою комнату и закрыл за собой дверь, прежде чем ответить, "Привет, Учитель Ван"
 Никто в компании не знал, что он и Дунь Шаньшань жили вместе. Даже теперь, когда он ушел в отставку, он должен был держать это в секрете. Он не может работать больше, но Дунь Шаньшань все еще должна ходить на работу. Если кто-то узнает, это повлияет на его одноклассницу.
 Голос Ван Бэй заговорила "Учитель Чжан, вы, наконец, включили свой телефон!"
 Чжан Е засмеялся, "Я хотел тишины и покоя, так что я выключил его. Мне очень жаль, как офис? Есть ли причина, почему вы ищете меня? "
 Ван Бэй сказала: "Я не ищу вас. Я на самом деле ищу Шаньшань. Ее телефон был занят все это время ".
 "А?" Чжан Е выглянул "Этого не может быть?"
 Ван Бей беспомощно сказала: "Она не берет трубку. Я ищу ее, но не могу с ней связаться. Ты одноклассник Шаньшань, вы знаете куда она пошла? "
 Чжан Е сказал: "Я связывался с ней некоторое время назад. Я могу передать ей. Это срочно? "
 "Ничего срочного, но я хочу успокоить ее немного. Встретиться и выпить. "Ван Бэй была подавлена.
 Чжан Е не понял, "Зачем вам нужно успокаивать ее?"
 Ван Бей была в шоке, "Вы не разговаривали с ней? Вы не знаете? "
 "Я не знаю" Чжан Е был ошеломлен, "Что я должен знать? Что случилось?"
 Ван Бэй некоторое время колебалась и сказала: "Неудобно говорить. Если Шаньшань хотела сказать вам, она бы сделала так ".
 Чжан Е ответил: "Учитель Ван, не вешайте трубку. Вы уже начали, так что закончите говорить? Быстро! Что случилось?"
 Ван Бэй колебалась долго, прежде чем сказать "Хорошо тогда, позвольте мне сказать вам. Даже если я не скажу вам, вы все равно узнаете. Программу Шаньшань "онлайн Таланты" навестил Ли Тао и его команда. Они проинформировали о том, что программа остановлена на неопределенный срок. Потому что исполнитель в первом эпизоде использовал свою голову, чтобы разбить 20 кирпичей. Другой исполнитель съел 250г стекла. Ли Тао сказал, что программа Шаньшань негативно влияет, и если люди скопируют то, что они увидели, последствия будут невообразимыми. Таким образом, они остановили программу по этой причине! "
 Ярость Чжан Е возросла: "Что? Он сделал проблему из ничего? "
 Ван Бэй сказала: "Всем известно, что Ли Тао имеет что-то против нас, но так как программа запрещена, компания не могла ничего с этим поделать. Программа Шаньшань была, безусловно, остановлена. Директива SARFT уже выпущена, они даже хотят оштрафовать нашу компанию. Сейчас работа каждого в нашем отделе WebTV находится под угрозой! "
 Чжан Е глубоко вздохнул, "Это из-за меня не так ли?"
 "Вы не можете так говорить" Вздохнула Ван Бей.
 Чжан Е сердито сказал: "Разве я не подал в отставку? Я сделал это, чтобы никому не навредить. Что Ли Тао хочет?
 Сказала Ван Бэй, " Вы не виноваты. Это Ли Тао и его люди, они сволочи! Программа Шаньшань была остановлена, но, к счастью, ее статус ведущей не был аннулирован. Она может создать другую программу в будущем "
 Сказал Чжан Е," программа талантов, которая имеет так много просмотров, сколько боли и усилий было вложено в это дело! Слишком много было вложено сил! Запретили после первого эпизода? "
 " Остынь, не будь импульсивным "Ван Бэй знала нрав Чжан Е.
 Она успокоила его, "Если вы попытаетесь ругать Ли Тао. Вы только все усложните. Программу Шаньшань не только запретят , она может даже потерять ее квалификацию телеведущей. Я слышала, что Ли Тао повысят в ближайшее время. Его слово станет законом! Причина, почему Ли Тао принял меры против Шаньшань, определенно, потому что он знал, что она твоя одноклассница. Вы упомянули ее несколько раз на "Чжан Е ток-шоу"! "
 Они поговорили.
 Чжан Е бросил сотовый телефон на кровать. Его лицо вытянулось, и он вышел из своей комнаты. Он увидел, что сотовый телефон Дунь Шаньшань был еще на ТВ, он поднял сотку, чтобы проверить. Телефон был на беззвучном. Он быстро пошел на кухню, чтобы поговорить с Дунь Шаньшань, которая только что закончила мыть, "Вы скрывали это от меня?"
 Дунь Шаньшань посмотрела на него: "Что случилось?"
 "Что вы думаете !?" сказал Чжан Е сердито, "Разве я не спрашивал как поживает ваша программа! Вы сказали мне, что все хорошо и даже сказали, что закончили запись! "
 Дунь Шаньшань улыбнулась и пожала плечами," Кто тебе сказал? Ах Цянь? Ван Бэй? ",
 Сказал Чжан Е," Программа остановлена, и вы улыбаетесь! ",
 " Что я могу делать, кроме как улыбаться? "Дунь Шаньшань бросила губку и вышла из кухни, " Должна ли я поджечь дом ли Тао? "
 Чжан Е посмотрел на нее и сказал :" Вы должны были сказать мне! "
 " Что вы сделали, если бы я сказала? "Дунь Шаньшань ответила.
 " Я могу найти решение для вас! Вы никогда не говорите мне правду! "Чжан Е затаил дыхание," Забудьте об этом, ваша программа была остановлена из-за меня. Я думал, что если я подам в отставку, Ли Тао и его люди не будут трогать Вас и других. Кто знал, что он будет настолько безжалостным ?! Хорошо! Он не играет по правилам и снова запугивает людей! Шаньшань, я, безусловно, решу этот вопрос для вас! "
 Дунь Шаньшань замахала руками," Забудьте об этом. Если вы поругаете их снова, вы не решите этот вопрос. Это ничего не изменит "
 Чжан Е закрыл глаза," На этот раз ... .Я не буду ругать кого-либо. "
 Дунь Шаньшань, вероятно, немного волновалась, так что она сказала:" Это не имеет ничего общего с вами. Даже если программа остановлена, я могу создать другую. Ваша одноклассница все еще имеет внешность и фигуру. Как может программа в конечном итоге быть непопулярна? Гур Гур, так что не беспокойтесь. Кто знает? Может быть моя следующая программа будет лучше чем "онлайн Таланты". Тогда, я просто поблагодарю Ли Тао "
 Чжан Е знал, что она специально говорит это," Если вы создадите следующую программу и люди Ли Тао снова придут, что будете делать? "
 Дунь Шаньшань слегка рассмеялась "Тогда я создам еще одну программу"
 "Вы говорите, будто это так легко!" Чжан Е понял теперь, что даже если он будет ругать ли Тао это не поможет. Прошло два дня после инцидента, и тем не менее, не было никаких действий со стороны SARFT. Казалось, что у них нет намерения начинать расследование, и Ли Тао ничего не беспокоило.
 До тех пор, пока Ли Тао у власти, он может злоупотреблять его авторитетом и останавливать программу Дунь Шаньшань одним словом.
 Стихотворение Чжан Е не заставило Ли Тао сделать шаг назад, вместо этого он стал себя вести еще хуже! Этот Ли!
 Чжан Е только сказал Дунь Шаньшань "Перезвони Ван Бэй. Она искала тебя и она беспокоится "
 " Хорошо, я пойду в свою комнату " Дунь Шаньшань прижала руку ко лбу," я слишком много выпила, пойду отдыхать. Тебя будить завтра? "
 Чжан Е сказал: " У меня нет работы, не утруждайте себя. "
 " Гур-Гур, я тоже не работаю завтра. Тогда я не буду просыпаться слишком рано "
 Дунь Шаньшань небрежно махнула рукой и взяла сотовый телефон. Чжан Е понес свой ноутбук и вернулся в свою комнату. Он закрыл дверь и сел на кровать. Он сузил глаза и сделал глубокий вдох. Его глаза стали холоднее и холоднее!
 Он навредил однокласснице, Дунь Шаньшань!
 Вы можете меня пытать! Вы остановили мою программу! Но теперь вы трогаете моего друга? Продолжать их бранить больше не будет влиять ни на что. Прямо сейчас, у него нет никаких других мыслей, кроме как разрушить репутацию Ли Тао.
 Как он должен был это сделать?
 Как он мог опустить Ли Тао?
 Чжан Е вдруг вспомнил умение, которое он получил в лотереи, он уже "съел", но не имел возможности использовать 21 книги [Компьютерные навыки программирования] и еще 11 книг! [Навыки программирования компьютера - Сетевые технологии]!
 Теперь он задумал злой план. Еще когда он ел эти книги, он оплакивал их с сожалением, думая, что они бесполезны, но некоторые вещи могут выглядеть бесполезно на первый взгляд и как правило, оказываются чрезвычайно полезными в нужный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Хакер Чжан Е!
</w:t>
      </w:r>
    </w:p>
    <w:p>
      <w:pPr/>
    </w:p>
    <w:p>
      <w:pPr>
        <w:jc w:val="left"/>
      </w:pPr>
      <w:r>
        <w:rPr>
          <w:rFonts w:ascii="Consolas" w:eastAsia="Consolas" w:hAnsi="Consolas" w:cs="Consolas"/>
          <w:b w:val="0"/>
          <w:sz w:val="28"/>
        </w:rPr>
        <w:t xml:space="preserve">В спальне.
 Уже было 7 вечера, так что еще было не поздно.
 Чжан Е закрыл занавески и положил ноутбук на стол. Он проверил подключение к Интернету, затем вытянул руки и был готов к действию. Несмотря на то, что он "съел" два типа компьютерного программирования книг, он никогда не использовал их в практике. Он не знал, сможет ли он это сделать, и не знал, является ли опыт, который он получил достаточным, чтобы сделать то, что он запланировал сделать. Никогда не было достаточно опыта этих книг. Чем больше он "еcт",тем больше опыта он получает. Если он съест только несколько книг, то он, конечно, будет знать мало. 11 книг [Навыки программирования Компьютеров - Сетевые технологии] не могут рассматриваться как несколько, но Чжан Е все еще нужно проверить эти навыки.
 Чжан Е нашел иностранный сайт и с навыками, которые он приобрел, он вскоре сделает свое дело. Он установил надстройку для своего браузера. Это было что-то подобное из его предыдущего мира наподобие Firefox браузера, но под другим названием Go2 прокси. Браузер тоже был другой, но они были похожи в большинстве аспектов. После установки этого дополнения и активации его - примерно через 2 минуты, Чжан Е успешно загрузил иностранный веб-сайт.
 Горячие фотографии начали загружаться одна за другой!
 Заманчивые видео горячих иностранных женщин появились!
 Чжан Е пристально посмотрел на выдающийся иностранный сайт, который он только что загрузил благодаря его выдающимся навыкам! Он воскликнул:
  "О мой бог!". Хотя это было не сложно, Чжан Е знал, что он не имел такие навыки в прошлом!
 После разминки!
 Его уверенность увеличена!
 Он начал просматривать веб-сайты и исследовал развитие компьютерного программирования, методов и программного обеспечения и т.д. Просидев всю ночь, до полуночи, Чжан Е, наконец, решил отдохнуть , потер глаза и сделал глубокий вдох. Он узнал, что в этом мире компьютерные системы, аппаратные средства и программное обеспечение не имели большую разницу от его прежнего мира. Принципы были одинаковыми, как и типы используемого языка программирования и концепции программирования. Основные отличия были только в именах. Например, те операционные системы, которые были как Microsoft Windows,но не назывались Microsoft Windows, были также доступны в этом мире. Даже команды были одинаковыми. После сравнивания в течение длительного времени, Чжан Е сделал предварительное заключение. В этом мире операционные системы и аппаратные средства и т.д. менее развиты, чем в его предыдущем мире. В этом мире протоколы безопасности сети были гораздо более высокого стандарта. Любую загрузку программного обеспечения брандмауэра сможет заблокировать 99% непрофессионалов.
 Очень мало хакеров в этом мире представляли угрозу по сравнению с предыдущим миром Чжан Е, и, наоборот, хакеры, которые были хорошо известны, были на вершине пирамиды. Они могли делать все, что хотят в мире итернета.
 Это были основные различия между этими двумя мирами.
 Операционные системы, языки программирования и программное обеспечение были одинакового происхождения. Это хорошо, так как это означало, что Чжан Е мог удобно использовать свой опыт из своего прежнего мира. Даже если были небольшие различия, Чжан Е имел навыки из опыта книг. Опыт, который он получил. может быть использован. С этой точки зрения, Чжан Е ни о чем не нужно беспокоиться. Тем не менее, одна вещь, которая беспокоила его, была безопасность сетей. Еще до того, как он смог начать хакерство, он уже был остановлен брандмауэром?
 Ли Тао не сможет сбежать от него!
 Чжан Е уже поставил себе задачу и не колебался. Когда он пошел в ванную, он не увидел свет из комнаты Дунь Шаньшань . Должно быть, она уже уснула , поэтому он тихо вернулся в комнату!
 Давайте начнем!
 Попробуем заняться хакерством! хакерские инструменты этого мира были свободно доступны в Интернете, но большинство из них не были доступны в открытом исходном коде. В предыдущем мире хакеры публиковали все в открытых источниках. Они считали, что это правило и честь публиковать коды в открытых формах.
 Чжан Е начал загружать простое программное обеспечение - Это был нож для хакеров, необходимый инструмент для взлома. Без него, вы не сможете даже найти IP-адрес человека и т.д., и т.д. Чжан Е загрузил список инструментов.
 Затем он начал испытывать программное обеспечение и троянских коней, как и ожидалось, они были такими же, как в его предыдущем мире.
 Вы хотите сказать, что они были бесполезны, не так ли? На самом деле это не так. Такие программные обеспечения были нормальными и их можно было использовать. но сказать что они эффективны? Такого рода взлом программного обеспечения, который можно свободно скачать с интернета не был столь эффективным. Они не смогут проникнуть в брандмауэр, особенно когда сетевая безопасность в этом мире высокая. Шансы были низки. Поистине программные обеспечения высокого класса были написаны самими хакерами. Эти хакеры даже не делились ими со своими друзьями хакерами, не говоря уже о том, что нужно выложить их в Интернете. Обычное программное обеспечение уже было исследовано тщательно другими, такими как операционная система разработчиков или компания сетевой безопасности. Если вы не пользуетесь пиратской системой, которая не получает обновления, эти подлинные операционные системы будут получать Патчи с каждым обновлением. И вероятность взлома программного обеспечения значительно уменьшится. Оно не может быть совсем неэффективным, но его повреждения будут значительно уменьшены. Тем не менее, программное обеспечение мирового класса отличается. С помощью собственных знаний хакер может найти лазейки и контролировать операционную систему. Кроме создателя, никто не будет знать о лазейках. Таким образом, разработчик операционных систем не сможет исправить эти глюки безопасности. Они не смогут узнать как хакер вторгся.
 Такая конфиденциальность является причиной, почему взлом программного обеспечения мирового класса причинит значительный ущерб, и в принципе не может быть остановлен! Но Чжан Е прочитал, что существует около десяти программных обеспечений мирового класса в этом мире. Конечно, эти программные обеспечения появлялись всего десять раз. Программное обеспечение мирового класса или трояны - были божественным оружием, драгоценным и редким. Чжан Е не слишком много думал об этом. Ему нужно было попасть в сеть SARFT и найти рабочее место Ли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Поддержим Подлинные продукты!
</w:t>
      </w:r>
    </w:p>
    <w:p>
      <w:pPr/>
    </w:p>
    <w:p>
      <w:pPr>
        <w:jc w:val="left"/>
      </w:pPr>
      <w:r>
        <w:rPr>
          <w:rFonts w:ascii="Consolas" w:eastAsia="Consolas" w:hAnsi="Consolas" w:cs="Consolas"/>
          <w:b w:val="0"/>
          <w:sz w:val="28"/>
        </w:rPr>
        <w:t xml:space="preserve">Поздно ночью.
 На улице была тишина.
 Единственное место, где был свет, была комната Чжан Е.
 Этот человек не отдыхал. Он воевал против коррупции один. Он терпеливо пытался взломать сайт Шанхай SARFT. Однако по прошествии времени, выражение Чжан Е становилось все более и более раздраженным. Сетевая безопасность данного веб-сайта была слишком хорошая. Ошибки сразу же исправлялись, и независимо от того, сколько раз Чжан Е пытался, он не мог взломать.
 Например, он хотел распространить троянский вирус, а затем использовать его для получения доступа, чтобы найти местоположение компьютера Ли Тао, но попробовав дважды, Чжан Е сдался. Он даже не мог проникнуть в сервер. Трудно было продолжать, так как он даже не мог пройти первое препятствие, не говоря уже о том, чтобы установить троянскую программу. Это было странно, и он бросил эту идею.
 Затем Чжан Е загрузил другое программное обеспечение и попытался пройти через брандмауэр в веб-сервер. Он не стал устанавливать троянскую программу, а хотел по крайней мере получить доступ к учетной записи и узнать пароль системного администратора. Этот шаг оказался таким же плачевным. Когда Чжан Е пытался получить доступ, брандмауэр сразу предупредил администраторов и нашел несанкционированную точку доступа. Он не знал, были ли это системные администраторы, которые делали это вручную или это был автоматический ответ брандмауэра. В любом случае, Чжан Е чуть не потерял свои штаны. К счастью, он "съел" 11 книг [компьютерных навыков программирования - Сетевые технологии], и он был достаточно опытным. Он остановил контрнаступление и очистил свои следы. Затем он быстро вытащил сетевой кабель из своего ноутбука, прежде чем он мог выдохнуть.
 Черт побери!
 Я теперь опытный хакер , но я не могу нарушить ваш низкий уровень безопасности?
 Почему он сказал, что безопасность веб-сайта была низкой?
 Фанаты Чжан Е обновляли сайт в течение 30 минут и он отказал в обслуживании. Он был восстановлен только после 10 часов вечера. Стандарты веб-сайта были определенно низкими. В лучшем случае, имели базовую модель безопасности. Даже администрация сайта имели средние навыки. Тем не менее, Чжан Е не мог взломать их. Это показывало, что в этом мире веб-безопасность стоит на первом месте! Конечно, причиной также может быть настройка ноутбука Чжан Е. Его ноутбук по характеристикам был средним. На нем можно играть в игры время от времени, но использовать его для атаки программного обеспечения тяжело. Скорость конфигурации и интернет тоже не достаточно хороши. Похоже, что пришло время поменять свой ноутбук, но это другая история. Он должен придумать другие способы.
 Затем Чжан Е подключил обратно Интернет. Теперь он придумал еще несколько способов. Еще в своем предыдущем мире Чжан Е уже был весьма заинтересован во взломе. Он когда-то читал книги и просматривал в Интернете информацию, но никогда не использовал ее.
 3-й метод Чжан Е- использовать мошенническое письмо и прикрепить троянские вирусы к нему, прежде чем отправить на адрес электронной почты SARFT. Если администратор нажмет во вложение, троянский вирус, несомненно, вступит в силу и выполнит задачи, но, к сожалению, письмо, отправленное Чжан Е, не дошло даже до почтового ящика. Оно было перехвачено сервером электронной почты!
 Провал!
 Провал!
 И еще провал!
 Многочисленные неудачные попытки заставили его злиться. Кроме того, он становится все более и более осведомленным о сетевой безопасности. Было неудивительно для этого мира иметь так мало хакеров. Большинство бросили это дело. С помощью таких сетевых технологий безопасности, они не оставляют еду для хакеров. Все вы слишком бесчеловечны!
 Хакер теперь бушует!
 Это был его первый раз, и он потерпел неудачу!
 Чжан Е думал, что его план идеальный, но он не ожидал, что не сможет достичь никакого прогресса в нем. Единственное решение осталось - это найти домашний компьютер Ли Тао, получить доступ к нему и взять под свой контроль. Есть надежда, что Ли Тао использует пиратскую операционную систему, которая не обновляется и не модифицируется, но возникла новая проблема. Вне зависимости от операционной системы, он даже не знал, его домашний адрес или IP-адрес. Он даже не знал его аккаунт, используемый для общения. У него было больше вопросов, чем ответов! Без какой-либо информации как он взломает все? Существуют сотни миллионов компьютеров по всей стране. Где ему смотреть!? Чжан Е не скрывал свои IP-адрес на этот раз. Он посетил веб-сайт Шанхай SARFT и нашел информацию о Ли Tao. Его полное имя. Возраст и т.д.Адрес места жительства не был написан.
 Открыл один из отчетов Ли Тао, он не нашел нужную информацию. Таким образом, он продолжал смотреть на все отчеты Ли Тао. Неожиданно Чжан Е увидел приятный сюрприз. Был написан веб-сайт SARFT, их адрес электронной почты, и, наконец, небольшая строка. Ли Тао фактически оставил свой личный адрес электронной почты там! Он получил адрес электронной почты! Настроение приподнялось. Он сразу скачал новую троянскую программу. Это был троянский вирус, который был встроен в картину. Он было очень хорошо скрыт, так что без размышления Чжан Е использовал свои навыки и программное обеспечение для создания несуществующего адреса электронной почты, чтобы его не выследили. Затем он использовал электронную почту, чтобы отправить Ли Тао порнографическую фотографию, которая была троянской программой. После этого он подписал изображение, "Тсс, не говори никому. Я посылаю вам фотку Царицы Небесной, Чжан Юаньци. Если вы не посмотрите, вас нельзя назвать мужчиной! Не надо благодарности. Пожалуйста, называйте меня красный шарф! С таким названием, никто не сможет устоять! Письмо было отправлено очень быстро. Личный адрес электронной почты отличается от официальной электронной почты SARFT. Защитные меры у личной почты были определенно не так сильны. На этот раз, письмо было отправлено успешно и не фильтровалось. После недолгого времени, не было до сих пор никакого ответа на другом конце. Чжан Е знал, что Ли Тао, вероятно, уже спит. Он не хотел глупо ждать, поэтому он поставил будильник на раннее время и заснул. Надеюсь на этот раз все сработает! Будем надеяться, что дома Ли Тао использует пиратскую операционную систему и брандмауэр. До тех пор пока его компьютер не обновлен последними патчами , Чжан Е имел хороший шанс захватить контроль над его компьютером! Это был первый раз в своей жизни, когда Чжан Е так любил пиратскую продукцию. Он с нетерпением ждал этого! Конечно, это действовало только в отношении пиратских операционных систем. В конце концов, это интеллектуальная собственность иностранных компаний, но и для отечественной продукции ...... Романы особенно !!
 Особенно романы !!!
 Чжан Е должен был прочитать подлинную версию !!!!
 Нужно поддерживать отечественную литературу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Наконец нашел скелеты Ли Тао!
</w:t>
      </w:r>
    </w:p>
    <w:p>
      <w:pPr/>
    </w:p>
    <w:p>
      <w:pPr>
        <w:jc w:val="left"/>
      </w:pPr>
      <w:r>
        <w:rPr>
          <w:rFonts w:ascii="Consolas" w:eastAsia="Consolas" w:hAnsi="Consolas" w:cs="Consolas"/>
          <w:b w:val="0"/>
          <w:sz w:val="28"/>
        </w:rPr>
        <w:t xml:space="preserve">Субботнее утро.
 Будильник громко зазвонил.
 Чжан Е открыл глаза и увидел, небо было еще темным. Он зевнул и встал с постели, чтобы принять душ. Его движения были легкими и он заметил, что дверь комнаты Дунь Шаньшань была еще закрытой. Она еще спала. Когда он вернулся в свою комнату, Чжан Е обновил компьютер после холодного душа. Он сидел перед компьютером и ждал. Он ждал, пока письмо прочитают на электронной почте. Если он скачает и активирует троянскую программу, Чжан Е получит ответ на это.
 Ожидание.
 Ожидание.
 Почему этот козел до сих пор не в Интернете?
 Неужели он еще даже не проснулся или он просто не включил свой компьютер?
 ......
 В то же время.
 В жилом районе.
 После того как Ли Тао встал, он позавтракал со своей семьей.
 Его жена спросила: "Вы должны пойти на работу сегодня?"
 "Сегодня выходной" Ли Тао не говорил много.
 Его жена спросила: "Проблему, которую Чжан Е создал повлияет на вас? Ничего не произойдет, не так ли? "
 Ли Тао ел пельмени и засмеялся, "Если я скажу, что не повлияет, я солгу, но не волнуйтесь. Он не может причинить много неприятностей, он не опасен ".
 Его дочь посмотрела, "Папа, Чжан Е действительно уйдет?"
 "Да". Ли Тао похлопал голову дочери, "Он уже спровоцировал массы, много других хотят, чтобы он опустился! "
 Его дочь захлопала в ладоши от радости, "Это здорово, вот что происходит, когда ругают Ли Паркво!
 Ах, да, папа. Можете ли вы получить автограф Ли Паркво для меня? "
 Ли Тао сказал: "Хорошо, хорошо, хорошо, когда он приедет в Шанхай для каких-либо программ, я попрошу телевидение. Это несложно ".
 Его дочь взволнованно сказала: "Папа, ты самый лучший!"
 Ли Тао сказал: "Гур-Гур, быстро ешьте"
 После завтрака, жена Ли Тао пошла работать. Его дочь пошла гулять со своими одноклассниками. Он был один в спальне, поэтому он включил компьютер, чтобы прочитать некоторые новости и проверить Weibo и электронную почту.
 Пип.
 У вас письмо.
 Ли Тао посмотрел на уведомление и нажал на него.
 Не будешь мужчиной, если не посмотришь? Частное фото Чжан Юаньци?
 Черт, так эротично и аж кровь закипает! Это ... Я должен это видеть!
 Не говоря ни слова, Ли Тао переместил мышью и нажал на изображение. Сетевая безопасность в этом мире была очень хорошей. Люди не были такими осторожными, как люди из предыдущего мира Чжан Е. Таким образом, у Ли Тао не было совершенно никакого чувства настороженности. Все, что он хотел, это быстро просмотреть изображение, но когда картина наконец-то загрузилась, Ли Тао начал ругаться, "Черт побери! Кто это?! Где Чжан Юаньци? Где эротичная фотка? Разве это не обман!
 ......
 На другом конце.
 дом Чжан Е.
 Попив чай , Чжан Е вдруг увидел, что его троянская программа откликнулась. В интерфейсе управления, появился клиент PC. Он послал троянскую программу Ли Тао, так что нет нужды говорить, что это его PC!
 Готово!
 Ему наконец это удалось сделать!
 Этот козел действительно использует пиратское программное обеспечение!
 Чжан Е внезапно выпрямился. Троянский вирус успешно загрузился и прошел мимо брандмауэра Ли Тао. Имея очень плохую защиту в системе, можно сказать, что Чжан Е теперь может полностью контролировать этим компьютером.
 Ввод команды, IP-адрес Ли Тао был на экране. Это был не статический IP, и каждый раз, когда он входил в интернет, он менялся. Но с активировавшимся вирусом в системе Чжан Е не нужно беспокоиться о проверке его IP-адреса больше. Каждый раз, когда компьютер будет подключаться к Интернету, троянский вирус будет посылать IP-адрес Чжан Е. Если зараженная система не будет исправлена или не будет модернизирован его брандмауэр, он не сможет выйти из-под контроля Чжан Е.
 Что касается языка и стиля ввода команды, не было никаких больших различий между этими двумя мирами. Это было связано с тем, что все языки программирования были на английском языке. Языки программирования не отличаются слишком сильно. Чжан Е ввел еще несколько команд. Просмотр веб-страниц своей жертвы, рабочая группа компьютера, имя компьютера, имя учетной записи и пароли администратора, все нашел Чжан Е. Чжан Е боялся, что его жертва отключиться от Интернета. Если бы это произошло, то независимо от того, насколько квалифицированный хакер, он не сможет ничего делать. Были только несколько игр и программное обеспечение. Больше ничего не было. Даже фильма. Чжан Е проверил историю веб-браузера и ему удалось найти следы нескольких непозволительных сайтов, но этого было недостаточно. Чжан Е не был удовлетворен. Он искал везде, но не смог найти ничего! Это было невозможно! Кто не хранит постыдные вещи в своих компьютерах! Чжан Е был в замешательстве. Этот план не был успешным, но у него еще была надежда. Так как компьютер его жертвы был теперь под его контролем, он мог собрать больше информации! Включить веб-камеру! Это был следующий план Чжан Е, но до этого он должен был изменить некоторые настройки. Таким образом, он ввел команду. В эти дни веб-камеры как правило имеют светодиодные фонари. Некоторые камеры использовали светодиодные фонари для освещения объекта и были широко распространены в автономных веб-камерах. Другие веб-камеры, встроенные в компьютеры, имели небольшой световой индикатор. Даже дурак знал, что этот свет не использовался для освещения. Этот свет показывал, что веб-камера используется. Поэтому, естественно, этот параметр должен быть выключен. В противном случае, это все разрушит. Некоторые программные обеспечения хакеров выключали этот свет. Потребовалось приложить некоторые усилия, чтобы выключить его, это было необходимо для обеспечения скрытности. Все готово! Веб-камера активирована! Неожиданно большое лицо появилось перед Чжан Е. Он сосредоточился и холодно улыбнулся. Ли Тао смотрел на экран. Но не было слышно звука. Чжан Е активировал микрофон своей жертвы.
 Дa, Да, звук щелчков мыши был услышан Чжан Е. Он мог слышать все, что происходит в комнате своей жертвы. Все было под контролем Чжан Е, Чжан Е не думал о последствиях, он начал записывать видео и аудио - он начал записывать это на собственном ноутбуке. Он записывал каждое движение, сделанное Ли Тао. Цель состояла в том, чтобы найти компромат. Тем не менее, когда он начал записывать, ноутбук Чжан Е стал глючить. Чжан Е горько улыбнулся, он отключил фоновые задачи, чтобы облегчить нагрузку. И еще долго ждал.
 10 минут спустя, Ли Тао вдруг встал. Он ушел от экрана туда, где камера не снимала. Чжан Е мог только слышать звук, Ли Тао вышел в гостиную. Ему ничего не оставалось делать, он ждал. После еще нескольких минут, Ли Тао вернулся. Он сел перед компьютером снова. У хакера много рисков. Именно по этой причине, Чжан Е не уходил. Музыка начала играть. Чжан Е подсознательно оглянулся, но звонил не его телефон. Затем он увидел на экране, что Ли Тао ответил на звонок , Он курил сигарету и говорил,
 "Привет, Юн ах ... .Да ... .Да ... .Как ваши исследования о ток-шоу ... Я знаю, что есть нарушения ... просто символически примите какие-то действия против них, и все будет хорошо, нет никакой необходимости останавливать их передачи ... .правда? ... Права? Я знаю, что они плагиатят программу Чжан Е, и есть проблема с авторскими правами, но это нас не касается. Это работа соответствующих ведомств авторского права. Даже если они подадут в суд, это с нами не связано ... ..Просто выдайте им предупреждения, этого будет достаточно. Мы не должны применять чрезмерно суровое наказание к ним, но не делайте его слишком легким. По крайней мере, мы должны показать обществу, что мы что-то значим. Вы хотите, чтобы я научил вас?
 "Что? Если говорить обо мне сейчас? глаза Чжан Е загорелись!
 Тогда Ли Тао сказал: "Это девушка из Weiwo ... что Дунь какая-то девушка. Ее программа была остановлена не так ли? Хорошо ... кто? Тот, кто звонит ... Да ... Я знаю, но это не имеет значения, кто просит за нее. Она одноклассница Чжан Е, так что мы запретили их обоих ...
 Правильно, идти против нашей команды и причинить нам столько хлопот, они думают, что будут жить мирно? Ни за что! В будущем следите за этой компанией Weiwo видео. Если будут какие-либо проблемы с их программами, сообщите об этом мне ... .Да, мы будем использовать их в качестве примера для других. Давайте посмотрим, кто еще посмеет восстать ... .Ты думаешь, я не знаю, что "Интернет Таланты" не имеет каких-либо проблем? Даже если у них нет никаких проблем, мы все равно будем принимать меры против программы! Кто может сделать нам что-нибудь .... Вы понимаете? ... ..Хорошо, идите и позаботьтесь этом. Вы должны подавить все негативные мнения! Тот, кто отказывается принимать это, сообщите мне! "Разговор закончился. Ли Тао потушил свою сигарету и продолжил рыться в Интернете. Он не знал, что каждое слово, которое он говорил, было записано Чжан Е! Чжан Е был очень взволнован, он ударил себя по ляжкам!
 Готово!
 Как раз то, что я хотел!
 Ли Тао еще хочет процветать? Он не будет процветать ни один день! После 15 минут, Чжан Е отключился от этого компьютера. Он выключил камеру и микрофон и очистил журналы событий на компьютере своей жертвы. Он уничтожил все следы взлома троянского вируса. Не было никакого способа удалить его, поскольку это был очень распространенный тип трояна. Никакая программа не удаляла его. Каждый хакер оставляет после себя некоторые следы программного обеспечения, электронные письма, троянские вирусы, когда они взламывают чью-то систему. Если события в журналах будут удалены, то проблем не возникнет. Он закрыл программу. Чжан Е отсоединился от Интернета для безопасности. Только после этого он посмотрел записанный материал и отредактировал наиболее важную часть. Ты хотел укусить меня и мою одноклассницу? Ли Тао! Все кончено! Даже если ваш отец с небес спустится, он не сможет спасти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Опубликую новость в 8:20!
</w:t>
      </w:r>
    </w:p>
    <w:p>
      <w:pPr/>
    </w:p>
    <w:p>
      <w:pPr>
        <w:jc w:val="left"/>
      </w:pPr>
      <w:r>
        <w:rPr>
          <w:rFonts w:ascii="Consolas" w:eastAsia="Consolas" w:hAnsi="Consolas" w:cs="Consolas"/>
          <w:b w:val="0"/>
          <w:sz w:val="28"/>
        </w:rPr>
        <w:t xml:space="preserve">Утро.
 Стук.
 Тук-тук. "Одноклассник, пришло время вставать"
 Чжан Е поспешно закрыл компьютер,"Я уже проснулся."
 Дверь открылась. Дунь Шаньшань вошла в комнату, одетая в пижаму, "Эй, ты уже проснулся? Я думала, вы будете спать до полудня. Вы будете завтракать? "
 Чжан улыбнулся, "Уже почти 10. Давайте пообедаем позже"
 Дунь Шаньшань сказала, "Хорошо, тогда я пойду покупать продукты. Холодильник пуст ".
 Чжан Е не церемонился и сказал: "Купите свиную грудинку. Давайте отпразднуем во второй половине дня ".
 "Праздновать?" Дунь Шаньшань хихикнула, "мы празднуем потерю наших рабочих мест?"
 Чжан Е не ответил . Он должен был держать эту новость в секрете. В конце концов, это было незаконно, получить доступ к чьему-то компьютеру через Интернет, поэтому он не мог позволить второму человеку узнать. Что было самым важным для хакера, не умение или сила его цифровых атак, а способность защитить и скрыть себя. Это было первым правилом профессионального хакера.
 Его одноклассница вышла.
 Он открыл ноутбук и начал работать снова. Он сразу же использовал ложную информацию и IP-адрес, чтобы зарегистрировать учетную запись на форуме. Поразмышляв целый день, он написал название "Доказательства заговора, почему Чжан Е и Дунь Шаньшань были запрещены".
 Этот вопрос уже вызвал бурю негодования и был в центре внимания многих. Несмотря на отсутствие какого-либо контента, много людей обсуждали это.
 "Заговор?"
 "Является ли это правдой или подделкой?"
 "Хай, кто не знает, что это заговор?"
 "Правильно," Чжан Е ток-шоу " соответствует требованиям. Я слышал программу "онлайн Таланты" запретили? Было бы странно, если бы не было никакого заговора! "
 "Oн говорит ерунду! "
 "Доказательство? Где? Какие доказательства? "
 "Где Он? Почему он исчез? Он обманывает нас ради лайков и ответов? "
 "Поспешите и отправьте их. Предоставьте любые доказательства, которые у вас есть! Мы все ждем этого! "
 Чжан Е использовал тот же метод и зарегистрировал несколько новых аккаунтов Tieba и Weibo,
 и написал сообщение туда, где были многие пользователи сети. Не было никакой необходимости писать реальное имя для регистрации, так что, даже если веб-сайт исследует его, они могут просто запретить или удалить его учетную запись, Чжан Е нужен этот аккаунт на один раз. Все аккаунты он зарегистрировал под именем, " Кевин Митник".
 Это имя было выбрано, во-первых, потому что никто в этом мире не знал о нем. Он был одним из самых лучших хакеров в мире Чжан Е. Он был назван министерством юстиции США в качестве "самого разыскиваемого компьютерного преступника в истории США". Он был удивительным. Во-вторых, Чжан Е использовал это имя, чтобы провести четкую линию и дистанцироваться от этого вопроса. Если бы он выбрал "ультра-националистическое" прозвище, он может быть заподозрен другими. В конце концов, его вторжение в этот раз будет полезно для себя и коллег.
 Конечно, Чжан Е был начеку. Это небольшое вторжение в компьютер не коснется отдела безопасности, поскольку проблема не была на достаточно высоком уровне. Он просто был осторожным и намеренно убрал внимание от себя. Тот, кто видел его программу, знал, что он был ультра-националистом среди ультра-националистов, так что люди не могут представить его под иностранным именем.
 "SARFT Заговор"!
 "Манипулятор за кулисами"!
 "Частные фотки Чжан Юаньци! Собирайтесь "!
 "Сцены Дунь Шаньшань! Неопубликованные фотки выплыли наружу "!
 Чжан Е был полным мудаком. Именно эти темы не только привлекают граждан, которые были сосредоточены на остановленных программах SARFT, даже равнодушного человека это привлечет. Каждый заголовок был поразительнее другого!
 Порнографическое и поразительное название было опубликовано Чжан Е на учетной записи "Кевин" на Weibo. На Weibo наибольшее количество пользователей Интернета собирались. Он решил использовать определенную шутку из своего мира.
 Многие люди почти рвали кровью, увидев этот пост на Weibo!
 Чжан Е писал: "Почему старая бабка в девяноста лет умерла голой на улице? Почему сотни свиноматок в деревне кричат в полночь? Почему презервативы в крошечном магазине подделки? Почему трусики из женских общежитий часто воруют? Кто является серийным насильником свиноматок? Был ли это человек или призрак, который стучал в дверь старого монаха каждую ночь? Пожалуйста, следите за обновлениями сегодня, где Кевин Митник опубликует последние новости ... примерно в 8:20. "
 " Пфф! "
 " Слишком смешно! "
 " Я уже видел, этот Митник разместил более десяти сообщений. Все форумы заполнены им, но этот пост самый ошеломляющий! "
 " Хахаха! "
 " Ой, почему это так смешно? "
 " Не вы пытаетесь разоблачить заговор запрещенных программ? Что за упоминание о старой бабушке умершей голой на улице !? И почему сотни свиноматок в деревне выкрикивают в полночь!? "
 " Это такой способ обмануть, чтобы все посмотрели! "
 " Верно. Это продвижение. Это действительно бесчеловечно! ",
 " Черт! Я действительно думал, что появятся фотки Учителя Шаньшань ! "
 " Этот ник KM слишком бесчеловечен! "
 Многие люди были обмануты, и затем многочисленные люди начали проклинать, но именно из-за этого все больше и больше людей пришли. Тут же, эти новости приобрели большую популярность. Две темы были удалены с веб-сайта из-за названия, но большинство из них были пропущены.
 "Выложу в 8:20?"
 "Почему такое точное время?"
 "Поспешите и отправьте это. Что за заговор? "
 Тем не менее, Чжан Е отказался опубликовать это. Он будил аппетит каждого. Поступая таким образом, он мог максимизировать внимание на данном вопросе. В конце концов, Ли Тао был не какой-нибудь знаменитостью, так что просто разместить его видео, это не сможет собрать достаточно внимания ......
 Время медленно шло.
 Почти 8 вечера, Дунь Шаньшань пошла в офис, чтобы уладить некоторые вопросы, что-то связанное с уведомлением о ее программе . В связи с этим, Чжан Е был дома один. Он включил компьютер и увидел его посты на Weibo, их популярность возросла. Основной причиной были названия Чжан Е и содержание было написано слишком хорошо. Хотя многие пользователи сети знали, что их обманывают, они все равно щелкали и смеялись, увидев содержание.
 "Где он?"
 "Уже время, не так ли?"
 " верно, где информация о заговоре!?"
 Чжан Е загружал видео. После того, как он закончил загрузку, он отправил видео на Weibo.Было ровно 8:20.
 Видео Ли Тао было выпущено.
 "Привет, Юн ах ... .Да ... .Да ... .Как ваши исследования о ток-шоу ... Я знаю, что есть нарушения ... просто символически примите какие-то действия против них, и все будет хорошо, нет никакой необходимости останавливать их передачи ... .правда? ... Права? Я знаю, что они плагиатят программу Чжан Е, и есть проблема с авторскими правами, но это нас не касается. Это работа соответствующих ведомств авторского права. Даже если они подадут в суд, это с нами не связано ... ..Просто выдайте им предупреждения, этого будет достаточно. Мы не должны применять чрезмерно суровое наказание к ним, но не делайте его слишком легким. По крайней мере, мы должны показать обществу, что мы что-то значим. Вы хотите, чтобы я научил вас?
 Это девушка из Weiwo ... что Дунь какая-то девушка. Ее программа была остановлена не так ли? Хорошо ... кто? Тот, кто звонит ... Да ... Я знаю, но это не имеет значения, кто просит за нее. Она одноклассница Чжан Е, так что мы запретили их обоих ...
 Правильно, идти против нашей команды и причинить нам столько хлопот, они думают, что будут жить мирно? Ни за что! В будущем следите за этой компанией Weiwo видео. Если будут какие-либо проблемы с их программами, сообщите об этом мне ... .Да, мы будем использовать их в качестве примера для других. Давайте посмотрим, кто еще посмеет восстать ... .Ты думаешь, я не знаю, что "Интернет Таланты" не имеют каких-либо проблем? Даже если у них нет никаких проблем, мы все равно будем принимать меры против программы! Кто может сделать нам что-нибудь .... Вы понимаете? ... ..Хорошо, идите и позаботьтесь этом. Вы должны подавить все негативные мнения! Тот, кто отказывается принимать это, сообщите мне!
 " Кто он? "
 " Это лидер команды SARFT!? "
 " Да , это он. Ли Тао! "
 " Дерьмо! Там действительно был заговор! "
 " Так что причина, почему были остановлены "Чжан Е Ток-шоу" и "Интернет Таланты" была из-за махинаций Ли Тао. Нет никаких проблем с программами! Все из-за личной обиды! "
 э-э! Слишком зловещее! "
 " Черт! Я знал, программа Учителя Чжан не имеет никаких проблем! ",
 " Я не могу! Эти кадры подавляющие! Если видео является реальным, то есть надежда спасти Учителя Чжан и программу Учителя Дунь! ",
 " Такого рода человек должен быть уволен! "
 " Хакер? Он даже мог получить такое видео? "
 Никто не осмелился сказать что-нибудь! Другие коллеги, которые просто наблюдали за суетой, молчали. Поскольку этот вопрос был слишком чувствительным, никто не осмелился принять сторону, прежде чем дело не подойдет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Предлагая пятистишье!
</w:t>
      </w:r>
    </w:p>
    <w:p>
      <w:pPr/>
    </w:p>
    <w:p>
      <w:pPr>
        <w:jc w:val="left"/>
      </w:pPr>
      <w:r>
        <w:rPr>
          <w:rFonts w:ascii="Consolas" w:eastAsia="Consolas" w:hAnsi="Consolas" w:cs="Consolas"/>
          <w:b w:val="0"/>
          <w:sz w:val="28"/>
        </w:rPr>
        <w:t xml:space="preserve">В тот же момент.
 Компания Вэйво.
 Отдел ВебТВ был еще заполнен людьми, которые работали сверхурочно. Дун Шаньшань вернулась, чтобы обсудить, как справиться с остановленными "Интернет Талантами" и как справляться с их остановкой.
 Все были заняты обсуждением.
 Где-то в офисе.
 Сотрудник логистики вдруг посмотрел прямо и остолбенел. Затем он указал на экран компьютера и крикнул всем: "Все, быстро, посмотрите! Быстро посмотрите на это видео онлайн! "
 "Какое?"
 "Какое видео?"
 "У нас намечается небольшое совещание прямо сейчас."
 "Да, мы уже в этой ситуации, там до сих пор есть на что стоит смотреть?"
 Все потеряли дар речи. Фэн Гуйцинь и Ван Сюн также нахмурились.
 Но этот человек все еще был крайне обеспокоен. Он продолжал говорить: "директор Фэн, директор Ван, что-то значимое произошло только что!"
 Только тогда все осознали тяжесть ситуации. Фэн Гуйцинь подошла и сказала: "В чем дело? О чем это видео? "
 "Вы поймете, когда вы посмотрите его." Этот человек сразу же включил видео. Все остальные в офисе также подошли, чтобы слова Ли Тао были услышаны всеми!
 "Для того, чтобы кричать вслух!" Воскликнула Фэн Гуйцинь после просмотра видео!
 Ван Сюн также был в ярости, когда он ударил по столу, "Это издевательство возмутительно! Это уже слишком! "
 Старик в офисе сказал: "Я думал, что расправа на этот раз просто будет строже, но кто знал, что такой заговор! Они намеренно идут за нами! "
 Молодая девушка, которая работала в качестве помощника, сердито сказала: "Он сказал очень ясно, что наше Телешоу и шоу талантов не имели никаких проблем, и даже дал указание своим подчиненным не иметь дело слишком жестко по отношению к этим пиратским программам! Черт возьми, чего Ли Тао хочет ?! "
 "Насколько достоверно это видео?"спросила Дун Шаньшань.
 Через мгновение, сестра Четыре, которая уже покинула офисное здание, была отозвана. Она сидела перед компьютером, исследуя видео, а затем повернулась и кивнула всем, "Хотя я не профессионал, но я провела более 10 лет съемок и снимала видео. Это видео определенно достоверно. Движение рта и аудио синхронизируется отлично. Оно не редактировалось. Очень опытный хакер, вероятно, взломал домашний компьютер Ли Тао и записал это видео.
 Фэн Гуйцинь не сказала ничего. Она сразу же схватила сотовый телефон и сделала звонок. Она не искала ее друга, ни какого-либо другого контакта. Она позвонила напрямую на главную линию Шанхайского SARFT и гневно их спросила!
 ......
 На другой стороне.
 В каком-то отеле в Шанхае.
 Ли Тао только что принял ванну и комфортно лежал в кровати. Он курил сигарету, тихо напевал мелодию, вероятно мелодию из своего родного города.
 За матовым стеклом в ванной комнате можно было увидеть фигуру женщины.
 Ли Тао подгонял ее "Ты закончила?".
 "Куда ты так спешишь? Разве твоя жена не на работе? "Сказала женщина.
 Ли Тао сбросил пепел с сигареты, "Она пошла на сверхурочную работу."
 Женщина сказала: "Я задавалась вопросом, почему ты свободен сегодня. Собираешься ли ты вернуться сегодня вечером? "
 Ли Тао громко рассмеялся: "Я не собираюсь возвращаться. Я сказал, что я тоже собирался поработать сверхурочно. Во всяком случае, я пойду в офис завтра. Это не слишком далеко отсюда. Моя малышка, я так по тебе скучал! "
 "Непослушный придурок," женщина ругала его с улыбкой.
 Сотовый телефон вдруг зазвонил!
 Ли Тао нахмурился. Он сначала не хотел отвечать, но, видя, что звонок был от шефа на работе, он неохотно сказал женщине в ванной комнате, "Не говори ничего. Мне нужно ответить на вызов! "
 "Уже так поздно, кто это звонит?" Жаловалась женщина.
 "Мой шеф, не говори больше!" и Ли Тао затем ответил на вызов.
 С другой стороны был мужчина средних лет, который сказал сердитым голосом, "Ли Тао, мне не все равно, где вы находитесь сейчас! Приходите в офис через 10 минут! "
 "О? Шеф ... ".
 Линия была оборвана!
 Ли Тао был ошеломлен, что происходит? Что произошло?
 Дверь ванной открылась, и женщина, завернутая в полотенце вышла, "В чем дело?"
 Ли Тао колебался на мгновение, прежде чем начать одеваться, "Я уйду на некоторое время, что-то произошло в офисе." Не обращая внимания на ее жалобы, он бросился обратно в офис на своем автомобиле. Поскольку он имел совесть, сердце его барабанило весь путь, пока он ехал обратно в офис. Он не знал, почему его шеф был в такой ярости.
 ......
 Отделение Шанхайского SARFT.
 Сегодня был выходной, и к тому же уже минуло 8 вечера. Там не было много людей вокруг, за исключением двух охранников при исполнении служебных обязанностей. Несколько машин были припаркованы во дворе на улице. Это были автомобили нескольких лидеров Шанхайского SARFT и других лидеров команды. Ли Тао было любопытно. Почему так много лидеров собрались здесь сегодня вечером? Что-то случилось?
 На втором этаже, в небольшом конференц-зале.
 Ли Тао был последним, кто прибыл. Он толкнул дверь и вошел внутрь. Было 7-8 других людей, и почти все шефы Шанхайской SARFT были там. Заметив, что все прибыли перед ним, Ли Тао уяснил что-то. По его подсчетам, он прибыл в офис в течение пяти минут после того, как было указание прибыть, но остальные прибыли еще быстрее, чем он? Очевидно, что лидер сообщил им перед тем, как сообщить ему!
 Случилось что-то плохое ?
 Ли Тао становился нервным, "Шеф".
 Сразу же все посмотрели на Ли Тао.
 Среди них был шеф Ли Тао и еще один коллега Ли Тао. У него были хорошие отношения с ними, поэтому он посмотрел сразу же на них.
 Он подумал, что это некрасиво с их стороны. Что-то случилось, и все же вы, ребята, не дали мне знать об этом в первую очередь? По крайней мере, позволили бы мне подготовиться! Даже если вы не могли позвонить, чтобы уведомить меня, по крайней мере, написали бы мне сообщение? Тем не менее, когда Ли Тао просмотрел, им обоим было некомфортно. Они даже не смотрели ему в глаза.
 Ли Тао работал в течение многих лет, он, естественно, знал, что в официальных делах, не было такого понятия, как дружба, так что он почувствовал что-то неладное!
 Конечно же, мужчина средних лет, который был лидером, а также главой Шанхайского SARFT, сказал что-то, что оставило Ли Тао ошарашенным, "вы знаете, что вас тайно снимали сегодня, Ли !?"
 Многие из присутствующих смотрели на Ли Тао, как если бы они смотрели на труп. Они знали, что он сделал.
 Заместитель шефа, женщина средних лет, ударила по столу и холодно сказала: "Было бы легко справиться, если бы это было внутри компании, но мы не можем больше сдерживать это! Это было размещено по всему интернету! Теперь весь мир знает об этом! "
 В конце концов, это был несолидный поступок и он наносил вред репутации SARFT. Если бы это было возможно, они бы старались изо всех сил помешать другим знать об этом. Тем не менее, человек нацелившийся на Ли Тао был слишком злой. Он даже не сообщил об этом по официальным каналам, он даже не сделал заявление. Он непосредственно разместил видео в Интернете, и, прежде чем отправить видео, он имел даже обработал некоторые обороты, будто бы старая бабушка умирала голой! Подобно тому, как свиньи кричат в полночь! Такие вещи, как презервативы из магазинов неэффективны! Все это не имело ничего общего с видеоконтентом, но это было так снято, что привлекло внимание тысяч любопытных людей! Его тактика была гениальная!
 Он вторгся в компьютер Ли Тао без каких-либо обнаружений!
 Он даже использовал такую блестящую рекламную тактику, чтобы поглотить внимание людей!
 Против такого эксперта, любой человек будет иметь головную боль, просто столкнувшись с ним. Ли Тао никто не мог спасти от человека, нацелившегося на него!
 Услышав слова своего лидера, Ли Тао был ошеломлен, ".. Нет!"
 Большой босс холодно сказал: "видео уже в Интернете! нет, что вы имеете в виду нет !? А? "
 Тайно снято?
 Он был жертвой подглядывания?
 Ли Тао знал, что это должно было быть правдой. С таким большим количеством шефов, собравшихся на встречу, они явно не намерены дразнить его. Лицо Ли Тао побледнело, он заикался, "Шеф, я ... я просто ... дружу с этой девочкой ... Мы пошли в отель, потому что ... мне нужно было уладить вопрос с ее проживанием. Мы ничего не делали! "
 В тот момент он сказал, что все лидеры, присутствующие там, были ошарашены!
 А?
 Девочка?
 Там еще была и гр**я девочка?
 Вы кого-то воспитываете за пределами вашего брака !?
 Коллега, который не имел хороших отношений с Ли Тао, опустил голову, пытаясь скрыть свои выражения. На самом деле, он чуть не расхохотался!
 Номером два-в-заряде была женщина, и она была почти взбешена до смерти, когда услышала слова Ли Тао. "Шеф Ли! Как много вещей, которые вы скрываете от нас !? Вы слишком смелы! "
 Ли Тао был полностью в тупике, "А?" Это было не об этом? Святое дерьмо! Тогда почему же вы говорили о тайной съемке !? "Он ошибся!
 Большой босс замахал руками, не желая говорить о чем-либо с Ли Тао, "Достаточно, причина, почему вы пришли сюда, в том, что мы хотим уведомить вас, что вам не придется возвращаться домой в течение следующих двух дней. Штаб послал инспекционную группу! Если у вас есть что-либо для объяснения, скажите это людям завтра в штаб-квартире! "
 ......
 9 вечера
 Активность окружающих вещательную станцию возрастала !
 Многие люди начали сомневаться в SARFT!
 На данный момент, SARFT опубликовала статью. Во-первых, она поблагодарила руководство и отчеты от людей. Во-вторых, они сильно протестовали о вторжении в персональный компьютер гражданского служащего, чтобы получить информацию. Организация не указала, будет ли она проводить судебное разбирательство в отношении этого вопроса, но она отправила большую кучу официальных звучащих терминов. И, наконец, объявила, что штаб уже был осведомлен об этом вопросе и начало расследования в отношении Ли Тао. Результаты расследования будут доведены до сведения общественности, как способ, чтобы ответить на вопросы людей. Если будет доказано, что остановлены программы были из-за неправомерных действий, то они обеспечат объяснение компаниям, телевизионным станциям, а также сотрудникам программ команды, которые были затронуты.
 В общем, это было то, что он сказал. Точка зрения SARFT была ясна. Их вмешательство было своевременным и ответ они дали, чтобы на время удовлетворить общественность!
 "Ли Тао идет вниз!"
 "Ха-ха, я не мог выдержать его уже давно!"
 "останавливать так много программ, которые не должны были быть остановлены, но позволить так много программ, которые необходимо было остановить! Он действительно думает, что он выше закона! Теперь он получил свое наказание! "
 "Зло будет вознаграждено злом!"
 "Спасибо Богу ! Благодарим Вас за помощь Чжан Е, Дун Шаньшань, а также тем учителям, чьи программы были неправильно остановлены! Вы удалили зло для народа! "
 "Бог КМ слишком силен!"
 "Для тех программ, которые были обижены, теперь ситуация исправлена ! Интересно, когда будет восстановлено "Телешоу Чжан Е! Я действительно хочу посмотреть его! "
 "Это верно! Так трудно в нашей стране произвести такую удивительную новую программу. Мы не можем просто позволить ей закончиться! "
 "Я также не могу дождаться, чтобы увидеть шоу "Интернет Таланты!" Парень, который ел стекла в последнем эпизоде был довольно удивительным! "
 "Ай, такие серьезные вещи сейчас происходят, почему учитель Чжан Е еще не дома? Я хочу услышать, что скажет Чжан Е ! @ZhangYe! "
 ......
 Дома.
 Чжан Е, естественно, уделял самое пристальное внимание этому вопросу. Он также видел обращение к прессе от SARFT.
 Он усмехнулся и заметил, что кто-то @ ему что-то сказал, Чжан Е не церемонился. Вернувшись в соревнование Пекина, когда Ассоциация Пекинских Авторов спровоцировала его и сказала такие вещи, что они не хотели бы, чтобы такой человек, как Чжан Е, использовал пятистишье из своего мира, которое было написано Го Дэган, "Не похоже на то, что я приду". У Го Дэган было только два известных пятистишья. На этот раз Чжан Е планировал использовать второе!
 Чжан Е отправил большую красную надпись на Вэйбо, с символом "Счастливый"!
 Затем он добавил следующие слова, "Ушедшие в позднюю зиму, подобно закату, три чашки вина залили небо. Где тот мелочный? Полагаю, что расплата в человеческом мире работает! "
 В момент, когда пользователи сети увидели это, они были воодушевлены этим!
 "Ха-ха! Учитель Чжан Е наконец появился! "
 "Еще одно стихотворение! Это ведь пятистишье? "
 "Учитель Чжан до сих пор также кокетлив! Кокетлив как никогда! "
 "Где тот мелочный? Полагаю, что расплата в человеческом мире работает! Хорошо сказано!"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"Телешоу Чжан Е" Восстановлено!
</w:t>
      </w:r>
    </w:p>
    <w:p>
      <w:pPr/>
    </w:p>
    <w:p>
      <w:pPr>
        <w:jc w:val="left"/>
      </w:pPr>
      <w:r>
        <w:rPr>
          <w:rFonts w:ascii="Consolas" w:eastAsia="Consolas" w:hAnsi="Consolas" w:cs="Consolas"/>
          <w:b w:val="0"/>
          <w:sz w:val="28"/>
        </w:rPr>
        <w:t xml:space="preserve">Дома.
 Было очень поздно.
 Мелодия мобильного телефона раздалась в тихой спальне.
 Это была Дун Шаньшань. "Привет, старый одноклассник. Позволь мне рассказать хорошие новости ".
 "Что за хорошие новости?" Чжан Е был в притворном неведении.
 Дун Шаньшань рассмеялась, "Видео просочилось в интернет, показывая доказательство того, что Ли Тао специально закрыл наши программы. Теперь SARFT начало расследование. Наши программы могут быть восстановлены в ближайшее время ".
 Чжан Е сказал: "Я уже слышал об этом. Эта новость по всему Интернету. Разве ты не видела мой пост на Вэйбо? "
 Дун Шаньшань, "Ты снова запостил что-то на Вэйбо? Ты создал аккаунт на Вэйбо несколько месяцев назад, но ни разу твои слова там не были хорошими. Позволь мне взглянуть ... "После паузы, звуки нескольких щелчков мыши можно услышать через приемник телефона," Хех, ты точно злой. Ты даже написал, что ты "счастлив"? Полагаю, что расплата в человеческом мире работает? Если Ли Тао это увидит, он обязательно умрет от раздражения. Тебе не следовало так выражаться.
 Чжан Е отказывался, "Он унизил нас, и ты все еще хочешь, чтобы я показал ему лицо?"
 Дун Шаньшань засмеялась: "Да, похоже, что это все из-за этого в прямом эфире ты перепутал. Хакер по имени Кевин Митник не мог сидеть сложа руки и взломал домашний компьютер Ли Тао и нашел доказательства. Но он может быть нашим поклонником, или одним из других гостей программ ", которые получили приостановку шоу. Кроме того, возможно, что это KM имеет личные счеты с Ли Тао. Во всяком случае, независимо от того, что послужило причиной этому, все это хорошо для нас. Лидеры уже говорили, что когда-то наши программы будут восстановлены и наша квалификация в качестве ведущего вещания восстанавливается, они будут делать процедуры приема на работу. После этого ты сможешь продолжить производство "Ток-шоу Чжан Е". Программа будет продолжаться, и приносить доход, как обычно. "
 Чжан Е признал, "Хорошо, помоги мне поблагодарить лидера."
 "Хорошо, заметано. У меня свидание с Ван Бэй и компанией, будем петь сегодня вечером в караоке. Я, вероятно, не вернусь сегодня вечером. Ты идешь? Это КТВ ниже нашего офиса. ", Сказала Дун Шаньшань.
 Чжан Е ответил: "Нет, вы, ребята, идите, повеселитесь."
 Повесив трубку, Чжан Е вымылся, затем лег на кровать. Он ждал Ли Тао, чтобы открыть троянского коня прошлой ночью, и проснулся рано. Он не успокоился, а сейчас, когда дела сделаны, ему, безусловно, нужен хороший отдых. Никто не знал, что хакер, Митник, который обсуждался другими, был на самом деле Чжан Е. После боевых действий на линии фронта все это время, он мог, наконец, спать спокойно.
 Беспрецедентная ночь прошла.
 ......
 Второй день был еще беспрецедентен.
 ......
 Третий день был до сих пор ... Ладно, на этот раз было о чем поговорить.
 Во второй половине дня, Чжан Е отправился в компанию Вэйбо. Ван Сюн дал ему вызов, сказав, что Шанхай SARFT выпустили результаты исследований. Чжан Е, естественно, прошел посмотреть это, без каких-либо колебаний. Несмотря на то, что он ушел, он не выяснял отношения с компанией Вэйбо. К тому же, ожидание в интернете новостей определенно не так быстро, как получение их непосредственно от Вэйбо. Чжан Е был очень обеспокоен о результатах исследований.
 В компании все было по- прежнему.
 Знакомое здание, знакомое окружение, и знакомые люди.
 "Эй, это Учитель Чжан Е?" В лифте, юноша не узнал Чжан Е, приветствовал его, "Вы пришли в компанию сегодня?"
 Чжан Е улыбнулся: "Да, я пришел, чтобы посмотреть."
 Еще одна женщина махнула на него, "Учитель Чжан, доброе утро."
 "Доброе утро," Чжан Е также поприветствовал ее.
 Женщина тут же сказала: "Я смотрел в прямом эфире видео Вас на пресс-конференции SARFT последние два дня. Там действительно нет предела для просмотра. Вы так хорошо поработали!"
 Чжан Е хихикнул, "Спасибо".
 Женщина сказала изумленно: "Когда у вас будет другая речь, наподобие той?"
 "Когда возникнет возможность в следующий раз," ответил Чжан Е очень открыто.
 А?
 В следующий раз?
 Будет следующий раз?
 Молодежь и еще один человек из отдела маркетинга были в недоумении, следует ли смеяться или плакать, когда они услышали это. Давай! Речь твоя вызвала хаос в компании и в Интернете тогда, и тем не менее, ты планируешь делать это снова !? Не думаешь ли ты, что уже достаточно хаоса!? Даже просто поговорив с Чжан Е, они могли бы сказать, каким бесстрашным нравом он обладал. Тот, кто попал в его черный список, мог винить только себя самого!
 Отдел ВебТВ.
 В офисе, его коллеги тепло приветствовали его.
 "Учитель Чжан!"
 "Эй, Маленький Чжан вернулся."
 "Ха-ха, Чжан Е, я увидел, что ты отправил позавчера пятистишье. Потрясающие. Старики говорят о сочинении стихотворения в три этапа, я думаю, что вам даже не нужно три. Одного шага достаточно для того, чтобы составить стихотворение! "
 "А надпись "Счастливый" была действительно хорош."
 "Он даже адресовал Вэйво видео? Этот Ли просит, чтобы его проклинали! "
 "Давайте посмотрим, как решается сегодня вопрос. С людьми из штаб-квартиры исследовавшими все это, пожалуйста, не начинайте шума, но перестаньте хныкать о том, что Ли Тао не получил никакого наказания".
 "Этого, безусловно, не будет. Это всего лишь вопрос, насколько серьезно будет наказание ".
 "А суть дела была в том, будут ли восстановлены наши несколько программ. Это очень важно ".
 Когда Чжан Е поздоровался со всеми, он начал болтать с ними, медленно подходя к своему предыдущему сиденью. Он понял, что оно было пусто. Очевидно, его оставили без изменений до возвращения Чжан Е.
 Дун Шаньшань улыбнулась :"Ты пришел?"
 "Ага. Когда будет выпущено официальное заявление ? "Спросил Чжан Е с беспокойством.
 Дун Шаньшань подняла рукав и посмотрела на часы, "Они сказали, что будет объявлено в 9:30. Совсем скоро. "Когда она выдохнула, она закрыла глаза, насупив брови. Она также ждет. На данный момент времени, было маловероятно, что у Дун Шаньшань было настроение работать. Конечно, после того, как ее программа остановилась, у нее не было никакой работы, чтобы сделать хотя бы что-нибудь.
 Назначенное время приближается.
 Весь офис с нетерпением ожидает новостей.
 В то же время, вполне вероятно, что многие инсайдеры отрасли от традиционных и онлайновых телевизионных станций ждали результатов исследований. В конце концов, этот вопрос был огромен в своей отрасли и был беспрецедентным, а следовательно, все хотели бы знать, что штаб-квартира SARFT будет делать дальше. Они были крайне обеспокоены тем, как SARFT будет иметь дело с Чжан Е. Хотя Чжан Е был самым неправильным человеком во всем этом процессе, с доказательством того, что Ли Тао остановил "Ток-шоу Чжан Е", несмотря на то, что там не было никаких проблем, и не обращая внимания на пиратские ток-шоу программы, Чжан Е теперь стоял в более выгодном свете, он испортил Ли Тао прямой эфир на пресс-конференции SARFT, и даже издевался над SARFT до точки проклиная их действия-все это сделало этот вопрос немного сложнее.
 Внезапно, голоса звучали в офисе!
 "Это снаружи!"
 "Эй, это здесь!"
 "Наказание было отмерено. Спешите и посмотрим! "
 Ван Сюн также вышел из своего офиса. Он следил за развитием этого вопроса со всеми остальными!
 Чжан Е также включил компьютер и увидел уведомление, отправленное в SARFT: "После полного расследования, штаб-квартира SARFT и Шанхай SARFT определили должностные преступления в действиях Ли Тао. Он получил взятки в размере до 250000 юаней (US $ 37500), а также имел внебрачную связь!
 Ли Тао был обречен!
 А по количеству взяток, которые он получил, он будет привлечен к уголовной ответственности!
 "Хр** ь!"
 "Наказание достаточно тяжелое?"
 "Он это заслужил!"
 "Человек, у него даже в личной жизни были проблемы?"
 "Интересно, как в штаб-квартире удалось обнаружить это. У них слишком расширены прав и возможности! "
 Когда Ли Тао был повержен и вот-вот ожидал тюремное заключение- это было результатом Чжан Е, он был очень доволен. Коллеги в офисе также аплодировали!
 В тот момент, второе уведомление было опубликовано в SARFT.
 "Что касается шоу Дун Шаньшань "Интернет Таланты" и "Ток-шоу Чжан Е", программы для детей учителя Чэнь , а также шести других программ, которые ранее были остановлены на пресс-конференции, SARFT одобрил их для ретрансляции, и они вступают в силу немедленно. Были еще две другие программы, которые были найдены, которые были действительно проблематичны, а первоначальные меры наказания до сих пор не были применены к ним. Они не должны быть восстановлены, такие как "шоу Веб-бикини", потому что оно действительно нарушило ограничения. После раунда расследований SARFT также добавило на несколько других программ список штрафов. Трое из них были плагиатом "ток-шоу Чжан Е" без уплаты каких-либо лицензионных платежей и теперь включены в этот список. Их передачи были прекращены, и несколько традиционных и онлайновых телевизионных станций должны быть оштрафованы на 200000 до 1000000, а также подвержены критике!
 Было большой радостью читать наказания, которые должны были вступить в силу!
 Ли Тао был снят, и программы были восстановлены. Это было идеально!
 Конечно, совершенство было до последнего уведомления, опубликованного в SARFT. В конце уведомления упоминается Чжан Е. Что касается хозяина Вэйво Онлайн телевизионной станции "Ток-шоу Чжан Е", первоначальный штраф аннулируется, остается в силе его квалификации, и это заменяется пятнадцатью днями приостановления вещания для гостей!
 Публичное выступление на этом заканчивается!
 Коллеги в офисе все смотрели друг на друга, прежде чем они спонтанно посмотрели на Чжан Е !
 Чжан Е почти выругался. Черт возьми, отмена вещания для гостей, почему хр***в они временно приостанавливают меня на пол месяца?
 Что это значит?
 Вы пытаетесь подавить меня? Это определенно!
 Чжан Е знал, и его коллеги могли также ощутить ситуацию!
 Хотя Чжан Е навлек проблемы из-за неправомерных действий Ли Тао, SARFT не игнорировало его. Они до сих пор наказывают Чжан Е. Хотя половина месяца не было очень долгим временем, это не было и так коротко. Несмотря на то, что его программа была восстановлена, его трансляция была приостановлена. "Ток-шоу Чжан Е" до сих пор не может выходить в эфир в течение ближайших 15 дней. SARFT явно сводили с ним счеты, а также это могло рассматриваться как форма подавления или предупреждения. Это отражалось на публике, но наказали обе стороны. Единственным отличием было то, что наказание Ли Тао было тяжелее, и Чжан Е от этого было легче.
 "Учитель Чжан."
 "Э-э, Учитель Чжан Е.".
 Люди, окружающие его не знали, что сказать.
 После короткого момента депрессии, он не принял все это слишком близко, так как он улыбнулся всем, "Все в порядке. Я уже планировал попрощаться с индустрией развлечений. Я уже могу вернуться - и для меня это уже достаточно хорошо. Это всего лишь пол месяца, не так ли? Я подожду ".
 Ван Сюн тоже засмеялся, когда он подошел и ущипнул за плечо Чжан Е, "Верно, это всего лишь 15 дней. Чжан, мы можем нанять тебя сегодня. Мы дадим тебе звание планировщика. После того, как твоя квалификация будет восстановлена, мы сразу же подадим заявку на восстановление тебя в качестве ведущего. Что же касается "Ток-шоу Чжан Е", ты можешь вести записи, даже если мы не можем транслировать его! "Чжан Е моргнул, "Записывать даже сейчас?"
 "Пока шоу не может выходить в эфир, можно его сохранять- это не будет проблемой." Хмыкнул Ван Сюн.
 Чжан Е сразу сказал: "Хорошо, тогда я буду заканчивать записывать ток-шоу в течение следующих нескольких дней. После того, как мой статус ведущего восстановится, я уже не буду сильно загружен. Тогда мы сможем напрямую транслировать шоу!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Чжан Е возглавляет черный список SARFT!
</w:t>
      </w:r>
    </w:p>
    <w:p>
      <w:pPr/>
    </w:p>
    <w:p>
      <w:pPr>
        <w:jc w:val="left"/>
      </w:pPr>
      <w:r>
        <w:rPr>
          <w:rFonts w:ascii="Consolas" w:eastAsia="Consolas" w:hAnsi="Consolas" w:cs="Consolas"/>
          <w:b w:val="0"/>
          <w:sz w:val="28"/>
        </w:rPr>
        <w:t xml:space="preserve">Следующий день.
 Было еще четыре дня до 1-го января.
 Чжан Е связался с первоначальными членами своей команды программы, а также позволил им раздать билеты для аудитории. У него были планы для записи остальных эпизодов "ток-шоу Чжан Е", прежде чем наступит новый год. Предварительная оценка была 55 эпизодов, прежде чем он смог вернуться в Пекин, чтобы провести Новый год с родителями.
 Съемка пятидесяти эпизодов в течение примерно четырех дней означала много работы каждый день!
 На своей самой высокой скорости, он должен был записать около 12 или 13 эпизодов в день. Каждый эпизод длится больше полутора часов, в целом это заняло бы минимум шесть часов для записи. Это означало, что запись начинается утром и заканчивается во второй половине дня.
 Если бы это был любой другой ведущий, он не справился с таким большим количеством стресса от работы. Не было никакой необходимости даже упоминать запись более десяти эпизодов в день, даже запись двух или трех эпизодов в течение четырех дней подряд было тем, с чем никто не мог справиться. Тем не менее, Чжан Е имел настойчивость, чтобы сделать это. Он делал сумасшедшие вещи, как это было в прошлом. Будь то "призрак задувает свет" на радиостанции, или "Лекционная Комната", которую он записал в Пекине на телевизионной станции, многие сотрудники его программы будут конфиденциально называть Чжан Е "Отчаянным трудоголиком". Это потому, что даже они, как люди на стороне, не могут пережить усталость, связанную с работой на сцене, но Чжан Е мог бы работать так день за днем. Он не сломался бы вообще. Это также объясняет, почему Чжан Е был принят многими сотрудниками. Он всегда был примером. Он работал больше, чем другие, и отдыхал меньше, чем другие. С ним, держащим сцену на переднем крае, члены команды программы не халтурили. Люди, в конце концов, судят по другим. Это также является причиной того, почему команда во главе с Чжан Е всегда была настолько эффективной.
 Что касается потребности в ток-шоу, чтобы придерживаться текущих дел?
 Чжан Е не слишком волновался. Его Телешоу коснулось текущих дел, но ему не нужно говорить, эти шутки только тогда, когда что-то случилось. Например, многие из шуток в "Ток-шоу Сегодня вечером 80-х годов" были универсальными. Осмеивая корейцев или вытаптывая японцев, эти шутки могли выжить возраст. Без всякого преувеличения, даже если Чжан Е использовал его ток-шоу, чтобы ругать корейцев или японцев, шутки бы до сих пор не устарели сто лет спустя!
 ......
 Студия звукозаписи.
 "Все подразделения готовы?"
 "Учитель Чжан, мы закончили подготовку."
 "Когда аудитория войдет?"
 "Примерно через полчаса. Уже все организовано ".
 "Хорошо, я пойду за кулисы, чтобы отдохнуть. Извините за беспокойство, я держу глаза в оба".
 "Действительно ли мы записываем 12 эпизодов сегодня, Учитель Чжан? Человек, да. Иди отдохни. Мы займемся делом в ближайшее время. Там не будет времени для отдыха, но вы все еще с нами! "
 Присутствующие сотрудники все деловито работали.
 После того, как Чжан Е вошел в раздевалку за кулисы, он начал покупать в больших количествах "Капсулу Поиска Памяти",после закрытия дверей. Он закрыл глаза и начал организовывать поиск по всем программам ток-шоу в своем уме. Чжан Е дико говорил о записи более десяти эпизодов в день, все они были основаны на эффектах Капсулы Поиска Памяти. Это позволяло ему иметь непрерывный поток шуток в его голове. Шутки, выбранные Чжан Е все были хороши, и они имели лучшие эффекты. Он даже отказался от некоторых шуток, которые имели только проходимые эффекты, таким образом, чтобы сделать "ток-шоу Чжан Е" программой самых высоких стандартов. Таким образом, он, естественно, сжигал огромное количество Капсул Поиска Памяти. К счастью, предыдущие несколько эпизодов ток-шоу программы добавили много очков репутации к его кольцу. Он также получил много из речей и стихотворений прямого эфира, и, наконец, экспозиция от "Подсолнечника на Солнце" и пятистишья принесла ему большое количество очков репутации. Этого было достаточно!
 10!
 20!
 30!
 Чжан Е знал, что он не должен чувствовать себя нуждающимся относительно количества очков репутации, которые он только что потратил. Он мог бы заработать очки репутации снова, когда их количество уменьшится, но если он не делал программу достаточно хорошо, то не было никакого способа сожалеть об этом. Таким образом, Чжан Е планировал потратить все свои очки репутации в течение следующих нескольких дней, с тем чтобы сделать "Ток-шоу Чжан Е" совершенным. К тому же, не было никакой необходимости чувствовать себя нуждающимся, потому что даже с таким маленьким количеством очков, когда ток-шоу будет восстановлено, все очки репутации, которые он заработает в день ,будут "чистым доходом". Чем больше в настоящее время он потратит, тем лучше будет программа. Очки репутации за промежуток половины месяца будут также, естественно, больше в количестве!
 ......
 Снаружи.
 Аудитория вошла.
 "Отлично, я долго ждал этого момента!"
 "Нам действительно повезло. Я слышал, что программа не была восстановлена для вещания ".
 "Это верно. Еще полтора месяца осталось. Она может быть восстановлена где-то до или после Нового года. Так как SARFT не восстановила квалификацию ведущего Чжан Е, они могут сделать теперь лишь предварительные записи ".
 "SARFT уверен в чем-то. Что они делают!?""
 "Ничего не поделаешь. Кто просил Учителя Чжан проклинать их в прямом эфире? В настоящее время его называют разрушителем прямой трансляции, сделавшим это дважды. Кроме того, он натворил делов в Пекине. На этот раз он был приостановлен только на половину месяца, так что это все-таки не так уж плохо. Если бы не Ли Тао, возможно Чжан Е не смог бы снова когда-либо сделать какие-либо программы. В пору благодарить звезд, которые приходят сюда, чтобы посмотреть ток-шоу в прямом эфире ".
 "Да, давайте довольствоваться."
 "Чжан Е здесь, Чжан Е здесь!"
 "Хахаха! Я хочу смеяться только от встречи с ним! "
 "Это верно. Я не видел Учителя Чжан Е в течение длительного времени! Он так ч****и хорош! "
 Запись началась. Чжан Е дебютировал на сцене. Тем не менее, в момент, когда он стоял на сцене, зрители спонтанно встали, они приветствовали его, скандируя его имя!
 "Чжан Е!"
 "Чжан Е!"
 "Чжан Е!"
 Зрители были очень рады!
 Чжан Е также был очень тронут, когда он хихикал, "Спасибо, что не забываете меня. Спасибо. Все, пожалуйста, садитесь. Некоторые пустяки случились за последние несколько дней, в результате чего прекращение этой программы ... "
 "О!"
 Зрители начали громко смеяться. Пустяки? Когда были какие-либо из неприятностей, которые были столь маловажны!? Когда пустяки не сотрясали землю!?
 Чжан Е уже был известным. Прежде, чем он начал говорить свои шутки, зрители уже громко смеялись!
 ......
 В первый же день Чжан Е записал 12 эпизодов. Публика была изменена дважды. В конце концов, он чувствовал, что он был в хорошем состоянии, так что он в конечном итоге сделал еще более двух эпизодов.
 На второй день, Ван Сюн пришел, чтобы переубедить Чжан Е, так как он беспокоился за него, видя как тот работает на сцене. Эта рабочая нагрузка была слишком утомительна, поэтому он надеется, что из этого ничего плохого не выйдет. Тем не менее, Чжан Е отверг благие намерения лидера, и продолжал настаивать на записи программы. В конце концов, он записал 13 эпизодов на одном дыхании, от дня к ночи.
 На третий день было то же самое.
 Четвертый день прошел как обычно.
 Шокирующее возвращение Чжан Е было очевидно. Это даже вызвало сенсацию во всей компании. Даже многие инсайдеры отрасли знали это. Без исключения, все они имели только две вещи, чтобы сказать о Чжан Е- он безумец и упрямец! Это было просто невыполнимой задачей. Даже если у вас есть энергия и физическая сила, чтобы сделать это, как можно справляться одновременно и со сценариями? Что было самым шокирующим, так это то, что Чжан Е не готовил никаких записей от начала до конца. Ему на самом деле удалось закончить все эпизоды ток-шоу в течение четырех дней. Качество каждого эпизода превосходило предыдущий, и все они были в основном записаны за один проход. Там не было никакой повторной записи!
 Какая это была концепция ?
 Он ч***и играл с жизнью!
 Тем не менее, Чжан Е действительно удалось это сделать!
 Многие инсайдеры отрасли слышали об этом, и они отказывались верить этому. Таким образом, они приходили в компанию Вэйво, чтобы наблюдать. Фэн Гуйцинь специально одобрила это и предоставила им сидения в переднем ряду. В результате, определенное число людей сидело с лицами полными презрения. Они были готовы воспользоваться моментом, в надежде выставить Чжан Е в нехорошем свете за то, что тот использует записи-подсказки, но после того, как более десяти эпизодов было уже записано, никто из них не стал этого делать, они не издали ни звука!
 ......
 Сегодня.
 Чжан Е, наконец, закончил запись последнего эпизода ток-шоу. В конце съемок, вся аудитория дала разразилась овациями и восторженными аплодисментами!
 Зрителей распустили.
 Команда программы собралась вместе.
 "Учитель Чжан, для вас это было трудно."
 "Вы много работали последние несколько дней."
 "Чжан Е, ты слишком фантастичен!"
 "Ха-ха, наша команда создала чудо в производстве!"
 "Это правильно, закончить запись пятидесяти эпизодов в течение четырех дней. Никто не поверит, даже если мы упомянем это! "
 "Тогда я думал, что это невозможно, но кто бы мог подумать, что нам на самом деле удастся это сделать! Учитель Чжан, каким образом ваш мозг умещает в себя так много шуток? И все они были связаны между собой так хорошо, и вы даже не заикнулись ни разу!? Если бы это был я, я бы уже заикался, тем более без сценария! "
 "Хехе, вы хотите сравнить себя с учителем Чжан?"
 "Кто есть Учитель Чжан? Он могущественный человек, который не может быть измерен с помощью здравого смысла! "
 Программа завершилась, все были очень довольны.
 Чжан Е также улыбнулся, "Надо сказать, что это было трудно для всех нас. Вы сопровождали меня в этом безумии последних нескольких дней. Так, сегодня, я буду заботиться обо всех вас. Давайте сходим в самый лучший ресторан в Шанхае! Я все оплачу, вне зависимости от того, сколько вы закажете! "
 "Ой!"
 "Учитель Чжан впечатляет!"
 Все подбодрились!
 Лучший ресторан? Уйдет десятки тысяч для того, чтобы можно было отведать хотя бы одно хорошее блюдо!
 Чжан Е, естественно, не заботился о деньгах. Он был двойственным к деньгам, его целью всегда была слава. Он хотел стать топ знаменитостью мира. Это было важнее всего для него!
 Дун Шаньшань вошла через дверь персонала, "Как на счет перекусить?"
 После нее вошла компания Ван Бэй, "Хехе, я думаю, что мы хорошо расслышали. Чжан Е оплачивает верно? Действительно ли все мы включены? "
 Чжан Хань, который имел хорошие отношения с Дун Шаньшань, с улыбкой сказал: "Могу ли и я присоединиться?"
 Чжан Е замахал руками, "Вы все включены. Любой здесь включен! "Сказав это, он позвонил Фэн Гуйцинь и Ван Сюн, чтобы пригласить их. В этом отношении, директор Фэн хорошо поддержала Чжан Е. Она не отказалась от него в самый критический момент. С окончанием записи программы, Чжан Е, естественно, хотел бы выразить свою благодарность.
 ......
 Ночью.
 Все собрались вместе и направились прямо в ресторан.
 По дороге, все увидели черный список на следующий год, размещенный SARFT в Интернете!
 Подобно миру Чжан Е, в каждый год, штаб-квартира SARFT публикует "черный список". Конечно, это было тем, что все называли его в частном порядке. Это не является официальным термином. Целью публиковать этот список было подчеркнуть свою спецификацию и профессиональное поведение. Другими словами, будущие программы, фильмы или телевизионные драмы тех людей, которые вошли в черный список, будут строго пересматриваться до тех пор, пока человек этот будет находиться в черном списке. Это было ограничение, а также предупреждение!
 В черном списке SARFT было около восьми человек!
 Двое из них были актеры, которые были пойманы за употребление наркотиков в этом году. Трое из них были актерами и сценаристом двух телевизионных драм, которые были пойманы за занятие проституцией. Еще один был директором, который участвовал в мошенничестве. Что же касается другого человека, никто не знал, почему, так как Интернет не сообщил о его делах, но он был последним в черном списке.
 Что касается человека под номером один в черном списке SARFT, он удивил и шокировал всех, когда они увидели его имя!
 Первая страница…
 Первый ряд…
 Первая строка…
 Было имя Чжан Е!
 Имя Чжан Е начиналось с Ч, и в соответствии с этим, его имя должно было быть в конце, и даже если он был вписан в соответствии с его проступками, Чжан Е не должен был быть первым! Но он был удивлен, обнаружив, что он был первым в черном списке SARFT! В то же время, многие люди были шокированы, увидев это, они даже посмеялись!
 Взгляните!
 Все посмотрели !?
 Посмотрите, как Чжан Е раскрыл рот!
 Он не проклинал и не сделал ничего серьезного. Все, что он сделал, это то, что он сказал несколько стихов, вылетевших из его уст, но каков был результат? Он опередил людей, которые принимали наркотики, занимались проституцией и мошенничеством! Внимание и бдительность, которую помещала на него SARFT оказалось выше, чем у тех же х**ых наркоманов! Что это значит? Это означало, что в штаб-квартире SARFT, наступательная сила рта Чжан Е была больше, чем у всех этих людей!
 Таким образом, он занял первое место в черном списке!
 Многие люди выразили свое негодование в сообщениях!
 "Неужели они это всерьез?"
 "Святое дерьмо! Чжан Е занимает первое место в этом году? "
 "Номер один в прошлогоднем списке SARFT был режиссер, который избил кого-то до смерти в общественном месте! В этом году ... это Учитель Чжан Е? "
 "В следующем году Учитель Чжан Е, безусловно, пострадает! Он объект специализированного подавления! Любая программа или работа его будут строго рассмотрены, и требования к нему будут выше, чем к обычному человеку! "
 "Нечего с этим поделать. Учитель Чжан Е вызвал слишком много проблем! "
 "Тем не менее, он не должен быть на первом месте. Знаменитость с наркоманией в списке за Чжан Е! Независимо от того, как я смотрю на это, Учитель Чжан Е должен быть размещен за ним! "
 "Это верно, какой великий грех Учитель Чжан совершил?"
 "Какие стандарты они используют для формирования этого списка?"
 "Есть ли необходимость спрашивать? Ха-ха, SARFT составляет список в соответствии с ущербом, который может вызвать человек! "
 Многие пользователи сети и инсайдеры, наконец, дали потрясающий анализ. Рот Чжан Е был чем-то, чего боялось даже х***о SARFT!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285-1. Приглашение Пекинского университета!
</w:t>
      </w:r>
    </w:p>
    <w:p>
      <w:pPr/>
    </w:p>
    <w:p>
      <w:pPr>
        <w:jc w:val="left"/>
      </w:pPr>
      <w:r>
        <w:rPr>
          <w:rFonts w:ascii="Consolas" w:eastAsia="Consolas" w:hAnsi="Consolas" w:cs="Consolas"/>
          <w:b w:val="0"/>
          <w:sz w:val="28"/>
        </w:rPr>
        <w:t xml:space="preserve">В ту ночь, за пределами аэропорта.
 Было уже 8.30.
 Чжан Е вышел из такси и во время прогулки прямо в фойе аэропорта его мобильный телефон в руке зазвонил.
 Это была его мама. "Привет, сынок. Завтра Новый год. Ты едешь домой?"
 "Я возвращаюсь." Чжан Е икнул от питья, и усмехнулся, "Я только что закончил кормить людей и я подал заявление на отпуск длиной в половину месяца. Я немедленно возвращаюсь."
 Мама спросила: "Почему так шумно на твоей стороне?"
 "Я уже в аэропорту, и я собираюсь садиться." Чжан Е уже забронировал свои билеты.
 "Хорошо, тогда я буду ждать тебя дома с твоим отцом. Мы оставим тебе ужин." Его мама повесила трубку.
 В аэропорту зал был в праздничной атмосфере. Многие люди были одеты в праздничные цвета, красный или зеленый. У многих были улыбки на лицах, также были и тревожные чувства ностальгии. Глядя на их внешность, Чжан Е предположил, что они были отражением его нынешней внешности. Оставить дом почти на месяц было первым разом, когда он покидал Пекин на такой длительный период времени. Этот Новый год был днем, когда семья собиралась вместе, а значит, Чжан Е будет спешить домой любой ценой. Вот почему он отчаянно поставил себе задачу записи всех эпизодов "Ток-шоу Чжан Е".
 Праздник, длящийся более чем десять дней, позволит ему остаться с родителями дома. Он мог бы также рассмотреть вопрос о том, что делать следующие пол месяца. Тем не менее, ему нужно было рассчитывать на получение одобрения его заявки о вещании. Рассмотрение, утверждение и реализация, вероятно, займет месяц или около того, прежде чем он мог бы урегулировать все. Только тогда "Телешоу Чжан Е" будет восстановлено. Таким образом, Чжан Е впервые взял отпуск на половину месяца. Если его заявка будет отложена, то он мог бы даже провести Лунный Новый год в Пекине.
 После прохождения охраны.
 Его билеты были проверены перед посадкой.
 Чжан Е был в первом классе, так что он не должен был стоять в очереди на борт самолета. Билеты первого класса были дорогими, и это не было тем, что Чжан Е сжигал наличные деньги. Это было потому, что он всю жизнь чтил Китайские Авиалинии. Ему не нужно было тратить один цент, будь то первый класс или эконом-класс, и на самом деле не было билетов на эконом, учитывая, что это был Новый год. Таким образом, это не было связано с тем, что Чжан Е намеренно пытался воспользоваться Китайскими Авиалиниями.
 У входа в кабину.
 Две стюардессы стояли вблизи. Они профессионально улыбались, приветствуя пассажиров.
 Когда Чжан Е увидел их, он был слегка ошеломлен, прежде чем он произнес , "Эй, какое совпадение."
 Толстая стюардесса слева и худенькая справа также увидели Чжан Е. Несмотря на то, что он был в темных очках, они могли сразу же опознать его.
 "Чжан Е!"
 "Учитель Чжан!"
 Два человека были приятно удивлены.
 Чжан Е подошел, "Почти Новый год, и вы все еще работаете?"
 Полная стюардесса улыбнулась, "Это верно. Это наша работа. Отпуска пиковый сезон для воздушных путешествий. Мы должны обслуживать наших пассажиров."
 Чжан Е поднял большие пальцы вверх, "Жертвуете собой ради большего блага. Молодцы."
 "Поспешите и проходите внутрь. Мы пообщаемся немного" сказала худенькая стюардесса, которая заметила пассажиров позади него, желающих сесть.
 "Хорошо", Чжан Е направился к первому классу и нашел свое место. Его руки были пусты, потому что он не взял никакой ручной клади. Он сел прямо.
 Через некоторое время, в салоне двери закрылись.
 Знакомый голос послышался по всей кабине. Чжан Е мог бы сказать, что это была старая стюардесса. Она сказала всем пристегнуть ремни безопасности и выключить мобильные телефоны.
 Через несколько минут, когда самолет был готов взлетать, стюардессы двинулись. Старая стюардесса также подошла к первому классу с улыбкой.
 "Учитель Чжан," Старая стюардесса махнула ему.
 Чжан Е также приветствовал их, "Так много времени прошло. Как вы поживаете?"
 Полная стюардесса не могла остановить ее смех, "Все благодаря вам, у нас хорошая жизнь. Наши зарплаты выросли."
 "Это хорошо. Все вы теперь богаты."воскликнул Чжан Е.
 Старая стюардесса посмотрела на него: "Я слышала, что ваши дела сейчас не так хороши?"
 Худенькая стюардесса также была в недоумении, смеяться или плакать, "Это правильно. Почему вы запутались в прямом эфире? Только час назад мы даже обсуждали это. Почему вы возглавляете черный список SARFT? Вы сейчас специально уезжаете, собираетесь ли вы работать в следующем году? "
 Чжан Е развел руками: "Я думаю, один шаг за один раз."
 Старая стюардесса улыбнулась и налила стакан фруктового сока для него, "Независимо от того, что другие говорят о вас или как они критикуют вас, мы обязательно будем поддерживать вас."
 Полная стюардесса была более веселой, она похлопала по плечу Чжан Е и моргнула, "Не только мы, все стюардессы поддерживают вас. После этого инцидента, скажите какая стюардесса вас не знает? Они все считают вас своим кумиром. У вас есть много поклонников в авиационной отрасли! "
 Чжан Е сел и сказал: "Настолько ли я знаменит? Так много красавиц любят меня? Тогда мне не нужно беспокоиться о поиске жены в будущем!"
 "Иу!"
 Несколько стюардесс начали смеяться.
 Очевидно было, что все они смотрели "ток-шоу Чжан Е". Очевидно, что их поддержка не была просто пустословием.
 Многие пассажиры первого класса, окружающие их смотрели в безмолвной манере. Чжан Е был в темных очках, и даже если бы он не носил их, многие люди здесь не признали бы его. Мало кто из людей, сидевших в первом классе не был занят работой. Они уделяли мало внимания индустрии развлечений, и они могли бы, вероятно, только признать список знаменитостей. Поэтому, когда они увидели Чжан Е на борту самолета со всеми стюардессами в салоне вокруг него, которые хихикали, они все еще поражались х***ому сервису авиакомпании. Не были ли они слишком интимны? Кто был этот человек?
 Многие люди с завистью смотрели на Чжан Е, который был окружен таким теплом. Они не знали, что доверие и дружба между Чжан Е и стюардессами была построена на ситуации жизни и смерти.
 "Уже почти время взлетать."
 "Учитель Чжан, мы не можем общаться дальше."
 "Если что, позвоните мне. Нам придется заняться делами."
 Стюардессы ушли, самолет быстро набрал десятки тысяч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285-2. Приглашение Пекинского университета!
</w:t>
      </w:r>
    </w:p>
    <w:p>
      <w:pPr/>
    </w:p>
    <w:p>
      <w:pPr>
        <w:jc w:val="left"/>
      </w:pPr>
      <w:r>
        <w:rPr>
          <w:rFonts w:ascii="Consolas" w:eastAsia="Consolas" w:hAnsi="Consolas" w:cs="Consolas"/>
          <w:b w:val="0"/>
          <w:sz w:val="28"/>
        </w:rPr>
        <w:t xml:space="preserve">Чжан Е смотрел на ночное небо через окно с его стороны, упершись на подбородок. Затем он выпил глоток фруктового сока, чтобы смочить горло. Напившись слишком много со всеми в ресторане, он начинал чувствовать себя уставшим, затем зевнул. Вдруг Чжан Е посмотрел в сторону и увидел, что пара глаз смотрит на него. Казалось, этот человек смотрел на него с самого начала. Из прически и фигуры, было ясно, что она была женщиной, и женщина с чувственной фигурой. Тем не менее, может быть, она не привыкла к воздуху на самолете, она была одета в маску для лица, так что ее лицо было скрыто.
 Она посмотрела на Чжан Е.
 Чжан Е также посмотрел на нее.
 Внезапно женщина отстегнула свой ремень безопасности и встала. После того, как она поправила одежду, она подошла к Чжан Е. Она ослабила белое пальто на ее теле, прежде чем сесть рядом с Чжан Е. Кабина первого класса имела два места на каждой стороне. Сиденье слева от Чжан Е было пустое с самого начала. Неизвестно, пассажиру не удалось поймать рейс или билет на сиденье не был продан.
 Чжан Е спросил удивленно: "А вы...?"
 Голос женщины был мягкий и элегантный, "Вы Учитель Чжан Е?"
 Чжан Е был ошеломлен, "Это я. Почему вы смотрите на меня?"
 Женщина грациозно улыбнулась, "Вот только что стюардесса назвала вас Учитель Чжан, и я почувствовала, что вы похожи на него, но я не рискнула подтвердить это. Я и не ожидала, что это будете на самом деле вы. Что ж, давайте знакомиться друг с другом. Я У Цзэцин, вице-президент Пекинского университета ".
 "Привет! Рад познакомиться." Чжан Е немедленно пожал ей руку, но потом, он вдруг отреагировал, ошеломленный тем, что сказала женщина!
 Что она только что сказала?
 Вице-президент Пекинского университета?
 Какого черта!? Действительно ли это так или нет?
 Каким видом школы был Пекинский университет? Это была престижная школа внутри страны и даже на международном уровне. Согласно знанию Чжан Е, Пекинский университет является организацией при Министерстве образования. Просто от административного уровня, ранг вице-президента уже был одним из национальных кадров. Что же касается того, какой вес имел ранг в этом мире Чжан Е не знал. Тем не менее, сильных отличий не должно быть. По глазам и фигуре женщины, на вид ей было около тридцати. Ей не было еще сорока лет, но она уже достигла такого важного места в молодом возрасте? Она взяла на себя инициативу, чтобы поговорить с ним? Это не может быть правдой?
 Может быть, У Цзэцин заметила недоверие в глазах Чжан Е, поэтому она нежно убрала маску. Может быть, она не привыкла к воздуху здесь, так что она закрыла нос указательным пальцем, пока улыбалась.
 У нее очень красивое лицо!
 Это было лицо, наполненное достоинством!
 Женщина, которая была изящной, элегантной и тепло появилась перед Чжан Е. Даже Чжан Е, который видел многочисленных красавиц, не мог не чувствовать себя в шоке!
 Ох**ть!
 Она была так хороша, даже если она занимала высокий пост?
 Была ли она на самом деле вице-президентом Пекинского университета? Тяжеловес в сфере образования?
 "Президент У, приятно встретиться с вами. Извините не признал вас." Чжан Е был чрезвычайно уважителен, "Вы на деловую поездку?"
 У Цзэцин сделала неглубокую улыбку, которая напоминала сдержанную улыбку, что имели древние женщины, "Это верно. Был школьный праздник в Шанхае. Я присутствовала на нем, представляя Пекинский университет. Вы тоже в командировке?"
 Чжан Е усмехнулся: "Нет, я возвращаюсь домой."
 "Ах, да. Я помню, ты Бэйцзинъэр." Эта вице-президент Пекинского университета, казалось, знала Чжан Е довольно хорошо, "Я слышала, что вы недавно попали в беду?"
 Чжан Е случайно сказал: "Просто кое-какое плевое дело. Я просто временно не могу работать после нового года."
 Красивая женщина посмотрела на него и сказала: "Я в основном видела все стихи, которые Вы написали. Хотя многие из ваших стихов не подходят для ситуаций или условий и они не были признаны в официальных или литературных кругах, ваши литературные навыки почти были признаны в этом круге. Я говорила о вас двум известным авторам и литературоведам. Оба они полны похвалы для вас, в том числе и я. Конечно, я не знаю, что касается других ".
 С улыбкой перемежая ее предложение, красивая женщина сказала: "Теперь, литературному кругу нашей страны не хватает человека, который может развевать флаг. Лично я считаю, что людям в литературной отрасли не хватает качества требовательности. Если говорить что будет спустя тысячу лет, чтобы выбрать кого-то в стране, кто сможет возвысить знамя литературы, я считаю, что вы будете одним из наиболее вероятных кандидатов ".
 Эта оценка была слишком высока!
 И это была оценка от вице-президента Пекинского университета!
 Чжан Е был польщен, "Я не смею принять это. У меня не хватает квалификации и опыта. Все, что я сделал - это просто бездельничал."
 У Цзэцин предложила: "Давайте обменяемся телефонными номерами?"
 "Конечно, я только хотел это сделать. Если появятся какие-либо вопросы по литературе в будущем, я все еще хочу посоветоваться с вами."Чжан Е в качестве члена молодого поколения до сих пор казался весьма скромным.
 У Цзэцин улыбнулась и махнула рукой, "Вы можете посоветоваться со мной по другим вопросам, и я не буду отмахиваться от вас. Но если это литературная дискуссия, я не смею думать слишком высоко перед вами. В лучшем случае, Я более опытный человек, чем вы, что позволяет мне общаться с вами ".
 Посмотрите на нее!
 Посмотрите, как хорошо она может общаться!
 Чжан Е чувствовал себя очень хорошо, но он не мог выразить это в устной форме. Он только сказал: "Вы скромничаете."
 Они обменялись номерами. Так как они не могли включить свои телефоны в самолете, Чжан Е написал свой на листе бумаги, в то время как У Цзэцин вручила ему визитную карточку. Имя было написано от руки. У него не было никаких подробностей о У Цзэцин, всего лишь ее имя. Под ним был написан номер мобильного телефона. Чжан Е догадался, что это, скорее всего, почерк У Цзэцин. Это было очень элегантно и красиво. Он выглядел очень ясно, будто она была экспертом каллиграфии.
 Самолет быстро приближался к столичному аэропорту.
 Полет из Шанхая в Пекин был коротким, поскольку они были очень близки друг к другу.
 В течение этого времени, У Цзэцин сидела рядом с Чжан Е и беседовала с ним. По какой-то причине Чжан Е чувствовал, что она пришла к нему не просто так.
 Тем не менее, она не сказала этого. А Чжан Е посчитал неуместным спрашивать об этом.
 Только тогда, когда они высадились из самолета и собирались разойтись, У Цзэцин сказала что-то, что попалось Чжан Е врасплох.
 У Цзэцин сказала: "Чжан, вы остаетесь в Пекине в течение половины месяца или больше? Если у вас нет другой работы в этот период, может быть вы будете заинтересованы в работе в Пекинском университете?"
 Чжан Е был ошеломлен, "Преподавание в Пекинском университете?"
 У Цзэцин улыбнулась, "Да".
 "Вы меня разыгрываете?" Чжан Е был в недоумении.
 У Цзэцин слегка улыбнулась, "Стала бы я вас разыгрывать по такому поводу? Теперь, в качестве вице-президента Пекинского университета, я официально приглашаю вас."
 Чжан Е ахнул и сказал озабоченно: "Я знаю. Я просто студент, так чему я могу научить? Я боюсь, что я буду учить студентов неправильным вещам , что приведет их в заблуждение."
 У Цзэцин посмотрела на него, "Прежде, чем я села в самолет, я все еще думала о чем-то, у меня не было каких-либо кандидатов. Тем не менее, после встречи с вами, это может быть вопросом судьбы. После того, как я поразмыслила, я пришла к выводу, что на самом деле нет ни одного более подходящего кандидата чем вы в литературной сфере. Я не прошу вас преподавать что-нибудь еще, но вы можете преподавать на кафедре китайского языка ".
 После паузы, она продолжила "компенсация не может быть очень высокой, и это не может сравниться с заработной платой вашего вещания. Так как ваша основная задача заключается не в этом, мы не будем ограничивать вас запретом иметь другую работу. Когда вам нужно будет поработать, вы можете пойти и работать также ведущим. Если у вас есть время и энергия, вы можете использовать свободное время, чтобы преподавать в Пекинском университете. Вы будете считаться внештатным лектором. Были подобные случаи найма ведущих или известных авторов, так что общая реакция студентов тоже будет очень хорошей. На моей карьере до сих пор есть "пятно" ассистента профессора. Это не к тому, что я не могу дать вам какое-либо звание должности, просто если вы заинтересованы, вы можете попробовать. Тогда мы можем говорить на основе ваших результатов. Что скажете? "
 Чжан Е заколебался, "Это ..."
 У Цзэцин сказала: "Вы можете подумать об этом и ответить мне завтра. Школа находится на перерыве в течение половины месяца. Если вы будете готовы, вы сможете приступить к занятиям в любое время."
 Чжан Е сделал глубокий вдох, "Хорошо, я подумаю об этом, когда я вернусь домой."
 "Хорошо, там будет автомобиль, ждущий меня снаружи. Я выйду первой." После того, как красивая женщина, простилась с ним, она медленно пошла прочь в свою сторону.
 Он пошел в зону ожидания такси. В тот момент, когда он сел в такси, он потер виски, смотря из окна в волнении. Он колебался и был взволнован! Почему он был взволнован? Конечно, это было связано с престижем Пекинского университета. Это было высшим учебным заведением в мире. Приглашение его в качестве преподавателя было формой доверия к Чжан Е. Это также могло повысить его популярность и квалификацию.
 Такого рода репутацию и известность нельзя было купить за деньги. И это было то, что никто не мог оспорить. И по замыслу красивой женщины, если он хорошо поработает, ему могли бы даже присвоить звание доцента?
 Позиция, что большинство магистров и докторов не могли получить!
 Чжан Е был просто выпускник бакалавра. Теперь у него был шанс получить честь быть ассистентом профессора? Было бы ложью, если бы он не был взволнован!
 Но в то же время он колебался и волновался!
 Китайский отдел Пекинского университета был чрезвычайно известным даже среди учреждений тяжеловесов, как Пекинский университет. Он был также известен во всем мире. Китайский отдел имел наибольшую широту и глубину исследований китайской литературы по всей стране. Каждое развитие истории привлекало и произвело много известных ученых. Некоторые из них были мастера и деятели, руководившие литературным миром!
 Но кто был Чжан Е?
 Каким видом квалификации обладает он, Чжан Е?
 Есть ли у него квалификация, чтобы обучать этих студентов, которые имели бы многообещающее будущее?
 Чжан Е даже сказал некоторые гневные слова своей матери несколько дней назад, сказав, что если он не сможет остаться в индустрии развлечений, он пойдет в университет, чтобы быть преподавателем. Тем не менее, это было сказано просто мимоходом, он никогда не считал, что он имеет квалификацию. Кроме того, он не мог поверить, что университет хотел бы такого литературного хулигана. А теперь, университет, приглашающий его, был всемирно известным Пекинским университетом! Чжан Е знал, как это важно. Следовательно, он был обеспокоен тем, что он не мог сделать хорошую преподавательскую работу. Он боялся, что не только ему не удастся получить какие-либо награды, но он будет в конечном итоге подвержен критике. Не имеет значения, но если он ухудшит репутацию Пекинского университета, и приведет своих учеников в заблуждение, вот это было бы серьезным вопросом. Это давление и ответственность была немного слишком тяжела для Чжан Е.
 Он был беззаботной душой!
 Он был свободен, чтобы бороться везде!
 Но если он втянет в это других, или поведет будущих известных литературоведов в заблуждение из-за плохого преподавания, Чжан Е не будет чувствовать себя хорошо, это уж точно! Он был придурком, и он был весьма хулиганистым, но суть его характера была в том, что он внимательный человек!
 Что он должен сделать?
 Должен ли он идти?
 Это должно было быть сказано, что искушение попробовать себя в Пекинском университете было слишком велико!
 По дороге домой, Чжан Е продолжал обдумывать вопрос. Он до сих пор не пришел к выводу, даже после головной боли. Он не был нерешительным человеком, но и не тем, кто совсем не думает. Он любил измерять все за и против, прежде чем принимать решение по этому вопросу. Однако, раз он решился на дело, он сам будет бежать до конца, даже если небо упадет!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Еду в Пекинский университет работать лектором!
</w:t>
      </w:r>
    </w:p>
    <w:p>
      <w:pPr/>
    </w:p>
    <w:p>
      <w:pPr>
        <w:jc w:val="left"/>
      </w:pPr>
      <w:r>
        <w:rPr>
          <w:rFonts w:ascii="Consolas" w:eastAsia="Consolas" w:hAnsi="Consolas" w:cs="Consolas"/>
          <w:b w:val="0"/>
          <w:sz w:val="28"/>
        </w:rPr>
        <w:t xml:space="preserve">Пекин в ночное время.
 Уже было 11 часов вечера, когда он доехал.
 Холодный ветер дул на улицах. Температура здесь была ниже, чем на юге.
 Чжан Е шел в темноте к его родителей дому. Он поднял голову и увидел, как в их квартире горит свет. Его отец и мать, очевидно, ждали его возвращения. Чжан Е вдруг осознал, что вернулся домой. Он вошел в здание и быстро поднялся вверх по лестнице. Он напевал песню "Вместе навсегда" и поднимался.
 Он постучал в дверь, и она открылась очень быстро.
 "Папа, мама" Чжан Е улыбнулся, "С Новым годом".
 Мама потянула его в дом, "Входите, холодно на улице?"
 Чжан Е сложил чемоданы и снял пальто, "Все нормально. Дома достаточно тепло, центральное отопление уже включили? "
 "Посмотрите на дату. Отопление включили с 12-го. "Мама покосилась на него," Пекин еще лучше? Там нет центрального отопления как в Шанхае ".
 Чжан Е жаловался по этому поводу: "Да, мы пользуемся только кондиционерами. Включать его в комнате, я действительно не привык к этому. Воздух снаружи настолько влажный, что у меня были мурашки по коже. Хай, не будем говорить об этом больше "
 Прибыв домой, Чжан Е чувствовал себя хорошо," Кроме того, если солнце не светило, одежда не сушилась. Даже если она высыхала, оставался запах сырости. Воздух там слишком влажный, мы должны были использовать сушилки для белья. Это действительно трудно".
 Мама, наверное, скучала по нему и сказала: "Тогда не возвращайся туда"
 Чжан Е улыбнулся, "Я должен вернуться после лунного нового года. Работа ждет меня. Мне удалось получить много выходных дней ".
 Его отец встал с дивана, "Вы поели?"
 "Я ел что-то в полете, но я все еще голоден" Сказал Чжан Е.
 Папа поручил маме "Принеси теплую воду для нашего сына и разогрей остатки еды"
 Мама посмотрела, "Ты командуешь мной сейчас? Почему бы тебе не пойти".
 Папа посмотрел и сказал: "Ты разогрей. Мы будем разговаривать как отец и сын о работе. Что ты об этом знаешь?"
 "Как будто только вы понимаете, Хммм. Наш сын теперь большая звезда, известный ведущий. Вы все еще думаете, что он нуждается в ваших советах? "Мама ворчала и пошла разогреть пищу для него.
 После еды его отец и мать начали спрашивать его о работе.
 Чжан Е не хотел говорить о своей работе, так как он боялся, что они будут волноваться. Таким образом, он отвечал им поверхностно и сменил тему: "Где мы будем завтра встречать Новый год?"
 Мама положила ему еду, сказав: "Мы ходили к вашей бабушке со стороны отца во второй половине дня. Только вы не были там. Завтра мы будем проводить время с моими бабушкой и дедушкой , но они придут в наш дом вместо этого. Не спите завтра допоздна. Просыпайтесь пораньше и помогите мне купить продукты и приготовить пищу. Когда моя семья придет, мы должны будем накормить более десятка ртов. Это не простая работа ".
 Чжан Е бесстыдно сказал: "Я не смогу проснуться"
 Мама ударила его по голове, "Ты ленивый!"
 Папа сказал: "Маленький Е работал сверхурочно. Пусть он немного отдохнет, у него не было выходных ".
 "Вы так просто говорите. Поможете мне купить продукты и приготовить тогда? Вы даже не поможете! "Мама закатила глаза
 После еды
 Чжан Е мыл посуду.
 "Маленький Е, твой папа и я пойдем спать" Мама зевнула, "Хуу, мне все равно завтра надо пахать. Организовывать праздничный ужин не просто ".
 Его отец тоже потянулся и пошел в ванную мыться.
 Тогда Чжан Е вдруг вспомнил. Повернул голову, "Папа, мама, подождите. У меня есть кое-что обсудить с вами обоими ".
 с любопытством спросил папа, "Что случилось?"
 "Если вам есть что сказать, говорите. Я устала. "Мама сказала
 Чжан Е продолжал мыть посуду и сказал: "В самолете, я встретил человека по имени Ву Цзэцин. Она сказала, что ... .. "
 Прежде чем он успел закончить, его мать и отец перебили его.
 "Ву Цзэцин? Из Пекинского университета? "Сказала ошеломленно мама.
 Папа, очевидно, знал, кто она, "Вице-президент Пекинского университета?"
 Чжан Е моргнул, "Вы знаете?"
 Папа сказал: "Я не знаю, как она выглядит, но я знаю, что она женщина и довольно симпатичная. Она одна из самых молодых президентов элитной школы. Она не пришла через систему образования, она пришла как государственный служащий. Разве не упоминали ее в новостях раньше? Разве вы не видели? Несмотря на то, что она пришла через систему государственной службы, ее литературные навыки были оценены очень высоко. Она опубликовала большое количество работ, и телевидение даже заявило, что она занимается каллиграфией? Она человек, который имеет авторитет в мире образования. "
 Мама кивнула и спросила его:" Ты ее встретил? "
 Чжан Е засмеялся и сказал:" Больше, чем встретил ее, мы болтали в течение длительного времени в самолете. После того, как мы приземлились, она вдруг пригласила меня преподавать в Пекинском университете "
 Папа был ошеломлен," Ах? "
 Мама была тоже ошеломлена," Преподавать в Пекинском университете? Приглашает вас научить чему? "
 Ответил Чжан Е," Департамент китайского языка. Я не знаю, что я буду преподавать, хотя. Это, безусловно, будет либо китайская культура и поэзия или китайская история. Я не знаю, как учить другим вещам "
 Взволнованно сказала мама," Действительно ли они имели в виду это? "
 Чжан Е развел руками:" Конечно, они уже официально пригласили меня. "
 Папа тоже был очень взволнован, "Почему Пекинский университет пригласил тебя?"
 "Я услышал от президента Ву, что есть вакансия на соответствующем курсе в Пекинском университете. Я могу выбирать, когда проводить занятия в соответствии с моим графиком, так что это не повлияет на мою основную работу. Вице-президент Ву даже пообещала мне, что если все будет хорошо, и студенты будут удовлетворены, они могут даже дать мне звание доцента в Пекинском университете. Конечно, это означает, что если я буду плохо вести уроки, то я должен буду собраться и уехать. "
 Мама быстро спросила:" Тогда что же ты ответил? "
 " Я еще не решил, я не ответил. Президент Ву попросила меня дать ей ответ завтра. Вот почему я хотел обсудить это с вами двумя, прежде чем принимать решение. " сказал Чжан Е.
 Мама встревожилась и хлопнула по столу," Что ты думаешь! Быстро соглашайся! Если ты не пойдешь, больше не звони мне! "
 Чжан Е.," ... "
 Кто знал, что папа тоже был на ее стороне, "Сын, вы должны послушаться нас в этот раз. Идите, вам обязательно нужно идти! Вы знаете, что такое место, Пекинский университет? Это мирового класса институт! Я знаю, что ваша цель состоит в том, чтобы стать известной знаменитостью, но это не будет противоречить вашему стремлению, и вместо этого даст вам специальный импульс. Независимо от того, насколько успешны вы как знаменитость, или насколько популярны, это все просто на поверхности. Тем не менее, если у вас будет титул доцента Пекинского университета это совершенно иное. Это самый высокий показатель вашей способности в учебе. С этой поддержкой, ваша популярность закрепится, и это даже можно считать официальной формой признания. Разве Ассоциация писателей не думают о ваших стихах и прозе с насмешкой? Когда вы ведете программу, не те люди из SARFT доставляют много неприятностей для вас? Если вы станете доцентом, тем более Пекинского университета, с такой почвой, кто осмелится искать проблемы с вами в будущем? Затем, когда речь зайдет о ваших литературных достижениях, никто не посмеет спрашивать вас больше"
 Это было правда. В сфере литературы была не важна известность. Больше важны признания со стороны инсайдеров и квалификация. Это было нелогично. Такова была ситуация в этой стране. Чжан Е слушал, но все же были некоторые опасения, "Что делать, если не получится?"
 Папа сказал: "Если не получится, то ничего страшного, но вы не можете упустить этот шанс сейчас ". Он так старался убедить своего сына в дальнейшем развитии в области образования, потому что он уделял большое значение на образование. Он был пожилым человеком и имел более традиционный способ мышления. Когда он был молод, не было таких людей, как знаменитости. Их просто называли развлекателями в прошлом и не уважали. Хотя все изменилось в наше время, для человека из его поколения было гордостью и славой преподавать в Пекинском университете. Он не возражает цели своего сына стать знаменитостью, но если бы он мог достичь обоих статусов, разве так не лучше? Мама видела, что он все еще колебался, так что она сказала ему: "Вы не боялись даже причинить неприятности в прямом эфире, смело ругали своих лидеров и SARFT. Теперь просто быть преподавателем ты боишься? "
 Чжан Е колебался, прежде чем, наконец, кивнуть. Он решил: "Хорошо, я буду слушать вас обоих. Я иду! Меня не волнует ничего! "
 К тому же, с таким большим количеством знаний из своего мира , как он мог ввести в заблуждение будущее поколение! Решив все, Чжан Е больше не был смущен и противоречив. Кроме того, это можно рассматривать как вызов. Чжан Е чувствовал, что он мог бы сделать это
 "Тогда быстро ответьте вице-президенту Ву!" Мама была еще тревожнее чем он. Она мучила его, "Что делать, если у нее будут другие варианты, идите сообщите ей быстро!" Чжан Е посмотрел на часы: "Уже почти полночь, она может быть спит?"
 Его отец посоветовал, "пошлите ей сообщение, напишите ей пожелания на новый год. Затем укажите свое решение. Если она уже спит, она все равно увидит ваше сообщение завтра утром. "Чжан Е понял и принял их предложения. Он не имел никакого другого выбора. Его родители уже смотрели на него. Если он не сделает то, что они скажут, они, вероятно, изобьют его до смерти. Итак, он послал сообщение и написал: президент Ву, я хотел бы пожелать вам счастливого Нового года. Я надеюсь, что я не нарушаю ваш сон этим сообщением. Что ж, я приму ваше приглашение. Для меня большая честь, быть частью образовательной системы.
 После этого она ответила: Спасибо. И вас с Новым годом. Это хорошо, что вы приняли его. Вы можете прийти в Пекинский университет 2 января в 9 утра, и найти меня. Я организую учебный план и учебный контракт. Давайте обсудим это подробно .
 Чжан Е ответил: Конечно, пожалуйста, отдыхайте.
 Она написала:. Передайте мои добрые пожелания своим родителям ...... Обмен сообщениями закончился.
 Чжан Е показал свой мобильный телефон своим родителям, " Смотрите "
 Папа был вне себя от радости, когда увидел," Отлично! Отлично! "
 Мама была тоже вне себя от радости и не могла закрыть рот," Хахаха, мой сын действительно не разочарует! Он даже собирается преподавать в Пекинском университете! Он действительно заставляет меня гордиться! "Чжан Е был тоже вне себя от радости, как его родители .
 Он положил свой мобильный телефон, засучил рукава и продолжал мыть посуду, "Вы должны пойти отдыхать, уже поздно."
 Мама вдруг крикнула: "Положи!"
 "А?" Чжан Е. просмотрел и чуть не выронил миску, "в чем дело? Вы меня напугали. Что оставить? "Мама оттолкнула его в сторону и расплылась в широкой улыбке. Она взяла посуду, "Мама будет мыть, вы идите"
 "Не надо. Я уже наполовину сделал. " Чжан Е хотел взять посуду обратно," Вы, ребята идите отдыхать. "
 Мама не допустила этого," Если я сказала, что я сделаю это, я сделаю это. Не спорьте со мной. Ха-ха, мой сын теперь преподаватель Пекинского университета. Как я могу заставлять моего сына мыть посуду! ", Она мыла посуду, напевала песню из пекинской оперы. Бормоча себе, она сказала: "Я могу пойти похвастаться перед соседями завтра! Когда мой сын был запрещен, группа людей говорили за моей спиной об окончании карьеры ? Ха! Мой сын станет преподавателем Пекинского университета! Завтра я пойду и расскажу им, почему цветы такие красные!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Присоединение к новогодней вечеринке кузен!
</w:t>
      </w:r>
    </w:p>
    <w:p>
      <w:pPr/>
    </w:p>
    <w:p>
      <w:pPr>
        <w:jc w:val="left"/>
      </w:pPr>
      <w:r>
        <w:rPr>
          <w:rFonts w:ascii="Consolas" w:eastAsia="Consolas" w:hAnsi="Consolas" w:cs="Consolas"/>
          <w:b w:val="0"/>
          <w:sz w:val="28"/>
        </w:rPr>
        <w:t xml:space="preserve">Следующий день.
 1 января, первый день Нового года.
 Утро нового года Чжан Е провел в своей постели.
 Люди, казалось, пришли к нему домой. Дверной звонок прозвенел один за другим. Звук разговоров слышен был в его спальне, а Чжан Е просыпался несколько раз в оцепенении. Он перевернулся и укрылся одеялом, прежде чем уснуть. После четырех дней записи ток-шоу без отдыха, он восстанавливает потерянные силы. Пришедшие люди были его семьей.
 "Сестренка, мы здесь"
 "Быстро, садитесь"
 " Тетя, С Новым Годом. Желаю вам с дядей процветающего нового года и хорошего здоровья ".
 "Мэнмэн хорошо говорит. Возьми фрукты. Поешь ".
 "Где мой брат?"
 "Он? Он все еще спит в комнате "
 "Aй, мой брат ленивый кот. Уже 10! "
 Самая старшая сестра, Цао Дэн, вторая по старшинству, Цао Тонг, и младшая, Мэнмэн, пришли к ним в гости с семьей. В этот момент три девушки собрались вместе и начали болтать.
 Некоторые из мужчин курили и пили чай.
 Некоторые женщины возились на кухне.
 Тетя спросила, "Я слышала Чжан попал в черный список SARFT ?"
 "Это верно,"
 Вторая тетя сказала: "Его работа не идет гладко?"
 "Я слышала, что его программа была остановлена некоторое время назад? Что происходит? ".
 Мама мыла разделочную доску и рассмеялась, "Вы, ребята, уже устарели. Программа Маленького Е была восстановлена, он просто должен подождать пол месяца, прежде чем она будет транслироваться. Его работа не идет гладко? Гур Гур, позвольте мне сказать вам секрет. Не рассказывайте другим. Вице-президент Пекинского университета лично искала моего сына и неоднократно приглашала Маленького Е в Пекинский университет. Она сказала, что это должен быть он и никто другой! "
 Первая тетя была ошеломлена, "Что? Какой Пекинский университет? "
 Мама засмеялась, "Какие еще есть другие Пекинские университеты? Это тот колледж, который занимает первое место в стране! "
 Три тетки были ошеломлены, "Это большая новость. Маленький Е действительно будет преподавать в Пекинском университете? Почему я не видела это в газетах? "
 Мама сказала: "Это было решено прошлой ночью. Хай, мой маленький Е на самом деле не собирался идти, но президент Ву продолжала приглашать его и была очень искренней. Поэтому, конечно, нет никаких новостей об этом. Я полагаю, вы увидите новости завтра ".
 Взрослые и дети тоже слышали. Поскольку его второй дядя пошел забирать бабушку и дедушку Чжан Е, его не было. Другие люди были поражены, услышав эту новость!
 Цао Мэнмэн закричала: "Ах! Мой брат настолько удивителен? "
 Цао Дэн закрыла рот в неверии, "Преподавание в Пекинском университете?"
 Третий дядя сразу же побежал на кухню, "СИС, поздравляю. Наша семья наконец-то имеет кого-то в научных кругах. И он даже преподаватель в известном заведении! "
 Дядя сказал отцу Чжан Е "Брат, поздравляю."
 Папа пожал руку с улыбкой, "Я до сих пор не верю"
 Мама была чрезвычайно горда Чжан Е, она закатила глаза, услышав это "Прекратите говорить такие обескураживающие слова! "
 Третья тетя смеялась, "Верно, с литературным стандартом Маленького Е, безусловно, не будет проблем!"
 В этот момент кто-то зашел. Это был второй дядя, бабушка и дедушка Чжан Е.
 В этот момент, старая дама вошла и услышала их разговор, она не могла не спросить: "Что Пекинский университет? О чем ты говоришь?"
 Мама вышла из кухни с сияющим лицом, "Папа, мама, твой внук будет преподавателем Пекинского университета. Он начнет завтра работать ".
 Бабушка сказала удивленно: "Вы смеетесь?"
 Третья тетя хихикнула, "Мама, это правда!"
 Бабушка немедленно возбудилась "Маленький Е настолько способен?"
 "Это Пекинский университет!" Дедушка был тоже поражен.
 Третья тетя сказала: "Двое из вас не отставайте от новостей, вы можете не знать, что Маленький Е уже показал свою способность. Он мелькает по телевидению и в газетах ежедневно! "
 Морщины бабушки, казалось, мгновенно появились, "Маленький Е оправдывает ожидания!"
 ......
 В комнате.
 Чжан Е все еще крепко спал.
 Вдруг дверь открылась, и три миниатюрные фигуры вошли.
 "Брат! Время просыпаться! Пришло время поесть! "Цао Мэнмэн упала на кровать и громко закричала.
 Чжан Е пнули. Он зевнул, и, увидев трех сестренок, он снова уткнулся головой и сказал нерешительно, "Идите. Позвольте мне поспать немного ".
 Цао Тонг усмехнулась, "Брат, вставай!"
 Старшая сестра сказала: "Да, брат отдыхайте".
 "Что там отдыхать ..." Цао Мэнмэн отказалась и забралась в постель, села на ноги Чжан Е, "Брат, ты удивителен. Вы даже собираетесь в Пекинский университет! "
 Чжан Е замахал руками безвольно," Ничего особенного ".
 Цао Тонг также начала говорить в испорченной манере," Брат, купите нам что-нибудь хорошее поесть "
 " Я куплю , я куплю. "сказал Чжан Е, закрывая глаза.
 Цао Мэнмэн моргала ее милыми маленькими глазами и сказала: "Тогда все, что мы хотим, вы должны купить. Я хочу огромного плюшевого медведя, 1,8 метр! " Сонно сказал Чжан Е," Я куплю их все. Все"
 Несколько младших сестренок повеселели ,
 " Оооо! "
 С несколькими негодяйками в комнате не было никакой надежды уснуть. В конце концов, он полностью проснулся от его младших двоюродных сестер. Таким образом, он встал с постели в своей пижаме. Когда он вышел из своей комнаты, Чжан Е начал приветствие, "Бабушка, дедушка, первый дядя, тетя Первая, вторая тетя ..." В этот момент бабушка увидела своего внука, она взяла его руки, "эти девушки разбудили вас?" Сказав это, старая бабка посмотрела на них, "непослушные девочки, ваш брат работал последние несколько дней . Неужели он не может поспать? "
 Цао Мэнмэн высунула язык. Бабушка пощекотала ее," Маленькая девочка просит ее отшлепать "
 Мама похлопала сына," Поспешите и почистите зубы. Пришло время поесть. "...... Через десять минут, трапеза началась.
 Во время еды Чжан Е воссоединился со своей семьей, это было редким событием. Он долго не был дома, так что он налил стакан пива и поджарил мясо старшим. Они ели и веселились. Его бабушка и дедушка, родственники продолжали спрашивать Чжан Е об индустрии развлечений. " Ведущая шоу талантов действительно является вашей одноклассницей?"
 "Это верно, одноклассники с колледжа. Мы были в одном классе "
 " Что ты будешь преподавать в Пекинском университете? "
 " Я пока не уверен, но я узнаю завтра "
 " Братан, Ху Дунцзянь действительно гей? "
 " Он из Гонконга. Я никогда не встречался с ним "
 " Брат, почему ты такой классный? Ток-шоу заставляет меня умереть от смеха! "
 " Это верно, наш брат удивителен, как он может быть нашим братом! "
 После еды все сидели на диване в гостиной. Они болтали, и тема разговора вращалась вокруг Чжан Е.
 Все были очень заинтересованы в его работе. В 2 часа дня его бабушка и дедушка вошли в комнату родителей, чтобы поспать.
 Чжан Е укрыл бабушку и дедушку одеялом, и осторожно закрыл дверь.
 Когда он вышел из комнаты, он врезался в Цао Мэнмэн с бегающими глазами. Эта девушка моргала Чжан Е "Что случилось?" Чжан Е был удивлен.
 Цао Мэнмэн тихо сказала: "Брат, у меня есть просьба"
 Чжан Е не возражал, "Что случилось?" Цао Мэнмэн посмотрела на бабушку и дедушку, и дернула подбородком в сторону спальни.
 "Идите в спальню, в любом случае это важный вопрос".
 "Ну, хорошо." Чжан Е и его младшая двоюродная сестренка зашли в комнату.
 В комнате Цао Мэнмэн села на кровать. Чжан Е закурил и курил за окном "Что такое? Скажи мне "
 Цао Мэнмэн сказала," Брат, сегодня, моя средняя школа устраивает новогоднюю вечеринку в зрительном зале. Мы можем привести наших опекунов. Пойдемте со мной "
 Новогодние вечеринки школы всегда устраивают. Было невозможно устроить вечеринку в честь Лунного Нового года из-за выходных, так что школы только праздновали Новый год в лучшем случае. Некоторые школы устраивали, в то время как другие нет.
 Чжан Е был ошеломлен, прежде чем улыбнуться, "Почему я должен идти? Разве ваши родители не отдыхают сегодня. Зачем? Они заняты сегодня и не могут придти? " Цао Мэнмэн тайно сказала:" Я не сказала им "
 " А? " Чжан Е улыбнулся криво.
 Цао Мэнмэн надулась," Вы можете не знать, но каждый раз, когда мои родители видят моего учителя, он говорит обо мне плохо. После возвращения домой родители могут даже побить меня. Это раздражает. Так что я лучше пойду с тобой "
 Чжан Е поднял руки и сказал :" Зачем мне идти? "
 " Ты мой брат, разве не так? "Сказала Цао Мэнмэн, посмеиваясь, "Кроме того, я покажу тебя моим друзьям! Последний раз, на встрече родителей и учителей, я слышала как несколько родителей говорили о вас в коридоре. Хехе, но никто из них не знает, что ты мой брат! "
 Раздраженно сказал Чжан Е.," В чем смысл? "
 " Большой смысл! "Подтвердила Цао Мэнмэн," И я буду выступать сегодня. Я уже решила читать ваш стих "летящие птицы и рыбы "!"
 "Это стихотворение о любви ...", сказал Чжан Е.
 " Ну и что, что это стихотворение о любви? Некоторые из моих одноклассников тоже читают стихи. " Какие стихи они читают? "Чжан Е спросил.
 Цао Мэнмэн покачала головой:" Я не знаю. Каждый держит это в секрете. Большее количество из них поют или танцуют. Во всяком случае, меня это не волнует. Брат, ты должен помочь мне. Если не придут опекуны, ваша маленькая кузина потеряет свое лицо. Кроме того, вы должны научить меня, как читать стих "летящие птицы и рыбы"! "
 Чжан Е сказал:" Мы посмотрим. Спросим ваших родителей в первую очередь. "
 " Брат, не надо! "Цао Мэнмэн схватила руку Чжан Е и выглядела мило.
 Чжан Е, наконец сказал:" Хорошо, хорошо. Я пойду? 7:30 не так ли? Я понял. Я буду в школе "
 Цао Мэнмэн крикнула взволнованно:" Да! Да здравствует мой брат! "
 Чжан Е начал инструктаж о том, как читать стих" летящие птицы и рыбы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Чжан Е не может писать стихи о любви?
</w:t>
      </w:r>
    </w:p>
    <w:p>
      <w:pPr/>
    </w:p>
    <w:p>
      <w:pPr>
        <w:jc w:val="left"/>
      </w:pPr>
      <w:r>
        <w:rPr>
          <w:rFonts w:ascii="Consolas" w:eastAsia="Consolas" w:hAnsi="Consolas" w:cs="Consolas"/>
          <w:b w:val="0"/>
          <w:sz w:val="28"/>
        </w:rPr>
        <w:t xml:space="preserve">Вечер.
 Его родственники ушли.
 Только семья Чжан Е осталась пообедать вместе. Они ели лапшу с соевой пастой, Чжацзянмянь. Это было также специально по просьбе Чжан Е. На юге, он не мог найти где-нибудь место, чтобы поесть подлинный Пекинский Чжацзянмянь. Особенно рассол, сделанный его матерью, был отличным. Чжан Е никогда не тошнило от еды, пока он рос.
 "Как тебе?" Спросила мама с улыбкой.
 Чжан Е ел лапшу, "По-прежнему имеет тот же вкус. Вкусно."
 Мама радостно сказала: "Вот оно. Моя кулинария не может пойти не так. В будущем, когда вы вернетесь в Шанхай, я буду готовить Чжацзянмянь, так что ты можешь привести его туда ".
 Чжан Е спросил: "Сколько времени?"
 "6:40. А что? "Папа посмотрел на часы.
 Чжан Е быстро отхлебнул последние два глотка, "мне нужно отойти. У меня есть что-то ".
 "Вернись пораньше." Его мать напомнила ему, "Ты должен сообщить на счет работы в Пекинском университете. Не влияют на это официальные вопросы ".
 "Хорошо, я понял. Я вернусь раньше десяти. "После того, как Чжан Е поел, он спустился вниз, чтобы поехать.
 Его X5 пуленепробиваемый автомобиль был оставлен в районе его родителей. Он был там в течение длительного периода времени, поэтому его машина была покрыта пылью. У Чжан Е не было времени, чтобы вымыть машину и это не имело значения, он поехал в школу Цао Мэнмэн.
 ......
 Минуя за 7.
 На входе в 15ую среднюю Пекинскую школу.
 Небо было немного облачно.
 15-ая средняя школа была расположена на западной стороне Таожаньтин. Идя по дороге, Цзы Синь Лу, он был относительно близко к Цайшикоу. На самом деле, даже без автомобиля, он мог бы добраться через пятнадцать минут пешком от места его родителей. В момент, когда его автомобиль прибыл, Чжан Е видел много машин сгруппированных вне входа в школу. Он знал, что многие родители везли своих детей на празднование нового года, вне зависимости от возраста детей, были не только младшие студенты, были даже старшеклассники. Этот праздник, вероятно, они проводили совместно. Так как 15-я средняя школа была в центре внимания города, этот праздник, как правило, должен был быть в разы лучше, чем праздники обычных школ.
 Здесь была линия автомобилей, ожидающих парковки.
 По оценке Чжан Е на этой скорости он будет ехать более чем полчаса, чтобы подъехать к школе. Он жил здесь в течение длительного периода времени, так и с его опытом, он повернул руль и направился 200 метров к западу. Он остановил свой автомобиль возле магазина. Этот магазин был вполне нормальным, так что не так много машин, как правило, останавливались здесь. Хозяин был легким на подъем, к тому же он жил поблизости. Как правило, босс не жаловался, даже если он припарковал бы автомобиль здесь, когда не было достаточного количества парковочных мест.
 Выходя из машины, Чжан Е подошел к 15-ой средней школе.
 Праздник начался с 7.30, большинство прибывавших людей, были последними прибывшими.
 Кольцо, кольцо, кольцо.
 Его телефон начал звонить.
 "Братан! Почему ты еще не здесь !? "разбушевалась Цао Мэнмэн и пыхтела через телефон.
 Чжан Е хихикнул, "Я здесь. Я только что прошел через ворота. Я к западу от главного входа"
 "Вы уже здесь? Хорошо, хорошо, хорошо, Подождите меня! "Она повесила трубку.
 Через некоторое время, миниатюрная фигура бросилась к нему, "Братан!" Потом он посмотрел на него безмолвно, "Почему ты носишь очки?"
 Чжан Е сказал: "Я привык к ним. Я буду их носить".
 Цао Мэнмэн сказала депрессивным тоном, "Я все еще хочу, чтобы ты их снял! Если ты носишь очки, кто сможет узнать тебя! "
 Чжан Е закатил глаза, "Давай, твой братишка не так хорошо известен. Это лицо мое бесполезно. Поспешим и пойдем. Это уже не плохо, что я выполнил свое обещание и пришел".
 Цао Мэнмэн потянула его в сторону зрительного зала, "Хорошо, как угодно. Поторопись. Там почти больше мест не осталось. Слишком много людей пришло сегодня, так как это праздник нового года, который совместно проводят средняя и высшая школы. Принять участие можно бесплатно, пришло около половины учеников, а те, кто пришел привел своих родителей, так что в зрительном зале не хватает места! "
 В тот момент они вошли в зрительный зал, на самом деле, все было занято.
 Душный воздух, который встретил их, был довольно неприятен.
 "Не толкайтесь!"
 "Доча, я здесь!"
 "Учитель Солнце, давно не виделись!"
 "Третий год, Класс первый! Родители третьего класса, пожалуйста, идите сюда! "
 "Второй класс высшей школы, соберитесь! Если ваши родители еще не здесь, быстро свяжитесь с ними! "
 "Студенты, все слушайте меня. Когда начнется праздник, постарайтесь не делать слишком много шума. Поддерживайте молчание, так как там будет идти запись ".
 Родители все спешат занять свои места.
 Да и завучи также были очень заняты.
 Внутри было несколько человек, которые заметили Чжан Е. Несколько человек пристально посмотрели на него, прежде чем отвести взгляд в сторону. Казалось, они находят его знакомым. Чжан Е теперь считается знаменитостью. Его слава в Пекине не была плоха, но он все-таки был не очень популярным как Чжан Юаньци. Было некоторое внимание по отношению к нему, так что все еще было много людей, которые могли признать его, несмотря на то, что он носил солнцезащитные очки. Одной из основных причин была среда. Если бы это была телевизионная станция или праздник какой-нибудь знаменитости, если бы все видели Чжан Е в солнцезащитных очках, они могли бы догадаться, что это был он, так как они уже кое о чем догадывались. Тем не менее, это была новогодняя вечеринка обыкновенных учеников средней школы. Каждый чувствовал только, что Чжан Е выглядел знакомо, но они не слишком много думали об этом.
 "Мэнмэн!" Женщина окликнула его откуда-то.
 Мэнмэн махала, "Хехе, Учитель Лэн, я иду!"
 Женщина в черных очках среднего возраста явно была завучем Цао Мэнмэн. Она ворчала, "Ты всегда самая медленная. Где твои родители?"
 Цао Мэнмэн указала на Чжан Е и добавил звуковые эффекты, "Дан Дан Дан Дан!"
 Лэн кивнула на него с улыбкой, "Вы?"
 Чжан Е улыбнулся, "Привет, учитель Лэн, я брат Мэнмэн. Эта девушка должно быть смутила вас ".
 Учитель Лэн просто отряхнула руки, "Все в порядке. Этот ребенок, Мэнмэн, не так уж плоха. Она самый веселый человек в классе, так что она не так мотивирована в своей учебе. После этого, мы можем один на один поговорить с вами. Я уже сказала родителям несколько раз, но это было не очень эффективно. Как ее брат, вы должны быть ближе к ребенку. Ваши слова могут весить больше, чем слова ее родителей. Она особенно плоха в изучении языка. Я ее преподаватель иностранного языка, а также завуч. почти время для выпускных экзаменов. Как ее учитель, я волнуюсь за нее. Ее базовых знаний не хватает для эссе, это не очень хорошо. Право, а также ее результаты по математике, то есть ... "Эта завуч явно довольно ответственный учитель. Даже в такой день, как новый год, она по-прежнему обеспокоена учебой ребенка.
 Цао Мэнмэн сделала лицо беспомощности и подмигивала Чжан Е глазами: Смотри, что я говорила? Разве мой учитель не придумывает, когда она видит моих родаков?
 Чжан Е твердил да, "Хорошо, хорошо. Я вернусь и поругаю ее ".
 Учитель Лэн признала: "Тогда научи ее хорошо". Затем она заметила время, прежде чем она поспешно сказала: "Хех, я буду останавливаться на этом. Нам нужно занять места ".
 Цао Мэнмэн воскликнула: "Почему нет ни одного места?"
 Учитель Лэн обернулась и заметила места, отведенные для ее класса. Были даже несколько родителей учеников ее класса, стоящих в проходе. "Родители, сожалею. Сегодня наша школа не подготовилась сполна. Там есть стулья, подготовленные позади. Пожалуйста, присядьте в проходе. Мы очень сожалеем. Давайте с этим разберемся ".
 Сама Учитель Лэн не могла получить мягкое кресло. Когда она увидела, более пожилых родителей, она отказалась от своего места. Затем она пошла, чтобы получить стулья, и нашла людей, чтобы переместить несколько стульев снова. Она сидела с несколькими родителями в проходе. Остальные классы были в подобных ситуациях. Некоторые классы не заполнили свои места, так что соседние классы заняли чужие места. Те, которые были полны, могли только сидеть в проходе. Тем не менее, их собственные завучи не сидели в проходе.
 Следовательно, Учитель Лэн была довольно хорошим завучем.
 Чжан Е не колебался. Он безучастно сидел на маленьком табурете.
 Цао Мэнмэн отказалась, "Братан, почему бы тебе не занять мое место. Ты большая звезд... "
 "Хватит, это не большое дело." Чжан Е прервал ее. "Потрать время, чтобы подготовить свой сольный концерт. Разве это не твоя очередь во второй половине? "
 "Тогда..хорошо." Цао Мэнмэн вернулась на свое место. Она была окружена ее одноклассниками.
 Рядом с ней, девушка хихикнула, "Мэнмэн, кто это?"
 "Мой братан." Гордо сказала и подняла шею Мэнмэн , "Он красивый, правда?"
 Другой мальчик моргнул, "Эх, почему твой брат носит очки? так темно в зале ".
 Цао Мэнмэн хихикала, "Мой брат суперзвезда, поэтому, конечно, он носит очки."
 "Супер звезда? Это невозможно, не так ли? "Юноша, который выглядел более зрелым, сказал это.
 Девушка, которая не имела хорошие отношения с Цао Мэнмэн, хмыкнула, "Какая звезда? Мэнмэн просто хвастается. Я думаю, что твой брат просто носит солнцезащитные очки, чтобы казаться важным".
 Мэнмэн сказала, "Лили, это не то, что я смотрю на тебя свысока. Если я скажу тебе, кто мой брат, ты определенно умрешь от испуга! "
 Лили надулась, "хвастовство."
 Цао Мэнмэн поджала губы, "Я не могу беспокоиться о тебе."
 Мальчик поспешно облегчил ситуацию, "Мэнмэн, Лили, не деритесь. Каждый раз, когда вы встречаетесь друг с другом, вы будете сражаться. Даже если вы не устали, мы устали от ваших склок".
 Звезда?
 Остальные одноклассники тоже не задумывались об этом.
 Учитель Лэн услышала их разговор, а затем вбок посмотрела на Чжан Е, который сидел сзади. Она нашла его знакомым, но он, казалось, обладал простым лицом, так что она не обращала особого внимания.
 "Маленький брат, ты?" Родитель, сидящий рядом с ним спросил.
 Чжан Е посмотрел на мужчину средних лет, "О, я брат Мэнмэн"
 Родитель улыбнулся кивая, "Приятно познакомиться. Я отец Пэнпэн".
 "Я мать Цяомэн. Приятно познакомиться ". Еще одна женщина средних лет вставила.
 Чжан Е случайно поговорил с несколькими родителями. Он был совершенно не привыкший к "встрече родителей". В конце концов, они были в своих тридцатых и сороковых годах, в то время как он был еще в двадцатые годы.
 "Маленький брат, чем вы занимаетесь по жизни?" Человек среднего возраста спросил в виде интереса.
 "Я?" Чжан Е был поставлен в тупик. Если бы он сказал, что он в литературе, то он был бы не прав. Если бы сказал, что он был ведущим, он теперь временно не работает. Сказать, что он в образовании? Это должно было быть сообщено завтра. Так как он колебался, женщина средних лет, рядом прервала их.
 Женщина спросила, "Большой брат, что ты делаешь?"
 Мужчина средних лет смеялся, "Я редактор газеты. Устраиваю литературные произведения, прежде чем публиковать их. Мы даже опубликовали эссе Учителя Лэн. я договорился об издании. Я только несколько месяцев назад узнал, что имя холодной Луны -Учитель Лэн (холодная). Какое совпадение."
 Человек рядом сказал: "А? Учитель Лэн даже пишет что-то? "
 Мужчина средних лет улыбнулся, "Это верно. Учитель Лэн талантлива. Наши редакторы были полны похвал для этой ее прозы. Она была написана очень хорошо ".
 Учитель Лэн вынужденно улыбнулась, "Брат Ян, не хвастайтесь обо мне. Мне просто повезло. Немного знаний, у меня не так много талантов ".
 Брат Ян рассмеялся, "Вы скромничаете. Если у вас нет таланта, то у кого он есть? "
 Учитель Лэн мягко улыбнулась, "Конечно, у учителя Чжан Е. Я его поклонница. Его стихи хорошо написаны, его программы тоже хороши. Он никогда не использует сценарий. Он может написать все. Каждое слово, которое он извергает из его уст это литературное произведение, оглушающее мир. Учитель Чжан Е это настоящий талант! "
 Брат Ян признал, "Это правда. Я слышал, что сборник Чжан Е опубликован и продан более 200000 экземпляров. Это не какой-то роман, а скорее литературный сборник. Этот уровень продаж игнорирует небеса! "
 Учитель Лэн сказала: "Из этих продаж, я приобрела три книги, стихи Учителя Чжан Е действительно слишком хороши. Его очерки и речи также мирового класса! "
 Женщина сказала: "Я не видел работ Чжан Е, моя младшая сестра любит его. Она следит за каждым эпизодом его ток-шоу, по крайней мере два или три раза ".
 Брат Ян посетовал: "Теперь, в литературном мире, самый агрессивный новичок Чжан Е. Тем не менее, если я действительно буду сравнивать мастеров со стажем, все еще лучше чем Чжан Е нет. С точки зрения литературы, произведения Чжан Е, вероятно, уступают тем мастерам ".
 Учитель Лэн покачала головой: "Я не думаю так. Я думаю, что произведения Чжан Е находятся уже на том же уровне, что и у мастеров ".
 Брат Ян посмотрел на нее, "Учитель Лэн, у меня есть другое представление. Если речь идет о насмешливых стихах, то Чжан Е можно сказать, самый властный в стране. Он действительно может сравниться с этими литературными мастерами. "Мертвая вода", "Ответ", или даже, что сокрушаться "Песня узника" и "Мое признание", "Песня о Буревестнике" тоже. В этом Чжан Е достиг своего пика. Я должен признать это, но с точки зрения любовных стихов, произведения Чжан Е являются в основном пустыми. Что "Видишь меня или нет" не считается стихотворением о любви. Если кто действительно хотел посчитать, то только одно "летящая птица и рыба". Следовательно, с точки зрения разнообразия и комплексности, Чжан Е по-прежнему уступает тем мастерам ".
 Женщина сказала: "Я слышала о" летящей птице и рыбе. Это было очень хорошо."
 Учитель Лэн смеялась, "Только одного" летящей птицы и рыбы "достаточно".
 Брат Ян сказал: "А если серьезно, в лучшем случае, это просто стремление к любви, а не чисто любовное стихотворение. По крайней мере, как я его понимаю. Следовательно, в системе поэзии, где любовь сильно перевешивается, Чжан Е еще предстоит доказать это в своих работах. Если он может произвести еще одно современное стихотворение, которое показывает оценку любви, то я признаю его как мастера ".
 Учитель Лэн не хотела спорить с ним, "Он докажет".
 Когда они болтали, тема переменилась на Чжан Е.
 Сидя среди них, Чжан Е не мог ничего поделать, лишь покраснеть от смущения. Слушая, как другие хвалили его, а завуч Мэнмэн даже утверждала, что была его фанаткой, Чжан Е тоже улыбнулся.
 Видите!
 Популярность!
 Вот, что такое популярность, товарищи!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Стих Мэнмэн украден!
</w:t>
      </w:r>
    </w:p>
    <w:p>
      <w:pPr/>
    </w:p>
    <w:p>
      <w:pPr>
        <w:jc w:val="left"/>
      </w:pPr>
      <w:r>
        <w:rPr>
          <w:rFonts w:ascii="Consolas" w:eastAsia="Consolas" w:hAnsi="Consolas" w:cs="Consolas"/>
          <w:b w:val="0"/>
          <w:sz w:val="28"/>
        </w:rPr>
        <w:t xml:space="preserve">Новогодний Праздник 15-ой средней школы официально стартовал.
 Открывала праздник женщина-ведущая, стоя на сцене. Ученики выкрикивали со сцены, "Учитель Ли, вы действительно красивая", "Учитель Ли, вы слишком крутая", это было очевидно, что ведущая была учителем школы. Не было никаких посторонних сегодня, так что большинство программ были выполнены студентами.
 Женщина-ведущая проигнорировала вой учеников и улыбнулась, "Уважаемые руководители, гости, родители и ученики, с Новым годом. Добро пожаловать на праздник талантов 15-й средней школы. Далее, давайте пригласим директора Цянь, чтобы он произнес вступительное слово. "
 Это было стандартное открытие.
 Ведущая отошла.
 Директор вышел на сцену с улыбкой. Он был старым человеком, и выглядел на шестьдесят. Волосы у него были все белые. Он взял микрофон и улыбнулся, "Я на самом деле сказал им, чтобы отменили мою речь, но они до сих пор добавляют ее. Я не буду делать длинную речь. Давайте наслаждаться захватывающими выступлениями, подготовленными нашими студентами. Я уже с нетерпением ожидаю этого. Таким образом, я прошу родителей, чтобы они наблюдали и наслаждались талантливым детским исполнением ".
 Его речь была короткой, хлопки студентов и их родителей.
 Родители все ждали выступления своего собственного ребенка, поэтому, естественно, они не могли быть обеспокоены выступлением директора школы .
 Когда директор покинул сцену, женщина-ведущая объявила: "Мы официально начинаем новогодний праздник талантов. Первая программа будет от старшеклассников второго года, которые покажут нам танец открытия. Все , пожалуйста приветствуйте их! "
 Аплодисменты раздавались эхом!
 Родители студентов были во всем внимании!
 Через некоторое время появились около пятнадцати мальчиков и девочек. Фоновая музыка была американская песня с быстрым темпом. Эти школьники танцевали под музыку и от их действий, было очевидно, что они практиковались не так долго. Несмотря на то, что они не делали все аккуратно, как любители, они были очень хороши.
 Чжан Е не мог ничего поделать, кроме как удивиться. Младшие классы средней школы в эти дни были более раскрепощенными. Они начинали следовать международным стандартам, и уже не были столь строги, как и раньше. Например, еще в младших классах, праздник Нового года был просто праздник, когда он пел песню со своим классом, или играл в некоторые игры. Там не было таких вещей, как иностранные песни и танцы. Тогда у них не было никакого понятия об этом. К тому же, их учителя не одобряли этого. Еще в его дни школьного обучения, были три броские фразы в его школе, которые никогда не изменялись в его года. Анти-пожар, анти-кражи, анти-любовь. Это не то, что сейчас, сейчас даже любовные песни и стихи могут быть исполнены в общественных местах!? Ай, им хорошо. Просто подумав об этом, Чжан Е действительно страдал во время школьных дней!
 Танец-открытия подошел к концу.
 Аплодисменты звучали в зале.
 "Хорошо!"
 "Вы танцевали так хорошо!"
 "Это моя дочь. А ты ее видел?"
 "Ха-ха, мой сын танцевал очень хорошо тоже!"
 Вторым номером выступал ученица старшего класса. Она решила спеть песню, которая была песней славы Чжан Юаньци . Это была также ее первая песня в музыкальной индустрии, под названием "Я не верю".
 Девушка ученица начала петь.
 "После всей работы, все, что я могла сделать, это вернуться к неудаче. После всех боев, все, что я могла сделать, это слезы, наблюдая мои мечты. Подумав над всем, почему моя жизнь так смиренна? После всех сокрушений, почему мой голос так изможден! "
 "Я не верю, что моя жизнь хуже, чем другие!"
 "Я не верю, что у меня нет ни одного бита таланта!"
 "Я не верю, что мне суждено быть непритязательным человеком!"
 "Я не верю, что мои песни будут оставлены без ответа навсегда !!!"
 Услышав эту песню, атмосфера в зале разогрелась. По сравнению с английской песней и танцем, родители принимали такого рода песни. Все знали, кем была Небесная Царица Чжан. Все в основном слышали ее песни. Многие родители и дети начали напевать вместе с песней.
 Даже у Чжан Е побежали мурашки, пока он слушал. Несмотря на то, что это самая ранняя работа Чжан Юаньци, сделанная много лет назад, и она не была столь же зрелой, как много работ, которые она проделала в настоящее время, энергия и выражение в песне было очень впечатляющим. Чжан Е только провел пару месяцев в этом мире. Это было также не в первый раз, когда он услышал эту песню. Ее часто использовали в качестве фоновой музыки на телевидении или в различных шоу. Он слышал ее несколько раз, и эта песня была перепета многими людьми. Тем не менее, каждый раз, когда Чжан Е слушал ее, он чувствовал, что песня была полна энергии. Это было выражение мыслей певца.
 Была предыстория. Когда Чжан Юаньци вошла в музыкальную индустрию, она уже работала на телевидении и в других областях. Тем не менее, многие люди критиковали ее вход в музыкальную индустрию, а ее голос не был столь же ясным и красивым, как у традиционных исполнителей этого периода. Ее голос был немного хриплым, так что люди не принимали такого голоса. Они критиковали Чжан Юаньци за то, что она была не в состоянии петь, и не подходит для пения. Они призвали ее вернуться к съемками фильмов. Тем не менее, с появлением "Я не верю", которую Чжан Юаньци впервые исполнила на эстрадном шоу, последняя строка, "Я не верю, что мои песни будут оставлены без ответа навсегда" всколыхнула аудиторию. Это была песня, открывшая дорогу Чжан Юаньци в музыкальную индустрию. С тех пор никто не сомневался в способности Чжан Юаньци, как певицы!
 Хорошая песня!
 Классический пример работы!
 Некоторое время назад, Чжан Е не смел недооценивать литературный уровень этого мира. Такая классическая песня, если бы она использовалась в мире Чжан Е, он гарантировал бы, что это будет чрезвычайно популярным хитом.
 После того как песня была спета, девочка получила теплые аплодисменты!
 "Хорошо!"
 Вы пели хорошо! "
 "Ха-ха, это спето не хуже, чем у Царицы Небесной!"
 Родители были более снисходительны по отношению к детям. Независимо от того, пели ли они хорошо, все поддерживали их. Все они давали свою поддержку, что делало их очень живыми.
 Третьим выступлением было также пение. Мальчик старшего класса пел рок.
 Четвертым номером была хоровая музыка. Они пели традиционный репертуар, "Ах, моя Родина". Тем не менее, Чжан Е никогда не слышал такого, потому что такого не существовало в его мире.
 Номера сменялись один другим.
 Праздник Нового года почти наполовину был сделан.
 На данный момент, пререкавшаяся соперница Цао Мэнмэн, Лили уже не сидела на своем месте. Ее выступление было следующим, так что она ждала за кулисами.
 "Это очередь Лили."
 "Она также читает стихи?"
 "Кажется, так. Понятия не имею, что это она читает ".
 "В конце концов, это выступление от нашей одноклассницы!"
 После того, как выступление закончилось, женщина ведущая объявила, "Следующий номер будет поэтическое прочтение. Исполнитель Чень Лили. Все , пожалуйста, дайте ей приветственные аплодисменты! "
 Посреди аплодисментов, Лили появилась на сцене, она слегка поклонилась.
 Цао Мэнмэн посмотрела на сцену, "Лучше бы ей не ошибиться. Она выглядит нервной ".
 Лили была действительно нервная, но она до сих пор вытаскивала свои записи. Сделав глубокий вдох, она начала читать, однако, первая строка ошеломила Цао Мэнмэн!
 "Самая дальняя дистанция в мире не расстояние между противоположными сторонами мира. Это то, что вы не знаете, что я люблю тебя, когда я стою перед вами. "Самая дальняя дистанция в мире не то, что вы не знаете, что я люблю тебя, когда я стою перед вами. Именно тогда, когда я не могу сказать, что я люблю тебя, когда я так люблю тебя безумно." Читала Лили.
 "Она читает это очень хорошо."
 "Летящая птица и рыба? Мне нравится это стихотворение ".
 Некоторые из ее одноклассников стали общаться.
 Тем не менее, Цао Мэнмэн прокляла "Тогда что же мне читать !?"
 "Ах? Мэнмэн? Что случилось? "одноклассник спросил с беспокойством.
 Цао Мэнмэн громко закричала: "Я также подготовила это стихотворение! Лили стырила его от меня! "
 На празднике не может быть два одинаковых номера, особенно стихотворений. Два человека читают то же самое стихотворение? Это не правильно.
 Учитель Лэн и окружающие родители тоже слышали это.
 Редактор газеты средних лет воскликнул: "маленький друг, поспеши и поменяй стих"
 Учитель Лэн также сказала: "Мэнмэн, ты тоже планировала это стихотворение для своего выступления? Почему ты не сообщила об этом? "
 "Никто не сообщал. Я приняла решение о стихотворении во второй половине дня. "Цао Мэнмэн была также обеспокоена этим, и была немного в шоке.
 Учитель Лэн предложила: "Тогда попробуй изменить на другое стихотворение. У учителя Чжан Е есть ведь несколько работ"
 Цао Мэнмэн сказала: "Но, но я не готовила другое!"
 Мужчина средних лет, сказал с усмешкой, "другие стихи Чжан Е ее не устраивают. "Мертвая вода"? "Ответ"? Они все высмеивают других. Даже "Видишь меня или нет "не подходит для этого случая. К тому же, что дочь отца Вэй ранее читала его, так что это не подходит для праздника. "
 Учитель Лэн также поняла, что это правда, "Там на самом деле ничего подходящего из стихов Чжан Е не было. Тогда ... почему бы нам не забыть. Я сообщу за кулисы, чтобы отменили выступление".
 Цао Мэнмэн отказалась, "Ни в коем случае, никоим образом, не нужно! Я должна прочитать! "
 Чжан Е также вмешался, "Мэнмэн с нетерпением ждала выступления, так что вы не можете просто отменить его, не так ли?"
 Учитель Лэн с головной болью сказала, "Но уже слишком поздно, чтобы изменять это сейчас. Есть ли подходящие стихи? Мэнмэн хочет читать стихотворение о любви ? Почему не "Весенние цветы"?
 Лили вышла со сцены среди аплодисментов после окончания ее сольного выступления.
 Тем не менее, женщина ведущая объявила следующее выступление, и это была девочка средней школы, которая читала, "Весенние цветы"!
 Круто, и это стихотворение уже занято. Эти стихи были слишком популярны, так что это не удивительно, почему были конфликты и повторы. Как и те сольные соревнования, они, как правило, заполнены были несколькими классическими стихами. Тем не менее, это не соревнование, а новогодний праздник. Они, безусловно, не могли бы повторить выступление!
 "Мэнмэн, почему бы тебе не прочитать,"Она- это цветок "? "
 "Это стихотворение о любви мальчика. Как я могу читать это? "
 "Должны ли ты читать стихотворение о любви? Я думаю, что "Наша Родина- земля" тоже не плохо. Он хвалит отечество. Проверь это быстро и выходи на сцену, чтобы прочитать его! "
 "Это стихотворение уже заезжено. Оно устарело. Я не буду читать его! "
 Одноклассники Цао Мэнмэн стали подкидывать ей идеи, и вскоре после того, как Чень Лили вернулась. Узнав, что у нее был конфликт в выступлении с Цао Мэнмэн, она почувствовала себя счастливой.
 Лили улыбнулась, "Какое совпадение!"
 Цао Мэнмэн стиснула зубы, "Почему ты не сказала мне, что ты будешь читать стих "летящая птица и рыба"?
 Лили хмыкнула, "Ты мне не говорила, так почему я должна была говорить тебе? Во всяком случае, я уже закончила его прочтение. Я не против, если ты прочтешь его снова, но человеком, который почувствует стыд, будешь ты! Хехе!
 Мать Лили была рядом с ней, когда она постучала ее дочь по голове, "Как ты можешь разговаривать со своей одноклассницей таким образом?", говоря, что она смотрела в сторону Чжан Е, который был неподалеку, "Защитник Мэнмэн, извините за это."Чжан Е улыбнулся, "Все в порядке. Бывает. Никто не мог подумать, что это произойдет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Стих "К дубу" спас этот день!
</w:t>
      </w:r>
    </w:p>
    <w:p>
      <w:pPr/>
    </w:p>
    <w:p>
      <w:pPr>
        <w:jc w:val="left"/>
      </w:pPr>
      <w:r>
        <w:rPr>
          <w:rFonts w:ascii="Consolas" w:eastAsia="Consolas" w:hAnsi="Consolas" w:cs="Consolas"/>
          <w:b w:val="0"/>
          <w:sz w:val="28"/>
        </w:rPr>
        <w:t xml:space="preserve">На вечеринке.
 Класс учителя Лэн говорил шепотом.
 "Через три выступления будет очередь Мэнмэн?"
 "Это выступление заканчивается в ближайшее время тоже. Не хватает времени ".
 "Мэнмэн, я думаю, что ты можешь забыть об этом. Будет шанс в следующий раз ".
 "Это верно, ты не можешь прочитать стих "самый дальний путь в мире" опять, не так ли?"
 "Все они сейчас читали стихи. Все известные любовные стихи были прочитаны. Никаких других классических произведений не осталось ".
 Цао Мэнмэн была очень популярна в классе, особенно среди мальчиков. Они все любили ее, таким образом, они стали подбрасывать ей идеи, но большинство из них не рекомендовали ей выходить на сцену.
 Лили также с улыбкой сказала: "Не выходи, ты пристыдишь себя."
 Учитель Лэн посмотрела на Мэнмэн и сказала: "Более известные любовные стихи были действительно прочитаны. Что касается других видов стихов, известные и классические тоже были прочитаны".
 Цао Мэнмэн топнула ногой сердито, "Я хочу прочитать! Мне все равно! "
 Чжан Е знал, что эта маленькая негодяйка любила хвастаться. Она подготовила много на данный момент. Нрав Мэнмэн был упрямым, так что это было невозможно, не позволять ей выйти на сцену. Чжан Е вздохнул и сразу же проверил в Интернете подходящие любовные стихи.
 В конце концов, Цао Мэнмэн вдруг посмотрела в сторону Чжан Е и ее глаза загорелись. Она вытащила Чжан Е, "Брат, следуй за мной!"
 Чжан Е был ошеломлен, "Что?
 "Просто следуй за мной!" Цао Мэнмэн вытащила его из зала.
 Снаружи зала несколько родителей курили.
 Цао Мэнмэн нашла уединенное место и сказала Чжан Е, беспомощно глядя на него, "Брат, твоя сестра в беде. Ты не можешь повернуться спиной ко мне! "
 Чжан Е взмахнул сотовый телефон, "Разве я не ищу подходящее любовное стихотворение для тебя сейчас?"
 Цао Мэнмэн смотрела смеющимися глазами, "Будучи преподавателем кафедры китайского Пекинского университета, ты смотришь на стихи других? Просто сделай одно для меня! "
 Чжан Е почти упал в обморок, "Как ты думаешь, это так просто? Написать одно, всякий раз, когда ты этого захочешь? "
 "Разве не каждое твое стихотворение было написано тогда, когда ты хотел? Разве они не созданы спонтанно? Мне все равно! Ты должен написать мне стихотворение о любви! Оно не может быть хуже, чем "летящая птица и рыба"! Я должна превзойти эту Лили! Ты видел ее ухмылки? Ты видел это? Я в бешенстве! "Цао Мэнмэн топала ногами. Она выглядела очень мило.
 Чжан Е беспомощно сказал: "Тогда какое стихотворение ты хочешь?"
 "Любовь, с точки зрения женщины!" Цао Мэнмэн высказала просьбу.
 Чжан Е коснулся его носа и сказал удручающе, "Даже в этом случае, это слишком поздно. Почти твоя очередь, не так ли? "
 "Это будет вовремя! Если ты можешь написать его, я смогу прочесть! "Цао Мэнмэн вынуждала его," Брат, не может быть, что ты не можешь написать его?"
 Чжан Е смотрел на нее и поддался терзаниям, "Я не могу написать одно? Не шути со мной. Ну и шутка. Это просто женщины стихотворение о любви. Просто подожди и посмотри! "Сказало Чжан Е, вынув перо из пиджака. Это было перо, которое он принес с собой, чтобы давать автографы. "У тебя есть бумага?"
 Была бумага на столе, которая с обратной стороны была пуста.
 Цао Мэнмэн не думая взяла лист, "Вот!"
 Чжан Е сел на диван и положил бумагу. Поразмыслив, у него уже была идея. Давайте используем это стихотворение. Во всяком случае, это было с точки зрения женщины, и было это мягкое, красивое любовное стихотворение, оно было не по манере Чжан Е. Поскольку оно не было использовано им, оно просто хранилось в его голове. Таким образом, он решил использовать его, чтобы помочь сохранить лицо своей сестренки. Чжан Е больше не колебался. Он начал строчить своим пером. Бумага была листовкой о недвижимости, так что не было хорошего качества. Тем не менее, с каллиграфическим умением Чжан Е его написание было очень приятно. В течение двух-трех минут, стихотворные строчки появились на листе бумаги.
 Он закончил писать.
 Чжан Е передал ей лист, "Посмотри на слова, которые ты не знаешь. Я расскажу тебе, как их читать. Что касается того, где сделать паузу, я прочту тебе его один раз ".
 Цао Мэнмэн серьезно кивнула: "Хорошо!"
 Пять минут спустя.
 Чжан Е вернулся в зал и сел на свое место.
 Цао Мэнмэн не вернулась и сразу пошла за кулисы, чтобы ждать своей очереди. В этот момент лицо маленькой девочки было полно радости и волнения. Она не знала, насколько хорошо стихотворение, поскольку она не могла оценить его по своим литературным и художественным стандартам, как ученица средней школы. Тем не менее, Цао Мэнмэн была полна уверенности. Почему? Просто потому, что это было стихотворение, написанное ее братом! Он написал его для нее! Что же касается того, как удивительны были стихи Чжан Е, Цао Мэнмэн уже знала это из интернета. Было бесчисленное количество людей, которые следовали за его попутным ветром и там были даже тысячи поклонников. Она знала, что даже самое худшее современное стихотворение ее кузена, получило 40,000-50,000 прочтений. Худшая работа Чжан Е была уже намного лучше, чем лучшие произведения типичных поэтов или литературоведов!
 Может ли это стихотворение быть плохим?
 Конечно нет!
 Цао Мэнмэн отскочила, напевая мелодию. Она была готова идти за кулисы. Она не знала смысл стихотворения, но все, что ей нужно было сделать, это было прочитать стихотворение дословно!
 ......
 В зале.
 На местах аудитории.
 Чжан Е вернулся и не вызвал переполох.
 Только Учитель Лэн посмотрела, "Где Мэнмэн?"
 "Она за кулисами." Сказал Чжан Е.
 Редактор газеты сказал в недоумении, "Будет ли она повторять "летящую птицу и рыбу? Маленькая девочка упряма, а это неплохо."
 Чжан Е расплывчато улыбнулся, "я не знаю."
 Учительница Лэн сказала "Эта Мэнмэн... Она никогда не слушается."
 На сцене, текущее выступление также закончилось. Выступления были сгруппированы вместе.
 Женщина-ведущая вышла на сцену снова, она улыбнулась, "Следующий выступающий, чтец стихотворения. Читает Цао Мэнмэн. Все, пожалуйста, поприветствуйте ее ".
 Были редкие аплодисменты и зал принял ее не очень тепло. Не было надежды на одобрение, так как уже прошло семь или восемь прочтений стихов, и популярные и классические стихи, которые все слышали бесчисленное количество раз, независимо от того, насколько хорошо было стихотворение, было довольно тошно. Следовательно, энтузиазм учителей, родителей и учеников, присутствующих в зале, начинал исчезать. Выслушав, что следующим выступлением было прочтение стиха, все были не так уж заинтересованы. Многие люди даже зевали.
 "Другое стихотворение?"
 "Так скучно."
 "Организация выступлений этой программы является проблематичной."
 Многие люди начали шептаться.
 Только Учитель Лэн и ее класс подняли их дух, поскольку они были обеспокоены прочтением.
 "Ах, Мэнмэн выходит!"
 "Она действительно пошла?"
 "Почему она не отменила выступление?"
 "Мэнмэн слишком упряма ".
 "Мы слушаем "Летающая птица и рыба" снова? Дайте мне перерыв! "
 Одноклассники Мэнмэн были все в недоумении о том, следует ли смеяться или плакать. Они были обеспокоены за Мэнмэн.
 Тем не менее, Лили ухмылялась, как она сказала: "Все прислушайтесь, давайте посмотрим, чье прочтение "летящей птицы и рыбы "лучше. С ее чтением во-первых, она имела все преимущества. Даже если Мэнмэн читала это очень хорошо, это было невозможно для конкуренции с Лили. Она может даже быть подвергнута критике. В конце концов, она последовала по стопам Лили, так что Лили хотела, чтобы Цао Мэнмэн одурачила себя на сцене. Она, наконец, увидит пристыженную Цао Мэнмэн!
 Женщина-ведущая отступила.
 Цао Мэнмэн появилась со стороны сцены. С небольшими шагами, она подошла к трибуне. Предыдущий выступавший мальчик был выше ростом, поэтому микрофон немного высок для нее. Цао Мэнмэн пришлось потянуться пальцами, чтобы взять микрофон. Затем она опустила его вниз.
 "Ух!" Спотыкаясь, она чуть не упала.
 Женщина-ведущая бросилась на помощь с улыбкой, когда она увидела это.
 Действия Мэнмэн были довольно милые, позабавив нескольких родителей в аудитории.
 "Это молодая дама так мила."
 Был смех, и большинство из них были любезны.
 Чжан Е также улыбался, глядя вперед, смотря на свою младшую двоюродную сестренку на сцене.
 Лили и другие одноклассники смотрели на сцену. Учитель Лэн смотрела на Цао Мэнмэн с беспокойством. Мэнмэн и Лили обе были из ее класса. Если они будут конфликтовать по поводу стихов, это плохо отразится на ней, как на завуче. Руководство школы будет винить ее за то, что она не координировала все должным образом.
 Пожилой родитель сказал Чжан Е "Ваша сестра недавно так волновалась, почему она выглядит так уверенно сейчас? "
 Учитель Лэн посмотрела и заметила тоже "Она нашла новое стихотворение для прочтения?"
 Другая родительница сказала: "Но все известные любовные стихи уже читали сегодня. Какие есть еще, которые она могла бы прочитать? "
 Микрофон приготовили, Цао Мэнмэн стояла молча. Она вдруг закрыла глаза. Это был метод прочтения, который преподал ей Чжан Е. Если человек не может использовать свои эмоции, чтобы прочитать стихотворение, то следует изложить свои действия в прочтение. Это было бы по крайней мере, заставило людей чувствовать себя так, будто ты наполняешь их своими эмоциями.
 Одна секунда…
 Три секунды ...
 Пять секунд ...
 Цао Мэнмэн не сказала ни слова.
 "Ай, что происходит?"
 "Почему она не читает?"
 "Она забыла стих?"
 Студенты и родители смотрели друг на друга с удивлением.
 Директор 15-й средней школы также нахмурился. Женщина-ведущая была раздосадована. Она собиралась напомнить Цао Мэнмэн, но
 Цао Мэнмэн медленно открыла глаза.
 "Если я люблю тебя-я никогда не буду прилипшим цветком.
 Ослепительно заимствуя славу на твоих высоких сучьях;
 Если я люблю тебя-я никогда не буду притворяться глупой увлеченной птицей.
 Повторяя ту же монотонную песню для зеленого оттенка;
 Или быть как пружина. Предлагая прохладный комфорт в течение всего года;
 Или возвышенным пиком.
 Повышая свой рост, ваше преосвященство.
 Даже солнечный свет, даже весенний дождь, ни одного из этого не достаточно!
 Я должна быть образом дерева, стоящего вместе с тобой.
 Наши корни тесно переплетены между собой под землей, наши листья касаются облаков.
 С каждым дуновением ветра, мы приветствуем друг друга, но никто не может понять наши слова.
 У тебя есть свои бронзовые конечности и туловище железное, как ножи, мечи и алебарды;
 У меня будут мои малиновые цветы, как знаки, тяжелые и глубокие, как героические факела ".
 Директор был ошеломлен! Он почти выкрикнул "ч**т"!
 Учитель Лэн и редактор газеты среднего возраста тоже были ошарашены!
 Затем, все больше и больше родителей и учеников 15-й средней школы начали смотреть, разинув рты. Это было, как если бы они видели призрак!
 Цао Мэнмэн читала,
 "Вместе мы разделим холодные приливные волны, штормы, и громы."
 "Вместе мы разделяем легкий туман, цветные радуги."
 "Мы всегда будем зависеть друг от друга."
 "Только это можно назвать большой любовью
 “Любовь—”
 "Я люблю не только твою величавость."
 "Но и твою твердую выдержку."
 "Землю, по которой ты ходишь."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Это Чжан Е!
</w:t>
      </w:r>
    </w:p>
    <w:p>
      <w:pPr/>
    </w:p>
    <w:p>
      <w:pPr>
        <w:jc w:val="left"/>
      </w:pPr>
      <w:r>
        <w:rPr>
          <w:rFonts w:ascii="Consolas" w:eastAsia="Consolas" w:hAnsi="Consolas" w:cs="Consolas"/>
          <w:b w:val="0"/>
          <w:sz w:val="28"/>
        </w:rPr>
        <w:t xml:space="preserve">На сцене.
 Цао Мэнмэн остановилась. Стихотворение закончилось!
 Но эхо. Как будто все резонировало в зале.
 "Любовь - я люблю не только вашу величавость, но и вашу твердую позицию, землю под вами."
 Трудно было представить себе, что такое стихотворение выйдет из уст девочки молодого возраста. Студенты и родители со сцены были ошеломлены. Даже когда пение и танцевальные представления не были хороши, все аплодировали, чтобы поддержать своих детей, но когда дело дошло до Цао Мэнмэн, все громко захлопали!
 Потому что публика была ошеломлена, когда услышала ее стихотворение!
 "Дерьмо!"
 "Что за стихотворение!?"
 "Это стихотворение невероятно!"
 "Как я никогда не слышал об этом стихотворении раньше? Как зовут писателя этого стихотворения? "
 "Я не знаю. Я никогда не слышал его, чья работа это? "
 Несколько учителей из средней школы заинтересовались. Они не могли поверить своим ушам. Почему? Как они могли не знать название такого стихотворения, которое откликнулось в сердцах других?
 Родители тоже начали говорить об этом.
 "Кто эта маленькая девочка?"
 "Я думаю, что ее зовут Мэнмэн. Она читает так хорошо"
 "Читает хорошо, но стихотворение лучше!"
 "Кто написал эту работу? Почему я не знаю !? "
 Взрослые почувствовали глубокую любовь в словах стихотворения. Они были такими красивыми.
 Даже учащиеся средних и старших классов сидели с удивленными лицами. Было очевидно, что они были ошеломлены этим прекрасным стихотворением.
 "Вах! Мэнмэн молодец! "
 "Мэнмэн слишком удивительна!"
 "Это стихотворение действительно красивое! Любовь, которую стих описывает, дает каждому надежду! "
 "Идите к черту! Это то, что вы называете любовным стихотворением! Это в 18000 раз мощнее чем современная поэзия в наших учебниках! "
 Вдруг кто-то взял на себя инициативу!
 Волна аплодисментов послышалась!
 Студенты, которые не понимали, тоже аплодировали, но многие из родителей и учителей, а также руководители школы поняли и испытали глубокие эмоции от поэмы. Некоторые из родителей и учителей встали и продолжали хлопать Цао Мэнмэн!
 Аплодисменты были слишком громкими!
 Весь зал был окутан оглушительным звуком!
 Это были самые громкие аплодисменты с вечеринки Нового года!
 ......
 Учитель Лэн и многие из класса учеников и их родителей были косноязычными.
 Завуч пятого класса вдруг встал и огляделся. Он заметил Учителя Лэн недалеко и тут же спросил: "Учитель Лэн, что это за стихотворение?" Он был учителем языка и завучем. Он не был ровесником учителя Лэн, поэтому ему было стыдно, что он никогда не слышал о таком современном стихотворении несмотря на то, что был преподавателем иностранного языка. Он был слишком непрофессиональным. Как он мог не знать о таком удивительном любовном стихотворении?
 Услышав это, Учитель Лэн сказала с усмешкой: "Я не знаю"
 "А?" Завуч 5 класса: "Разве Мэнмэн не из вашего класса?"
 "Да, но я ... ..не знаю это стихотворение" Учитель подумала о родителях учеников, которые могут знать. Она повернулась к редактору газеты "Брат Ян, вы знаете это литературное произведение, кто автор?"
 Но брат Ян тоже засмеялся, а потом сказал серьезно: "Я могу торжественно сказать, что я никогда не слышал это стихотворение раньше. Я думаю, может она его сама сочинила "
 одноклассники Мэнмэн были ошеломлены!
 "Придумано ею?"
 "Оно было написано Мэнмэн?"
 "Невозможно! Мэнмэн никогда не ходила на уроки языка больше чем несколько раз! "
 Учитель Лэн едва стояла на ногах. Как может ученица средней школы, которая редко приходит на ее уроки, придумать такой впечатляющи стих?
 Она не могла поверить в это, даже если бы ее убили!
 Итак, что случилось?
 Учителя и несколько школьных завучей были сбиты с толку. Они смотрели на сцену с Цао Мэнмэн. Им было очень интересно!
 Может быть, действительно этот ребенок сам написал?
 Если это будет правдой, то группа учителей будут вне себя от радости. Это богом одаренный вундеркинд!
 стихотворение Мэнмэн привлекло внимание, выражение Лили стало угрюмым. Она открывала рот несколько раз, чтобы сказать что-то, но не могла издать ни одного звука. Она должна была признаться, что стихотворение Цао Мэнмэн было слишком трогательным. По взгляду Учителя Лэн, она поняла, что это стихотворение было действительно хорошим. Это любовное стихотворение на одном уровне со стихом "летящие птицы и рыбы"! Чтение стиха "летящие птицы и рыбы" не сильно отличалось от Цао Мэнмэн. Тем не менее, суть вопроса была в том, что стих "Летающие птицы и рыбы" был слишком известным. Он не был свежим и новым, но любовное стихотворение читали первый раз, и никто из них не слышал о нем! Разница была слишком велика! Реакции со стороны аудитории была слишком хороша! Многие родители, которые ранее засыпали, оживились от этого стихотворения. Никто не ожидал услышать такое шокирующее любовное стихотворение на вечеринке младших классов средней школы. Каждый человек имел только одну мысль, откуда стихотворение пришло! Только Чжан Е улыбался без слов. Чжан Е никоим образом не был удивлен увидеть удивленные выражения лиц. Эта поэма "Дуб" из его мира. На литературной арене его мира она заняла важное место в истории. Не обращая внимания на все остальное, только с чисто литературной точки зрения, "Дуб" даже превзошел стих "летящие птицы и рыбы".
 Любая работа Чжан Е была поразительной, тем более стих "Дуб"! Тем не менее, после раздумий Чжан Е стало неловко. У него все-таки какой-то статус, но здесь были младшие классы средней школы, использовать любовное стихотворение просто, чтобы помочь его двоюродной сестренке, не потерять лицо и заступиться за нее. Чжан Е краснел от стыда! Цао Мэнмэн все еще стояла на сцене.
 "Что за название поэмы?"
 "Она еще не закончила. Смотрите "
 " Да, она закончит названием поэмы и автором, не так ли? "
 Но Цао Мэнмэн сделала поклон, а затем поправила микрофон, сказав в мягкой и нежной манере," Спасибо всем. Я закончила свое выступление. Название этого стихотворения "Дуб ". Автор ... "Цао Мэнмэн остановилась на некоторое время, когда увидела как уши у всех навострились и сказала," Автор Чжан Е ". Сказав это, она отложила микрофон и сошла со сцены.
 "Чжан Е?"
 "Какой Чжан Е.?"
 "Кто еще это может быть !? Тот, кто ведет это ток-шоу! ""
 Кто Чжан Е? Я никогда не слышал о нем. "
 " Ты никогда не смотрел "лекционный зал"? Его аудитория в Пекине была настолько высока! "
 Некоторые люди знали Чжан Е, но были и люди, которые никогда не слышали о нем.
 "Автор на самом деле Учитель Чжан Е?"
 "Этого не может быть! Я видел все его стихи раньше! Там нет такого стихотворения! "
 " Вы пропустили наверное? "
 " Не может быть! Как я могу пропустить? В работах Чжан Е нет стиха "Дуб "! Я клянусь чести! "
 " Она сказала, что автор Чжан Е? "
 " Не говорите, Чжан Е специально написал это для нее? Святое дерьмо! Это невозможно, не так ли? Такая удивительная поэзия и такой достойный поэт как Чжан Е специально написал стихотворение для этой молодой леди в подростковом возрасте? Тем не менее, никто не слышал об этом? Это не может быть так? Только если они не являются родственниками! "
 " Это верно. Мне тоже интересно. Как младшая ученица средней школы, как она может прочитать оригинальную поэму Учителя Чжан Е? Которая еще не была опубликована? стихи Чжан Е на вес золота!
 "Учитель Лэн тоже бормотала :" Если стихотворение написано Учителем Чжан Е, то это не удивительно. Работы на уровне мастеров могут быть написаны только Чжан Е или другими известными авторами на литературной сцене. Тем не менее, как Мэнмэн получила неопубликованные работы Учителя Чжана? Она получила его случайно? ", брат Ян проанализировал, "Нет, Мэнмэн сначала выбрала стих " летящие птицы и рыбы ". Почему она не хотела изначально прочитать такую хорошую поэму? Ей пришлось прочитать поэму? Это нелогично. Черт, почему я чувствую поэма "Дуб" была создана на месте? " Учитель пятого класса был уже рядом с ним," Создана на месте? Создать такое стихотворение за несколько минут? Кто может сделать это? "он закончил свое предложение и замер," Эх, быть в состоянии придумать на месте за такой короткий промежуток времени. Среди людей, которых я знаю, только Учитель Чжан Е может так, не так ли? Никто другой кроме него не может сделать это! "
 Учитель Лэн продолжила:" Если Учитель Чжан Е не создал стих здесь, на месте ... "Сказав это, Учитель Лэн вдруг замерла внезапно и уставилась на брата Мэнмэн! Все вокруг не были глупыми. У них тоже была подобная реакция, все смотрели на брата Мэнмэн с удивлением и подозрением. Тот парень, который надел очки, несмотря на темный зал! Брат Ян сказал слегка разинув рот, "Вы .. Вы Чжан Е!?"
 Учитель Лэн тоже сказал в волнении: "Вы действительно Учитель Чжан Е?" Чжан Е понял, что он не мог больше скрываться. Из уважения он снял очки. Когда он снял очки, все увидели лицо Чжан Е!
 "Ничего себе!"
 "Это действительно Чжан Е!"
 "Пресвятая Богородица! Это Чжан Е! "Преподаватели и родители не могли сказать ни слова, одноклассники Мэнмэн уже начали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Звезда вечеринки!
</w:t>
      </w:r>
    </w:p>
    <w:p>
      <w:pPr/>
    </w:p>
    <w:p>
      <w:pPr>
        <w:jc w:val="left"/>
      </w:pPr>
      <w:r>
        <w:rPr>
          <w:rFonts w:ascii="Consolas" w:eastAsia="Consolas" w:hAnsi="Consolas" w:cs="Consolas"/>
          <w:b w:val="0"/>
          <w:sz w:val="28"/>
        </w:rPr>
        <w:t xml:space="preserve">Кровь людей кипела от волнения!
 "Где Чжан Е?"
 "Это он!"
 "Это на самом деле он!"
 "Я говорил, что он выглядит знакомо!"
 "Почему Чжан Е в нашей школе?"
 "Ах, это Мэнмэн брат? "
 "Как это могло быть? брат Мэнмэн является на самом деле знаменитым Чжан Е? Ну правильно, правильно! Мэнмэн упоминала, что ее брат является большой звездой! Я думал, что она шутит! Я до сих пор удивлялся, почему ее брат одел очки в таком темном месте! "
 "Aх! Мне очень нравится "Чжан Е ток-шоу"! "
 "Мне тоже, тоже, но моя мама не позволяет мне смотреть. Она сказала, что это будет влиять на мои уроки. Я всегда тайно смотрел его под одеялом. Это действительно слишком смешно! "
 "Я наконец-то увидел звезду!"
 "Я должен получить автограф!"
 Одноклассники Мэнмэн болтали. Конечно, там было много других учеников, которые не знали Чжан Е. Поэтому они спрашивали у других.
 Учитель Лэн и несколько других учителей, наряду с братом Ян и другими родителями были в шоке. Несмотря на то, что они сумели догадаться, кто этот человек, когда он снял свои очки и показал знакомое лицо, они по-прежнему были удивлены! Никто не мог ожидать, что Чжан Е будет присутствовать на новогодней вечеринке в их школе! Никто не ожидал, что брат Цао Мэнмэн был Чжан Е. - Он был кумиром Учителя Лэн !
 Когда Учитель Лэн увидела своего кумира, который также был братом ее ученицы, она очень оживилась. Остальные родители тоже были очень рады увидеть знаменитость здесь.
 Только один человек был немного смущен!
 Просто некоторое время назад, брат Ян комментировал произведения Чжан Е. Как профессиональный редактор издательства, он поставил под сомнение способность Чжан Е писать стихи о любви. Несмотря на то, что он не прокомментировал это громко, человек, с которым он говорил, сидел рядом с ним. Только глухой не мог услышать его! В своем заключении, брат Ян предположил, что любовное стихотворение Чжан Е не мог написать. Тем не менее, только некоторое время спустя, Чжан Е спонтанно сочинил этот стих "Дуб", чтобы спасти свою сестру. Его лицо позеленело в этот момент!
 Брат Ян колебался между плачем и смехом, когда смотрел на Чжан Е., "Учитель Чжан, так вы умеете создавать любовные стихотворения? Вы даже можете написать с точки зрения женщины? "
 Чжан Е замахал руками, "Мэнмэн просто хорошо его прочитала. Я просто вслепую сочинял. Слепое сочинение ".
 Учитель Лэн прервала, "Как такое может быть вслепую сочинять? Стихи "Дуб" и "Полеты птиц и рыбы" действительно слишком близки, чтобы сравнивать. Эти произведения классика! Тонкое упорство и настойчивость, описанные в поэме, несмотря на то, что я женщина, я не смогла бы написать эти стихи. Ваш талант ... Я действительно не знаю, как описать его! "
 Брат Ян быстро добавил: "Я извиняюсь, Учитель Чжан. Я сказал слишком много. Я слепо сказал, что ваш уровень сочинения слишком низкий. Хай, пожалуйста, не судите меня только! "
 Чжан Е смеялся, "Все хорошо. Я слышал, что вы сказали. Вы не ошиблись. Я на самом деле не очень хорошо разбираюсь в любовных стихах и имею не так много работ".
 Брат Ян вздохнул: "Для меня сейчас, вы очень хорошо разбираетесь в любовных стихах. Просто, вы не хотите их писать. В мире поэзии, среди поэтов, вы, безусловно, мастер! "
 "Эх, я не могу принять эту похвалу. Я не могу считать себя мастером "Чжан Е покачал головой.
 На публике похвала не должна быть принята, даже если вы подтвердили свой статус. Это была традиция основой скромности и вежливости. Конечно у себя дома со своими родителями, родственниками и близкими друзьями, вы можете похвастаться всем. Вы можете сказать, что вы великий поэт среди смертных.
 Выступление на сцене продолжалось.
 Ведущая объявила следующее выступление.
 Но Учитель Лэн уже была потрясена появлением Чжан Е и больше не была в настроении продолжать просмотр.
 Вскоре после этого Цао Мэнмэн села обратно на свое место с копией оригинального стиха в ее руках. У нее было полное радости и удовлетворения лицо. У нее была слава.
 "Мэнмэн!"
 "Вы прочитали так хорошо!"
 "Почему вы не сказали нам, что ваш брат Чжан Е!"
 Несколько одноклассниц, которые были близки с Мэнмэн, спросили.
 Мэнмэн широко улыбнулась: "Вы бы не поверили мне, даже если бы я это сказала"
 Лили оставалась в стороне и делала вид, что не видит и не заботиться о ней. Она не сказала ни слова. Вместо этого Цао Мэнмэн подошла к ней и сказала: "Лили, ты уверена сейчас?" Лили надулась и посмотрела на нее, "Я уверена в вашем брате, но не в вас. Все знают, твой брат литературный человек. Он писал стихи, которые заставили даже Ассоциацию писателей заткнуться. Ваш брат делает это как профессионал, если он дал стихотворение вам, чтобы прочитать, конечно, вы получите славу. Это несправедливо! "
 Цао Мэнмэн рассмеялась самодовольно." Мэнмэн, вы можете получить автограф от вашего брата для меня? "
 " Да, Мэнмэн. Мы рассчитываем на вас ".
 " Я хочу это сильно! Мой папа очень любит Чжан Е.. Когда я получу роспись вашего брата и покажу ему, даже если я не очень хорошо сдам мои выпускные экзамены, он не накажет меня. "Одноклассники Цао Мэнмэн уделяли много внимания ей, они собрались вокруг нее. Цао Мэнмэн сказала задорно, "Хорошо, я знаю, что делать. Тот, кто хочет подпись, дате книгу или бумагу мне. Я передам моему брату "
 " Вот! "
 " Дам тебе! "
 " Вот мой! "
 " Я не принесу бумагу, подпишите мой учебник! "
 В мгновение ока Цао Мэнмэн собрала стопку книг. Учитель Лэн держала оригинальный стих. В конце концов она стиснула зубы и спросила Чжан Е, "Учитель Чжан, это оригинальный стих " Дуб "? "
 Чжан Е признался," Я предполагаю, что это так. "
 Учитель Лэн кашлянула," Можете ли вы мне дать оригинальный стих мне в качестве подарка? "
 Чжан Е сухо рассмеялся:" Это просто случайная брошюра. Это на самом деле не сценарий. Если вам действительно нравится, я могу написать красиво для вас? "
 " Нет необходимости, нет необходимости. " Учитель Лэн немедленно ответила:" Так пойдет " Для нее важен оригинал стиха " Дуб ",это самое ценное.
 Чжан Е, "Конечно"
 Мэнмэн подошла," Мэнмэн, дайте сценарий своему учителю Лэн. "
 Цао Мэнмэн задала вопрос:" Почему? "Учитель Лэн быстро протянула руки и взяла сценарий. Она была осторожна и положила его под ноутбук, который она держала. Потом она положила ноутбук обратно в сумку перед тем, улыбнуться и сказать: "Учитель хочет сохранить его для воспоминаний"
 Она повернулась и сказала Чжан Е., "Спасибо, Учитель Чжан"
 Брат Ян, который стоял рядом с ними, хотел тоже так сделать, но Учитель Лэн сделала шаг первой. Он знал, что он не пришел напрасно сегодня, и он может написать статью для новостей. Он должен попросить Учителя Лэн показать ему оригинальный сценарий. Цао Мэнмэн положила все книги и сказала развязно, "Брат, это будет трудно для вас. Пожалуйста, оставьте свой автограф на книгах моих одноклассников "
 Спросила Учитель Лэн," Так много? Просто подпишите несколько, не беспокойтесь Учитель Чжан "
 " Все нормально "
 Он подписал каждую книгу, которых насчитывалось более тридцати. Учитель Лэн ждала, пока Чжан Е не закончит подписание всех книг. Потом она откашлялась, прежде чем выйти вперед и спросить: "Тогда, Учитель Чжан, можно я попрошу автограф?"
 Чжан Е засмеялся: "Конечно, вы слишком вежливы"
 Учитель Лэн теперь потеряла все хладнокровие как учитель. Она взволнованно рылась в сумке и достала свой ноутбук для Чжан Е, чтобы подписать его. Похоже она была действительно фанаткой.
 Чжан Е сказал: " Мэнмэн непослушный ребенок. Я надеюсь, что вы позаботитесь о ней. Если она создаст какие-либо проблемы в будущем, вы можете искать меня. Я буду ее ругать. " Он просил Учителя Лэн уделить немного больше внимания его кузене.
 ...... Все закончилось.
 Чжан Е сказал до свидания нескольким родителям и учителю Лэн. Он собирался уходить с Цао Мэнмэн, но директор школы нашел его, очевидно, узнав, кто он.
 "Учитель Чжан" улыбнулся и протянул руку.
 "Вы директор?" Чжан Е пожал ему руку.
 Директор сетовал, "Я не ожидал, что вы присоединитесь к нам на вечеринку Нового года. Если бы я знал, я бы пригласил вас на сцену, чтобы выступить. Это было бы намного лучше "
 Чжан Е сказал:" Сегодня детский спектакль, я не хотел бы портить вечеринку "
 Директор сказал, "Стих " Дуб "действительно открыл глаза сегодня. С этим стихотворением , наша вечеринка сегодня станет известной. "Он был в очень хорошем настроении. В конце концов, они были учебным заведением, но Чжан Е не был типичной знаменитостью, он был также опытным литературным человеком. Это стихотворение много значило для 15-й средней школы. В будущем, когда кто-нибудь упомянет стих "Дуб", они, конечно, свяжут его с 15-й средней школой. Это сделало бы их школу знаменитой .Директор с большим энтузиазмом общался с Чжан Е в течение длительного времени. A несколько других руководителей школ присоединились тоже из интереса и вели беседу с Чжан Е. ......
 9PM
 Чжан Е наконец вышел с Цао Мэнмэн из школы, и они шли к машине. Он сел в его BMW X5 и поехал с Цао Мэнмэн домой. По пути, Цао Мэнмэн танцевала счастливо в своем кресле, "Брат! Вы позволили мне стоять с высоко поднятой головой! Хахаха! Какой хороший день! Я чувствую себя великолепно! Вы видели их лица? Все они были поражены вашим стихом "Дуб "!"
 Чжан Е закатил глаза, "Это был последний раз. Ваша задача сейчас учиться "
 Цао Мэнмэн явно не слушала и продолжала говорить," Братан, я действительно, действительно обожаю вас ! Вы мой вечный кумир! Когда я вырасту, я хочу быть как вы. Я стану великим литературным человеком! Поклонники будут узнавать меня в любом месте и просить у меня автографы!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Лидеры китайской кафедры в Тупике!
</w:t>
      </w:r>
    </w:p>
    <w:p>
      <w:pPr/>
    </w:p>
    <w:p>
      <w:pPr>
        <w:jc w:val="left"/>
      </w:pPr>
      <w:r>
        <w:rPr>
          <w:rFonts w:ascii="Consolas" w:eastAsia="Consolas" w:hAnsi="Consolas" w:cs="Consolas"/>
          <w:b w:val="0"/>
          <w:sz w:val="28"/>
        </w:rPr>
        <w:t xml:space="preserve">Следующий день.
 Утром, в его спальне. Его мать стучит в его дверь.
 "Маленький Е, вставай!"
 "Хорошо, мам"
 "Быстро, вы должны пойти в Пекинский университет сегодня!"
 "Я уже надеваюсь"
 "Твой отец и я должны идти на работу! Веди себя хорошо ".
 Звук закрывающейся двери зазвучал снаружи. Его папа и мама ушли из дома на работу.
 Чжан Е потянулся и пошел в ванную. Затем он надел обычный костюм. Вскоре после этого, он тоже вышел из дома.
 ......
 Сегодня 2 января.
 Некоторые люди до сих пор отдыхают, в то время как другие уже приступили к работе и в школе.
 Например, студенты Пекинского университета вернулись на учебу после празднования Нового года. Главный вход был заполнен студентами и преподавателями. Все здесь имели ауру, которая отсутствовала в других нормальных университетах - уверенность в себе, может быть, даже гордость. Это было не странно, так как они были студентами престижного института в стране, который занимал первое место. Люди здесь были с изюминкой. У них были причины, чтобы гордиться собой. Сам Чжан Е окончил престижный колледж. Пекинский колледж телевидения - теперь называется Медиа Колледж считается одним из ведущих в стране, но по сравнению с Пекинским университетом, он даже не стоит упоминания. Они были на двух совершенно разных уровнях.
 Перед ним был Пекинский университет.
 Рядом с ним был университет Цинхуа.
 Поскольку он не завтракал, он был голодным. Чжан Е высматривал место, чтобы поесть, когда он был еще в машине. На улице напротив был киоск, который кормил завтраком. Он соскочил с машины и подошел. В киоске столы были полными. Чжан Е мог только сидеть на открытом месте.
 Босс крикнул: "Что вы хотите съесть?"
 Чжан Е, не колеблясь, сказал "Обжаренная печень и булочки, пожалуйста"
 "Хорошо" Сказал босс.
 С другой стороны на открытой площадке сидели около 7-8 студентов высших учебных заведений. Не было известно, были ли они из Пекинского университета или университета Цинхуа, или из других университетов поблизости. Это было место, где все известные учреждения находились .
 Жареную печень подали и Чжан Е начал есть. Он не использовал ложку. Это была старая традиция Пекина, есть, держав чашу, а затем "сосать" жареную печень. Относительно того, почему существует такая традиция, Чжан Е не знал. Он ел так с детства, хотя этот стиль поедания был громким и не элегантным.
 Студенты, сидевшие там ,беседовали.
 Яо Ми взяла жареное тесто палочками и сидела с поднятой ногой: "Мы действительно выбрали неправильный факультативный класс в этот раз. Не кажется ли вам, что мы дураки. Почему мы выбрали "Ценность классики" ?! "
 Ли Ин был подавлен, "Да, правильно. Тогда, это название звучало просто по сравнению с другими факультативами. Мы в основном читали Четыре Классика и некоторые другие классические литературные произведения. Даже если бы мы не читали их, мы смотрели драмы по телевизору. Мы , по крайней мере имели некоторое представление о нем, но черт побери, кто бы мог подумать, что здоровье профессора Ван плохое? Семестр почти закончился и другие факультативные уроки уже готовятся к экзаменам. А мы? В этом семестре даже не было предметов по уроку "Ценность классики". Мы ничего не узнали, и не знаем, что будет. Как мы можем сдать этот урок? Если мы не сдадим, мы должны будем выбрать другой факультативный урок в следующем году. Мы потратили этот семестр ни на что! "
 Его брат, Ли Ли не знал, смеяться или плакать, "Мы не можем винить профессора Ван. Его диабет ухудшился, и я слышал, что он все еще в больнице. Это довольно серьезно ".
 Ли Ин облизал губы и сказал: "Тогда мы должны, по крайней мере, получить замену учителя!"
 Яо Ми моргнула и сказала: "Я слышала, что школа в настоящее время ищет кого-то, но не было подходящего кандидата."
 "Есть знаменитые учителя в стране, как не могут найти никаких подходящих кандидатов?" Ли Ин Ми спросил.
 Яо Ми ответила: "Я знаю, что есть много людей, которые хотели бы прийти преподавать в Пекинский университет, просто заменить учителя, но кажется, что наш вице Президент Ву не заинтересована в них. Она чувствует, что у них нет способности, вот почему никого не нашли до сих пор. Классике уже учили много раз. Даже телевизионные драмы снимают о классике. Эти знания уже достаточно хорошо известны многим людям, как они могут искать того, кто будет учить по-другому? Это только профессору Ван удавалось, поэтому найти кого-то на замену будет трудно. Вы знаете, что это за место Пекинский университет? Мы 1-ое учебное заведение в стране. Учителей не будут выбирать случайно. Университет, безусловно, требует лучших среди лучших, в противном случае мы не будем называться Пекинским университетом. "
 Ли Ин поглаживал небритые усы," Они требуют лучшего, но пренебрегают нами. По крайней мере найдите учителя, чтобы он давал нам просто материалы! ", Сказал Ли Ли," Кто знает, может они отменят нам экзамен. "
 "Мечты. Другие универы могут так делать это, но не Пекинский университет "
 Яо Ми сказала," Не думай о таких замечательных вещах. Даже при основаниях школа никогда не будет прибегать к таким методам. В лучшем случае, они уменьшат требования, потому что у нас было только 2 урока за весь этот семестр. Как мы сдадим? И уроки были несколько месяцев назад. Я даже не могу вспомнить то, чему профессор Ван учил нас ! "
 " Я тоже ".
 " Хай, быстро дайте нам преподавателя "
 После этой темы, они перешли к другим темам разговора. Чжан Е подслушал все, пока завтракал. Это были студенты Пекинского университета? "Ценность классики"? Лектор болен и лежит в больнице с диабетом? мало уроков за весь семестр? Чжан Е внезапно осознал ситуацию. Он понял, почему госпожа Ву пригласила его преподавать в Пекинском университете. Оказалось, что это из-за этой сложной ситуации! Она действительно доверяет ему! Неплохо, вы нашли правильного парня в конце концов! Если бы речь шла о других вещах, он не был бы так уверен, но говорить о знаменитых классиках, это его сильная сторона. "Анализ трех королевств", который Чжан Е взял из своего мира, так и не получил восторженные отзывы? Если бы президент Ву попросила его преподавать современную литературу , он не был бы уверен. Это было связано с тем, что он даже не читал самую современную литературу, романы или стихи, которые существовали в этом мире. Он даже не слышал о некоторых из них раньше, так что, конечно, было довольно трудно научить этому. В этом мире Четыре классика все еще существовали, другие классики как "Классика гор и морей", "Лунь Юй" или даже зарубежные классики, как "Святая Библия" все еще существовали. Все эти работы сильно повлияли на этот мир. Игра кольцо не могла изменить историю, в противном случае культурное развитие или даже вся социальная структура изменилась. Мир не остался бы прежним. Случайно услышав ситуацию тех студентов Пекинского университета, Чжан Е почувствовал себя очень счастливым и расслабленным. После того как он наелся досыта, он встал и поехал на машине в кампус. Он предпочел не ходить пешком, так как университет занимал очень широкую область. Даже общественный автобус совершает около 5 остановок, чтобы проехать вокруг универа. Чжан Е позвонил президенту Ву "Привет, президент Ву. Я приехал ".
 " Так рано? "
 " Да, я говорил, что приду рано. Мне походить вокруг универа немного? "
 " Мы готовимся к встрече, но ... почему бы вам не присоединиться к нам? Было бы хорошо. Вы можете прийти непосредственно в китайский отдел. Это на восточной стороне искусственного озера, где цветники. Вы найдете его, и я пошлю кого-нибудь встретить вас . "Голос Ву был очень cпокойный. Чжан Е любил слушать ее ," Хорошо, я буду там. "
 Он приехал. Его автомобиль не был пропущен, так что он припарковался рядом. ...... Пекинский Университет.
 Китайский отдел, Западный корпус 2, 6 этаж. Это был небольшой конференц-зал со столом посередине.
 Вокруг него было около дюжины китайских руководителей департаментов и профессоров. Другие преподаватели не были квалифицированы, чтобы присоединиться к это встрече. Одев белые брюки и светло-желтый костюм , Ву сидела в конце стола. Она села с улыбкой, когда повесила трубку. Затем она положила сотовый телефон на стол рядом с авторучкой, которую она разместила почти идеально, "Он придет в ближайшее время."
 Среднего возраста мужчина с удовлетворением отметил, "Президент Ву молодец. Это отверстие в стене, наконец, закрыто. "
 Еще один старый человек сказал благодарно," Наконец-то кто-то пришел. Студенты были без лекций в течение последних 2-х месяцев. "
 Среднего возраста мужчина, который был в костюме, сказал:" Да. . Если бы не нашли Лектора для урока "Ценность классики", факультатив больше не вели бы в следующем семестре " три человека, которые только что говорили, были: Чан Kaйгэ - декан китайского департамента. Янь Цзяньтао - Самый старый и самый опытный профессор в китайском департаменте. Чжэнь Шуцюань - секретарь китайского отдела, назначенный заведующим кафедрой. Он был ответственен за управление департаментом, и его квалификация и престиж не были столь же высоки как профессора Янь. Эти три человека были главными лидерами Пекинского университета китайского департамента. Директор Ву спросила: "Как профессор Ван поживает?"
 Янь вздохнул: "Я ходил навестить его в больнице вчера. Его здоровье восстанавливается медленно, но он определенно все еще не может вести уроки. Я разговаривал с ним, и он сказал мне, что планирует уйти на пенсию. "
 Ву кивнула," Более важно это восстановить силы. Профессор Ван преподавал на протяжении многих лет, даже в пожилом возрасте. Это было очень трудно на него. Директор Ву была вице-президентом Пекинского университета, которая курировала китайский департамент и несколько других ключевых ведомств. Она была лидером всех присутствующих людей на встрече. Секретарь Чжэнь Шуцюань вдруг сказал: "Президент Ву, что за профессора вы пригласили к нам?"
 Чан Kагэ сказал: "Я слышал, что профессор из Жэньминь университета в отставке? Его исследования в области классических произведений считаются очень хорошими. Возможно, президент Ву пригласила Старого Сунь? "Ян был ошеломлен, но потом покачал головой," Старый Сунь никогда бы не пришел сюда. Он провел всю свою преподавательскую карьеру в Жэньминь университете. "Чжэнь Шуцюань тоже нахмурился," Профессор Сунь? Это не может быть он? " Директор Ву слегка улыбнулась и сделала глоток чая," Я не рассматривала профессора Сунь, я признаю его педагогическую квалификацию, но я не думаю, что он подходит для урока "Ценность классики". Его стиль слишком жесткий и не привлекает студентов. Что касается доктора Чен, который был рекомендован Чан, узнав о нем больше, я не просила его присоединиться. Я видела литературные научные работы профессора Чен и хотя я считаю их очень выдающимися, я не думаю, что он красноречив в разговоре. Он может писать, но не говорить, так что он не сможет взять на себя роль профессора Ван.
 "Да? Профессор Сунь не подходит? И доктор Чен? Разве это не слишком высокий стандарт?
 Ян спросил: "А кого вы нашли?" Ву посмотрела на часы, "Когда он придет, вы узнаете. Я чувствую, что этот человек является наиболее подходящим кандидатом, чтобы преподавать факультативный класс. На мой взгляд по его стилю преподавания, стилю ведения лекции и литературного уровня в литературе, никто внутри страны не может быть более подходящим, чем он. "Чан Kагэ, Чжэнь Шуцюань и остальные смотрели друг на друга. У китайских профессоров и преподавателей отдела возросло любопытство Никого более подходящего, чем он? Разве оценка президента Ву слишком высока? Кто бы это мог быть? Кто это был? Какой профессор? Хай Гуй? Или это может быть кто-то из известной школы? Внезапно, в дверь постучались.
 Персонал сказал, ", президент Ву, он приехал".
 "Проходите." Президент Ву улыбнулась. Дверь открылась и сотрудники показали ему путь "Идите так, пожалуйста." В следующий момент, Чжан Е вошел в зал заседаний, "Президент Ву. "
 В тот момент они увидели Чжан Е, все выглядели ошарашенными! Кто это? Почему он так молод? Он выглядит, как будто ему двадцать лет? Среди них, кто-то узнал его!
 "Чжан Е?"
 "Разве это не лектор из" Лекционного зала"?" Кое-кто не знал его, так как они все были академиками, но, Чжан Е был достаточно хорошо известен в Пекине, они знали, кем он был, услышав его имя!
 "Это он?"
 "Разве не он вел ток-шоу в Шанхае?" С появлением Чжан Е Чан Kайгэ и остальные чуть не потеряли сознание. Они не могли реагировать! Президент Ву проигнорировала бурю негодования и говорила спокойно Чжан Е, "Учитель Чжан, почему бы вам не представиться?" На самом деле, даже если бы он не сказал о себе, все по-прежнему знали его. В конце концов, Чжан Е считался знаменитостью в отличие от этих профессоров. Его скорость экспозиции была настолько высока, что даже старый профессор Ян знал его. На самом деле, он знал его литературным хулиганом. В литературном кругу, имя Чжан Е было пресловуто! Впоследствии Президент Ву пригласила Чжан Е занять место, а затем познакомила его с каждым. Все на встрече продолжали смотреть друг на друга, некоторые вытирали пот, некоторые держали их головы, некоторые молчали, глядя в потолок. Их выражения были очень странными! Это он! Почему президент Ву пригласила такого хулигана в их отдел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Официальное Присоединение к Пекинскому университету!
</w:t>
      </w:r>
    </w:p>
    <w:p>
      <w:pPr/>
    </w:p>
    <w:p>
      <w:pPr>
        <w:jc w:val="left"/>
      </w:pPr>
      <w:r>
        <w:rPr>
          <w:rFonts w:ascii="Consolas" w:eastAsia="Consolas" w:hAnsi="Consolas" w:cs="Consolas"/>
          <w:b w:val="0"/>
          <w:sz w:val="28"/>
        </w:rPr>
        <w:t xml:space="preserve">Тишина!
 Кроме тишины, была только тишина!
 Атмосфера конференц-зала была немного неудобной. Появление Чжан Е в основном шокировало их! Этот предложенный кандидат президента У был тем, о ком они никогда не смогли бы догадаться, даже если бы они разбили свои головы. Любой другой мог бы стать заменой лектора на этот факультатив, но почему это должен был быть Чжан Е?! Этот человек был кем-то, чьи поклонники очень хорошо отзывались о нем, его популярность была также довольно хороша, но это было только в очень конкретной группе! На производстве, независимо от того, было ли это радиовещание или литературный кружок, имя Чжан Е прямо-таки воняло!
 Он ругал его коллегу по радиостанции онлайн!
 Ругал свой отдел на церемонии награждения!
 Ругал ассоциацию писателей на конкурсе!
 Ругала своего шефа на панихиде!
 Ругал полиции в полицейском участке!
 Ругал SARFT в прямом эфире!
 Никто не мог вынести дальше просмотра этого списка инцидентов!
 Почему бы президенту У не найти кого-то вроде, хулигана, пришедшего преподавать в Пекинский университет? Для того, чтобы научить этих послушных, тихих и хорошо воспитанных студентов Пекинского университета, которые не могли бы даже знать, как ругать кого-то?
 Х**ь!
 не это ли толкает студентов в огненную яму страдания !?
 Президент У! Как вы осмелились так поступить!?
 Лицо старого профессора Янь Цзяньтао сжалось, как он высказал свое недовольство президенту У. Я категорически против назначения данного лица в качестве лектора! "
 Чжан Е посмотрел на него, но не сказал ничего.
 Ву Цзэцин добродушно сказала: "Профессор Янь, почему вы против?"
 "Он не подходит!" Янь Цзяньтао посмотрел на Чжан Е и слегка покачал головой.
 Ву Цзэцин спокойно сказала: "не стесняйтесь обсуждать. Почему он не подходит? Учитель Чжан был тем, на кого я потратил много усилий, чтобы пригласить сюда, так что вы должны все, по крайней мере, дать мне хорошую причину"
 Янь Цзяньтао подумал про себя, что это не было чем-то, где даже нужна была причина. Он сказал: "Я не смешиваю это с эмоциями или предвзятостью, но позвольте мне спросить, Чжан, сколько вам лет?"
 Чжан Е улыбнулся, "23."
 Янь Цзяньтао признал, "Какова ваша область исследования?"
 Чжан Е снова улыбнулся, "Медиа-колледж, трансляции."
 "Какова ваша квалификация?", Сказал Янь Цзяньтао не отступая.
 Чжан Е равнодушно пожал плечами, "степень бакалавра".
 Янь Цзяньтао посмотрел на У Цзэцин, "президент У, не достаточно ли этих причин? Чтобы 20-ти летний парень только со степенью бакалавра учил "Определению классики", это должно быть шутка! Даже если это всего лишь факультативный класс, вы не можете справиться с этим ! "Его тон был немного сильным. Это потому, что он был очень квалифицированным и имел много власти в образовательном мире. Среди присутствующих, только профессор Янь осмелился бы говорить с президентом У таким образом. Остальные никогда бы не посмели.
 Ву Цзэцин посмотрела и сказала: "Почему бы и нет? Как профессиональный ведущий вещания, его красноречие - его сила. Как преподаватель университета, дело не в том, сколько он знает, но как он способен выразить это знание, с тем чтобы позволить своим студентам понять. Я уже говорила, это также причина того, почему я не пригласила доктора Чэнь. Тем не менее, учитель Чжан имеет эту способность. Любой, кто видел программы Учителя Чжана знает, что ему даже не нужен сценарий ".
 Янь Цзяньтао остановился, "Я должен признать, что Чжан Е очень красноречив. Даже среди ведущих он имеет один из самых исключительных ртов. Никто в системе образования не может иметь кого-то лучше, чем Чжан Е. "Конкуренция с отличным профессиональным ведущим в красноречии похожа на сравнение автора с певцом в пении. Нет ничего, что стоит сравнивать из-за их профессионального опыта. "Тем не менее, проблема красноречия не все. Особенно в китайском отделе, свое знание должно быть накоплено и консолидировано. Это не значит, что я смотрю на молодых людей предвзято, но опыта и консолидации Чжан Е не достаточно для того, чтобы взять на себя роль лектора! "
 Декан Чан Кайгэ также сказал: "Это не совсем уместно."
 доцент другого китайского отдела добавил: "Да, студенты никогда не согласятся".
 Ву Цзэцин все еще имела элегантное выражение, когда она сказал: "Мое мнение совершенно противоположное вашему. Почему я думаю, что литературная основа Учителя Чжан накоплена к пику?" Потом она посмотрела на всех остальных," Если кто-то ставит под сомнение литературный уровень Учителя Чжан, вы можете провести обмен, например, посоревноваться в поэзии? Или конкурировать в эссе? Или романы? "Тогда она спросила Чжан Е," Как насчет этого? "
 Чжан Е сказал: "Я за."
 Ву Цзэцин предложила: "Тогда почему бы вам всем не провести обмен?"
 Чан Кайгэ "......"
 Янь Цзяньтао "......"
 Доцент, "......"
 Все здесь были старыми товарищами, участвующими в учебе, литературе и истории, но, столкнувшись с просьбой президента У, никто не посмел сказать что-то поперек!
 Провести с ним обмен ?
 Замените мою задницу!
 Они принимали участие только в исследовании литературы и истории, время от времени в написании статей, они планировали какие-то уроки, а также обучали студентов, но когда дело дошло до написания поэмы и стихов, они, конечно, знали, что лучше взять на себя позор. Как они могли сравниться с Чжан Е, чьи стихи продаются миллионами! Его стихи были также популярны по всей стране! Даже некоторые отечественные известные писатели публично заявили, что им понравилось очень много произведений Чжан Е!
 Никто не осмелился конкурировать с Чжан Е в таких вещах!
 Всем было известно, что в связи с этим, они, безусловно, не в состоянии идти в ногу с ним!
 Янь Цзяньтао сменил тему: "Я говорю о консолидации, а не своем уровне в поэзии, но экспозиция и поглощение литературы и известных произведений ..."
 Ву Цзэцин прервала, "Профессор Янь, вы смотрели" Анализ Троецарствия" Чжан Е ?"
 "Э-э ..." Янь Цзяньтао снова задохнулся и не говорил ни слова в течение долгого времени.
 Остальные тоже смотрели друг на друга. Верно, что они забыли об этом. "Анализ Троецарствия" был одним из самых репрезентативных произведений Чжан Е. Его оценки были признаны на рынке.
 Чжэнь Шуцюань продолжил, "Я также видел несколько эпизодов"Анализа Троецарствия". Материал обсуждаемый в нем был не плох, но многие об этом до сих пор спорят. Они предполагают, что большинство ученых еще не полностью подтвердили это, и это не проверено историей. Тем не менее, все они были упомянуты в программе Чжан Е. С определенной точки зрения, да, программа привлекает простых людей, так как точка зрения анализа является очень интересной, но, академической оценке это не поддается. В разнообразных исторических программах это хорошая программа, но если использовать ее в качестве учебной лекции, могут возникнуть какие-то разногласия ".
 Янь Цзяньтао торжественно кивнул головой , "школа отличается от телевизора. ТВ это все о рейтингах, и ради этого они будут делать что-то захватывающее. Тем не менее, школа и преподаватели это все о строгости. Мы не можем научить студентов вещам, которые не были согласованы заранее. Это приведет их в заблуждение ".
 Ранее Чжан Е молчал. Тем не менее, на данный момент, он больше не делал вид, что он не слышал эти слова. Он улыбнулся и сказал: "Я не могу согласиться с тем, что двое из вас сказали. Во-первых, я не думаю, что моему "Анализу Троецарствия" не хватало строгости. Если вы думаете, что есть что-то, о чем можно на этот счет поспорить, мы можем это обсудить. Во-вторых, я согласен, что научное сообщество должно быть строгим. Однако строгость не означает, что вещам, которые не были подтверждены нельзя научить. Не являются ли эти нерешенные математические гипотезы до сих пор упоминанием? Никто не решил их. Это ведь не считается академической строгостью? Давно уже не было дано разумных объяснений законам физики и экспериментальным доказательствам, но они объективно существуют. Были ли те люди, которые пришли с этими законами и гипотезами строги? Я не думаю, что это было так. Академия представляет собой процесс анализа, утверждений и выводов. Я ведущий. Я знаю, чего не должно быть сказано. Я также знаю, что должно быть сказано по телевизору и что должно быть сказано в классе. Если что-то не подтверждается, я буду информировать студентов и не буду навязывать им свои идеи."
 Чжан Е сказал все эти слова ни надменным или смиренным образом. Они были логичными и обоснованными.
 Ву Цзэцин осторожно кивнула головой в то время как рядом с ним, "Учитель Чжан принимал так много прекрасных программ в прошлом. У него есть чувство приличия, так что, вероятно, нет необходимости беспокоиться, что он будет вводить студентов в заблуждение ".
 Молодой доцент закатил глаза. Вы знаете, что должно быть сказано? Чушь! Если вы действительно знали, вы бы не возглавили "черный список" SARFT в этом году!
 Еще один человек поднял возражение.
 "Если мы нанимаем Чжан Е, его расписание занятий не может быть гарантировано, не так ли?"
 "Чжан может гарантировать его за эти две недели. Вы можете просто относиться к нему как к заменяющему учителя ".
 "А как насчет следующего семестра? Если он будет занят в качестве ведущего, наша школа ... "
 "Мы можем поговорить об этом в следующем семестре. Рассмотрим реакцию студентов в первую очередь. Если реакция студентов к его обучению не будет идеальной, я приглашу кого-то другого ".
 "Президент У, я до сих пор считаю, что это неуместно. В этом семестре осталось всего несколько дней. В ближайшее время уже начнутся экзамены. Если Чжан Е не будет проводить каждый день по одной лекции в день, или еще ... "
 "Причина, почему я нашла Учителя Чжан именно из-за этого момента. Я также надеюсь, что он может преподавать урок в день. Я слышала, что Учитель Чжан может записать более десяти эпизодов в день. Я считаю, преподавать в течение более чем десяти дней подряд даже без плана урока не будет трудно для него"
 На этот раз, Ву Цзэцин опровергла их.
 Остальная часть китайского отдела поворачивалась все больше, и больше теряла дар речи.
 Наконец Ву Цзэцин сказала: "Хорошо, все давайте голосовать. Те, кто против кандидатуры Чжан Е, пожалуйста, поднимите руки ".
 Старый профессор Янь Цзяньтао поднял руку.
 Чан Кайгэ и Чжэнь Шуцюань смотрели друг на друга, но не двигались.
 Среди остальных, были еще три человека из китайского отдела, которые поднял и руки, чтобы быть против него.
 На самом деле, остальные тоже не были согласны с назначением Чжан Е. Кроме того, с национальной известностью Чжан Е, не каждый любил его. Тем не менее, они не подняли руки, потому что не было никакого другого пути. Президент Ву явно намеревалась дать Чжан Е место. Даже если они подняли руки в знак протеста, она не будет делать ничего. Президент Ву имела право вето!
 Ву Цзэцин улыбнулась: "Хорошо, тогда все улажено. Чжан, я вам все покажу, чтобы помочь вам ознакомиться с классом и студентами. Мы увидим, как вы будете работать с завтрашнего дня ".
 Чжан Е объявил в торжественной манере, "Я не подведу вас."
 Янь Цзяньтао еще был в несогласии, "президент У, об этом вопросе ..."
 Ву Цзэцин взглянула на него, "Тогда почему бы вам не взять на себя" Ценность классики "?"
 Янь Цзяньтао повернулся в молчании "... У меня нет исследований в этой области, и у меня нет времени."
 "Тогда передайте это Учителю Чжан Е. Он является наиболее подходящим кандидатом! " Ву Цзэцин не теряла благодать в любом случае, но ее тон стал сильным,"
 Если у вас есть какое-либо возражения, сохраните их для себя. Тем не менее, я надеюсь, что когда Учитель Чжан начнет работу завтра, все будут работать с ним. В конце концов, Чжан новенький здесь, так что есть много вещей и он будет нуждаться в вашей помощи. "Посмотрев на часы, выражение Ву Цзэцин стало мягким, она улыбнулась," Хорошо, давайте завершим встречу. "
 Никто не сказал ничего, они просто встали и ушли.
 Ву Цзэцин протянула руку Чжан Е, "Добро пожаловать в Пекинский университет."
 Чжан Е пожал руку президента У в серьезной манере, "Мне очень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Взволнованные студенты Пекинского университета!
</w:t>
      </w:r>
    </w:p>
    <w:p>
      <w:pPr/>
    </w:p>
    <w:p>
      <w:pPr>
        <w:jc w:val="left"/>
      </w:pPr>
      <w:r>
        <w:rPr>
          <w:rFonts w:ascii="Consolas" w:eastAsia="Consolas" w:hAnsi="Consolas" w:cs="Consolas"/>
          <w:b w:val="0"/>
          <w:sz w:val="28"/>
        </w:rPr>
        <w:t xml:space="preserve">Вниз по лестнице.
 Китайский отдел в школьном кампусе.
 В то время как У Цзэцин и Чжан Е шли вниз по лестнице, они уже обсуждали его заработную плату и расписание занятий. Не было ничего, чтобы торговаться, так как процесс прошел очень гладко.
 "Чжан, вы решили, чему вы хотите научить?"
 "Пока нет, но у меня есть общее представление."
 "О, в любом случае учебный план к вашим услугам. Я надеюсь, что вы будете делать это хорошо ".
 "Определенно. В основном я хочу пообщаться со студентами. Я хочу посмотреть, какого рода уроки они хотели бы иметь. Если я буду читать лекции, я определенно хочу найти что-то, что заинтересует их. Если нет, даже если я должен буду читать лекции до тех пор, пока расцветут цветы и чувствовать себя хорошо- было бы бессмысленно. Главное то, что студенты должны быть заинтересованы слушать меня ".
 "Это хорошо, что у вас такие мысли. Ну, я проведу вас в класс ".
 Рядом с садом, они направились в сторону классных комнат. По пути, У Цзэцин даже сделала телефонный звонок, чтобы закончить дела.
 ......
 8 с чем-то.
 Прозвенел звонок.
 На территории кампуса, в поле, по коридорам, звонок гремел неоднократно.
 "Обратите внимание:" Ценность классики" студентов элективного класса. Пожалуйста, соберитесь в аудитории второй лекции. Просьба передать сообщение! "
 Было еще 2 января, не было никаких уроков, запланированных на студентов 2 года и 3-го. Уроки были только у части студентов 1-го года. Некоторые люди в настоящее время готовились к занятиям, а некоторые отдыхали в своих общежитиях, в то время были и другие, которые еще не вернулись с каникул. Когда анонс был сделан, многие из тех, кто слышал его проигнорировали, поскольку это их не касалось. Только несколько китайских студентов, которые были зарегистрированы на элективное "Ценность классики" навострили уши.
 Яо Ми только что закончила завтрак и была на игровом поле бадминтона с несколькими другими.
 "Э? Объявление для нас! ", Сказал Ли Ин удивленно.
 Ли Ли: "Что случилось? Пройти в лекционный зал? "
 Яо Ми улыбнулась, когда она взмахнула ракетку бадминтона , возвращая мяч, "вы все еще спрашиваете? Это определенно о новом учителе. Нам больше не нужно терпеть "мачеху".
 Немногие из них прекратили играть и сели, чтобы передохнуть.
 Ли Ли сказал: "Какой это будет учитель, как вы думаете?"
 Яо Ми предположила, "Это должен быть старый профессор, который не имеет никаких волос. В противном случае, это также может быть старая дама с головой, полной белых волос. Преподаватели из китайского отдела все такие ".
 Ли Ин радостно сказал: "Им, наконец, удалось получить старого человека."
 Знакомая девушка Яо Ми по общежитию, стоявшая рядом с ней, также сказала: "Да, наш шанс завалить этот факультативный класс теперь гораздо ниже. По крайней мере, у нас будет учитель, который может позволить нам знать, какие тесты мы будем делать".
 Вокруг кампуса, многие другие также слышали заявление.
 "Они разговаривают с нами!"
 "Новый учитель приехал?"
 "Уроки уже начинаются?"
 "Этого не произойдет. Сегодня, вероятно, просто организационная встреча, чтобы узнать друг друга. Я предполагаю, уроки начнутся завтра. Давайте посмотрим ".
 "Это должен быть другой старик, так что это будет скучно."
 "Мы все еще должны идти, он будет тот, кто решит наш элективный кредит".
 ......
 На западной стороне второго здания на территории кампуса.
 В лекционном зале, студенты проходили и садились.
 Лекционный зал была не большой. Похоже, она могла вместить, по большей мере, 150 человек, а количество студентов, которые зарегистрировались для курса насчитывало только около 120, в том числе всех студентов из каждой группы. Конечно, если сравнить с другими школами, 120 было много для элективного курса, но в Пекинском университете, это не было большим числом. Поскольку этот курс не был популярным факультативным курсом, люди, которые зарегистрировались на него, были в основном те, кто хотел что-то простое, что можно было легко пройти и забить.
 Кроме тех, кто не вернулся в школу, большинство этого курса все же прибыли. Передний ряд лекционного зала был закрытой зоной, так что никто не сидел. Все собрались в направлении задней части аудитории, болтая друг с другом во время ожидания своего таинственного нового учителя, который вот-вот должен был появиться.
 "До сих пор не здесь?"
 "Еще нет 9 утра."
 "Хотите поиграть в карты?"
 "Да ну, нас снова поймают."
 С другой стороны, Яо Ми вынула ее сотовый телефон и просматривала веб-страницы. Она не могла не сказать огорченно, "Почему вещание не вернулось!? Я в нетерпении! "
 Девушка спросила: "Какое вещание возвращается?"
 Яо Ми ответила: "ток-шоу Чжан Е".
 Ли Ин сказал заинтересованно, "Одноклассница Маленькая Ми, ты смотришь программы Чжан Е?"
 "Сам ты Маленькая Ми! Вся ваша проклятая семья Маленькие Ми! "ругалась Яо Ми. Тогда она ответила: "Конечно, я смотрю их. Я наблюдала за первыми несколькими эпизодами в течение 3-х или 4-х раз подряд.
 Старший, которого они не знали, тоже сидел рядом с ними, он добавил: "Да, да. рот Чжан Е чертовски злой! "
 Яо Ми посмотрела, "Верно? Я освежала так много раз! "
 Это старший сказал: "Я тоже, но я думаю, что мы должны ждать, пока лунный Новый год не закончится. Разве вы не следите за новостями? SARFT не восстановил Чжан Е в качестве ведущего. Он еще ничего не может транслировать".
 Ли Ли сказал, "Яо Ми, ты не сказала, что твой папа знает Чжан Е, когда мы ели в закусочной на другой день? Я тоже смотрю его ток-шоу, когда оно будет транслироваться снова? "
 Глаза Старших загорелись, "Твой отец знает Чжан Е?"
 Яо Ми ответила: "Конечно, у них хорошие отношения."
 "Итак, кто твой папа?" Спросил Ли Ин, "Я до сих пор понятия не имею."
 Яо Ми улыбнулась и сказала: "Вы не узнаете, даже если бы я сказала вам все."
 Ли Ин закатил глаза, "Не говори нам, если ты не хочешь, но по сравнению с ток-шоу, я предпочитаю "Анализ Троецарствия" Чжан Е. Неужели вы все это смотрели тоже? "
 Ли Ли сказал, "Профессор Ван ранее дал нам задание посмотреть его, каждый должен был посмотреть это."
 Может быть трудно сказать это для других курсов, но и в классе "Определения классики" никто не слышал о Чжан Е. На самом деле, никто не знал о его работах. Профессору Ван только удалось провести два занятия в этом семестре и после 2-й лекции он рекомендовал 7 книг и 2 телевизионные программы, как учебные материалы для всех. Одной из них был "Анализ Троецарствия" Чжан Е.
 Древняя классика.
 Это были в основном только те немногие книги, поэтому, конечно, троецарствие , будучи столь важным, было одним из них.
 Яо Ми покачала головой и сказала: "Посмотрите на" лекционный зал ", что, черт возьми там происходит? Когда Чжан Е создал эту программу тогда, он был ответственным за планирование и организацию и посмотрите, насколько хорошо он говорил. Рейтинги были через крышу, но посмотрите на то, что случилось с "Лекционной комнатой" в настоящее время? Профессионалы и профессора, которых они приглашают, они не стоят даже десятой части того, кем был Чжан Е! "
 Ли Ин согласился, "Это правда. Эти преподаватели делают меня бессловесным. Они просто держат сценарий и стоят там, повторяя все, что в нем, но зрители все еще аплодируют! Это, очевидно, инсценировано! Когда Чжан Е читал лекции, он когда-нибудь нуждался в сценарии? Он опускал голову хоть один раз, чтобы прочитать сценарий? Разница слишком очевидна, и ключевым моментом является то, что все они не могут говорить также как Чжан Е. Произносить эти длинные речи- это все неинтересно, такая хорошая программа была разрушена этими так называемыми профессионалами и преподавателями. Текущие рейтинги не могут даже сравниться с четвертью " Анализ Троецарствия" Чжан Е"
 Студент помладше, сидящий сзади, добавил : "верно, без Чжан Е, BTV-Arts стали провальными."
 Еще один старшекурсник третьего года сказал, посмеиваясь, "программа Чжан Е заставляет зрителей почувствовать, что все спланировано по умному. Программа имела много уникальных и творческих очков, но все же ядро программы не очки, но сам Чжан Е. На этот раз убийство осла Пекинской телевизионной станции оказало обратный эффект, так как он оставил жернова на них! Без Чжан Е "Лекционная комната" это просто кусок собачьего дерьма. Они думали, что сместив Чжан Е с дороги они смогут добиться успеха, но кто же еще мог бы достичь тех же рейтингов? Теперь они должны знать, что за шутку они сыграли! Без Чжан Е они ничего! Ток-шоу будет то же самое. Так много подражателей, но они никогда не будут иметь возможность копировать стиль Чжан Е. Провал "Лекционной комнаты" был стратегическим провалом Пекинской телевизионной станции. Они не понимали, что незаменимый фактор программы не творчество, а Чжан Е. И вот оказалось, что они удалили ядро программы! "
 Глаза Яо Ми озарились, "Я полностью согласна с твоими словами!"
 Старшекурсник сказал: "Верно? Если бы Чжан Е был еще на BTV Arts-канале, я думаю, что "Лекционная комната" полностью подавила бы все другие программы ".
 Другой старшекурсник сказал: "Я думаю немного по-другому, так как я на самом деле не слишком заинтересован в программах Чжан Е. Я просто нахожу их нормальными, но его нрав, вот что в нем я обожаю. Он настолько смел на ругательства! "
 Ли Ин сказал с оттенком страха, "Да, он ругал SARFT в предыдущем прямом эфире, и я был полностью взволнован за него!"
 Ли Ли улыбнулся с горечью говоря: "Чжан Е действительно смелый."
 Яо Ми от души смеялась, "Это символ Чжан Е, это действительно черта людей, таких, как он!"
 Так как они просто ждали, все болтали об индустрии развлечений, каждый высказывал свои взгляды.
 Постепенно некоторые люди посмотрели на время.
 "Сколько времени уже?"
 "Почему новый учитель не пришел?"
 "Где новый учитель? Через некоторое время у меня следующий урок".
 "Ах, он идет. Эх, смотри снаружи. Разве это не президент У Цзэцин? Почему президент У здесь? Святое дерьмо, она не может заменить учителя, не так ли? "
 Услышав это, все посмотрели.
 У Цзэцин и юноша за ней шли один за другим.
 "Ты серьезно?"
 "Это невозможно, чтобы президент У была заменой. Какого уровня она в конце концов? "
 "Право, президент У также не является настоящим академиком. Она была отправлена в Пекинский университет и как только она приобретет опыт, она даже может быть отправлена обратно в Бюро по образованию в качестве районного чиновника. Эй, кто-то следует за президентом У. Он носит очки? Почему он выглядит немного знакомо? "
 "Кто это?"
 "Эй, он действительно выглядит знакомым!"
 "Новый учитель? Он не может быть молодым, не так ли? "
 "Да, он слишком молод! Что происходит?"
 Яо Ми, Ли Ин, Ли Ли также были озадачены.
 В следующую секунду, У Цзэцин была уже в классе. Она посмотрела на студентов и мягко сказала: "Извините за ожидание. Из-за проблем со здоровьем, профессор Ван не сможет продолжать преподавать элективный курс "Ценность классики". В связи с этим, школа пригласила нового учителя для всех. Он известен! "
 Никто не был удивлен, что профессор Ван больше не учил .
 Но, новый учитель? А знаменитый новый учитель?
 Слова У Цзэцин заставили всех студентов оставаться в недоумении. В каком смысле он был известным? Авторитетный в этой области? Ведущий профессор в области?
 Тайна была открыта!
 У Цзэцин повернула голову в сторону, когда молодой человек вошел. Она представила, "Пожалуйста, дайте ему теплых аплодисментов. Это ваш новый учитель, Учитель Чжан Е! "
 Чжан Е поднялся на трибуну и медленно снял очки, "Привет всем."
 Мгновенно класс затих, прежде чем студенты заорали!
 "Ах!"
 "Святое дерьмо!"
 "Это Чжан Е!"
 "Это действительно мать твою Чжан Е!"
 "Как это возможно !? Это действительно он? "
 "Чжан Е наш новый учитель?"
 Крики!
 Шок!
 Им не верилось!
 Все студенты Пекинского университета были взволнованы!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Вопросы студентов Пекинского университета!
</w:t>
      </w:r>
    </w:p>
    <w:p>
      <w:pPr/>
    </w:p>
    <w:p>
      <w:pPr>
        <w:jc w:val="left"/>
      </w:pPr>
      <w:r>
        <w:rPr>
          <w:rFonts w:ascii="Consolas" w:eastAsia="Consolas" w:hAnsi="Consolas" w:cs="Consolas"/>
          <w:b w:val="0"/>
          <w:sz w:val="28"/>
        </w:rPr>
        <w:t xml:space="preserve">В лекционном зале, кровь каждого кипела с волнением!
 "Как это может быть Чжан Е?!" кричал младшекурсник.
 Старшекурсник открыл рот в неверии, "Боже мой! Школа действительно пригласила Чжан Е? "
 Ли Ин схватил его лоб в ладони, "Когда же наш Пекинский университет стал настолько открытым в таких вещах?"
 Ли Ли был одновременно взволнован и потрясен, "Приглашение певца преподавать музыку в университете, приглашение кинозвезды стать учителем исполнительского искусства, такие случаи случалось много раз. Все они были приглашены из-за своей квалификации. Это были те, которые действительно имели больший опыт в своей области, по сравнению с любыми университетскими профессорами, так что это было приемлемо, что они вели такие курсы. Но! Приглашение ведущего крупной широковещательной передачи в качестве преподавателя, чтобы он научил нас ценностям известных классических произведений? Это совсем неожиданно! Это первый в своем роде случай, произошедший в стране! "
 Яо Ми почти подпрыгнула, "Святой ад!"
 Другие студенты Пекинского университета также смотрели с широко открытыми глазами!
 ......
 Снаружи.
 Крики были слышны по коридору за пределами лекционного театра!
 Декан Китайского отдела, Чан Кайгэ прибыл с несколькими другими преподавателями кафедры. На самом деле, он не хотел приходить, поскольку он не был заинтересован в Чжан Е, но президент Ву лично привезла Чжан Е, чтобы встретиться со студентами, и у декана не было выбора, кроме как также присутствовать. К тому же, честно говоря, "Определение Классики" было большой потенциальной проблемой, потому как нужен был кто-то в срочном порядке для замены профессора Ван. В противном случае, как бы студенты сдали предстоящие экзамены? Справится ли он с этой задачей или нет, студентам нужен кто-то, чтобы заполнить пробелы в первую очередь. Так как президент Ву уже решила поставить Чжан Е, он, конечно, согласится с ее решением!
 Но он никогда не думал, что Чжан Е будет настолько популярным.
 Когда мы вели наши первые уроки, почему студенты тогда не были так возбуждены!?
 Чан Кайгэ нахмурился, посмотрел на лекционный зал на расстоянии. Другие учителя, которые узнали о том, что Чжан Е будет новым учителем, тоже услышали шум и были в недоумении, следует ли смеяться или плакать. Некоторым был интересен Чжан Е, некоторые и вовсе не думали о нем хорошо. Они считали, что школа принимает вопрос назначения ведущего на роль учителя слишком легко. Как может кто-то, кто делает развлекательные программы, обеспечить хорошие занятия по такому предмету ?!
 Большинство учителей были очень пренебрежительно настроены к Чжан Е. Это была гордость ученого. Они признались, что у Чжан Е были некоторые литературные качества, но не были согласны с его назначением в академической сфере.
 Вопреки их мнению, большинство студентов Пекинского университета были очень приветливы к Чжан Е.
 Это была разница в перспективе, а также проблема разрыва поколений. Несмотря на то, что они были студентами Пекинского университета, они все еще были молодые люди. Они могли принять новое. Учителя, которые учили их были все старики или старухи. Студентам они уже надоели. На этот раз, учителем был кто-то, кто был всего лишь на несколько лет старше и к тому же он был знаменитостью, большинство студентов приветствовали это. Для них это приносило слишком много удовольствия и им было слишком интересно! Что касается того, может ли Учитель Чжан Е действительно преподавать этот предмет хорошо? Возьмет ли он верх в сравнении с профессором Ван? По крайней мере, сейчас, они не заботились об этом!
 "Президент Ву."
 "Президент Ву."
 Чан Кайгэ принес другие учителя внутри.
 Ву Цзэцин кивнула головой, "Вы все здесь? Ой? Почему профессор Цзэн тоже здесь? Я слышала, вы были заняты публикацией документа? "
 40 с чем-то летний или 50-ти с чем-то летний профессор Цзэн сказал с улыбкой: "Я слышал Чжан Е был здесь. Я заинтересовался, так что я пришел, чтобы посмотреть. У меня было некоторое взаимодействие с Чжан Е на Вэйбо до этого, он довольно таки интересный парень. "Он учил исторические предметы в китайском отделении и был профессором довольно высокого престижа. Его квалификация была только второй до Янь Цзяньтао.
 Несколько учителей посмотрели на профессора Цзэн и задались вопросом, зачем он нашел время для того, чтобы прийти увидеть такого ненадежного нового учителя. Они знали, что утреннее заседание должно было принять решение о назначении нового учителя, но профессор Цзэн извинился, сказав, что он должен был закончить писать свою статью, и у него не было времени, но в течение всего часа, он пришел сюда. Судя по всему, профессор Цзэн знал Чжан Е.
 В лекционном зале студенты были до сих пор поражены !
 Чан Кайгэ помог Чжан Е взять под свой контроль класс "Каждый, успокойтесь. Слушайте Чжан Е ... .Учитель Чжан Е говорит. "Несмотря на то, что он не был доволен Чжан Е, он по-прежнему прислушивался к Чжан Е перед студентами .. По крайней мере, он не будет показывать студентам свое недоверие к Чжан Е. В противном случае, Чжан Е никогда не сможет начать свою работу по обучению всех.
 Декан был весьма авторитетным, поэтому студенты прекратили дискуссии и крики. Они сидели тихо.
 Чжан Е посмотрел на президента Ву и Чан Кайгэ ", президент Ву, декан Чан?"
 Ву Цзэцин помахала, она улыбнулась и повела Чан Кайгэ, других учителей и преподавателей на пустые места в первом ряду, "Это ваш класс, а также первый раз, когда вы встречаетесь с вашими студентами. Не обращайте на нас внимания. "Они были здесь, чтобы приветствовать своего нового коллегу и помочь новому учителю взять под контроль класса. Студенты в настоящее время становились все более и более шумными. Даже студенты Пекинского университета. Люди, которые получили признание в Пекинском университете, считались умными, но более умным ребенком были более мятежные. Таким образом, чтобы предотвратить учителя от издевательств таких студентов, президент Ву пригласила их. В прошлом, просто иметь Чан Кайгэ или профессора, который был авторитетным сделало бы трюк, но ситуация Чжан Е была немного особенной, президент Ву также снизошла сама. Это можно считать особой привилегией, что мало кто из них получил.
 Но казалось, что их опасения были напрасными. Студенты, казалось бы приветствовали Чжан Е, были еще более приветливы, чем то отношение, что они получили в свое время.
 Чжан Е только сказал: "Хорошо."
 Студенты Пекинского университета все смотрели на него, не отвлекаясь.
 Чжан Е не был напуган этим и улыбнулся говоря: "Прежде всего позвольте мне представиться. Может быть, некоторые из вас знают меня, некоторые из вас не знают . Меня зовут Чжан Е, и я буду лектором с этого момента для преподавания "Определения классики". Те, кто смотрел мои программы прежде , должны знать, что я простой человек и не люблю пустословить. Так что для моего предмета я не буду иметь слишком много правил. Любой человек может свободно задавать вопросы во время занятий, и вы можете также найти меня после занятий, если у вас возникнут какие-либо вопросы, если вы не поймете что-либо. Вы даже можете отсутствовать на занятии, и я к этому отношусь спокойно... .Но, конечно, будут последствия ! "
 "Пфф!"
 Многие из студентов веселились!
 Твоя сестра! Что вы имеете в виду, что это хорошо, даже если мы не придем к вашему занятию!? Разве это не нормально !?
 Декан Чан Кайгэ посмотрел на Чжан Е. Этот Чжан Е действительно знает, как оживить ситуацию, но это не было неожиданностью, так как он уже ведущий ток-шоу. Его ораторское мастерство, несомненно, гораздо сильнее, чем у традиционных академических преподавателей и профессоров.
 Профессор Цзэн смотрел с большим интересом.
 Первое взаимодействие нового преподавателя со студентами было очень важным событием. Мало того, что вы должны передать свой стиль преподавания и специальность, вы также должны построить хорошие отношения с ними. Первые впечатления будут диктовать, будет ли студент доверять вам или уважать Вас в качестве нового учителя. Это не потому, как знаменит он был или хорошо знал свое дело, но как впечатлил их своими знаниями и как сам проводил занятия. Если вы не смогли произвести на них впечатление, то студенты не будут уважать вас. Вы бы будете под сомнением в их сердцах это, безусловно, повлияет на качество обучения.
 Не так просто стать хорошим преподавателем университета. Это было не то же самое, как быть хорошим ведущим. Один из них направлен на развлечения, другие сосредоточены на обучении. В этом уже есть огромная разница. Это уже не младшая или средняя школа. Студентов было не так легко контролировать. Как вы думаете, студента можно контролировать, если вы просто посмотрите строго? Это был университет, Пекинский университет! Было бы легко, если бы учитель только взглядом мог в одиночку контролировать студентов. Таким образом, на этом важном первом совещании, учителя хотели бы знать, что Чжан Е будет делать. Вспоминая, что появился новый учитель, который только что прибыл в Пекинский университет и был почти смущен студентами.
 Подход Чжан Е был очень прост. Он сказал всем: "Я знаю, что у некоторых из вас все еще есть уроки позже, так что сегодня я хотел бы сделать это в стиле Q &amp; A (вопрос-ответ). Это было бы быстрее и ускорило бы наше понимание друг друга. Итак, есть 5 попыток, любой желающий может задать любой вопрос. Я отвечу на каждый из них ".
 "В самом деле?"
 "Я, я!"
 "У меня есть вопрос!"
 Многие студенты подняли свои руки!
 Яо Ми, Ли Ин и Ли Ли все подняли свои руки!
 Энтузиазм каждого человека был очевиден. Любой ответ и вопрос нового учителя в прошлом никогда не был встречен с такой интенсивностью. Это потому, что студенты были слишком любопытны об этой легендарной личности и Чжан Е отличался от тех профессоров и учителей, которые были настолько строгими. Такого рода новизна была в том, что они испытывали в первый раз, поэтому, естественно, они задавали вопросы с большим энтузиазмом.
 Яо Ми помахала в очень большом движении, и она уже чуть ли не стояла.
 Чжан Е также заметил эту девушку, ни на кого-то очень симпатичного, с очень средним лицом или даже ниже среднего, но на нее, в ней была изюминка, которая заставляла людей вспомнить ее, как только они видели ее. Ее глаза и брови источали ауру, которая выглядела очень знакомой Чжан Е, так как она была его старым другом. Кроме того, он видел ее сегодня утром во время завтрака и получил большую часть своих новостей из ее разговора со своими друзьями.
 "Эта студентка." Чжан Е указал на Яо Ми "Девушка с косичками".
 Яо Ми вдруг улыбнулась и встала, говоря: "Привет Учитель Чжан. Мой вопрос, есть ли у вас подруга? "
 "Уи!"
 "Уи!"
 Несколько человек, следивших за ток-шоу Чжан Е до этого, теперь подняли переполох.
 Чан Кайгэ молча качал головой.
 Чжан Е засмеялся: "Я отвечу Вам серьезно, нет на данный момент."
 Яо Ми села обратно удовлетворенная.
 "Следующий вопрос." Чжан Е сказал Ли Ин, который сидел рядом с Яо Ми.
 Ли Ин встал, "Учитель Чжан Е, возможно, мы знаем, зачем вы пришли в Пекинский университет, чтобы преподавать?"
 Чжан Е с серьезным лицом ответил, "Пекинский университет является учебным заведением, которым я всегда восхищался. Это также лучшее учреждение в нашей стране, приехать сюда, чтобы преподавать всегда было моим желанием и честью. Благодаря высокой оценке меня со стороны президента Ву, она предложила мне преподавать здесь- "Несколько учителей и профессоров слегка кивнули, но затем Чжан Е вдруг изменил свой тон," Конечно, то, что я только что сказал, было ложью. "Смотря на студентов , преподаватели и профессора все были ошеломлены, Чжан Е сказал: "правда, моя квалификация ведущего была отозвана SARFT около половины месяца, и у меня сейчас нет работы!"
 "Хахаха!"
 "Я не могу больше!"
 "Учитель Чжан действительно смеет так говорить!"
 Студенты были ошеломлены на некоторое время, прежде чем их смех заполнил лекционный зал!
 Услышав его слова, Ву Цзэцин также не могла помочь, кроме как выйти с улыбочкой.
 Профессор Цзэн смеялся. Этот учитель Чжан был очень интересным человеком!
 Чан Кайгэ и преподаватели кафедры все хлопнули себя по лбу и потеряли дар речи. Что вы имеете в виду, вы пришли сюда, чтобы преподавать, потому что у вас нет работы! Вы не можете просто сказать что-то подходящее для этой ситуации ?! Свидетельствуя все это, у многих из присутствующих было ощущение, что Чжан Е обрабатывал этот класс как место для его ток-шоу! Вы снимаете программу или вы преподаете, но они также должны были признать, что при такой атмосфере, студенты растормошились и отношения между лектором и ними стали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Другой учитель Пекинского университета!
</w:t>
      </w:r>
    </w:p>
    <w:p>
      <w:pPr/>
    </w:p>
    <w:p>
      <w:pPr>
        <w:jc w:val="left"/>
      </w:pPr>
      <w:r>
        <w:rPr>
          <w:rFonts w:ascii="Consolas" w:eastAsia="Consolas" w:hAnsi="Consolas" w:cs="Consolas"/>
          <w:b w:val="0"/>
          <w:sz w:val="28"/>
        </w:rPr>
        <w:t xml:space="preserve">В классе.
 Студенты были в приподнятом настроении!
 "Меня!"
 "У меня есть вопрос!"
 "Моя очередь!"
 "Учитель Чжан Е, здесь, здесь!"
 Время для третьего вопроса, только три вопроса оставалось. Шанс спросить уменьшался, так что никто не хотел спрашивать что-то тривиальное. Это был Пекинский университет, и они были студентами Пекинского университета. У них была какая-то гордость , и они не хотели принижаться перед Чжан Е. В соответствии с их собственной практикой, они должны намеренно усложнять задания для своих учителей. Они хотели увидеть, обладал ли этот легендарный учитель способностью. Они хотели узнать, может интернет и телевидение преувеличивали его способности.
 Несколько студентов третьего курса подняли руки высоко вверх!
 Чжан Е отсканировал и указал на кого-то, "Давайте этот студент"
 Младшекурсник с усами усмехнулся.
 "Почему он выбрал его?" Яо Ми воскликнула "Если он посмеет усложнить жизнь учителю Чжан, я не позволю! Учитель Чжан хороший друг моего отца! "
 Люди шептались.
 "Хехе, Учитель Чжан в трудном положении"
 "Право, вопросы на этого человека нелегко ответить"
 "Разве он не разозлит нового учителя?"
 "Старший Чжоу, другие ладно, но не усложняй жизнь учителю Чжан. Он хороший человек ".
 Были студенты, которые любили Чжан Е и очень поддерживали его, но были и те, кто не были уверены в нем. Например, старший Чжоу. Конечно, он на самом деле не планировал делать что-либо, он только хотел повеселиться. Чжан Е был теперь довольно известным, так что если он сможет загрузить Чжан Е вопросом, он станет известным тоже.
 Чан Kaйгэ посмотрел на студента. Он тоже знал его. Он был нарушителем в отделе. Он заставлял учителей хлопотать, был очень непослушным.
 Старший Чжоу моргнул, "Учитель Чжан, я могу задать любой вопрос?"
 Чжан Е кивнул: "Да, все, что захочешь"
 Старший Чжоу сделал паузу, прежде чем сказать: "Ну, хорошо. Гур Гур. Мой вопрос, если ваша жена и ваша мать упали в реку в одно и тоже время, кого бы вы сохранили в первую очередь? "
 В этот момент все потеряли дар речи!
 Какой ужасный вопрос !? Там нет никакого решения!
 Чан Кайгэ и несколько учителей из отдела нахмурились. В самом деле, этот студент был слишком непослушным. Он намеренно делал это!
 Тогда старший Чжоу сказал: "Это не просто какой-то случайный вопрос, Учитель Чжан. Так как вы будете нести ответственность за преподавание нам литературы и ответы на наши сомнения, этот вопрос тоже рассматривается как литературный вызов с определенной точки зрения. Можете ли вы дать нам ответ? Не отвечайте такими вещами, тип у меня нет жены ".
 Чжан Е не возражал против такого рода вопросов, а вместо этого сказал: "Я могу ответить на этот вопрос, но вам нужно сначала ответить на мой вопрос, прежде чем я могу вам ответить."
 Старший Чжоу сказал: "Если я отвечу, вы дадите мне свои ответ?"
 Чжан Е сказал: "Да".
 Старший Чжоу не колеблясь, "Ну, хорошо, только не такой же вопрос."
 "Гур-Гур, не волнуйтесь, это определенно не тот же самый вопрос. У меня вопрос ... "Чжан Е посмотрел на него и сказал:" Ваша жена беременна, но есть осложнения во время родов, вы бы сохранили вашу жену или ребенка? "
 Старший Чжоу сказал как ни в чем не бывало, "Есть ли необходимость спрашивать? Конечно, я спасу взрослого! "
 Чжан Е продолжил: "Тогда, если ваша мать прыгнет в воду, настаивая на том, чтобы спасти ребенка?"
 Услышав этот вопрос, старший Чжоу чуть не вырвал кровью. Пфф! Иди к черту!
 Окружающие студенты рассмеялись, услышав это!
 "Хахаха!"
 " это божественный вопрос!"
 "Мозг Учителя Чжана слишком развит!"
 "Этот вопрос в десять тысяч раз сложнее, чем вопрос о вашей матери или жены, прыгавшей в реку!"
 "Ха-ха, я запомнил этот вопрос. Я спрошу моего друга об этом! "
 Профессор Цзэн тоже рассмеялся.
 Среди немногих учителей, двое не могли удержаться от смеха. Этот вопрос действительно позабавил их.
 Старший Чжоу знал, что это не ответ на вопрос. Он был высмеян Чжан Е. Он хотел опустить Чжан Е, но кто знал, что он проиграет. С мрачным выражением он сел. В конце концов он понял, что Чжан Е не прост. Студенту попытаться выиграть ведущего ток-шоу было самоуверенностью.
 Чжан Е улыбнулся, "Время для четвертого вопроса?"
 Было бесчисленное количество людей, которые добровольно подняли вверх руки.
 "Та в желтом." Чжан Е указал на человека.
 Это была младшекурсница. Она была хороша в учебе и была одной из лучших студентов в Пекинском университете. Она была любима учителями и хорошо известна среди студентов. Тем не менее, эта девушка в очках была проблемой. Она любила останавливаться на проблеме и была культурным хипстером. Ей нравилось задавать учителям технические вопросы, оглушая их без какого-либо предварительного предупреждения, поэтому преподаватели любили и ненавидели ее.
 "Это Cун."
 "Этот вопрос будет глубоким!"
 "Это верно, Сун имеет прозвище" На половину учитель "в Пекинском университете."
 "Это первый раз, когда Учитель Чжан видит нас. Пожалуйста, не задавайте слишком серьезный вопрос ".
 Чан Kaйгэ посмотрел на девушку и слегка улыбнулся. Он, видимо, узнал ее, и любил ее. Она была достойна учиться здесь.
 Профессор Цзэн знал этого человека еще больше, потому что Сун была ученицей его исторического факультета.
 Сун поднялась и поправила ее оправу с невозмутимым выражением. В этот момент, она сказала: "Учитель Чжан Е., простите меня за эти слова, но у меня есть сомнения по поводу ваших литературных достижений!"
 Были возмущения!
 "Как и следовало ожидать!"
 "Святое дерьмо, она слишком прямая!"
 "Есть ли необходимость быть настолько серьезной? Сун не имеет чувство юмора! "
 Чжан Е посчитал это довольно интересным, "О? Выйдите вперед и скажите, что вызывает ваши сомнения? "
 Сун сказала, "Я не буду говорить о других работах, я признаю их. Тем не менее, все говорят, что ваш стих "Это все" затмил стих Учителя Ван Шуйсинь "все", я на самом деле не согласна. Один из них является пессимистическим, и один оптимистичным. Это просто вопрос различных взглядов. Никто не лучше, но по дискуссиям в Интернете, очевидно, полагают, что ваш стих "Это все" гораздо лучше чем "все", принижая стих "Все" слишком сильно. По крайней мере стих Учителя Ван Шуйсинь "Все" был введен в учебники раньше. Тогда это означает, что Учитель Чжан вы сомневаетесь в стихах, выбранных учебным пособием "и в мудрости пожилых людей и преподавателей в образовательном мире? Как вы думаете, люди из мира образования имеют проблему в своем видении? "
 Это было серьезное обвинение!
 воскликнула Яо Ми, "Сун ужасна!"
 Ли Ли сказал растерянно, "Она точит зуб на учителя Чжан?"
 "Нет, Сун всегда была такой." Ли Ин криво усмехнулся.
 Президент Ву не прерывала. Она просто сидела молча.
 Профессор Цзэн вмешался, "Сун, как вы можете говорить такие вещи?"
 Чан Кайгэ также чувствовал, что этот студент был готов учиться, но был слишком радикальным. Она не была тактичной. Она обвинила учителя?
 Сун была очень почтительна к профессору Цзэн. Услышав его, она села, "Тогда это все, что я должна была сказать. Учитель Чжан, вы можете не отвечать ".
 Чжан Е не был сумасшедшим, но вместо этого улыбнулся, "Студентка, я не знаю, где вы видели, что я унижал стих " все "? Я сомневаюсь в образовательном мире? Оспариваю академических экспертов, которые производят учебники? "
 Все знали, что Учитель Чжан Е определенно не мог согласиться с этими обвинениями, иначе он оскорбит слишком много людей.
 "Правильно."
 "Учитель Чжан никогда не говорил ничего подобного."
 Яо Ми и компания начали говорить.
 Следующее предложение Чжан Е ошарашило всех, "Разве я говорил эти слова? Определенно нет! Конечно, я никогда не говорил эти слова. Если были такие слова, я хочу тоже сказать свое мнение, да! Мне не нравится стих Ван Шуйсинь "все"! Я на самом деле ставлю под сомнение тех ученых-экспертов! Даже если бы этот стих был бы в введении, это стихотворение не достаточно квалифицировано! "
 Все были ошеломлены!
 Даже Сун открыла рот!
 Никто не ожидал, что Чжан Е скажет такую вещь!
 Чан Kaйгэ сказал в беспокойстве, "Учитель Чжан!"
 Ву дернула Чан, "Давайте слушать. Гур Гур, это урок Чжан ".
 Учитель из отдела сказал: "Но он ..."
 Ву прервала "В области поэзии, Учитель Чжан Е является настоящим экспертом. Другие не имеют квалификации, чтобы говорить такое, но Учитель Чжан Е имеет. "
 Видя хаос, Чжан Е не был удивлен, "Почему я осмелился сказать такую вещь? Это потому, что стих Ван Шуйсинь "Все" имеет проблемы. Есть структурные и текстуальные проблемы, существующие в нем! "
 Сун встала сердито, "Вне зависимости от его характера, я люблю все стихи Учителя Ван. Я не могу делать вид, что я не слышала, что вы только что сказали! "
 Чжан Е улыбнулся и сказал на соответствующей скорости, "Вы еще помните его стихотворение?"
 "Конечно!" Сун начала читать его.
 "Все обречено"
 "Все нереально"
 "Все не имеет конца"
 "Все не имеют никакого дома, чтобы вернуться"
 "Каждое счастье не приходит с улыбкой"
 "Каждое страдание не имеет слезы"
 "Каждый прошлое во сне"
 "Каждая вера приходит с желанием"
 "Каждый взрыв предшествует минуте молчания".
 "Каждая смерть имеет эхо!"
 Чжан Е покачал головой. Он на самом деле был не очень высокого мнения о стихе Ван Шуйсинь "Все".
 Чжан Е начал читать: "Если бы это был я, я бы составил его так ..."
 Все сосредоточили свое внимание. Учитель Чжан сочинял еще одно стихотворение? И это на рабочем месте ? Все слушали серьезно! Это потому, что стихи Чжан Е были слишком известными!
 Профессор Цзэн навострил уши.
 Сун неодобрительно посмотрела на него.
 Чжан Е выдохнул, а затем унылым голосом начал читать:
 "Все судьбы обречены".
 "Все облака мимолетны"
 "Любое начинание без окончаний"
 "Все поиски кратки"
 "Каждое счастье не приходит с улыбкой"
 "Каждое страдание не слезы"
 "Все языки повторяются"
 "Все отношения являются первыми встречами"
 "Вся любовь в сердцах"
 "Все прошлое во сне"
 "Вся надежда несет записку"
 "Каждая вера приходит с желанием"
 "Каждый взрыв предшествует минуте молчания".
 "Все смерти ... обладают эхом"
 Предложения были изменены, формулировки были изменены, и было больше строк!
 После того как Чжан Е. закончил, класс затих!
 Глаза Ву загорелись, она серьезно посмотрела на Чжан Е.
 Даже если другие китайские преподаватели отдела преподавали историю, они также имели определенный уровень понимания в литературе. Когда они услышали это, они были поражены и смотрели друг на друга. Президент Ву ранее говорила, что в области поэзии Чжан Е был настоящим экспертом. Он действительно имел квалификацию, чтобы говорить эти слова!
 Две версии стиха "все" не могут сравниваться!
 Каждый из которых имеет свои достоинства, но разница между небом и землей!
 Несколько студентов Пекинского университета не понимали. Они моргали. Два стихотворения были примерно одинаковыми?
 Но там было несколько студентов, которые могли сказать разницу. Они все ахнули.
 Чжан Е улыбнулся Сун, "Студент, теперь что ты думаешь о моем стихе " Все " против стиха Ван" все "?"
 Сун была ошеломлена. После глубоких вдохов, она дала поклон восхищения и уважения, "только что я клеветала. Учитель Чжан, я извиняюсь. Ваш стих "Все" по сравнению с учителем Ван "все" ... литературная ценность во много раз лучше, и ... совсем не на том же уровне! "
 Чжан Е сказал: "Спасибо за вашу оценку"
 Сун сказала: "Я должна поблагодарить вас. Я была невежественной все это время. Теперь я действительно знаю ... что есть люди за пределами людей, и небо за пределами небес. Я буду учиться прилежно! "
 Чжан Е опустил руку, "Мы просто обменялись мнениями, пожалуйста, займите место"
 Яо Ми была поражена.
 Чжан Е не чувствовал себя удовлетворенными после прочтения его стихотворения. Наоборот, он казался очень безличным. Как будто он сделал тривиальную вещь и не относился к ней серьезно, "Хорошо, время для последнего вопроса"
 На данный момент почти весь класс поднял руки!
 "Меня! Меня! Меня!"
 "Выбери меня!"
 Чжан Е выбрал человека, "этот человек".
 Это был студент первого или второго курса. Он встал с волнением, "Учитель Чжан, я хочу спросить ... Ну, на самом деле я не знаю, должен ли я спрашивать это."
 Чжан Е сказал изумленно, "Вы можете все спрашивать. Нет запретных вопросов в моем классе ".
 Студент первого или второго курса стиснул зубы, чтобы сказать: "Тогда, я видел все ваши программы. Мы слышали о вас на новостях, и я не верю, что я единственный, кому любопытно о ваших легендарных событиях. Вы прокляли свой блок, высмеяли SARFT и даже спасли фаната. Многие люди оценивают вас по-разному, но я особенно хочу знать, какая у вас оценка о себе? Какой вы человек? "
 Этот вопрос был очень стандартным, но был очень трудным.
 Чжан Е на секунду задумался, прежде чем мягко засмеялся. Видя, как все студенты смотрят на него немигающими глазами, он не мог не использовать слова из его мира "Моя оценка себе это -" благородный мыслящий человек, чистый человек, человек моральной целостности и выше вульгарных интересов. Человек, который имеет ценность для людей. "Вот".
 Чистый человек?
 Выше вульгарных интересов?
 Чан Кайгэ задумался глубоко. Остальные преподаватели кафедры тоже закивали тайно. Эти слова были слишком хвастливыми про себя, но это было хорошо сказано!
 красноречие этого Чжан Е было отличным!
 Чжан Е хлопнул в ладоши, "Хорошо, все на сегодня. Мы встретимся завтра. Что касается конкретного учебного плана, я дам всем знать на нашем следующем уроке. Я надеюсь, что мы проведем время интересно "
 Сразу же аплодисменты!
 Некоторые аплодировали! Некоторые свистели!
 Студенты были уже сильно ждали уроки нового учителя и были очень рады !
 Это было слишком интересно!
 Этот новый учитель немного отличается от всех других преподавателей Пекинского университета!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"Сон в красном тереме" никто не смеет учить этому!
</w:t>
      </w:r>
    </w:p>
    <w:p>
      <w:pPr/>
    </w:p>
    <w:p>
      <w:pPr>
        <w:jc w:val="left"/>
      </w:pPr>
      <w:r>
        <w:rPr>
          <w:rFonts w:ascii="Consolas" w:eastAsia="Consolas" w:hAnsi="Consolas" w:cs="Consolas"/>
          <w:b w:val="0"/>
          <w:sz w:val="28"/>
        </w:rPr>
        <w:t xml:space="preserve">После 9.
 Урок закончился.
 Чжан Е хотел уйти с президентом Ву, а также с директором. Тем не менее, в этот момент он был окружен учениками!
 "Учитель Чжан!"
 "Могу ли я получить автограф !?"
 "Пожалуйста, сфоткайтесь со мной! Я ваш поклонник! "
 "Учитель Чжан Е, у меня есть вопрос о литературе, мне нужно посоветоваться с вами . Есть ли у вас время после занятий? Могу ли я угостить вас обедом? "
 "Я тоже хочу посоветоваться с вами!"
 "У меня тоже есть один важный вопрос о литературе!"
 Более половины студентов осталось, поскольку многие из них имели другие уроки. Остальные студенты были очень увлечены. Были парни и девушки, но в основном девушки окружали Чжан Е., задавали ему всякие вопросы. Чжан Е не отверг их. Он все-таки дал своим ученикам автографы. Он не фоткался с ними, так как это был кампус колледжа. Президент Ву и компания до сих пор не ушли, так что не было необходимости фоткаться.
 Ву сделала шаг и улыбнулась, "Давайте уйдем. Нет необходимости ждать Чжан Е ".
 Чан Kaйгэ поглядывал назад, прежде чем беспомощно покачал головой, " они даже хотят автографы. Эти студенты просят у Учителя Чжан автограф "
 Профессор Цзэн смеялся, "Это показывает, насколько популярен Учитель Чжан"
 Чан криво усмехнулся. Только тогда, когда президент Ву была далеко ,он взглянул на профессора Цзэн и сказал, "Старый Цзэн, почему у меня предчувствие будет хаос?"
 Профессор Цзэн сказал: "Позволить Чжан Е учить это эксперимент для университета"
 Преподаватель другого отдела сказал: "Это уже хаос. Его первая встреча со своими учениками и даже не фактический урок, а учитель Чжан уже поставил под сомнение академический мир по выбору учебников? Кто знает, какие слова он скажет завтра, когда официально начнет преподавать. Я тоже волнуюсь. С Чжан Е будет трудно жить мирно. Каждый в этой отрасли знает, какой он смелый! "
 После страстных студентов Чжан Е нашел предлог, чтобы уйти, но прежде чем уйти, за ним кто-то шел. Ой? Не была ли эта девушка, которая задала первый вопрос? Он видел ее раньше на продовольственном киоске утром.
 Когда он подошел к остановке, Чжан Е улыбнулся, "Что-то не так?"
 Яо Ми вышла с веселой улыбкой, "дядя Чжан"
 Чжан Е чуть не потерял сознание и сказал: "Почему я стал дядей? Вы можете звать меня брат Чжан. Я не намного старше вас всех, так что я не такой старый "
 Яо Ми хихикнула, "Иерархия поколений существует. Ты и мой папа называют друг друга братом, поэтому я не могу просто слепо называть тебя братом. Я определенно называю тебя дядей
 ".Чжан Е спросил," Твой отец ...? "
 Яо Ми сказала: "Мой папа Яо Цзяньцай."
 "Хэй!" Его вдруг осенило, "Не удивительно, что ваши глаза напомнили мне старого друга! Таким образом, вы дочь Яо. Ранее он уже упомянул о вас , но никогда не говорил, что вы в Пекинском университете. Старый Яо скрывал . Я не ожидал, что у него такая умная дочь. Как вас зовут?"
 Яо Ми сказала: "Я Яо Mи."
 Чжан Е сказал: "На каком курсе?"
 Яо Ми сказал: "Мой второй год в этом году"
 Чжан Е сказал: "Не плохо. Проси меня, если тебе что-то нужно ".
 Яо Ми сказала: "Хехе, тогда мои кредиты будут зависеть от Дяди Чжан."
 Чжан Е хихикнул, "Я новичок. Я не знаю, какие экзамены будут. Тем не менее, если вы будете слушать мои уроки, я могу гарантировать, что вы получите кредит, который Вы заслуживаете ".
 "Это имеет значение" Сказала Яо Ми.
 Когда они разговаривали, Чжан Е вдруг подумал о чем-то важном, "О, я хотел пообщаться со студентами вашего класса ". Что профессор Ван преподавал в последний раз? "
 Яо Ми напомнила серьезно, "Это всего лишь некоторые известные произведения, такие как 3 Государства или воды маржа, или Путешествие на Запад, а также некоторые другие известные классики. Большинство из них китайцы. В этом году профессор Ван только провел два урока и мы немного поговорили о трех королевствах и Воде маржа, и это все. "
 Чжан Е получил некоторое представление о ситуации, "Тогда что же вы хотите слушать?"
 Яо Ми усмехнулась: "Разве не ваша сильная сторона Троецарствие?"
 "Просто скажите мне, что все ребята и другие одноклассники хотят слушать? Кто из известных классиков Вас интересует? "Спросил Чжан Е.
 "О том, что ..." Яо Ми облизала губы, "Наиболее заинтересованы в классике " Сон в красном тереме ""
 Чжан Е был удивлен, "О? Всем это интересно? "
 Яо Ми сказала: "По крайней мере, для меня. Мне очень нравится "Сон в красном тереме". Романтика в нем слишком красива. К тому же, не так много лекции по нему. Даже профессор Ван никогда не учил этому. Я слышала от нескольких старшекурсников, которые изучали этот урок на протяжении многих лет преподавания профессора Ван , он только упоминал о достижениях "Сон в красном тереме". Тем не менее, не было никакой подробной лекции об этом. Когда кто-то спросил важную проблему в работе "Сон в красном тереме", профессор Ван не хотел говорить об этом ".
 Чжан Е моргнул, " Хорошо, я понял ".
 "Вы действительно собираетесь читать лекции по" Сон в красном тереме "? Это было бы здорово! "Яо Ми с нетерпением ждала этого.
 Чжан Е улыбнулся, "Не обязательно. Мне нужно подумать, а также подготовиться. Хорошо, иди готовься к другому уроку. Я пойду "
 Яо Ми махнула рукой: " До свидания, дядя Чжан ".
 ......
 Вниз по лестнице.
 Китайский отдел в школьном кампусе.
 Чжан Е готовился идти домой. Завтра будет первый день занятий, но он не принял решения о том, чему учить, так что он должен вернуться домой, чтобы подготовиться.
 В небольшом саду.
 Мужчина средних лет курил и заметил Чжан Е, "Учитель Чжан"
 Чжан Е посмотрел с любопытством. Он выглядел как один из учителей, который сидел на первом ряду с президентом Ву. "Эй, как дела?"
 "Вы хотите курить?" Профессор Цзэн протянул ему сигарету.
 Чжан Е взял и зажег ее сам, "Я здесь работаю ... Кто вы?"
 Профессор Цзэн хихикнул, "Моя фамилия Чжэн. Я преподаю историю, так что вы можете просто звать меня Старый Чжэн ".
 Чжан Е улыбнулся: "Я бы не рискнул назвать вас старый Чжэн. Что вы это делаете, профессор Цзэн? Вы пришли сюда, чтобы покурить, потому что у вас нет уроков? "
 "Нет, я ждал вас". Профессор Цзэн улыбнулся: "Мы взаимодействовали раньше на Weibo. Вы забыли?"
 Чжан Е. был ошеломлен, прежде чем он ударил себя в лоб, "я помню. Хех! Так это были вы! Тогда, когда мой "Анализ Троецарствия" был поставлен под сомнение многими, я должен поблагодарить вас за вашу поддержку. "Те люди, которые помогли ему , Чжан Е, естественно, имел большое впечатление о них. Этот человек был профессором истории Пекинского университета, который имел аккаунт Weibo. Он лично отправил на Weibo сообщение, чтобы поддержать Чжан Е. Благодаря авторитету профессора Цзэна, многие люди подавили их сомнения. Чжан Е всегда хотел поблагодарить его.
 Профессор Цзэн вдохнул полный рот дыма и сказал: "Тогда, я упомянул, что ваш исторический стандарт достаточен, чтобы преподавать в университете. На самом деле, я не был единственным с такими мыслями. Президент Ву тоже высоко оценила вас ".
 Чжан Е сказал: "Это все благодаря всем вам"
 с любопытством спросил профессор Цзэн, "Я слышал, президент Ву нашла вас день или два назад. Вы должны будете начать учить завтра и должны читать лекции в течение десяти дней подряд. Вы готовы?"
 Чжан Е облокотился на перила, "У меня есть некоторые идеи. Я планировал идти домой, чтобы подготовиться. Я мог бы даже побежать в библиотеку. Времени довольно мало".
 "Чему вы будете учить?" Спросил профессор Цзэн.
 Чжан Е сказал: "Может быть " Сон в красном тереме ""
 Услышав это, профессор Цзэн был ошеломлен, "Вы хотите учить классике " Сон в красном тереме "?
 Чжан Е спросил удивленно: "Я полагаю, так. Студенты, кажется, хотят услышать об этом. Кроме того, профессор Ван никогда не учил этому в прошлом. Так что я планирую учить чему-то новому ".
 Профессор Цзэн рассмеялся: "Вы смелый."
 Чжан Е был смущен, "Что вы имеете в виду? "Сон в красном тереме" нельзя научить? "
 Эту книгу не запретили, правда !? "Сон в красном тереме" нельзя научить? Это же не "Золотой лотос"!
 Профессор Цзэн потушил свою сигарету и бросил в урну: "Неужели вы не знаете или вы просто валяете дурака, учитель Чжан? Это не значит, что классике "Сон в красном тереме" нельзя научить, только немногие осмеливаются учить этому, так как это слишком сложно. Как вы думаете ,только профессор Ван не учил этому? Посмотрите эти шоу по телевизору, сколько экспертов осмеливаются говорить о классике "Сон в красном тереме"? Согласно тому, что я знаю, ни один колледж в стране не имеет преподавателя, который осмелится вдаваться в подробности классики "Сон в красном тереме". Каждый избегает его, если могут. Даже если говорят об этом, то очень мало. Некоторые детали или даже основной сюжет неизвестны. Никто не смеет делать детальный анализ, нет экспертов или профессоров, которые смогли бы прикоснуться к ней ".
 А?
 Почему они не осмелились?
 Что случилось с книгой?
 Чжан Е был невежественным. В его мире "Сон в красном тереме" был лучшим среди четырех классических романов. Бесчисленное количество людей преподавали его. Самым известным был " Лю Синьу разоблачает секреты Сон красном тереме". Был другой говоривший о "Истинной концовки романа" Сон в красном тереме "" в программе "Лекционный зал". Рейтинги были на одном уровне с "Анализом о Трех Королевствах".
 Профессор Цзэн посмотрел на него и сказал: "Учитель Чжан, не рискуйте. Я не сомневаюсь в ваших литературных стандартах, но нет никакого способа читать лекции "Сон в красном тереме". После того, как вы расскажете обо всем в деталях, будут проблемы, порождающие сомнения. Ну, я преподаю историю. Мои исследования о древних классиках не так тщательны, так что нет никакого способа узнать больше. Мое предложение состоит в том, что вы будете рассказывать о Трех Королевствах. То есть это ваша сильная сторона, будет жалко отказаться от нее. Я считаю, что президент Ву выбрала вас из-за вашего понимания Трех Королевств и стиля преподавания ".
 Чжан Е махнул рукой: "Я уже говорил о Троецарствии на Пекинской телевизионной станции. Я не собираюсь повторяться ".
 Профессор Цзэн беспомощно сказал: "Это мнение не правильное. Учить студентов является повторяющимся процессом. Я преподавал в течение многих лет и воспитал так много студентов, и каждый раз, я должен повторять мои предыдущие лекции и теории. Учитель Чжан, вы должны послушать мои советы. Даже если вы не планируете обучать Троецарствию, не трогайте ловушку, которая является классикой "Сон в красном тереме"! "
 Чжан Е был еще озадачен!
 "Сон в красном тереме" такой ужасный?
 "Запомните это. Хорошо, у меня документ, мне нужно спешить. До свидания. "Профессор Цзэн помчался.
 Любопытство Чжан Е становилось все больше и больше. Он пошел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Заблуждение этого мира о романе "Сон в красном тереме"!
</w:t>
      </w:r>
    </w:p>
    <w:p>
      <w:pPr/>
    </w:p>
    <w:p>
      <w:pPr>
        <w:jc w:val="left"/>
      </w:pPr>
      <w:r>
        <w:rPr>
          <w:rFonts w:ascii="Consolas" w:eastAsia="Consolas" w:hAnsi="Consolas" w:cs="Consolas"/>
          <w:b w:val="0"/>
          <w:sz w:val="28"/>
        </w:rPr>
        <w:t xml:space="preserve">Дома.
 Было 10 утра.
 Чжан Е был один дома. Его отец и мать уже ушли на работу.
 После того как Чжан Е открыл дверь и вошел в дом, сделал глоток чая, который остался на столе. Он пошел прямо в свою комнату и включил компьютер. Он искал тему "Сон в красном тереме" и нашел много информации. Было много рукописей и 120 глав, которые были собраны воедино.
 Все верно!
 Это то, что надо!
 Чжан Е нашел опубликованную версию романа в Интернете. Затем он просмотрел его от начала до конца, чтобы получить общее представление. После этого Чжан Е понял, что это то ,что надо . Это был тот же роман "Сон в красном тереме", который существовал в его предыдущем мире. Даже слова не слишком сильно отличались. Хотя многое изменилось в этом мире, четыре классических романа были влиятельны и оставались прежними. Чжан Е проверил все еще раз, не было никаких проблем!
 Но тогда почему?
 Почему профессор Цзэн сказал такие слова?
 Чжан Е продолжал изучать "Сон в красном тереме", связанные с ним лекции и выяснил, что, как профессор Цзэн сказал, действительно не было много подробных лекций по поводу этого романа. Были некоторые лекции, но в основном они затрагивали только первые 10 глав романа и давали простой анализ!
 Это не может быть правдой?
 Что вы все пытаетесь доказать!
 Где специалисты, которые специализируются на изучении "Сон в красном тереме"? Куда они пропали!
 "Сон в красном тереме", является одним из величайших четырех классических романов, как его довели до такого?
 Вдруг, Чжан Е увидел заголовок относительно романа "Сон в красном тереме". Затем он был ошеломлен и смутился. Там было написано- величайший из четырех классических романов, влияние и достижения "Троецарствия" внутри страны ...... что было дальше, уже не имело значения. Чжан Е был ошеломлен первой половине заголовка. Когда же Троецарствие стало величайшим из четырех классических романов? Роман "Сон в красном тереме" был публично признан на первом месте в литературе в его предыдущем мире.
 Нет!
 Конечно, должна быть история за этим!
 Культурные работы между его предыдущим миром и этим миром были немного разными, уровни ценности похожи. Они не могли прийти к такому выводу. Даже те ученые и исследователи, которые провели всю свою жизнь над изучением Троецарствия не осмелились бы сказать, что "Троецарствие" лучше чем "Сон в красном тереме"!
 В чем была проблема?
 Он не мог прийти к пониманию этого, даже когда он продолжал думать изо всех сил. Таким образом, он быстро зашел в Интернет, чтобы понять, тем глубже он копал, тем больше он оставался безмолвным. Он обнаружил, что "Сон в красном тереме" не только не первый в списке среди четырех классических романов, на самом деле он стоял на последнем месте из четырех классических романов! Даже "Вода маржа" и "Путешествие на Запад" были впереди него!
 Авторитетный комментарий был написан так: "Я всегда чувствовал, что последний из четырех классических романов " Сон в красном тереме "может быть написан лучше. Он имеет потенциал стать самым первым, но , что вызывает сожаление, это то, что существуют слишком много противоречий и нелогичности. Как и в поэме от Цзя Баоюй финал имеет большой недостаток, и т.д., и т.д., и т.д. Никто не может понять, было ли это нарочно. Может быть, это потому что г-н Цао Сюэцинь заболел, когда стал старше и больше не мог уделять должного внимания на детали своего шедевра, он продолжал делать ошибку за ошибкой! "
 Главный недостаток его конец?
 Человек, который написал этот комментарий, был профессором литературы университета Цинхуа. Прочитав его, Чжан Е чувствовал, что что-то неправильно, и он, наконец, узнал, ключевой момент.
 Этого не может быть?
 Этого на самом деле не может быть, не так ли?
 Чжан Е поспешно проверил и получил подтверждение. Он был прав! Он догадывался! Все в этом мире думали, что Цао Сюэцинь был автором всех 120 глав романа "Сон в красном тереме"!
 Черт!
 Что насчет Гао Е?
 Был Гао Е съеден людьми !?
 Чжан Е проверил имя Гао E, и там был этот человек. Эта часть истории не была изменена. Однако, все думали Гао Е был только лицом, ответственным за организацию романа "Сон в красном тереме". Что касается остального ... ничего не было о нем. Были люди в его мире, которые говорили, что последние 40 глав романа "Сон в красном тереме" не были написаны Гао Е, а были оригинальным произведением Цао Сюэцинь. Были также теории, что Гао Е писал его с другими. Тем не менее, после многих лет исследований и проверки в его мире больше не было споров, что именно Гао Е закончил роман, так как все виды исторических свидетельств доказали эту точку зрения. Тем не менее, в этом мире соответствующее историческое доказательство исчезло. Последние 40 глав стали оригинальной работой Цао Сюэцинь!
 Какого черта!
 Как могут последние 40 глав быть написаны Цао !?
 Только теперь он понял, почему профессор Цзэн это посоветовал ему. В конце концов, он понял, почему историки этого мира только в частном порядке изучают этот роман, вместо того, чтобы публично читать лекции о романе "Сон в красном тереме". Все было неправильно изучено сначала. 120 глав романа "Сон в красном тереме" никогда не были написаны одним человеком, но вы все хотите связать их вместе? Разве это не шутка! Роман "Сон в красном тереме" имеет слишком много проблем? Конечно! Разве это не бред !?
 Понимание этого мира романа "Сон в красном тереме" было совершенно неправильным с самого начала!
 Теперь, единственный человек на этой планете, кто знал правду, был вероятно, Чжан Е!
 "Сон в красном тереме"?
 Никто не смеет говорить об этом подробно?
 Ха! Другие могут не посметь, но я осмелюсь!
 Он будет рассказывать об этом хорошо!
 Чжан Е был таким человеком. Чем сложнее была проблема, и мало кто осмеливался это делать, тем больше этот парень хотел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Новости! Чжан Е стал преподавателем Пекинского университета?
</w:t>
      </w:r>
    </w:p>
    <w:p>
      <w:pPr/>
    </w:p>
    <w:p>
      <w:pPr>
        <w:jc w:val="left"/>
      </w:pPr>
      <w:r>
        <w:rPr>
          <w:rFonts w:ascii="Consolas" w:eastAsia="Consolas" w:hAnsi="Consolas" w:cs="Consolas"/>
          <w:b w:val="0"/>
          <w:sz w:val="28"/>
        </w:rPr>
        <w:t xml:space="preserve">После полудня.
 Было время обеда.
 Поев остатки с обеда прошлой ночи, Чжан Е продолжил работать. Он работал усердно, поглощая неправильные представления о романе "Сон в красном тереме". Он проверил историю и древние тексты, связанные с романом "Сон в красном тереме". Он заметил, что история о романе "Сон в красном тереме" не была полностью потеряна на этой планете. Тем не менее, люди этого мира не считали эту информацию правдивой. Подумав что Цао Сюэцинь был болен в последние годы его жизни, они пропустили самые важные части информации, что привело к такой ситуации.
 К счастью, он здесь!
 Так как Чжан Е уже знал, что будут проблемы, ему нужно было больше информации.
 Проверка.
 Чжан Е чувствовал, что информации в Интернете недостаточно. Он надел темные очки, чтобы поехать в несколько крупных библиотек Пекина. В некоторые библиотеки можно свободно войти, в то время как другие требовали завести библиотечную карточку. Таким образом, Чжан Е начал все просматривать в библиотеках. Он был очень занят.
 Тем не менее, интернет взорвался!
 ......
 В начале это было видео 15-й вечеринки младших классов. Там стихотворение, "Дуб" ослепило глаза многочисленных пользователей Интернета!
 "Кто эта девочка?"
 "Почему я не слышал об этом стихотворении?"
 "Это оригинал, не так ли? Младшеклассники настолько удивительны ? "
 Когда девочка, наконец, упомянула название стихотворения и имя композитора, всех осенило, это новое стихотворение Чжан Е!
 "Чжан Е. выпустил новое стихотворение!"
 "И это редкое стихотворение о любви! Классика! "
 "Это верно, стихи Учителя Чжан Е обычно высмеивают или проклинают людей. Слишком мало романтических стихов. Только после прослушивания стиха "Дуб " я узнал, что Учитель Чжан имеет такие навыки в любовных стихах!"
 "Учитель Чжан действительно не имеет недостатков в области поэзии!"
 "Я должна запомнить это стихотворение, чтобы признаться в любви моему мужчине в будущем!"
 Вслед за этим.
 Несколько студентов Пекинского университета вызвали переполох на Weibo.
 Студентка Пекинского университета @ отметила своего бойфренда на Weibo, спрашивая: "Если возникнут осложнения во время моего родов, вы бы спасли меня или ребенка?"
 Парень улыбнулся и остроумно ответил: "Конечно, я бы спас вас, есть ли необходимость спрашивать !?"
 Сразу же после этого девушка спросила: "Тогда, если ваша мать прыгнет в реку и попросит вас спасти ребенка, что бы вы сделали?"
 Многочисленные люди появились на Weibo ее друга в результате, ".... (&amp;% $ ## $ @@ (&amp;!!"
 Многие зрители изначально думали, что они просто показывали их привязанность друг к другу. Некоторые из них даже ответили с презрением, однако после последнего вопроса студентки Пекинского университета, всех вырвало. Многие пользователи сети, которые пили воду перед своими компьютерами, выплюнули ее. Многие люди смеялись, пока их животы не заболели!
 "Aйгу!
 "Божественно! Этот вопрос божественен! "
 "Хахаха! Студентки Пекинского университета жестоки! Этот вопрос слишком безжалостен! "
 Это сообщение Weibo пересылалось многими людьми.
 Парень чуть не плакал, когда писал, " Кто научил вас этому?"
 Студентка Пекинского университета ответила гордо: "Это шутка Чжан Е!"
 Бойфренд спросил, "Который Чжан Е? Я должен убить его! Он слишком злой! "
 "Что ты говоришь!" студент Пекинского университета опубликовал гневный смайлик, "Чжан Е наш новый учитель!"
 Этот ответ не удостоил внимания многих пользователей Интернета. В конце концов было слишком много людей по имени Чжан Е. Слишком много людей с такой же фамилией и именем.
 Но через некоторое время, несколько других студентов Пекинского университета появились и опубликовали два стихотворения на Weibo. Один из них был "Все" Ван Шуйсинь и другой был тоже назван "Все", но Чжан Е. Увидев два стихотворения, многие любители литературы убедились!
 "Чжан Е изменил стих " все "?"
 "Не чуть-чуть изменил! Это полная трансформация! "
 "По сравнению с поэмой Чжан Е стихотворение Ван Шуйсинь это ничто!"
 "Это умение. Два подобных стихотворения имеют схожие цели, но литературное содержание у них совершенно разное. Разве ты не видишь? Это не случайно, что стихотворения Учителя Чжан Е настолько популярны! "
 "А стих "Некоторые люди" послал Ван Шуйсинь в тюрьму. Теперь, когда Учитель Чжан Е поменял стих "Все" это удар в лицо! Хахаха! "
 "Если товарищ Ван узнает об этом в тюрьме, он, несомненно, будет рвать и метать!"
 "Это верно. Его главным достоянием был стих "Все", но теперь это стала работа Учителя Чжан Е! Учитель Чжан слишком злой"
 Несколько литературоведов, которые были известными, сразу проанализировали стих "все" Чжан Е. Затем они также сделали полное сравнение с оригиналом стиха Ван Шуйсинь, и после бесчисленных дискуссий и оценок, они единодушно пришли к выводу, что литературное достижение Чжан Е было выше, чем Ван Шуйсинь в несколько раз! На самом деле, изменить стихотворение было труднее, чем писать новое стихотворение. Исходя из этого, все еще раз стали свидетелями литературного умения Чжан Е.
 Все радостно и отчаянно пересылали этот стих, и вдруг несколько человек заметили что-то.
 "Эх, почему все это идет от студентов Пекинского университета?"
 "Верно. Шутка о спасении взрослого или ребенка была тоже из Пекинского университета ".
 "Опубликовано студентами Пекинского университета? Учитель Чжан Е отправился в Пекинский университет? Что он там делает? Он там учится? Аспирантура?"
 "Эй, это возможно. Учитель Чжан имеет только степень бакалавра. Не было удивительно, если он поступит в аспирантуру, в конце концов, он был запрещен ".
 "Учитель Чжан возвращается к учебе?"
 "Это большая новость!"
 Однако следующая новость ошеломила всех!
 Студент Пекинского университета спросил, "Что вы имеете в виду, возвращается к своим занятиям. Учитель Чжан Е наш новый учитель. Он будет учить нас "Ценности Классики"! "
 И в следующий момент официальный сайт Пекинского университета опубликовал последние новости известный радиоведущий, бывший ведущий WeiwoWebTV, известный поэт, известный автор, известный продюсер, известный программный планировщик, известный рекламный планировщик, известный лирический композитор ... Учитель Чжан Е присоединится к китайскому отделу Пекинского университета. Он будет преподавать факультативный класс, "Ценность классики"!
 После длинного списка наград, шокирующая новость появилась!
 "Боже мой!"
 "О мой Бог!"
 "Чжан Е собирается в Пекинский университет, чтобы преподавать?"
 "Пекинский университет? Кроме того, известный китайский отдел? "
 "Пресвятая Богородица! Чжан Е не пойдет в аспирантуру, а будет учить! "
 "Как это может быть? Пекинский университет на самом деле пригласили Чжан Е в качестве преподавателя? "
 "Учитель Чжан бросает вызов небесам! Он даже имеет квалификацию, чтобы преподавать в Пекинском университете? Хотя это лишь факультативный класс "Ценность Классики" также является важным уроком. В основном половина китайских студентов отделения Пекинского Университета выбрали этот факультатив, не так ли?
 "Является ли эта новость настоящей?"
 Уже во второй половине дня газеты были заполнены новостями о Чжан Е!
 "Чжан Е пришел в Пекинский университет преподавать!"
 "Чжан Е присоединится к Пекинскому университету! Это блаженство или трагедия? "
 "Чжан Е берет на себя роль лектора Пекинского университета!"
 "Самооценка Чжан Е: Человек выше вульгарных интересов. Человек, который имеет ценность для людей! "
 Фанаты Чжан Е вскрикнули от волнения. Учитель Чжан Е был слишком удивительным. Его квалификация ведущего только что приостановлена SARFT, и он даже вошел в SARFT "черный список". В конце концов, он был приглашен Пекинским университетом как преподаватель. Это улучшает его репутацию! Он показал, как его все ценят!
 Ой!
 SARFT дискриминирует Чжан Е?
 Людям из индустрии развлечений не нужен Чжан Е?
 Все в порядке! Мы из мира образования он нам нужен!
 Это даст Чжан Е квалификацию, и достижения Чжан Е, которых он достиг в прошлом сейчас на уровне земли, но с упоминанием преподаватель Пекинского университета, его квалификация и авторитет взлетят высоко. Он сразу же станет на несколько уровней выше!
 Кроме того, это было мирового класса учебное заведение, Пекинский университет! Это был знаменитый университет, занимает первое место в стране!
 Позже, первая встреча и разговор со своими студентами в Пекинском университете, все видео были размещены студентом Пекинского университета!
 Там были ярко выражены шутки Чжан Е, юмор и литературные стандарты.
 Особенно, когда все услышали заключительные слова Чжан Е о себе. Это было еще более шокирующим- "благородный мыслящий человек, чистый человек, человек моральной целостности и выше вульгарных интересов. Человек, который имеет ценность для людей. "Когда люди вспоминали опыт Чжан Е., связывая его с этой оценкой !? Самооценка Чжан Е была ни в коей мере не преувеличена!
 Он осмелился говорить и действовать!
 Он был моралистом, он не выдержал несправедливости!
 Он был выше вульгарных интересов, он всегда делал вещи, которые никто другой не мог сделать!
 Он был полезным для людей, будь то дело отца Вэй, или его фанатка или угон, это Чжан Е спас ситуацию!
 Чжан Е такой в глазах многих людей. Эти слова были описаны как раз, и не слишком много или мало!
 "Ценность Классики?"
 "Я с нетерпением жду этого! Он должен учить их Троецарствию, не так ли? "
 "Определенно, Учитель Чжан Е наиболее опытен в Трех Королевствах!"
 "Я должен придумать способ, чтобы попасть в Пекинский университет завтра! Я тоже хочу слушать! "
 "Ха-ха, Учитель Чжан Е действительно станет учителем в будущем!"
 Многие из поклонников Чжан Е ожидали этого с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Нет никакой необходимости благодарить меня, называйте меня Скаутом!
</w:t>
      </w:r>
    </w:p>
    <w:p>
      <w:pPr/>
    </w:p>
    <w:p>
      <w:pPr>
        <w:jc w:val="left"/>
      </w:pPr>
      <w:r>
        <w:rPr>
          <w:rFonts w:ascii="Consolas" w:eastAsia="Consolas" w:hAnsi="Consolas" w:cs="Consolas"/>
          <w:b w:val="0"/>
          <w:sz w:val="28"/>
        </w:rPr>
        <w:t xml:space="preserve">Другая сторона.
 Дисциплинарный офис на SARFT.
 Ли Тао, который был уволен за его проступки, в настоящее время был в дисциплинарной комиссии. Он был закрыт в этой комнате и проводил там время в течение всего дня, давая показания.
 Снаружи несколько человек из дисциплинарной комиссии проходили мимо.
 "Вы слышали? О Чжан Е".
 "Он? Разве он не попал в черный список?"
 "Не об этом. Эта новость вышла только что. Пекинский университет пригласил его на чтение лекций. Не на один раз, а как преподавателя Пекинского университета!"
 «Что? Как он даже получит квалификацию!"
 "Кто знает, о чем люди Пекинского университета думают"
 "Такой хулиган, и Пекинский университет осмеливается принять его? Они действительно хороши!"
 "У них определенно назревают проблемы. Просто ждите и смотрите"
 "Эх, у Чжан Е хорошая удача. Кто знал, что этот человек отправится в Пекинский университет преподавать? Что за черт такое развитие событий ?! "
 "Не говорите. Этот Чжан Е действительно имеет 1 или 2 туза в его рукаве. В противном случае такое учреждение, как Пекинский университет не позволяет любому человеку свободно войти"
 Ли Тао был в комнате и услышал это, выражение его лица изменилось. Человек, который заставил его быть в таком состоянии был Чжан Е, но Чжан Е пошел преподавать в Пекинском университете? Я нахожусь в таком состоянии из-за вас! Я даже потерял работу в качестве должностного лица, моя жена подает на развод, и это отражается на моем финансовом положении, я могу даже загреметь в тюрьму, но с тобой черт Чжан Е все хорошо? Поругав SARFT, попав в неприятности, вы даже пошли преподавать в университет номер один? Это нечестно! Так нечестно! Ли Тао хотел разбить все в комнате. Он был так зол, он чуть не взорвался!
 ......
 Пекин.
 Больница.
 Заместитель Цзя лежал в своей постели в ортопедическом отделении. Он упал и сломал несколько костей в последний раз, когда ел с коллегами и услышал какие-то новости о Чжан Е. Он уже находился в больнице в течение многих дней. Он просто включил телевизор, и новости о Чжан Е рассказывали. Новости, которые показывали на канале Пекина, вероятно, также показывали на нескольких других местных каналах.
 30 летняя женщина репортер сообщала, "Пекинский университет пригласил Чжан Е преподавать в их учебном заведении. Новость уже была проверена, и 23-летний преподаватель Чжан Е побил рекорд как самый молодой преподаватель Пекинского университета. Наш корреспондент не смог получить интервью с деканом китайского отдела, но поговорил с одним профессором истории китайского отдела , профессор Цзэн. Пекинский университет считает, что Учитель Чжан Е имеет возможность выполнять свой долг! "
 Он был только одним профессором истории в китайском отделении. Профессор Цзэн также преподает историю и археологию.
 Авторитетный источник информации!
 Профессор в Пекинском университете!
 Профессор Цзэн был высокого мнения о Чжан Е в средствах массовой информации. Он до сих пор восхищался Чжан Е программой "Анализ Троецарствия". Он помог сбить оппозицию против назначения Чжан Е. В конце концов Чжан был слишком молод и имел довольно печально известную репутацию в отрасли. Таким образом, было также много сомнений относительно него.
 Заместитель Цзя смотрел новости в постели и лежал оглушенный. Он был в шоке, его выражение показало неверие!
 " Цзя!"
 " Цзя, мы пришли к вам в гости"
 "Вы чувствуете себя лучше?"
 Несколько сотрудников пришли в гости.
 Тем не менее, несмотря на их приветствие, заместитель Цзя до сих пор не сказал ни слова. Вместо этого он продолжал смотреть на телевизор, Только тогда они поняли, затем они повернули головы посмотреть, что говорили по телеку. Они были ошеломлены!
 "Чжан Е? Пекинский университет пригласил его преподавать в их учебном заведении? "
 Чжан Е и Цзя Ян были сбиты с толку и смотрели друг на друга. Чжан Е однажды сказал, когда он уйдет в отставку и покинет Пекинскую радиостанцию. Он сказал, что в один прекрасный день, они будут сожалеть об этом. Прямо сейчас заместитель Цзя и другие лидеры уже испытывали это сожаление. Чжан Е был действительно слишком талантливым. Теперь они поняли, что были неправы. Если бы они относились к нему хорошо в то время, Чжан Е возможно не ушел бы. Тогда Пекинское радио стало бы легендарной программой, но было уже слишком поздно говорить об этом. Чжан Е уже ушел, и сделал так, что куда бы он ни шел, была ли это телевизионная станция, интернет-телевизионная станция или университет все у него получалось. Их радиостанция Пекина ухудшалась изо дня в день!
 Вдруг раздался телефонный звонок.
 "Заместитель Цзя, ваш мобильный телефон ....." напомнил ему его секретарь.
 Заместитель Цзя опомнился и проверил его телефон. Он немедленно ответил на вызов.
 На другом конце послышался голос директора Тяньцяоский станции "Старый Цзя, как ваши травмы?"
 "Я в порядке. Я буду выписан через несколько дней" Заместитель Цзя ответил.
 "Хорошо отдохните и не спешите покидать больницу. Я уже нашел человека, который будет заниматься твоими обязанностями. Что касается ваших обязанностей, мы поговорим об этом после того, как вам станет лучше"
 "Это ....." заместитель Цзя был удивлен на мгновение.
 Руководитель сказал: "Потом" А потом он повесил трубку.
 Лицо Цзя побелело. Он знал, что он теперь отошел на второй план. Подождать пока ему станет лучше, а потом обсуждать? Когда он поправится, останется только плохая работа для него! Он, возможно, даже сделает выбор в пользу досрочного выхода на пенсию! Заместитель Цзя все очень хорошо понимал. Станция хотели принести его в жертву!
 В палате многие из посетителей чувствовали себя в шоке. Они догадались из выражения заместителя Цзя, что что-то плохое случилось. Чжан Е теперь достиг еще больших высот, а факты доказывают, что Чжан Е действительно был человеком с большим количеством возможностей, а главным нарушителем был заместитель Цзя. В прошлом никто ничего не говорил об этом, и это не было важно. В конце концов заместитель Цзя был из высшего руководства, и Чжан Е был просто крошечной фигуркой. Теперь, когда репутация Чжан Е увеличивается и растет его авторитет, он окончил одну из лучших школ и как люди теперь используют стих Чжан Е "Мертвая вода" ,многие люди в индустрии издеваются над радиостанцией Пекина из- за потери такого таланта, единственный способ исправить все это, позволить заместителю Цзя уйти или понизить в должности. Это также продемонстрирует отношение радиостанции Пекина. Кто-то должен нести ответственность за это дело!
 "Заместитель Цзя."
 "Об этом...."
 Люди вокруг него начал чувствовать себя неловко. Они не могли остаться, но все же они не могли просто уходить.
 Заместитель Цзя, казалось, мгновенно постарел на несколько лет. Раньше Чжан Е был как пятнышко на рисунке, которое не имело никакого значения. Он полагал, что он может вызвать и использовать его, как и когда он хотел. Он думал, что он мог избавиться от него в любой момент, он унижал его. Но все эти методы и приемы заместителя Цзя были бесполезны против Чжан Е. Теперь Чжан Е поднялся и стал выше него.
 "Убирайтесь!" Заместитель Цзя сказал наконец.
 Цзя Ян и Чжан Е снова смотрели друг на друга. "Заместитель Цзя ....."
 "Мне нужен отдых!" Заместитель Цзя разозлился.
 Цзя Ян был его родственником, так что он, естественно, чувствовал себя подавленно. Остальные были подчиненными заместителя Цзя, и понимая, что он был обречен, они не собирались оставаться. Некоторые из них даже не заморачивались и просто ушли. Заместитель Цзя, наконец, ощутил вкус непостоянства человеческой природы!
 ......
 Сюаньу районная библиотека.
 Она была всего в нескольких минутах езды от дома Чжан Е по адресу Caishikou.
 По мере того как библиотека была не очень большой и была немного старой, наряду с тем, что библиотечная карта была необходима многие люди не любили приходить сюда. Однако, поскольку эта библиотека была старой, там было много информации, которой в других местах не хватало. Чжан Е удалось найти много информации о романе "Сон в красном тереме" .Он собирал информацию, и поток звонков начался! Яо Цзяньцай был первым, "Маленький Чжан, вы идете против небес !? Хахаха! "засмеялся Чжан Е и ответил:" Старый Яо, ваша дочь тоже из Пекинского университета? "
 " Да, я не сказал тебе? Эх, как узнали тогда? " Яо Цзяньцай спросил.
 Чжан Е сказал: "Я уже познакомился с ней, она одна из моих учениц. Яо Ми, верно? Она выглядит точно так же, как и вы. Она имеет узнаваемые черты. Я думаю, что ее будущее может быть в кино , почему она изучает китайский? "
 беспомощно сказал Яо Цзяньцай," Я тоже хотел, чтобы она присоединилась к актерской игре, но ее внешность не квалифицирована. "
 воскликнул Чжан Е.," Они не уважают вас? "
 " Достаточно об этом. Я просто C или D актер. Кстати, вы должны позаботиться о моей дочери " сказал Яо Цзяньцай.
 "Не беспокойтесь. Это не нужно упоминать" сказал Чжан Е.
 Вслед за этим, Ху Фэй тоже позвонил. "Маленький Чжан, вы способны. Преподаватель. Я не могу даже сказать, как завидую вам. В будущем, когда мой ребенок будет поступать в университет , я буду искать вашу помощь."
 Чжан Е сказал раздраженно: "Я даже не знаю, смогу ли я продолжать эту работу. Контракт даже не в долгосрочной перспективе. Я просто считаюсь наемным приглашенным лектором. Если я не очень хорошо буду читать лекции, они определенно не захотят увидеть меня в следующем семестре ".
 Ху Фэй рассмеялся. "Достаточно этого. С вашей способностью читать лекций о Трех Королевствах, это не может быть хорошо?"
 Звонок закончился.
 Следующий телефонный звонок. Это была его одноклассница, Дунь Шаньшань. "Чжан Е, мои поздравления. Я видела эту новость!"
 "Спасибо. Гур Гур. Нечем поздравить меня . Я чувствую напряжение." Чжан Е честно сказал.
 Внезапно, голоса многих людей загремели по телефону.
 "Учитель Чжан, поздравляю!"
 "Мы вами гордимся!"
 "Это верно. Ха-ха, я не ожидал, что наш ведущий сможет вести уроки"
 "Да, я ожидаю продолжение вашего" Анализа Троецарствия "."
 Неожиданно голос заместителя директора департамента WebTV Ван Сюн послышался. Он, видимо, взял сотовый телефон от Дунь Шаньшань. "Учитель Чжан, ваше учение не повлияет на вашу работу здесь, не так ли?"
 Чжан Е сказал: «Лидер, это не повлияет на это вообще. Я просто буду обучать более десяти дней. После того как универ пойдет на каникулы, я возвращусь в Шанхай. Если Пекинский университет захочет, чтобы я учил следующий семестр, это также не повлияет на мою основную работу. Я буду преподавать лекции, когда буду свободен. Я буду иметь свободу выбора, свое собственное время, так как это всего лишь факультативный класс "
 Ван Сюн рассмеялся. "Все хорошо. Преуспевай! Президент Фэн и компания очень поддерживает вас. С ростом вашей репутации, это также принесет пользу нашей программе"
 "Спасибо за Вашу поддержку." Чжан Е сказал умиротворяющим образом, "На самом деле я только что был подтвержден преподавать в Пекинском университете. Я собирался проинформировать Вас. Ранее профессор Ван был госпитализирован в результате мне дали его место. Следовательно, я был немного в спешке, так что я не имел возможность сообщить вам ».
 Ван Сюн утешал его, "Вы не должны думать слишком много. Это не проблема. Все хорошо. Компания действительно поддерживает вас! "
 Вслед за этим.
 Бывшая коллега Чжан из радиостанции Пекина, а также один из ведущих радиостанции, Ван Сяомэй сказали ему что-то. "Должность Заместителя Цзя была изменена начальником станции"
 Чжан Е был удивлен, "Почему?"
 Ван Сяомэй сказала: "Конечно, это из-за вас. Заместитель Цзя заставил тебя уйти, так что это естественно снять его с должности. Кто будет терпеть кучу ваших поклонников, которые постят стих "Мертвая вода" на официальном сайте нашей Пекинской радиостанции каждый день или два "
 Когда Чжан Е услышал это, он засмеялся. Тем не менее, он был рад услышать, что такой человек, наконец, получил свое возмездие.
 "Спасибо, Учитель Сяомэй. Все хорошо? Как директор Чжао? Сяофан? Как Чжоу и тетушка Сунь?"
 Ван Сяомэй улыбнулась и сказала: "Все в порядке. Теперь, когда вы вернулись в Пекин, давайте найдем возможность наверстать упущенное. О, я забыла, что вы будете заняты все время "
 Чжан Е сказал, "Учитель Сяомэй, давайте встретимся, когда я свободен"
 Ван Сяомэй сказала: "Хорошо. Давайте соберемся тогда"
 Чжан Е. сказал: "Очень хорошо, также передайте мои приветствия директору Чжао, Чжоу, и другим."
 Ван Сяомэй сказала: "Поняла. Я передам ".
 Телефонные звонки один за другим.
 Все они были от старых друзей и бывших коллег. Все они сказали, что они ожидают его новый «Анализ трех Царств»!
 Три царства? все думали, что будет Троецарствие? Чжан Е пожал плечами. Даже повесив трубку телефона, он не сказал им, что он не собирался рассказывать о "Троецарствии". У него уже была лучше тема. Чжан Е, естественно, не мог сидеть сложа руки, пока мир не поймет роман «Сон в красном тереме". Он не позволит им неправильно понимать роман Цао Сюэцинь. Он должен был публично все исправить. Как единственный человек на этой планете, кто знал правду о романе "Сон в красном тереме", Чжан Е был обязан говорить правду всем! Он был в качестве моста, который соединял эти два мира, как посол этих двух планет! Это была важная миссия! Это было утомительно?! Тем не менее, он не боялся. Он мог вынести все тяготы, которые придут с этой ответственностью! Хай, чтобы служить людям в конце концов. Нет необходимости благодарить меня, просто называйте меня Скаутом!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Поверженный!
</w:t>
      </w:r>
    </w:p>
    <w:p>
      <w:pPr/>
    </w:p>
    <w:p>
      <w:pPr>
        <w:jc w:val="left"/>
      </w:pPr>
      <w:r>
        <w:rPr>
          <w:rFonts w:ascii="Consolas" w:eastAsia="Consolas" w:hAnsi="Consolas" w:cs="Consolas"/>
          <w:b w:val="0"/>
          <w:sz w:val="28"/>
        </w:rPr>
        <w:t xml:space="preserve">Было уже поздно, вторая половина дня.
 "Господин."
 "Эх, в чем дело?"
 "Пожалуйста помолчите в библиотеке".
 "Ой, простите."
 "Не мешайте другим. Спасибо за ваше сотрудничество."
 сотрудница Сюаньу пришла, чтобы напомнить Чжан Е правила.
 Таким образом, Чжан Е прекратил принимать любые вызовы. Он уже ответил на все из них так или иначе. Его исследование было практически сделано, так что он был готов уйти. Он поехал домой с остальной информацией в его голове, которая была о его прежнем мире. На дороге Чжан Е поднял интерфейс кольца игры и проверил его Пункты Репутации — 1.7 миллиона. Это было не плохо, этого было достаточно для него, чтобы организовать мысли и знания "Мечты о Красной палате".
 Собственно, Чжан Е почти потратил все его очки репутации на запись "Ток-шоу Чжан Е", но с публикацией "К дубу" и его новым «Все», а также ввиду того, что новости о том, что он работает в Пекинском университете, все большее количество людей стали знать о нем. Это дало ему возможность получить еще больше репутации. Вероятно, поэтому он получил свои 1,7 миллиона очков репутации.
 Дома.
 Отец и мать все еще не вернулись с работы.
 Чжан Е был немного усталым, так как он откинулся на спинку дивана. Он разулся и сел, скрестив ноги, вышел в Интернет с его сотового телефона. Он хочет увидеть реакцию на то, что он теперь работает в Пекинском университете. Через несколько часов, когда новость разошлась по интернету, многие из фанатов Чжан Е были очень возбуждены. Были поздравления, восхищения и многие выражали свое недоверие, но там не было много агрессивных комментариев, но теперь, несколькими часами позже, комментарии на сайте становились все более экстремальными. Довольно много отечественных газет запрашивали информацию о Чжан Е!
 В образовательном кругу.
 В литературном кругу.
 В кругу родителей студентов.
 Они все, казалось, были на стероидах!
 Повседневность Хуаси, который имел значительный контингент читающих, опубликовали следующий заголовок: «Что случилось с Пекинским университетом?". В статье сообщалось: встреча Чжан Е в качестве лектора в Пекинском университете уже возбудила сильные мнения в обществе. Мы не понимаем что стало с Пекинским университетом, являющимся глобальным учебным заведением. Это неслыханно, нанять на работу человека, которому всего лишь 23 года, который даже был занесен в черный список SARFT, который не соответствует ни одному из стандартов ведущего широковещания. Почему они говорят, что это открывает новые горизонты? Изменения и прогресс это хорошие вещи, но есть много способов для инноваций. Тем не менее, Пекинский университет должен был выбрать наиболее шокирующий способ сделать это. Использование такого человека, как Чжан Е, который имеет плохую репутацию в своей отрасли, не слишком ли безответственно по отношению к студентам Пекинского университета?
 Этот отчет не был опубликован в печатном издании Хуаси, но был размещен в Интернете. Тем не менее, газета, такое издание как Хуаси имеет большее влияние, чем мелкие издатели газет. Публикация этого доклада была онлайн, как добавление масла в огонь!
 Многие пользователи сети были в шоке от удивления.
 "Да, это слишком много!"
 "Чжан Е может чему-то научить? Тогда даже я могу стать профессором! "
 "Пекинский университет играет с огнем на этот раз! Если так пойдет дальше, я думаю, что они в скором времени будут превзойдены университетом Цинхуа, как учреждение номер один. Что это за бред! "
 "Какой человек Чжан Е? Да, его литературные качества не плохи, но слишком плохо, что он также является литературным хулиганом. Позволить ему учить молодых людей в Пекинском университете? Чему бы он учил? Научил бы их, как ругать людей? "
 "Это похоже на отправку тигра в овцеферму!"
 "Студенты Пекинского университета будут введены в заблуждение на этот раз!"
 "Какая квалификация есть у Чжан Е? Он не подходит для роли преподавателя! "
 "Это верно, есть много других, которые могут научить «Оценке классики »! Почему это должен быть Чжан Е, который не может не напортачить! Я предполагаю, что Пекинский университет это единственный институт, который имеет мужество сделать подобное! Вы все действительно не боитесь, что Чжан Е вызовет большие неприятности? Разве вы не видели, что случилось с радиостанцией Пекина, в прямом эфире инцидент в телевизионной станции, на пресс-конференции в SARFT? Разве это не показатель того, какой человек Чжан Е? И все же Пекинский университет смеет нанимать его? "
 Вслед за этим, противоборствующие голоса также можно было увидеть на Weibo.
 Некоторые отраслевые эксперты и профессора также начали высказывать свои мнения!
 Старый профессор из Университета Цинхуа, который был очень уважаемым в мире научных кругов, размещенном на Weibo, обсуждал его. "Пекинский университет был замешан в так называемых инновационных воспитательных методах. Там были неудачи и успехи, так что никто не будет комментировать это слишком много, но сегодня дело слишком напряжено. За мои сорок лет стажа обучения, первые десять лет я накапливал опыт в сельской средней школе. Следующие пять лет, я пытался преподавать в провинциальном университете. После всего этого времени мне, наконец, удалось проникнуть в ворота университета Цинхуа, чтобы быть заменой учителя в качестве лектора. Это был постепенный процесс. Стандарты преподавания учителя постепенно накапливаются, и не перепрыгивают. Я использовал пятнадцать лет опыта, чтобы поступить в университет Цинхуа, поэтому я хочу спросить, на чем основывается Чжан Е? Основывается ли он на опыте? Он не имеет его! Основывается на своем образовании? Он не имеет его! Основывается на резюме? Он также не имеет его! Он даже не человек, который пришел через систему образования! На основе личных отношений? Есть ли такая вещь или нет, я не знаю! "Это предложение было довольно сильным. Мало того, оно было направлено на Чжан Е, оно было также направлено на Пекинский университет!
 После слов старого профессора Университета Цинхуа, многие другие уже не могли сдерживаться!
 профессор университета Жэньминь Ма Хенъюань снова появился. Он был единственным, кто был первоначально установлен как "Первый Лектор Лекционной комнаты", но позже когда закончился конфликт с Чжан Е, Ху Фэй, и их команда решили, что Чжан Е заменит его. Можно сказать, что Ма Хенъюань точил серьезный зуб на Чжан Е. К тому же, он был профессором в литературе, поэтому он имел право высказать свои замечания по этому вопросу. "Я могу определенно сказать, что, приглашение Чжан Е это самая большая ошибка, Пекинского университета, которую они сделали в последние годы. Чжан Е может быть в состоянии написать стихотворение или прозу, но оценить классику он не в силах, он не имеет достаточно квалификации! "Он был недовольный. До сих пор он не верил в то, что Чжан Е сделал лучшую работу Анализа Троецарствия, чем он.
 Некоторые студенты также начали давать свои точки зрения.
 Все они были студентами либо Ма Хенъюань, либо студентами профессора университета Цинхуа!
 "Поддержка профессора Ма!"
 "Чжан Е собирается в Пекинский университет? Он собирается сделать из себя дурака! "
 "Чжан Е знаменитость развлекательного круга, что он знает ?!"
 "Он был уже предупрежден SARFT и больше не мог оставаться в телевизионном кругу, так что теперь он приходит, чтобы постучать в дверь образовательного круга? Это не только безответственность к нам студентам! Он также оскорбляет всех педагогов и их предшественников! "
 "Я не думаю, что Чжан Е сделает хорошо это назначение. Он может представить свою программу хорошо, но учить других? В мире образования? "
 Вскоре после того, также появились люди из литературного кружка!
 Вице-президент Ассоциации, пекинский писатель Мэн Дунго прокомментировал. Он обидел Чжан Е намного больше, чем профессор Ма Хенъюань. Это был не только один конфликт. Вернувшись в Середине осени на Праздник поэзии и на конкурс двустишия, Чжан Е ранее использовал стих Го Дэган "Это не похоже на то, что я вернусь" против Мэн, когда тот сказал от имени ассоциации Пекинских писателей, что никогда не хотели бы иметь дело с таким человеком, как Чжан Е. Теперь с таким количеством людей сомневающихся в способности преподавания Чжан Е, Мэн бы не один.
 Мэн Дунго писал, "Человек, который не мог даже попасть в Ассоциацию писателей теперь хочет бесстыдно научить студентов " Оценке классики "? «Анализ Троецарствия» был просто эстрадной программой. Он был только представлен к массам и поверхностно касался темы. В основном в литературном кругу, до тех пор, пока кто-либо не сделает достаточно глубокие исследования, они будут знать, что "заимствования восточного ветра" не существовало, что "пустой стратегии" также не существовало. Да даже не нужен Чжан Е, чтобы говорить об этом? Поскольку большинство людей уже знали это, вы теперь хотите использовать эту информацию, чтобы научить одаренных студентов из Пекинского университета? Каждому человеку итак это все известно. "Анализ Трех Королевств " Чжан Е об истории, а не о литературе. Если вы используете "Анализ Троецарствия", чтобы указать на логику «Троецарствия», тогда можно ли все еще называть это литературой? Литература и история два разных поля. Если вы находитесь в области литературы, то, естественно, вам нужно будет изучить значение этого романа и значение, а не суетиться об этом. Это действительно смешно!"
 Кто-то ответил после этого.
 "Правильно!"
 "" Анализ Троецарствия"основан на истории!"
 "Давай думать об этом, во многих эпизодах" Анализа Троецарствия", Чжан Е никогда не говорил о литературных романах, их вкладах и их значении. Это все его отрицание и воспитание, что реально, а что нет! "
 "Вы попали в точку!"
 "Я не ожидаю многого от Чжан Е!"
 Конечно, были и люди в этой отрасли, которые поддерживали Чжан Е. Например, не очень хорошо известный автор сказал: "Кто-то, кто может говорить так тщательно о Трех Королевствах, почему он должен критически разбирать роман? Не объяснять его литературное значение? Чжан Е уже сделал тщательное исследование по вопросу «Троецарствия» вдоль и поперек. Он мог говорить об этом все равно. У Чжан Е уже есть много работ. Например, ссылка на самую последнюю работу "К дереву" и новая "Все", как могут быть люди, которые все еще сомневаются в его литературном уровне? Я считаю, что человек, который может производить так много выдающихся стихотворений, несомненно, будет в состоянии дать хороший разговор о известных классиках. На самом деле, я чувствую, что Пекинский университет сделал очень правильный выбор, предложив Чжан Е присоединиться к ним! "
 Но эти слова поддержки Чжан Е были быстро заглушены!
 Все больше и больше педагогов стали неоднократно денонсировать Чжан Е, как черная овца, присоединяющаяся к Пекинскому университету. Все они выразили свое возмущение!
 Заместитель Головной станции Цзя, который уже был освобожден от своих обязанностей, также выскочил сказать: "Если вы хотите учить других, сначала вы должны научиться стоять вертикально. Чжан Е типичный человек, который не знает, как быть человеком, так как он может учить студентов хорошо? Я буду первым доверять ему! "Видя Чжан Е, осажденного со всех сторон, заместитель Головной станции Цзя также воспользовался возможностью, чтобы добавить топливо к огню!
 С таким большим количеством известных предшественников и известных людей, осуждающих Чжан Е, многие родители студентов Пекинского университета, которые не знали ничего, начали верить, что было сказано. В конце концов, по сравнению с теми авторитетными фигурами, Чжан Е был только кем-то из телевизионного круга. Родители, конечно, верят тем преподавателям из учебного и литературного мира.
 "Какого черта Пекинский университет пытается сделать?"
 "Не позволяйте Чжан Е загрязнять кампус!"
 "Какого черта Пекинский университет пытается сделать?"
 "Не позволяйте, что Чжан Е. загрязнять кампус!"
 "Мой ребенок является одним из тех, кто выбрал факультатив "Оценка классики"! Этот Чжан Е не должен ввести моего ребенка в заблуждение! Я наблюдала эпизод его ток-шоу раньше. Он на самом деле не может сдерживаться! "
 Обсуждения были полностью односторонними!
 Чжан Е вновь стал темой обсуждения!
 Многие нейтральные наблюдатели теперь потеряли дар речи. В начале, не все ли поздравляли его и с нетерпением ждали его? В конце концов, все начали осуждать его? Учитель Чжан Е, вы действительно привлекли слишком много ненависти. Так же, сколько людей вы обидели в прошлом! Каждый раз, когда что-то случается, почему он всегда в центре внимания!?
 Честно говоря, если бы кто-то другой, даже из телевизионного круга, еще более ненадежный, чем Чжан Е, был приглашен в Пекинский университет, чтобы преподавать, он не смог бы вызвать такую полемику, все было потому что это был Чжан Е. Кто просил его обижать так много людей прежде? Было ли это в телевизионном кругу, литературном кругу, кругу образования!?
 Если бы был объявлен конкурс на "Лучший танк Китая *", Чжан Е, несомненно, был бы объявлен победителем, без сомнения. Даже если бы он стоял и молчал, он постоянно привлекает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Забитый до полна лекционный класс!
</w:t>
      </w:r>
    </w:p>
    <w:p>
      <w:pPr/>
    </w:p>
    <w:p>
      <w:pPr>
        <w:jc w:val="left"/>
      </w:pPr>
      <w:r>
        <w:rPr>
          <w:rFonts w:ascii="Consolas" w:eastAsia="Consolas" w:hAnsi="Consolas" w:cs="Consolas"/>
          <w:b w:val="0"/>
          <w:sz w:val="28"/>
        </w:rPr>
        <w:t xml:space="preserve">Следующий день.
 Зима пришла, так что было немного холодно.
 Похоже, что солнце все еще делает свою работу, так что небо было по-прежнему ясно.
 В этот важный день Чжан Е встал очень рано. Это был его первый день в качестве учителя, а также его первый день проведения урока, поэтому, конечно, он должен был приготовиться. Он принял душ, прежде чем выбрать немного одежды. В конце концов, он выбрал очень простой костюм нейтрального цвета. Он не носил то, что бы выделяло его. В конце концов он не записывал программу, не появлялся на телевидении, а давал уроки своим ученикам вместо этого. Не было неправильным то, что учитель одевается скромно, в противном случае люди могут начать говорить вещи, и это будет влиять на его качество преподавания.
 "Папа, как это?" Спросил своего отца Чжан Е.
 Его отец посмотрел, потом кивнул: "Хорошо, это хорошо."
 "Что ты думаешь, мама?" Чжан Е поправил свой костюм.
 Его мать, которая только готовила завтрак, оглянулась, "Хорошо, мой сын будет хорошо выглядеть в том, что он носит."
 "Гур-Гур" Чжан Е сел и начал есть, "Папа, мама, я не буду мыть посуду. Мне нужно пойти после того, как я здесь закончу. Отдел только что сообщил мне, что мой урок начнется в 9:30 утра. Я опоздаю, если я не вовремя выйду, всегда есть пробка на Чжунгуаньцунь ".
 Его мать бросила еще 2 вареника в миску, "Хорошо, мне все равно не нужно, чтобы ты мыл посуду. Ешь больше, ешь больше. Ты должен хорошо выступить сегодня, так что посуду вымоет твой отец! "
 Чжан Е улыбнулся: "Конечно."
 Отец посмотрел на него и спросил: "Ты подготовил уже свой урок?"
 "Готово. Я работал до самого утра прошлой ночью" Ответил Чжан Е.
 Несмотря на то, что он не спал в начале прошлой ночи, он был в хорошем расположении духа. Он уже закончил все, что ему нужно было сделать, очки репутации кольца все были потрачены на покупку "капсул поиска памяти", которые он использовал для получения знаний о «Сне в красном тереме». Конечно, основные ресурсы, которые он использовал, были романом Ван Синь и его «лекционный зал» в которых он говорил о "Сне в красном тереме". Старый Ван был авторитетом. Хотя было много споров по поводу его взглядов, его способ представления можно сказать был новизной, поскольку его перспективы были весьма неожиданными. Вот почему, когда Чжан Е слушал других, которые долго говорили о "Сне в красном тереме" в своем предыдущем мире, он чувствовал себя очень незаинтересованным или даже сонным, но когда он услышал Старого Ван говорящего об этом, он слушал его с аппетитом, Как ведущий, Чжан Е разместил большое значение на слове "Смак". Как учитель, Чжан Е чувствовал то же самое. Он всегда считал, что образование и развлекательные передачи были неотделимы друг от друга. Развлекательные передачи были использованы для повышения уровня образования, чтобы распространить образование в лучшую сторону. С этой идеей, он собирался протестировать это сегодня.
 ......
 Пекинский университет.
 8:30 Утра.
 Когда он ехал в школу и после прохождения главного входа школы, Чжан Е заметил, что сегодня было много людей в Пекинском университете. Он не знал, были ли они здесь, чтобы посетить лекции, но заходивших в университет было много. Чжан Е не был обеспокоен этим, и он поехал прямо на территорию китайского ведомства. Он припарковал свой автомобиль в назначенное место для преподавательского состава, несмотря на то, что он не обращался пока за пропуском, но это должно быть хорошо, так как теперь все были друзьями, поэтому он просто нашел свободное место и припарковал BMW.
 При высадке, он увидел знакомые лица.
 Двери маленькой машины были открыты. Он видел, как профессор Цзэн и другой учитель мужчина китайского отдела выходили. Может быть, им было по пути, так что они пришли в школу вместе.
 "Маленький Чжан."
 "Учитель Чжан, вы пришли?
 Двое из них улыбались и приветствовали Чжан Е.
 Чжан Е также подошел ближе, "Профессор Цзэн, учитель Ян."
 Профессор Цзэн с беспокойством спросил: "Как ваша подготовка?"
 Чжан Е сказал: "Все нормально, я готов к уроку."
 Профессор Цзэн от души рассмеялся, "Я скорее с нетерпением жду этого. У меня нет уроков позже, так что учитель Ян и я пойдем слушать ваш урок, можно? "
 "Честь для меня." Чжан Е улыбнулся: "Но не говорите, что вы будете там слушать, это заставит меня нервничать. Если вы присоединитесь к моему уроку, это разбудит мои методы слежки за экзаменующимися во время экзамена. Если я буду не очень хорош в любом случае, я надеюсь, что вы оба можете указать это для меня ".
 Профессор Цзэн указал на него, "Вы слишком скромны. В этой области вы настоящий мастер. Старый Ян и я не квалифицированы. А вы нервничаете? Теперь вы смотритесь совершенно расслабленным на мой взгляд".
 Учитель Ян также радостно сказал: "Учитель Чжан, вы уже работали на телевидении так долго, и даже сделали несколько прямых трансляций раньше. Вы даже не нервничаете в тех случаях, когда нужно держать класс в узде? Глядя на вас, я думаю, что у вас уже все, что запланировали наготове. Это внушает доверие ".
 Они по-прежнему общались, пока не дошли до кабинета учителя.
 Было несколько офисов. Кабинет Чжан Е и профессора Цзэн были расположены в той же офисной площади, но, будучи профессором, Цзэн имел свою собственную независимую комнату. Чжан Е, будучи новым учителем, имел свой рабочий стол. Отдел дал ему столик у окна. Конечно, офис здесь отличается от того, в компании, рабочий стол каждого учителя был гораздо больше, до 7 или 8 метров, а секционированные участки не были слишком малы. Это было также связано с тем, что там не было много преподавателей в Пекинском университете. Кто бы мог занять место здесь, даже если бы они были просто обычными преподавателями, тем не менее они не выглядели как выдающиеся личности или сливки образовательного мира.
 "Доброе утро, учитель." Поприветствовал Чжан Е.
 Было 8 или 9 учителей в этой офисной площади. Когда они услышали его, все посмотрели на него с любопытством.
 Профессор Цзэн помог представить Чжан Е всем сидящим, "Это Учитель Чжан Е. Он присоединится к нам официально сегодня в Пекинском университете. "Затем он указал на Чжан Е," Это Учитель Сунь, он преподает современный класс литературы. Это учитель Лю, он преподает классическую литературу. Это .... в ближайшее время придет профессор Ву, он преподает китайский язык ".
 "Как ваши дела, учитель Сунь?"
 "Привет как дела."
 "Профессор У, как поживаете? Пожалуйста, дайте мне ваше наставление".
 "Добро пожаловать".
 Чжан Е вежливо сказал привет всем.
 Преподаватели из китайского отдела также шутили в ответ.
 Можно видеть, что лишь немногие люди были заинтересованы в Чжан Е. Большинство из них не могло знать Чжан Е хорошо, так что они просто обменивались парочкой слов, прежде чем вернуться к своей работе. Были и другие, которые, очевидно, не думали много о Чжан Е. Их глаза были сдвинуты в сомнении и недоверии, и они не делали никаких попыток поговорить с ним. После основных любезностей, они снова завозились. Кто-то даже тихо качал головой, но несмотря на то, что они были сомнения по поводу возможностей преподавания Чжан Е, в связи с набором школы, они не говорили слишком много. В конце концов, он был назначен президентом Ву, чтобы быть преподавателем и Чжан Е теперь уже был членом их персонала. Этот факт был брошен как камень прямо сейчас.
 Через некоторое время любезностями все обменялись. Чжан Е вернулся к своему столу, чтобы сложить свои вещи. Он посмотрел на часы и встал снова, потому что он был готов начать урок.
 Когда он вышел из зоны офиса, он встретился с самым старым профессором китайского отдела - Ян Цзяньтао.
 Чжан Е. быстро поздоровался, "Профессор Ян, доброе утро."
 Янь Цзяньтао, который даже не смотрел на Чжан Е и просто дал беглый ответ, прежде чем уйти..
 Чжан Е пожал плечами, но не беспокоился за это. Это не первый раз, когда он сомневался и был легкомысленным, он привык к этому, так что он не ставил это близко к сердцу. Что касается отзывов от пользователей Интернета и газет, Чжан Е уже видел их все вчера. Он прошел уже через столько бурь, что он стал все более и более колеблющимся к противным словам других о нем. Кроме того, он был слишком ленив, чтобы разбираться, по крайней мере, не сейчас. Все это было бы бессмысленно, и он использовал бы свои действия, чтобы проявить себя. Чжан Е заботился только о своем уроке сегодня, так что это было то, что было самым важным для него.
 По пути через здание многие люди бросали странные взгляды на Чжан Е. Их глаза излучали смешанные чувства, и они смотрели на него по-разному. Некоторые из них даже казалось, смотрели на него с презрением.
 Почти никто в обществе не чувствовал, что Чжан Е был хорошим преподавателем для Пекинского университета.
 Даже среди профессоров Пекинского университета, почти никто из них не думал, что Чжан Е был хорош. Они даже считали, что Чжан Е вероятно проведет только 2 или 3 лекции перед тем, как его попросят уйти. Университет не позволил бы ему закончить семестр. Это потому, что обучение зависит от опыта и навыков, каждый чувствовал, что Чжан Е посторонний. Некоторые из них даже считали, что если кто-то посторонний будет читать лекции, студентам будет даже не интересно слушать!
 Но тем не менее, это было далеко от истины!
 Когда Чжан Е прошел к лекционному залу, он был ошеломлен!
 Когда многие из учителей и преподавателей прошли мимо аудитории в 9:30 утра для «Оценки классики» Пекинского университета, они тоже были в шоке!
 Люди!
 Люди везде!
 "Эй, не толкайтесь!"
 "Впустите меня!"
 "Кто вы все? Что вы делаете в нашем классе? "
 "Х ** ь, я зарегистрирован на эту лекцию, но почему я не могу даже получить место?"
 Крошечный лекционный зал был набит людьми. 200 мест были полностью заняты. Некоторые люди даже привезли с собой свои собственные стулья из общежитий и сели вдоль прохода. Группы людей даже почти поглотили пространство вокруг пьедестала. Это был даже не конец! Поскольку лекционная комната была расположена на 1-м этаже, окна выходили на спортплощадку, которая была также заполнена людьми снаружи. Многочисленные студенты Пекинского университета просто сидели комфортно за окнами. Были также журналисты с видеокамерами. По грубой оценке можно сказать, что там было около 30-40 журналистов. Все они были из различных телевизионных станций и изданий газет. Как им удалось попасть никто не знал!
 Несколько сотен человек!
 Целых несколько сотен человек заполнило весь лекционный зал и коридор за его пределами!
 Чжан Е чуть не потерял сознание. Мой факультативный класс имеет лишь немногим более ста человек. Какого х***а там их так много сейчас? Как я должен проводить мой урок таким образом!
 "Беглый взгляд!"
 "Чжан Е идет!"
 "Учитель Чжан! Пожалуйста, можно взять интервью? "
 "Прямо сейчас, все сомневаются в вашем уровне преподавания, что вы можете сказать об этом?"
 "Я репортер газеты Повседневный Пекин, вы можете сказать нам ... .."
 Чжан Е протянул руку и блокировал их, говоря с прямым лицом, "К сожалению, это не публичная лекция. Я не буду принимать любые формы интервью прямо сейчас, пожалуйста, вернитесь назад. Просьба не беспокоить студентов! "
 Но журналисты не слушали, они просто окружили его.
 Декан Чан Кайгэ и секретарь Чжэнь Шуцюань также были поражены. Они привели с собой волну учителей и помчались. Даже команда безопасности отправилась для поддержания порядка. Никто из них не ожидал этого. Чжан Е уже осудили так плохо, ругались на него, говоря, что он был куском собачьих экскрементов. Почему там было до сих пор так много людей, чтобы присоединиться к суете !?
 "Репортеры, пожалуйста, уходите! Это школа! "
 "Пожалуйста, приходите после того, как закончатся уроки, чтобы взять интервью! Учитель Чжан Е должен начать свои уроки сейчас! "
 "Декан Чан! Можем ли мы наблюдать лекцию? Каждый человек в обществе очень обеспокоен лекциями Чжан Е. Мы также хотели бы сделать отчет из первых рук об этом, чтобы дать ответы обществу! "
 "Позвольте мне сказать еще раз, пожалуйста, уходите!"
 "А те студенты, которые не посещают« Оценку классики »должны уйти, как хорошо! Там не хватает места для класса! Если вы не в этом классе, что вы здесь делаете?! "
 Декан Чан Кайгэ и секретарь Чжэнь Шуцюань были в ярости!
 Мало того, что число людей, не уменьшалось, оно увеличивалось. Ряд студентов Пекинского университета, также кинулись к лекционке, словно они все хотели слушать урок Чжан Е!
 Чан Кайгэ сказал ошарашено "Почему так много людей?"
 Чжэнь Шуцюань беспомощно сказала: "Похоже, мы недооценивали влияние Учителя Маленького Чжана среди молодого поколения."
 На самом деле, там было много людей, которые сомневались и ругали Чжан Е, но там было также много людей, которые любили его, особенно среди молодого поколения. Чжан Е имел определенную привлекательность для них!
 Яо Ми прибыла!
 Ее товарищи по общежитию и одноклассники также прибыли!
 Когда они увидели сцену, все они сразу вместе воскликнули!
 Профессор Чжэнь и несколько китайских учителей отдела также прибыли. Они пришли в надежде присоединиться к классу и послушать, но, видя ситуацию, все они были ошеломлены. Не говоря уже о том, чтобы послушать лекцию, казалось невозможно было ничего поделать со всеми собравшимися людьми!
 "Секретарь Чжэнь, декан Чан, что мы должны делать?" Профессор Цзэн спросил несколько раз, и его лицо было зеленым.
 У Чан Кайгэ и других не было никаких идей. Место было хаотичным и они не могли поддерживать порядок, так что они в конечном итоге вызвали руководство для получения инструкций.
 Через две минуты.
 Чан Кайгэ позвал Чжан Е и отвел его в сторону от народа, "Учитель Чжан, есть изменение за последние минуты. Вы не можете давать лекцию здесь, так что управление специально организовано для Вас, чтобы использовать зрительный зал. Вы будете давать публичную лекцию сегодня. Будет ли это проблемой? "
 Чжан Е улыбнулся, "Нет проблем, все равно."
 "Ладно. Идите в зрительный зал, чтобы подготовиться! "Проинструктировал Чан Кайгэ. Затем он и Чжэнь Шуцюань обратились к студентам и журналистам: "Каждый человек, пожалуйста успокойтесь. Будет изменение урока, он станет публичной лекцией. Репортеры, пожалуйста, перейдите к Аудитории 3. Мы организуем все, чтобы все поместились. Студенты, пожалуйста, также перейдите в зал. Пожалуйста, будьте осторожны, переходите к следующему месту упорядоченно! "
 С этими словами, все выбежали из дверей и очистили лекционный зал!
 Многие из репортеров несли свои видеокамеры и бежали к аудитории!
 Многие студенты также выбежали после того, как услышали об изменении в плане урока. Они должны были быть там, чтобы занять свои места. Тот, кто пошел туда первым, получил бы лучшие места впереди!
 Яо Ми сходит с ума, "Почему это так ?!"
 Знакомый Яо Ми по общежитию сказал ей, "Пойдем, быстро! Если мы не поторопимся, мест не останется! "
 "Это действительно удивительно!" Братья Ли Ин и Ли Ли побежали вдоль, находясь в недоумении, смеяться или плакать, "Мы только выбрали наш факультатив! Почему такое чувство, что мы на войне ?! Я знал, что Чжан Е довольно популярен в Пекине, но сейчас все еще слишком преувеличено ... ..Эй! Кто-то наткнулся на меня! »Ли Ин почти упал на пол!
 Это был просто факультативный класс, но почему пришло так много людей? Судя по всему, казалось, еще много студентов Пекинского университета собиралось пропустить их занятия, чтобы послушать лекции Чжан Е? Не посещать свои уроки? Это рассердило китайских преподавателей!
 Если бы они имели 100 студентов в своих классах и 95 из них появилось бы, это вышло бы хорошим развитием событий.
 Но только посмотрите на класс Чжан Е!
 Факультативный класс, который первоначально имел только более ста студентов в настоящее время привлек более 500-600 человек?
 Как это может быть! Посещение было чертовски увеличено на 500%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Чжан Е сбрасывает атомную бомбу!
</w:t>
      </w:r>
    </w:p>
    <w:p>
      <w:pPr/>
    </w:p>
    <w:p>
      <w:pPr>
        <w:jc w:val="left"/>
      </w:pPr>
      <w:r>
        <w:rPr>
          <w:rFonts w:ascii="Consolas" w:eastAsia="Consolas" w:hAnsi="Consolas" w:cs="Consolas"/>
          <w:b w:val="0"/>
          <w:sz w:val="28"/>
        </w:rPr>
        <w:t xml:space="preserve">Пекинский университет.
 Зрительный зал на западной стороне университетского городка.
 Время теперь 9:45 AM.
 Урок "Оценка Классики", который был запланирован на 9:30 утра, теперь задерживается на четверть часа.
 Этот зрительный зал, как правило, используется только для научных конференций или больших публичных лекций. Он не был подготовлен заранее, там был еще баннер, на котором было написано "научно-практическая конференция по вопросам образования", этот баннер висел на сцене зрительного зала. Сотрудники Пекинского университета быстро сняли знамя, но не смогли найти время, чтобы повесить еще один баннер для Чжан Е.
 Все бросились в с одной целью.
 Были студенты, преподаватели Пекинского университета, а также журналисты.
 "Друзья прессы, пожалуйста, сидите в этой области. Пожалуйста, отключите ваши видеокамеры! "
 "Зачем? Нет съемок? Тогда какого рода публичная лекция? "
 "Я повторю еще раз. Пожалуйста, отключите вам видеокамеры и вспышки фотоаппаратов. Сегодняшняя публичная лекция не приемлет съемок. Пожалуйста, сотрудничайте с нами, спасибо ".
 "Тогда мы можем взять интервью после урока?"
 "Не сегодня."
 "Как вы можете? Мы пришли сюда, и вы не даете нам сделать интервью или видеосъемку? "
 "Этот отдел дал зеленый свет на ваше присутствие, в противном случае это даже не будет публичная лекция. Поэтому, пожалуйста, попытайтесь понять, у нас есть свои правила. Если вы не можете сотрудничать, то уходите пожалуйста! "
 "Хорошо, мы понимаем."
 Пекинский университет был очень прямолинеен по таким вопросам. Они не приспосабливались к другим. Журналисты знали, что для такого место, это было слишком. Они знали, что разрешение находиться в университете уже очень хороший жест, так что они тоже не упорствовали слишком чрезмерно. Одного названия Пекинского университета было достаточно, чтобы заставить людей контролировать свое поведение.
 Журналисты заняли свои места.
 Профессор Цзэн и несколько других китайских Преподавателей кафедры сидели в первом ряду. В конце концов, декан и секретарь также прибыли и сели.
 Профессор Цзэн улыбнулся, "Это первый раз, когда факультативный класс собрал многих из нас."
 Учитель Китайского отдела покачал головой и вздохнул: "Я просто боюсь, что, когда придет время, мы будем стесняться. Чем больше явка, тем труднее держать аудиторию. Мы до сих пор не знаем, как средства массовой информации будут сообщать об этом ".
 Профессор Цзэн сказал: "Учитель Чжан обладает талантом. Такая ситуация не должна произойти ".
 "Хотелось бы надеяться." учитель китайского отдела все еще не испытывал оптимизма по поводу лекции Чжан Е. Он продолжал чувствовать себя на иголках.
 Внезапно фигура появилась у входа в зрительный зал. Это была Цзэцин. Когда она увидела почти заполненный зрительный зал, она слегка улыбнулась, прежде чем подошла.
 Чан Кайгэ быстро встал, "президент Ву."
 Чжэнь Шуцюань также сказала: «Что вы здесь делаете?"
 "Я слышала, что здесь было много репортеров , поэтому я захотела взглянуть на это сама." Цзэцин была одета в длинную юбку сегодня. Она грациозно шла в ее юбке и заняла место в первом ряду.
 После нее, были также несколько других профессоров, которые пришли, но они не были из китайского отдела, это были профессора и преподаватели другого отдела. Не было известно, по какой причине они пришли. Может быть, это было любопытство, но они пришли, чтобы впервые послушать публичную лекцию Чжан Е. Немногие из них наблюдали ситуацию на входе и тайно чувствовали себя в шоке. Они только слышали, что класс Чжан Е был переполнен, так что даже Чжан Е не мог попасть в лекционный зал. Они не поверили, но теперь видя все это своими глазами, они, наконец, поняли эту новость, это не было преувеличением. На самом деле, это еще мягко сказано. Среднего размера зрительный зал мог вместить около 1200 человек, но все места уже почти были заняты только студентами!
 И люди все еще подходили!
 Были еще студенты Пекинского университета, которые примчались, услышав эту новость!
 В этом случае, не хватит 1200 мест на всех!
 Несколько профессоров из других отделов чувствовали себя довольно завистливо. Ведущий телеканала будет читать лекцию перед профессионалами. И тем не менее он может привлечь так много студентов Пекинского университета, которые хотели бы его послушать!? Они даже пропустили свои собственные занятия, чтобы прийти и послушать лекции Чжан Е? Эти хорошо известные преподаватели и профессора мира образования больше не могли сдерживаться.
 Но студенты Пекинского университета были очень взволнованы.
 Яо Ми удалось получить хорошее место. Она с нетерпением ждала этого и сказала: "Интересно, как Учитель Чжан будет говорить о« Троецарствии » сегодня. Есть ли еще о чем говорить? "
 Ли Ин сказал: "Будет ли он на самом деле говорить о Троецарствии?
 "Это точно. Чжан Е не знаком с другими ", Сказал Ли Ли.
 Яо Ми не приняла его хорошо, "Да нет же, нет ничего, чего мой дядя Чжан не знает! Он может говорить обо всем без проблем! "
 Отличник, который молча читал книгу и сел как раз рядом с ними вдруг сказал: "Среди известных классиков, до тех пор, пока он не прочтет лекцию о «Сне в красном тереме», с литературным прошлым Учителя Чжан Е, он, несомненно, будет в состоянии справиться с чем угодно ".
 Яо Ми не поняла, "Почему не может "Сон в красном тереме" быть темой лекции?"
 Ли Ин знал немного больше, "это не значит, что это запретная тема лекции, но этому нельзя научить."
 Провокатор Чжоу, который сидел за ними, добавил: "Похоже, младший Яо никогда не изучала «Сон в красном тереме»? Это роман, который никто не смеет трогать». Затем он объяснил Яо Ми и некоторым другим, которые не понимали.
 После прослушивания, Яо Ми поняла, "Черт возьми. Учитель Чжан ранее спросил меня тему, которую мы все хотели бы послушать. Так что я сказала ему, что это будет «Сон в красном тереме»! "
 Старший Чжоу сказал с придыханием: "Уверена?"
 Старшеклассник посмотрел на них, "Не волнуйтесь. Учитель Чжан не будет слушать вас, он не настолько глуп ".
 Яо Ми похлопала по груди и вздохнула с облегчением, "Это хорошо, это хорошо."
 Многие другие в зале также были удивлены, что будет читать Чжан Е.
 Журналисты взаимодействовали между собой.
 "Кто знает, о чем будет лекция Чжан Е?"
 "Мы не получили ни одной новости от Пекинского университета, так что я не знаю."
 "Это 99% вероятность того, что это будет «Троецарствие ». Если нет, то «Водный край» или «Путешествие на Запад»?
 "Это не было бы "Сном в красном тереме" в любом случае".
 "Ерунда, кто это не знает?"
 С самого начала, все уже сознательно отбросили "Сон в красном тереме". Никто не имел сомнения, они взяли это как само собой разумеющееся.
 Чан Кайгэ, который был в первом ряду, спросил: "Что за тема лекции учителя Чжан Е? «Троецарствие» или водный край? "
 Проходившие мимо учителя были ошеломлены, "О, я забыл спросить. Учитель Чжан Е ничего об этом не упоминал. Он по-прежнему готовится за кулисами ".
 Чжэнь Шуцюань была в растерянности. "Мы даже не знаем, что он будет читать?"
 Профессор Цзэн улыбнулся, "Не волнуйтесь, это будет хорошо до тех пор, пока это не будет «Сон в красном тереме»."
 Неожиданно, самый выдающийся профессор китайского отдела, профессор Ян Цзяньтао сказал: "Сон в красном тереме?" Маленькому Чжан придется осмелиться говорить об этом в первую очередь. Никто в отрасли не осмелился затронуть эту тему".
 Чанг Кайгэ смеялся, "Маленький Чжан не бестолковый."
 Чжэнь Шуцюань не думала, что Чжан Е будет говорить о "Сне в красном тереме". Эта мысль даже не прошла мимо нее.
 Преподаватель отдела сказал, "Профессор Ян здесь тоже?"
 Янь Цзяньтао слегка вежливо кивнул президенту У и декану, как они освободили место для него. Он сел готовиться слушать лекцию Чжан Е. На самом деле, он не был любопытен, а просто пришел, чтобы оценить его.
 Независимо от того, какой была цель пребывания здесь, для всех эта лекция была долгожданной!
 Преподаватели были заинтересованы, студенты были заинтересованы, журналисты были заинтересованы, мир образования был заинтересован, и даже общественность заинтересовалась!
 Сотрудники Пекинского университета настраивали видеокамеры, в общей сложности три к лицу со сцены. Они не позволили журналистам делать видеосъемку, но Пекинский университет должен был сделать это, чтобы сохранить запись. Это была публичная лекция в конце концов.
 ......
 10 УТРА.
 Двери зрительного зала были закрыты.
 1200 мест было заполнено полностью, и это было еще не достаточно. Около десятка студентов Пекинского университета, которые едва прибыли вовремя, не было ни одного места. Таким образом, они могли только стоять по проходу, поскольку они не хотели уезжать. Никто не хотел уходить, даже если они должны были стоять. Все взгляды были устремлены на сцену.
 Пора было начинать.
 Сотрудница проверила микрофон, а затем объявила, "Встречайте, Учитель Чжан Е".
 Журналисты не реагировали. Профессора и преподаватели Пекинского университета также не реагировали. Вместо этого, студенты Пекинского университета были теми, кто повеселел и громко аплодировали. Они были очень увлечены!
 Чжан Е вышел.
 Сотрудница передала микрофон к нему и ушла со сцены.
 Он подошел к трибуне и положил микрофон в держатель микрофона. Затем он пронаблюдал за аудиторией и слегка улыбнулся. Он не страдал от страха перед сценой и говорил с самообладанием, "Извините за задержку. Сегодняшний урок был изменен в публичную лекцию. В первый раз, выступая в качестве лектора на сцене, я на самом деле чувствую себя очень нервно ".
 Студенты смеялись, "Хахаха!"
 Чжан Е сказал в замешательстве, "Но это ведь не шутка?"
 Студенты снова засмеялись, "Хахаха!" Они смеялись даже громче на этот раз.
 Чжан Е потерял дар речи, "Хорошо то, что вы, ребята действительно смеетесь."
 Это была привычная реакция. Многие в зале наблюдали "ток-шоу Чжан Е" до и привыкли к смешным мыслям, возникавшим всякий раз, когда они видели Чжан Е.
 Собственный класс стал Телешоу. Чжан Е поспешно удержал себя. Сегодня он не стоял, как ведущий, но был в качестве лектора. "Я ранее говорил своим ученикам, что мои занятия не слишком исключительны. Любой желающий может задать мне вопросы или говорить о своих собственных взглядах и теориях. Чем больше будут дебаты, тем лучше. Конечно, это ограничивается моими студентами. Что же касается других, независимо от причины, пожалуйста, не перебивайте мое занятие. Спасибо за ваше сотрудничество. Таковы основные правила, которые я устанавливаю для моей лекции. "Эти слова были явно предназначены для репортеров.
 "Тогда ...". Чжан Е посмотрел на дюжину студентов Пекинского университета, которые все еще стояли, "Могут ли наши репортеры товарищи позволить нашим студентам занять свои места?"
 Журналисты были ошеломлены.
 "А?"
 "Освободить свои места?"
 Святое дерьмо! Он решил выгнать нас сразу после того как он вышел на сцену!
 Чжан Е сказал прозаичным образом, "Там не хватает места, но мы не можем просить наших студентов, находящихся здесь, чтобы прослушать лекции, чтобы они остались стоять, не так ли? Это школа, так что мы должны поставить студентов на передний план. Спасибо. "Вы можете никого не обижать, кроме репортера. Эти слова были очень популярны в индустрии телевидения, но Чжан Е не обладал такой концепцией. Теперь он был учителем и студенты были первостепенной важностью.
 Чан Кайгэ слегка кивнул. Другие профессора Пекинского университета думали то же самое.
 Но некоторые из репортеров не двигались. Они считали, что Чжан Е был слишком строг с ними.
 Старый репортер посмотрел на студентов в сторону и встал говоря: "Сынок, пройди и сядь здесь."
 "Учитель Чжан прав, давайте же." Женщина репортер также встала и дала место для студентов.
 Более десяти студентов Пекинского университета обрадовались. После обмена любезностями некоторые сели, в то время как более десяти журналистов стояли в проходах.
 Чжан Е кивнул и сказал: "Спасибо. Может ли мне помочь персонал, чтобы переместить несколько стульев для репортеров? Лучше всего, если каждому найдется место. "Сказав это, он заметил, что атмосфера немного была напряженной, поэтому Чжан Е хмыкнул и сказал:" На самом деле, я намекал на то, что кто-то должен принести мне стул. Хорошо, отнеситесь к этому, как будто я ничего не говорил. Все равно ведь не позволено учителю сидеть".
 "Гур-Гур-Гур Гур ..." Все засмеялись.
 Как бы это было разрешено !? Сколько учителей вы видели, сидящих во время чтения лекций !?
 Чжан Е имел полное понимание юмора. Это не ток-шоу, и не телевизионная программа, поэтому он, естественно, не мог использовать юмористические сегменты шуток. Однако, быть слишком серьезным, было также не в стиле Чжан Е. Для того, чтобы объединить образование с развлечением, он должен был уменьшить его юмор, не подчеркивая это слишком глубоко. Все это было в разумных пределах.
 После того, как были сделаны все эти механизмы, зрительный зал притих. Все ждали, чтобы послушать лекцию должным образом. Первый вопрос, возникший в их умах, был конечно, темой выступления Чжан Е.
 Собирается ли он почивать на лаврах и научить «Троецарствию»?
 Или он собирается попытаться рассказать о «Водном краю» или «Путешествии на Запад»?
 Даже президенту Цзэцин, которая сидела ниже, было очень любопытно.
 После этого Чжан Е подошел к трибуне и посмотрел на всех. "Хорошо, тогда официально начнем факультативное занятие "Оценки классики". Когда мы говорим о классике, это на самом деле очень широкий спектр. Тем не менее, я хочу знать, что первое приходит вам на ум? Может ли кто-нибудь сказать мне? "
 Несколько человек подняли руки.
 Чжан Е выбрал человека, которого он знал.
 Старший Чжоу встал и громко сказал. "По моему впечатлению, этот курс весь о « Троецарствии »,« Водном крае»и« Путешествии на Запад ». Это позволит нам иметь более глубокое понимание этих классических текстов, что позволит нам изучить мудрость древних, с тем чтобы иметь возможность применить то, чему мы учимся ".
 "Хорошо, пожалуйста, займите место." Чжан Е опустил руку перед продолжением. "Многие люди, вероятно, имеют схожие мысли. "Троецарствие", "водный край", «Путешествие на Запад». Эти три известных произведения составляют основу курса «оценки классики» . Это не ограничивается Пекинским Университетом. Другие вузы похожи. С этими словами, я считаю, что некоторым людям должно быть любопытно. Китай явно имеет четыре работы в четырех классических романах. Почему из всех вещей "Сон в красном тереме" не была донесена в виде лекции? "
 А? «Сон в красном тереме»?
 Как это может быть темой лекции!?
 Конечно, никто не смеет ее трогать! Есть ли необходимость спорить!?
 Все были ошеломлены и они принимали это как должное. Они не знали, почему Чжан Е вдруг упомянул об этом!
 Янь Цзяньтао и Чан Кайгэ, Чжэнь Шуцюань и компания также были встревожены. Их неожиданно охватило плохое предчувствие. Это не может быть?
 Чжан Е улыбнулся и сказал: "Многие люди знают причину. Все, кажется, думают, что «Сон в красном тереме» является известной частью работы, но есть слишком много проблем с этим. Есть многочисленные тайны и дефекты, которые не могут быть решены. В ней есть даже серьезные провалы логики. Поэтому, будь то программы лекций на телевидении или в литературных курсах университета, люди стараются избегать «Сна в красном тереме» любой ценой. Это даже достигло того, что ни один профессор или преподаватель не будет преподавать «Сон в красном тереме» в классе оценки классики. Это запретная тема, о которой никто не хочет говорить в литературе! Они стараются избегать ее из страха!
 "Э-э?"
 "Что это должно значить?"
 "То, что Чжан Е говорит ..."
 Все были ошеломлены на некоторое время.
 Лицо Чан Кайгэ упало. "Что Маленький Чжан хочет сделать ?!"
 Брови Ву Цзэцинь также поднялись. Тем не менее, она по-прежнему молча производила изящное выражение.
 "Все думали раньше, что я буду преподавать" Троецарствие "опять, однако, я уже сказал все, что я хотел сказать об этом в" Анализе Троецарствия", так что я не хочу повторяться. "Чжан Е схватил микрофон и сказал что-то шокирующее," Некоторые люди, должно быть, уже догадались. Да, в этом семестре в "Оценке Классики", я намеренно выбираю темой обучения «Сон в красном тереме». Я не буду учить вас смутно, но буду излагать все в деталях. Это будет настолько подробно, что слоги и отдельные слова будут говорить все за себя, так подробно, что мы поразмышляем над формулировками. Это не должна быть ссора, и уж тем более не восстание против образования и литературного мира. Я просто хочу, чтобы все знали, что это не то, что никто не сможет изучить. Этот массивный шедевр не так прост, как кажется. В настоящее время 120 глав «Сна в красном тереме» имеют огромную шокирующую тайну, скрытую в них!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Последующие части «Сна в красном тереме» не были написаны Цао Сюэцинь?
</w:t>
      </w:r>
    </w:p>
    <w:p>
      <w:pPr/>
    </w:p>
    <w:p>
      <w:pPr>
        <w:jc w:val="left"/>
      </w:pPr>
      <w:r>
        <w:rPr>
          <w:rFonts w:ascii="Consolas" w:eastAsia="Consolas" w:hAnsi="Consolas" w:cs="Consolas"/>
          <w:b w:val="0"/>
          <w:sz w:val="28"/>
        </w:rPr>
        <w:t xml:space="preserve">Зрительный зал разразился в хаос!
 Многие люди начали обсуждать!
 Репортер женщина, которая сидела на стуле вдоль прохода, сказала в шоке, "Я думала, что Чжан Е собирался читать лекцию о« Троецарствии »? Я думала, что кто-то сказал, что он предпочел бы умереть, чем читать лекцию о «Сне в красном тереме»? Что происходит!? Будет ли он преподавать "Сон в красном тереме" в течение целого семестра? Это означает, что лекции в течение следующих десяти дней и более с сегодняшнего дня все будут о "Сне в красном тереме»? Х ** ь! Как это может быть! Если бы было так легко читать «Сон в красном тереме», другие давно бы прочли такие публичные лекции об этом! "
 Другой мужчина репортер сказал: "Учить детально? Размышляя над каждым слогом и словом? "
 Старый репортер утер пот. "Это будет большая новость сегодня!"
 "Это верно. Эта его лекция , безусловно, будет заполнена всеми видами ошибок! "Молодой репортер, который имел довольно высокую оценку и симпатию Чжан Е, сказал в безмолвной манере.
 Другая сторона.
 Профессор Янь Цзяньтао сказал с мрачным лицом, "президент Ву!"
 Цзэцин сделала вид, что не слышит его, она опустила голову, чтобы поиграть в сотовом телефоне.
 Янь Цзяньтао сказал: "... Чжан Е слишком много думает о себе! Независимо от того, как вы преподаете " Сон в красном тереме ", это будет все неправильно! Логические ошибки в ней не могут быть погашены! "
 "Декан Чан!" Другой учитель из отдела сказал.
 Чан Кайгэ оставался безмолвным, затаив дыхание в течение длительного времени!
 Чжэнь Шуцюань был в ярости: «Что этот маленький Чжан делает !? Если бы мы знали, что он собирается читать лекции по " Сну в красном тереме ", то мы не сделали бы это публичной лекцией! Не будет ли это слишком постыдно !? "
 Профессор Цзэн также был ошеломлен. Он никогда не ожидал, что Чжан Е на самом деле прочитает лекции по " Сну в красном тереме ".
 Женщина учитель из китайского отдел, сидящая рядом с ним чуть не потеряла сознание, "Этот Чжан Е действительно застал нас врасплох!"
 Студенты Пекинского университета также были в равной степени в шоке!
 Яо Ми закрыла лицо. "Я купила большие золотые часы в прошлом году! Не говорите ли вы, что Учитель Чжан был настолько глуп, чтобы читать лекции по " Сну в красном тереме "!? "
 Старшекурсница также потеряла дар речи. "Кто знает, чему учит Учитель Чжан? Не обращая внимания на четыре классических романа «Сон в красном тереме» является наиболее трудно перевариваемой среди всех древних классических текстов. Почему он должен... начинать именно с этого? Даже те эксперты, которые изучали его в течение многих десятилетий, не могут это объяснить, так как может учитель Чжан сделать это? И говорить об этом подробно? "Она также была ошеломлена амбициозными словами Чжан Е. "И что «Сон в красном тереме» имеет огромную шокирующую тайну?"
 Ли Ин дрожа от волнения, сказал: "Я хотел бы услышать, как Учитель Чжан будет учить нас! Я с нетерпением жду этого! "
 Ли Ли сказал: "Это верно. Какой огромный секрет есть в этом? Почему я не слышал об этом раньше? "
 Старший Чжоу утер пот. "Он уверен, что смеет говорить такие вещи. Чжан Е обречен. Если он научит чему-то неправильно, его славная репутация будет разрушена! "
 Яо Ми почти заплакала, "Этого не может быть? Это все моя вина. Почему я упоминала о "Сне в красном тереме" учителю Чжан !? "
 ......
 Увидев выражения всех, Чжан Е не был удивлен. Он сказал с улыбкой: "Я считаю, что почти все присутствующие прочитали "Сон в красном тереме", не так ли? Кто-нибудь не читал? "
 В момент, когда он говорил, все было тихо.
 Были семь или восемь человек, которые подняли руки.
 Чжан Е признал. "Там должно быть несколько, кому не хватает смелости, чтобы поднять руки. Тем не менее, кажется, подавляющее большинство людей здесь прочитало "Сон в красном тереме", или, по крайней мере, видели телевизионные драмы. Все они хорошо знакомы с этим романом. Таким образом, несмотря на наличие многих так называемых логических ошибок или точек сюжета, что не имеет смысла, многие люди до сих пор любят "Сон в красном тереме". Разве это не так? "
 Студенты ниже закивали головами.
 Чжан Е усмехнулся: "Тогда мы будем обсуждать" Сон в красном тереме" подробно с самого начала. Я хочу объявить еще шокирующую тайну в пределах «Сна в красном тереме». Каждый считает, что Цао Сюэцинь не был в здравии, чтобы усовершенствовать этот шедевр из-за серьезной болезни, ближе к концу своей жизни, в результате чего у романа имеются недостатки. Но сейчас я хочу рассказать вам кое-что. Может быть, многие найдут это неприемлемым. И я могу совершенно определенно сказать вам ... "Чжан Е не был бы самим собой, если бы он не дал им умереть от его шокирующих слов. Следующее его предложение было как атомная бомба для них, взрывная работа всех присутствующих, "Истина заключается в том, что из 120 глав «Сна в красном тереме », последние 40 вообще не были написаны господином Цао Сюэцинь!"
 В момент, когда он сказал это, весь лекционный зал затих!
 В том числе работники Пекинского университета, более чем одна тысячная толпа в зале сразу же все замолчали. Все уставились с раскрытым ртом. Все они были совершенно ошарашены!
 Одна секунда…
 Через две секунды ...
 Через три секунды ...
 И, наконец, женщина-репортер, которая выглядела застенчивой, вдруг встала, "Х ** ь!"
 Затем были крики!
 "Святое дерьмо!"
 "Что же Чжан Е только что сказал?"
 "Кто может повторить для меня еще раз? Я думаю, что я не расслышал это ясно! "
 "Более поздние части «Сна в красном тереме »не были написаны Цао Сюэцинем? Сошел ли он с ума? Этот Учитель Чжан Е хочет перевернуть литературный мир! Как он посмел сказать это!? "
 "Если не Цао Сюэцинь, то кто ее написал, то кто это написал !?"
 "Разве ты не можешь быть настолько стимулирующим?"
 "Что заставляет тебя говорить это!?"
 "Это, безусловно, стиль Учителя Чжана! Он не будет довольствоваться, если не напугает тебя до смерти! "
 "Это один из четырех классических романов! "
 Чан Кайгэ, который сидел прямо напротив, хлопнул себя по лбу: "Мы закончили!"
 Чжэнь Шуцюань также почти рвало кровью. прекрасная репутация Пекинского университета была разрушена сегодня!
 Тень была брошена над глазами профессора Цзэн и другими китайскими преподавателями отдела. Многие из них чуть не потеряли сознание от шока, услышав слова Чжан! Чжан, перестань безобразничать! Серьезно, останови непонимание вокруг!
 Профессор Ян также почти выругался. Он посмотрел на Цзэцин. "Президент Ву! Мы не можем оставить это так! Если это продолжится, там не будет ничего от репутации Пекинского университета! "
 Ву Цзэцин играла с ее сотовым телефоном с опущенной головой. Она, казалось, была глуха к его мольбам.
 Ян Цзяньтао переполняли мысли о том, как огонь уже достиг бровей, но она по-прежнему делала вид, что игнорировала его!
 Яо Ми, "..."
 Чжоу, "......."
 Старшекурсники ".................."
 Все студенты Пекинского университета были ошеломлены!
 Бомба, брошенная Чжан Е была слишком поразительной, это были уже не просто научные дебаты. Это также не было какой-либо простой академической дискуссией. Если то, что Чжан Е говорил, было правдой, а не только было х**ю академического мира, даже часть истории должна была быть переписана!
 Как это могло быть правдой?
 Как это может быть? Никто не верил!
 Репортер крикнул: "Учитель Чжан Е! Не несите чушь! "Он был страстным читателем "Сна в красном тереме", так что он, естественно, не мог принять замечания Чжан Е.
 Чжан Е посмотрел на него. "Я ранее говорил, что только мои студенты могут говорить в любое время или поднимают вопросы. Я не хочу повторять во второй раз! Если вы собираетесь влиять на упорядоченность моего класса или вмешиваться в мое учение, то оставьте это пожалуйста. Я не желаю видеть вас! "
 Независимо от того, что сказал Чжан Е, это был его класс. Несколько охранников Пекинского университета уже смотрели на репортера. Парень сердито покосился перед тем как сесть и больше не сказал ни слова.
 После того, как Чжан Е выкинул такое шокирующее заявление, он стал очень спокойным. Это было, как если бы то, что он сделал не было большим делом. Затем он сказал в микрофон: "Я знаю, что многие люди не могут принять это с эмоциональной точки зрения. Это не удивительно, но то, что я говорю, это правда. И почему я смею так говорить? Это потому, что есть много доказательств, подтверждающих это, и может быть легко выведено. Это тип материала, который мы будем обсуждать в этом семестре. Каждый может комментировать и давать свое собственное мнение, но послушайте меня. Мы можем обсудить между собой, прежде чем решить, говорю ли я верно или нет".
 Правильно или неправильно?
 Конечно, это неправильно!
 Разве это не просто бред !?
 У каждого были такие мысли. Даже Яо Ми и небольшое число студентов, которым особенно понравился Чжан Е, считались несгибаемыми поклонниками Чжан Е не могли поверить, услышав, что он сказал. Это был вызов всему их пониманию истории и литературы! В учебниках за все года было заявлено 120 глав «Сна в красном тереме», написанных Цао Сюэцинь. Это уже укоренилось в сознании каждого. Даже если "Сон в красном тереме" был заполнен с ошибками, никто не ставил под сомнение, что эта книга была написана кем-то другим!
 Кто-то поднял руку. "Учитель!"
 Чжан Е взглянул. "Говорите пожалуйста."
 Человек, который встал был новичком. Он стиснул зубы и сказал: "Я совершенно не согласен с тем, что вы сказали. Это невозможно!"
 Чжан Е усмехнулся и сказал: "Почему невозможно?"
 Первокурсник был ошеломлен, "почему ... это просто невозможно!"
 Чжан Е опустил руки. "Гур-Гур, я исследовал это в научных кругах. Это основано на проверке. Это должно иметь исторические свидетельства и логические доказательства. Тем не менее, вы настаиваете, что это невозможно без предоставления надлежащей причины. Тогда как мы должны вести этот разговор? Если мы хотим спорить об этом, я тоже могу задать вопрос. Кто может сказать мне, какая историческая книга в истории, или любая другая литературная информация служит доказательством того, что "Сон в красном тереме" имеет в общей сложности 120 глав? И что все 120 глав были написаны господином Цао Сюэцинь?"
 "Это ..." Первокурсник был поставлен в тупик.
 Остальные не смогли ответить на него сразу. Право, с точки зрения учета и проверки, не было на самом деле ничего о 120 главах, но ... но ...
 Многие люди, задыхались. Все они чувствовали Чжан Е был неправ, но не было никакого способа доказать это!
 "Студент, пожалуйста, займите место. достойно похвалы, что вы заговорили". "Чжан Е. улыбнулся и не критиковал студента. Он сказал: "Мой урок как таковой. Каждому человеку, возможно, необходимо быть морально готовым к нему в будущем. То, что я говорю, потрясет основы ваших традиционных знаний. Я не прошу, чтобы вы немедленно приняли мои взгляды. Я хочу, чтобы вы просто отпустили вашу так называемую логику и договоренности. Отпустите эти предубеждения и психические конфликты. Почему вы все не пытаетесь это представить. Если последние 40 глав «Сна в красном тереме» не были написаны Цао Сюэцинь, то, что произойдет, когда мы изучим «Сон в красном тереме»? Не могли бы эти «логические ошибки» или «основные недостатки», которые не могут быть объяснены, быть понятыми? "
 То, что он сказал, было очень интригующе.
 Цзэцин даже подняла глаза, когда она услышала это, "Да?"
 Профессор Цзэн воскликнул. Он внезапно отложил свои умственные конфликты и стал интересоваться. Он хотел бы услышать, что Чжан Е должен был сказать!
 Энтузиасты и специалисты уже изучали "Сон в красном тереме" в течение многих лет. Они предложили множество теорий, но ни одна из них не достигла большого прогресса!
 Тем не менее, поразительная теория Чжан Е никогда раньше не была предложена!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Лекция, которая извращает все понимание!
</w:t>
      </w:r>
    </w:p>
    <w:p>
      <w:pPr/>
    </w:p>
    <w:p>
      <w:pPr>
        <w:jc w:val="left"/>
      </w:pPr>
      <w:r>
        <w:rPr>
          <w:rFonts w:ascii="Consolas" w:eastAsia="Consolas" w:hAnsi="Consolas" w:cs="Consolas"/>
          <w:b w:val="0"/>
          <w:sz w:val="28"/>
        </w:rPr>
        <w:t xml:space="preserve">За пределами зала.
 Хаотичная суматоха изнутри распространялась снаружи.
 Несколько преподавателей Пекинского университета кафедры математики прошли мимо.
 "Хм-м? Почему так хаотично внутри? "
 "Что случилось? Разве это не публичная лекция? "
 "Это ведущий, Чжан Е, дает публичную лекцию, не так ли? Почему так шумно? И даже слышны крики? "
 "Это урок или съемки фильма ужасов? Должно быть так много крика? Что за суета. Разве это не просто лекция? "
 Немногие из них прошли мимо.
 Многие студенты, которые были этажом ниже также услышали шум из зала. Им также было крайне любопытно. Никто не знал, что происходит внутри.
 Только те, присутствующие на публичной лекции знали, что шокировал всех Чжан Е!
 Он был смел!
 Люди, которые осмелились предлагать такие идеи были либо гении, либо безумцы!
 Стоя за трибуной, Чжан Е, который увидел шокированные выражения на лицах студентов и репортеров, подсознательно выпрямился. Он чувствовал себя очень достойно и имел также большую честь. Мир Чжан Е имел человека, которого звали Ху Ши. Ранее он был президентом Пекинского университета, а также в первые годы Народной Республики Ху Ши и Юй Пинбо предположили, что последние 40 глав "Сна в красном тереме" не совпадали с первыми 80 главами в идеологии. Они сделали смелое предположение, что последние 40 глав были продолжены кем-то другим, в результате чего довольно много шума было наделано. Чжан Е на самом деле копировал то, что делали Ху Ши и Юй Пинбо тогда. И судьба распорядилась так, что он делает это в Пекинском университете, президентом которого был Ху Ши. По крайней мере суеверный Чжан уверовал в таких вопросах, поэтому он хотел сделать хорошую работу. Он хотел показать правду, которую знал каждый из его мира, он хотел донести ее в этот мир. Это было шоу по отношению к г-ну Цао Сюэцинь, а также к работе, "Сон в красном тереме"!
 "Учитель Чжан!" Кто-то поднял руку.
 Это была студентка старшего курса, которая была на 3-ем году обучения.
 Чжан Е с улыбкой сказал: "Пожалуйста, говорите."
 Старшекурсница встала. Она также хотела отпустить ее предрассудки, но она не могла сделать это. Она действительно не могла принять гипотезу Чжан Е. "В соответствии с вашим умозаключением, если последние 40 глав не были написаны г-ном Цао Сюэцинь, то кто это написал? Кто может выдать ложное за подлинное? "
 Все насторожились, чтобы слушать.
 Чжан Е посмотрел на нее и ответил: «Ваш вопрос имеет две небольшие проблемы. Во-первых, то, что я сейчас сказал не дедукция, а некий факт. А почему я так говорю, я буду объяснять и анализировать это шаг за шагом позже. "Что касается этого вопроса, Чжан Е был очень уверен, и следовательно, он сказал это с уверенностью. Были еще споры относительно того, кто закончил работу, но последние 40 глав определенно не были работой Цао Сюэцинь. Это бесспорно. "Во-вторых, я думаю, что слово "ложное" неуместно. Может быть, некоторые люди считают, что последние 40 глав и первые 80 глав соответствуют очень хорошо, и сюжет имеет надлежащий контраст, но я не думаю, что это так. На самом деле, я считаю это нелогичным. Конечно, в дальнейшем мы поговорим об этом. Что же касается вашего вопроса о том, кто написал последние 40 глав, я могу ответить вам прямо сейчас. "
 Старшекурсница спросила, "Кто?"
 Чжан Е улыбнулся. На этот раз он не был уверен, но сказал: "Я полагаю, что Гао Э!"
 Кто?
 Гао Э?
 Как это может быть Гао Э !?
 Многие студенты дали ему вид подозрений. Ясно, что они не знали этого имени, но многие преподаватели и студенты Пекинского университета знали этого человека!
 Старшекурсница потеряла дар речи. "Гао Э был хранителем «Сна в красном тереме ». Он внес большой вклад путем сохранения и распространения «Сна в красном тереме». Как он может быть автором? Это необоснованное утверждение! К тому же, Гао Э не был той же эпохи, как г-н Цао Сюэцинь! Как они оба могли создать "Сон в красном тереме" вместе? " Через ее объяснения, многие студенты Пекинского университета, которые не знали кем он был, теперь знали Гао Э.
 Хранитель стал автором?
 Декан Чан Кайгэ хотел отвернуться. То, что этот маленький Чжан говорил становилось все более и более нелепым!
 У Чжан Е до сих пор было спокойное выражение. "Я никогда не говорил, что Гао Э и Цао Сюэцинь написали «Сон в красном тереме» вместе. На мой взгляд, из-за неизвестных причин были утрачены первоначальные главы "Сна в красном тереме" после главы 80. Как фанат "Сна в красном тереме", Гао Э продолжил рассказ своими 40 главами! "
 Журналисты смотрели. Оригинал рукописи был потерян?
 Страшекурсник воскликнул "Это невозможно!"
 Ли Ин также встал и сказал: «Это необоснованно!"
 "Это верно, Учитель Чжан." Старшекурсник Чжоу также сказал: "Почему вы так говорите?"
 Чжан Е хихикнул. "Это не голословно. Существует на самом деле причина. Тем не менее, с предубеждениями каждого, никто не заметил так много вещей, которые были упущены. То, что я хочу сделать сейчас, это поможет открыть глаза каждого. Я хочу, чтобы все увидели, что вы должны были увидеть и обнаружить".
 Сказав это, Чжан Е раскрыл план урока и достал листок бумаги, прежде, чем идти к проектору. Он спроектировал информацию, чтобы все это увидеть "Здесь у меня есть стихотворение. Конечно, оно не было написано мной. Оно было написано выдающимся поэтом, ученым и художником в династии Цин, Чжан Вэньтао. Это стихотворение называется «Посвящается Гао Ланьшу, моему нынешнему экзаменующемуся". Ну, содержание поэмы не важно и оно просто среднего уровня. Это не имеет большого литературного значения. Тем не менее, важной частью является примечание к поэме "Главы после восьмидесятой были дополнены Ланьшу'".
 История и известные люди этого мира отличались от мира Чжан Е; Тем не менее, важные исторические фигуры, особенно рисунки и истории, связанные с четырьмя классическими романами, не имели много изменений. Если бы это были изменения, то этот мир больше не мог бы иметь четыре классических романа. Была только информация и доказательство того, что было потеряно. Например, много из информации и стихов не хватало в этом мире, чтобы доказать, что "Сон в красном тереме" не были полным. Например, "Народные напевы из столицы" являются одной из важнейших частей, которую Чжан Е никогда не удавалось найти. Это, возможно, не было обнаружено другими, или было скрыт в каком-то заброшенном углу или время уничтожило эту информацию. В конце концов, не было способа быть уверенным, что исторические свидетельства этого мира точно сохранились таким же образом, как и в мире Чжан Е. Чжан Е боролся изо всех сил так много раз, чтобы найти, хоть чуть-чуть информации, хотя ему и не хватало ее, того, что он имел, было достаточно, чтобы поддержать свою точку зрения.
 "Главы после восьмидесятые были дополнены Ланьшу?" Многие люди были удивлены, когда увидели записку стихотворения. Они качали головами, "Что это может сказать?"
 Чжан Е указал на проецируемое изображение, "Это стихотворение не может быть знаменитым, и не может даже быть найдено в сегодняшних передовых поисковых системах. Его можно найти только в библиотеках, но я хочу напомнить всем. Не смотрите свысока на эту маленькую часть информации. В исследовании "Сна в красном тереме", это стихотворение является чрезвычайно ценным. Кто такой Ланьшу? Он Гао Э, чей псевдоним Ланьшу. Поэт Династии Цин , Чжан Вэньтао, уже сказал нам, что главы после восьмидесятой главы «Сна в красном тереме» были дополнены Гао Э! "
 Старшекурсница обдумывала его слова, качая головой, "Это слово" дополнение"имеет много значений. Найти что-то, что теряется также можно рассматривать в качестве "дополнения". Если есть пропущенные слова или страницы, заполнять пробелы также можно считать "дополнением". Это слово «дополнение» похоже на «латание», поэтому оно не может ничего объяснить. "Как студент, она была по-настоящему талантлива.
 Профессор Цзэн кивнул, услышав это.
 Остальные преподаватели и студенты Пекинского университета аналогично согласились с высказыванием старшекурсницы.
 Чжан Е улыбнулся. "Я считаю, что я не первый человек, который увидел это стихотворение. Я также считаю, что в древние и современные времена было крайне малое число людей, которые обнаружили его. Тем не менее, все без исключения будут иметь те же взгляды, как мисс Сун. Они заключают, что Гао Э организовал и "законсервировал" "Сон в красном тереме", но вы думали о чем-либо? Слово «дополнение» имеет и другое значение. То есть, чтобы добавить что-то для того, чтобы завершить это! "
 Все, "…"
 Старшекурсница также потеряла дар речи, "О том, что ..."
 Учитель Чжан х ** во шел вниз по такому предательскому пути. Если он настаивал на объяснении слова «дополнение» таким образом, это было, конечно, хорошо, но ...
 Чжан Е продолжил, "А по моему анализу, и в соответствии с соответствующей информацией и записями, если бы он был таким, как все остальные сказали, Гао Э делал бы только работу по редактированию. Он не единственный, кто оформлял "Сон в красном тереме", не так ли? Тогда почему бы там не быть записке, данной Гао Э, который приписывает роль всех дополнений ему? Почему слово «все» будет использоваться? Все ли было организовано им? Никто не был вовлечен? Давайте не будем говорить ни о ком другом. Я хотел бы спросить, что случилось с Чэн Вэйюань? Что случилось с Чэн Вэйюань, который был с Гао Э? Очевидно, что это нелогично и не соответствует тому, что мы знаем. Следовательно, значение слова «дополнение» на самом деле означает добавление к чему-то, чтобы завершить это. Это также означает, продолжение написанного, и только он писал все остальное! "
 Эта точка зрения и метод анализа были новаторскими!
 Профессор Цзэн сделал глубокий вдох!
 Яо Ми была в шоке от слушания этого!
 Чжоу не согласился и сразу же выдвинул свои сомнения, "Учитель Чжан, даже если ваш анализ верен, кто может доказать, что династия Цин знает правду? Даже если мы возьмем десять тысяч шагов назад, кто знает, если Чжан Вэньтао узнал об этом понаслышке и не надумал как это было. Таким образом, без проверки, он добавил эту записку. Ведь все возможно ".
 "Правильно!"
 "Он все-таки не какой-то особенно важный поэт."
 "Правильно. Я никогда не слышал о Чжан Вэньтао. Можно ли верить тому, что он сказал? "
 Несколько студентов спорили.
 Чжан Е улыбнулся. "Так вы думаете, Чжан Вэньтао участвовал понаслышке? Хорошо, тогда позвольте мне показать вам следующий набор информации. "Сказав это, он перешел на другую часть бумаги формата А4. "Все, посмотрите. это стихотворение Чжан Вэньтао, которое он написал как дань его младшей сестре. Существует небольшая заметка здесь: "Моя сестра вышла замуж за военного офицера Хань ". Это означает, что его сестра была замужем за "военнослужащим Хань", чья фамилия была Гао, когда она была жива. Следовательно, если я смело выведу из этого мысль, то Гао Э очень вероятно, будет сводным братом Чжан Вэньтао! "
 "А?"
 "Святое дерьмо!"
 "Этого не может быть?"
 Все были поражены!
 Сводный брат? Ваша сестра, которая даже может работать?
 Чжан Е продолжил. "Если это действительно так, то как Чжан Вэньтао не знал о достижениях своего сводного брата? Понаслышке? Следовательно, то, что он сказал, было несколько правдоподобно! »Тем не менее, он не закрыл дело по этому вопросу. "Конечно, так как есть ограниченная информации, вы не можете наверняка знать были ли Чжан Вэньтао и Гао Э родственниками. Следуя академической строгости, это просто логический вывод с моей стороны. Я просто даю всем новые перспективы. "В его мире есть люди, которые свергли аргумент в соответствии с семейной историей Чжан Вэньтао. Некоторые люди даже предположили, если Чжан Вэньтао знал Гао Э, когда он писал "Посвящается Гао Ланьшу, моему нынешнему экзаменующемуся". У каждого были свои оправдания, и по-прежнему существует огромное противоречие.
 Тем не менее, "Сон в красном тереме" всегда был загадочным. Этот шедевр имел столько тайн, что даже в мире Чжан Е не каждая из них была разгадана!
 Иметь противоречие было нормальным. Было бы странно, если бы там их не было!
 История уже не могла быть проверена, так как не было новых обнаруженных исторических данных или документов. Если нет, то многие тайны будут навсегда нераскрытыми, в результате порождая бесконечные споры!
 Причина, почему Чжан Е говорил об этом, была в том, что он должен был сказать всем, что его слова были подкреплены информацией и документами. Он также согласился с логическим выводом. Он говорил не слепо без догадок и каких-либо доказательств.
 Здесь.
 Чан Кайгэ, который хотел уйти, потому что он не мог больше стоять, сел обратно!
 Многие преподаватели из Пекинского университета, студенты и журналисты, которые ранее отмахнулись от идеи Чжан Е, все замолчали!
 Конечно, они обнаружили, что нельзя согласиться с дерзкой гипотезой Чжан Е, но после того, как тот продемонстрировал доказательства, они поняли, что не было никакого способа, не верить ему. Также, как Чжан Е, они не могут предоставить каких-либо доказательств или документов, подтверждающих эту проблему о Гао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Безмолвие!
</w:t>
      </w:r>
    </w:p>
    <w:p>
      <w:pPr/>
    </w:p>
    <w:p>
      <w:pPr>
        <w:jc w:val="left"/>
      </w:pPr>
      <w:r>
        <w:rPr>
          <w:rFonts w:ascii="Consolas" w:eastAsia="Consolas" w:hAnsi="Consolas" w:cs="Consolas"/>
          <w:b w:val="0"/>
          <w:sz w:val="28"/>
        </w:rPr>
        <w:t xml:space="preserve">Период молчания.
 "Это все еще не правильно!"
 "Это мнение не выдерживает критики".
 "Правильно, это определенно не может быть написано Гао Э!"
 "Хотя нет никаких доказательств, но, но есть ли необходимость в доказательствах?"
 Многие люди, которые не принимали класс "Оценки классики", стали активными. Однако в этот момент все также почувствовали, что они не потеряли эту поездку, и это стоило того. Поскольку независимо от того, какова была перспектива Чжан Е, любой легко знал, что эта публичная лекция вызовет взрыв в образовательном и литературном мире!
 Старшекурсница Сун просто осталась стоять на своем месте. Даже если она присядет, она скоро встанет, чтобы задать свои вопросы. Это было слишком хлопотно, поскольку у нее было слишком много сомнений и сомнений относительно перспективы Чжан Е. Она снова подняла руку и на этот раз задала вопросы: "Простите, Учитель Чжан. Я все еще не могу принять вашу точку зрения. Вашего доказательства того, что 40 последних глав было написано Гао Э, еще недостаточно для объяснения проблемы. Слишком мало информации и слишком много осталось для нашего воображения. Кроме того, Гао Э был просто аранжировщиком и хранителем рукописей, он не обладал литературными навыками, чтобы продолжать писать "Сон в Красном тереме" в такой большой степени ".
 Чжан Е погрозил пальцем, говоря: "Маленькая Сун, ты ошибаешься, думая так".
 - Почему? - спросила Сун.
 Все учителя Пекинского университета смотрели на Чжан Е.
 Чжан Е уверенно сказал: "У Гао Э были достоинства и условия, чтобы продолжать писать" Сон в красном тереме ". В ту эпоху я считаю, что только Гао Э был на высоте! Не смотрите на меня так. Возможно, вы не очень разбираетесь в Гао Э и просто считаете, что он тот, кто просто собрал и упорядочил работу. Однако вы не знаете его происхождения. Если все не поверят мне, тогда хорошо. Я впервые начал свою аргументацию, используя информацию. Затем я буду использовать психологическую точку зрения, чтобы поговорить об этом. Ну, на самом деле это не очень важно. Хорошо, если я не буду об этом говорить, но ты хочешь это послушать?
 "Да!"
 "Конечно!"
 "Обязательно!"
 Старшекурсница Сун тоже кивнула.
 Даже если они не соглашались, они все равно хотели это услышать.
 Чжан Е признал: "Хорошо, тогда я кратко расскажу об этом. Гао Э всегда обладал титулом издателя и оформителя, но многие люди на самом деле не знали, что литературный уровень Гао Э был его самыми ослепительным достижением ". Он заметил, что профессор Цзэн слегка кивнул головой, сказав:" Похоже профессор Цзэн знает это.
 Профессор Цзэн подтвердил: "Учитель Чжан прав. Любой, у кого есть глаза, оценит его. Это была оценка современников Гао Э ".
 Чжан Е улыбнулся, продолжая объяснять: "Вот как это было. Гао Э был чрезвычайно талантливым человеком. "Часто огорченный его разочарованиями, его таланты превосходили всех остальных"такое высказывание можно было бы использовать для описания жизни Гао Э. Никогда не переживая взлетов и падений, это сделало его жизнь очень похожей на жизнь Цао Сюэцинь. В ранние годы он воздерживался от имперских экзаменов, в то время как его более поздние годы были потрачены на скучную карьеру, что вызывало у него эмоциональную тревогу. Это поставило его очень близко к эмоциональным переживаниям Цао Сюэцинь и позволило ему завершить это увлекательное трагическое окончание романа. Кроме того, нам просто нужно просмотреть эту информацию, и мы будем знать, что Гао Э был честным человеком, часто поощряя и давая советы своим ученикам о сыновнем благочестии и стремлении к имперским экзаменам. Он был очень искусен в написании восьмисложных стихов, был Творческим мыслителем, и обладал отличным почерком. В стихах он часто описывал сентиментальные чувства жизни, как если бы они воплощались во сне, добавляя прикосновение буддизма внутри. Все это можно увидеть в тексте, содержащемся в последних 40 главах "Сна в красном тереме". Поэтому с точки зрения сентиментальности Гао Э был наиболее подходящим человеком в эту эпоху, чтобы продолжать писать "Сон в красном тереме". Он был единственным, кто был способен на это! "
 С минуту пауза, Чжан Е продолжал: "Когда я упомянул, что продолжение Гао Э сочинения " Сна в красном тереме" не соответствовало предыдущим главам, я имел в виду, что личный стиль письма был другим. Я не отрицал талант Гао Э. Напротив, я действительно уважаю его, поскольку он дал окончание "Сна в красном тереме" и способствовал распространению романа. Гао Э внес огромный вклад! "
 Х ** ь!
 Почему это звучит все больше и больше, будто это и впрямь было правдой!
 Студент из отдела истории вдруг поднял руку, чтобы сказать: "То, что вы только что сказали, было построено на предположении, что после первых 80 глав" Сна в красном тереме" кто-то должен был продолжить писать. Я чувствую, что сейчас не время спорить о том, продолжал ли писать Гао Э или неизвестный человек, но ... на чем вы основываетесь, когда утверждаете, что только 80 глав оригинальных рукописей были написаны г-ном Цао Сюэцинь? Основываясь на том, что вы говорите, что 120 глав состояли в том, что кто-то продолжал писать и не были оригинальными работами г-на Цао Сюэцинь? Только основываясь на мнении, что работа поэта династии Цин упоминала слова '80 глав'? "
 Чжан Е не придал этому значения и сказал смеясь: "Вы очень волнуетесь".
 Студент факультета истории не знал, смеяться или плакать: "Как я могу не волноваться? То, что вы сказали, подрывает все наши знания о романе. Все наши уроки истории были неправильными? Неужели такая глупая ошибка была совершена за все эти годы образовательным миром нашей страны? Даже не понимая автора одного из наших четырех великих классических романов?
 Это было также главной причиной, по которой все не верили Чжан Е!
 Так много экспертов, так много энтузиастов, вы говорите мне, что все они были неправы? Это невозможно!
 Несмотря на то, что поговорка гласит, что истина часто находится в руках лишь немногих, но относительно этого метода это было не меньше, чем несколько! Ты единственный, у кого такая перспектива!
 Одним из них был мир образования, а другой был академическим миром. Оба были властью среди властей!
 Другой был Чжан Е, хулиган литературного кружка. Шип в кругу вещания.
 Кто, по вашему мнению, заслуживает большего доверия? Ответ был ясен, даже не нужно было спрашивать!
 "У нас может не быть никаких доказательств, чтобы опровергнуть вас ...".
 "Правильно, но вы не можете опровергнуть наши взгляды!"
 Возьмем, к примеру, "Путешествие на Запад". Если вы хотите сказать, что этот роман написан не У Чэнъэнь, а написал его брат-близнец, и что его брат-близнец также принял имя У Чэнъэнь, так как он был достаточно молод, чтобы выдавать себя за него, и только его семья знала, что У Чэнъэнь был не У Чэнъэнь, а его братом, но никто больше не знал, что этот У Чэнъэнь не был У Чэнъэнь, и считал, что У Чэнъэнь был просто У Чэнъэнь. Если вы действительно хотели настаивать, нельзя было сказать это таким же образом? Если кто-то сделал такое заявление и даже если не было доказательств, никто не мог его опровергнуть. Это значит, что автора "Путешествия на Запад" тоже придется поменять?
 Если бы это было так, тогда литературный мир был бы в беспорядке!
 Вместо этого, Чжан Е сказал: "Кто сказал, что у меня нет доказательств для опровержения?"
 Студент третьего курса китайского отделения, Чжоу сказал: "Но информация, которую вы имели ранее, была ... .."
 Чжан Е сказал хихикающим тоном: "Это было просто открытие, чтобы всех растормошить и поднять их настроение. Поскольку я осмелился сделать такое заявление, у меня, очевидно, были бы свои собственные доказательства и информация, чтобы поддержать себя. Итак, сначала я хотел бы спросить всех о чем-то. Кроме версии Гао Е, самые ранние рукописи "Сна в красном тереме", какова бы ни была версия, могут содержать записи о романе после 80 глав? "
 Все были ошеломлены.
 "Так ли это?"
 "Я не знаю."
 "О, позвольте мне поискать!"
 Студенты все взяли свои мобильные телефоны, чтобы выйти в интернет, чтобы проверить.
 Профессор Цзэн тоже нахмурился и закрыл глаза, пытаясь вспомнить.
 Студент отдела литературного искусства неожиданно воскликнул: "Есть! Здесь есть старинная рукопись, которая состоит из 120 глав! "
 Чжан Е улыбнулся: "Студент, можете ли вы еще раз проверить, в каком году была напечатана рукопись? Я могу вам сказать, что этот древний манускрипт первоначально был только с 35 главами, и его отредактировали и добавили после 1791 года, когда он был переиздан. Он был отредактирован, чтобы вписаться в неповрежденное издание Гао Э. "Он также сделал свою домашнюю работу.
 Ученик свободного искусства проверил, а затем больше не говорил ни слова. Это было правдой.
 Профессор Цзэн, Чан Кайгэ, и Чжэнь Шуцюань все это тоже поняли. Это было странно, но это было действительно правдой!
 Чжан Е сказал: "Таким образом, наиболее полная древняя рукопись, которую все прочитали раньше, является рукописью Гао Э, которая была напечатана и опубликована в 1791 году. И с этим у меня есть вопрос. Почему до этой версии все существующие древние рукописи не имели версии, превышающей 80 глав? Если бы это была только одна версия, это могло бы пройти, но почему были почти все версии, подобные этому? "
 Яо Ми сказала: "Потому что древние рукописи были потеряны и повреждены?"
 Древние рукописи этого мира "Сна в красном тереме" были действительно повреждены.
 Но Чжан Е сказал: "Не слишком ли это для совпадения? Никто не подозревает об этом? В некоторых рукописях осталось чуть больше десятка глав. У некоторых других было немного больше, и у них осталось 40-50 глав, но во всех этих рукописях, которые были намного старше версии Гао Э, не было записей ни о чем более чем 80 глав. Затем в 1791 году появилась полная версия, которая имела 120 глав. Это не имеет смысла с логической точки зрения, разве это не слишком странно? Если последние 40 глав были написаны Цао Сюэцинь, то почему никто, кроме Чэн Вэйюань и Гао Э, не смогли их скопировать? И никто не смог купить это на сером рынке? С таким большим количеством глав, даже если не все главы были скопированы, по крайней мере часть их могла быть скопирована, но почему до Чэн Вэйюань и Гао Э никто не смог скопировать хотя бы одну главу из последних 40 Глав? "
 Этот вопрос поставил всех в тупик!
 Даже несколько учителей Пекинского университета, которые изучали и изучали "Сон в красном тереме" на мгновение поперхнулись!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Одна бомба за другой!
</w:t>
      </w:r>
    </w:p>
    <w:p>
      <w:pPr/>
    </w:p>
    <w:p>
      <w:pPr>
        <w:jc w:val="left"/>
      </w:pPr>
      <w:r>
        <w:rPr>
          <w:rFonts w:ascii="Consolas" w:eastAsia="Consolas" w:hAnsi="Consolas" w:cs="Consolas"/>
          <w:b w:val="0"/>
          <w:sz w:val="28"/>
        </w:rPr>
        <w:t xml:space="preserve">Старшекурсница Сун говорила: "Это может быть совпадение, а не доказательство".
 Чжан Е покачал головой: "Совпадение не может это объяснить. Единственное объяснение заключается в том, что Гао Э передал Цао Сюэцинь, он увидел только 80 глав "Сна в красном тереме". Он серьезно изучил его, а затем продолжил писать рассказ. Гао Э был очень удачлив. Он увидел более полную древнюю версию 80 глав, которые никто из нас никогда не видел. Конечно, есть вещи, которые он модифицировал и заполнил пробелы, но серьезных изменений не произошло".
 Старшекурсница настаивала: "Тогда почему не могло быть так, что Гао Э получил 120 древних глав "Сна в красном тереме", прежде чем организовать и опубликовать их?"
 Чжан Е не ответил на вопрос, а скорее спросил: "Кто-нибудь слышал о человеке, известном как Чжияньчжай (Красный Инкстон)?"
 Старшекурсница покачала головой.
 Многие студенты Пекинского университета также покачали головами.
 Только младшекурсник из отдела истории сказал четким голосом: "Я думаю, что был древний текст. Я помню назывался он "Вторая аннотация к сказанию о камне" Чжияньчжай. Однако эта древняя книга имела только несколько кругов обращения. Этого крайне мало. Замечания в ней все озадачивают, поэтому многие ученые-эксперты и редологи не считают его древним текстом. Они обнаруживают, что им не хватает авторитета, и, возможно, они были написаны вслепую ".
 Студенты проверили в интернете, и действительно, был такой древний текст.
 "Хорошо сказано". Чжан Е улыбнулся. "Древняя книга Чжияньчжай не рассматривается людьми по двум причинам. Во-первых, это потому, что она слишком неполная, а во-вторых, потому что ее трудно понять. Следовательно, никто серьезно не исследовал ее. Даже если бы кто-то исследовал ее, это было бы мимоходом, не обращая пристального внимания. Но у меня есть, что рассказать всем сейчас. Вы не можете сказать, что он слепо написал это только потому, что вы не можете понять его. Это было бы неуважением к науке само по себе. На самом деле, древний текст Чжияньчжай- это единственная версия "Сна в красном тереме", которая была распространена с величайшим авторитетом! ". В его предыдущем мире древний текст Чжияньчжай был передан с наиболее полными и подробными оценками. Раньше он видел оригинальную версию!
 "Как же это может быть!?
 Многие студенты Пекинского университета также покачали головами.
 Чжан Е сказал насмешливой улыбкой: "Вы говорите, что Чжияньчжай просто слепо писал? Только потому, что люди, изучавшие древнюю книгу Чжияньчжай не могли понять, что он говорил. Другие могут не понять, но я знаю. Я верю, что если все будут думать, основываясь на утверждении, что "Сон в красном тереме" имеет только 80 глав, вы тоже сможете это понять ". Он достал другую информацию. Эта информация была легко доступна в этом мире. Хотя Чжан Е видел оригинальные версии древнего текста Чжияньчжай, большая часть его была потеряна в этом мире. Он не мог использовать это в качестве доказательства, он мог лишь использовать только имеющиеся доказательства.
 Все подняли глаза.
 Чжан Е указал на проектор: "У Чжияньчжай было это замечание, Цзя Баоюй позже закончил: "Задыхаясь от кислой каши в мертвую зиму, всхлипывая в зимнюю ночь, покрытую лоскутьями". Я хочу спросить, был ли в первых 80 главах из 120 распространенных глав "Сна в красном тереме" такой эпизод? Нет! Был ли такой эпизод в последних 40 главах? Нет! "Затем он указал:" В комментариях Чжияньчжай также был тот факт, что Сяохун "помог Баоюй" в "Храме Бога в тюрьме", но был ли такой эпизод в последних 40 главах? Также нет! Даже "Храм Тюремного Бога" не появлялся в последних сорока главах! В дополнение к этому, Чжияньчжай даже упоминал в своих комментариях название одной из глав после восьмидесятой. Она называлась Сюэ Баочай, заимствуя фразы наставления; Ван Сифэн, считая судьбу, занял героическую позицию. Был ли такой заголовок в последних 30 главах? Все еще нет!"
 Старшекурсник Чжоу сказал: "Эта оценка сама по себе не является авторитетной".
 Чжан Е ответил: "Тогда что является авторитетным? Древняя часть литературной информации не считается авторитетной, но исследования историков являются авторитетными? Есть ли в этом какая-то логика? Когда мы изучаем "Сон в красном тереме", нам нужно полагаться на существующую информацию. Кроме того, вы думаете, что древнему человеку, вроде Чжияньчжай нечего было делать? Он написал несколько безмозглых вещей, чтобы ввести всех в заблуждение? "
 "Э-э, об этом ..." Старшекурсник Чжоу был в шоке.
 Старшекурсница Сун утверждала: "Возможно, Чжияньчжай взаимодействовал с Цао Сюэцинь раньше и думал, что Цао Сюэцинь напишет это таким образом. Ему был показан сюжет и название, и в наши дни язык считается очерком, но очень возможно, что Цао Сюэцинь не писал в соответствии со своими первоначальными намерениями! "
 Чжан Е посмотрел на нее и сказал: "Разве вы не чувствуете, что тон Чжияньчжай в своих комментариях был слишком утвердительным? Его тон не говорил немного о идеях Цао Сюэцинь, но был таков, словно он читал или знал историю после первых 80 глав! Чжияньчжай был очень уверен! Следовательно, комментарии Чжияньчжай не могут быть поняты людьми. Это потому, что в этой истории, после первых 80 глав "Сна в красном тереме", это было не оригинальное намерение написанное Цао Сюэцинь, а последовавшее за ним Гао Э. Чжияньчжай является ключевым человеком в исследовании историков. "Он" мог быть женой Цао Сюэцинь или отца Цао Сюэцинь, или даже близким другом Цао Сюэцинь. Мы не знаем конкретных деталей, но мы можем быть уверены в одном. Этот Чжияньчжай не был человеком, который скопировал "Сон в красном тереме", просто взяв его взаймы! Вы можете сказать по комментариям! Чжияньчжай был вовлечен во весь процесс создания 'Сна в красном тереме'! Он читал, общался и обсуждал с Цао Сюэцинь прежде, чем писать эти комментарии! "
 Еще одна бомба!
 Он снова отправился в зрительный зал!
 Чжан Е закончил говорить тем, что Чжияньчжай, на которого никогда не обращали внимания редологи, на самом деле был самым авторитетным человеком, принявшим участие в создании "Сна в красном тереме"?
 Вы просто не сдадитесь, если не скажете что-то удивительное!
 Студенты Пекинского университета снова были заброшены осколками бомб. Они тупо смотрели друг на друга!
 Студентка Пекинского университета из отдела истории утверждала: "Даже если то, что вы сказали, разумно, нет никаких исторических данных о человеке, таком как Чжияньчжай. Это просто псевдоним. Он родом из неизвестного происхождения. Мы даже не знаем, мужчина ли он или женщина. Конечно, мы не можем верить его словам. Мы не можем использовать его в качестве доказательства ".
 Чжан Е был удивлен: "Я не могу принять то, что вы только что сказали. Из комментариев, мы уже можем сказать, что Чжияньчжай и Цао Сюэцинь очень близки. Мы просто не знаем точной личности Чжияньчжай. Он не кто-то неизвестного происхождения. Если мы считаем, что Чжияньчжай был кем-то неизвестного происхождения, то, согласно тому, что вы сказали, сам Цао Сюэцинь также является человеком неизвестного происхождения. В науке и редологии никто фактически не знает, является ли Цао Сюэцинь сыном Цао Юн или сыном Цао Фу. Следовательно, личность не может быть использована в качестве риторики для отказа в доказательствах ".
 Личность Цао Сюэцинь была также неизвестна?
 Лицо студентки из отдела истории изменило цвет, прежде чем она окончательно приуныла.
 "Более того, я считаю, что многие люди не открыли, и даже многочисленные редологи этого не заметили". Чжан Е проецировал еще один фрагмент информации: "Как вы можете видеть, это один из древних текстов" Сна в красном тереме". Он был скопирован почерком и имеет еще много ошибок. Набор также кажется проблематичным. По сравнению со многими древними текстами, это не достойно, но этот древний текст содержит очень важную информацию. Посмотрите на это. Вы видите это? Эта строка кажется ошибкой. Кажется, есть еще несколько слов. Эти слова, если просто читать, казались бы непонятными, но что, если вы это сделаете? "Чжан Е взял еще один документ и переложил его.
 Все ахнули.
 "Он подошел!"
 "Почему эта строка такая же?"
 "Это комментарии Чжияньчжай?"
 "Святое д*о ! Почему комментарии Чжияньчжай в других древних текстах? "
 Профессор Цзэн и компания выглядели встревоженными. Письма были совершенно разными, и были написаны двумя разными людьми, но ... они были точно такими же!
 Чжан Е сохранил свою улыбку. Это была улыбка уверенности в себе, потому что он знал, что контролирует каждую часть информации. Исследование "Сна в красном тереме" уже достигло точки, из которой почти ничего не вышло. Многие вещи были уже фактом. Чжан Е был также ведущим вещания, обучаясь, поэтому его красноречие было превосходным, так что все присутствующие или даже все в мире не смогли выиграть с ним редологические дебаты.
 Он сказал: "Теперь это ясно, правда? Тот, кто написал этот древний текст, также ссылался на версию Чжияньчжай. Здесь его ум, возможно, блуждал и в конечном итоге совершил ошибку при копировании. Он поднял его без каких-либо изменений в комментариях Чжияньчжай. Это не имеет никакого отношения к следующему тексту. Многие люди видели это и думали, что это была опечатка или ошибка, поэтому на нее никто не обращал особого внимания. Тем не менее, я изучил это, и каждый может увидеть, что эта строка на самом деле была предложением Чжияньчжай, введенным в одно из названий глав. И это были оригинальные слова! "
 Чжан Е проецировал еще один фрагмент информации: "Если каждый по-прежнему не верит в этот древний текст, есть и этот параграф. Это даже версия Гао Э, а также 120 распространенных глав ".
 Приведенная информация гласила:
 Они продолжили свой путь к квартире Си-Чунь. Будучи моложе и более незрелым, чем другие двоюродные братья, Си-Чунь был намного более напуган этим посещением и, поначалу, казалось, был в недоумении от этого. Чтобы утихомирить ее потребовались все усилия Си-Фэн. К сожалению, пока они копошились в багажнике, они натолкнулись на большой пакет, содержащий тридцать или сорок серебряных медальонов. Поэтому вместо доказательств аморального поведения, кто-то нашел украденные товары. Там также была резная пряжка из нефрита, пара мужских сапог и пара носков.
 Чжан Е посмотрел на аудиторию: "Там есть эта строка", поэтому вместо доказательств аморального поведения, один нашел украденные товары. Если бы дотошный человек перевернул древний текст "Сна в красном тереме", он бы понял, что такой строки не было. Только в издании Чжияньчжай. Эта строка никоим образом не является оригинальным текстом Цао Сюэцинь. Таким образом, вместо доказательств аморального поведения, кто-то обнаружил украденные товары - это просто комментарий Чжияньчжай! "И в сочетании с предыдущей информацией, я хочу, чтобы все четко поняли:" Послушайте, происхождение отсюда! И ясно, что древний текст Чжияньчжай был за много лет до издания Гао Э. Конечно, это может быть не Чжияньчжай, ошибочно копирующий древний текст Гао Э. Это нелогично. Следовательно, именно так ошибочная часть Чжияньчжай вошла в версию Гао Э. Это произошло потому, что Гао Э использовал древний текст Чжияньчжай в качестве шаблона! "
 "Это…"
 "Это действительно правда!"
 "Что это означает?"
 "Право, что это означает?"
 Несколько студентов не могли не спросить.
 Даже профессор Цзэн сказал: "Каково ваше мнение?"
 Чжан Е улыбнулся. "В этой ситуации я верю или могу даже сказать, что я уверен, что все древние тексты "Сна в красном тереме" были фактически скопированы из" Вторичных аннотаций Чжияньчжай к рассказу о камне ". Это включает в себя версию Гао Э и все производные версии "Сна в красном тереме". Все это исходило от оценок Чжияньчжай! И, как уже упоминалось ранее, самый полный древний текст Гао Э, который никто не видел раньше, по сути, можно считать версией Чжияньчжай. Просто одна из версий Чжияньчжай была слишком неполной. Это не имело большого значения, даже когда мы его обнаружили. Однако то, что получил Гао Э, было самым полным изданием Чжияньчжай из первых 80 глав "Сна в красном тереме"! Таким образом, по выводам, комментарии Чжияньчжай слишком ценны и могут считаться очень надежными. Следовательно, комментарии Чжияньчжай о том, что было сказано в прошлой главе 80 я уже упоминал. Иными словами, последние 40 глав "Сна в красном тереме" никоим образом не были написаны Цао Сюэцинь!"
 "Вы серьезно?"
 "Святое д*о!"
 Студенты Пекинского университета были потрясены!
 Даже профессор Цзэн и несколько учителей, у которых было относительно глубокое понимание "Сна в красном тереме", явно были потрясены! Благодаря свидетельствам и информации Чжан Е, а также его анализу и рассуждениям это казалось возможным!
 Цзэцин улыбнулась. Она больше не притворялась, что играет со своим мобильным телефоном!
 Чан Кайгэ и Чжэнь Шуцюань из Китайского отдела также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309-1. Это предвестие переписывания Истории!
</w:t>
      </w:r>
    </w:p>
    <w:p>
      <w:pPr/>
    </w:p>
    <w:p>
      <w:pPr>
        <w:jc w:val="left"/>
      </w:pPr>
      <w:r>
        <w:rPr>
          <w:rFonts w:ascii="Consolas" w:eastAsia="Consolas" w:hAnsi="Consolas" w:cs="Consolas"/>
          <w:b w:val="0"/>
          <w:sz w:val="28"/>
        </w:rPr>
        <w:t xml:space="preserve">Аудитория была в недоумении!
 Это был еще один комментарий, который бросил вызов всем!
 Многие из них были заняты размышлением и перевариванием этого аргумента Чжан Е!
 За кулисами в углу, учитель Пекинского университета по экономике и менеджменту, которому было около пятидесяти лет, не мог не спросить: "Откуда появился этот Чжан Е?"
 Рядом с ним учительница из отдела истории сказала: "Ты не знаешь его?"
 Учитель-мужчина сказал: "Я действительно не слежу за новостями и не обращаю внимания на развлекательные и литературные круги".
 Учительница женщин сказала: "У этого Чжан Е в Пекине есть репутация. Его литературные качества очень высоки ".
 Преподаватель кафедры экономики и менеджмента сказал: "Я это вижу, поэтому мне любопытно, откуда появился этот гений. Мне очень нравится "Сон в красном тереме", и я потратил часть своего времени, читая обзоры и анализ "Сна в красном тереме", в том числе некоторых экспертов и Переговоры по редологии, но задавая вопрос о том, кто является автором "Сна в красном тереме", только Чжан Е один осмеливается предложить эту точку зрения. Он действительно не прост ". Наблюдая за Чжан Е, который находился в расслабленном состоянии на сцене, он сказал:" Все ли вы поняли? До сих пор он не использовал сценарий. Он только принес кое-какую информацию на сцену, а остальное было сделано вне сценария. Похоже, он уже полностью переварил знание "Сна в красном тереме" прямо в свои кости! "
 Учительница сделала легкое замечание: "Это мнение действительно новый способ мышления. Если Чжан Е не упомянул об этом, никто не мог бы подумать об этом или спросить, кем был автор "Сна в красном тереме". Мигнув, она добавила: "Хотя его аргументы имеют смысл, у меня все еще есть оговорки в теме."
 Учитель мужчина признал: "Нам все равно нужно продолжать слушать. Только это небольшое свидетельство не поможет. Чтобы отменить общепринятый взгляд на роман, ему придется предложить убедительное доказательство того, что никто не сможет сомневаться и использовать обширные литературные свидетельства и многочисленные точки зрения, чтобы доказать это. Иначе никто не согласится!
 За ними был новый учитель-стажер, который сказал: "Я думаю, что это все. В конце концов, редологи уже много лет не исследовали "Сон в красном тереме". Все литературные свидетельства были просмотрены уже не один раз. Легко ли было найти доказательства? Тот факт, что Чжан Е удалось найти эти доказательства в подтверждение своих аргументов уже чудо! "
 Репортеры тоже шептались между собой.
 Студенты Пекинского университета говорили все беззвучно.
 "Эта перспектива слишком страшна!"
 "Если это реально, тогда ... тогда литературный мир станет беспорядком!"
 "Это первый раз, когда я стал свидетелем того, что лекция о" Сне в красном тереме" может быть преподана таким образом!"
 С того времени, как Чжан Е прибыл в Пекинский университет. С того времени, когда Чжан Е был впервые объявлен для присоединения к китайскому отделу Пекинского университета. Многие люди сомневались в его стандарте и квалификации. Студенты, возможно, интересовались Чжан Е и надеялись на такого уникального учителя, но это было в основном с точки зрения развлечений. Если бы они серьезно подумали о том, насколько хороший учитель Чжан Е будет в "Оценке классики"? Тогда я боюсь, что эти студенты Пекинского университета тоже не ожидали многого, не говоря уже о членах образования и литературного мира. Коллеги китайского отдела Пекинского университета, профессора и преподаватели держали в себе сомнительное и даже недоверчивое отношение к нему. Они все очень осуждали Чжан Е! И когда Чжан Е упомянул, что он будет говорить о "Сне в красном тереме", которое никто больше не посмеет трогать? Это вызвало еще одну шокирующую реакцию. Все недоверие к нему становилось все сильнее и сильнее, как, например, профессор Ян из китайского отдела, вроде декана Чан Кайгэ и компании. Все они приняли Чжан Е за маньяка!
 Но после того, как прошел час!
 В этот момент прямо сейчас!
 Первый урок близился к завершению!
 Многие люди теперь отменили свое презрение и серьезно посмотрели на Чжан Е как на личность в первый раз, чтобы рассмотреть "непостижимую" точку зрения! Независимо от того, был или нет Чжан Е прав, насколько бы они не хотели верить его мнению, теперь они могли бы только подавить свое сопротивление и гордость и признать, что понимание и исследование Чжан Е "Сна в красном тереме" достигло вершины!
 Профессор Цзэн?
 Профессор Ян?
 Преподаватели китайского отделения?
 Даже профессор Ван, который ранее преподавал этот предмет?
 Без сомнения, они знали, что не могут противостоять Чжан Е в исследовании "Сна в красном тереме". В этой области альтернативный подход Чжан Е к решению этих вопросов оставил большинство из них убежденными! Достаточно доказательств того, что все рукописи взяты у Чжияньчжай, было достаточно, чтобы вызвать переполох в мире Редологии!
 Это было большое открытие!
 Это был прорыв для исследований редологов!
 Даже это стихотворение, посвященное Гао Э поэтом династии Цин, было ценной исследовательской информацией!
 Выслушав лекцию Чжан Е, до сих пор многие люди оставались в недоумении. Зачем? Почему именно такая ключевая информация и документация до сих пор не была обнаружена кем-либо? Было ли это, что это было обнаружено раньше, но не считалось важным? Почему это должен был быть только Чжан Е, который понял это? Это означало, что только он один король опроверг весь редологический мир!
 ......
 Прошло более десяти секунд.
 Люди наконец вышли из своих размышляющих состояний.
 Старшекурсница Сун вздохнула и подняла руку: "Учитель Чжан!"
 Чжан Е держал прозрачный проектор и улыбался. "Маленькая Сун, говорите".
 "Ваше открытие действительно кажется очень ценным, но ..." Старшекурсница Сун упорно настаивала: "Даже если многие старинные тексты" Сна в красном тереме" возникли из издания Чжияньчжай, это все еще не решает проблему . Мы не можем использовать комментарии Чжияньчжай, чтобы говорить о том, что последние 40 глав "Сна в красном тереме" не были написаны Цао Сюэцинь. Даже если Чжияньчжай был очень близок с Цао Сюэцинь и, возможно, участвовал в дискуссиях и творческом процессе, я все равно хочу сказать то же самое. Вполне возможно, что когда Чжияньчжай написал эти комментарии, "Сон в красном тереме" еще не был завершен. Позднее Цао Сюэцинь передумал и не следовал своим первоначальным намерениям. Вы ранее опровергли меня, сказав, что тон Чжияньчжай был очень уверен, и сказал, что он видел весь "Сон в красном тереме", который все еще не имеет доказательств ".
 Профессор Цзэн кивнул. Резкий вопрос Маленькой Сун был хорош. Академические исследования должны были быть таковыми. Постоянно подбирая недостатки в споре и постоянно ища проблемы, только тогда вы могли бы видеть вещи яснее.
 Пока говорила старшекурсница, ее мысли стали яснее: "Итак, хотя многие вещи имеют смысл согласно словам Чжияньчжай из умозаключения, и люди той эпохи никогда не видели всего "Сна в красном тереме", в то время как Чжияньчжай, который был очень близок С Цао Сюэцинь, имел только общее представление и очерк истории, в результате чего Чжияньчжай получил такие комментарии. Это также привело к тому, что древние тексты были переданы без полных 120 глав "Сна в красном тереме". Они не могли записать его, потому что никто не видел окончательного сюжета. После того, как Цао Сюэцинь закончил писать "Сон в красном тереме", рукопись была почему-то запечатана и сохранена, но была найдена много лет спустя Гао Э. Только тогда она была распространена в этот период! Что касается того, почему Гао Э ссылался на комментарии Чжияньчжай, и ошибочно включил его в распространенную версию, это также указывает на уровень академической строгости Гао Э. Когда он "дополнял" "Сон в красном тереме", он изучал комментарии Чжияньчжай, и, возможно, даже полные 120 глав "Сна в красном тереме", которые были переданы, содержатся в комментариях Чжияньчжай. В качестве редактора он допустил ошибку, поэтому 120 глав "Сна в красном тереме" все еще были написаны Цао Сюэцинь! "
 "Это верно!"
 "Хорошо сказано".
 "Могущественная старшекурсница Сун! Хорошо сказано!"
 "Если бы мы зависели от такого предположения, тогда все могло бы иметь смысл! Мнения Учителя Чжан Е действительно не выдерживают критики! Это действительно наша Студентка, старшекурсница Сун! "
 Студенты Пекинского университета внезапно оживились!
 Несколько преподавателей Пекинского университета также посмотрели на Старшекурсницу Сун и подумали, какая она умная ученица!
 Однако Чжан Е не возражал, и вместо этого улыбнулся. Он посмотрел на Старшекурсницу Сун и сказал: "Тогда, согласно твоим словам, люди той эпохи никогда не видели полную версию "Сна в красном тереме"?
 Старшекурсница Сун подтвердила: "Это должно быть так. В соответствии с этим выводом ваше мнение будет отменено. Если бы все 120 глав "Сна в красном тереме" были впервые распространены Гао Э, комментарии Чжияньчжай не смогли бы выиграть".
 Чжан Е улыбнулся, покачал головой.
 "Вы не согласны?" Старшекурсница Сун посмотрела на него.
 Чжан Е сказал: "На самом деле я очень счастлив. Почему? Потому что, когда я впервые изложил свои взгляды, все думали, что я оправдываюсь. Они думали, что я использую какую-то недостоверную информацию с предубежденными предположениями, чтобы изложить мои аргументы, но, похоже, вы все поняли, что эта ситуация теперь меняется? "
 Старшекурсница Сун сразу покраснела: "Но я не вынуждаю свой аргумент и не использую предвзятые предположения. Возможно так и было, нет, это так и было!
 "Ты уверена?" Спросил Чжан Е.
 - Я уверена! - твердо настаивала старшекурсница Сун.
 "Тогда вы должны поставить знак вопроса на слово уверена. Фактически, люди той эпохи прочитали "Сон в красном тереме"! Чжан Е уже закончил все приготовления, так как он мог быть в шоке от студента? Он вытащил документ и спроецировал его: "Все, пожалуйста, взгляните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309-2. Это предвестие переписывания Истории!
</w:t>
      </w:r>
    </w:p>
    <w:p>
      <w:pPr/>
    </w:p>
    <w:p>
      <w:pPr>
        <w:jc w:val="left"/>
      </w:pPr>
      <w:r>
        <w:rPr>
          <w:rFonts w:ascii="Consolas" w:eastAsia="Consolas" w:hAnsi="Consolas" w:cs="Consolas"/>
          <w:b w:val="0"/>
          <w:sz w:val="28"/>
        </w:rPr>
        <w:t xml:space="preserve">Что это?
 Стих? Еще одно стихотворение?
 Все смотрели на него с увлеченным вниманием!
 Не спрашивайте о женитьбе на золоте и нефрите, потому что это похоже на весенний сон, когда они собрались, или дым слишком рано ушел.
 Его магический дух потерялся, камень вернулся к подножию Пика Зеленых, где даже его способность говорить была напрасной.
 Все посмотрели друг на друга. Что это за стихотворение? Почему мы не слышали об этом раньше?
 Чжан Е сказал: "Этот документ занял у меня много времени, я его нашел во внутреннем хранилище Пекинской библиотеки. Человек, написавший это стихотворение, носит имя Фуча Минъи. Доверьтесь тому, что я говорю, он был маленьким дворянином династии Цин, однако он был не очень успешным. В те времена его семья уже не принадлежала династии. Его стихи тоже были не такими уж хорошими. Они был ниже по качеству, чем ваши средние стихи. Он не был знаменит. Стихи, которые он писал, были в основном для его собственного удовольствия или распространения среди его родственников и друзей. Название антологии стихотворения - "Антология зеленого дыма и запертых окон".
 Все были сбиты с толку. Кто этот человек?
 Некоторые люди искали в Интернете, но ничего не нашли.
 Чжан Е просканировал каждое выражение и сказал: "По внешнему виду, никто не знает этого человека, но, пожалуйста, запомните Фуча Минъи. При изучении "Сна в красном тереме" этот человек играет важную роль. Если все посмотрят на стихотворение, спроецированное на экране, станет ясно, что он пишет о "Сне в красном тереме". В чем смысл стихотворения? "Сон в красном тереме" повествует о браке из золота и нефрита. Он говорил, не спрашивайте об этом, это невыносимо вспоминать. Зачем? Это было связано с тем, что Фуча Минъи видел как золотой брак, так и нефрит, который "был похож на весенний сон, когда его собирали", тогда он также увидел ту часть, что "дым слишком рано ушел". Фуча Минъи увидел полную версию "Сна в красном тереме"!
 Кто-то выразил свои сомнения: "Есть ли такой человек в истории?"
 "Правильно, почему мир Редологии не подтвердил это стихотворение раньше? Это действительно пишется о "Сне в красном тереме"? Тогда почему никто не открыл его раньше?
 "Что удивительного в том, что он прочитал" Сон в красном тереме"?
 "Верно, я также видел 120 глав. У них тоже есть начало и конец! "
 Старшекурсница Сун также вызывала много сомнений, поскольку люди задавали вопросы в Чжан Е.
 В этом мире Фуча Минъи был кем-то, на кого никто не обращал внимания. Поскольку его стандарт поэзии был посредственным и не считался знаменитым, никто не обращал на него внимания. Кроме того, "Антология зеленого дыма и запертых окон" была неполной. Исходных слов "Упоминающих сон в красном тереме" больше не существовало. Из двадцати стихотворений, которые писали о "Сне в красном тереме", осталось всего три или четыре на этой планете. Без названия, без всякой славы, и это было слишком неясно, это заставило редологов этого мира не исследовать далее. Однако, Чжан Е, как человек, который пересек вселенные, знал важность этого человека и этих стихов. Если никто другой не смог бы открыть это стихотворение, то Чжан Е, который знал правду, мог легко найти его.
 Нельзя сказать, что он был более образован, чем редологи этого мира. Можно только сказать, что Чжан Е видел больше, чем они, и знал о вещах, которых они не знали!
 Чжан Е сказал: "Я вижу, что у всех вас есть много вопросов. Все в порядке. Я отвечу один за другим. Прежде всего, давайте поговорим о том, когда Фуча Минъи написал это стихотворение. Согласно моим проверкам и исследованиям, в "Антологии зеленого дыма и закрытых окон" Фуча Минъи будут перечислены его стихи в зависимости от года. "Часть информации была спроецирована на экран. "Взгляните. Это все подтвержденная информация. Всем ясно видно, что стихи в конце "Антологии зеленого дыма и закрытых окон" были завершены в 1781 году. И стихотворение, которое было о "Сне в красном тереме", я показал всем, что было до этого. Иными словами, Фуча Минъи дочитал полный "Сон в красном тереме" до 1781 года. Однако когда появилась 120 глава Гао Э "Сна в красном тереме"? Это был 1791 год! "
 Старшекурсница Сун была ошеломлена!
 Многие другие люди также были ошеломлены!
 Чжан Е усмехнулся и сказал: "Таким образом, мнение, выведенное и угаданное маленькой Сун не может быть установлено. До Гао Э был кем-то, кто видел полный "Сон в красном тереме". Тем не менее, это были не 120 распространенных глав! "
 Старшекурсник Чжоу поддержал Старшекурсницу Сун, сказав: "Даже если кто-то видел ее, это не считается доказательством. Мог увидеть Фуча Минъи, но это может быть какая-то древняя рукопись, которая не копировалась другими. Таким образом, другие видели это, и полная версия рукописи была получена Гао Э. Только она была выпущена Гао Э много лет спустя. "
 Чжан Е усмехнулся. "Вы заметили? Основания, на которых вы спорите, сужаются и становятся все более субъективными ".
 Старшекурсник Чжоу отрицал, напрягая шею. "Но это так".
 "Хорошо, тогда позвольте мне показать всем стихотворение. Это также стихотворение, написанное Фухча Минъи о "Сне в красном тереме".
 Чжан Е сказал:" Если предыдущее стихотворение было непонятным или вы не могли понять, что речь шла о "Сне в красном тереме", то это стихотворение Будет неопровержимым доказательством ".
 Информация была спроецирована.
 Сколько же весен, предаваясь золоту и нефриту, наконец, молодых отпрысков благородного дома заканчивали истощением.
 Куда делся пороховой мошенник, отпустив Ши Цзилунь прошлых лет.
 Чжан Е сказал: "Что это значит? Он говорит, что клан Цзя жил жизнью изобилия, но это не продлилось бы долго. Это означало, что такая богатая жизнь не может продлиться долго, не больше, чем несколько весен. Тогда мы сразу вспомним первые 80 глав "Сна в красном тереме", которые мы прочитали. В нем четко говорится, что когда три источника уйдут, время цветения закончится, весенние горести и осенние горести станут сами спровоцированы. В нем говорится, что жизнь роскоши длится всего три года. Ясно, что Фуча Минъи видел такое пророчество в первых 80 главах, но в то же время он также видел главного героя романа, молодого отпрыска благородного дома Цзя Баоюй. И каково было окончательное впечатление? Изнурение! Это означает, что он сведен к коже и костям! "
 Многие люди были в раздумьях.
 Профессор Цзэн и еще несколько человек все еще продолжали смаковать это стихотворение.
 Чжан Е посмотрел на всех: "Тогда, я хотел бы спросить, в 120 главах" Сна в красном тереме "Цзя Баоюй когда-либо оказывался в таком состоянии? Был ли он истощен? Никогда! Следовательно, полная версия "Сна в красном тереме" Фуча Минъи полностью отличается от 120 распространенных глав "Сна в красном тереме", которые вы все прочли! Это потому, что последние 40 глав, которые вы читали, были продолжены Гао Э! Это не оригинальная работа Цао Сюэцинь! "
 Это доказательство действительно было очень важно!
 Несколько профессоров Пекинского университета смотрели друг на друга!
 "Старик Ли, что ты думаешь?" Учитель китайского факультета спросил другого преподавателя истории.
 Учитель кафедры истории задумался на мгновение: "Сначала мне нужно будет проверить это". Он поднял свой сотовый и позвонил нескольким друзьям. "Здравствуйте, можете мне помочь проверить информацию? Что касается кого-то по имени Фуча Минъи ... "Шокирующие высказывания Чжан Е не только затронули литературный и образовательный мир. Даже мир истории не мог избежать его лап.
 Один из старших руководителей факультета истории сказал: "Достаточно ли надежны слова этого Фуча Минъи?"
 Чжан Е рассмеялся: "У меня есть кое-какая информация о Фуча Минъи. Пожалуйста, посмотрите, прежде чем вы решите, следует ли ему доверять или нет ". После того, как он выставил информацию для всеобщего обозрения, он сказал:" Информация показывает, что Фуча Минъи родился позже Цао Сюэцинь, но что они все еще принадлежат одному времени. У них было время, когда их жизнь пересекалась, что означает, когда Цао Сюэцинь был жив, Фуча Минъи тоже был жив. Эта информация также добавляет, что они оба жили на землях столицы, на тех же самых окраинах, поэтому очень вероятно, что эти два человека встретились раньше! "
 Старшекурсница Сун больше ничего не говорила.
 Многие другие пытались усвоить все доказательства, представленные Чжан Е!
 Чжан Е сказал: "Все могут подумать об этом, когда вы послушаете меня. Вторая половина стихотворения также является очень важным доказательством. Куда делся пороховой мошенник? Это говорит о молодых женщинах в книге, которые в конце концов исчезли. Во фразе "расставание Ши Цзилунь с прошлым" древние любили использовать аллегории. Ши Цзилунь был человеком из династии Западный Цзинь. Его звали Ши Чун, и он был богатым политиком, который вел разнузданную жизнь. Однако судьба этого человека оказалась очень трагичной. Он проиграл борьбу за власть, и когда его политические соперники окружили его поместье, его наложница по имени Лу Чжу сделала свой шаг. Чтобы выразить свое сопротивление и преданность Ши Чун, она побежала на вершину особняка и спрыгнула, убив себя. Это стало известным историческим событием, известным как прыжок Лу Чжу. Ши Чун был на самом деле ужасным человеком и не заслуживал сожаления. С нашей сегодняшней точки зрения, что сделала Лу Чжу, не было ничем, кроме как хвала, но именно из-за этого, когда Фуча Минъи увидел окончание "Сна в красном тереме", он почувствовал смешанные эмоции. Когда в конце концов клан Цзя был уничтожен, не было такого персонажа, как Лу Чжу. Ни одна из этих напудренных молодых женщин не выказала сопротивления, поэтому то, что увидел Фуча Минъи, было трагическим финалом. Это был конец клана Цзя, оставленный пустынный ландшафт. Это было первоначальное намерение Цао Сюэцинь и его слова "Сна в краасном тереме"!
 Все снова разозлились!
 Никто больше не мог ясно мыслить и не знал, как опровергнуть его.
 Поэтому Чжан Е сказал: "Итак, сложив два и два вместе, ответ становится ясным. Если бы мы были вынуждены это сделать, сказав, что Чжияньчжай только слышал о контурах и идеях Цао Сюэцинь, когда "Сон в красном тереме" не был завершен в письменной форме? И после этого, когда это было закончено, он был запечатан? И поэтому древние рукописи не покрывали роман после первых 80 глав? Тогда как мы объясним существование этих стихов Фуча Минъи? Разве это не достаточно детально? Он, очевидно, прочел окончание "Сна в красном тереме" своими глазами! И это была отличная версия 120 глав, которые мы читали сегодня! И он даже прочитал ее за много лет до Гао Э! На этом фоне кто мог объяснить, почему возникла такая странная ситуация? "
 Молчание.
 "Кто угодно? Если нет, тогда я объясню! Последние 40 глав текущей версии "Сна в красном тереме" были написаны не Цао Сюэцинь! "Чжан Е снова заявил это!
 В этот момент к нему вернулся друг этого учителя истории. У него явно был друг, который работал в библиотеке. Он вызвал его, чтобы проверить это, поэтому им удалось быстро получить информацию!
 "Старик Ли?"
 "Существует ли этот человек и эти стихи действительно существуют?"
 Когда преподаватель кафедры истории вышел из зала, он торжественно кивнул своим коллегам, сказав: "Чжан Е говорит правду. По крайней мере, вся эта информация действительно может быть проверена. Фуча Минъи действительно написал эти стихи. Его жизнь и происхождение были такими же, как сказал Чжан Е". Затем он продолжил показывать им мобильный телефон с информацией, которую его друг послал ему:" И это не только эти 2 стихотворения, но и другие. Хотя в этих стихотворениях не упоминался явно "Сон в красном тереме", их фразировки и значения явно относятся к "Сну в красном тереме", но поскольку эта информация была слишком неясной, если бы вы не обращали на нее пристального внимания, Я вот например пропустил бы эту информацию! "
 Профессор Цзэн, который уселся подальше, переместил сиденья, когда услышал их. Он также взглянул на информацию: "Это ...".
 Учителя Пекинского университета были поражены не точкой зрения Чжан Е, а его способностью к исследованиям!
 Такая неясная информация!
 Такой человек, который бы не приподнял бровь на других!
 Вы могли бы даже найти это? Вы даже смогли обнаружить такой источник информации?
 Исходя из этого, преподаватели и профессора Пекинского университета считали, что Чжан Е действительно сумасшедший! Они уже знали этого ведущего по имени Чжан, он довольно хорошо понимал Троецарствие и мог говорить об этом довольно интересно, но кто бы мог подумать, что его исследование и исследование "Сна в крансом тереме" было бы настолько скрупулезным! Даже не имело значения, было ли его исследование правильным или неправильным. Для них Чжан Е уже был впереди всех редологов!
 Цзэцин снова элегантно улыбнулась: "Похоже, Учитель Маленький Чжан способен выполнять свои обязанности на этом курсе?"
 Профессор китайского отделения Ян Цзяньтао сказал с тяжелым выражением: "Многие из этих аргументов и доказательств все еще нуждаются в проверке". Он все еще презирал Чжан Е, который прошел через ряды вещания, а не историю или литературу.
 Но другие не чувствовали то же самое.
 Любой присутствующий мог бы сказать, что если Чжан Е может представить еще более убедительные доказательства позже, разве это не было бы предвестием переписывания Истории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Первый урок закончен!
</w:t>
      </w:r>
    </w:p>
    <w:p>
      <w:pPr/>
    </w:p>
    <w:p>
      <w:pPr>
        <w:jc w:val="left"/>
      </w:pPr>
      <w:r>
        <w:rPr>
          <w:rFonts w:ascii="Consolas" w:eastAsia="Consolas" w:hAnsi="Consolas" w:cs="Consolas"/>
          <w:b w:val="0"/>
          <w:sz w:val="28"/>
        </w:rPr>
        <w:t xml:space="preserve">Пекинский университет.
 В зрительном зале.
 Многие репортеры изо всех сил старались фотографировать!
 Многие из студентов Пекинского университета жаждали большего! По сравнению с этими экспертами или преподавателями, студенты были гораздо более восприимчивы к новым перспективам или мнениям, которые подрывали их понимание. Они могли легче воспринимать и понимать, поэтому группа таких учеников уже была заинтересована в исследовании и логических рассуждениях аргумента Чжан Е. Все они думали о том, как Учитель Чжан Е продолжит дальше.
 "Учитель!"
 "У вас есть еще доказательства?"
 "Учитель Чжан, у меня вопрос!"
 "Вы действительно можете объяснить все логические ошибки в "Сне в красном тереме"?
 Студенты Пекинского университета говорили друг за другом, все взбирались, чтобы ответить на их вопросы!
 Было уже 11:30.
 Первоначально планировалось, что Чжан Е будет иметь один час, чтобы выступить с лекцией на тему "Оценки классики", но она уже немного превысила временной интервал.
 Чжан Е посмотрел на часы и заговорил в микрофон: "Простите все, я не могу ответить на все вопросы во время сегодняшнего урока из-за нехватки времени. Те студенты, которые заинтересованы, могут найти меня после урока, чтобы обсудить. Я также приглашаю всех учеников, которые не участвуют в моем факультативном классе, прийти и послушать мой второй урок. Я приглашаю всех, кто хочет узнать больше о литературе, и тех, кто любит классические романы, присоединиться ко мне. Итак, мы закончим сегодняшнее занятие. Занятие закончено! "При этом Чжан Е начал собирать свои учебные материалы с проектора и покинул сцену.
 Аплодисментов не было.
 Аплодисментов не было.
 Вместо этого они были заменены всплеском студентов, мчащихся вперед. В тот момент, когда Чжан Е вышел со сцены и готовился к выходу через проход, его окружила большая группа студентов Пекинского университета!
 "Учитель Чжан!"
 "На чем мы будем тестироваться для нашего элективного класса?"
 "Будем ли мы тестироваться на тему" Сон в красном тереме"? Не могли бы вы рассказать нам о том, что поддается проверке! "
 "Учитель, я все еще не понимаю вашу точку зрения, мы могли бы обсудить это?"
 В этот момент студенты класса "Оценки классики" уже признали позицию, что Чжан Е их лектор. Чжан Е использовал свои знания, чтобы встряхнуть этих студентов! Если ученики уважали Чжан Е только из-за его ток-шоу, его стихов или просто из-за того, что он был таким прямолинейным собеседником, то теперь студенты были убеждены его прочными и впечатляющими навыками чтения лекций!
 Даже если кто-то не соглашался с взглядами Чжан Е или не любил его поведение, никто не мог больше подвергать сомнению то, что Чжан Е не умел читать лекции!
 Кто сказал, что как ведущий, Чжан Е не умеет учить студентов?
 Кто сказал, что посторонний человек в мире образования не умеет читать лекции?
 Пользователи сети, инсайдеры индустрии и эксперты образовательного мира, которые до сих пор ставили под сомнение Чжан Е, казались довольно смешными!
 С самого начала он выкинул свой аргумент и соблазнил аудиторию своей речью. Детали медленно раскрывались, когда он читал всю лекцию, выталкивая логические рассуждения в порядке следования. Более того, Чжан Е делал все это вне сценария перед ними и даже без резервного сценария, выделяющего его лекционные указатели. Урок даже был сделан в формате вопросов и ответов, они задавали вопросы и обсуждали их. Никто не знал, когда и что спросят эти студенты, но Чжан Е противопоставил им очень хорошо продуманные ответы. Он даже сумел оттянуть их назад к своему первоначальному главному аргументу! Он использовал вопросы от студентов, чтобы укрепить свои взгляды и создал более визуальное и содержательное понимание их. Что было ключевым, так это то, что этот урок был очень интересным, и никто не заснул с начала и до конца. Ни один человек из более чем тысячи зрителей не потерял нить повествования. Весь урок был под контролем Чжан Е. Все они были во главе бомбы Чжан Е. Таким образом, у студентов был очень запоминающийся урок, и они получили больше знаний!
 Эксперты мирового образования все еще смотрели на этого ведущего Чжан Е. Они по-прежнему предвзято относились к человеку, который не был из их отрасли? Чушь! Со стандартом, установленным его выступлением сегодня, даже профессор с более чем 10-летним опытом ... не мог бы сделать лучше этого, не так ли? Они не могут читать лекцию лучше, чем Учитель Чжан Е? Хорошо, хотя преподаватели в Пекине и Университете Цинхуа имели тот же стандарт, что и лекция Чжан Е, и могли бы делать это с таким интересом, логикой и воздействием, смогут ли они это сделать в течение целого часа? Конечно, они не смогли бы сделать это без сценария, но Чжан Е мог! Исходя из этого, никто в мире образования не осмелится сказать, что они могут сделать лучше, чем Чжан Е!
 Этот учитель был слишком интересным!
 Вот почему все студенты окружили Чжан Е!
 Конечно, группа журналистов была даже более сумасшедшей, чем они!
 Более двадцати репортеров бросились вперед и сжались, изо всех сил пытаясь сделать некоторые снимки, в то время как другие выставляли свои диктофоны!
 "Чжан Е!"
 "Пожалуйста, примите наше интервью!"
 "Я репортер газеты" Пекин Таймс "!
 "Учитель Чжан, вы понимаете, что ваша лекция сегодня вызовет огромный переполох?"
 "Это только первый раз, когда вы даете урок в качестве лекции, но вы уже выбросили такую шокирующую теорию! Сколько людей, по вашему мнению, примет ваши взгляды?
 "Учитель Чжан!"
 "Пожалуйста, расскажите нам о своих мыслях!"
 "То, что вы сказали сегодня, было слишком шокирующим для людей! Нет! Это слишком шокирует мир! Почему вы раньше не поднимали эти взгляды? Вы только недавно обнаружили шокирующую тайну "Сна в красном тереме"?
 Чжан Е поднял руку: "Пожалуйста, дайте мне пройти. Сегодня я не буду давать никаких интервью. Если возникнет такая необходимость, вы можете обратиться в соответствующие учреждения Пекинского университета, и если они это позволят, я дам интервью. Извините, пожалуйста, извините. Он был здесь не ведущим, он был учителем Пекинского университета. Ему нужно будет тщательно подходить к вопросам интервью. Система и характеристики здесь были отличны от телевизионной станции, принципы школы не поощряли учителя проводить неофициальные интервью.
 Охрана также пришла, чтобы поддерживать порядок.
 После того, как Чжан Е был потеснен вправо и влево, его наконец-то вывели в безопасное место через 7-8 минут. Это была только лекция, но чувствовалось, что он пошел на войну. Чжан Е не понимал смеяться ли ему или плакать. Он намеревался немного пообщаться с президентом Цзэцин и деканом Чан. Руководители университетов и отделов специально приехали, чтобы послушать его лекцию, поэтому было бы грубо, если бы он просто ушел, ничего не сказав, но теперь не было другого пути, потому что он не мог найти их, даже после того, как посмотрел вокруг. Он мог только избегать людей, быстро возвращаясь в свой кабинет.
 ......
 На другом конце.
 Дверной проем аудитории.
 У Цзэцин, Чан Кайгэ и компания вышли вместе с членом съемочной группы, а также администратором веб-сайта. Они обсуждали лекцию, пока шли.
 "Вы записали весь урок?" - спросила Цзэцин.
 Оператор, которому было за сорок, сказал: "Да, я все записал".
 Администратор сайта сказал с уважением: "Президент У, это стандартная практика для всех наших публичных лекций, которые выкладывают на веб-сайт Пекинского университета, а также рекламные материалы и рекламные материалы для нас, но на этот раз лекция Учителя Чжан Е "Сон в красном тереме", мы не должны ее публиковать?"
 У Цзэцин мягко засмеялась: "Почему бы и нет?"
 Секретарь Чжэнь Шуцюань сказала: "На этой лекции прозвучало много информации, и многие взгляды Чжан Е еще не подтверждены. Если мы опубликуем это, это неизбежно вызовет волнение. Прямо сейчас, только небольшая группа студентов слегка убеждена в Чжан Е. Они все еще не верят полностью, не говоря уже о других. Что еще, эти специалисты по образованию и литературному кругу. Они бы, конечно, подняли шум!
 Чан Кайгэ вздохнул: "Уже началась большая суета. Даже если мы не опубликуем это, когда репортеры вернутся, они все равно опубликуют. Мы должны взять на себя инициативу и разместить это в первую очередь. По крайней мере, взгляды Чжан Е будут представлены с подробностями, вместо того, чтобы позволить журналистам вывести свои аргументы из контекста и иметь возможность еще большей отрицательной реакции! "
 Цзэцин сказала: "Декан Чан прав. Как и сам Чжан Е, чем больше правды обсуждается, тем менее неясно становится. Иметь некоторые разногласия - это хорошо ".
 Янь Цзяньтао в недоумении поднял брови: "Неужели это не проблема? Если это не будет обработано правильно, наш Пекинский университет станет объектом критики! В конце концов, Чжан Е теперь является преподавателем Пекинского университета. Если его взгляды станут известны, то какие бы неприятности не возникли с ним, также придется решать и Пекинскому университету! И, кроме того, точка зрения Маленького Чжан не была доведена до совершенства или разработана в полном объеме. Он еще так молод и не сможет справиться с давлением извне. Что, если позже уроки окажутся беспорядками ? Было бы лучше, если бы мы отложили его на несколько дней до публикации. Чтобы увидеть, есть ли у Чжан Е новые доказательства.
 Цзэцин сказала категорически: "Не нужно ждать несколько дней". Администратору веб-сайта она сказала: "Очистите запись и опубликуйте ее".
 "Да, президент У", - согласился тот.
 Затем У Цзэцин сказала Янь Цзяньтао: "Профессор Янь, я знаю, что вы всегда были очень строги к академическим вопросам, но вопросы, связанные со "Сном в красном тереме", не являются чем-то слишком сложным. Для нее уже существуют нераскрытые тайны, и в этот момент жесткость уже не является самым важным фактором. Самое смешное - смелый вопрос и взгляд на него. Я считаю, что Учитель Чжан также хочет быть подвергнутым сомнению из внешнего мира и мира Редологии. Только если это произойдет, будет больше анализов и больше споров. Имея больше мнений и взглядов, мы сможем, наконец, получить более ясное понимание и решить эту загадку". Она улыбнулась, когда она говорила: "Что, если Учитель Чжан сможет справиться с давлением извне, я не думаю, что мы должны даже беспокоиться об этом".
 Вы можете беспокоиться о чем угодно, все имеет шанс пойти не так, но когда дело дойдет до сопротивления давления, у такого человека, как Чжан Е определенно не будет проблем с этим!
 Когда он услышал эти слова, профессор Цзен ликовал. "Профессор Янь вероятно не знает истории Учителя Чжан. Ранее, во время угона самолета, Чжан Е, который никогда не пилотировал самолет, в самый критический момент выступил вперед и благополучно приземлился. Он спас более ста жизней. Мы не можем использовать логику, чтобы вывести то, о чем думает этот человек ".
 Чан Кайгэ, другие преподаватели и сотрудники Пекинского университета, которые присутствовали, также немного слышали о чудесных историях Чжан Е. Их выражения лиц вспыхнули кривыми улыбками.
 Конечно, все молчаливо признавали, что нет причин беспокоиться о Чжан Е, о том, как справляться с давлением! В двух прямых трансляциях он однажды ругал своего шефа и критиковал SARFT. При всем том давлении от второго инцидента Чжан Е может все еще ругать SARFT стихотворениями в беззаботной манере. Можно было сказать, что он был типом, который боролся еще сильнее, когда возникало еще большее давление. Это был литературный хулиган, таким он был. Если бы не он брал на себя давление, то никто в этом мире не смог бы принять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Сунул нос в осиное гнездо!
</w:t>
      </w:r>
    </w:p>
    <w:p>
      <w:pPr/>
    </w:p>
    <w:p>
      <w:pPr>
        <w:jc w:val="left"/>
      </w:pPr>
      <w:r>
        <w:rPr>
          <w:rFonts w:ascii="Consolas" w:eastAsia="Consolas" w:hAnsi="Consolas" w:cs="Consolas"/>
          <w:b w:val="0"/>
          <w:sz w:val="28"/>
        </w:rPr>
        <w:t xml:space="preserve">Перерыв на обед.
 Китайский факультет Пекинского университета.
 В учительском кабинете.
 Некоторые преподаватели принесли ланч боксы. Рядом с кулером для воды стояла микроволновая печь, так что можно разогреть здесь еду. Были другие лекторы, которые шли в столовую поесть.
 В этот момент Чжан Е вернулся.
 Молодая женщина-лектор посмотрела на него. "Учитель Чжан, вы закончили урок?"
 Чжан Е кивнул и сказал: "Я только что закончил".
 Женщина-лектор улыбнулась и сказала: "Как прошел ваш первый урок?"
 Чжан Е сказал со смехом: "Это неплохо. Было весело, когда много людей слушали мою лекцию ".
 "Весело?" Женщина-преподаватель показала ему большой палец и сказала с изумлением: "Наверное у вас хорошие нервы, потому что вы вели передачу. У вас были всевозможные ситуации. На моем первом уроке был небольшой, обычный класс. Было всего около тридцати или сорока человек, но я так нервничала, что начала заикаться. Я чуть не испортила урок. Кстати, я слышала, что много учеников пришли послушать ваш урок? И было даже немало репортеров,мкоторые сделали лекцию публичной? "
 Чжан Е признал. "Да, это так".
 "Вы популярны. Нормальным учителям как мы, не нравится такое. Не говоря о том, что на занятия приходят много людей ". Женщина-преподаватель сказала самонадеянно.
 Другие учителя Пекинского университета не уделяли внимания Чжан Е. Некоторые ели, а другие занимались работой. Несколько человек взглянули на Чжан Е, прежде чем снова опустить головы. Только женщина-лектор, примерно того же возраста, что и Чжан Е, беседовала с ним. Можно было увидеть, насколько непопулярен Чжан Е.
 "О, что вы сегодня читали?" Женщина-лектор спросила: "Троецарствие"?
 Чжан Е вернулся к своему месту и сказал: "Нет, я читал лекцию про "Сон в красном тереме ".
 "Ах," Сон о ... "Что? Вы преподавали "Сон в красном тереме"? Женщина-преподаватель была ошеломлена и чувствовала, что голова закружилась.
 Другие китайские преподаватели кафедры в офисе тоже потеряли дар речи, услышав это. Все они смотрели на Чжан Е. У всех были занятия по утрам, поэтому они не знали, что было на уроке.
 Учитель У, которая собиралась стать доцентом, сказала: "Вы даже можете преподавать" Сон в красном тереме "? Чжан, это университет, а не программа развлечения. Вы должны отбирать академическую литературу ".
 Чжан Е сказал небрежно: "Я знаю".
 Женщина-лектор не знала, что сказать: "Вы смелый".
 Профессор У и другие учителя слегка помотали головой.
 Чжан Е взял документы и собирался спуститься вниз, чтобы купить еду. Однако он догадался, что многие журналисты собрались в столовой, чтобы взять интервью. Поэтому он не пошел туда. Вместо этого он отправился в соседний продуктовый магазин, чтобы купить гамбургер. Он нагрел его в микроволновой печи, прежде чем вернуться в офис и съесть его.
 Когда он жевал свой гамбургер, другие учителя тоже наслаждались едой.
 Как только люди пообедали, на официальном сайте Пекинского университета появилась запись лекции Чжан Е. Сокращений почти не было, и весь урок был загружен.
 Чжан Е не смотрел его, он искал информацию в Интернете во время еды. Он готовился к завтрашнему уроку.
 Рядом с ним женщина лектор была очень любопытной. Ей хотелось узнать, как Чжан Е читает лекцию о "Сне в красном тереме", поэтому она загрузила видео, так как ей нечего было делать.
 После этого она постоянно кричала.
 "Черт!"
 "А?"
 "Айя!"
 "Это….."
 "А? Что это за информация?
 Вопль Су На заставил всех остальных учителей в кабинете онеметь.
 "Учитель Су". Преподавательница в возрасте 40 лет записывала свой учебный материал, говоря: "Что вы смотрите? Почему так реагируете? Мое сердце чуть не выскочило из-за тебя ".
 Су На все еще была в шоке. "Я смотрю запись публичной лекции Учителя Чжана. Поторопитесь и посмотрите. Это не пустяковое дело. Никто так не говорил о "Сне в красном тереме"!
 "Урок Чжана?"
 "В самом деле?"
 "Хорошо, позвольте мне взглянуть".
 "Я читала " Сне в красном тереме "несколько раз. Существует много логических несоответствий. Нельзя учить этому студентов, верно?
 Из-за шума, вызванного Су На, любопытство других учителей Пекинского университета тоже проснулось. Они все загрузили видео.
 Видео было немного длинным. Некоторые люди перематывали, другие смотрели от начала до конца. У всех было одно и тоже выражение лица, что и Су На!
 "Эта…"
 "Что за?"
 "Вот черт! Этот урок игнорирует Небеса! "
 " Как может быть "Сон в красном тереме" не написан Цао Сюэцинь? "
 " Но то, что говорит Учитель Чжан, имеет смысл. Предоставленные доказательства тоже очень сильны! "
 Су На поддержала Чжан Е. Профессор У и еще один учитель покачали головами. "Это ничего не объясняет.
 Учитель лет сорока сказала: " Чжан, ваш урок создает хаос!"
 Чжан Е поднял плечи и улыбнулся. "Все в порядке. Я уже мысленно готов. В офисе началась дискуссия о публичной лекции Чжан Е. Учитель считал, что доказательства Чжан Е были очень разумными. Учительница Су На соглашалась, в то время как другие учителя были непреклонны. Они чувствовали, что Чжан Е был не прав. Как можно учить чему-то, что еще не проверено? Вы не могли почивать на лаврах и учить Троецарствию? Это может быть неинтересно, но это не вызовет такого спора. Этой вашей теории достаточно, чтобы проделать дыры в мире Истории и Литературы!
 ......
 Действительно, мир пришел в хаос!
 Нет, было бы правильнее сказать, что небеса перевернулись!
 Как только официальный сайт Пекинского университета разместил видеоролик, многие люди бросились смотреть его.
 Например, старые друзья и коллеги Чжан Е, его фанаты, эксперты и профессора из академического мира сомневались в способности Чжан Е читать лекции. Были также пользователи сети, которым нравилось вливаться в суету. В конце концов, новости о Чжан Е, о присоединении к Пекинскому университету были горячими. Об этом знали многие. Хотя люди мало интересовались уроками Чжан Йе, они хотели взглянуть на него, как только видео вышло.
 Да, большое количество людей просто хотели взглянуть, но после этого никто из них не смог закрыть видео!
 Его новые друзья были ошеломлены!
 Его старые друзья тоже были ошеломлены!
 "Святая мать !"
 "Это безумие!"
 "Я ослеплен!"
 "Я чувствую, что Земля не может остановить Учителя Чжан Е!"
 "Дорогой, дорогой, поторопись и посмотри на это. Чжан снова создал проблемы. На этот раз он не шлепал по лицу своего Лидера, он дал пощечину всему миру! "
 "Я полностью убежден Учителем Чжан Е! Он слишком хорош в создании проблем!
 ......
 Пекинская телевизионная станция.
 В маленьком офисе.
 Сяо Лу, Дафэй закончили смотреть запись лекции Чжан Е в шоке. Затем они либо держались за лоб, либо падали в обморок!
 Хоу Ди закричала "Черт", прежде чем сказать: "Я наконец поняла, что если Учитель Чжан не вызовет суматоху, он не сможет хорошо спать ночью!"
 Сяо Лу сказала: "На этот раз он обречен!"
 Хоу Ге сказал: "Верно. Чжан Е вызовет общественное негодование! "
 Сяо Лу сказала в панике: "Когда он стал преподавать в Пекинском университете, многие инсайдеры в отрасли не испытывали оптимизма по этому поводу. Они все ругали его. Нет, я должна ему позвонить! Он не может такого говорить, иначе он больше не сможет работать в этой отрасли. Скольких людей он оскорбляет !? "
 Дафэй остановил ее. "Не звони. Разве вы не знаете характер Учителя Чжана? Когда он боялся обидеть других? Он игнорирует , даже если другие критикуют его. Это характер , он боится, что он слишком мало оскорбляет. Учитель Чжан - человек, которому нравится оскорблять людей! "
 ......
 Пекинская радиостанция.
 Ван Сяомэй закончила работу в полдень и только что вернулась в офис, чтобы поесть.
 В тот момент, когда она вошла, Сестра Чжоу и тетя Сунь закричали: "Сяомэй! Поторопись и посмотри!
 "Что смотреть?" Ван Сяомэй наклонилась. И она увидела, как Чжан Е спокойно говорит на своей публичной лекции: "Последние 40 глав" Сон в красном тереме "никоим образом не были написаны Цао Сюэцином!"
 Ван Сяомэй воскликнула и вернулась на свое место со спокойным выражением. Она продолжала есть, но когда она ела, она начала терять аппетит. Она трогала волосы, не зная, смеяться или плакать, и пробормотала себе: "Этот Чжан Е!"
 ......
 Шанхай, компания Вейво.
 Коллеги Чжан Е были ошарашены!
 Посмотрев видео, Чжан Хань выкрикнул три раза: "Черт! Вот черт! Черт! "
 После того, как Дунь Шаньшань закончила смотреть, она не сказала ни слова. После полуминутного молчания она встала и пошла в звукозаписывающую студию, чтобы записать свою программу. Она уже не знала, что сказать!
 ......
 Больница в Пекине.
 Заместитель начальника станции Цзя, который находился в ортопедической палате, смотрел видео Чжан Е на свой мобильный телефон. У него не было терпения досмотреть этого. Он смотрел только первые десять минут, прежде чем остановиться. Он закрыл видео и глубоко вздохнул, и внезапно разразился смехом. "Этот Чжан Е приговорил себя к смерти!"
 ......
 В интернете.
 В газетах.
 Все выпуски новостей выходили один за другим. Все репортеры, которые лично присутствовали на публичной лекции, сообщали об этом!
 "Чжан Е в очередной раз запустил свою ракету!"
 "Публичная лекция Чжан Е! Опрос "Сон автора" Красной палаты "!"
 "Человек бросил вызов всему миру литературы - преподаватель Пекинского университета Чжан Е!"
 "Последние 40 глав" Мечты о Красном тереме " были написаны кем-то другим? "
 Литературная индустрия ошеломлена! Индустрия образования ошеломлена! История промышленности тоже ошеломлена! Люди, которые были в отраслях промышленности, публично критиковали Чжан Е. Они тоже считали, что Чжан Е не подходит в качестве лектора и предположили, что с его первой лекцией возникнут проблемы. Известность Чжан Е была уже не такая маленькая. никто не ожидал, что Чжан Е будет публично оспаривать то, что вся страна или даже весь мир считал неоспоримым! Появились многочисленные инсайдеры промышленности! Некоторые из них были представителями образовательной индустрии, некоторые из литературы. Были даже люди с авторитетом в области истории. Все они наставляли свои копья на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Ответ Чжан Е - Пусть мир смеется надо мной.
</w:t>
      </w:r>
    </w:p>
    <w:p>
      <w:pPr/>
    </w:p>
    <w:p>
      <w:pPr>
        <w:jc w:val="left"/>
      </w:pPr>
      <w:r>
        <w:rPr>
          <w:rFonts w:ascii="Consolas" w:eastAsia="Consolas" w:hAnsi="Consolas" w:cs="Consolas"/>
          <w:b w:val="0"/>
          <w:sz w:val="28"/>
        </w:rPr>
        <w:t xml:space="preserve">На Вайбо.
 Это война!
 "Чжан Е, ты не можешь говорить глупости?"
 "Не оскорбляйте " Сон в Красном тереме "!
 "Как 120 глав книги " Сон в Красном тереме " написаны кем-то другим?"
 "Чжан Е, я могу игнорировать то, что вы ранее сказали. Я думаю это ваши забавные размышления. Я признаю ваш литературный стандарт, но не связывайтесь с книгой "Сон в Красном тереме "! Это классика в моем сердце. Это один из четырех великих классических романов нашей страны. Как вы можете в нем сомневаться?
 "Пекинский университет ослеп, как они могли пригласить такого лектора!"
 "Я уже говорил, что Чжан Е не справится. Как ведущий может учить !? "
 "Пусть Чжан Е потеряется. Не вводите наших детей в заблуждение! Чему он учит !? "
 Армия, которая осудила Чжан Е, барабанила военными гонгами. Многие родители студентов Пекинского университета появились и все вместе протестовали в Вайбо, прося Пекинский университет уволить Чжан Е!
 Однако были люди, которые поддерживали Чжан Е.
 "Вы смотрели, чему учил Чжан Е на своем на уроке? Не подхватывайте других, хорошо? Просто посмотрев на новости в газетах, вы пришли ругать? Только просмотрев часть видео, вы уже здесь кричите? Я умоляю вас, еще раз посмотрите его внимательно. Посмотрите как преподает Учитель Чжан Е! Если вы считаете, что не правильно, вы можете шагнуть вперед и отругать его, но вы даже ничего не знаете и просто пришли сюда его ругать. Что вы за люди !? "
 "Все верно. Я предлагаю всем внимательно посмотреть. То, что говорит учитель Чжан Е, разумно. Доказательства, которые он показал, были очень сильными! "
 "Поддерживаю Чжан Е!"
 "Безусловная поддержка Учителя Чжан!"
 "Хотя я не верю, что последние 40 глав романа " Сон в Красном тереме " не были написаны Цао Сюэцином, я все еще безмолвно поддерживаю Чжан Е!
 "Не ругайтесь больше. Учитель Чжан действительно умеет учить. Есть ли сомнения после просмотра лекции? Литература всегда была такой.С ней можно спорить. Вы не можете просто настаивать на том, чтобы все думали как вы, потому что вы так считаете, верно? Просто потому что он думают иначе, вы начинаете оскорблять его? Что за логика !? Не обманывайте себя эксперты! "
 "Сон в Красном тереме " очень подозрительный роман? "
 "Я не знаю. По сравнению с этими так называемыми литературными экспертами, я верю Учителю Чжан Е! "
 "Я человек, который особенно любит" Сон в Красном тереме ". Я читал его четыре или пять раз. Хотя все ругают Чжан Е, я думаю, что Учитель Чжан Е говорит это не без оснований. Что, если это правда? Что, если "Сон в Красном тереме " продолжен кем-то еще? Разве не станут понятны все логические ошибки в книге? Единственное, что я хочу, это послушать следующую лекцию Чжан Е! "
 " Я Тоже!"
 "Я тоже хочу послушать!"
 "Независимо от того, правильное или неправильное мнение у Учителя Чжан Е, эта лекция интересная. Даже старые профессора не могут научить этому уроку! Это здорово. Просмотр программ Учителя Чжана и прослушивание его лекций - это удовольствие! "
 "Стране нужен кто-то вроде Чжан Е, который имеет смелость выразить противоположную точку зрения. Это хорошая вещь. Кроме того, нет проблем с доказательствами, представленными Учителем Чжан. Мало того, что нет проблем, это является большим открытием. На мой взгляд, Учитель Чжан Е - настоящий ученый и редолог. Он знает, что его точка зрения будет раскритикована, но он хочет обсудить это. Это достойно нашего уважения! "
 Людей, которые поддерживали Чжан Е, было мало. Кроме того, среди этого меньшиства были люди, которые не полностью верили Чжан Е. Они были сдержанны в своих убеждениях. Они были заинтересованы в доказательствах, выдвинутых Чжан Е, но на этом все.
 Люди, которые выступали против этой точки зрения, были противниками в супертяжелом весе!
 Написал профессор университета Жэньминь Ма Хэнъюань. "У меня было подозрение, что хаос начнется до того, как Чжан Е возьмет на себя обязанности преподавателя. Я не ожидал, что окажусь прав. Пекинский университет, лучшее учебное заведение в стране, ориентир в образовательном секторе, на самом деле осмелилось принять непрофессионала Чжан Е. О чем они думали?
 Пекинский университет должен будет заплатить за эту ошибку. Теперь никто не доверяет Пекинскому университету из-за крысы Чжан Е. Если мы позволим Чжан Е продолжать свою глупость, последствия будут катастрофическими! "
 Раньше когда он вел программу " Анализа Трёх Царств "Чжан Е поссорился с Ма Хэнъюань во время записи. Следовательно, Ма Хэнъюань на этот раз не сдержался, добавив оскорбление в отместку. Он был старым врагом. Вслед за ним появился еще один старый противник. Вице-президент Ассоциации писателей Китая Мэн Дунго, который критиковал: "Я смотрел публичную лекцию. Я очень зол и поглощен яростью. Как Чжан Е смеет ставить под сомнение Четыре великих классических романа? Предоставляемые вами доказательства могут показаться разумными и логичными, но если вы тщательно проанализируете эти доказательства, они не авторитетны. Это считается личным вкладом в литературу? Даже это можно рассматривать как информационную запись? "
 Кто-то из Ассоциации писателей в Пекине сказал:" Чжан Е? Ну и шутка. Какая шутка! "
 Яо Цзяньцай сказал в Weibo:" Хахаха, поддерживаю точку зрения Чжан Е! "
 Лицо из Ассоциации писателей Пекина с презрением говорило:" Как лицо в индустрии развлечений, что вы знаете о литературе? "
 " Я не Знаю, но я знаю, что Чжан Е знает ".
 Яо Цзяньцай ответил:" Как автор с маленьким объемом продаж в десять тысяч, как вы смеете конкурировать с грамотой Чжан Е? Хорошо, если ты негодуешь, почему бы тебе не посоревноваться с ним, чтобы я смог увидеть ?! Вы тоже много чего знаете? Тогда покажиже мне, насколько! "
 Тот человек сразу прекратил разговор. Поэмы ... Куплеты ... Чжан Е был непобедим в этой области!
 Старейшина Цянь, судья, которого Чжан Е узнал на Пекинском конкурсе писателей внезапно выступил в поддержку Чжан Е. "Предоставленная Чжаном информация очень важна при изучении"Сна в красном тереме ". Это бесспорно. Вы все думаете, что это не имеет смысла? Вы думаете, что информация ненадежна? Я на самом деле придерживаюсь противоположного мнения. Теперь я начинаю сомневаться в авторе последних 40 глав "Сна в красном тереме". Объяснение Чжана вполне обоснованно и подтверждено доказательствами и логикой. Они стоющие. Те, кто критикует Чжан Е, всегда могут предоставить свои доказательства, чтобы опровергнуть его. Если вы не можете опровергнуть его, не подвергайте насмешкам других. Кроме того, я понимаю Чжана как человека. Он не сказал бы ничего без доказательств. Мы должны продолжать слушать то, что он скажет позже ".
 Однако критика не ослабела:" Заставьте Чжан Е выйти из игры! "
 " Не позволяйте ему загрязнять университетский городок! "
 " Что делает Пекинский университет, они не решают проблему? "
 Наконец, официальный Веибо университета Пекина был вынужден сделать заявление. Они открыто поддерживали его, говоря: "Доверие Пекинского университета к литературным достижениям Учителя Чжан Е никогда не колебалось. Невозможно устранить противоречия в академических кругах. Это важная часть процесса продвижения академических исследований. Мы приветствуем внешние органы и инсайдеров отрасли для тщательного изучения этого процесса. Мы также приветствуем академических экспертов и ученых и выслушаем их. Второй урок Учителя Чжан Е "Оценка классики" будет завтра в полдень. Это будет публичная лекция. Местом проведения будет Аудитория Пекинского университета, которая может вместить 5000 человек ". Отношение Пекинского университета удивляло многих представителей индустрии. Некоторые представители индустрии, у которых были хорошие отношения с Пекинским университетом, перестали говорить. Они не ожидали, что Пекинский университет так поддержит Чжан Е. Пекинский университет действительно был за него, несмотря на высказывания?
 Однако, было еще больше тех, кто остался не убежденным! Некоторые признанные редологи не могли вынести этого!
 "Хорошо, раз вы нас зовете. Тогда мы будем присутствовать на лекции завтра. Я хочу расширить свой кругозор. Я хочу посмотреть, как Чжан Е будет читать лекции! "
 " Я тоже пойду! "
 " Молодые люди в наши дни действительно не знают необъятности неба и земли ".
 "Бессмысленно продолжать. Встретимся завтра в Пекинском университете. Мы заставим Чжан Е ответить за его слова, которые оскорбляют господина Цао Сюэциня! "
 Многие редологи и инсайдеры отрасли выразили намерение посетить лекцию!
 Можно было предсказать, что завтра в Пекине будет жестокая борьба между двумя силами!
 ......
 Однако, одна из вовлеченных сторон- Чжан Е, который вызвал такой шум, не появился в Интернете. Он не смотрел никаких новостей. Когда он закончил оформлять свою информацию, было уже два часа дня. Он собирался домой. Его контракт с Пекинским университетом был временным, так что ему не нужно было весь день сидеть в офисе. Как только он закончил свою лекцию, у него не было других обязанностей. Даже время уроков он сам выбирал. Занятие в полдень завтра было естественно предложением Чжан Е. Причина, по которой он не устраивал занятия утром, заключалась в том, чтобы уделить некоторое время обществу, чтобы они переварили содержание лекции. На этот раз Чжан Е не пытался бороться с ними, и он не оспаривал тех, кто сомневался в нем. Чжан Е очень хотел раскрыть правду о "Сне в красном тереме". Он не хотел, чтобы все продолжали оставаться в неведении. Это была его ответственность, ответственность человека, который пересек вселенную. Он должен был внести свой вклад в этот мир в конце концов. И он был на высоте.
 "Я пойду". Чжан Е поднялся.
 Су На, у которой не было уроков днем, смотрела на него. "Вы уходите, учитель Чжан?"
 Чжан Е улыбнулся. "Мне нужно идти домой, чтобы подготовиться к уроку. Увидимся завтра."
 "Я собиралась спуститься вниз, чтобы выпить чаю. Пойдемте вместе. Су На сопровождала его.
 "Я тоже хотел спросить вас кое-что о" Сне в красном тереме ". Есть еще несколько вопросов, которые я еще не выяснил.
 Однако, как только они спустились вниз, произошла неожиданная сцена!
 Неизвестно, когда прибыли многочисленные журналисты и как долго они ждали. Как только они увидели Чжан Е, они вышли вперед со своими камерами и объективами, окружающими его!
 "Чжан Е!"
 "Учитель Чжан!"
 "Я из телевизионной станции Цзиньси!"
 "Я из ежедневных новостей провинции Бэйхэ! Пожалуйста, подождите!"
 Цзиньши? Провинция Бэйхэ? Почему появились СМИ из этих мест?
 Это было неудивительно. Эти средства массовой информации были в Пекине. Поскольку видео, выпущенное сегодня днем, вызвало такой огромный переполох, все пришли сюда без мыслей. Когда Чжан Е создал свое ток-шоу, он привлек внимание молодежи, но на этот раз он привлек внимание всего общества. Другого выхода не было, поскольку "Сон в красном тереме" был влиятельным в Китае. Многие читали эту знаменитую работу, а Чжан Е открыто обстрелял "Сон в красном тереме", это вызвало волнения в литературном и историческом мире и привлекло внимание всего общества!
 Су На была ошарашена, увидев это.
 В мгновение ока она и Чжан Е были окружены тремя или четырьмя репортерами!
 С волнением многие студенты Пекинского университета китайского факультета тоже подошли присоединиться!
 Яо Ми, Ли Ин и Ли Ли, которые только что закончили учебу, тоже подошли!
 Сегодня Чжан Е был, без сомнения, центром внимания в Пекинском университете. Студенты смотрели на него, его коллеги-учителя тоже!
 Чжан Е извинился: "Извините, я не даю интервью!"
 "Пожалуйста, скажите пару слов!"
 Репортер газеты Пекина громко сказал.
 Другой репортер, державший микрофон, сказал: "Мы только что получили известия о том, что ваша лекция состоится завтра в крупнейшей аудитории Пекинского университета. Это сейчас в центре внимания, и множество академиков или редологов выразили свое недоверие. Что вы думаете по этому поводу?
 Другой репортер: "Теперь, когда общество критикует вас за то, что вы вводите людей в заблуждение, и говорит, что вы не понимаете"Сон в красном тереме "и говорите глупости. Вам есть что сказать?"
 "Учитель Чжан, мы ждали три часа. Если вы не скажете ни слова, мы не сможем ответить начальству! "Молодая женщина попробовала мягкий метод, заметив, что жесткая тактика потерпела неудачу.
 Журналисты отказывались уходить, поскольку они окружили его.
 Профессор Цзэн все еще проводил урок, но он мог видеть Чжан Е из окна.Он только криво улыбнулся.
 Другие преподаватели китайского факультета тоже опустили глаза из окон кабинета учителя. Они тоже хотели услышать, что Чжан Е скажет в ответ на критику. Поскольку горячий характер Чжан Е был известен всем Они хотели знать, какие слова он скажет. На поле собралось все больше людей! Декан Чан Кайгэ заметил, что шумно. Это уже отразилось на лекциях во многих классах. Он не мог не сказать. "Поторопитесь и разойдитесь! Пожалуйста, разойдитесь! "Однако его слова были бесполезны. Су На прошептала:" Скажи пару слов? Или мы не сможем уйти ". Эти репортеры, можно сказать хотели схватиться за ноги Чжан Е, чтобы не дать ему уйти.
 " Учитель Чжан! "
 " Многие родители студентов просят, чтобы вас уволили! "
 " Я слышал, что есть студенты, которые сомневаются в содержании вашей лекции! "
 " Теперь весь образовательный сектор по отношению к вам наполнен критикой. Что вы думаете по этому поводу? " Репортеры были полны энергии. Независимо от того, ответил ли Чжан Е, они просто продолжали задавать ему вопросы. Когда он понял, что не сможет уйти, если он ничего не скажет, Чжан Е успокоился и сказал: "Я мало думаю об этом , И у меня нет никаких мыслей об этом ".
 Женщина репортер сказала:" Как такое может быть? Почти все сомневаются в вас. Если бы это была я, я была бы в ярости! "
 " Мне не на что сердиться ". Чжан Е взглянул на этих репортеров и спокойно использовал очень известную буддийскую гатху из своего мира, он мягко сказал:" Пусть мир говорит про Меня, обманывает, унижает, смеется надо мной, презирает меня, не любит". После небольшой паузы он сузил глаза и сказал:" Только терпение, пусть будет так. У них свой путь, будь благоговейным по отношению к миру и ... Подождите несколько лет, а затем взгляните на него еще раз! " Окружающие журналисты были полны изумления! Женщина-репортер из " Время Пекина", которая была ближе всего к Чжан Е, была ошеломлена. Она проверила диктофон. Все записано! У нее было ощущение, что эти две строчки определенно станут горячими! Она не ошиблась. Чжан Е был человеком, который произносил отрывочные импровизированные речи! Каждая строчка и стихотворение были поэтичны!
 "Это стихотворение?"
 "Нет! Это буддийская фраза! "
 " Это гатха! Буддистская гатха! "
 Студенты были взволнованы!
 Яо Ми крикнула:" Это изречение так освобождает ! "
 " Так расширяет возможности! Учитель Чжан Е действительно превосходит других! Он человек с сильным духом! "
 Ли Ин сказал:" Это стиль литературного мастера! "
 Чжан Е улыбнулся. "Репортеры, я могу уйти? Мне нужно идти домой, чтобы подготовиться к занятиям. - О, хорошо. Спасибо за это интервью. Репортер телеканала сказала. Другие репортеры не хотели отпускать Чжан Е, но все они были ошеломлены гатхой Чжан Е. В оцепенении никто не осмелился остановить его. Чжан Е уехал. Позади остались люди, которые вспоминали эти две строчки!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Теряя все приличия литературного мира!
</w:t>
      </w:r>
    </w:p>
    <w:p>
      <w:pPr/>
    </w:p>
    <w:p>
      <w:pPr>
        <w:jc w:val="left"/>
      </w:pPr>
      <w:r>
        <w:rPr>
          <w:rFonts w:ascii="Consolas" w:eastAsia="Consolas" w:hAnsi="Consolas" w:cs="Consolas"/>
          <w:b w:val="0"/>
          <w:sz w:val="28"/>
        </w:rPr>
        <w:t xml:space="preserve">После полудня.
 По дороге домой.
 Впереди был большой перекресток, и светофор. Пока он ждал, он колебался, держа телефон в руках, прежде чем отправить Чжан Юаньци короткое сообщение.
 Чжан Е: Сестра Чжан, я снова в Пекине.
 Чуть более чем через десять секунд, ответ вернулся: вы только что прибыли?
 Чжан Е улыбнулся и набрал: я вернулся недавно. Вы, должно быть, не следили за новостями.
 Чжан Юаньци: Я уезжаю из страны.
 Чжан Е: Из страны? Хорошо, когда вы вернетесь, мы можем пообедать вместе. Мы не видели друг друга так долго. Я ожидаю, что я буду в Пекине до Лунного Нового года.
 Чжан Юаньци: Посмотрим.
 Чжан Е: Хорошо
 Чжан Юаньци: Хорошо.
 Когда светофор стал зеленым, Чжан Е нажал на газ.
 Однако он не положил свой сотовый. Он позвал Жао Айминь. Выехав из Пекина на месяц, он потерял связь с Жао Айминь.
 Ду, дю, дю, звонок подключен.
 Чжан Е сказал с усмешкой: "Привет, тетушка-хозяйка. Это я."
 Знакомый голос Жао Айминь звучал: "О, это ты. Я еду с продуктами по дороге. Мои руки не свободны, так что говори так же быстро, как пукаешь. Был слышен звук пластиковых мешков, натиравшихся друг на друга, .
 "Вы купили продукты?" Чжан Е сказал: "Отлично. Я буду через некоторое время. Отложите мне немного еды. Я давно не пробовал твою кулинарию. Я очень скучаю по вашей еде, когда я в Шанхае. Тогда, позвольте мне взглянуть на время. Эх, 4 вечера. Я буду там в 4 вечера. Хорошо?
 Жао Айминь скривила губы. "Что еще вы можете сделать, кроме хитрости в поисках еды?"
 Чжан Е льстил ей: "Это потому, что ваша еда слишком вкусная".
 "Хорошо хорошо. Приходи. Поможешь мне забрать Чэньчэнь. Через некоторое время у нее закончатся уроки, - сказала ему Жао Айминь.
 Чжан Е воскликнул: "Я только что закончил занятия, и у меня был тяжелый день".
 Жао Айминь легко рассмеялся. "Ты хочешь поесть, не делая никакой работы? Размечтался. Делай, как я говорю, и прекрати издеваться надо мной.
 Чжан Е начал переговоры. "Ладно. Я просто заберу ее, но сегодня я хочу красную тушеную свинину. Я ничего не буду делать, если не будет Красной Тушеной Свинины! "
 "Как хочешь. Скорее! Она повесила трубку.
 Только думая о пище, у Чжан Е потекли слюни. После отправки маме короткого сообщения, сообщившего ей, что он не возвращается домой, он поехал в Пекинскую начальную школу №2.
 Когда он подъехал, уроки еще не закончились. Ему было нечем заняться, Чжан Е в ожидании курил в машине. Через некоторое время машин стало все больше. Родители приехали. После этого открылись школьные ворота, и дети начали выходить. Чжан Е. бросил окурок и вышел из машины, ожидая у входа.
 "Эх, Учитель Чжан!"
 "Разве это не Учитель Чжан?"
 "Ты пришел за ребенком?"
 "Учитель Чжан, я слышал, вы стали преподавателем Пекинского университета?"
 Хотя Чжан Е был одет в темные очки, он ранее привез Чэньчэнь на собрание родителей и учителей. Несколько родителей одноклассников Ченьчень признали его. Они приветствовали его. Поскольку все они считались родителями или опекунами, они не относились к Чжан Е как к знаменитости и стали с ним болтать .
 Чжан Е тоже улыбнулся и начал с ними болтать. "Хай, я просто дурачился. По моим стандартам, Пекинский университет, вероятно, уволит меня до следующего семестра.".
 Неожиданно появилась фигура.
 У Чжан Е были резкие глаза, и он махнул рукой. "Чэньчэнь, сюда!"
 Чэньчэнь обернулась и посмотрела в сторону голоса. "Чжан Е?"
 "Твоя тетя дома готовит. Она попросила меня заехать за тобой. Чжан Е протянул ей руку.
 Чэньчэнь попрощалась с двумя одноклассниками. Затем она медленно подошла к Чжан Е. Увидев его протянутую руку, она скривила рот и очень неохотно положила свою маленькую руку в руку Чжан Е. "Чжан Е, неужели ты не можешь не держать меня за руку? Я действительно смущаюсь от этого. "
 Чжан Е улыбнулсяь, потирая голову: "Маленькая вещь. Сколько тебе лет, чтобы смущаться?
 Чэньчэнь закатила глаза и ухмыльнулась. "... гур".
 "Что это за выражение? Улыбнись приятно. Чжан Е посадил ее в машину, прежде чем войти с другой стороны. Затем он пристегнул ремень безопасности Чэньчэнь.
 "Чэньчэнь".
 "Что?
 "Разве ты не скучаешь по дяде?"
 "Гур гур .."
 "Ты скучаешь по мне? Хорошо, я не побалую тебя ни за что.
 "..."
 В округе.
 Дуэт держал руки, прежде чем подняться на лифте наверх.
 "Подожди". Когда он подошел к своей арендованной квартире, Чжан Е остановился и стал искать ключи, прежде чем открыть дверь. "Прошло некоторое время с тех пор, как я остался здесь. Я должен открыть дверь, чтобы проветрить комнату ". Однако, когда он открыл дверь, влажного воздуха, которого он ожидал, не хватало. Столы и стулья были чистыми, без пыли. "Э, в чем дело?"
 "Моя тетя убралась здесь"- сказала Чэньчэнь, неся свой маленький школьный портфель. .
 Чжан Е причмокивал губами. "Хе-хе, хозяйка тетя уверена, что это приятно. Просто отлично!
 Дверь хозяйки была открыта. Испускалось благоухание приготовленных блюд. Он услышал голос Жао Айминь: "Кто говорит за моей спиной?"
 Чжан Е привез Чэньчэнь в ее дом. "Спасибо, тетушка-хозяйка. Ты даже убрала мой дом. Хорошо, я буду мыть посуду после того, как мы сегодня закончим ужин. Мне нужно ответить на вашу доброту.
 Из кухни раздался треск пламени.
 Жао Айминь подавала блюда в гостиной. Она слышала его, но не смотрела на него. Она сказала: "Малыш, когда ты когда-либо брал на себя инициативу по мытью посуды? Я могла бы даже расчитывать на Чэньчэнь больше, чем на тебя. Сказав это, она указала на ванную. "Иди, умой руки. Пора есть. Вымой руки с мылом. Не возись. В наше время вокруг столько бактерий и болезней. Никто не должен есть, если их руки сначала не вымыты ". После этого она пошла на кухню, чтобы проверить тушеную свинину.
 "Понял."
 "Понял."
 Чжан Е и Чэньчэнь сказали в тот же момент.
 В ванной Чжан Е умело поднял Ччэньчэнь вверх. Чэньчэнь наклонилась, чтобы включить кран, чтобы вымыть руки с мылом. После того, как она закончила, Чжан Е посадил ее на стол и стал мыть руки. После этого он вытащил сухое полотенце и вытер руки, а Чэньчэнь использовала нижний конец полотенца, чтобы вытереть свои. У них была отличная синергия.
 Когда они вышли, дуэт сидел возле обеденного стола.
 Чэньчэнь хлопнула по столу. "Я голодна!"
 Чжан Е потёр живот. "Голодный".
 Чэньчэнь чмокнула губы. "Когда мы сможем поесть?"
 "Почему бы нам сначала не поесть?" - призвал Чжан Е.
 Жао Айминь, наконец, приготовила последнее блюдо и сказала раздраженно: "Какая пытка! Я так много работала днем, чтобы готовить эти блюда и даже не пробовала их. Как нахлебники вы хотите сначала поесть? Пойдите, сделайте некоторую работу. Маленький Е. Иди, разбери рис. Три чаши. Чэньчэнь, иди и принеси палочки!
 Эта сцена происходила и раньше. Чжан Е понравилось это теплое чувство. Это было похоже на семью, и споры тоже были довольно интересными.
 Было время еды.
 Чжан Е поел.
 Каждый раз, когда он был рядом, у Чэньчэнь также был хороший аппетит. Это было похоже на то, что она конкурировала с Чжан Е. Она не использовала палочки для еды куриных крылышек и вместо этого использовала свои руки, чтобы схватить их.
 Жао Айминь посмотрела на них обоих. "Чэньчэнь, не ешь руками. Используй свои палочки для еды и кушай правильно. И вы, как вы можете стать преподавателем Пекинского университета с такими манерами? Что вы преподаете? Физическую культуру!?"
 Чжан Е сказал: "Это вкусно! Хозяйка тетушка, вы видели меня в новостях?
 "Кто не знал бы, что вы волновались, Жао Айминь не ела очень быстро, но на самом деле, во время каждого приема пищи она обычно ела немного больше, чем то, что накладывала Чжан Е и Чэньчэнь. Другого выхода не было. Как практик боевых искусств, она относилась особенно к питанию и потреблению пищи.
 Чэньчэнь неожиданно подняла голову. "Чжан Е,"Сон в красном тереме" действительно имеет только 80 глав?"
 Чжан Е улыбнулся и сказал: "Откуда ты знаешь об этом? Ты смотрела мою лекцию?
 Чэньчэнь сказала взрослым голосом: "Я слышала, как учителя в моей школе говорили об этом во второй половине дня. Мой классный учитель - твоя поклонница. Другие не верили, но она сказала, что ты, должно быть, прав. "Качая головой, маленький мошенник сказал со вздохом:" Хай, безмозглые поклонники, конечно".
 Жао Айминь уставилась на нее. "Перестань говорить как взрослая".
 Чжан Е улыбнулся и сказал: "Помоги мне поблагодарить твою классную руководительницу. Истина обычно находится в руках меньшинства. Что касается вопросов "Сна в красном тереме" я объясню это постепенно в своих будущих лекциях. Чэньчэнь, хозяйка тетя. Когда настанет время, вы должны регулярно наблюдать за лекцией Учителя Чжан Е. Смотрите Учителя Чжана! "Когда он вернулся домой, ему не нужно притворяться, что он сдерживается. Он также не отличался определенностью в своих словах по сравнению с тем, что он говорил в офисе, школе или на публике. Здесь, Чжан Е был полностью расслаблен. Неважно, что он сказал. Это было его истинное состояние ума. Кроме того, хозяйка знала его истинную личность, поэтому было бессмысленно выступать перед ней.
 Жао Айминь с изумлением сказала: "У вас все еще есть настроение похвастаться? Разве вы не ходили по сети? Малыш, тебя метят как вонючую собаку. Весь литературный мир обличает тебя ".
 Чжан Е сказал великодушно: "Все в порядке. Я забил на них. Время все докажет ".
 Жао Айминь воскликнула и сказала с сарказмом: "Вы уверены, что великодушны".
 "Конечно, этот братан теперь учит людей. Я - человек со статусом, поэтому я не могу спорить с такими, как они ", - сказал Чжан Е с видом человека образцового поведения.
 Но после еды.
 Когда Чжан Е впервые зашел в сеть в первый раз сегодня и увидел оценку внешнего мира, он не мог не подпрыгнуть и не выругаться. "Ч ** т! Я думал, вы, ребята, просто разжигаете огонь! Кучка дураков действительно осмелилась ругать меня !? Мэн Дунго? Ма Хенъюань? А кто были остальные? Редологи? Использовались даже пошлости? Я чертов король проигнорировал всех вас, но вы бросили мне вызов !? Просто потому, что я король, пытаюсь быть образцовым человеком, вы действительно думаете, что надо мной легко издеваться!? "
 Первоначально он не читал комментарии.
 Но прочитав их, Чжан Е счел это невыносимым!
 Образовательный мир был лучше и качественнее. Они критиковали учение Чжан Е с объективной точки зрения. Исторический мир тоже был прекрасен. Эти ученые особенно относились к доказательствам. Когда Чжан Е перечислял документы, некоторые историки даже поддерживали его точку зрения.
 Только литературный мир!
 Эта кучка людей, которые любили ругать!
 Когда впереди идут несколько редологов, и Мэн Дунго и Ассоциация писателей Пекина помогают им, и профессор литературы Ма Хэнъюань подпрыгивает, кучка людей пыталась обжарить Чжан Е. Это было так, как если бы они возненавидели его до мозга костей. Литературный автор даже обругал Чжан Е!
 Всего за несколько часов Чжан Е испытал все большее количество атак!
 Это было так, как если бы любой, кто пробовал себя в литературе, должен был проклинать Чжан Е, иначе они не смогли бы встретиться с другими на улице!
 "Оскорбление классиков! Смерти недостаточно для такого преступления! "
 "Чжан Е - черная овца!"
 "Настоятельно предлагаю литературному миру начать запрещать Чжан Е!"
 "Правильно, такой демагог является оскорблением литературного мира. Как китайский народ, он осмеливается коснуться четырех великих классических романов? Какое у тебя на это право !? "
 Все больше и больше людей из литературных кругов обвиняли Чжан Е!
 В Интернете многие люди не могли больше сидеть без дела, видя, что Чжан Е все так плохо осуждают.
 Проводящий программы для детей в Шанхае, учитель Чэнь написал на Вэйбо: "Мне любопытно, как Учитель Маленький Чжан обидел вас? Он просто предложил другую точку зрения и за ней стоит здравый смысл. Является ли это правдой или ложью, Чжан Е предоставил необходимые доказательства. Как насчет вас всех? Куча людей, которые имеют дело с литературой, даже не смотрят на доказательства, но раскрывают рты? Вы просто хотите, чтобы Чжан Е умер? И даже не спросили каково душевное состояние Чжан Е? Я хочу спросить вас, о чем вы думаете! "
 Другой ведущий станции в Гонконге сказал: "Гур гур, с древних времен культурные люди склонны презирать друг друга. Как хозяин, Чжан Е украл гром литературного мира с тех пор, как он дебютировал. Кто бы ему не завидовал?
 Мужчина средних лет, чья проверка по методу Вэйбо была подтверждена преподавателем Национального Тайваньского педагогического университета, сказал: "Академическая дискуссия прекрасна, но не прибегайте к личным нападениям. Я не знаю таких людей, как вы, которые балуются литературой, но мы изучаем Историю. Самое главное - доказательства и документы. Строгость в науке - вот что поддерживает аргумент. Я лично считаю, что теория Чжан очень разумна. Я не понимаю, почему копья указывают на него? И это нападение без причины! "
 Люди склонны сочувствовать слабым.
 Многие пользователи сети также видели это и начали подвергать сомнению их методы!
 "Убери свои показания, прежде чем говорить!"
 "Учитель Чжан Е привел соответствующие доказательства. Как насчет тебя?"
 "В литературном круге, конечно, беспорядок".
 "Учитель Чжан Е слишком хорош в том, чтобы быть агрессивным!"
 "Это верно. Я никогда не видел, чтобы литературный мир так сильно ненавидел человека. Это почти единогласно. Должно быть, потому что Чжан Е в прошлом обидел слишком много людей ".
 "О чем же думает литературный мир?"
 Наконец, Чжан Е вошел в аккаунт на Вэйбо в доме Жао Айминь. Он не сказал лишних слов и немедленно начал печатать пятистишье. Это была строка перекрестного стиха Го Дэгана, но Чжан Е слегка изменил ее!
 Жао Айминь села. "Дай мне посмотреть, что ты написал".
 Чэньчэнь стояла позади Чжан Е, моргая глазами. "Чжан Е, ты опять ругаешь людей?"
 "Если я не поругаю их, они действительно не узнают, какова их фамилия!" Чжан Е проворчал: "Вот, посмотрите на пятистишье этого братца!"
 Он набрал очень быстро!
 Нажмите!
 Очень быстро, Чжан Е что-то написал на Вэйбо!
 "Восемь вещей, на которые стоит обратить внимание".
 "Морозная зима с нетерпением ждет весны".
 "Мертвые ночи с нетерпением ждут утреннего солнца".
 "Прекрасное ожидает сахарных отцов".
 "Неторопливая хозяйка с нетерпением ждет хулиганов";
 "Ученый, работающий по ночам, с нетерпением ждет призрака-женщины".
 "Один старик с нетерпением ждет тетю".
 "Человек в актерской игре с нетерпением ждет награды".
 "Человек в литературе с нетерпением ждет смерти своих сверстников!"
 Жао Айминь: "......"
 Чэньчэнь: "............"
 В мире Чжан Е, Го Дэган оскорбил весь мир перекрестных стихов и выбросил такого рода пятистишье! В этом мире Чжан Е, который все еще помнил о статусе и положении, больше не мог это терпеть. Он, наконец, потерял все приличия со всем литературным миром!
 Думая о прошлом и думая о настоящем.
 Когда я писал стихотворение, ты сказал, что стихотворение плохо!
 Когда я говорил о каком-то деле, вы сказали, что это неправильно!
 Они полностью касались личности, а не фактов. Почти весь литературный мир презирал меня?
 Идите вы на х***н! Этот брат будет бороться со всеми вами с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Проклинайте Его Проклинайте Его Проклинайте Его Проклинайте Его!
</w:t>
      </w:r>
    </w:p>
    <w:p>
      <w:pPr/>
    </w:p>
    <w:p>
      <w:pPr>
        <w:jc w:val="left"/>
      </w:pPr>
      <w:r>
        <w:rPr>
          <w:rFonts w:ascii="Consolas" w:eastAsia="Consolas" w:hAnsi="Consolas" w:cs="Consolas"/>
          <w:b w:val="0"/>
          <w:sz w:val="28"/>
        </w:rPr>
        <w:t xml:space="preserve">Дом Жао.
 Обе девушки были ошеломлены, увидев, что произошло.
 Жао Айминь сказала забавным тоном: "Малыш, ты снова находишь неприятности?"
 "Они зашли далеко. Они действительно думают, что я боюсь с ними возиться? "Чжан Е сказал галантно:" Я даже осмеливаюсь проклинать SARFT, боюсь ли я их обидеть? "
 Чэньчэнь сказала: "Чжан Е, вы преподаватель Пекинского университета".
 Чжан Е сказал: "Ну и что, если я преподаватель Пекинского университета. Даже кролик укусит, если ему скажут гадости!
 Жао Айминь усмехнулась и сказала: "Но по крайней мере у него не было пошлостей".
 Чжан Е уже подготовился, как если бы он решил прочитать лекцию о "Сне в красном тереме". Он знал, что будет много возражений, но он никогда не ожидал, что они будут такими огромными. Кроме того, возражения исходили не из образовательного или исторического мира. Это по-прежнему происходило из литературных кругов, которые испытывали продолжительную неприязнь к Чжан Е. Это снова были они, все еще они, и всегда они. Они даже не искали причины, чтобы опровергнуть Чжан Е и не представили никаких доказательств или логики. Они просто использовали так называемую мораль или стояли на высоких моральных принципах, чтобы напасть на Чжан Е, в то время как сознательно неправильно интерпретировали контекст. Как он мог вынести это?
 Действительно, Чжан Е хотел внести свой вклад в этот мир, но вы не можете сделать этого с этим братом! Вы не заставляете меня чувствовать себя хорошо. Тогда не думайте, что я заставлю вас чувствовать себя хорошо!
 На этот раз отбросим все приличия!
 Поскольку вы все такие бесстыжие, я тоже буду!
 Ха, во всяком случае, этот брат уже настолько известен, и всегда был бесстыдным в любом случае!
 Будучи великодушным чуть больше часа, Чжан Е немедленно вернулся к своим хулиганским задумкам. В конце концов, это естественное поведение этого парня!
 ......
 В Вэйбо.
 Сообщение Чжан Е в Вэйбо появилось не сразу. От соответствующих органов было принято новое постановление. Поскольку в пятистишье были такие слова, как "хозяйка" и "хулиганы", всемирная сеть Вэйбо и дискуссионные форумы не подвергали цензуре слова, но отправили это для рассмотрения специализированным аудитором. Теперь, с новой правительственной политикой, дела стали более жесткими. Однако не нужно было ждать слишком долго. Общественный деятель, такой как Чжан Е, естественно, будет иметь приоритет при рассмотрении своих должностей в Вэйбо. Хотя сообщение Вэйбо не было выпущено, уведомление об обновлении по-прежнему существовало.
 Люди это заметили.
 "Хэй, Чжан Е выложил что-то на Вайбо!"
 "Дай мне посмотреть, дай мне посмотреть. А? Почему пусто? "
 "Есть запрещенные слова? Ха-ха-ха! Я немного с нетерпением жду этого! "
 "Это определенно должно быть что-то важное. Все, спешите и поддерживайте это! "
 Сразу же, сообщение Вэйбо от Чжан Е, в котором не было ни слова, было отправлено более 900 раз за короткий промежуток времени в пять минут его фанатами и занятыми людьми! Уже было более 2000 комментариев!
 Увидев это число, многие встревожились.
 "Святое д****о! Пустая почта Вейбо такая жестокая?
 "Ну, это ведь Учитель Чжан Е!"
 "Правильно, Чжан Е легко не отрывает свой рот. Каждый раз, когда он говорит, это потрясающе. Интересно, что он скажет в этот раз!
 "Разве Чжан Е не читал дневники журналистам? Это было великодушно.
 "Я также видел это. Это было действительно классикой. Это уже стало моей подписью. Я действительно убежден в Чжан Е. Все, что он говорит, - классика! "
 "Я понятия не имею, почему эта кучка литераторов так много смотрит на Чжан Е. Какую квалификацию они должны получить, чтобы достичь уровня учителя Чжан? Если у них есть возможность, пусть выйдут и соревнются с Учителем Чжан! "
 "Правильно, литературный мир заходит слишком далеко в этот раз!
 "Вы можете критиковать Чжан Е, но вы не можете критиковать его!"
 "Это верно. Даже несмотря на то, что у Чжан Е плохой характер, он никогда не совершал чудовищного преступления! "
 Многие люди из литературных кругов и аттестованные Вейбо VIP-персоны также обращали внимание на эту должность. Они не комментировали и ждали, чтобы узнать, что же Чжан Е скажет.
 На шестой минуте.
 Наконец-то появилась заметка Чжан Е!
 Все чувствовали, что это было совершенно обыденным, когда они увидели первые две строки. Они не понимали смысла. Однако в середине, когда слова "с нетерпением ждут сахарных отцов" или "с нетерпением ждут хулиганов", многие люди посмеялись. Они могли сказать, что это еще одно пятистишье-высмеивание, и продолжали читать. Все уже знали стиль лирики Чжан Е. Фронт обычно не имел значения, но ключом была самая последняя строка. И действительно, когда последняя строка отражалась в их глазах, они не были разочарованы!
 "Человек в актерской игре с нетерпением ждет награды".
 "Человек в литературе с нетерпением ждет ... смерти своих сверстников!"
 Когда эта линия была замечена, пустое сообщение Вэйбо, которое уже взлетело популярностью, снова вызвало взрыв после паузы!
 1500 репостов!
 3000 комментариев!
 "Ха-ха-ха!"
 "Пятистишье Чжан Е до сих пор такое замечательное!
 "Человек в литературе с нетерпением ожидает смерти своих сверстников? Это так весело! Я умираю от смеха! Этот сарказм несравненный! "
 Я тоже рассмеялся. Думать, что эта куча людей из мира литературы. По сравнению с Учителем Чжан Е, их стандарты ругать других так низки. Посмотрите, как Учитель Чжан Е ругает других! Учитесь у него! "
 "Как и ожидалось от Чжан Е! Потрясающие!"
 "Он может постоянно ругать людей новыми трюками! И это настолько артистично и характерно! Вы не можете найти такого человека в Китае!
 Многие пользователи сети катались со смеху!
 Многие общественные деятели, которые были недовольны миром литературы, посмеивались и, казалось, поддерживали Чжан Е, когда увидели, что кто-то стоит впереди, чтобы бросить вызов всему миру литературы. Например, был автор, который был изолирован литературным миром, его заставляли развиваться в Гонконге и на Тайване. Был еще один литературный писатель, который не был признан литературным миром. Это было похоже на то, будто им вводили стимуляторы!
 "Учитель Чжан Е, молодец!"
 "Мир литературы в наши дни чреват проблемами. Они слишком тщеславны. Пора кому-то вставать! "
 Эти фигуры, которые были отброшены литературным миром материка, не были так знамениты. Им также не хватало сил. Несмотря на сопротивление, когда они подверглись остракизму, им не удалось добиться успеха, но сегодня Чжан Е выступил вперед. Что отстаивал Чжан Е в литературном мире? Хотя были и другие, которые его признали, литературный мир никогда не занимал у него должного места, но даже в этом случае литературным кругам все же пришлось признать влияние Чжан Е. Дать ему титул некоронованного короля было не многое. С такой знаменитостью, как он, стоящей впереди, потерять все приличия в литературном мире- это было чрезвычайно значимо! Потому что это был не другой человек, а он! Чжан Е! Чжан Е, чьи стихи могли даже шокировать призраков и богов!
 Некоторые люди были радостными, а другие были в бешенстве!
 Когда многие люди из литературного мира увидели "Восемь вещей, чтобы смотреть вперед", написанное Чжан Е в форме пятистишья-высмеивания, они были в ярости от последнего предложения Чжан Е!
 Мы с нетерпением ждем смерти наших сверстников?
 Твоя сестра, Чжан!
 Как вы могли так говорить !? Вы никогда не остановитесь.
 Эти люди начали нападать на Чжан Е из-за его стихотворения. Такие вещи пишет такая литературная сволочь! Какого рода заводчик хаоса! Как Чжан Е ничего не знает о литературе!
 Однако поклонники Чжан Е и многие зрители не сидели сложа руки. Благодаря тому, что Чжан Е возглавил этот путь, усилилась стойкая позиция каждого. Немедленно они "осаждали" этих людей из литературного мира, которые возглавляли борьбу с Чжан Е. Какие стандарты были у фанатов Чжан Е? Они все были ... Они были людьми с очень низкими моральными стандартами! Не забывайте, что это был фан-клуб Чжан Е, фан-клуб был в своем прежнем состоянии. На самом деле они были кучкой ультранационалистов, которые весь день проклинали людей в Вэйбо. Эта тролльская армия была похожа на группу бандитов. У них не было стандартов, о которых можно было бы упомянуть. В тот момент они просто отстреливали рты. Как говорится, какой генерал, такова и его армия. Любители задирать-хулиганов, такие как Чжан Е, редко бывали джентльменами. Они были очень жестокими!
 Войну слов можно описать как полный хаос!
 Такие люди, как Мэн Дунго и Ма Хенъюань, не могли сравниться с армией троллей Чжан Е. Из-за своей идентичности они не могли использовать вульгарность. Они стали терять почву под ногами, потому что их почтовый ящик в Вэйбо начал переполняться проклятиями!
 Многие нейтральные зрители не проявляли к ним симпатии. Это было потому, что когда Мэн Дунго, Ма Хенъюань и компания ругали Чжан Е, они делали это без причины. Они никогда не упоминали ни одно из доказательств, предоставленных Чжан Е в классе. Они просто использовали другие вещи, чтобы критиковать его. Они не говорили о вещах, когда Чжан Е использовал факты, чтобы рассуждать с ними. Теперь поклонники Чжан Е тоже начали ругать их без всякой причины. Они это заслужили. Куча людей из мира литературы попросила об этом!
 После словесной войны Интернет ненадолго успокоился.
 Кто-то вдруг задумался вслух: "Братья. Помню, в газетах была статья. Учитель Чжан Е произнёс гатху, сказав, пусть мир клевещет на него, обманывает его, унижает его, он дает им путь и избегает его? "
 "Ха-ха-ха, ты действительно этому поверила?"
 "Посреди смеха. Ты слишком наивна! "
 "Какой гнилой характер имеет Чжан Е? Только один взгляд на эту гатху, и вы знаете, что он просто превращает это в предлог! Если бы он мог позволить им иметь свои пути и избегать их в течение нескольких лет? Тогда я не буду есть баранину всю оставшуюся жизнь!
 "Позволить ему избежать их! Он проклинает, если он несчастен! Это Учитель Чжан Е! "
 Во второй половине дня многие люди увидели гатху Чжан Е. Многие люди, которые не очень хорошо думали о Чжан Е, сразу же взглянули на него в другом свете, когда увидели гатху. Несколько старых друзей Чжан Е, таких как Ху Фэй, Чжао Гочжоу, Ван Сяомэй, Сяо Лу, Хоу Гэ, и Хоу Ди, слегка кивнули. Они чувствовали, что Чжан Е созрел. Он повзрослел после того, как стал преподавателем Пекинского университета!
 Какое великодушие!
 Но сейчас всех почти рвало кровью!
 Выносите его, пусть будет так, пусть это будет его путь, избегайте его, бейте его, будьте терпимы по отношению к нему и не заботьтесь о нем! Были ли все эти слова просто блефом? Они были все вздор!
 Те журналисты, которые услышали гатху Чжан Е во второй половине дня, когда они брали у него интервью, были ошеломлены. Они никогда не ожидали, что Чжан Е был еще таким хулиганом после того, как стал почетным учителем народа!
 ......
 Затем.
 Чжан Е опубликовал еще одно сообщение на Вэйбо.
 "Пусть мир наговаривает на меня, обманывает меня, унижает, смеется надо мной, унижает, презирает меня, не любит и обманывает".
 "Только ... Проклинайте его, проклинайте его, проклинайте , проклинайте , проклинайте, проклинайте , проклинайте , проклинайте , проклинайте , проклинайте. Подождите несколько дней, а потом еще раз взгляните на него!
 Чжан Е усмехнулся. Что вы имеете в виду, терпеть это, пусть будет так, оставить все так, как есть? Это были оригинальные слова из его мира, но эта строка представляла истинные мысли Чжан Е!
 Вэйбо снова взорвался!
 "Учитель Чжан, неужели вы не можете быть таким забавным ?! Ха-ха-ха! "
 "Учитель Чжан, как вы проклинаете других, так здорово!"
 "Ха-ха-ха, вынеси мою задницу. Учитель Чжан, красиво сделано. Сохраняйте свой стиль. Независимо от того, как его оценят другие, мне все еще нравится такой Чжан 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Тетушка хозяйка на свидании вслепую?
</w:t>
      </w:r>
    </w:p>
    <w:p>
      <w:pPr/>
    </w:p>
    <w:p>
      <w:pPr>
        <w:jc w:val="left"/>
      </w:pPr>
      <w:r>
        <w:rPr>
          <w:rFonts w:ascii="Consolas" w:eastAsia="Consolas" w:hAnsi="Consolas" w:cs="Consolas"/>
          <w:b w:val="0"/>
          <w:sz w:val="28"/>
        </w:rPr>
        <w:t xml:space="preserve">Небо темнело.
 Было около шести часов вечера.
 После того, как он покончил с ненавистниками, Чжан Е вышел в Интернет с довольным видом. Он больше не смотрел на это. Поскольку он потерял все приличия в мире литературы, не было ничего лучшего, что можно было бы сказать. Было легко сказать, кто был ослом или лошадью, вытащив его, чтобы бежать. Завтра у нас будет реальный бой в Пекинском университете. Этот брат расскажет вам, почему цветы такие красные!
 Жао Айминь посмотрела на него. "Количество людей, которых вы обидели, действительно увеличивается".
 "Как только у вас появится слишком много вшей, зуд прекратится", - сказал Чжан Е таким тоном: "Там не о чем беспокоиться, когда слишком много долгов".
 Жао Айминь неожиданно протянула руку. "О верно. Малыш, разве ты не должен платить арендную плату? Ты заработал довольно много денег в Шанхае. Плати всю годовую плату. 
 Чжан Е сказал нервно. "Не говори о деньгах. Мне больно.
 Жао Айминь посмотрела на него с прищуренными глазами: "Говорить о деньгах вредит чувствам, но не говорить о деньгах может навредить вам физически. Ваша сестра Жао практиковала мистический кулак с питанием, и беспокоилась о том, чтобы не было никого, на ком пришлось бы практиковаться".
 Чжан Е немедленно сказал: "Хорошо, отлично. Это просто аренда. Я передам ее вам завтра. После похищения Чжан Е съел еще десять книг Тайцзицкого опыта, но он знал самого себя. Несмотря на это, он, вероятно, все еще не соответствовал Жао Айминь. Ранее Чэньчэнь упоминала, что когда Жао Айминь привела ее в сельские горы, несколько волков побежали, увидев хозяйку. Даже дикие волки х **а короля избегали ее, поэтому, даже если бы было сто Чжан Е, они все еще, вероятно, не были бы ее спичкой в прямом бою.
 "Вы все еще практикуете тхэквондо?" - спросила Жао Айминь.
 "Хай, он такой же старый", - сказал Чжан Е.
 Жао Айминь скривила губы, говоря: "Уменьшите свою практику. Иностранные техники просто для шоу. Если вы действительно хотите усилить свое тело, вы можете также немного потренироваться. Это более полезно.
 Чжан Е признался и никому не сказал, что знает Тайцзи-кулак. "Я тренируюсь каждый день. Бег, отжимания и т. д. Правильно, когда ты собираешься научить меня восьми триграммным ладоням? "В то время Жао Айминь легко согнула пару чистых железных ножниц, которые голыми руками задели слишком сильно Чжан Е. Говорят, что это называется скрытой силой? Что касается подробностей, Чжан Е был не очень уверен. Он всегда хотел это узнать.
 Жао Айминь даже не взглянула на него и налила себе чаю. "Вам не хватает таланта и вы слишком стары. Вы не сможете изучить его, даже если я буду учить вас. Вместо этого убегайте.
 Чжан Е причмокивал губами. "Откуда ты знаешь, что я не смогу научиться этому, если не будешь учить меня?"
 Чэньчэнь прервала ее. "Чжан Е, я научу тебя, но ты должен сделать мою домашнюю работу".
 Чжан Е закатил глаза. "Твой дядя Чжан - известный писатель. Ты хочешь, чтобы я сделал домашнее задание? Я не могу позволить себе потерять свое лицо. Даже если я сделаю это за тебя, твой учитель это распознает".
 Чэньчэнь заметила, что он снова хвалится, и засмеялась.
 Дзынь-дзынь.
 Прозвенел дверной звонок.
 - Кто это? - закричала Жао Айминь.
 Это был голос молодого человека. "Старшая сестра, это я!"
 Чэньчэнь моргнула. "Это Маленький Лу (Сяо Луцзы)".
 Жао Айминь чмокнула Чэньчэнь по голове. "Он младший брат твоей тети. Ты должна называть его дядей Лу. Покажи некоторое уважение ". Сказав это, она открыла дверь" Маленький осел (Сяо Луцзы)".
 Чжан Е почти упал в обморок. Почему твое обращение еще более развеселое!?
 Два человека стояли снаружи. Один из них выглядел так, как будто ему было не за тридцать. Вероятно, он был младшим братом хозяйки. Другой человек выглядел так, как будто ему было за тридцать. Он выглядел довольно красивым.
 Лу Юйху улыбнулся и сказал: "Старшая сестра, я пришел незваный. Я приветствую тебя.
 "Ты- нет". Жао Айминь не была невежлива ни с кем. Оценив его, она сказала: "Я не видела тебя несколько месяцев, а ты уже откормленный, как свинья".
 Лу Юйху сказал смущенно: "Нет, я прибавил только четыре или пять фунтов".
 Жао Айминь нахмурилась. "Ты отказался от кунг-фу?"
 "Нет, я просто не так много тренировался за последнее время". Лу Юйху вошел в дом. "Я сейчас в полицейской академии, поэтому у меня больше возможностей тренироваться с оружием. В конце концов, это новая эра. "
 Чэньчэнь вяло махнула ему рукой. "Маленький Лу".
 Лу Юйху не был расстроен и, вероятно, привык к этому. "Ха-ха, Чэньчэнь, ты снова выросла. Неплохо. А? "Глядя на Чжан Е, он спросил:" Это? "
 Рао Аймин сказал: "Мой квартиросъёмщик".
 "Он арендует?" Лу Юйху кивнул.
 Чжан Е тоже посмотрел на него. Он никогда не видел, чтобы у хозяйки были какие-либо друзья, и он никогда не видел, как она взаимодействует с другими, поэтому ему было очень любопытно. Поскольку этот человек был младшим братом хозяйки, то он тоже практиковал Восемь триграммных ладоней? И из их разговора он тоже был полицейским?
 Двое мужчин вошли в дом.
 Мисс Жао. Приятно познакомиться. Чень Фэн протянул руку, чтобы встряхнуть ее.
 Жао Айминь бросила на него случайный взгляд, прежде чем проигнорировать его. "Найди место".
 Рука Чэнь Фэн болталась в воздухе, он немного смутился. Затем он повернулся к Чэньчэнь, надеясь выйти из затруднительного положения. Он сказал: "Ты, должно быть, Чэньчэнь. Приятно познакомиться."
 Чэньчэнь посмотрела на него: "Кто ты?"
 Чжан Е ущипнул голову маленькой негодяйки. "Говори правильно".
 Чэньчэнь надулась и неохотно сказала Чэнь Фэн: "Приятно познакомиться с вами".
 Когда Лу Юйху услышал это, он с недоверием уставился на Чжан Е. Святое д***о, кто был этот человек? Маленькая Чэньчэнь действительно слушалась его? Не может быть! Однако сейчас не время беспокоиться об этом. Ослабив ситуацию, Лу Юйху сказал с улыбкой, положив руку на плечо Чэн Фэн. "Ха-ха, не обращай на нее внимания. Моя Старшая Сестра очень вспыльчива. Снаружи холодно, но внутри жарко. Позвольте мне сказать вам. Моя Старшая Сестра такая домашняя. Вы не вкусили ее приготовления, но это вкусно ". Сказав это, он сказал Жао Айминь:" Старшая сестра, это мой хороший приятель, Чэнь Фэн. Он моложе тебя на несколько лет. Однако, это не сильно отличается. Его семья управляет бизнесом, и он не начинает свой бизнес и раотает очень хорошо. Что касается его как человека, он также довольно красив ".
 Чэньчэнь надула ее маленький рот.
 Когда Чжан Е услышал это, он также понял, что происходит. Это было свидание вслепую!
 Жао Айминь, похоже, не заинтересовалась. "Привет, Маленький осел. Вам больше нечего делать? Ты осмеливаешься заботиться о делах старшей сестры?
 Лу Юйху играл дурака. "Что? Почему я не понимаю, о чем ты говоришь? Старшая сестра, я упомянул тебя только моему приятелю. Он слышал, что ты любишь древнюю классическую культуру и любишь читать такие вещи, как "Классика гор и морей", и ему захотелось провести культурный обмен с тобой. Он занимается культурным бизнесом, а также любит традиционную культуру. Я думаю, у вас есть что-то общее, поэтому я привел моего друга, чтобы познакомить с тобой. Ничего больше."
 Жао Айминь поглядела на него и улыбнулась. "Я оставлю перед тобой какое-то лицо перед посторонними. Мы поговорим позже."
 Лу Юйху съежился и начал потеть. "Не надо. Я не могу больше с тобой разговаривать. Я получил травму после моей последней миссии. Я еще не выздоровел.
 Жао Айминь сказала Чжан Е: "Маленький Чжан, отведи Чэньчэнь внутрь, чтобы сделать домашнее задание".
 "Хорошо". Чжан вытащил Чэньчэнь в небольшую комнату в стороне. Он открыл дверь и вошел. Закрыв дверь, он посмотрел на Чэнь Фэн. Он не чувствовал себя хорошо. Он так долго любовался хозяйкой, но этот чувак осмеливается приехать на свидание вслепую? Было бы странно, если бы Чжан Е понравился ему. Однако, просто подумав о нетерпеливом отношении хозяйки, Чжан Е был освобожден. Он знал, что Жао Айминь это не интересовало.
 В комнате.
 "Чжан Е".
 "А?"
 "Помоги мне сделать домашнее задание".
 "Неа. Тетя не разрешает мне.
 "Тети нет рядом".
 "Я не могу этого сделать, даже если ее нет рядом. Сделай сама!"
 Мысли Чжан Е не были здесь, потому что он насторожил уши, чтобы слушать то, о чем они говорили на улице.
 ......
 Вне комнаты.
 После того, как Чэнь Фэн впервые взглянул на Жао Айминь, его глаза смотрели прямо.
 При включенном нагреве температура была в самый раз. Жао Айминь также не носила слишком много одежды, поэтому на ней была длинная серая юбка, доходившая до лодыжек. Сверху был плотный вязаный свитер. Цвет выглядел довольно старомодным и не очень ярким. Однако не было никакой возможности скрыть ее крайнюю красоту. Чэнь Фэн был очень удивлен. Такую красавицу было трудно найти даже в индустрии развлечений. Особенно фигура старшей сестры Лу Юйху. С вязаным свитером талию было видно, и на ее животике не было ничего лишнего. Ее руки были не такими мускулистыми, как те, кто обычно занимался боевыми искусствами. Они были очень стройными. Ну, она, вероятно, не была хорошо в своем кунг-фу.
 С точки зрения Чэнь Фэн, Жао Айминь, вероятно, не знала много кунг-фу или как она могла не иметь никаких мышц? Он хорошо знал Лу Юйху, но не слишком много узнал о старшей сестре. Он только знал, что у Лу Юйху была очень красивая старшая сестра, которая занималась боевыми искусствами. Ей было тридцать и она была не замужем. Она не работала, но выжила на ренте из целого ряда объектов. Это было пределом его знаний.
 Лу Юйху засмеялся и сказал: "Пойду поставлю воду. Побеседуйте. Он вышел на кухню.
 Чэнь Фэн подавил свое беспокойство и сказал Жао Айминь: "Это наша первая встреча, поэтому я извиняюсь за свое внезапное вторжение. Я принес ребенку фрукты и игрушку. Я также не уверен, понравится ли ей это.
 Жао Айминь прямо сказала ему: "Она не играет с игрушками".
 Чэнь Фэн признал и быстро сменил тему. Он также слышал от Лу Юйху, что уста старшей сестры Старого Лу были весьма унизительны. Наконец-то он почувствовал их вкус. Твоя сестра. Насколько она плоха в общении? Разве она не может поддержать беседу?
 Но он не знал, что Жао Айминь всегда была такой.
 Замечая, что это не сработало, Чэнь Фэн тут же попытался показать свои положительные стороны. Ему действительно понравилась Жао Айминь, и несмотря на то, что ее рот был таким ядовитым, он чувствовал, что это очень характерно. "Какие книги ты обычно читаешь? Только "Классику гор и морей"? Моя компания занимается культурой. Поэтому у меня есть коллекция старинных книг дома. Если тебе интересно, я могу взять их с собой в следующий раз. Если ты хочешь прочесть какие-то другие древние книги, я могу сообщить об этом отцу. Он может помочь мне найти их, так как он имеет достаточно влияния в культурных кругах. Ему было бы легко найти древние книги ".
 "Я не люблю старинные книги".
 "У тебя есть Вэйбо?"
 "Нет".
 "Будем ли мы обмениваться сообщениями?"
 "Я не выхожу в интернет. У меня его нет.
 Лу Юйху закончил с водой и вышел. Он облегчил ситуацию. "Мои старшие сестры не интересуются технологиями. Ее мобильный телефон куплен давно. Она предпочитает традиционные искусства. Правильно, Старик Чэнь, ты не принес куплет, надеясь найти кого-то, чтобы соответствовать второй половине? Позволь моей старшей сестре сделать это!
 "Правильно". Чэнь Фэн немедленно достал сумку и разложил на столе куплет-двустишие, которое он написал. Мисс Жао. Взгляни, пожалуйста. Некоторое время я не мог подобрать первую половину этого куплета ".
 Жао Айминь на мгновение опустила голову, чтобы с интересом взглянуть на двустишье.
 Лу Юйху сказал с улыбкой: "Это не плохо, сестра? Этот куплет очень интересен. Это от Старика Чэнь. Однако у него нет второй половины. Двустишие может выглядеть просто, и это возможно, чтобы соответствовать простоте, но не легко сопоставить его красиво. Тебе не нравится изучать такие вещи? Попробуй.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Соревнование с Чжан Е в куплетах?
</w:t>
      </w:r>
    </w:p>
    <w:p>
      <w:pPr/>
    </w:p>
    <w:p>
      <w:pPr>
        <w:jc w:val="left"/>
      </w:pPr>
      <w:r>
        <w:rPr>
          <w:rFonts w:ascii="Consolas" w:eastAsia="Consolas" w:hAnsi="Consolas" w:cs="Consolas"/>
          <w:b w:val="0"/>
          <w:sz w:val="28"/>
        </w:rPr>
        <w:t xml:space="preserve">В комнате.
 Чэньчэнь бормотала.
 "Что ты бормочешь?" Спросил Чжан Е.
 Чэньчэнь посмотрела на дверь, когда она пробормотала: "Кто-то более претенциозный, чем ты там".
 "Ты тоже их слышишь?" На этот раз Чжан Е не рассердился, вместо этого он с радостью сказал: "Этот человек действительно немного претенциозен. Разговор о его компании, старинных книгах, и его папе. Как это может быть интересным?
 Чэньчэнь сказала, делая домашнее задание: "Моя тетя не заинтересовалась бы им".
 Чжан Е кашлянул немного: "Маленькая негодяйка, тогда как ты думаешь, твоя тетя была бы заинтересована во мне?"
 "В тебе?" Чэньчэнь некоторое время смотрела на него: "Но ты не можешь победить тетю на дуэли".
 Чжан Е пожал плечами: "Как насчет того, чтобы твой дядя Чжан избил ее в драке на днях?"
 Рот Чэньчэнь дернулся. "... Давай поговорим, когда ты ее побьёшь. Хватит хвастаться. Ты никогда не занимался боевыми искусствами. Ты даже не можешь победить Маленького Лу.
 Чжан Е улыбнулся: "Это не обязательно может быть правдой". Он определенно не сможет победить Жао Айминь, это точно, но ее младшему явно было гораздо хуже, чем ей. Чжан Е также не знал, каковы были его уровни кунг-фу, он совершенно не имел понятия о своей силе.
 ......
 В гостинной.
 Жао Айминь сказала: "Первый тайм не плохой".
 Лу Юйху убеждал: "Старшая сетсра, дай ему попробовать"
 "Я не знаю таких вещей, я никогда не знала их". Жао Айминь заботилась только о том, чтобы выпить ей чаю.
 Улыбка Чэнь Фэн появилась на его лице: "Все в порядке. Я тоже не мог сравниться со вторым стихом. Мы должны обсудить это вместе, кто знает, когда может начаться вдохновение".
 Жао Айминь положила чашку: "Мне не интересно обсуждать такие вещи. Уже поздно, Маленький Лу, Старшая Сестра не смеет тебя задерживать.
 Лу Юйху посетовал. "Старшая сестра, почему ты так незаинтересована? Мы уже здесь, по крайней мере, будь хоть немного гостеприимна. Литературный уровень Чэнь очень высок. Ты бы это знала, если бы поговорила с ним. Разве ты не говорила, что ценишь талантливых людей? Старый Чэнь - один из лучших. Не то, чтобы я хвастаюсь за приятеля, но ты не найдешь тех, кто мог бы сравниться с его литературным уровнем в Пекине. До этого он даже публиковал компиляцию эссе.
 Чэнь Фэн смиренно сказал: "Я не настолько хорош".
 Лу Юйху сказал: "Да ладно, сейчас не время быть скромным. Моя Старшая Сестра даже сказала раньше, что она ценит только два типа людей. Первым был бы любой, кто мог бы победить ее на дуэли, другой тип был бы талантливым ".
 Чэнь Фэн слегка улыбнулся: "Раньше я занимался несколько лет дзюдо".
 Жао Айминь засмеялась: "Молодой человек, ты собираешься со мной заняться спаррингом?"
 Молодой человек? Чэнь Фэн знал, что она не относилась к нему как к равному, поэтому он немного рассердился. Он действительно имел это в виду сейчас, если вы хотите спарринг, тогда давайте спарринг. Такой парень, как я, не может победить тебя? Даже если ты уже практиковала Восемь триграммных ладоней раньше, статус Старшей сестры по-прежнему оставался только статусом. У тебя даже нет мышц, конечно, я тебя не боюсь. Он изучил дзюдо с самого юного возраста, но несколько лет у него был перерыв. Его навыки все еще были при нем. Он познакомился с Лу Юйху в тренажерном зале и признался, что он на самом деле он был бы намного ниже его уровня, но Жао Айминь была просто женщиной, конечно, он не думал, что он не сможет выиграть.
 Но когда Лу Юйху услышал их разговор, он почти вырвал кровь. Он увидел, что Жао Айминь уже встала, поэтому он быстро остановил ее: "Старшая сестра, успокойся, остынь. Старый Чэнь не подумал. Конечно, он не собирается спарринговать с тобой. Быстро садись. Ты действительно заставляешь меня паниковать, когда ты такая! "
 Чэнь Фэн был ошеломлен: "Старый Лу".
 Лу Юйху не знал, смеяться или плакать. Он снова посмотрел на него: "Старик Чэнь, просто забудь об этом. С теми твоими дзюдо-ходами ты все еще хочешь сразиться с моей Старшей Сестрой? Разве я не говорил тебе раньше? Старшая сестра знает технику восьми триграммных ладоней. Это не звание по возрасту, понял?
 Не оценивается по возрасту?
 Тогда можно ли его оценивать по навыкам?
 Чэнь Фэн не верил в это. Как эта женщина могла быть сильнее Лю Юйху?
 Конечно, Лу Юйху также не сказал Чэнь Фэн некоторые вещи о Жао Айминь. Он тоже не мог этого сказать. Мир китайских боевых искусств не был чем-то таким, что Чэнь Фэн мог понять. В конце концов, он не был из этого круга и не знал, что означают эти три слова, Жао Айминь, представленная в мире китайских боевых искусств.
 Жао Айминь снова села.
 Лу Юйху вытер пот. "Давайте не будем грубыми, мы узнаем друг друга через культуру, через культуру".
 Жао Айминь упрекнула: "Я ценю людей с талантом, но он далек от этого. Как ты думаешь, твои старшие сестры никогда не видели мир? Неужели меня так легко обмануть !? "
 Чэнь Фэн не мог больше терпеть, он уже бушевал!
 Лу Юйху сразу же сказал: "Если этот брат мой не обладает литературным талантом, тогда ты не сможете найти никого в Пекине лучше него. Конечно, я говорю о младшем поколении.
 Жао Айминь расстраивалась: "Так вы, ребята, собираетесь карабкаться? Вы просите об избиении?
 Лу Юйху знал характер старшей сестры, у нее был острый рот, но было очень мягкое сердце. Поэтому он дерзко сказал: "Сопоставь первый стих, и мы пойдем. Речь идет о том, чтобы познакомиться друг с другом через культуру, поэтому ты должна стараться соответствовать этому ".
 Жао Айминь взглянула на него: "Ладно, теперь ты смеешься? Все еще пытаешься навязать себя здесь?
 Лу Юйху сказал: "Я привел приятеля, думающего, что мы могли бы поужинать с тобой, но мы были здесь всего несколько минут, как ты могла попросить нас уйти? Я так давно не пробовал твою знаменитую овсяную кашу, я очень хочу ее".
 "Ты сказал, что хочешь сейчас обсуждать литературу, верно?" ЖаоАйминь села со скрещенными ногами.
 "Да, талант моего приятеля - это не то, что ты знаешь и понимаешь. Вот почему я предложил это , если ты ... "Лу Юйху по-прежнему собирался похвастаться Чэнь Фэн.
 Жао Айминь прервала его : "Маленький Чжан, подойди!"
 Дверь открылась. Чжан Е сначала услышал, о чем они говорили, но потом, когда он болтал с Чэньчэнь, он не расслышал, что произошло после: "Тетушка? Что случилось?
 Чэньчэнь также последовала для того чтобы посмотреть за развитием событий.
 Жао Айминь усмехнулась Лу Юйху, сказав: "Малыш, разве ты не сказал, что хочешь поужинать? Конечно, если литературный талант твоего друга может сравниться с моим арендатором, я накормлю тебя, не говоря уже о каше Тремеллы! "
 Когда Лу Юйху услышал это, он был приятно удивлен: "Старшая сестра, ты сама это сказала, ловлю на слове!"
 "Да, я сказала это!" Жао Айминь легко рассмеялась.
 Лу Юйху прищелкнул бедрами: "Ха-ха, старый Чэнь, сегодня у нас будет праздник! Моя Старшая Сестра - отличный повар. Как только ты попробуешь ее блюда, ты запомнишь это на всю оставшуюся жизнь! "
 Чэнь Фэн был возмущен, но все же улыбнулся: "Конечно, я бы хотел попробовать блюда мисс Жао, чтобы убедиться, что это действительно так хорошо, как говорит Старик Лу".
 Жао Айминь ухмыльнулась: "Посмотрим. Пока еще рано говорить.
 Лу Юйху и Чэнь Фэн не могли не рассмеяться. Соревноваться со случайным арендатором? Смешно говорить о конкуренции! Знает ли он, как выглядит куплет и как правильно его подгонять?
 Соревноваться с Чжан Е в литературе?
 Соревноваться с Чжан Е в куплетах?
 Когда Чэньчэнь увидела это, она выпустила смешок.
 Чжан Е посмотрел на претенциозного Чэнь Фэн и совершенно не заинтересовался. Конкурировать с ним, разве он не будет издеваться над ним? "Арендодатель тетушка, давайте забудем об этом".
 Жао Айминь уставилась на него и скрестила ноги: "Не говори глупостей!"
 Чэньчэнь также ободряла его. "Чжан Е, ты можешь это сделать".
 Что ты имеешь в виду, я могу это сделать? Горькая улыбка Чжан Е осталась. Соревноваться с любителем в литературе? Он даже не мог заинтересоваться. "Хорошо, тогда мне просто нужно подобрать правильный куплет?"
 Лу Юйху сказал с улыбкой: "Верно, давай же, брат".
 Эх, Чжан Е?
 Это имя звучит знакомо.
 Но Лу Юйху и Чэнь Фэн не обращали внимания и просто смотрели с улыбкой.
 Чжан Е подошел к столу, чтобы взглянуть.
 1-й стих: Предсказание, Цянь, предсказание, Кун, 8 на 8, всего 64 предсказания *. Правила Вселенной установлены.
 Лицо Чжан Е не проявляло никакого выражения, как будто он был безразличным ко всему. Он знал, что Чэнь Фэн просто пытался найти тему для разговора с Жао Айминь. Вероятно, это была идея Лу Юйху, поэтому они придумали куплет гадания как первую часть стиха. Чжан Е даже не подумал, прежде чем попытаться взять карандаш, но понял, что карандаша нет.
 "Используй мой". Чэньчэнь передала ему карандаш.
 Чжан Е взял у нее, а затем продолжил писать ниже первой половины: "9 криков Луана (Симург **), 9 криков Фэн (Феникс), 9 на 9, всего 81 крик. Мелодия мужского и женского союза. Эти куплеты в основном также существовали в его Предыдущем мире.
 Когда вторая половина стиха была подобрана,
 Лу Юйху был ошеломлен!
 Чэнь Фэн тоже был ошеломлен: "Это ..." Он ранее сказал, что у него нет второго стиха, соответствующего его первому стиху, но как это могло быть? Конечно, у него действительно был второй стих, но он не мог быть более подходящим, чем то, что написал молодой человек до него. Второй стих его оппонента был намного лучше его, и казалось, что ему даже не приходило в голову придумать такой стих!
 Что происходило?
 Каким человеком был этот арендатор?
 Жао Айминь улыбнулась: "Допустим ли матч?"
 Лу Юйху кашлянул: "Старшая Сестра, твой наниматель ..."
 Чэнь Фэн не уступил и сказал Чжан Е: "Ты хочешь, чтобы у него было что-то важное". (Путешествуя по Западному озеру, держа оловянную колбу, оловянная колба падает в Западное озеро, жаль оловянную Фляжку) ". Это не был куплет, о котором он думал, а тот, что он спросил у своего учителя. Это были куплеты, которые его учитель не смог совместить или хорошо сочетать. Итак, он вывел их сейчас, так как он хвастался раньше. Он не хотел потерять лицо перед своим другом и Жао Айминь.
 Чжан Е сказал с досадой: "Путешествуя по Западным горам, держа одежду, одежда падает с гор, жаль одежду".
 Лу Юйху воскликнул: "Отличный матч!"
 Выражение Чэнь Фэн изменилось. "Начиная со смеха, смеха прошлого, настоящего смеха, все может быть просто смехотворным".
 Чжан Е ответил вяло: "Да, я не знаю, может ли это быть великолепие, содержать небеса, содержать землю, так чего же это не может содержать?"
 Лицо Чэнь Фэн потемнело: "Белая змея пересекает реку, над ней красное солнце"!
 Чжан Е зевнул: Лазурный Дракон висит на стене, несколько золотых звезд, которые он носил".
 Святое д***о! Это был куплет загадки! В первом стихе он упоминал масляную лампу, но его оппонент также ответил стихотворным стихотворением типа "загадка"!
 К настоящему моменту Чэнь Фэн был ошеломлен!
 Лу Юйху тоже был ошеломлен!
 Чжан Е чувствовал себя сонным и сказал: "Это так?"
 Однако Чэнь Фэн все еще не хотел уступать. Он стиснул зубы и сказал: "я не я, когда вы смотрите на меня, когда я смотрю на себя, я тоже не я"!
 К тому времени Чжан Е был не слишком доволен, разве ты не сказал, что мы будем делать только один куплет? Есть ли конец этому? Поэтому он сразу же ответил: "Ты выглядишь так, как будто ты выдаешь себя, кто бы ни выдавал себя за кого бы то ни было, кто бы ни стал кем бы то ни было"!
 Может показаться, что этот второй стих имел в виду актерство, говоря, что актерство заставляет вас стать другим человеком.
 Но разбираясь дальше, можно понять, что этот второй стих был использован, чтобы выругать кого-то!
 Кто сейчас играет ?!
 Лицо Чэнь Фэн почти позеленело!
 Но лицо Жао Айминь выражало: "Что случилось? Вы все еще хотите соревноваться? "
 Чэнь Фэн ничего не сказал. Конкурировать? Соревнуйся с сестрой! Этот человек прямо здесь подошел к ним, и не только подошел к ним с совершенством, но и использовал его, чтобы саркастически высмеять его! Даже глупец мог видеть, что между ними двумя, их литературные навыки принадлежали двум различным сферам!
 * Цянь Кунь относится ко Вселенной.
 ** "Симург" - мифическая птица с орлиноподобными чертами персидской литературной традиции, широко принята западными китаеведами для перевода аналогичной китайской мифической птицы, вслед за покойным Эдвардом Шафером. Луань не должен быть представлен, как хищник, так как он живет исключительно на плодах бамбукового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Сестра, ты обманула нас!
</w:t>
      </w:r>
    </w:p>
    <w:p>
      <w:pPr/>
    </w:p>
    <w:p>
      <w:pPr>
        <w:jc w:val="left"/>
      </w:pPr>
      <w:r>
        <w:rPr>
          <w:rFonts w:ascii="Consolas" w:eastAsia="Consolas" w:hAnsi="Consolas" w:cs="Consolas"/>
          <w:b w:val="0"/>
          <w:sz w:val="28"/>
        </w:rPr>
        <w:t xml:space="preserve">В комнате.
 Атмосфера была неловкой.
 Чэнь Фэн даже принимал похвалу. Но в конце концов, арендатор, которого Жао Айминь привела, сумел идеально сочинить куплеты. Мало того, что он хорошо их придумывал, вторая половина куплета разозлила его. Его лицо стало опухшим!
 Вы похожи на того, кем себя выдаете?
 Кто бы ни выдавал себя за другого, другой станет кем-то?
 Использовать двустишия, чтобы ругать людей, какого черта?
 Чэньчэнь хихикнула и сказала Чжан Е: "Я знала, что ты сможешь это сделать. Я делала ставку на вас.
 "Ты игривая нимфа. Говори правильно. Чжан Е погладил голову Чэньчэнь.
 Rao Aйминь уголками глаз посмотрела на младшего брата и Чэнь Фэна. "Почему ты ничего не говоришь? Вы все еще соревнуетесь? Мой арендатор неплох, не так ли? "
 Лу Юйху сказал угнетенно: "Что ты имеешь в виду не плохо? Кто этот ваш арендатор? Хотя я мало знаю о куплетах, даже я могу сказать, что он лучший! "
 "Он?" Жао Аймин держала его в напряжении.
 "Ай, подожди!" Лу Юйху вдруг сказал: "Использовать куплеты, чтобы ругать людей. Вот дерьмо, он не может быть Учителем Чжан Е, да? Правильно! Чэньчэнь только что называла тебя Чжан Е!
 Чжан Е улыбнулся.
 Чэнь Фэн был ошеломлен. Чжан Е? Какой Чжан Е?
 "Это действительно ты!" Лу Юйху приподнял лоб и посмотрел на Жао Аймин, не зная, смеяться или плакать.
 "Сестра, ты плохая. Чжан Е Ваш арендатор? Почему он остался здесь? Ай, чтобы ты позволила моему приятелю посоревноваться с Учителем Чжан Е в литературе? Вы не издеваетесь над ним !? Я видел новости за последние два дня. Учитель Чжан Е присоединился к Пекинскому университету и преподает в китайском отделе! Он является профессиональным лектором в литературе. Конкурировать ?! Сестра, вы обманываете нас! Это не круто! не круто! "
 Чэньчэнь усмехнулась.
 Лу Юйху посмотрел. "Чэньчэнь, ты обманула своего дядю Лу! Ты даже не дала мне о нем знать!
 Жао Айминь развела руками и сказала: "Малыш, ты сам сказал это. Мы не хотели конкурировать. Вы отказывались уходить и настаивали на этом. Кто виноват?
 Лу Юйху: "...".
 Чэнь Фэн удалось найти способ избежать неловкой ситуации. Если бы он проиграл кому-то еще, он бы действительно потерял лицо. Однако, проигрывая преподавателю Пекинского университета, такому как Чжан Е, это не было неожиданностью. Так должно было быть. Нечему было возмущаться. В конце концов, он был просто любителем, в то время как другой человек был профессионалом. Чжан Е специализировался в своей профессии, быть побежденным в этой ситуации нормально, так как нет никакого способа конкурировать. Даже если бы его учитель приехал, он наврядли бы победил Чжан Е!
 Чэнь Фэн великодушно протянул руку. "Учитель Чжан Е, я уже давно много слышал о вас. Спасибо вам за учения "
 Чжан Е оглянулся и тоже пожал ему руку. "Приятно познакомиться. Мне жаль. Ничего особенного, нельзя сказать, что это учения ".
 Поскольку отношение другой стороны изменилось, Чжан Е не возражал. Это не бой. "Я не хотел соревноваться в куплетах с вами".
 Он уже говорил об этом.
 Чэнь Фэн рассмеялся. "Я был груб. Тем не менее, здорово, что я могу поучиться у вас. Эти стихи давно озадачили моего учителя. Если я вернусь с продолжением двустишия, он будет очень счастлив. Если мы когда-нибудь опубликуем это, мы обязательно укажем, что вторая половина ваша.
 Чжан Е сказал небрежно: "Ничего страшного".
 Было немного неловко. Чэнь Фэн притворился, что смотрит на часы. "Ой, посмотрите на время. Тогда мы больше не будем мешать вам. Старый Лу, уходим.
 Лу Юйху причмокнул губами и сказал: "Но я еще не ел кашу Тремеллы".
 Что, черт возьми? Чэнь Фэн уже потерял лицо и больше не хотел оставаться здесь. Он мог точно сказать, что Жао Айминь не заинтересована в нем. Ему уже нет смысла оставаться здесь. Кроме того, старшая сестра старшего Лу была старше его на несколько лет, поэтому их возраст не подходил друг для друга.
 Слепые свидания несут веселую встречу и веселую разлуку. Если это не сработает, по крайней мере они могут остаться друзьями.
 "Сестра, тогда мы уходим. Я приеду снова покушать ". Лу Юйху и Чэнь Фэн попрощались. Никто не держал зла, и можно сказать, что трения были сглажены.
 ......
 Когда они ушли, в доме осталось трое.
 Чэньчэнь моргнула. "Чжан Е, ты потрясающий".
 гордо: "Конечно. Кто, по-твоему, твой дядя Чжан? "
 " Как здорово ". Чэньчэнь льстила.
 Чжан Е стал самоуверенным. " Конечно. Тогда я действительно запугивал его. Куплеты - это форма достижения в литературе. Если я буду вторым, никто не сможет быть первым. Ай, почему ты такая сегодня? Ты так хвалишь меня? Ты, наконец, поняла величие дяди Чжана? "
 " Да ". Затем Чэньчэнь достала книгу и сказала:" Чжан Е, помоги мне сделать домашнее задание ".
 Чжан Е чуть не потерял сознание. "Неудивительно, что ты ждала меня здесь!" Жао Айминй сказала племяннице: "Сделай это сама. Скорее. "
 Чэньчэнь неохотно вернулась в маленькую комнату. Чжан Е и Жао Айминь были единственными, кто остался в гостиной. Один мужчина и одна женщина в одной комнате, никого нет рядом, у Чжан У сердце заколотилось. Его рука начала тянуться. Он коснулся талии Жао Аймин и тут же начал тянуться к ее ягодицам. Все тело было таким упругим, что Жао Айминь засмеялась. "Малыш, ты становишься все сильнее и смелее? Я терпела несколько раз, но вы повторили третий и четвертый раз. Вас нужно бить? "
 Чжан Е взбодрился и прошептал:" Я просто скучал по тебе ".
 " Убирайся. Убери свои вонючие руки.
 Жао Айминь посмотрела на него. Чжан Е храбро сказал: "Не надо!"
 "... Не надо!"
 "Хорошо! "Ай! Стоп! Стоп! Стоп! Не двигайся! Моя рука сломается! "
 " Уходите! Прочь! Прочь! Просто говорите, не будьте грубой! "
 Плечо Чжана было побито Жао Айминь. Его плечо и рука болели. У него не осталось сил. Он больше не мог похвастаться, потому что ему было так больно, что он скрежетал зубами! Жао Айминь отпустила его руку и взглянула на него. Она тихо сказала: "Не смей трогать меня. Если Чэньчэнь увидит это, я тебя уничтожу! "
 Чжан Е сказал без всякого стыда:" Ребенок делает домашнее задание. Она не увидит это. Жао Айминь проигнорировала его, а затем медленно села на диван. Скрестив ноги, она сказала: "Разве ты не говорил, что сегодня моешь посуду? После еды вы сидели в интернете. Тарелки ждут вас. Иди делай.
 Чжан Е Чжан Е в замешательстве сказал: "Я говорил, что буду мыть посуду?"
 Жао Айминь посмотрела на него недружелюбным взглядом: "Правда?"
 "Хорошо, хорошо, хорошо. Я говорил. Чжан Е мог только пойти на кухню.
 Жао Айминь потеряла свое хладнокровие и отругала его со смехом: "Проклятый маленький ублюдок". Затем она громко сказала: " Вымойте хорошо. Я проверю!
 "Понял". Чжан Е почувствовал, что его эксплуатируют. Хай, но он воспользовался ею, и воспользоваться хозяйкой дома было не так-то просто.
 Мытье посуды.
 Мытье посуды.
 Вытер стол, подмел пол.
 При этом прошло чуть больше получаса.
 "Маленький Чжан". Жао Айминь приказала: "Идите, поставьте чайник горячей воды".
 Чжан Е вытаращил глаза. "Я учитель. Вы командуете мной как хотите?
 Жао Айминь уставилась на него. "Тогда кто, по-твоему, убирал твою комнату месяц, когда ты был в отъезде? А? Кто мыл ваши простыни? А? Кто убивал тараканов? Кто убирал мертвых тараканов? Поторопитесь и делайте работу. Даже кролик более усерден чем ты!
 Чжан Е был в шоке и не сказал больше ни слова. Отлично, работай. Его дом действительно был чистым. Он не мог опровергнуть это.
 Наконец он занялся своим делом.
 Было уже 8.
 Чэньчэнь вышла, потирая глаза. "Тетя, я закончила домашнюю работу. Я сонная."
 "Хорошо. Ложись спать, - сказал Жао Айминь.
 Чжан Е сказал: "Я тоже сонный".
 Жао Айминь сказала: "Тогда уходи".
 Чжан Е моргнул. "Я останусь здесь. Я расскажу сказочные истории Чэньчэнь. Недавно я создал несколько детских сказок. Они очень интересные.
 Жао Айминь сказала с двусмысленной улыбкой: "Ты хочешь сам уйти или мне помочь?"
 Чжан Е сказал Чэньчэнь: "Дядя расскажет вам сказку на ночь, вы хотите послушать?"
 Чэньчэнь долго зевала. "Нет, я устала. Сейчас я сплю. Сказав это, она неуклюже поднялась наверх.
 Капля пота стекла вниз с головы Чжан Е. Этот нечестивый ребенок, конечно же, не дает лицо брату Чжан. Если вы не послушаете рассказ, как я проникну в постель к вашей тети !?
 "Вы уходите или нет?" Жао Айминь посмотрела на него.
 Чжан Е сказал. "Ай, я внезапно не чувствую усталости. Позвольте мне остаться здесь на некоторое время.
 "Ты, может быть не устал, а я да!" Жао Айминь подняла подбородок и встала. "Поторопитесь. Иди учи свой урок на завтра и прекрати пытаться остаться здесь. "
 С паузой она улыбнулась. "Малыш, ты не волнуйся. Я уже видел, что многие инсайдеры индустрии собираются в Пекинский университет слушать вашу публичную лекцию. Будут люди из образовательного и литературного мира. Кто знает, какие завтра возникнут серьезные ситуации, но у вас все еще есть настроение болтать здесь со мной? Подумайте о лекции о "Сне в красном тереме".
 Если вы нехорошо поработаете, ваша репутация станет плохой. Вы не сможете убежать от титула ведущего. Сохраните немного денег. Не увольняйтесь из Пекинского университета, а то не сможешь заплатить за арендную плату ".
 Чжан Е сказал неторопливо: "Не волнуйтесь. Так как я осмелился читать лекцию о "Сне в красном тереме", у меня определенно есть уверенность. Меня это не волнует, меня больше всего беспокоит ... где остановиться сегодня вечером. Я чувствую, что в моем доме темная и мрачная аура, и она не подходит для проживания в нем. Я подсчитал, что место с лучшим фэншуем - эта квартира ... Ай! Ай! Ай! Не делайте этого! Не делайте этого! Я ухожу!
 Туд!
 Дверь закрыта!
 С угнетенным лицом Чжан Е вышел из дома хозяйки. Хай! Жизнь может быть описана фразой Одиночество - это то место, где ботинок лежит!
 Он мог только вернуться в свой дом и подготовить необходимую для завтра информацию. Затем он разложил постель, прежде чем лечь.
 Завтра- важный день. Чжан 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День, наполненный ожиданием!
</w:t>
      </w:r>
    </w:p>
    <w:p>
      <w:pPr/>
    </w:p>
    <w:p>
      <w:pPr>
        <w:jc w:val="left"/>
      </w:pPr>
      <w:r>
        <w:rPr>
          <w:rFonts w:ascii="Consolas" w:eastAsia="Consolas" w:hAnsi="Consolas" w:cs="Consolas"/>
          <w:b w:val="0"/>
          <w:sz w:val="28"/>
        </w:rPr>
        <w:t xml:space="preserve">Следующий день.
 Рано утром в окно дул холодный ветер.
 Рассвет не наступил, и многие люди только что проснулись. Некоторые люди готовились к работе, некоторые готовили завтрак, другие готовились к отправке своих детей в школу.
 В этот момент утренняя газета, а также некоторые утренние программы новостей провинциальных телеканалов, информировали общественность о том, что в Аудитории Пекинского университета будет проводиться лекция "Говоря о Сне в красном тереме". В новостях даже содержались видеоклипы о лекциях Чжан Е. Например, последние ключевые слова Чжан Е: "Последние 40 глав" Сна в красном тереме" написаны не Цао Сюэцинь". Об этом еще раз сообщили многочисленные СМИ. Хотя некоторые телевизионные станции не транслировали его, и некоторые люди не обращали на него особого внимания, этот уровень воздействия со вчерашними газетами и словесная война в Интернете были достаточными, чтобы позволить любому, кто был заинтересован, узнать об этом.
 Чжан Е был снова в центре внимания новостей!
 "Пекинский университет выразил, что он полностью поддерживает и поощряет это важное отделение от установленных академических знаний. Они также сказали на своем официальном Вэйбо, что они полностью поддерживают Учителя Чжан Е! "
 "Чжан Е говорит правду, нет 100% -ого подтверждения от авторитетных ученых в мире академических кругов. У многих ученых и экспертов есть негативный взгляд на это. Таким образом, сегодняшняя вторая публичная лекция Чжан Е, оказанная в аудитории Пекинского университета, весьма ожидаема. Посмотрим, что будет!
 "Если это правда, это опрокинет историю!"
 "Действительно ли у Чжан Е есть настоящий талант? Или он играет?
 "Последние новости. После вчерашнего отчета Чжан Е вновь выстрелил в пятистишье на своем Вэйбо. Он закончил словами: "Человек в литературе с нетерпением ждет смерти своих сверстников", начав атаку на весь мир литературы. Он привлек общественное негодование. Под руководством организаций редологов, Ассоциации писателей Пекина и других литературных организаций многочисленные эксперты публично осудили Чжан Е за его неуважительное и безответственное поведение! Часть экспертов-редологов и литературных организаций заявили, что они будут лично присутствовать на публичной лекции, чтобы поквитаться с Чжан Е. Они разведут его так называемую правду о "Сне в красном тереме"!
 "Теперь, давайте вспомним развитие событий. Причина этого возмущения в историческом и академическом мире заключается в том, что недавно назначили лектора Пекинского университета Чжан Е. Он бросил "бомбу" в свой первый класс, "оценки классики" ... "
 Дело становилось все более пылким. Сегодня оно достигло апогея. Многие люди, которые ехали на работу, обсуждали этот вопрос в автобусах и метро.
 На автомобиле, едущем по 15-й Дороге.
 "Чжан Е - воин!"
 "Ха-ха, это так. Он действительно воин. После сражения с его отрядом он сражался со своим лидером, и после борьбы с его лидером он сражался с SARFT. Теперь он собирается воевать с миром литературы! "
 "Но я смотрел его лекцию. Это действительно доказательство.
 "Я не уверен в этом. Никто не может сказать точно.
 "Правильно он говорит или нет, мы должны узнать результат сегодня".
 "Я слышал, что будет много экспертов и профессоров. Пекинский университет, вероятно, будет очень оживлен! "
 Такие обсуждения проходили в разных уголках Пекина. Были даже такие похожие сцены, происходящие в других провинциях. Чжан Е не только стал объектом пристального внимания общественности, но и привлек внимание общества.
 ......
 Дома.
 Сам Чжан Е все еще крепко спал.
 Небо просветлело. Небо действительно оживилось. Небо ... было очень ярким.
 Только тогда Чжан Е проснулся. Когда он посмотрел на часы, было 11 часов утра. Он спал довольно долго, но в результате он был наполнен энергией. Он был в хорошем настроении. Сначала он заказал немного еды, а затем пошел в душ. После высыхания его волос прибыла пицца. Затем он начал есть.
 С этими словами Чжан Е взял документы и учебные материалы, прежде чем отправиться в Пекин.
 ......
 После полудня.
 Было уже двенадцать.
 Сектор вокруг китайского отдела Пекинского университета был набит до отказа. Здесь было припарковано множество автомобилей репортеров. Заехали машины с вывесками, в которых говорилось, что они гости.
 Аудитория, которая была предназначена для лекции, могла вместить от 5000 до 6000 человек. Лекция должна была проходить не в китайском отделе, а неподалеку. Многие сотрудники Пекинского университета охраняли вход, чтобы поддерживать порядок и проверять билеты на входе. На самом деле билетов не было. Это был просто другой формат. Студентам Пекинского университета просто нужно было использовать свой студенческий билет для входа. Они должны были доказать, что они были учениками школы. Журналистам требовались их репортерские пропуска. Количество журналистов на газету и телеканал было ограничено. Оно не могло превышать трех человек. Что касается некоторых специальных "гостей", например, людей из Ассоциации писателей или организаций редологов, они будут специально отправлены в аудиторию после подачи заявки на одобрение. Следовательно, те "гости", которые поклялись разоблачить Чжан Е, все еще не были замечены.
 Перед дверью стояла толпа студентов Пекинского университета.
 "Не толкай меня!"
 "Я не могу двигаться! Не толкайтесь!
 "Эй, кто наступил мне на ногу !?"
 "Люди впереди, поторопитесь! Каких-то мест не будет!
 "Впусти меня! Какого черта! Те, кто блокируют меня, умрут! "
 Многие преподаватели и преподаватели Пекинского университета не могли понять, как они смотрят эту сцену. Они уже потеряли дар речи. На площади перед дверями зрительного зала было 2000-3000 студентов. Между тем цифры постоянно росли. И это не включало тех студентов, которые были допущены после использования их студенческих пропусков! Невозможно было представить, что такая сцена была публичной лекцией, если они не знали заранее! Если бы никто ничего не сказал, люди могли бы даже подумать, что знаменитость А или В переехала сюда на концерт!
 Слишком много учеников!
 Вся сцена выглядела немного сумасшедшей!
 Несколько репортеров не сразу втиснулись. Они выстроились только снаружи. Поскольку им нечего было делать, они стали брать интервью и снимать на месте. Они получили разрешение на интервью в Пекинском университете.
 Женщина-ведущая держала микрофон и жестом указала на камеру перед ней. Три, два, один. Затем она сказала: "Дорогие зрители, я сейчас в университетском городке Пекина. Позади меня проходит публичная лекция "Сна в красном тереме". Как каждый может увидеть, площадь заполнена людьми. Все выстраиваются в очередь, чтобы войти в аудиторию. Теперь давайте опросим несколько студентов. Сказав это, она обернулась, чтобы найти кого-то. "Студент, здравствуйте".
 Яо Ми повернула голову. "А?"
 Женщина-репортер сказала с улыбкой: "Позвольте мне взять у вас интервью. Вы слушали последнюю публичную лекцию?
 "Да". Яо Ми хихикнула и сказала: "Я выбрала факультативом "Оценку классики".
 Женщина-репортер сказала: "Это здорово. Как вы оцениваете своего учителя Чжан Е?
 Яо Ми усмехнулась: "Есть ли необходимость спрашивать? Чжан Е - самый превосходный и самый выдающийся и самый юморной учитель в моем сердце. Он мой кумир. Он мой духовный наставник. Он показал мне путь. Он зажег для меня путь вперед. Мы обожаем его, обожаем его за его усердие. Он нам нравится. Любим его ... "
 Женщина-репортер почти потеряла сознание от слов Яо Ми. "О, о, я поняла!"
 Яо Ми начала кричать: "Эй, эй, не уходите. Я еще не договорила. Я еще не закончила!
 Женщина-репортер поблагодарила небеса за то, что это не прямая трансляция. О чем вы вообще говорили. Это даже была проза. Были ли дамы из китайского отделения Пекинского университета так красноречивы?
 Ли Ли фыркнул.
 Сосед по комнате Яо Ми тоже позабавился.
 Ли Ин сказал: "Маленькая Ми, ты отогнала ее своей болтовней!"
 Яо Ми почувствовала себя подавленной. "Почему она ушла? Я все еще хотела еще раз похвалить своего дядю Чжан. Ее отец был хорошим другом Чжан Е, поэтому она, естественно, симпатизировала Чжан Е.
 На другой стороне.
 Женщина-репортер брала интервью у других. "Что ты думаешь о Чжан Е, как учителе?"
 "Я действительно мало о нем думаю. Я не из китайского отдела. Парень был студентом Пекинского университета из отдела математики.
 Женщина-репортер моргнула глазами и сказала: "Чжан Е публично напал на мир литературы прошлой ночью на Вайбо. Вы видели его пятистишье? Как вы оцениваете это? "
 Парень в очках из отдела математики сказал: "У меня нет оценки на это".
 Женщина-репортер воскликнула: "У вас нет никаких мыслей вообще?"
 Парень в очках поднял руки. "О чем думать? Разве Учитель Чжан Е не ругает других, основываясь на арифметической прогрессии? Разве это не всегда было так?
 Женщина-репортер: "..."
 В этот момент женщина-репортер и оператор увидели, что мимо них проходит девочка. Она выглядела нежной и красивой, на ней были очки и книжка. Она выглядела достаточно хорошо осведомленной, поэтому женщина-репортер пошла вперед. "Студентка!" Она наконец увидела кого-то нормального.
 "Хм? Вы это мне? Старшекурсница Сун поправила очки и посмотрела.
 Женщина-репортер с улыбкой отодвинула микрофон. "Я возьму интервью у вас. Вы согласны или не согласны с тем, что первые 80 глав "Сна в красном тереме" были написаны Цао Сюэцинь? "
 Старшекурсница Сун снова подтолкнула свои очки и сказала: "Во-первых, то, что вы сказали, не очень строго. Это не должны быть первые 80 глав "Сна в красном тереме", так как первые 80 глав "Сна в красном тереме" не считаются полными. Есть еще части, которые потеряны, поэтому я не могу ответить на ваш вопрос. Вы должны сказать первые 80 глав "Сна в красном тереме" в целом, прежде чем я смогу ответить вам. Я считаю, что я не согласна и не отвергаю это. Это потому, что свидетельство, предоставленное Учителем Чжан Е, натолкнуло меня на шок. Прошлой ночью я совсем не спала. Я пролистала много документов и не смогла найти доказательств, которые могли бы опровергнуть то, что сказал Учитель Чжан Е. Я поняла, что не могу опровергнуть его теорию, поэтому я попыталась найти следы доказательства 120 распространенных глав, чтобы доказать точку зрения Учителя Чжан Е, но я также не смогла ничего доказать. Возможно, это потому, что я ограничена в своих знаниях. В результате я столкнулась с 13 проблемами. Во-первых, это самая серьезная логическая проблема. Стихотворение Цзя Баоюй, которое дало всем редологам головную боль. Этого нельзя объяснить никаким другим способом. Более того, это стихотворение появилось в первых 80 главах в целом. Учитель Чжан Е не может этого отрицать. Мне очень любопытно, что Учитель Чжан избегает этого стихотворения и не упоминает его. Вторая проблема - это связь последних 40 глав. Я не считаю это проблематичным. Если последние 40 глав и первые 80 глав в целом написаны не одним и тем же человеком, то это ... "
 Будучи китайской студенткой Пекинского университета, старшекурсница Сун была очень серьезным человеком. Из ее рта текли слова, когда она говорила в камеру. Всего было 13 проблем, которые старшекурсница Сун терпеливо описала одну за другой. Она даже не заикалась. Будто ей даже не нужно было дышать, так как она говорила об этом с удовольствием.
 О мой Бог!
 Что это за люди !?
 Темное облако уже появилось на лбу оператора. Когда женщина-репортер посмотрела на эту нежную и тихую девочку, она чуть не заплакала от слез: "Святое д***о!"
 Можно нам поболтать?
 Мы можем говорить на китайском?
 Святое д***о, есть здесь кто-нибудь нормальный!?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Вторая лекция!
</w:t>
      </w:r>
    </w:p>
    <w:p>
      <w:pPr/>
    </w:p>
    <w:p>
      <w:pPr>
        <w:jc w:val="left"/>
      </w:pPr>
      <w:r>
        <w:rPr>
          <w:rFonts w:ascii="Consolas" w:eastAsia="Consolas" w:hAnsi="Consolas" w:cs="Consolas"/>
          <w:b w:val="0"/>
          <w:sz w:val="28"/>
        </w:rPr>
        <w:t xml:space="preserve">За аудиторией.
 Площадь была оживленная.
 Женщина-репортер и оператор, которые были из телевизионной станции Цзиньши- станции местного значения , были полностью заняты: сначала Яо Ми из китайского отдела, затем студент математического факультета и, наконец, старшекурсница Сун. Репортер телевизионной станции Тяньцзинь могла чувствовать только одну эмоцию прямо сейчас, и люди из Пекинского университета были совершенно из другого мира, чем они. Она просто хотела получить простое интервью, почему это было так сложно ?!
 "Одиннадцатая проблема ..."
 "Студентка, студентка..."
 "Нет, я еще не закончила. Одиннадцатая проблема - важный символ в резиденции Цзя ... "
 Многие китайские студенты кафедры знали старшекурсницу. Даже люди из других отделов слышали о старшекурснице Сун, поэтому, когда они увидели выражение женщины-репортера, все они были очень удивлены!
 "Весело!"
 "Ха-ха, Старшекурсница Сун делает это снова!"
 "В тот момент, когда возникают академические проблемы, ее невозможно остановить!"
 "Этим репортерам действительно не повезло. Из всех студентов здесь, они выбрали Студентку Сун! Они даже осмелились спросить ее об академических проблемах лекции! Это займет, наверное, час, пока она все расскажет. Старшекурсницу Сун не зря зовут "Круглой отличницей Сун"!
 В Пекине было много гениев, и это было очевидно сегодня.
 Там Яо Ми заставила ее приятеля помочь встать ей в очередь, а она подошла к репортеру и оператору, чтобы хорошо поговорить о Чжан Е. Еще другим репортерам она успела надоесть, поэтому они быстро сбежали и скрылись от нее!
 Также приехали преподаватели китайского отделения.
 Пока у них не было уроков во второй половине дня, все они направились в большой зал.
 Увидев неловкую ситуацию репортера, увидев толпы людей, профессор Цзэн, который имел хорошие отношения с Чжан Е, улыбнулся и сказал: "Эта сцена, я сомневаюсь, что даже в зале, вмещающем 5000 человек, будет достаточно мест для всех".
 Су На был очень удивлен. "Так много учеников?"
 Декан Чан Кайгэ нахмурился. "Сколько людей пропускало занятия, чтобы их было так много?"
 Чжэнь Шуцюань заметил: "На этот раз высшее руководство школы придет послушать. Давайте войдем первыми. Я думаю, если мы войдем поздно, для нас не останется места.
 Помимо преподавателей китайского факультета, здесь учились также преподаватели исторического факультета, а также другие факультеты. Увидев это, они потеряли дар речи. Занятия у Чжан были просто факультативом. В классе было только около ста человек, но, в конце концов, публичная лекция имела такую огромную явку? 5000 человек? Что это было? Это уже нарушило регистрационные записи публичных лекций Пекинского университета! Такой большой зал использовался только для выступлений во время конференций! Школа зарезервировала это место для Чжан Е, чтобы провести его публичную лекцию, потому что они уже ожидали, что явка будет больше, чем обычно, но они не ожидали, что места будут полностью заняты. Судя по сложившейся ситуации, не только места будут полностью заняты, этого даже не хватило бы для всех! За ними они могли даже видеть студентов из их собственных отделов, которые, как предполагалось, имели уроки в течение дня, даже студенты, у которых сегодня не должно было быть занятий, были здесь!
 Было просто пыткой считать людей!
 Обращение Чжан Е было тем, что действительно оставило этих преподавателей Пекинского университета без слов, но они также знали, что они не могут сравниться с ним. В конце концов, Чжан Е был все еще знаменитостью, и вещи, которые он утверждал сейчас, были действительно слишком шокирующими. Если бы они сами осмелились требовать что-то вроде "Путешествия на Запад", не написанное У Чэнъэнь "в таком месте, как Пекинский университет, они также смогли бы привлечь внимание всего общества, но важно то, что они Не смели делать такие заявления!
 "Чжан Е вчера оскорбил литературный мир?"
 "Да, вчера он опубликовал на Вэйбо пятистишье, которое оскорбило весь мир литературы!"
 "Почему он такой? Его претензии все еще не выдерживают никакой критики, и он осмеливается оскорблять таких людей?
 "Наш Пекинский университет - институт, которому более ста лет, ему лучше не разрушать нашу репутацию. Надеюсь, что Чжан Е может сегодня вынести действительно солидные доказательства, иначе это не закончится хорошо ".
 "Да, когда я был на улице раньше, я увидел декана Лю, который принимал у себя экспертов из литературного мира на обед. Полагаю, позже они присоединятся к этой публичной лекции.
 "Чжан Е заставил себя пойти по пути, который невозможен".
 "Надеюсь, он сможет правильно подать свои претензии. Если он не сможет этого сделать, это будет слишком неловко, не только для него самого, но и для каждого из нас в Пекинском университете ".
 Несколько учителей из различных отделов испытывали некоторые заботы и беспокойства.
 У секретаря и декана китайского отдела тоже были подобные мысли. Это уже не просто проблема Чжан Е. Теперь это была проблема китайского отдела и даже Пекинского университета. Если что-то пойдет не так, Чан Кайгэ и Чжэнь Шуцюань тоже будут иметь свою долю ответственности. И эта ответственность была слишком тяжелой: менять историю одного из четырех великих классических романов и вводить в заблуждение студентов- за это на них лежит ответственность, которую они не могли сейчас принять на себя. Если бы это была просто обычная лекция, это могло бы быть прекрасно. Даже если бы это было так, они могли бы все еще контролировать ее, но теперь это было похоже на воду, которую вылили, они больше не смогли бы ее сдерживать. Об этом уже знало все общество. Было так много студентов и столько репортеров. И как будто у Чжан все еще не хватало рук, он даже подлил масла в огонь и оскорбил весь литературный мир. Литературный мир теперь отправил сегодня несколько десятков членов. Вместе с людьми образования и мировой истории можно сказать, чтосегодня Пекинский университет стал собирательным местом элиты . Были ли они здесь, чтобы воткнуть шип или засвидетельствовать волнение, они все были здесь!
 Это Чжан Е!
 Он действительно заставляет других волноваться!
 ......
 В то же время.
 Когда автомобиль Чжан Е подъехал к воротам Пекинского университета, он получил телефонный звонок.
 "Сын". Это была мама, которая звонила. "На этот раз у тебя большие проблемы!"
 Чжан Е усмехнулся. "Мам, расслабься. У меня есть чувство приличия.
 Мама сказала сердито: "Мы с твоим папой знали, что у тебя такие большие неприятности после просмотра утренних новостей. Ты умираешь? Почему ты не можешь отдохнуть день !? Ты даже осмеливаешься топтать Четыре Великих классических романа? Отлично, теперь посмотрим, что происходит? Все ругают тебя. Ты действительно не знаешь, что пора бы уже остановиться!
 Чжан Е сказал: "Я действительно знаю, что делаю. Хорошо, мама, скажи папе, чтобы он тоже не волновался. Сейчас я в Пекине, и мне нужно готовиться к занятиям.
 Вызов окончен.
 Звонок, звонок, звонок. Это был номер У Цзэцин.
 Чжан Е поспешно замедлил свой автомобиль, чтобы принять вызов. "Президент Цзэцин".
 "Ты еще здесь?" Нежный голос Цзэцин был очень успокаивающим для ушей.
 "Я здесь. Я только что прошел через школьные ворота ", - сказал Чжан Е.
 Цзэцин спросила. - Как твои приготовления?
 Чжан Е улыбнулся и сказал: "В значительной степени все готово. Все зависит от того, как я буду высказываться, когда придет время. Я не готовил сценарий. Я такой игрок, который лучший в своем деле".
 Цзэцин сказала: "Тогда я чувствую облегчение".
 "Ты действительно доверяешь мне? Ты не боишься, что я все испорчу? "- спросил Чжан Е из любопытства.
 Цзэцин сказала спокойно: "Раз я пригласила тебя в Пекинский университет, я, естественно, полностью тебе доверяю. Независимо от того, что говорят другие, просто следуй своим собственным мыслям и читай лекции ".
 Услышав это, Чжан Е помолчал. "…Спасибо."
 Цзэцин сказала: "Хорошо, это все. Я пойду в аудиторию, чтобы послушать твою лекцию. Я честно с нетерпением жду того, о чем ты будешь говорить сегодня. Не разочаровывай всех ".
 "Будь уверена." Чжан Е повесил трубку.
 С таким доверием от президента Цзэцин сердце Чжан Е было наполнено теплом. Это было чувство, которого он никогда раньше не испытывал. Во время пребывания на радио он был с презрением замечен лидерами. Когда он пошел на телевизионную станцию, лидеры пытались его подавить. Даже на онлайн-телеканале неожиданные шаги и выборы Чжан Е, такие как его ток-шоу, вызывали сомнения у лидеров и окружающих его людей. Он пробивал свой путь, чтобы реализовать все, чтобы результаты его работы смогли продлить трансляцию и заставили всех признать его работу. В противном случае программа была бы отрезана без малейшего колебания, но здесь, в Пекинском университете, ситуация была несколько иной. Чжан Е не ожидал встретить такого доверчивого лидера, как Цзэцин. По сравнению с сомнением в отношении одного из авторов "Четырех великих классических романов", какое сопротивление он получил за предложение сделать ток-шоу, которого никогда не было раньше? Какое давление ему приходилось иметь с программой рассказов о детской радиостанции? С какими проблемами он столкнулся в качестве лектора для "Лекционной комнаты"? С таким сравнением все проблемы, с которыми он столкнулся, казались теперь такими маленькими, но все же с таким потрясающим требованием, которое казалось даже "предательским", Цзэцин действительно поддерживала его!
 Все общество ругало его!
 Но поддержка Цзэцин для него никогда не менялась!
 Чжан Е понравилось такое доверие. Он также был признателен за такое доверие. Так как она доверяет мне, тогда пусть она будет уверена во мне. Я ее точно не разочарую, и я не причиню ей никаких проблем!
 После высадки из машины.
 Чжан Е пошел прямо к задней двери Большой Аудитории. Был проход для внутреннего использования. В этот момент его лицо тоже стало серьезным.
 "Привет! Маленький Чжан. Появилось знакомое лицо.
 Чжан Е оглянулся и подошел. "Брат Ху, ты тоже пришел?"
 Это был китайский лидер Пекинского телевидения Ху Фэй, старый лидер Чжан Е, "Да, я приехал поддержать тебя. По совпадению, я знаю одного учителя здесь, поэтому я вхожу через черный ход. Постоянные публичные лекции действительно непросто получить. Прежде чем мне удалось приехать сюда, мне пришлось обналичить счет. Похоже, я теперь кому-то должен.
 Чжан Е немедленно сказал: "Вы должны были сообщить мне, я бы оставил вам место".
 Ху Фэй улыбнулся, пока его глаза не расплылись в улыбке. "Я знал, что тебе нужно готовиться к урокам, поэтому я не хотел тебя беспокоить".
 "Какие приготовления мне нужны? Это только копирование некоторой информации. Разве ты этого не знаешь? Когда я когда-либо нуждался в сценарии? Все уже в моей голове ". Чжан Е рассмеялся.
 "Учитель Чжан Е". Еще один человек пришел сзади.
 Ху Фэй сказал: "Хорошо. Я пойду первым. Мы можем поговорить позже."
 "Хорошо". Чжан Е затем обернулся и посмотрел. "Эй, Учитель Сяомэй. Режиссер Чжао.
 Это был ведущий вещания Пекинской радиостанции Ван Сяомэй и бывший лидер Чжан Е,Чжао Гочжоу.
 Чжао Гочжоу улыбнулся и сказал: "Давно не виделись. Неплохо. Судороги, которые вы возбуждаете, с каждым днем становятся все больше. К счастью, я знаю декана факультета истории, если бы не он, я даже не смог бы прислушаться к вашей лекции.
 Ван Сяомэй была такой же, как всегда. Она не любила говорить без необходимости.
 Чжан Е улыбнулся и обменялся с ними несколькими словами. Это было действительно давно, и он чувствовал себя действительно хорошо, когда увидел их снова. Чжан Е скорее скучал по ним и по своим старым коллегам.
 После того, как дуэт ушел, пришел еще один человек.
 "Привет, Маленький Чжан." Кто-то позвонил ему.
 Чжан Е взглянул на него, и его глаза засветились. "Старейшина Цянь".
 Старейшина Цянь был ветераном в литературном мире. В прошлом он был главным судьей Пекинского конкурса кураторов. Он был старым знакомым, у которого были довольно хорошие отношения с Чжан Е. Он неоднократно выступал в поддержку Чжан Е.
 "Почему ты пришел?" Чжан Е был очень счастлив.
 Старейшина Цянь погладил бороду. "Я пришел послушать твою лекцию".
 Чжан Е почувствовал себя подавленным и сказал: "Не говори так. Я не настолько хорош.
 "Ха-ха, если ты не хорош, тогда кто?" Старейшина Цянь отметил, что все еще много людей постепенно входят в аудиторию через черный ход: "Те, кто здесь сегодня, все здесь, чтобы послушать твою лекцию. С твоими талантами и знаниями ты уже давно умеешь читать лекции другим. Те доказательства, которые ты представил вчера, были критически важными, а также очень существенными. Мне тоже очень интересно, вот и я здесь. Я сегодня здесь, как твой ученик, я буду хорошо слушать.
 Чжан Е быстро помахал рукой: "Не говори так, ты меня переоцениваешь".
 Старейшина Цянь еще раз взглянул на него: "Но я еще не принял это к сведению. Что с этим пятистишьем? Ты даже ругал меня вместе с ними!
 Чжан Е улыбнулся и извинился: "Мне очень жаль, мне очень жаль. Я просто порывисто постукивал ртом, но это пятистишье не предназначалось для тебя. Для меня ты не принадлежишь литературному миру. Вместо этого ты принадлежишь к миру культуры. Мир культуры находится на уровне выше, чем мир литературы ".
 Старейшина Цянь радостно сказал: "Не пытайся так со мной".
 Многие другие постепенно вошли в зал через черный ход. Когда они увидели Чжан Е, никто не удосужился поприветствовать его. Многие из них приветствовали старейшину Цянь.
 Некоторые разглядывали Чжан Е.
 Некоторые смотрели на него с легкой досадой.
 Некоторые люди ничего не говорили и только покачали головами.
 Очевидно, что они, вероятно, были теми, кто "с нетерпением ждал смерти своих сверстников", представителями литературного мира, но Чжан Е не видел ни одного из ключевых персонажей, они, вероятно, уже вошли в аудиторию.
 "Хм!"
 "Так это Чжан Е?"
 "Какое высокомерие!"
 "Я хочу посмотреть, как он сегодня будет читать лекции!"
 Чжан Е пожал плечами и улыбнулся старцу Цянь. "Видел? Сегодня не так много людей, пришедших, чтобы послушать мою лекцию. Они все здесь, чтобы посмотреть, как я одурачу себя.
 "Это все потому, что ты всегда оскорбляешь людей". Старший старец Цянь рассмеялся, потому что он был бессилен. "Твой обстрел отругал их всех".
 "Но я не бранил их неправильно". Чжан Е не думал об этом так. "Помимо тебя и небольшого количества друзей из мира литературы, сколько людей в литературных кругах на самом деле мне нравятся? О, просто потому, что я ведущий, я не могу заниматься литературой? И я не могу сделать это лучше, чем они? Всякий раз, когда у меня есть проблема, они все осаждают меня вместе. Всякий раз, когда я придумываю какое-нибудь стихотворение или эссе, они говорят, что это плохо. Что это за логика ?! Когда я говорю, что они "с нетерпением ждут смерти", то, конечно, я не ошибаюсь, обвиняя их, верно? "
 Старейшина Цянь сказал: "Ты задел слишком много людей таким образом. В литературном мире еще много уважаемых ветеранов, которые не критиковали тебя".
 Чжан Е улыбнулся: "Кроме тебя, я не встречал многих других. Когда что-то происходит, когда общество действительно нуждается в них, все они прячутся. Они молчат, но когда все спокойно, они немедленно выпрыгивают. Они держат себя в своих гнездах и только знают, как себя исключить. Они используют старшинство и ряды, размахивая флагами морали и критикуя своих сверстников. Они могут критиковать других, но не меня. Я не забочусь о славе или традициях литературного мира. Если ты будешь критиковать меня, я буду критиковать тебя! Как ты думаешь, они могут критиковать меня или я могу их критиковать? Я ведущий, который зарабатывает на жизнь, использует ораторство. Они хотят соревноваться со мной в этом? Даже если бы я высказывался наполовину, они все равно не смогли бы заткнуть меня! Они хотят драться со мной в моем занятии? Они пытаются заставить меня смеяться? Конечно я сражусь с ними!
 "Посмотри на свой рот". Старейшина Цянь покачал головой и криво усмехнулся. "Если бы твой рот был установлен на космическом корабле, этот космический корабль мог бы даже не остановиться, вылетев из Млечного Пути!"
 Неподалеку вошли несколько экспертов из кружков Истории. Они услышали слова Чжан Е и чуть не споткнулись о землю!
 В тот момент в их сознании была только одна фраза!
 Хулиганы не были страшны, только хулиганы с культурой!
 Знание Учителя Чжан Е заочно было не так хорошо, как встреча с ним лично. Он был большим негодяем, чем о нем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"Сон в красном тереме" имеет только 108 глав!
</w:t>
      </w:r>
    </w:p>
    <w:p>
      <w:pPr/>
    </w:p>
    <w:p>
      <w:pPr>
        <w:jc w:val="left"/>
      </w:pPr>
      <w:r>
        <w:rPr>
          <w:rFonts w:ascii="Consolas" w:eastAsia="Consolas" w:hAnsi="Consolas" w:cs="Consolas"/>
          <w:b w:val="0"/>
          <w:sz w:val="28"/>
        </w:rPr>
        <w:t xml:space="preserve">Было почти 1 ночи.
 В Большом зале Пекинского университета.
 Чжан Е приехал, но остался в закусочной за кулисами. Он слышал шумную болтовню в зале, и он понял, что все эти люди были здесь сегодня из-за него. Они все были здесь, чтобы послушать его лекцию. В этот момент Чжан Е почувствовал прилив адреналина в сердце. Как он упомянул ранее, он не из тех, кто любит говорить. Так было дома, так же было и в школе. Он был низкопрофессиональным человеком в классе и, как правило, никогда не привлекал к себе особого внимания, но всякий раз, когда у него появлялись какие-то мероприятия, например, на сцене, Чжан Е подшучивал. Он был типичным полевым игроком. Чем больше людей было, тем больше было повода, тем больше он был взволнован!
 "Сколько еще минут?" Спросил Чжан Е.
 "Учитель Чжан, еще 10 минут", - сказал ему сотрудник зала.
 "Хорошо, проектор и микрофоны настроены правильно?" Спросил Чжан Е.
 Сотрудник сказал: "Они уже все прошли проверку. Пожалуйста, не беспокойтесь. Я гарантирую, что никаких проблем не возникнет. Мы уже тестировали их несколько раз. "
 Чжан Е улыбнулся: "Хорошо, спасибо вам большое за работу каждого".
 "Посмотрите на то, какой вы вежливый, разве это не наша работа?" Несколько сотрудников были очень учтивыми и вежливыми. Они знали, что в центре внимания общества сегодня находится Пекинский университет.
 ......
 На месте.
 Все камеры были установлены. Были камеры, принадлежавшие Пекинскому университету, и некоторые из них принадлежали журналистам. Они получили предварительное разрешение от университета и им разрешили принести свои видеокамеры для записи, но если они захотят опубликовать любые части публичной лекции, они должны будут получить одобрение Пекинского университета. Это было предварительное условие, о котором они договорились.
 В общей сложности было установлено 7-8 видеокамер.
 Все 5000-6000 мест были заполнены, и ни одно из них не осталось пустым. Многим студентам так и не удалось сесть.
 Цзэцин и несколько других лиц, которых Чжан Е не знал, были последними. Когда они прибыли, люди, которые сидели в первом ряду, приветствовали их.
 "Президент".
 "Декан Ван тоже здесь?"
 "Президент Чэнь, давно не виделись".
 Это была группа лидеров Пекинского университета. В общей сложности 4 человека, каждый из которых занимал очень высокое звание. Лидер с самым высоким рейтингом должен быть таким же, как Цзэцин. Пообщавшись некоторое время, они все заняли свои места.
 Те, кто встречал их, были, естественно, не простыми людьми.
 Те, кто сидел в первом ряду, были в основном старшими фигурами и специалистами в области литературы и истории.
 Возьмем, к примеру, старейшину Цянь. Президент Ву и вице-президент Чэнь оба знали его, но вице-президент Чэнь, вероятно, знал его лучше, так как у них было много разговоров.
 Вместо этого Цзэцин разговаривала с другой женщиной.
 Янь Юй : "Президент Ву, у вашего Пекинского университета действительно есть талантливые люди".
 "У нас все в порядке, я думаю". Мягко ответила Цзэцин : "Мы не можем сравнивать с вашей Ассоциацией писателей, я не ожидала увидеть вас здесь сегодня, вице-президент Янь. Я слышала, что вы заняты выпуском своей книги.
 Янь Юй, вице-президент Национальной ассоциации писателей. Автор, ученый и редолог.
 Губы Янь Юй скривились: "Я была занята книжным выпуском, но ничего не могла с собой поделать. Эта книга была написана о признании "Сна в красном тереме", но Учитель Чжан Пекинского университета полностью отрицает "Сон в красном тереме" с его новыми претензиями. Я не смогу опубликовать это сейчас, поэтому я пришла, чтобы "научиться".
 Любой мог услышать сарказм в ответе Янь Юй.
 Цзэцин улыбнулась сдержанно: "Давайте не будем говорить, что он учит, но вместо этого ведет дискуссию".
 На другом конце слегка потрепанный мужчина средних лет сказал: "Мы не сможем дискуссировать Чжан Е. Президент Ву, я действительно тебя уважаю, но что Чжан Е ... .. "Он покачал головой.
 Старейшина Цянь прервал свое выступление словами: "Маленькая Янь, почему вы привносите свои личные эмоции в это?".
 Редолог, учитель Янь сказала: "Старейшина Цянь, я не эмоциональна. Я просто та, кто "с нетерпением ждет смерти", так как я могу быть эмоциональной? "
 Действительно, эти люди были здесь с недружественными намерениями.
 У всех их слов было жало.
 Профессор Цзэн попытался выразить доброе слово: "Янь, рот Учителя Маленького Чжан может быть довольно порочным, но с точки зрения литературных навыков он по-прежнему остается профессионалом. Если он вас обидел, я хочу извиниться от его имени". Они были из китайского отделения Пекинского университета, в то время как многие из гостей были экспертами из литературного мира. Они в основном знали друг друга, хотя и не очень хорошо. Они видели или слышали друг друга, и поскольку этот круг не был большим, они знали друг друга.
 Янь махнула рукой: "В этом нет необходимости".
 Также присутствовал вице-президент Пекинской ассоциации писателей Мэн Дунго. Он посмотрел на часы и сказал: "Он еще не вышел?"
 Среди них была и Ма Хенъюань университета Жэньминь. Все собрались здесь, чтобы плохо поговорить о Чжан Е, готовые увидеть, как он шутит о себе, поэтому как они могли не присоединиться, "Время почти, правда?"
 Чан Кайгэ посмотрел: "Профессор Ма не может дождаться, когда это начнется?"
 Ма Хэнъюань нетерпеливо сказала: "У меня еще занятия во второй половине дня. Я уйду после прослушивания в течение 30 минут. Этот маленький Чжан! Неужели ему нужно начинать вовремя? Так много пожилых людей и отраслевых экспертов ждут такого молодого, как он? "
 Именно это выглядело так, как будто назревали проблемы.
 Многие из преподавателей Пекинского университета взглянули, думая про себя, что никто не умолял его приезжать в любом случае!
 Обратный отсчет: три минуты ... .две минуты ... ..
 В последнюю минуту Чжан Е наконец вышел из-за кулис на подиум главной сцены.
 Аплодисменты были редкими и не очень синхронизированными.
 Только Яо Ми и некоторые другие, кому действительно нравился Чжан Е, кричали и аплодировали. Хотя аплодисменты были ограничены, в конце концов, он все еще чувствовал себя довольно оживленным.
 "Учитель Чжан такой классный!" Крикнула Яо Ми!
 Приятель Яо Ми тоже начал возбуждаться: "Учитель Чжан, я люблю тебя!"
 Когда эти слова прозвучали, зрительный зал на 5000 мест также разразился смехом.
 Редологи и писатели в первом ряду слегка помотали головами. Это был академический разговор, а не какое-то событие, посвященное знаменитостям. Как мог начаться такой урок: независимо от того, что сделал Чжан Е, они были бы недовольны этим. Они были здесь сегодня, чтобы нанести смертельный удар, если лекция Чжан Е представит какие-либо аргументы с логическими ошибками.
 Все репортеры старались изо всех сил .
 "Он здесь, он здесь!"
 "Быстрее, включи видеокамеру!"
 "Проверьте изображение! Не оставляй ничего важного вне камеры!
 Студенты Пекинского университета тоже взволнованно смотрели на сцену. Многим из них было любопытно узнать, как Чжан Е представит свою лекцию сегодня, а некоторые другие не заботились об этом, но вместо этого были здесь, чтобы посмотреть, какую "бомбу" учитель Чжан Е выбрал на этот раз!
 Ху Фэй с улыбкой посмотрел на сцену.
 Чжао Гочжоу и Ван Сяомэй также обменялись шепотом.
 ......
 На сцене.
 Чжан Е остановился, взяв под контроль микрофон, и глубоко вздохнул, глядя на тысячи людей ниже сцены. Ему очень понравилось это чувство быть в центре внимания, так же, как ему понравилась знаменитая песня "Я не верю" Чжан Юаньци. Эта песня по существу изображала его.
 Я не верю, что моя жизнь хуже других!
 Я не верю, что у меня нет ни капли таланта!
 Я не верю, что мне суждено быть скромным человеком!
 Я не верю, что мои песни останутся без ответа навсегда!
 Сегодня крик Чжан Е охватил всех, и он получил ответ от всех. Он достиг того, чего всегда хотел и ждал. Он хотел, чтобы его крик достиг еще большего в будущем. Именно по этому пути он и собирался следовать. Он был полон решимости остаться на этом пути!
 "Всем привет". Чжан Е улыбнулся, когда он заговорил в микрофон: "Сегодня будет особенная публичная лекция. У нас есть много школьных лидеров, а также много учителей и пожилых людей из литературного и исторического мира. Здесь есть даже несколько товарищей-репортеров. Будучи классным преподавателем Пекинского университета, я чувствую себя очень польщенным и удивленным, но все же я приветствую здесь всех. Из-за некоторых особых обстоятельств руководители школ просили меня немного изменить стиль моей публичной лекции. Я согласился на это, поэтому я распределю несколько микрофонов в аудитории, некоторые для моих студентов, а некоторые для экспертов литературного мира. Поскольку аудитория достаточно большая, я не смогу услышать ваши вопросы".
 Несколько сотрудников Пекинского университета вышли на площадку и раздали микрофоны.
 "Отдай его мне".
 "Я тоже хочу микрофон".
 "Сюда, принеси один для меня".
 Несколько членов литературного мира вышли вперед, пытаясь достать микрофон, таких как Янь Юй, и Мэн Дунго. Остальные студенты класса Чжан Е были сосредоточены в передней части средней секции. Они все сидели вместе. Яо Ми и старшекурсница Сун также держали микрофоны.
 Чжан Е сказал: "В любое время на моем уроке любой человек может задать любой вопрос не только моим ученикам, но, пожалуйста, учтите, что вы не должны прерывать, когда ставите свой вопрос. Лучше не прерывать меня, пока я не закончу разговор о важных вещах.
 - Не прерывать вас?
 - Что вы подразумеваете под важными вещами?
 "Тогда как ты еще можешь называть это вопросом, который можно задать в любое время?"
 Несколько членов литературного мира хладнокровно хмыкнули. Это замечание было ясно сделано для них.
 Чжан Е также был очень прямым, сказав: "Что касается того, что важно или нет, я буду решать".
 Хех!
 Ты хороший негодяй!
 Ряд членов литературного мира были крайне оскорблены этим!
 Профессор Цзэн, Су На и некоторые другие преподаватели китайского отделения все усмехались. Казалось, что Чжан Е с ними столкнулся!
 Это замечание вызвало возмущение у студентов и ряда журналистов. Класс еще не начинался, но запах пороха был уже очень сильным. Там, безусловно, будет хорошее шоу, которое будет позже!
 "Тогда давайте начнем урок правильно". Чжан Е посмотрел на них и сказал: "Если у вас нет намерения задавать какие-либо вопросы, пожалуйста, сначала выключите микрофон. Это сделано для того, чтобы не допустить каких-либо отвлекающих факторов для других". Наконец, Чжан Е сделал еще один глубокий вдох и начал занятия: "На предыдущем уроке мы упоминали много вещей о "Сне в красном тереме". Я показал ряд документов в качестве доказательств, подтверждающих мои утверждения о том, что последние 40 глав "Сна в красном тереме" в целом изначально не были написаны г-ном Цао Сюэцинь. Я уверен, что люди проверили эту информацию, когда они вернулись вчера домой . Маленькая Сун, ты сделала домашнюю работу?
 Когда старшекурсница Сун поняла, что Чжан Е призвал ее, она спокойно встала и включила микрофон: "Я сделала. Свидетельства, которые вы представили, действительно существуют, и ... я пока не могу спорить с ними.
 Чжан Е посмотрел на остальных: "Студенты, кто еще хотел бы опровергнуть то, что я вчера представил? Если нет никого, мы можем продолжать".
 Студенты Пекинского университета не говорили.
 Даже те из литературного круга, кто был немного нерешителен прежде, не сказали ни слова.
 То, что Чжан Е представил вам вчера как доказательство своих претензий, действительно было весьма существенным. В дополнение к этому у них не было никакой другой информации, которую они могли бы использовать, чтобы опровергнуть сказанное им. Однако это не означает, что они приняли доказательства. Этих немногих стихотворений все еще не хватало и не было достаточно.
 Чжан Е кивнул и сказал: "Поскольку никто не располагает какой-либо информацией, которую можно опровергнуть, давайте пока закончим предыдущий урок. Пока что мы этого не будем говорить.
 Мэн Дунго был ошеломлен.
 Ма Хенъюань тоже нахмурилась.
 Не упоминать? Это было чем-то неожиданным для тех членов литературного мира. Янь Юй, вице-президент Национальной ассоциации писателей, также был а слегка удивлена. Справедливости ради надо сказать, что доказательства были хорошими и имели научную ценность. Они ожидали, что Чжан Е попытается забить свою точку зрения, повторяя эту информацию снова и снова. Поскольку никто не мог опровергнуть их, у них не было никаких материалов для этого, Чжан Е мог бы укусить из-за этого. Кто бы мог подумать, что он откажется от этого сам!
 Что он задумал?
 Без этого могли бы вы продолжать?
 Старейшина Цянь слегка кивнул головой. С точки зрения ученых, Маленький Чжан был строгим. Он не хватался за прошлое и вместо этого анализировал все под разными углами. Это было отношение, необходимое для того, чтобы стать академиком, и только этим он мог убедить всех. В противном случае, с одной и той же дискуссией по одному и тому же вопросу, даже если бы они считали это вполне логичным, никто не был бы убежден в своих взглядах.
 Но Чан Кайгэ и Чжэнь Шуцюань все еще были немного обеспокоены. Этому Маленькому Чжан лучше бы не играть с огнем!
 Чжан Е сказал спокойно: "Я знаю, вы все еще сомневаетесь в информации, которую я представил на первом уроке. Некоторые из вас могут даже не поверить в это, но вы ничего не сказали, потому что вы не можете опровергнуть это. Так почему бы нам просто не пропустить все это вместо. На предыдущем уроке я изложил точки зрения из исторической литературы, чтобы доказать свои претензии. Поэтому сегодня я буду общаться со всеми здесь по тексту, содержащемуся в 120 распространенных главах "Сна в красном тереме". Я представлю вам совершенно другой способ сделать резервную копию моих утверждений! "
 Сейчас умы всех были поглощены .
 Внезапно место стало очень тихим.
 Через секунду Чжан Е открыл рот: "Те, кто внимательно слушал, могли бы подумать, почему я так сформулировал свои слова. Вчерашние и сегодняшние формулировки, я продолжу говорить главы после восьмидесятой в целом. Если нет, я бы сказал последние 40 глав из 120 распространенных глав, но если вы помните, я никогда ни слова не говорил о последних 40 главах Цао Сюэцинь "Сна в красном тереме". Некоторые могут быть удивлены, почему я не говорю о последних 40 главах "Сна в красном тереме" Цао Сюэцинь? "
 Старшекурсница Сун моргнула.
 Старшекурсник Чжоу также начал вспоминать.
 Это было действительно так! Учитель Чжан Е действительно не упоминал ничего из этого!
 "Почему так, Учитель Чжан?" Яо Ми включила микрофон и спросила.
 Чжан Е ответил легко: "Это именно та тема, о которой мы будем говорить сегодня. Почему я не упомянул об этом? Тогда я скажу всем прямо сейчас. Полная версия "Сна в красном тереме" Цао Сюэцинь никогда не составляла 120 глав!" Чжан Е взглянул на всех, он еще раз потряс репортеров, студентов и членов литературного мира в начале второй лекции. "Реальная, оригинальная версия "Сна в красном тереме" должна была состоять только из 108 глав!"
 Ма Хенъюань сидела безмолвно!
 Мэн Дунго и другие из литературного мира качали головами!
 108 глав? Чжан Е, ах! Собираетесь ли вы разнести в пух и прах "Сон в красном тереме", один из четырех великих классических романов?
 Святое д***о!
 Вы извергаете все больше глупостей!
 Студенты также разразились шквалом обсуждений!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Беспрецедентный!
</w:t>
      </w:r>
    </w:p>
    <w:p>
      <w:pPr/>
    </w:p>
    <w:p>
      <w:pPr>
        <w:jc w:val="left"/>
      </w:pPr>
      <w:r>
        <w:rPr>
          <w:rFonts w:ascii="Consolas" w:eastAsia="Consolas" w:hAnsi="Consolas" w:cs="Consolas"/>
          <w:b w:val="0"/>
          <w:sz w:val="28"/>
        </w:rPr>
        <w:t xml:space="preserve">"Ха? Что?"
 "108 глав?"
 "Это невозможно. Я теряю сознание!
 "Учитель Чжан не остановится, пока не напугает вас до смерти!"
 "Почему это должно быть 108 глав? Почему число так точно?
 На сиденьях было много шума. Из выражения и речи студентов Пекинского университета видно было, что они проявили недоверие. Они не могли ни поверить, ни принять. В конце концов, 120 глав "Сна в красном тереме" глубоко укоренились в их сердцах. Мы могли забыть, что вы сказали, что главы после главы 80 "Сна в красном тереме" были написаны кем-то другим, но теперь... Вы даже отрицаете число 120?
 Красновед, Старый Ян, немедленно опроверг: "Ерунда!"
 Голос учителя Ян был очень громким.
 Все ученики смотрели, кто говорит. Поскольку голос выводился через громкоговорители через микрофон, они не могли определить источник голоса. Они могли озираться глазами. Наконец, они нашли человека, который говорил. Все посмотрели в первый ряд, где сидели все фигуры из литературного мира.
 "Кто это?"
 "Идет запись. Как вы можете так кричать ?! "
 "Это редолог, его фамилия Ян. Я уже видел его лекционные материалы.
 "Я также знаю этого Учителя Ян. Он всю жизнь изучал "Сон в красном тереме". Он очень знаменит.
 Студенты Пекинского университета знали, что литературный мир начал ликвидацию Чжан Е.
 Мэн Дунго также говорил. Он был одним из тех людей, кто держал микрофон. Он посмотрел на Чжан Е и сказал невежливым тоном: "Что заставляет вас так говорить? Чтобы изучить редологию, нужно поговорить о доказательствах. Несмотря на то, что вчера вы дали стихотворение поэта династии Цин, с запиской о "Главах после восьмидесятой, которые были дополнены Ланьшу". Игнорируя записку, даже если это так, она упоминает только "после восьмидесятой". Как появился этот номер 108? Есть ли информация, где записаны заголовки глав "Сна в красном тереме"?
 Чжан Е сказал спокойно: "Нет записей".
 Вице-президент Ассоциации писателей Янь Юй сказала: "Тогда откуда вы знаете?"
 Чжан Е улыбнулся и не был обеспокоен их опровержениями и сомнениями. Он сказал: "Ранее я упоминал, что не буду анализировать их с исторической точки зрения сегодня. Я только хочу использовать исходный текст для анализа и объяснения. Иногда информация может быть ложью, или она может быть расшифрована по-разному. Тем не менее, мы изучаем книгу "Сон в красном тереме", поэтому нам нужно изучить ее содержание. Это не может быть ложью. Это тоже самое неопровержимое доказательство. Почему я смею говорить, что "Сон в красном тереме" состоит из 108 глав вместо 120? Доказательство в книге! "
 Он достал информацию.
 На этот раз был сотрудник Пекинского университета, который помогал Чжан Е сортировать документы. По просьбе Чжан Е, он будет проецировать все на экран.
 Все нахмурились, увидев это.
 "Что это?
 "Разве это не оригинал текста "Сон в красном тереме"?
 "Что там? Я видел это много раз! "
 Чжан Е не спеша указал на экран. "Это самая авторитетная 120 глава "Сна в красном тереме", которую можно купить. Я считаю, что многие из вас уже прочитали это. Некоторые из вас читали не один раз, и, возможно, даже прочитали восемь или десять раз. Некоторые, возможно, исследовали ее по-разному. Тогда зачем мне это сегодня? Причина в том, чтобы помочь каждому вспомнить что-то. Это потому, что все упустили важную информацию и упустили великую тайну, скрытую во "Сне в красном тереме". Согласно моему исследованию, я могу сказать всем, что "Сон в красном тереме" Цао Сюэцинь имеет внутреннюю текстовую структуру. Это книга с форматом девять на двенадцать! "
 "Девять на двенадцать?"
 "Вы о чем?"
 "Почему я никогда не открывал такое правило?"
 Студенты были удивлены. Люди из литературного мира выглядели неубедительно.
 Даже редологи, такие как Янь Юй и Учитель Ян, никогда не исследовали и не доказывали это правило. Люди этого мира даже не думали об этом. Это было потому, что они всегда считали, что 120 глав "Сна в красном тереме" написаны Цао Сюэцинь. Естественно, их мышление было ограничено в результате. Дело не в том, что люди этого мира были не столь умны, как люди из мира Чжан Е, а скорее в силу определенных объективных факторов.
 Этот вывод был предложен г-ном Чжоу Жучан из мира Чжан Е. Об этом также говорилось в книге Лю Синьу "Настоящее завершение романа "Сон в красном тереме".
 Чжан Е сказал зрителям: "Сон Цао Сюэцинь в красном тереме" очень строг. В общем, каждые девять глав - это один раздел. Книга имеет в общей сложности двенадцать, девять разделов глав. "С небольшой паузой, продолжил он, - я могу сказать, что многие не верят в это. Тогда давайте мы обсудим это подробно. Давайте посмотрим на первые 80 глав "Сна в красном тереме", которые все мы сможем прочитать вместе. Можно ясно увидеть, что один раздел составляют главы с первой по девятую. А с девятой по восемнадцатую главы - это еще один раздел. Дважды девять - восемнадцать. Давайте сначала посмотрим на первый раздел. Все помнят, о чем восемнадцатая глава? Что говорится в книге? Он пишет о том, что Императорская наложница посещает ее семью! "
 Экран изменился на главы 17 и 18 книги "Сон в красном тереме".
 Большинство людей в основном видели оригинал, поэтому сканирование экрана сделало их легко запоминающимся. Никто ничего не сказал, так как они ждали объяснений Чжан Е.
 Чжан Е продолжал. "Исследование редологии сегодня уже пришло к выводу. Они решили, что судьба семьи Цзя была результатом двух очень важных женщин. Одна из них - Цинь Кэцин, другая - Цзя Юаньчунь. Я согласен с этим выводом и полностью согласен с ним. Затем в первых восемнадцати главах он также показывает, насколько важны эти две женщины для семьи Цзя. Цинь Кэцин умерла в тринадцатой главе. Кто она? Результаты исследований редологов говорят, что она дочь принца Ичжун. Она была спрятана в Особняке Нинго. Ее истинная личность была не в том, что она была заброшенным младенцем, которого он взял из детского дома. Это также заложило предзнаменование трагического финала. Тем не менее, семья Цзя продолжала свои планы одновременно и отправила Цзя Юаньчунь в Императорский дворец, получив благосклонность Императора. Ей было присвоено звание высочайшей императорской наложницы и она получила право навещать своих родителей. Следовательно, в восемнадцатой главе семья Цзя достигает состояния "масла, обгоревшего на сильном огне, или свежих цветов, украшенных парчей". Поэтому с первой по восемнадцатую главы Цао Сюэцинь представил нам отношения этих важных персонажей и важную часть истории! Затем с главы 19 он начинает писать о романтических увлечениях и пишет о эмоциональной жизни Цзя Баоюй. Вы видите это? Структурное различие очень ясно! "
 Никто не мог бы узнать, не подумав, но как только они подумали об этом, они были потрясены!
 Старшекурсница Сун была ошеломлена. Казалось, казалось, что это так!
 Другие студенты Пекинского университета ждали продолжения.
 Чжан Е взглянул на реакцию публики и сказал: "Тогда трижды девять - двадцать семь, а четырежды девять - тридцать шесть. Общий сюжет здесь, где Цао Сюэцинь сосредотачивается на эмоциональной жизни Цзя Баоюй в Проспекте Сада. Так же, как его любовь с Линь Дайюй и его деликатные отношения с Сюэ Баочай. Когда мы достигнем тридцать шестой главы, Цао Сюэцинь положил конец всем этим эмоциям. Помните, что он написал?" Затем он указал на экран. "Изучайте суровые факты в суде грушевого дерева!"
 Первая строка, наконец, произвела звуки обсуждений.
 Янь Юй тихонько перешептывалась с Учителем Ян, нахмурив брови. Мэн Дунго и Ма Хэнъюань размышляли или обсуждали с окружающими их друзьями. Они все были очень тихими.
 Чжан Е сказал: "Что касается конкретного сюжета, я не буду больше говорить об этом. Общая идея состоит в том, что Цзя Баоюй думает, что все молодые девушки должны любить или нравиться ему, но создатель не действовал таким образом. У Цзя Баоюй была важная сублимация к пониманию эмоций. Он знал, что не может заставить кого-то или что-то, что ему не принадлежит, и что все предрешено. Это другой способ, который Цао Сюэцинь использует, чтобы выразить свое понимание жизни через роман. Видите, это еще одно деление.
 Толпа не ответила.
 Неизвестно, размышляли ли они или были шокированы.
 Чжан Е рассмеялся. "У всех должно быть уже чувство. Вы можете продолжать думать. Подумайте над этим и послушайте мою лекцию. Следующий блок сюжета - глава 54. Пять на девять - сорок пять, а шесть на девять - пятьдесят четыре. Поскольку я сказал: "Сон в красном тереме" состоит из 108 глав. Тогда как средний делитель в главе 54, очевидно, это чрезвычайно важный делитель. И действительно, это так. Что здесь было написано? Он пишет о золотой эре семьи Цзя. Он достигает позиции, которая не может быть выше. Они празднуют Новый год. Они наслаждались всеми видами великолепия, и что случилось после оперы? Только крик вознаграждений, и потом они возьмут корзину, чтобы положить деньги для исполнителей. Их богатство достигает предельной точки. Однако, большое удовольствие вызывает печаль. Кубок переполнится, будучи уже полным. В главе 55 Цао Сюэцинь начинает писать, как семья Цзя испытывает внутренние и внешние трудности. В первых 54 главах он пишет о процветающем росте семьи Цзя. В последних 54 главах он начинает писать об упадке семьи Цзя, в конечном итоге ни к чему не приводящем. Следовательно, каждый может видеть, что разделение здесь очень отчетливо. Текстовая структура Цао Сюэцинь очень строгая! "
 Янь Юй помолчала. Это…
 Учитель Ян тоже задумался с мрачным выражением.
 Старшекурсник Чжоу поднял руку, чтобы спросить: "Тогда почему используется двенадцать?"
 Чжан Е рассмеялся. "Почему девять на двенадцать. Зачем использовать эту постоянную двенадцать? На самом деле, это очень очевидно. Вы можете понять только по прочтении первых пяти глав. Цзя Баоюй мечтает попасть в Страну иллюзий, которую возглавляет Фея разочарования в Управлении Жестоких жизней. Там он тайком читал записи. В записях он записал судьбу женщин в Цзиньлин. Тогда как были разделены эти страницы? Хотелось бы узнать, сколько человек в этом списке?
 Яо Цуй сразу встал. "Их было двенадцать! Двенадцать красавиц Цзиньлин!
 "Да". Чжан Е снова спросил: "А как насчет вторичных записей, и что было во вторичных записях?"
 Старшекурсник Чжоу воскликнул: "Было также двенадцать".
 Чжан Е сказал: "Тогда Фея разочарования развлекала Цзя Баоюй и заставила фей петь песни. Сколько было песен?
 Старшекурсница Сун моргнула и взяла микрофон, чтобы ответить: "Было двенадцать песен "Сна в красном тереме"!
 "Да, тогда об исполнителях, о которых я уже упоминал, сколько их было там?" Чжан Е снова спросил. "Кто-нибудь обращал на них внимание?"
 Многие студенты не могли ответить, потому что не могли вспомнить. Они не читали его так подробно.
 Однако Цзэцин улыбнулась и сказала: "Двенадцать. Их коллективно называли "Двенадцать исполнителей Красного терема".
 Чжан Е улыбнулся. "Да, все видят. Цао Сюэцинь использовал число двенадцать на протяжении всей книги. Вместе с тем, так как глава 54 является столь важным делителем, я полагаю, что теперь это очевидно? Поэтому я не могу принять 120 глав "Сна в красном тереме", которые в настоящее время распространяются. Это потому, что первоначальный "Сон в красном тереме" Цао Сюэцинь имеет только 108 глав! Итак, только первые 80 глав "Сна в красном тереме" были написаны первоначально Цао Сюэцинь. Последние 40 глав были написаны Гао Э, или каким-то анонимным писателем. И этот человек продолжал ненадежно. Это потому, что то, что следует за первыми 80-ю главами, не должно было быть 40 глав, а скорее 28 глав! "
 При этом те люди из мира литературы не могли больше сидеть!
 Вы можете трактовать это таким образом?
 Вы даже можете объяснить это так?
 Это можно проанализировать таким образом?
 Учитель Ян, всю свою жизнь изучавший "Сон в красном тереме", был ошеломлен, услышав это!
 Анализ Чжан Е под таким углом зрения был беспрецедентным!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Я могу все объяснить!
</w:t>
      </w:r>
    </w:p>
    <w:p>
      <w:pPr/>
    </w:p>
    <w:p>
      <w:pPr>
        <w:jc w:val="left"/>
      </w:pPr>
      <w:r>
        <w:rPr>
          <w:rFonts w:ascii="Consolas" w:eastAsia="Consolas" w:hAnsi="Consolas" w:cs="Consolas"/>
          <w:b w:val="0"/>
          <w:sz w:val="28"/>
        </w:rPr>
        <w:t xml:space="preserve">"Разумно!"
 "У него действительно такая структура!"
 "Девять на двенадцать? Старый Цао особенный!
 "Учитель Чжан Е, молодец! Такой сильный и властный! "
 Яо Ми захлопала в ладоши. Небольшое число студентов Пекинского университета тоже кивали головами. Урок был слишком интересным! Было так же интересно, как на первом уроке. Просто услышав первые несколько предложений Чжан Е, они хотели слушать больше. Все их внимание было сосредоточено на Чжан Е. Этот метод говорить шокирующее заявление в начале, а затем приводить логические аргументы, были использованы многими лекторами. Однако мало кто мог это сделать как Чжан Е!
 Его точка зрения была крутой!
 Она отличалась от нормы!
 Несколько экспертов по редологии смотрели друг на друга. Они не могли опровергнуть его и были в изумлении. Они были здесь, чтобы опровегать , но они втянулись в речь Чжан Е. Перед тем как придти они проделали большую подготовительную работу. Они думали, что Чжан Е будет продолжать выдавать доказательства, а затем займется своими "придирками". Поэтому некоторые редологи и люди из мира литературы решили его опровергать. Они даже подумали, как заставить Чжан Е уйти от этого и загнать в угол, не оправдывая того, что он сказал. Можно сказать, что эти люди из литературного мира, которые с ним враждовали, потеряли дар речи, потому что Чжан Е полностью проигнорировал их рассуждения!
 Доказательство?
 Этот парень не говорил об этом!
 Он начал говорить о структуре "Сна в красном тереме"!
 Что касается структуры, и девять на двенадцать, они не изучали ее раньше. Весь мир Редологии не изучал эту часть контента, что они могли сказать? Они совсем не были подготовлены! Они могли только беспомощно слушать разговор Чжан Е! Они изначально планировали загнать Чжан Е в ловушку, чтобы он попал в их руки, но кто знал, что они попались!
 Он не простой!
 У него действительно есть навыки!
 Ян Юй посмотрела на Чжан Е и больше не презирала его. Впервые она начала рассматривать теорию Чжана с академической точки зрения.
 Старейшина Цянь улыбнулся и сказал Ян Юй: " Чжан не плох, не так ли?"
 Ян Юй помолчала, прежде чем прокомментировать: "Блестяще, но его взгляды слишком радикальны".
 В конце концов, она все еще не верила в теорию Чжана.
 Старейшина Цянь сказал: "Давайте продолжим слушать ".
 Историк из другой школы сказал объективно: "Что Учитель Маленький Чжан сказал имеет смысл. Нужно знать, что культурные верования в историческое наследие, традиции ценят. Они обратили внимание на структуру. Стихи из пяти слов, стихи из семи слов требовали рифмы.
 Профессор Цзэн слегка кивнул, поглаживая свою бороду. Маленький Чжан действительно оправдал ожидания Пекинского университета!
 У Ву Цзэцин было мягкое выражение лица. Она не сомневалась от начала до конца. Будто она всегда считала, что Чжан Е сможет хорошо читать лекции.
 Декан и секретарь китайского департамента думали по-другому. Когда они услышали, что Чжан Е дерзко заявляет число глав в "Сне в красном тереме", они начали беспокоиться. Они опасались, что он опозорит имя Пекинского университета. Было так много экспертов и инсайдеров, которые почти всю жизнь изучали "Сон в красном тереме". Если им удастся опровергнуть его , пока он не потеряет дар речи, это будет великое зрелище. Поэтому все руководители отделов и преподаватели Пекинского университета были обеспокоены. Только когда они увидели эту сцену, они поняли, что не Чжан Е был в тупике а литературные эксперты и редологи. Они вздохнули. Они тоже были вне себя от радости!
 Хорошая работа Чжан!
 Ваша речь уже сбила эту группу редологов?
 Чжан Е продолжал говорить. Он одним махом использовал свою победу. Итак, согласно этой структуре 9 на 9 будет 81, у главы 82 должен быть другой основной делитель. Это должно стать переломным моментом в сценарии. Когда он сказал это, он жестом указал на сотрудника, отвечающего за проектор. Проектор сразу же перескочил к главе 81. Вот почему я всегда говорил, что Цао Сюэцинь сочинил только 80 глав! "
 Появился текст главы 81. Когда все это увидели, им стало любопытно.
 " Не плохо ?"
 "Верно. Похоже, все написано одним человеком.
 - Я тоже так думаю. Все очень разумно ".
 Несколько редологов зависли из-за открытия Чжан Е. Теперь они не хотели говорить о незнакомых структурных проблемах, которые они еще не исследовали. Они хотели посмотреть не совершит ли Чжан Е ошибки, чтобы они могли найти возможность опровергнуть его. Однако Чжан Е явно не планировал давать им шанс. Он опустил взгляд со сцены и сказал: "После прочтения главы 81 все могут почувствовать неловкость, но, на мой взгляд, человек, который продолжал рассказ в главе 81, не следовал сценарию Цао Сюэцинь".
 Он подчеркнул: "Это невыносимо! "
 Старшему Чжоу это показалось странным.
 "Серьезно?"
 "Невыносимо?" Сунь почувствовала, что слова Учителя Чжан Е слишком суровы.
 Чжан Е сказал: "Потому что в главе 81 содержание начато с нуля. Согласно этой структуре, глава 82 должна быть совершенно новой единицей, но здесь мы начинаем новое подразделение из главы 81. Оно игнорирует предыдущее подразделение, предзнаменование из глав с 72 по 80. Довольно устрашающий сюжет.
 И что там написано? Без каких-либо подробностей, просто подумайте, был ли какой-нибудь налет на Сад? Неужели Скайбрайт умер и был ли Фангуань изгнан? Ю-ши поднималась наверх, но кто-то сказал ей не делать этого, потому что там помогали семье Чжэнь скрыть свое богатство! "
 Все студенты кивнули. "Сюжет этого подразделения очень странный". Чжан Е затем указал на экран и сказал: "Но вы видите, что произошло в главе 81? Глава не закончила развитие подразделения. Она начинается заново и называется "Четыре молодые дамы ловят рыбу и божественное будущее". Они полностью успокоились. Красавицы ловили рыбу, как будто ничего не случилось. Затем он засмеялся. Это был беспомощный смех. "Смерть не упоминалась. Как будто трагические события полностью исчезли. Мало того, что сюжет не развит дальше, Цзя Баою даже стал хорошим ребенком.
 "Баою был повторно зачислен в Семейную школу".
 Ну, хотя в начале писали, что Цзя Баою первоначально неохотно, и не начал изучать книги Мудрецов. Я хочу спросить. Это написал Цзя Баою после 80 глав? "
 Некоторые ученики говорили: "Люди меняются".
 "Все верно. Этот отрывок нормальный? - спросил Чжоу.
 Чжан Е покачал головой. "Люди меняются, но изменения не могут быть настолько резкими. Кроме того, не было никаких оснований, предвещающих это. Цзя Баою был человеком, настроенным против богатства. Это было написано! Он был готов разорвать отношения с молодой женщиной, с которой у него были хорошие отношения, только из-за его ценностей. Он встретился с Сюэ Баочай и Ши Сянъюнь, и это было написано в первых 80 главах. Почему Цзя Баою уважал Линь Дайюй? Это было потому, что Линь Дайюй никогда не говорила ему сдавать Императорские экзамены, чтобы сделать себе имя. Из-за этого он глубоко уважал Линь Дайюй. Однако, после главы 80, Цзя Баою полностью изменился. Он усердно поступил в частную школу и изучил эссе. Что ему не нравилось, началось нравится. Что еще более странно, так это то, что Линь Дайюй тоже изменилась. Что вы видите после главы 80? Она очень поддерживала его в эссе!
 На экране появилось другое изображение
 Появились слова Линь Дайюй.
 Она сказала следующее: "Помните, что думали, что некоторые из них были хорошо продуманы и разумно написаны. Один из двух был даже довольно тонким и имел некий тонкий шарм. В то время они были над моей головой, но я все равно любил их читать. Глупо спускать их всех. В любом случае, я думаю, что если вы хотите жить в жизни, это замечательный способ сделать это ".
 Чжан Е покачал головой и сказал: "Это слова Линь Дайюй? Я считаю это совершенно неприемлемым. Это не должно быть написано Цао Сюэцинь. Конечно, после главы 81 все становится смешнее. Все помнят ту часть, где Баою превозносит феодальные добродетели Цяоцзе. Вас это впечатлило? Разве это не странно? Цяоцзе - дочь его двоюродного брата. В то время она читала "Житие благородных женщин в настоящем и прошлом". Что это была за книга? Это книга наполнена отбросами, превозносившими феодальные добродетели. Как насчет Цзя Баою? Мало того, что он не возражал против того, чтобы она читала такую книгу, он даже начал рассматривать содержание книги. Я не уверен, помните ли вы этот отрывок. В ней говорится о "Леди Као, режущей свой нос". В период Трех Королевств была женщина, которая была замужем за Цао, поэтому она взяла фамилию Цао. После смерти мужа она хотела сохранить свое целомудрие. Это хорошо, но она сделала еще один шаг. Она хотела это выразить. Следовательно, она обстригла волосы. Таким образом, она будет препятствовать женихам. Она сказала, что решила не вступать в повторный брак. Достаточно ли было ей состричь волосы? Неа! Эта женщина была очень странной. Она даже взяла нож, чтобы отрезать себе уши!
 "Ай!"
 "Черт!"
 "Так трагично?"
 Студентам было ужасно.
 "Эта женщина была пугающей. Значит, этого должно быть достаточно, правда? Нет, она думала, что этого недостаточно. Она была полна решимости продемонстрировать свое целомудрие. Она использовала нож, чтобы отрезать свой нос ".
 Чжан Е сказал:" Я вижу, что некоторые люди закрывают глаза. Правильно закрывать глаза. Если вы хотите представить это, вам нужно закрыть глаза ".
 Многие студенты Пекинского университета засмеялись. "Хэр Хур Хур".
 Чжан Е поднял руки вверх: "Но это было взято из книги " Житие благородных женщин в настоящем и прошлом ", но как насчет Цзя Баою? В книге Цзя Баою был очень тронут. Он даже похвалил "Леди Цао, режущую нос".
 Я не знаю, что все чувствовали, читая это, но у меня были мурашки! Это все тот же Цзя Баою, который был написан Цао Сюэцинь? Это далеко от того, что писал Цао Сюэцинь в главе 81! "
 Никто не опроверг.
 "В исследовании редологии люди ставили под сомнение именно эту часть. Вот почему "Сон в красном тереме" нелегко обсуждать. Из-за разных проблем, которые нельзя объяснить, однако ... "
 Чжан Е хвалился:" Я могу все объяснить! "
 Все зашумели. Вы можете все объяснить? Вы действительно можете так хвастаться! Лица из мира литературы были в растерянности. Слишком самонадеянно!
 Чжан Е сказал: "Например, проблема с Цзя Баою, которую я только что упомянул. То, что я говорю имеет смысл! Книгу продолжал кто-то другой! Следовательно, Цзя Баою представляют две личности. Это уже не сюрприз, потому что книга была написана двумя разными авторами! "
 Тишина, полная тишина! Чжан Е объяснил эту логическую проблему! Все задумались, особенно люди из мира литературы . Их лица не выглядели довольными и они молчали. Информация, предоставленная Чжан Е, была слишком большой! Никто не мог сразу ее переварить!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Ответ на каждую логическую ошибку!
</w:t>
      </w:r>
    </w:p>
    <w:p>
      <w:pPr/>
    </w:p>
    <w:p>
      <w:pPr>
        <w:jc w:val="left"/>
      </w:pPr>
      <w:r>
        <w:rPr>
          <w:rFonts w:ascii="Consolas" w:eastAsia="Consolas" w:hAnsi="Consolas" w:cs="Consolas"/>
          <w:b w:val="0"/>
          <w:sz w:val="28"/>
        </w:rPr>
        <w:t xml:space="preserve">Было тихо.
 Многие люди все еще переваривали и пытались понять слова Чжан Е.
 Чжан Е сказал: "Все, уделите минутку на размышления. Я выпью глоток воды ".
 Чжан Е принес сюда термос с водой. Открыв крышку, внутри был чай Пуэр. Перед тем как прийти сюда, он заварил его в кабинете учителей. Вода была все еще теплой, и когда чайные листья попали в его рот, они не были такими ароматными, но имели мягкий вкус. Ему нравился вкус зрелого Пуэра. Он не только согревал зимой, но и помогал ему расслабляться и организовать свои умственные процессы. Конечно, Чжан Е был расслаблен на сцене. На сцене, с тысячами людей, с таким количеством репортеров и камер, с таким количеством студентов, учителей из литературного мира, которые пришли критиковать его, он нисколько не нервничал. Это наслаждение, которое он испытывал во время питья чая, ему казалось, что он лежит в постели у себя дома. Если бы кровать стояла на сцене, Чжан Е посмел бы лечь на нее.
 Мало кто мог достичь такого уровня безмятежности.
 Если бы это был любой другой преподаватель Пекинского университета, или лектора, профессора, которые читают публичные лекции круглый год, увидев такую суету, они бы немного напряглись.
 Однако Чжан Е нет.
 Это были основные умения профессионального ведущего.
 Это может быть объяснено личностью Чжан Е. Он всегда был бессердечным человеком. Небеса не дали ему доброту, хорошее тело, но там, где были потери, были и выигрыши. Этот уровень спокойствия и отсутствие страха на сцене, вероятно, был его компенсацией.
 После того как он закончил пить.
 Урок продолжился.
 Чжан Е взял микрофон и спросил: "Сейчас я объяснил некоторые структурные проблемы романа" Сон в Красном тереме"и его анализ. У вас есть еще вопросы?
 Никто не говорил.
 " Сун?" Назвал Чжан Е.
 Сун встала и сказала: "Мне еще нужно переварить".
 Чжан Е назвал человека, который любил говорить: " Чжоу"?
 Чжоу сказал с кривой улыбкой: "Мне еще нужно послушать. Я не буду говорить.
 С улыбкой Чжан Е сказал: "Хорошо. Тогда, я буду говорить о ... "
 "Подождите", - наконец, заговорил учитель-редолог Ян из первого ряда. Он ждал, чтобы задать вопрос с самого начала, поэтому он не мог больше молчать. Потому что куча пожилых людей и экспертов были ошеломлены. Будет очень стыдно. Если Учитель Ян не изучал структурные проблемы "Сон в красном тереме", он должен был использовать свои собственные методы для опровержения. Избегая структуру, он переключился на другой метод. Он поднес микрофон ко рту, сидя. "Я не могу согласиться с так называемой девять на двенадцать структурой романа " Сон в Красном тереме".
 Структурные подразделения, о которых вы упомянули, могут быть случайным совпадением и невозможно доказать, что главы после восьмидесятой главы не были написаны Цао Сюэцином. Мир Редологии уже решил, что г-н Цао Сюэцинь допустил ошибки при написании своей книги из-за своей болезни в старости или по другим аналогичным причинам. Это и является причиной изменения личности Цзя Баоюй ".
 Чжан Е улыбнулся и сказал: "Как мир Редологии изучил его и пришел к такому выводу, я не знаю, но я не согласен. Моя точка зрения на самом деле противоположна вашей. Цао Сюэцинь был полностью здоров. Логические ошибки в книге не были результатом его болезни. Также были 108 глав о романе "Сон в Красном тереме". Цао Сюэцинь остановил свое письмо. Это видно из стихотворения Фуча Минъи, о котором я говорил вчера ".
 Учитель Ян ждал, чтобы он сказал это. С усмешкой он ответил: "Хорошо. Поскольку вы так говорите, я хочу спросить. Вы сказали, что только первые 80 глав "Сон в красном тереме" были написаны Цао Сюэцином, и г-н Цао не допускал ошибок из-за физиологических проблем. Хорошо, давайте следовать этой мысли и говорить только о первых 80 главах. Вы уже говорили, что можете все объяснить?
 Чжан Е сказал, "Конечно".
 Другой молодой редолог сказал: "Вы уверены?"
 "Я уверен. Вы можете спросить ". Чжан Е не возражал и сказал:" Но мне нужно сначала дать понять вам, что это первые 80 глав ".
 Учитель Ян фыркнул и сказал: "Хорошо, тогда как вы объясните время смерти Линь Жухай?"
 Молодой Редолог добавил топливо к огню, сказав: "Я тоже хочу спросить. Цинь Кецин умер от болезни, противоречащей источникам. Как вы объясните это?"
 Чжан Е спросил: "Есть еще вопросы? Я могу рассказать обо всем вместе ". Также выступила Ян Юй, которая обладала статусом в литературном мире. "Проблема с рождением бабушки Цзя, а также проблема возраста Цзя Баоюй". На него навалили кучу вопросов! Все проблемы, которые мир Редологии не мог объяснить до сих пор! Хорошо, разве ты не хвастался, что ты можешь все объяснить? Тогда объясни это нам! В этот момент люди из литературного мира начали свою первую атаку на Чжан Е. Первоначально, из-за структурных проблем, они не могли найти возможность напасть на Чжан Е, потому что Чжан Е застал их врасплох. Он отлично объяснил структурные подразделения. Это стало большим прорывом в Редологии. Следовательно, они не могли найти предлог для нападения на него, но теперь Чжан Е слишком настойчив. Он осмелился сказать, что может объяснить все логические проблемы. Таким образом, теперь могут говорить люди из литературного мира! Было около семи или восьми вопросов, и все о логических ошибках. И это были тупиковые проблемы. После многих лет исследований не было найдено никаких решений. Они хотели посмотреть, что Чжан Е скажет! Студенты Пекинского университета тоже начали шевелиться: "Дела идут плохо!" "Эта группа редологов напала!" "Может ли Учитель Чжан объяснить это? Это невозможно! "
 " Учитель Чжан Е сделает это? "Некоторые студенты были очень взволнованы и ждали. Яо Ми и другие студенты были удручены. Они смотрели на Чжан Е с обеспокоенными выражениями. Что касается Чжоу, который всегда задавал вопросы и пытался опровергнуть Чжан Е, он тоже начал беспокоиться за Чжан Е. Честно говоря, Чжоу все еще сомневался в точке зрения Чжан Е, но в конечном счете это было вопросом их урока. Это был обмен между учителем и учениками. Это было литературное обсуждение, происходящее в Пекинском университете, и куча людей из литературного мира были посторонними. Они были здесь, чтобы "доставить неприятности", так что Чжоу или Чжан Е, они были из Пекинского университета. Таким образом, у них возникло чувство объединения против атакующих.
 Чжан Е взглянул на них. "Это все?"
 Профессор Ма Хэнъюань ухмыльнулся: "Сначала ответьте на эти вопросы".
 Чжан Е кивнул. "Хорошо, тогда я отвечу. Тем не менее, я оставлю вопрос вице-президента Яна. Сначала я отвечу на первые несколько вопросов.
 Ян Юй взглянула на него.
 Учитель Ян сказал: "Хорошо, мы послушаем, что вы скажете".
 Никто не верил, что Чжан Е может объяснить это!
 Они не знали, что Чжан Е давно ждал их вопросов. В конце концов, исследования в области редологии были ограничены. Было всего несколько логических ошибок, поэтому они не могли спросить ничего нового. Было легко догадаться. "Все, пожалуйста, взгляните на экран. Взгляните, пожалуйста, на информацию, которую я предоставил ". Чжан Е и сотрудники Пекинского университета нашли документ и спроецировали его на экран.
 Вторая дочь?
 Информация о Цзя Инчунь?
 Чжан Е просканировал толпу и сказал: "Цзя Инчунь очень знакома всем. Проблема происхождения должна быть известна всем. Однако я считаю, что любой, кто действительно изучает "Сон в красном тереме", обнаружит, что несколько древних рукописей описывали происхождение Цзя Инчунь по-разному. Здесь у меня есть записи нескольких древних манускриптов. Взгляните, пожалуйста."
 Она является второй дочерью сэра Цзя Шэ и бывшей женой.
 Она является второй дочерью сэра Цзя Ше и его женой.
 Она является второй дочерью сэра Цзя Чжэна и его бывшей женой.
 Она является второй дочерью сэра Цзя Ше и его наложницей.
 Она - вторая дочь сэра Цзя Ше, принятая сэром Цзя Чжэном как его собственная.
 Несколько редологов нахмурились. Во-первых, они не понимали, почему Чжан Е предоставил эту информацию. Во-вторых, это была другая область, с которой они не были знакомы. Они видели такие вещи. Ян Юй, Учитель Ян, и даже Ма Хэнъюань знали об этом, но поскольку это было сложно, Цзя Инчунь считали далеким персонажем, так что было не очень весело. Значит, не было много исследований о ней в мире Редологии. Кроме того, поскольку в "Сне из красного терема" было слишком много логических несоответствий, много ошибок, их легко было обнаружить и исследовать, почему они обсуждают происхождение второстепенного персонажа, который не имеет значения? Почему этот Чжан Е продолжает говорить вещи, с которыми они не знакомы?
 Закончив, Чжан Е сказал: "Пять древних манускриптов описывают это по-разному. Мы все знаем, что каждая рукопись романа "Сна в красном тереме" имеет подтвержденный источник. Это ошибка при копировании? Совершенно нет. Если первые четыре рукописи были неправильно скопированы из-за ошибки, то пятая рукопись не может быть результатом ошибочного копирования. Это невозможно. Единственное объяснение заключается в том, что Цао Сюэцинь неоднократно обсуждал это. Ее изменяли, потому что не доработали. Это привело к появлению нескольких совершенно разных рукописей. Я считаю, это бесспорно!
 Профессор Цзэн слегка кивнул.
 Учитель Ян и Ма Хэнъюань тихо сидели.
 Чжан Е сказал: "Тогда, основываясь на этом фундаменте и знаниях, вопросы, которые задают все, могут быть легко решены. Разве не писал Цао Сюэцинь неправильно после того, как заболел? Но все так называемые логические ошибки, о которых все говорили, - все в начале. Был ли он серьезно болен с самого начала? Его мозг был в беспорядке? Это на самом деле потому, что Цао Сюэцинь не занимался редактированием. Он еще не полностью доработал свою рукопись. Проблемы с временем смерти Линь Жухая, смертью Цинь Кэцина от болезни и регистром пятой главы, если говорить прямо, - это побочные проблемы. Это результат изменения персонажей, простых текстовых изменений! "
 Учитель Ян опроверг: "Разве вы не говорили, что всего 108 глав в романе " Сон в красном тереме "?"
 "Конец был не очень".
 Чжан Е сказал: "Но это не означает, что он был доработан. Я считаю, что у любого друга, написавшего книгу, есть опыт в этом. Есть довольно много авторов, и я тоже являюсь автором, так что я очень хорошо знаю, что происходит за кулисами. Давайте даже не будем говорить об авторских книгах. Вероятно, присутствующие студенты испытали это сами. Когда вы пишете свои эссе или тезисы, вы их сдаете, как только заканчиваете писать? "
 Студенты Пекинского университета покачали головами.
 "Нет".
 "Верно, все равно нужно отредактировать".
 "Да, нам определенно нужно прочитать его несколько раз и снова изменить".
 Чжан Е улыбнулся. "Цао Сюэцинь был таким же."
 Учитель Ян усмехнулся: "Если вы хотите объяснить это таким образом, то логические ошибки после главы 80 тоже можно объяснить таким образом. Как же вы доказываете, что роман написан двумя разными людьми?
 Чжан Е потряс его
 И сказал: "Это другое. Это совершенно другое понятие. Логические ошибки после восьмидесятой главы - это не то, что можно объяснить, изменив несколько слов или параграфов. Это предполагает раскладку всей книги. Это связано с ошибкой в процессах мышления. Нам будет очень трудно поверить в желание Цао Сюэцина заставить семью Цзя "покинуть место без денег". Тем не менее, он внезапно изменился и оживил семью Цзя. Бабушка Цзя изначально была любящей бабушкой, но автор внезапно превратил ее в бессердечную старшину семейства. Цзя Баоюй изначально был "за бесполезную премию, которую он мог бы получить; Его бесполезность в истории не имела равных ", но автор внезапно заставил его прославиться . Нам еще труднее поверить в то, что Цао Сюэцинь перестал быть человеком, который видел сквозь эфемерную природу, и внезапно превратился в человека, который увлечен славой и славой! "
 Чжан Е сделал этих редологов, он сказал: "Когда люди напишут свои тезисы, они возвращаются и изменяют мелкие детали. Они также могут изменять текст. Они будут корректировать типографские ошибки, но разве этим самым вы измените основную идею своих тезисов? Невозможно!"
 Ему действительно удалось это объяснить! И его объяснение было разумным! Лицо Учителя Ян было немного злым. Глаза Мэн Дунго стали холодными. Опять же, они не ожидали, что Чжан Е будет снова говорить, используя содержание книги, объясняя эти неразрешимые ошибки. Он снова изменил взгляды и сумел объяснить все, используя логику автора! Какое красноречие! Какая артикуляция! Ян Юй прищурилась. "Тогда как вы объясните проблему бабушки Цзя? Я не понимаю, почему вы выделили мой вопрос ".
 Чжан Е улыбнулся и сказал:" Если бы я был обычным читателем или обычным исследователем, проблема с возрастом бабушки Цзя могла бы быть объяснена таким образом. Автор не отредактировал возраст , и все определенно смогут принять это объяснение. Тогда не было бы необходимости придумывать больше лишних объяснений, но я не могу этого не сделать. Это потому, что я теперь в роли учителя. Я должен быть строгим в академических кругах. Причина, почему я выделил проблему с бабушкой Цзя, состоит в том, что ее положение более особенное"
 " Что в этом особенного? "
 " Правильно. Проблема у бабушки Цзя только с ее датой рождения и возрастом? "Студенты Пекинского университета начали говорить об этом.
 Чжан Е начал говорить подробно. "Если бы никто не упомянул об этом, я не собирался говорить об этом, но так как мы обсуждаем эту тему, я коротко расскажу. О проблеме с днем рождением бабушки Цзя, это "третий день восьмого месяца" в главе 71? Или в главе 62 "пятнадцатый день первого месяца - это день рождения тети Син, а также кузина Чая"? Эти два оригинальных текста противоречат друг другу. Однако, согласно моему исследованию, согласно совпадению с днем рождения Баочай, я пришел к выводу, что в главе 62 пишется "пятнадцатый день первого месяца" - это день рождение, которое согласуется с сюжетом. Другая причина заключается в словах бабушки Цзя в главе 39. "Родственница, - сказала бабушка Цзя, - сколько тебе исполнилось?" "Семьдесят пять в этом году", - сказала бабушка Лю. Бабушка Цзя обернулась к присутствующим. "На несколько лет старше меня. Как ты еще можешь быть такой живой! Небеса знают только какой я стану в этом возрасте! "
 Это указывает на то, что возраст бабушки Цзя не больше 74 лет, но слова в главе 71 " третий день восьмого месяца - восьмидесятилетие бабушки Цзя "!
 Все вспомнили об этом!
 Действительно, это точные слова!
 Чжан Е подытожил свои выводы и сказал: "Поэтому я могу быть уверен, что третий день восьмого месяца неправда. 80 лет? Это гигантский скачок. Это не день рождение и возраст бабушки Цзя. Следовательно, текст в главе 71 ... был отредактирован. Именно поэтому, когда все подняли вопрос, я специально подчеркнул, что могу только объяснить логические ошибки первых восьмидесяти глав "в целом". Это связано с тем, что текст и оригинал рукописи первых 80 глав Цао Сюэциня были утеряны или искажены или могут быть ошибочно скопированы. Результатом этого стала проблема с возрастом бабушки Цзя. Может быть, Гао Э или какой-то другой анонимный писатель, который продолжил эту историю, взял на себя смелость изменить ее! Это привело к такому серьезному изъяну. Следовательно, этот недостаток отличается от других недостатков. Естественно, мне нужно выделить это!
 Это разумно!
 Хорошо объяснено!
 Чжан Е вы снова ошеломили всех!
 Эти репортеры ничего не понимали. Даже если бы они прочитали "Сон в красном тереме", они не могли бы отреагировать на различные вещи, о которых говорил Чжан Е. Они считали это чрезвычайно глубоким и сложным. Их непонимание не означало, что они не могут наблюдать за другими. Когда в первом ряду они увидели выражения литературоведов и редологов, какими бы глупыми они не были, они могли бы сказать, что объяснение и анализ Учителя Чжан Е был очень убедителен!
 "Это разумно!"
 "Так это можно так легко объяснить!"
 "Неужели главы после восьмидесятой действительно были написаны другим человеком?"
 Яо Ми была очень довольной и начала хихикать. Ее дядя Чжан был слишком властным!
 Сердца братьев, Ли Ин и Ли Ли, которые сидели рядом с ней, бились.
 Директор У улыбнулась, не сказав ни слова.
 Чан Кайгэ и профессор Цзэн продолжали кивать головами.
 Другие преподаватели Пекинского университета и другие специалисты по истории глубоко задумались!
 Люди из мира литературы просто продолжали смотреть друг на друга.
 Вчера, просматривая видео-лекцию на официальном веб-сайте Пекинского университета, они чувствовали себя не очень, но теперь в лекционке, знали ли они, что этот человек Чжан Е был настолько хорош в объяснении. Некоторые из них действительно были ошеломлены поднятыми вопросами и объяснениями, которые дал Чжан Е! Чжан Е открыл новую идею, о которой они никогда не думали!
 Такое большое количество доказательств и информации было зачитано Чжан Е дословно!
 Какая глава.
 Какая строка.
 Точный абзац.
 Он говорил это не задумываясь. Он даже не заикался.
 Он изучил все тщательнее чем эксперты! Факты, которые были перед ними, у половины этих людей из мира литературы были такие выражения лиц! Но после смущения редолог, Учитель Ян все еще был уверен . По его мнению, с момента, когда Чжан Е сказал, что он может "ответить на все", Чжан Е толкнул себя в угол. Типографские ошибки? Эта проблема никак не может быть объяснена!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Студенты отказываются заканчивать занятия!
</w:t>
      </w:r>
    </w:p>
    <w:p>
      <w:pPr/>
    </w:p>
    <w:p>
      <w:pPr>
        <w:jc w:val="left"/>
      </w:pPr>
      <w:r>
        <w:rPr>
          <w:rFonts w:ascii="Consolas" w:eastAsia="Consolas" w:hAnsi="Consolas" w:cs="Consolas"/>
          <w:b w:val="0"/>
          <w:sz w:val="28"/>
        </w:rPr>
        <w:t xml:space="preserve">Чжан Е выпил глоток чая, потому что у него пересохло во рту.
 "Мои объяснения и анализ все еще недостаточны, для того, чтобы убедить вас, верно?". Ставя термос, Чжан Е посмотрел на всех и сосредоточился на людях литературного мира, которые сидели в первом ряду.
 Несколько студентов Пекинского университета дали небольшое подтверждение.
 Ма Хэнъюань получил микрофон от кого-то рядом и сказал: "Но это всего лишь анализ и он включает в себя ваш собственный личный вывод. Это можно рассматривать как ответ на вопросы, но этого недостаточно для объяснения проблемы. Академией и историческим миром уже было определено, что "Сон в красном тереме" состоит из 120 глав. Итак, как это можно отменить несколькими словами от вас? По моему мнению, я считаю, что 120 глав "Сна в красном тереме" завершены. Хотя есть некоторые небольшие недостатки различного рода, это не важно. Изменение персонажей Цзя Баоюй и Бабушки Цзя после восьмидесятой главы, возможно, было намеренно сделано Цао Сюэцинь. Он хотел передать какую-то информацию или намеки читателю, которые мы, возможно, не обнаружили. По крайней мере, прекращение существования всех персонажей "Сна в красном тереме" имеет начало и конец".
 "Неужели действительно есть начало и конец?" Услышав такие придирки в своем опровержении, Чжан Е рассмеялся. Использовать такую риторику означало, что Чжан Е уже вызвал интерес слушателей.
 Ма Хэнъюань холодно сказал: "Конечно. Есть ли проблема с этим? "
 Мэн Дунго также сказал: "120 глав"Сна в красном тереме" завершены. Есть недостатки, но то, что нужно сказать, было сказано. Написано то, что должно было быть написано ".
 Чжан Е покачал головой. "Я не могу согласиться с этим".
 - воскликнул Мэн Дунго. "У вас есть сомнения по этому поводу?"
 Эти люди снова столкнулись с Чжан Е!
 Студенты Пекинского университета не понимали, почему Чжан Е выразил сомнение на счет завершенности "Сна в красном тереме". Неужели в 120 главах "Сна в красном тереме" не хватает чего-то?
 Чжан Е усмехнулся. "Это то, о чем я хотел поговорить позже, но так как вопрос уже был поднят, я могу поговорить об этом сейчас. Вы все думаете, что 120 распространенных глав дают нам полный сюжет и развитие персонажей, но я не согласен. Сюжет и персонажи не были полными, и это также является причиной, почему я сомневаюсь, что главы после восьмидесятых были написаны г-ном Цао. Я не буду использовать структуру девять на двенадцать для анализа, и я не буду использовать историческую информацию, чтобы доказать свою точку зрения. Давайте просто посмотрим на 120 глав. Я хочу спросить вас, что случилось с Пьяным Алмазом после восьмидесятой главы?
 Пьяный алмаз?
 Кто этот человек?
 Студенты Пекинского университета не изучали этого классика слишком глубоко, поэтому они забыли.
 Однако, редолог-Учитель Ян слегка изменился. Он взглянул на Ма Хэнъюань и Мэн Дунго, но не сказал ни слова.
 Янь Юй тоже смотрела молча.
 Мэн Дунго был ошеломлен. Какой пьяный алмаз? Был ли такой человек? Его исследование "Сна в красном тереме" было поверхностным и он никогда не читал его досконально.
 Ма Хэнъюань, который был профессором литературы, знал этого человека. Он сделал паузу, прежде чем сказать: "Этот человек не важен и не ..."
 Чжан Е прервал его. "Не важен? Имя этого человека появилось один раз в названии в течение первых 80 глав - Этот Пьяный Алмаз показывает благородство героя при манипулировании деньгами! Может ли Цао Сюэцинь позволить этому второстепенному человеку появиться в названии главы? Человек, чье имя ранее появилось в названии главы, вдруг таинственным образом исчезает? "
 Ма Хэнъюань настаивал: "Такого рода персонаж не нуждается в объяснении".
 Чжан Е улыбнулся и сказал: "Хорошо, а как же Багровая? Куда делась Багровая?
 "Багровая? ... "Ма Хэнъюань был в тупике.
 Что касается Багровой, чьим первоначальным именем было Линь Юйхун, ее знало очень много людей.
 В начале никто не обращал слишком много внимания, но, когда Чжан Е упоминал об этом, все начали задумываться. Правильно, что случилось с Багровой?
 Чжан Е сказал всем: "Если вы настаиваете, что Пьяный Алмаз - неважный персонаж, то я уверен, что и Багровая тоже. Каждый может попытаться вспомнить ее. Имя Багровой ранее появлялось в названиях глав, и она была важным персонажем, который не только появлялся в предыдущих главах. В главе 24 "Девочка с тихим голосом предоставляет материал для фантазии, потеряв свой носовой платок", а в главе 26 "Разговор на мосту Осиная талия - прикрытие для общения другого рода". В Главе 27 было написано, что Багровая была красноречивой и интересной в своем выступлении, благодаря чему ее ценил Фэнцзе. "Чжан Е подготовил это заранее, и немедленно заставил сотрудника взять информацию и проецировать на Экран. Он указал на это: "Четко написано черным по белому, насколько она важна как персонаж. Это видно из первых 80 глав. Хотя Цао Сюэцинь не использовал много, чтобы описать ее, он упоминал об этом персонаже не раз, но после восьмидесятой главы, почему исчез персонаж Багровой? "
 Никто не мог ответить!
 Чжан Е продолжал заниматься этим вопросом. "Можете ли вы по-прежнему рассмотреть этот полный сюжет с полными персонажами? Если главы текущей распространенной версии после восьмидесятых были написаны Цао Сюэцинь. То как бы ни был невнимателен г-н Цао, каким бы болезненным он ни был, он бы не забыл о важном персонаже, которого он ранее создал, не так ли? "
 Люди продолжали спрашивать Чжан Е, но Чжан Е объяснил каждому из них!
 Теперь пришло время Чжан Е задать свой вопрос, но никто из них не мог это объяснить!
 Чжан Е не закончил. Он достал другую информацию. "Если люди хотят настаивать на том, что Багровая не была важным персонажем, или что Цао Сюэцинь забыл ее, и забыл написать заговор в отношении Багровой в конце, тогда все в порядке. Все, пожалуйста, взгляните на комментарии Чжияньчжай. Вчера я уже упомянул о Чжиянжай в своей лекции. Я также упомянул, что вся книга не упоминала "Храм Тюремного Бога", но я не предоставлял эту информацию. Хорошо, теперь посмотрите. Это комментарии Чжияньчжай. В нем четко указано, что Багровая позже появится в "Храме тюрьмы"! Она даже спасла Цзя Баоюй! Даже если мир Редологии не признает древнюю рукопись Чжияньчжай, вы никогда не сможете отрицать ее существование. Чжияньчжай говорил это просто так? Невозможно! Даже если бы он издевался над глупостями, он не стал бы выдумывать историю и место, о котором никогда раньше не упоминалось, верно? Кроме того, если Чжияньчжай может вспомнить человека типа Багровой, как Цао Сюэцинь мог забыть ее? Независимо от того, как кто-то объясняет или пытается сделать его совместимым, это не имеет смысла! Через такого персонажа, как Багровая, он отлично доказывает, что мой взгляд правильный! Это не Цао Сюэцинь, который забыл важного персонажа, но последователь, который забыл этого персонажа! "
 "Такое объяснение ..." Ма Хэнъюань остановил свою речь на полпути. Наконец, он молчал с мрачным лицом. Он понял, что не может опровергнуть это утверждение!
 Было уже неизвестно, что чувствовали люди из литературного мира.
 Чжан Е, конечно, впечатляет. Он действительно исследовал "Сон в красном тереме " прямо до мозга костей. Ни одна проблема не могла его преследовать. Ему действительно удалось ответить на все. Отвечая объяснением, он даже использовал его, чтобы доказать свою мысль! Может быть ... то,что он сказал, это правда?
 Не может быть!
 Это было слишком тяжело для них, чтобы проглотить!
 Это была точка зрения, которая подорвала бы историю!
 Однако они не знали, что Чжан Е может, естественно, оправдать себя. Для него это было ничто, поскольку Чжан Е не сражался один. Он сражался со всеми литературоведами и редологами из его мира против них!
 Старшекурсница Сун подняла руку вверх. "Учитель Чжан".
 "Маленькая Сун, пожалуйста, говори", - ответил Чжан Е.
 Старшекурсница Сун встала и сказала торжественно: "Не могли бы вы привести еще несколько примеров, доказывающих, что главы после восьмидесятой не были написаны одним и тем же человеком? Есть еще доказательства?
 Чжан Е улыбнулся и сказал: "Конечно, есть, но ..." Глядя на часы, он сказал: "Время для сегодняшнего класса почти закончилось. Осталось всего три минуты.
 Старшекурсник Чжоу поспешно сказал: "Ай, просто продолжайте говорить!"
 Старшекурсница Сун также сразу сказала: "Если вы закончите на этом, многие люди определенно не смогут хорошо выспаться сегодня. Не могли бы вы продлить лекцию еще не надолго? Продлить еще на десять минут! "Она жаждала знаний.
 "Это верно!"
 "Продолжайте говорить!"
 "Не прерывайте лекцию на самом интересном!
 "Учитель Чжан, вы слишком хороши, чтобы нас мучить! Вы бесчеловечны! "
 "Вы должны читать лекцию! Не заканчивайте сегодняшнюю лекцию! Мы можем слушать до самого вечера! "
 Когда другие студенты Пекинского университета услышали, что занятия заканчиваются, все они внезапно начали гудеть. Место стало хаотичным. Чувак, мы получили удар, слушая тебя, и ты уже хочешь закончить лекцию!?
 Чжан Е был ошеломлен, когда он сказал: "Но у многих из вас еще есть другие уроки после обеда".
 "Не пойдем!"
 "Верно, мы пропустим занятия!"
 "Мы просто хотим вас послушать!"
 "У меня не было бы настроения слушать другие уроки!"
 Студенты Пекинского университета были беззаботными. Они кричали прямо перед многими руководителями и преподавателями Пекинского университета, которые сидели в первых рядах.
 Чжан Е не решился на это и посмотрел на Цзэцин. - Президент?
 Цзэцин повернулась и посмотрела на студентов, прежде чем немного обменяться словами с вице-президентом, сидящим рядом с ней. Наконец, она подняла микрофон и сказала: "Вы можете продлить лекцию еще на двадцать минут".
 Многие журналисты не знали, смеяться или плакать, когда они увидели эту сцену. Когда они были в колледже, они с нетерпением ждали окончания урока. Когда возник спор о том, что нельзя прекратить занятия? Они запретили учителю не говорить? Это было слишком! Тем не менее, они должны были признать, что публичная лекция Чжан Е была действительно очень интересной!
 Чжан Е не изменился. "Хорошо, так как все хотят слушать, я продолжу еще немного. Так как вы не спешите заканчивать занятие, я тоже не стану.
 Яо Ми хихикнула и сказала в микрофон: "Пока вы не устали".
 Чжан Е улыбнулся. "Если вы все не устали, я определенно не устал. Раньше, когда я записывал программы, самая длинная была с восьми утра до девяти вечера. Тогда сменилось приблизительно шесть или семь групп зрителей. Я не отдыхал в течение этих тринадцати часов. После работы я пошел, чтобы поесть миску Ламянь перед отъездом домой. Я вполне себе трудоголик. Если вы хотите слушать до завтрашнего утра, я тоже могу это сделать ".
 "Ха-ха-ха!"
 "Учитель Чжан слишком обалденный!"
 "Не надо, мы не сможем продержаться до завтрашнего утра!"
 Студенческие умственные процессы были растянуты. Их везде возглавлял Чжан Е. Было весело и интересно, но внимание человека было ограничено. Именно поэтому каждый урок имел фиксированный отрезок времени, поскольку он был основан на научных принципах. Поскольку он продолжал, он, естественно, должен был приспособить свои методы. Чжан Е упомянул что-то не по теме, чтобы заставить их смеяться, чтобы стереть их усталость. Это также позволило студентам расслабиться. Таким образом, это позволило им легче слушать.
 Люди из литературного мира не понимали.
 Однако учителя Пекинского университета, которые занимались образованием, знали намерения Чжан Е. Была напряженность, и была релаксация. Она была хорошо сбалансирована. Этот новичок, Учитель Чжан Е, действительно все больше и больше походил на роль учителя. Они подтвердили способности Чжан Е и уменьшили свои предрассудки против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Редологи нанесли ответный удар?
</w:t>
      </w:r>
    </w:p>
    <w:p>
      <w:pPr/>
    </w:p>
    <w:p>
      <w:pPr>
        <w:jc w:val="left"/>
      </w:pPr>
      <w:r>
        <w:rPr>
          <w:rFonts w:ascii="Consolas" w:eastAsia="Consolas" w:hAnsi="Consolas" w:cs="Consolas"/>
          <w:b w:val="0"/>
          <w:sz w:val="28"/>
        </w:rPr>
        <w:t xml:space="preserve">Студенты хорошо сидели.
 Несколько студентов, которые хотели пойти в туалет пошли туда.
 Учитель Ян и немногие редологи не хотели, чтобы Чжан Е заканчивал так рано урок. У них было много вопросов. Они пришли с целью развенчать Чжан Е. Как они могли уйти просто так? Их цель еще не была достигнута. Граждане подумают, что эта группа редологов, которая все эти годы училась, хуже Чжан Е. Этот результат Учитель Ян, Ма Хэнъюань и компания не могли принять. Следовательно, несмотря ни на что, они должны были выиграть этот раунд!
 Как они могли победить?
 Им просто нужно было задать вопрос, на который Чжан Е не смог ответить!
 Учителю Ян уже пришла в голову идея. Он шепотом обменялся с несколькими редологами. Некоторые из них улыбнулись, но не сказали ни слова. Они планировали использовать убийственный ход в конце. Они оставили это на конец урока. Если бы они задали этот вопрос сейчас, Чжан Е определенно не смог бы ответить на него, но он мог бы использовать свой язык, чтобы сменить тему и начать новый анализ по другой проблеме. До этого они уже оценивали его красноречие. Они хотели сразиться с Чжан Е. Они не хотели оставлять Чжан Е шанс отбиться или изменить тему. По их мнению, эту цену Чжан Е придется заплатить за высмеивание литературного мира!
 Начиналась буря!
 Люди из литературного мира начали собирать свои силы для финальной битвы!
 Чжан Е заметил, что первый ряд редологов шепчется. Однако он не возражал. С самого начала Чжан Е смотрел сверху вниз на редологов этого мира. Выпив глоток чая Пуэра, он слабо улыбнулся. "Ладно. Продолжим?
 Тишина.
 Несколько тысяч человек молчали в зале.
 Раньше, даже если Пекинский университет проводил созыв или конференцию, невозможно было полностью создать тишину, даже когда президент Ву говорила. Они не дали ей столько уважения, но когда Чжан Е, новый, простой учитель приехал в Пекинский университет, ему это удалось. Это показало, что ученики искренне любили его урок.
 "Только что, моя ученица Сун попросила меня привести несколько примеров в качестве доказательств. Я считаю, что у многих людей есть подобные мысли. Все вы хотите это услышать, и это, естественно, не проблема ". После часового занятия типичный учитель начал страдать от усталости и почувствовал, что энергия упала, но Чжан Е не страдал от этого. Когда он увидел стремление узнать со стороны своих учеников, он становился еще более возбужденным. "Во вчерашнем уроке я использовал историческую информацию и документы для проверки" Мечты в красном тереме ". На сегодняшнем уроке я сделал это на основе сюжета. Я говорил о структуре романа. Люди из романа и их личности подтверждают мою точку зрения. Но студент может спросить, сегодня вы проанализировали структуру, и я надеюсь, что вы можете рассказать нам больше из сюжета? В сюжете после первых восьмидесяти глав в целом есть вещи, которые в целом не соответствуют первым восьмидесяти главам? "
 С паузой он сказал:" Конечно. Они существуют!"
 Сун уже достала записную книжку и ручку. Она невозмутимо взглянула на Чжан Е. Она была готова записать это. Она стала учиться.
 Остальные студенты были похожи.
 Например, Яо Ми, Ли Ли и Ли Ин все делали заметки.
 В конце концов скоро экзамен. В конце концов, содержание, о котором говорил Учитель Чжан Е, можно было проверить.
 Чжан Е показал информацию. "Нужно поговорить о сценарии. Однако я не хочу говорить о тех логических проблемах, которые были изучены редологами. Я не хочу повторять то, о чем другие уже говорили. Я расскажу о крупной дыре, о которой никто не упоминал раньше ".
 Люди из литературного мира закатили глаза. дыра, о которой никто не упоминал? Как это возможно? Вы думаете, что те из нас, кто занимается литературой, - глупцы? Мы занимаемся этим десятилетиями. Как могло случиться такое, что никто не поднимал эту проблему или изъян ? Вы не слишком смел?
 Ян Юй была потрясена вызывающим дерзким отношением Чжан Е. Она не могла не спросить: "Какая дыра?"
 Учитель Ян и Ма Хэнъюань тоже рассердились. С самого начала этот Чжан смотрел на нас снизу вверх !
 "Правильно, какие параграфы?"
 "Скажите это, мы все слушаем!" - заговорили женщина и юноша. Они были одними из немногих исследователей-редологов в отрасли.
 Чжан Е сказал спокойно. "Сюжет о набеге на семью Цзя. Продолжение другого писателя комично и достойно презрения! "
 Ян Юй сказала:" Не говорите о продолжении. Что ужасного в этом сценарии? "
 Учитель Ян сказал:" Игнорируя проблему персонажей, что не так с сюжетом? "
 Проблема с семьей Цзя, которая была осуждена, действительно никогда не упоминалось в исследованиях Редологии. Это было потому, что они не находили никаких проблем с этим! Однако Чжан Е знал. Не только в этом была проблема, это была серьезная проблема.
 "Все думают, что этот сюжет придерживается логики? А студенты? "
 Студенты Пекинского университета также ответили:" Ну, все в порядке? "
 " Я не вижу никаких проблем. "
 " Это обычный сюжет. В этом нет ничего плохого? "
 Сунь встала и сказала:" Согласна с вашими аргументами и структурным анализом, первые 80 глав намекали, что семья Цзя подвергнется нападением. Намекали, что на них нападут. Разве это не рациональное мышление?
 Чжан Е сказал ей сесть. Он улыбнулся и сказал: "Похоже, никто этого не заметил. Фактически все думают, что это рационально. Да, я тоже признаю, что семья Цзя подвергнется нападению. Г-н Цао Сюэцинь уже предвещал это в первых восьмидесяти главах. Цао Сюэцинь писал, что семья Цзя будет подвергнута набегам, но причина - не указана после восьмидесятой главы.
 То, что автор продолжал писать, это ужасно! "
 Когда он показал на экран, он сказал: "Посмотрите все. В заговоре после 80 главы, он пишет, что особняк Жун-го, а также особняк Нин-го подверглись набегам. Мы можем изучить это и посмотреть, так ли это. После 80 главы, когда Император заказал налет, сколько обвинений получил Цзя? Два. Во-первых, он вступил в заговор с провинциальными чиновниками для гнусных целей.Тот автор смог продолжить предсказание, написанное Цао Сюэцином в первых 80 главах. Второе обвинение было злоупотребление своим личным влиянием, чтобы запугивать беззащитного гражданина. Это также было написано в соответствии с предсказаниям в первых 80 главах.
 Тем не менее, продолжение второго автора еще приемлемо для меня ".
 "Если это приемлемо, то в чем проблема?"
 Чжан Ей пожал плечами. "Хорошо, я знаю, что многие люди до сих пор не верят, что главы после восьмидесятой не работы Цао Сюэцинь. Тогда не будем говорить о втором авторе. Предположим, что 120 глав "Сон в красном тереме" написаны Цао Сюэцином, но возникает проблема. Позже, причина по которой особняки подверглись набегам упоминалась лишь мимоходом. Почти никто этого не заметил, и никто не исследовал это. Это объясняется тем, что все внимание было сосредоточено на более "важных" вопросах в этом сюжете, но я хочу сказать всем не искать в другом месте. Сосредоточьте свое внимание на этом. Я могу доказать, что сюжет не был написан Цао Сюэцином! "
 Все слушали.
 Люди из литературного мира начали вспоминать содержание.
 Чжан Е игнорировал их и продолжал говорить: "Первое преступление, совершенное кузеном Чжэнь: насильно уложил в постель невесту другого человека и убил ее, когда она не устроила его. Если вы сразу подумаете, вам может показаться проблематичным, но если вы внимательно прочтете это снова, кто силой взял Вторую сестру? Это был не Кузен Чжэнь, а Цзя Лянь. И была ли вторая сестра в особняке Нингу? Нет, ее держали в месте под названием Маленький Цветочный переулок!
 Ма Хэнъюань посмотрела на него. "Разве ты не знаешь, что вторую сестру одурачил Ван Сифэн и заставил ее придти в замок?"
 Чжан Е оглянулся. "Вы правы, но даже если Кузен Чжэнь брал за это ответственность, он считался по большей части соучастником. Главным виновником был Цзя Лянь. Это все Цзя Лиан, да?
 Позже Ван Сифэн даже направил план как обвинить парня второй сестры. Это вызвало настоящий переполох, в результате чего умерла Вторая Сестра. Однако это преступление Ван Сифэна и Цзя Лянь. Какое это имеет отношение к Кузену Чжэнь? Однако, "Као Сюэцинь", по неизвестной причине написал, что первое преступление Кузена Чжэнь была смерть второй сестры! "
 Много людей воскликнули.
 Учитель Ян тоже приподнял бровь.
 Эта проблема действительно не упоминалась в редологии. Чжан Е был действительно первым!
 Чжан Е игнорировал их реакцию и продолжал говорить: "Тогда второе обвинение еще более смешное. Что это? Похоронена тайно и факты ее смерти были скрыты от властей. Это говорит о смерти Третьей сестры. Она совершила самоубийство, и, в конце концов, ее похоронили ".
 Чжан Е не мог не рассмеяться. "Что это за преступление? Кроме того, Третья сестра, совершившая самоубийство, не имеет ничего общего с кузеном Чжэнь. Именно Цзя Лянь познакомил Лю Сянлянь и Третью сестру. Отношения не состоялись, в результате Третья сестра совершила самоубийство. Какое отношение имел к этому Кузен Чжэнь? "
 Сказав это, Чжан Е указал на экран. Что касается третьего обвинения, то он говорит о развращении сыновей благородных семей, поощрял их игру в азартные игры. Когда я это увидел, я не знаю, что могли подумать другие, но я не мог читать его дальше ".
 Мэн Дунго холодно сказал: "Это было предзнаменовано раньше".
 Другой молодой человек, изучавший редологию, сказал: "Правильно, и это было в первых 80 главах".
 Чжан Е сказал: "В главе 75, Кузен Чжэнь собрал членов семьи, чтобы поиграть в азартные игры, но подумайте об этом, действительно ли они играли в азартные игры? Чжэнь создал тир-галерею под павильоном "Небесный аромат", позволяя молодым людям соревноваться там.Преступление Кузена Чжэнь - это тир. Это потому что, это очень опасное поведение, но по какой-то причине "Цао Сюэцинь" решил, что третье обвинение будет азартная игра Кузена Чжэня. Кто может объяснить это мне?
 "Это…"
 "Да, они действительно стреляли".
 "Я тоже вспоминаю это. Это было написано непонятно ".
 Без упоминания Чжан Е многие люди не вспоминали об этом. Они никогда не думали об этом. Теперь, когда он упомянул об этом, многие из тех, кто читал "Сон в красном тереме" вспомнили!
 Это правда!
 Возникла серьезная проблема!
 Чжан Е спросил: "Если бы это был подлинный текст Цао Сюэцинь, неужели г-н Цао допустил бы ошибку на таком низком уровне?"
 Редолог хрюкнул. "Это не преступление, это не преступление. Это не имеет к нему никакого отношения, тогда из того, что вы говорите, семья Цзя невиновна. Зачем их семья подвергалась набегам? "
 Чжан Е сказал: "Семья Цзя была, естественно, виновна".
 Мэн Дунго сказал: "Цзя и Кузен Чжэнь были"
 Прежде чем он закончил говорить, Чжан Е прервал его. "Нет, на самом деле преступление Цзя и Кузена Чжэнь было, но это не была истинная причина того, почему семья Цзя была атакована набегами! Моя точка зрения всегда основывалась на первых 80 главах. В первых 80 главах этот вопрос был четко обозначен! "
 Ма Хэнъюань сказала Чжан Е, как будто он не стоил ни единого взгляда: "Тогда чье это преступление?"
 Чжан Е спокойно назвал имя. Это имя шокировало всех. "Реальная причина того, что семья Цзя подвергалась набегам, это Цзя Чжэн!"
 "Цзя Чжэн?"
 "Вы сказали неправильное имя?"
 "Это не может быть Цзя Чжэн!"
 " верно! Любой может быть виноват кроме Цзя Чжэн! "
 Студенты Пекинского университета первыми создали шум. . Они могут согласиться с тем, что ранее сказал Учитель Чжан Е, поскольку они сочли это весьма разумным, но в отношении Цзя Чжэна? Никто из них не верил! Как это может быть?
 Тем не менее, Чжан Е игнорировал их обсуждение и сказал следующее предложение. " Я могу сказать всем, что не только Цзя Чжэн виновен! "
 "Он единственный хороший человек в семье Цзя!"
 "Правильно, где сказано, что Цзя Чжэн виновен?"
 Редологи, такие как Ян Юй и Учитель Ян выглядели потрясёнными!
 Старейшина Цянь и профессор Цзэн изначально очень благосклонно относились к Чжан Е,но теперь смотрели друг на друга. Они могли видеть сомнения в глазах друг друга. Они тоже не знали!
 Чжан Е был равнодушен. Он сказал: "Каждый может не верить, но я все равно скажу это. Если бы это была оригинальная работа Цао Сюэцинь ... если бы это были оригинальные 108 глав написаные Цао Сюэцинь, он написал бы, что настоящая причина, по которой семья Цзя была подвергнута набегам, была связана с преступлением Цзя Чжэна.
 Да, для многих здесь Цзя Чжэн был очень порядочным человеком. И когда семья Цзя была подвергнута набегам, Цзя Чжэн казался самым невинным. Благодаря его тяжелому труду император даже простил его, разрешив возрождение семьи Цзя.
 По этим вопросам у вас уже есть предубеждения по этому поводу, следовательно, вы подсознательно не согласны с тем, что я говорю. Тем не менее, я все еще должен сказать это. Это основная ошибка, которую сделал второй автор. Он не понимал предзнаменования и мысли, которые Цао Сюэцинь имел в первых 80 главах. Это причина, по которой все были введены в заблуждение! "
 Старший Чжоу не мог больше этого терпеть. Ему больше всего понравился Цзя Чжэн в "Сне в красном тереме".
 "Учитель Чжан, где предзнаменование, о котором вы упомянули?"
 Сун спросила: "Ранее было написано, что Цзя Чжэн совершил преступление?"
 Многие студенты и люди из литературного мира не могли принять это. В сердцах многих людей Цзя Чжэн был человеком опоры.
 Чжан Е пытается снова подорвать их понимание?
 Чжан Е улыбнулся, глядя на всех. "Хорошо, что есть разногласия. Все сначала выслушайте меня. Посмотрите, имеет ли смысл то, что я говорю. Затем давайте временно отбросим образ Цзя Чжэна в главах после восьмидесятой. Давайте посмотрим на первые 80 глав, написанных Цао Сюэцином и как он описывал имидж Цзя Чжэн. Где было предзнаменование?
 В главе 75 Цзя рассердился и отправился навестить Леди Ван. В этот момент старуха, сопровождавшая ее, сказала ей что-то шокирующее.
 "Некоторые люди из семьи Чжэнь только что прибыли сюда, мадам с вещами. На экране.
 Появился исходный текст.
 Все смотрели.
 "Кто такая семья Чжэнь? Это близкая семья к семье Цзя. Какова была ситуация? Семья Чжэнь была осуждена и подверглась нападению со стороны Императора ".
 Чжан Е улыбнулся и сказал: " Тогда в книге, была ли вторая дочь удивлена, когда она услышала это? Нет, она не была удивлена. Она сказала: "Да, я слышала, что мастер сказал прошлой ночью", и мастер Цзя Чжэн, " он прочитал в" Бюллетене ", что" Чжэнь " семью привезли в столицу для допроса ! '"
 Все присутствующие выглядели удивленными.
 Чжан Е спросил: "Цзя Чжэн помог семье Чжэнь скрыть свои сокровища. Я хочу спросить, это тяжкое преступление?
 Старший Чжоу долго размышлял, прежде чем произнести убедительным тоном: "Да!"
 Люди из литературного мира долгое время молчали. Они были впечатлены от этого заговора, но это все, что у них было.
 Поскольку в книге не писалось это подробно, а было просто описано несколькими словами, слишком поверхностно, и, как следствие, многие люди пренебрегали этим. Даже если бы они не пренебрегли, это означало, что Цзя Чжэн был человеком, который ценил чувства. Они не связывали это с тем, что семья Цзя была осуждена позднее после восьмидесятой главы. Только когда Чжан Е указал на это, эти люди подумали об этом!
 Было ли преступление?
 В обществе эпохи это было серьезное преступление!
 Чжан Е посмотрел на толпу: "Это было написано в первых восьмидесяти главах Цао Сюэцинь. Это были оригинальные слова, поэтому я хотел спросить, нападение на семью Цзя произошло по какой-то причине? "
 Многие люди помолчали.
 Редологи поняли, что дела идут не очень хорошо.Чжан Е повышался. Его точка зрения и теория становились все более актуальными. Если бы они позволили ему продолжить, даже их бы убедили. Поэтому Ян Ян взял микрофон и включил его. Он должен был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Сюжет, который никто не трогает во "Сне в красном тереме"!
</w:t>
      </w:r>
    </w:p>
    <w:p>
      <w:pPr/>
    </w:p>
    <w:p>
      <w:pPr>
        <w:jc w:val="left"/>
      </w:pPr>
      <w:r>
        <w:rPr>
          <w:rFonts w:ascii="Consolas" w:eastAsia="Consolas" w:hAnsi="Consolas" w:cs="Consolas"/>
          <w:b w:val="0"/>
          <w:sz w:val="28"/>
        </w:rPr>
        <w:t xml:space="preserve">В Большой Аудитории.
 Студенты Пекинского университета проявили восхищение.
 Точно также, как теория Чжан все больше принимала верх, и так же, как он собирался закончить второй урок на высокой ноте, отозвался эхом голос.
 "Чжан Е". Это был редолог, учитель Ян.
 Чжан Е взглянул на него. "Учитель Ян, пожалуйста, говорите".
 Чжан Е не знал его, но этот человек сомневался в нем на Вэйбо. Его тон был не очень вежлив, и он использовал свою фотографию для своей аватарки Вэйбо, поэтому Чжан Е сразу узнал его. Этот человек был очень авторитетным и влиятельным в мире редологии. То же самое было с Янь Юй. Раньше, когда его допрашивали, он использовал трактовку "вице-президент Ян". Вице-президент Ассоциации писателей страны был, естественно, знаменит. Чжан Е уже приспособился к этому совершенно новому, но немного отличающемуся миру. Он больше не был незнаком знаменитостям этого мира. Он уже не был таким, каким был в прошлом, где он ничего не знал. Он медленно учился и знакомился с людьми и делами этой Земли.
 Учитель Ян не спрашивал его напрямую, но умышленно остановился на две секунды. Может быть, это было, чтобы позволить фокусу камер упасть на него.
 Он был в кадре!
 Взгляд студентов Пекинского университета был направлен на него!
 Только тогда Учитель Ян сказал медленно: "Я с самого начала не разговаривал. Я слушал вас, и я вынужден признать, что ваш анализ и понимание достигли определенного стандарта. Однако я не уверен, что другие заметили это. Вы использовали контрпримеры. Например, как семья Цзя была осуждена за свои преступления. Вы используете метод отказа от логического конфликта, который существует в главах после восьмидесятой и в первых 80 главах, чтобы доказать вашу точку зрения. Это не является всеобъемлющим, это просто односторонний взгляд. Воспользуемся простейшим методом. Мы можем использовать этот метод, чтобы доказать, что ваша теория ненадежна".
 Чжан Е улыбнулся и сказал: "Конечно. Пожалуйста, расскажите.
 Учитель Ян зашипел в сердце. Однако он сказал очень небрежно: "Вы думаете, что можете все объяснить? Это смелое заявление! Позвольте мне рассказать вам секрет и проблему во "Сне в красном тереме", которую никто не может полностью объяснить! "
 Чжан Е только улыбнулся и промолчал.
 Молодой редолог сказал: "Учитель Ян, так как у Учителя Чжан Е есть уверенность и знания, тогда почему бы вам не задать ему логическую проблему в первых 80 главах, которые невозможно объяснить?"
 Учитель Ян сказал: "Да, я спрошу об этом".
 Эти двое пели друг другу мелодии и были довольно гармоничными.
 Чжан Е улыбнулся, не сказав ни слова. Он дал позу слушания благоговейно и почтительно.
 Цзэцин повернула голову, чтобы посмотреть на Учителя Ян, прежде чем отвернуться.
 Чан Кайгэ и Чжэнь Шуцюань беспокоились за Чжан Е. Эта группа людей почти всю жизнь изучала "Сон в красном тереме". По меньшей мере, они учились в течение пяти-шести лет. Их логические рассуждения и анализ могут быть не лучше, чем ваши, но они все еще были экспертами в сборе ошибок!
 Маленький Чжан, ты можешь сделать это хорошо?
 Не споткнись!
 У всех разные выражения. Все они думали по-другому!
 Учитель Ян заговорил, глядя на Чжан Е. "Поскольку вы сказали, что только первые 80 глав "Сна в красном тереме" были написаны Цяо Сюэцинь, и сказали, что проблемы в первых 80 главах были незначительными ошибками, которые г-н Цао не смог изменить во времени, но личность персонажа существует по всему тексту, поэтому ошибок не должно быть. Вы привели пример того, как бабушка Цзя изменилась после 80-й главы, и как Цзя Баоюй и Линь Дайюй изменились после восьмидесятой главы. Это все, о чем вы говорили ранее, верно?
 Чжан Е сказал: "Да, конечно".
 "Хорошо". Увидев, что он взял приманку, Учитель Ян скрестил ноги и сказал: "Поскольку вы только что упомянули о преступлении Цзя Чжэн, то вы должны знать, что в этом сюжетном сегменте была другая история. Это проблема с поэмой Цзя Баоюй. Почему вы намеренно избегаете этого?
 Стихотворение Цзя Баоюй?
 Все ахнули!
 Святое д***о! Разве ты не можешь быть таким безжалостным !? Вы на самом деле спросили об этом?
 Чан Кайгэ и другие преподаватели китайского отделения сразу же посинели!
 Янь Юй не ожидала, что Учитель Ян непосредственно задаст этот вопрос. Это был действительно судьбоносный вопрос!
 Старшекурсница Сун была слегка ошеломлена. Раньше, когда она встречалась с женщиной-репортером Цзиньши на улице, в своем интервью она рассказала о своих мыслях по этой проблеме. Ей было интересно, если Учитель Чжан Е избежит этой логической ошибки в сегодняшнем классе. Очевидно, Чжан Е не упоминал об этом во время занятий, поэтому Старшекурсница Сун не собиралась спрашивать. Она боялась, что Учитель Чжан Е будет посрамлен, если он не сможет ответить, если бы она спросила его, но кто знал, что кто-то задаст этот вопрос!
 Учитель Ян выглядел расслабленным. "Это вопрос, который я хотел спросить. Это большая логическая ошибка. И это произошло до 80-й главы. Что было написано в главе 78? Цзя Чжэн внезапно призвал двух своих сыновей и внука составить стихотворение перед ним. А какой была тема? Он заставил их составить стихотворение, чтобы похвалить женщину, Четвертую Сестру Линь. Она также известна как обаятельная-полковница. Это было четко написано в тексте. Позднее Цзя Хуан написал стихотворение. Цзя Лан также написал одно. Цзя Баоюй также сделал это. Он написал длинную балладу. Он пошел на многое, чтобы хвалить обаятельную-полковницу. Во время процесса некоторые из гостей Цзя Чжэн также приветствовали его. Наконец, Цзя Чжэн тоже похвалил его. Теперь идет проблема. Что случилось с Четвертой Сестрой Линь? История была в Цин-Чжоу. Был принц Хен, который набрал большое количество красивых женщин для обучения военному искусству. Лидером была Четвертая сестра Линь. Позже, когда орда бандитов начала бунтовать, городские стены не могли удержаться. Многие люди хотели сдаться мятежникам, но Четвертая сестра Линь вывела женскую армию и погибла в бою. Таким образом, Четвертая сестра Линь была лидером, который подавил крестьянское восстание! "
 Это было известно всем. Все слушали спокойно.
 Учитель Ян боялся, что есть люди, которые не понимают, поэтому он сказал: "Но какой художественный образ у Цзя Баоюй? Он был против феодальной системы той эпохи! Он был анти-маньчжурским, но здесь Цзя Баоюй фактически хвалил лидера, который подавлял крестьянское восстание? В этот момент личность этого персонажа неожиданно рухнула. Чжан Е, не объясняй, что Цао Сюэцинь не редактировал это после того, как он закончил писать. Этого не было. Кроме того, разве ты не сказал, что художественный образ Цзя Баоюй был уничтожен после восьмидесятой главы? Он изменил личность, но вы должны знать, что изменения в главах после восьмидесятой были, по крайней мере, были описаны. Был частный преподаватель, который учил его, что привело его к изучению восьминогих стихотворений, но как насчет первых 80 глав? Не было никакого предзнаменования или объяснения, не так ли? Поскольку вы хвастались, что Цао Сюэцинь не ошибался из-за болезни, тогда я хотел бы услышать ваше объяснение о стихотворении Цзя Баоюй! "
 "Правильно. Скажите нам! - сказал насмешливый юный редолог.
 "Это правильно, Чжан Е. Здесь есть проблема. Как вы можете это объяснить? - спросил Мэн Дунго.
 Женщина сказала: "Если вы не можете это объяснить, тогда ваша теория будет отменена. Нет смысла упоминать что-либо еще! Будь то до или после главы 80, есть недостатки. Вы не можете использовать это, чтобы что-либо доказать! "
 Ма Хэнъюань засмеялся при виде этого. "Эта проблема действительно неразрешима. Разве вы не говорили, что это не оригинальные слова Цао Сюэцинь и что они были добавлены кем-то позже. Эти стихи были проверены. Это работа Цао Сюэцинь. Никто не может имитировать это. Следовательно, можно сказать, что это ошибка Цао Сюэцинь и провал! "
 Члены литературного мира теперь набрали полную силу!
 Яо Ми сказала озадаченно: "Разве это сложный вопрос?"
 Рядом с ней старшекурсник Чжоу горько усмехнулся: "Это одна из самых загадочных проблем во "Сне в красном тереме"! Там может даже не быть ответа! Мир редологов исследует это десятилетиями, и никто не смог это решить! "
 Яо Ми воскликнула: "Святое д***о! Эти люди такие злые.
 Ли Ин сказал безмолвно: "Правильно, они пытаются заставить Учителя Чжан идти по пути невозврата!"
 "Слова учителя Чжан Е были слишком смелыми!" Ли Ли с беспокойством сказал: "Это нехорошо! Его загнали в угол своими словами, и он не может объяснить это сейчас! "
 С другой стороны экс-лидер Чжан Е на телеканале Чжао Гочжоу тоже нахмурился: "Маленький Чжан на этот раз встретился с трудной проблемой. Нет способа решить эту проблему ". Он также немного знал о "Сне в красном тереме", хотя и не так глубоко. Он читал много комментариев раньше и знал, что на вопрос Учителя Ян было очень трудно ответить, поскольку это был самый большой изъян в "Сне в красном тереме". Даже если характеристики Цзя Баоюй значительно изменились позднее, как и бабушка Цзя, это все равно можно было бы снести под ковёр без многочисленных объяснений. Что касается этого стихотворения Цзя Баоюй, его невозможно было спрятать под ковриком. Он даже не пытался сменить тему!
 Ван Сяомэй посмотрела на Чжан Е, стоящего на сцене: "Режиссер Чжао, я так не думаю!"
 "Хм?" Чжао Гочжоу посмотрел на нее: "Что ты имеешь в виду?"
 У Ван Сяомэй было неподвижное лицо: "Я чувствую, что Чжан Е уже все спланировал". Когда она сказала это, она указала на сцену: "Вы заметили, что он все еще улыбается?"
 Чжао Гочжоу заметил: "Он действительно улыбался!"
 На заднем сиденье сидел Ху Фэй, который хорошо знал Чжан Е. Когда он увидел, что Чжан Е улыбается, он знал, что негодяй уже знал, что сказать, но что касается того, как Чжан Е объяснит все это, он действительно не знал!
 Профессор Цзэн посмотрел в сторону: "Старейшина Цянь, эта ошибка была решена?"
 Старейшина Цянь покачал головой: "Я не знаю об этом. В исследовании "Сна в красном тереме" Маленький Чжан зашел далеко вперед. Я определенно не могу сравниться с ним, поэтому давайте посмотрим, как он на это ответит ".
 Одна секунда…
 Три секунды ...
 Пять секунд ...
 Чжан Е слушал все это время, не произнося ни слова.
 Учитель Ян издевался: "Вы не можете объяснить?"
 "Почему ты не говоришь?" - сказал молодой редолог.
 Выражение Чжан Е выглядело небрежно. "Дело не в том, что я не говорю, но это потому, что все слишком хаотично. Слишком много дискуссий, поэтому, даже если я буду говорить, никто не сможет меня услышать".
 При этом зрители сразу же замолчали!
 Никто не обсуждал больше ничего. Все слушали голос Чжан Е.
 Только тогда Чжан Е улыбнулся, держа микрофон. "Что касается проблемы с поэмой Цзя Баоюй, это постоянная проблема в редологии. Из-за этого нелегко говорить о "Сне в красном тереме". Обычно, когда упоминается "Сон в красном тереме", 100% людей пропускают это, когда они достигают этой точки. Они будут притворяться, что пропустили эту часть. Никто не смеет говорить об этом. Этот табу-эпизод ошеломил бесчисленных редологов, но здесь, в этой публичной лекции, я могу рассказать всем ... "С паузой он сказал:" Я могу поговорить об этой части ".
 Все были ошеломлены!
 "Ты можешь поговорить об этом?"
 "Учитель Чжан, ты действительно можешь?"
 "Невозможно, нет способа объяснить это!"
 Студенты Пекинского университета все выглядели недоверчиво.
 Чрезвычайно заинтересовались только старшекурсник Чжоу и старшекурсница Сун. Они приободрились. Он действительно может это объяснить? Если бы он действительно мог это объяснить, тогда весь мир редологов был бы опрокинут!
 Для учителя Ян это не был вопрос веры. Он даже слушать не стал!
 Никто из присутствующих не верил, что у Чжан Е есть возможность!
 Чжан Е стоял так же спокойно, как и всегда. Он поддерживал свое улыбающееся лицо и говорил: "И даже если никто не спросил, я как раз собирался поговорить об этом. Зачем? Это потому, что этот эпизод восхваления Цзя Баоюй обаятельной полковницы переплетается со вторым обвинением против Цзя Чжэн, о котором я не договорил. Было ли накапливание незаконного состояния семьи Чжэн достаточно большим преступлением? Нет, совсем нет! Развитие этого эпизода - самое большое преступление Цзя Чжэн! Это то, что я раскрыл своими словами ... Гнусное преступление Цзя Чжэн!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327-1. Аплодисменты. Все встали, чтобы поаплодировать!
</w:t>
      </w:r>
    </w:p>
    <w:p>
      <w:pPr/>
    </w:p>
    <w:p>
      <w:pPr>
        <w:jc w:val="left"/>
      </w:pPr>
      <w:r>
        <w:rPr>
          <w:rFonts w:ascii="Consolas" w:eastAsia="Consolas" w:hAnsi="Consolas" w:cs="Consolas"/>
          <w:b w:val="0"/>
          <w:sz w:val="28"/>
        </w:rPr>
        <w:t xml:space="preserve">В лекционке был шквал обсуждений!
 "Отвратительное преступление?"
 "Цзя Чжэн снова?"
 "Где он писал о преступлениях Цзя Чжэн?"
 "Разве это не ерунда? Более серьезное преступление, чем сокрытие незаконного состояния?"
 "Такой хороший человек из семьи Цзя, кроме предыдущего преступления, что он еще сделал?"
 Люди, прочитавшие "Сон в красном тереме", не могли молчать. Они начали обсуждать с окружающими их людьми, обменивались мнениями и взглядами. Все они были смущены словами Чжан Е.
 Редолог сказал: "Чжан Е, не меняй темы".
 Чжан Е улыбнулся и сказал: "Я не меняю темы. Я говорю об одном и том же.
 То же самое? Это одно и то же? Учитель Ян взглянул на него: "Хорошо, тогда. Объясните нам сначала стихотворение Цзя Баоюй. Вы можете объяснить сюжет, который никто не может объяснить? Я весь во внимании."
 Многочисленные глаза смотрели на подиум!
 Теперь присутствовало 5000-6000 человек, ожидающих ответа Чжан Е!
 Чжан Е также сказал очень серьезно: "Конечно, но позвольте мне сначала внести ясность. То, что я собираюсь сказать, - это мое личное мнение. Если вы считаете, что это правильно, вы можете послушать его. Если вы считаете, что это неправильно, и у вас есть другие выводы или ваш собственный анализ, это тоже допустимо. Мы можем обсуждать это между собой. Почему Цзя Баоюй написал такое стихотворение? Учитель Ян уже упоминал об этом, но позвольте мне добавить немного больше. Это все еще о 78 главе. В начале было написано, что Цзя Баоюй похвалил обаятельную полковницу и сочинил длинное стихотворение. Что касается второй половины, он сетует небесам. Он написал "Дух гибискуса: элегия и призыв". В этом стихотворении он изливает свои чувства и свою горечь против феодальной системы. Тогда Цзя Баоюй страдает от раздвоения личности? Эта ошибка кажется слишком серьезной. Так, что происходит?"
 Это верно!
 Что происходит?
 Мы вас спрашиваем!
 Немногие из литературного мира чуть не умерли от возмущения и от "дразнящей" речи Чжан Е. Скажите нам! Прекратите дразнить!
 Несмотря на то, что они с нетерпением ждали, пока Чжан Е помучается, Чжан Е не спешил. Он сделал еще глоток чая Пуэра и увлажнил горло. Он отложил термос, прежде чем сказал: "Хорошо, тогда позвольте мне сказать вам, что происходит. Все говорят, что это одна из неудач Цао Сюэцинь, и это пятно "Сна в красном тереме", но причина, по которой все так думают, заключается в том, что никто не понимает намерений Цао Сюэцинь. Они не видели скрытый трюк, скрытый в этом отрывке. Во-первых, нам нужно решить несколько проблем. Номер один, он похвалил обаятельную полковницу, которая сломала крестьянское восстание? Если бы это было так, то неужели действительно нельзя было извинить Цзя Баоюй, но что, если это не было так?
 Мэн Дунго уставился на нее. "Есть какие-нибудь сомнения?"
 Ма Хэнъюань также хорошо помнил. "В тексте книги ясно написано, что они были последними потомками Желтых Тюрбанов и Красных Бровей!".
 Ма Хэнъюань также хорошо помнил. "В тексте книги ясно написано, что они были последними потомками Желтых Тюрбанов и Красных Бровей!"
 "Как вы можете говорить, что это не так? Ведь в черновом варианте написано, что крестьяне формировали повстанческую армию!" сказал литературный автор, который пришел, чтобы высказать негодование. Он был толстяком.
 Чжан Е взглянул на толстяка: "То, что было написано в черно-белом варианте, были не крестьянская повстанческая армия, а Желтые Тюрбаны и Красные Брови. Это очень важно. Не путайте их. Действительно ли Желтые Тюрбаны и Красные Брови представляют мятежников? Тогда давайте поближе познакомимся. Мы все знаем историю. После прихода к власти династии Цин они стали причиной огромной резни. Они выдвинули жесткую правящую политику. Только после того, как все было на месте, они расслабились, позволяя некоторые поблажки крестьянам. Поэтому в этой династии не было крупномасштабного крестьянского восстания. Вы не можете сделать аналогию с Желтыми Тюрбанами и Красными Бровями как с крестьянскими повстанческими армиями, которые могут разрушить города. Таким образом, с исторической точки зрения, понимание всех Желтых Тюрбанов и Красных Бровей проблематично!"
 Янь Юй была ошеломлена.
 Учитель Ян тоже нахмурился.
 "Желтые тюрбаны и красные брови в главе 78 на самом деле не говорили о повстанческой армии, сформированной из крестьян, а просто о другом имени для захватчиков!" - объяснил Чжан Е.
 Женщина сказала: "Разве это объяснение не слишком надуманное?"
 Молодой редолог сказал: "Кроме того, Цзя Чжэн просто небрежно рассказывал историю, это не обязательно могло быть правдой!"
 Чжан Е улыбнулся. "Дружище, я не знаю, как глубоко вы изучали "Сон в красном тереме", но, на мой взгляд, "Сон в красном тереме"- не романтическая история. У него есть политические и социальные сложности и т. д. Как вы думаете, Цао Сюэцинь, без всяких на то оснований, заставил Цзя Чжэн придумать непонятную фиктивную историю об обаятельной полковнице, чтобы сыновья придумали стихи для похвалы ее без уважительной причины? "
 Молодежь была ошеломлена. Его язык был связан.
 Действительно, текст во "Сне в красном тереме" был очень точным, или его было бы не так трудно изучить!
 "Каждое слово Цао Сюэцинь наполняет его намерения. Например, все персонажи книги имеют свои прототипы. История в книге имеет свои метафоры. Этот эпизод тому пример. Давайте посмотрим на него снова". Взгляд Чжан Е приземлился на людей из литературного мира, которые сидели в первом ряду. "В книге говорится, что был член императорского клана по имени принц Хен, который вышел на пост военного губернатора Цин-Чжоу. Обратите внимание: в династии Цин была интересная особенность. После того, как была определена столица, сыновьям Императора не позволено было считаться королями городов за пределами столицы". Заметив, что все снова ошеломились, Чжан Е сказал:" Когда принцы были канонизированы, их резиденции должны были быть установлены в столице. Все они были глазами Императора. Таким образом, в династии Цин, были князья, но никогда не был бы принц Хен! Следовательно, герой и история, предложенные Цзя Чжэн, не принадлежали эпохе династии Цин! "
 Несколько преподавателей из отдела истории кивнули.
 Профессор Цзэн, который был профессором, изучавшим китайскую литературу и историю, также глубоко, одобрительно кивнул.
 Чжан Е умышленно остановился на мгновение. Увидев, что все еще переваривают это, он сказал: "Тогда, в какой эпохе Император отправил своих сыновей в другие страны, чтобы стать губернатором?" С другой паузой он дал ответ. "В династии Мин, и это было именно так!"
 "А?"
 "Династия Мин?"
 "Почему это династия Мин?"
 "У других династий есть похожие ситуации, верно? И это встречалось очень часто! "
 Сказали несколько студентов из Пекинского университета. Хотя они не держали микрофон, их голоса были слышны. Все они сидели в средней части спереди.
 Когда Чжан Е услышал это, он сказал: "Некоторые люди, должно быть, удивляются, почему я говорю, что период времени в книге - династия Мин?" Его слова были полны сюрпризов. "Это потому, что в династии Мин было место под названием Цин-Чжоу! В дополнение к этому, в истории династии Мин был такой принц Хен! "
 Учитель Ян сразу же сказал: "Невозможно!"
 "Как это может быть? Нет доказательств! - сказал Ма Хэнъюань мрачным тоном.
 Остальные редологи тоже смотрели. Все они выглядели смущенными. Никто не понял.
 До сих пор не было исследований, посвященных этому вопросу в мире редологии. Они не исследовали это, и не было принца Хен, верно? Если бы это было так, разве это не было бы давно обнаружено?
 Было немало преподавателей истории и других преподавателей. Да и студентов факультета истории тоже было достаточно. Однако, хотя они изучали эту область, даже те, кто это делал ежедневно, не были способны запомнить всех императоров династии Мин, а тем более тех князей, которые не были столь знамениты. Проверить это было невозможно. Следовательно, многие люди начали поиск в Интернете информации в своих мобильных телефонах. Кто был из литературного мира, сделали телефонные звонки друзьям, чтобы проверить информацию. Они хотели опровергнуть Чжан Е и заставить его потерпеть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327-2. Аплодисменты. Все встали, чтобы поаплодировать!
</w:t>
      </w:r>
    </w:p>
    <w:p>
      <w:pPr/>
    </w:p>
    <w:p>
      <w:pPr>
        <w:jc w:val="left"/>
      </w:pPr>
      <w:r>
        <w:rPr>
          <w:rFonts w:ascii="Consolas" w:eastAsia="Consolas" w:hAnsi="Consolas" w:cs="Consolas"/>
          <w:b w:val="0"/>
          <w:sz w:val="28"/>
        </w:rPr>
        <w:t xml:space="preserve">Через некоторое время.
 Первым пришел к заключению профессор Цзэн. Он нахмурился: "Такого принца Хен не было".
 Некоторым другим студентам Пекинского университета удалось сделать вывод из их обысков. "Да, этого принца не существовало. Учитель Чжан, вы ошибаетесь! "
 Когда Яо Ми услышала это, ее лицо побледнело. Святое д***о, не может быть. Дядя Чжан ошибся? Дядя Чжан действительно мог ошибаться в академических вопросах?
 Ма Хэнъюань, Учитель Ян и компания уже улыбались.
 Тем не менее, Чжан Е также улыбнулся. Он усмехнулся без особого беспокойства. "Не спешите отрицать это. Я знаю. Вы должны проверять слово "Хен", от иероглифа "вечности".
 Ма Хэнъюань упрекнул: "Если это не "Хен" от "вечности", тогда кто? Разве вы не видели оригинальный текст?
 Чжан Е не был безумен, он сказал: "Это потому, что слишком много людей сосредотачиваются на оригинальном тексте, что приводит к тому, что мы пропускаем то, что не следует упускать. Следовательно, никто не смог решить этот вопрос. Может быть, никто не заметил эту метафору, потому что "Хен" в контексте "Принц Хен из династии Мин" - это "Хен" от иероглифа "равновесие"! "
 Что?
 Это был не тот "Хен"?
 В этот момент человек из Ассоциации писателей Пекина, который звонил по телефону, положил свой мобильный телефон. Он сказал неловко: "У династии Мин ... есть принц Хен. И это "Хен" от иерогифа "равновесие".
 Учитель Ян сказал: "Это ..."
 Мэн Дунго сказал безмолвно: "Он действительно существовал?"
 Только тогда они поняли, что Чжан Е подготовился ко всему. Этот человек уже заранее знал, что они спросят его о проблеме с поэмой Цзя Баоюй!
 Чжан Е сказал спокойно и уверенно. "При написании главы 78 Цао Сюэцинь использовал Цзя Чжэн в качестве рупора, намекая на этого принца из династии Мин. Произношение то же самое, но слово изменилось от "Хен", который пишется иероглифом "баланс" к "Хен", который пишется как иероглиф "вечности". Это было преднамеренное изменение в этом слове! Это очень распространено. Эти вещи не могли быть написаны ясно в то время. Например, Цао Сюэцинь использовал метафору о политических силах в сочетании слов "Лунная групировка" и "Солнечная группировка"?
 Учитель Ян сказал: "Что это может доказать?"
 Ма Хэнъюань сказал с приподнятой бровью: "Да, это ничего не объясняет. Можно только сказать, что рассказ Цао Сюэцинь имеет источник и он не был выдумкой".
 Чжан Е спросил со смехом: "Неужели это ничего не объясняет?"
 Студентов Пекинского университета смущало слушать это. Это все еще не могло объяснить тот факт, что Цзя Баоюй похвалил обаятельную полковницу во времена феодальной эпохи. Хорошо, вы сказали, что время изменилось. Оно перешло от династии Цин к династии Мин. Так что, если это изменилось? Таким образом, Хен в контексте "принц Хен" изменился, но даже если принц Хен превратится в президента Соединенных Штатов, это все равно ничего не объяснит!
 Некоторые до сих пор не разобрались, но, конечно, в толпе были и умные люди!
 Профессор Цзэн внезапно застыл. Он застыл без предупреждения!
 После некоторого раздумья старейшина Цянь внезапно осознал услышанное. Он не мог не хлопнуть себя по ляжке. "Вот в чем причина! Вот в чем причина! "
 Чжан Е удивленно посмотрел на него. "Похоже, что профессор Цзэн и старейшина Цянь разобрались".
 Разобрались?
 В чем разобрались!?
 О чем ты говоришь!?
 Остальные все еще были сбиты с толку. Что это за шарада?
 "Если кто-то все еще не понимает, позвольте мне дать вам подсказку", - сказал Чжан Е, поправляя спину, он положил руки на подиум. "В династии Мин существовал Цин-Чжоу. Многое произошло на этом месте. Принц Хен нападал на атакующих? Я могу с уверенностью сказать, что он это сделал. Тогда кто нападал на него ?
 Профессор истории был ошеломлен!
 Вице-президент Ассоциации писателей Янь Юй потеряла голос. "Атака маньчжурских сил на юг!" Сказав это, она ахнула. Она была поражена своим собственными словам!
 Чжан Е улыбнулся. "Это верно! Это была атака маньчжурских сил на Юг! В Вторглась Маньчжурская армия !
 Толпа людей из литературного мира все поняли. У их лиц был изумленный вид!
 Среди них был редолог лет сорока, который вообще не говорил ни слова. Когда он услышал слова Чжан Е, он не мог не встать с волнением!
 Это была маньчжурская армия!
 Это была маньчжурская армия!
 Старшекурсница Сун едва осознала: "Почему я не подумала об этом ?!"
 Старшекурсник Чжоу воскликнул: "Ч***т! Вот как это объяснимо!
 Студенты Пекинского университета были шокированы анализом Чжан Е. Они были так потрясены, что их челюсти чуть не упали!
 Коллега Чжан Е Су На сжала кулак и закричала от волнения: "Круто!" Этот новый Учитель Чжан действительно оправдал свою репутацию! Он был слишком крут!
 В этот момент никто не верил, что он говорит, что смог "объяснить все логические проблемы"!
 Он действительно все объяснил!
 Все логические проблемы были объяснены им!
 Следующее предложение Чжан Е звучало в сердцах всех. "Поэтому иногда истина не так проста, как кажется на первый взгляд. Взгляните, только Желтые Тюрбаны и Красные Брови в книге почти игнорировались всеми, не так ли? Если бы мы просто проанализировали стихотворение Цзя Баоюй и использовали его личность для исследования, мы бы никогда не смогли разгадать эту тайну за всю нашу жизнь. Мы бы не смогли хорошо изучить "Сон в красном тереме". Помогая вам в этом анализе, результат очевиден, не так ли? Нападавшие, называемые Желтыми Тюрбанами и Красными Бровями, были на самом деле Маньчжурской армией! Значит, какой фигурой была Четвертая Сестра Линь? Цзя Чжэн хотел, чтобы Цзя Баоюй похвалил рисунок, но какой? Это было во время краха династии Мин, когда Цин-Чжоу был в бедственном положении. Мужчины были сторонниками капитуляции, но Линь сделала шаг вперед, возглавив женскую армию против маньчжуров. Она была героиней!
 Все были ошарашены, слушая это!
 Учитель Ян, Ма Хэнъюань и компания уже были потрясены!
 Это…
 Это…
 Чжан Е раскрыл ладони. "Теперь тайна была разгадана. Все говорят "о", и вы все понимаете. Причина проста? Да, ответ на загадки, как правило, очень прост. Разрушился ли художественный образ Цзя Баоюй? Нет, совсем нет. В главе 78 длинное стихотворение Цзя Баоюй на самом деле восхваляло героиню, которая сопротивлялась маньчжурам! Цзя Баоюй был анти-Цин до мозга костей! И что сделал Цзя Чжэн? Он делал чрезвычайно опасную работу. Это было почти преступление восстания! Это второе преступление Цзя Чжэн, о котором я упоминал. Это его самое большое преступление. Это истинная причина того, что семья Цзя была осуждена! Это не имело никакого отношения к Цзя Шэ! Это также и то, что Цао Сюэцинь предвещал и обнародовал в первых 80 главах! Он ясно рассказал нам об этом!
 Объяснив это, Чжан Е. последовал к проблемам сюжета в главах после восьмидесятой, которые он оставил на полпути. Он снова переключил свое внимание на это и подвел итог. Он использовал хвалу Цзя Баоюй в отношении обаятельной полковницы, чтобы доказать свою точку зрения, и также идеально это доказал. Он сказал. "Именно поэтому я и не могу принять главы после восьмидесятой. Мы видим, что причина осуждения семьи Цзя была связана с Цзя Чжэн! Это был особняк в Нин-Го. Таким образом, сюжет, происходящий в главах после восьмидесятой не может быть написан Цао Сюэцинь! Это факт, который, без сомнения, не имеет места для обсуждения! Я представил все доказательства сегодня! Интересно, есть ли у кого-нибудь еще сомнения?
 "..."
 Молчание!
 Никто не смел ответить ему!
 Чжан Е посмотрел на время. "Прошло двадцать минут. Осталось всего две минуты. Если у вас нет сомнений, вы также можете задать любой вопрос".
 Тем не менее, никто не ответил!
 Куча людей из литературного мира не знала, что сказать!
 Студенты тоже не издавали ни звука!
 Капля пота покатилась по лбу Чжан Е. Да ладно, ребята, в последний раз после занятий, меня окружало множество людей. Только сейчас были люди, которые настояли на продолжении занятия. Почему вы, ребята, молчите, когда я спрашиваю вас, чтобы облегчить ваши сомнения? Хорошо, не берите в голову. Чжан Е начал собирать свои документы. "Тогда давайте закончим урок. Вот и все."
 Одна страница…
 Десять страниц ...
 Чжан Е медленно собрал свои документы. Когда он обернулся, он был готов уйти со сцены, чтобы пойти домой.
 Но в тот момент, когда он обернулся, из-за молчаливой аудитории неожиданно раздался звук кого-то, кто хлопал. В доли секунды, волна аплодисментов, которая была похожа на наводнение, чуть не снесла крышу Большой Аудитории Пекинского Университета! Чувствовалось, будто взорвалась бомба!
 Бам!
 Прозвучали огромные аплодисменты!
 Один человек…
 Сто человек ...
 Тысяча человек ...
 Люди последовательно вставали. В конце концов, все присутствующие 5000-6000 студентов Пекинского университета встали. Все хлопали в ладоши изо всех сил. Никто не ушел, все просто стояли там, давая овации Чжан Е!
 Цзэцин также встала и хлопала вместе с ними!
 Чан Кайгэ, Чжэнь Шуцюань, Су На, профессор Цзэн и другие преподаватели китайского отделения Пекинского университета встали. Они также громко хлопали!
 Учитель Ян тоже вздохнул.
 Ма Хэнъюань и Мэн Дунго оставались на своих местах. Многие люди из литературного мира были похожи. Они притворились, что не заметили.
 Однако вице-президент Национальной ассоциации писателей Янь Юй, которая, можно сказать, была лидером этой группы людей, медленно встала на ноги. Она посмотрела на Чжан Е и стала нежно аплодировать ему.
 Мэн Дунго был поражен: "Президент Янь!"
 "Это ..." Несколько коллег из литературного мира посмотрели друг на друга.
 Вице-президент также аплодировала? Они больше не могли надышаться. Они поспешно встали один за другим.
 Прежде чем прийти на лекцию, Янь Юй одолевали предубеждения. Однако после лекции, прослушав фантастический анализ Чжан Е "Сна в красном тереме" под разными углами, Янь Юй не могла сказать ничего лучшего. Честно говоря, она все еще была недовольна нападением Чжан Е на литературный мир с использованием пятистишья. Ей также не нравился характер Чжан Е, но в академических кругах Янь Юй была полностью убеждена в таланте Чжан Е и его исследовании "Сна в красном тереме"! Именно по этой причине она встала, поэтому она и аплодировала. Это были аплодисменты не для Чжан Е, но это было ее сердечное спасибо вкладу Чжан Е в науку!
 Репортеры были очень взволнованы. Они начали фотографировать.
 Перед публичной лекцией кто бы мог ожидать, что вторая лекция Чжан Е будет настолько односторонней? Люди из литературного мира пошли с решительной позицией уничтожить его, но теперь все они были ошарашены только одним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Надежда китайского отдела Пекинского университета!
</w:t>
      </w:r>
    </w:p>
    <w:p>
      <w:pPr/>
    </w:p>
    <w:p>
      <w:pPr>
        <w:jc w:val="left"/>
      </w:pPr>
      <w:r>
        <w:rPr>
          <w:rFonts w:ascii="Consolas" w:eastAsia="Consolas" w:hAnsi="Consolas" w:cs="Consolas"/>
          <w:b w:val="0"/>
          <w:sz w:val="28"/>
        </w:rPr>
        <w:t xml:space="preserve">Аплодисменты!
 "Это чертовски здорово!"
 "Учитель Чжан! Я люблю тебя!"
 "Учитель Чжан хорош! Он несравненный! "
 "Хорошо сказано! Я никогда раньше не была на такой замечательной лекции! "
 "Учитель Чжан, вы же будете преподавать "ценность классики "в следующем семестре?"
 "Я решил! Я запишусь на урок Учителя Чжана в следующем семестре! "
 Студенты хлопали. Су На и несколько других преподавателей из Пекинского университета показывали большие пальцы Чжан Е.
 Аудитория одарила его овациями, сцена была феноменальной. Для Чжан Е, который до этого вел так много программ, он впервые столкнулся с такими аплодисментами.
 Чжан Е уже уходил со сцены и сложил свои исследовательские работы и термос, но он вдруг остановился и криво улыбнулся. Затем он положил свои вещи и взял микрофон: "Спасибо всем, урок закончился. Студенты, пожалуйста, возвращайтесь, у многих из вас есть занятия во второй половине дня.
 Ааааа!
 Студенты Пекинского университета не хотели уходить, они продолжали аплодировать.
 Ву Цзэцин, Чан Кайгэ и компания делали тоже самое. Они улыбались, когда хлопали вместе со студентами.
 Никто не покинул место. Естественно, что члены литературного мира тоже оставались. Было бы слишком очевидно, если бы они ушли сейчас, поскольку камеры все еще записывали, им нужно было остаться со всеми остальными.
 "Благодарю вас, все, пожалуйста, уходите." Чжан Е с благодарностью сложил руки.
 Тем не менее, никто не ушел. Студенты захлопали еще громче!
 Чжан Е ничего не мог с этим поделать, поэтому он сказал еще несколько слов: "На двух уроках, вчера и сегодня мы говорили о первых 80 глав в романе " Сон в красном тереме " . Я считаю, что мой вывод сможет убедить многих людей, и даже если есть вопросы или сомнения, никто не может отрицать возможность того, что я сказал. Вы можете использовать мою точку зрения для проведения ваших исследований и анализа, и я надеюсь это поможет учащимся и всем остальным лучше понять "Сон в красном тереме". Если мы столкнемся опять с этим, я не буду объяснять так подробно, как сегодня. Нет нужды повторять, что все уже доказано, я буду рассказывать дальше о других частях ".
 "Дальше?"
 "О чем еще можно говорить?"
 "Правильно, что будет дальше?"
 "Да, больше не о чем говорить".
 "Еще 7-8 лекций до экзаменов?"
 Студенты Пекинского университета начали смущаться и перестали аплодировать, особенно студенты подписавшиеся на урок Чжан Е. Их больше беспокоило то, как Учитель Чжан Е продолжит занятия дальше.
 Декан департамента Чан Кайгэ тоже думал об этой проблеме. Если будет проблема с расписанием занятий, это будет большая проблема!
 Чжан Е улыбнулся: "Кажется, у каждого все еще есть сомнения. Правильно сомневаться. Как мы будем вести дальше уроки? "Он помолчал и сказал:" Пожалуйста, оставайтесь с нами до завтра и узнаете! "
 "Что!"
 "Учитель Чжан злой!"
 "Ха-ха, но я с нетерпением жду этого!"
 "Мне нужно завтра рано приехать, чтобы зарезервировать место! Я должен получить место в первом ряду!
 Чжан Е сказал: "Уходите! Все поторопитесь на следующий урок! "Затем он посмотрел на остальных:" Лидеры, спасибо вам за ваш тяжелый труд. Репортеры, товарищи, благодарю вас за вашу усердную работу.
 Студенты наконец начали уходить.
 Когда Чжан Е увидел, что репортеры мчатся вперед, он быстро собрал свои вещи и ушел.
 Но кто знал, что большинство журналистов не спешили к Чжан Е. Примерно половина из них бросились вперед к членам литературного мира и направили на них зум-камеры и окружили их.
 Репортер задала вопрос: "Учитель Ян, вы как один из лучших экспертов в области редологии, какое ваше мнение на лекцию Учителя Чжан Е ?"
 Лицо Учителя Ян выглядело не слишком хорошо: "Пожалуйста, уступите .. без комментариев".
 Другой репортер небольшой газеты в Пекине тоже сказал: "Учитель Ян, вопрос, который вы задали, и проблемы, которые долгое время преследовали мир редологии, по-видимому были отвечены Учителем Чжан Е. Мы видели, что вы и другие редологи больше не опровергаете и не говорите, что не согласны с точкой зрения Учителя Чжан Е? Означает ли это, что автор "Сон в красном тереме" после первых 80 глав был заменен другим?
 Учитель Ян сказал: "Я не опровергаю Чжан Е, и не поддерживаю. Его объяснение и анализ были под другим углом. Что касается проблемы автора "Сон в красном тереме", это пока остается открытым вопросом. Он по-прежнему нуждается в обсуждении и дальнейшем исследовании ".
 Репортер-мужчина сразу же сказал: "Значит ли это, что мир Редологии теперь признал, что есть правда в том, что предложил Чжан? А вероятность очень велика?
 Учитель Ян нахмурился: "Я этого не говорил. Я не представляю весь мир редологии. Пожалуйста, дайте мне пройти. Можете пойти взять интервью у кого-нибудь другого!
 "Вице-президент Ян, что вы думаете о Чжан Е?" Еще несколько репортеров перешли к Янь Юй.
 Янь Юй ответила: "Я не буду комментировать Учителя Чжан как личность, но его литературный стандарт - это то, чем я действительно восхищаюсь".
 У него есть талант?
 Все журналисты поняли смысл сказанного. Они были взволнованы и продолжили преследовать Ян Юй: "Позволит ли Ассоциация писателей, чтобы Учитель Чжан вступил в ваши ряды?"
 Янь Юй ухмыльнулась и ответила: "Старейшина Цянь рекомендовал Чжан Е раньше, и Ассоциация национальных писателей ранее послала Чжан Е приглашение, но учитель Чжан написал тогда поэму" Облик моря весенними цветами ". Это стихотворение было очень хорошо написано и очень артистично, но в основном оно имело смысл отрицания. Мы приветствуем всех талантливых людей, желающих присоединиться к нам, но Чжан Е не хотел присоединиться к нам. Так что мы не можем ничего с этим поделать. Может, лучше пойти спросить его.
 Репортер средних лет спросил: "Вице-президент Янь ...".
 Янь Юй жестом указала рукой: "Ладно, на этом пока все. Мне еще есть чем заняться.
 Когда ряд литературных людей увидели это со стороны, они последовали за Янь Юй и Учителем Ян. Они не хотели давать интервью. Им было неловко, что младшая сестра выступила так откровенно. Их лица в этот момент горели от смущения, и если бы у них был шанс, они бы не пришли сюда.
 В мире Редологии Чжан Е был единственным человеком, который дал разумный анализ. Из-за этого они не имели достаточно смелости, чтобы говорить и, таким образом, стали жертвами убийства Чжан Е!
 Сколько лет Чжан? Как у него такое глубокое понимание романа "Сон в красном тереме"? Он один мог опровергнуть весь мир Редологии? И он сильнее их?
 Декан департамента, Чан Кайгэ в настоящее время интервьюироравался с репортером.
 Чан Кайгэ сказал репортеру с улыбкой: "Что касается Учителя Чжан Е, мы всегда возлагали на него большие надежды, и мы ни на секунду не сомневались в наших собственных лекторах. Теперь все увидели, что Чжан Е не зря выбрали быть преподавателем китайского отдела Пекинского университета. То, что он может преподавать, это хорошо для нас, а также удачный ход для студентов, которые любят классические романы. Что касается сомнений родителей наших учеников, о которых вы упомянули ранее, и сомнений в образовании и литературе
 Я верю, что после сегодняшнего дня все они рассеются. Даже если сомнения все же останутся, наш китайский отдел полностью поддержит Учителя Чжан. У нас есть основания полагать, что с сегодняшнего дня урок Учителя Чжана "Ценность классики" станет визитно карточкой нашего китайского отдела. ! "
 Слова декана факультета резонировали мощно.
 Только учителя из китайского отдела улыбались. Для них было очевидно, что секретарь Чжэнь и декан Чан не приняли Чжан Е вначале. Большие надежды на него, черт побери! Поддержите его! Если бы не президент Ву и необходимость привлечения Чжан Е в состав китайского департамента, эти руководители никогда бы не приняли Чжан Е. Затем, когда Чжан Е вызвал сомнения во время первой лекции, отдел захотел уволить Чжан Е, как будто он был в их руках горячим картофелем. Когда Чжан Е поставил под сомнение автора "Сон в красном тереме", он испугал этих лидеров, но теперь Чжан Е сумел укрепить свои академические достижения. Теперь он в одиночку собирается изменить историю редологии! Таким образом, изменение их отношения не было неожиданностью. Чжан Е был в центре внимания и получил авторите в китайском отделе. Он даже создал сенсацию в обществе и литературном мире. В глазах руководителей отдела Чжан Е мгновенно превратился из дерьма во вкусные горячие пирожки!
 ......
 Китайский отдел.
 В учительской.
 Чжан Е положил свои научные работы и повернулся к своему компьютеру, чтобы приготовить файлы для завтрашнего урока. Затем он распечатал их на принтере.
 Страница за страницей информации выскользнула из принтера.
 В это время китайские преподаватели факультета тоже вернулись в офис.
 Несколько других лекторов, которые только что закончили свои уроки, узнали о новостях. Они вернулись в офис и посмотрели на Чжан Е, когда вошли.
 "Учитель Чжан!"
 "Ха-ха, Учитель Маленький Чжан!"
 "Ты принес нам известность сегодня!"
 "Хорошо сказано!" Вы видели ту группу литераторов? Они выглядели такими удрученными!
 "Они хотели придраться к нам? Они больны на голову или что-то в этом роде?
 "Мы - учителя, и это важно учить студентов качественно. Они хотят соревноваться с нами по логике и строгости? Это как щеголять навыками перед мастером! Они должны были ожидать этого. Если бы у Учителя Чжана не было убедительных доказательств, он не должны требовать такие вещи! "
 Чжан Е улыбнулся: "Не надо. Вы слишком хвалите меня.
 Профессор Ву посмотрел на него: "Дело не в том, что мы тебя хвалим. Посмотрите, как ученики аплодировали вам в конце! Все признают тебя тем, кем ты сейчас являешься ".
 Другой лектор сказал: "Правильно. Я никогда не видел, чтобы студенты настаивали на том, чтобы не заканчивать урок, и настоятельно просили преподавателя дать дополнительное время. Я не видел, чтобы ученики единогласно одривали аплодисментами в течение двух минут после урока. Это говорит о многом. Маленький Чжан, не нужно быть таким скромным.
 Су На усмехнулась, когда она показала ему большие пальцы. "Нечего сказать. Я убеждена!"
 "Я тоже убеждена. Я планирую еще раз прочитать "Сон в красном тереме". После прослушивания вашей лекции, только тогда я понял, что в ней есть такие глубокие вещи! "- сказала учительница средних лет.
 В этот момент пришел профессор Цзэн. Он зарычал от смеха: "Скоро мне нужно будет советоваться с Учителем Чжан о некоторых вещах".
 Чжан Е торопливо сказал: "Пожалуйста, прекратите хвалить меня. Я только немного изучил этот роман. В других областях мне все еще нужно получить совет от всех вас. В будущем у меня обязательно будет много академических проблем, о которых я должен буду спросить, поэтому, пожалуйста, не думайте обо мне раздражающе ".
 "Как это может быть?"
 "Спрашивайте, у нас будет шанс изучить проблему вместе".
 "Правильно, в будущем мы будем искать совета у вас относительно древней литературы. Исторический факультет. Что касается истории и текста, вы можете спрашивать профессора Цзэна. Профессор Цзэн даже лучше чем профессора из отдела истории. Что касается иностранной литературы и истории, ищите меня, если у вас будут какие-либо вопросы. Я этому учу.
 Все выражали свое дружелюбие и доброжелательность.
 Некоторые люди даже пожали руки и представились.
 Раньше все кроме Учителя Су На и Профессора Цзэна были немного предубеждены о Чжан Е. Даже если они не были против него, они не питали к нему особой надежды, но после сегодняшнего занятия Чжан Е был принят в группу учителей, и все были в восторге от него. В конце концов, сотрудники китайского отдела Пекинского университета пришли из разных областей. В их работе не было стычек. С точки зрения знания классической литературы, они не соответствовали Чжан Е, но в других областях и предметах, Чжан Е тоже не соответствовал им. Так что на самом деле не было ничего презрительного. Важнее было взаимное уважение и признание друг друга как коллег.
 Чжан Е начал общаться с ними.
 В кабинете любой был хорошо известен и был лучшим в своей области. Чжан Е очень заботился о том, чтобы быть рядом с ними.
 Внезапно кто-то вошел.
 Это был декан Чан Кайгэ.
 - Декан Чан.
 "Декан".
 Они приветствовали его.
 Чан Кайгэ кивнул в знак признательности, затем перевел взгляд на Чжан Е. Он сказал счастливо: "Учитель Чжан, вы еще не ушли домой? Пока не уходите. Журналисты преграждают путь вниз. У меня есть пять охранников.
 Все обратили внимание на шум, идущий снизу. Не удивительно, что Чжан Е был знаменитостью, поэтому такое обращение было для него нормальным.
 Чжан Е улыбнулся: "Конечно, мне еще нужно подготовить кое-какую информацию к завтрашнему дню. Я уйду, как только репортеры уедут.
 Чан Кагэ явно пришел в кабинет учителя, чтобы специально найти Чжан Е. Он не вызвал Чжан Е в свой кабинет, а лично пришел сюда. Из этого можно было увидеть, что отношение Чан Кайгэ изменилось: "Я ранее запрашивал разрешение у президента Ву, а также обсуждал с различными руководителями отделов, и мы решили, что в следующем семестре урок " Ценность классики " должны преподавать вы, вы в порядке с этим соглашением? "
 Раньше контракт составлялся временно и имел множество ограничений. Если Чжан Е не хорошо читал лекции или результаты студентов были не очень хорошими, Пекинский университет мог попросить Чжан Е уйти в любое время. Они не наняли его и все. В результате в Пекинском университете было много споров. После того, как Чжан Е дал свою первую лекцию, лидер Пекинского университета предложил уволить Чжан Е, но после второй лекции уже не было такого давления. Выступление Чжан Е было выдающимся. Поэтому Чан Кайгэ предложил, чтобы они наняли Чжан Е на следующий семестр. Даже остальным руководителям и профессорам факультетов Пекинского университета казалось, что Чжан Е был действительно самым подходящим человеком для урока "Ценность классики"!
 Чжан Е ответил: "Конечно, у меня нет проблем. Единственная проблема - это время для работы ведущим. Я мог бы….."
 Чан Кайгэ весело улыбнулся: "Все в порядке. Вы можете свободно составлять график ваших лекций, если вы установите время ,мы подстроимся ".
 Чжан Е немедленно сказал: "Спасибо большое, Декан".
 Чан Кайгэ продолжал беседовать с Чжан Е в течение короткого времени.
 В этот момент Чан Кайгэ, Чжэнь и другие лидеры могли только восхищаться талантом президента Ву, которая нашла его. Даже самый влиятельный профессор Ян, который не всегда любил Чжан Е, больше не говорил о своей занятости.
 Появление Чжан Е принесло надежду многим людям в китайском департаменте.
 Пекинский университет был одним из ведущих институтов и китайский отдел тоже доминировал в рейтинге в течение самого долгого времени, но три года назад китайское отделение Пекинского университета потерпело неудачу. Они были на первом вместе с китайским отделом Пекинского педагогического университета. Только в прошлом году стало еще хуже. Китайский факультет Пекинского университета занял второе место, а первое место занял китайский отдел университета Наньцзин. Китайский отдел университета Цинхуа, который обычно даже не считался высшим учебным заведением на китайском языке, поднялся на третье место и почти догнал их.
 Пекинский университет был потрясен!
 На руководителей китайского ведомства сильно давили!
 В этом году под руководством директора Ву, Чжэнь и Чан Кайгэ было использовано множество методов, чтобы попытаться улучшить и изменить образовательную среду китайского отдела.
 Однако это было не эффективно. Если бы такая ситуация продолжилась, ситуация с рейтингами оставалась бы такой же, как в прошлые годы. Их может даже догнать китайский университет Цинхуа, и это не могли принять руководители и преподаватели китайского отделения Пекинского университета.
 Именно в этот критический момент президент Ву пригласила Чжан Е. Чан Кайгэ и многие преподаватели и профессора Пекинского университета в Китае наконец получили надежду!
 Могло ли прибытие Чжана изменить ситуацию?
 Мог ли лучший ведущий, использовать свою популярность и знания, и принести чудо в Пекинский университет и их китайский отдел?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Как люди смотрели на Чжан Е.
</w:t>
      </w:r>
    </w:p>
    <w:p>
      <w:pPr/>
    </w:p>
    <w:p>
      <w:pPr>
        <w:jc w:val="left"/>
      </w:pPr>
      <w:r>
        <w:rPr>
          <w:rFonts w:ascii="Consolas" w:eastAsia="Consolas" w:hAnsi="Consolas" w:cs="Consolas"/>
          <w:b w:val="0"/>
          <w:sz w:val="28"/>
        </w:rPr>
        <w:t xml:space="preserve">Ночью.
 К тому времени, когда он вернулся домой, было уже восемь.
 На этот раз он пошел к родителям.
 В тот момент, когда он открыл дверь, он увидел, что мама накладывает маску в своей пижаме. Она выглядела жутко и чуть не испугала Чжан Е. Папа смотрел телевизор в гостиной.
 "Папа, мама", - поприветствовал Чжан Е.
 "Сынок, ты вернулся? Почему ты сегодня так поздно? "Мама принесла ему тапочки.
 Чжан Е улыбнулся и сказал: "Привет, я ужинал с моими коллегами. Вы ели?
 Мама сказала: "Мы поели давно уже. Сын, как прошел твой урок сегодня? Идеально? Те люди из литературного мира не причинили тебе никаких проблем, верно?
 Чжан Е сменил свою обувь. "Вы не смотрели видео с моей открытой лекции?"
 Мама сказала: "Я все равно не пойму. Твой отец смотрел и сказал, что все очень хорошо.
 Чжан Е закатил глаза и положил сумку. Он сказал: "Эй, что ты имеешь в виду? Хорошо"? Это далеко не хорошо. Разве вы не видели эту группу людей, ошеломленную моей лекцией? Разве ты не видела концовку? Мне аплодировали несколько минут. Я сказал, что урок закончен, но студенты не уходили. Хай, я завидую тем студентам колледжа. Если бы у меня был такой прекрасный, легендарный, очаровательный и юморной учитель, когда я был в школе, я бы умер от радости ".
 "Лесть, как парфюм, нужно нюхать, а не глотать!" Мама усмехнулась.
 Чжан Е посмотрел на отца. "Пап, ты смотрел мою лекцию сегодня?"
 Папа признался. "Не будь самонадеянным. Ты все еще далек от этого.
 Мама посмотрела на него: "Что такого плохого в моем сыне ?!"
 Папа сказал безмолвно: "Я говорю, что ему еще есть чему поучиться и пройти долгий путь. Он не должен становиться высокомерным только потому, что ему есть что показать. Он должен избегать самоуспокоения ".
 "Учится черт подери!" Мама была классической матерью, которая защищала своего ребенка. Она могла растоптать за своего ребенка, и не могла стоять молча, когда другие плохо говорили о сыне.
 "Мой сын уже преподаватель китайского факультета Пекинского университета. Чему там учиться? Другие должны учиться у моего сына! Посмотрите на детей наших соседей и коллег. Кто из них лучше, чем наш Маленький Е? И посмотрите на этих людей из литературного мира! Они все еще подстрекали других в Интернете?
 Старики начали ссориться.
 Чжан Е не мог смотреть и пошел в свою комнату.
 Весь день он был занят. Он включил свой компьютер, чтобы проверить наличие обновлений и новостей в Интернете. Что касается отношения всех, Чжан Е был очень обеспокоен.
 "Сенсационная публичная лекция!"
 "Чжан Е - литературный вундеркинд!"
 "Удивительная тайна романа " Сон в красном тереме "! Смотрите, лектор Пекинского университета, Чжан Е говорит истину! "
 "Большой прорыв в редологии! Логические ошибки, которые преследовали редологов на протяжении десятилетий, наконец-то получили ответ! Чжан Е - лучший исследователь-редолог! "
 "История одного из четырех великих классических романов -"Сон в красном тереме "была переписана?"
 "Публичная лекция Чжан Е раскрывает еще один потрясающий секрет. Это правда или чистый флэбб?
 Официальный сайт Пекинского университета уже опубликовал публичную лекцию Чжан Е. Во второй половине дня он уже вызвал сенсационные реакции!
 Жители сети активно комментировали!
 "Что я говорил! Чжан Е удивительный! "
 "Боже! Это действительно объяснил Учитель Чжан Е! "
 "Я не верил Чжан Е, когда он только начинал. Как могло случиться так, что Цао Сюэцинь написал только первые 80 глав "Сна в красном тереме", но когда я закончил слушать вторую лекцию, я действительно начал сомневаться в том, что я знал всю свою жизнь! "
 "Да, Учитель Чжан Е может действительно говорить правду!"
 "Я тоже так думаю. Его объяснения слишком логичны!
 "Это верно. Начиная от исторических документов до анализа характера и логики заговора, все было полностью объяснено! "
 "Неудивительно, что никто не смел говорить о" Сне в красном тереме "в прошлом. Это потому что после первых 80 глав, он был продолжен другим писателем. Так как же все это можно объяснить ?!
 "Если мы последуем анализу Чжан Е," Сон в красном тереме "должен быть первым среди четырех великих классических романов, а не последним!"
 "Я чувствую, что аргументы Чжан Е довольно противоречивы. Это нужно исследовать дальше ".
 "Ха-ха, он хорош. Эта кучка членов литературного мира ходила на лекцию, и все были заносчивы, но посмотрите, чем это кончилось? После лекции все они тихо убежали. Они хотели спорить с Учителем Чжан Е? Дебаты? Они слишком высоко думают о себе! Когда Учитель Чжан проигрывал спор с другими? Никогда!"
 Публичная лекция была размещена на сайте Вэйбо Пекинского университета. Этот пост на Вэйбо был в топе как самая горячая тема дня. Профессор Цзэн и преподаватели китайского факультета Пекинского университета репостнули. Некоторые соотечественники сделали то же самое. Некоторые из этих ведущих были людьми, о которых Чжан Е даже не знал или никогда не слышал. В целом, было довольно много людей, которые выражали Чжан Е их любовь! Чжан Е завоевал славу в мире телевидения и продемонстрировал множество талантов!
 Вчера многие люди ругали Чжан Е!
 Но сегодня мнения изменились. Более половины из них поддерживали его!
 Сам Чжан Е понимал, что он может достичь этого только благодаря мудрости из своего предыдущего мира. Они уже давно знают проблемы "Сна в красном тереме". Последний фактор был очень важен, наибольший вклад внесли фрукты "Очарования" (голос), которые он съел немало. Пока он говорил, он мог использовать свое словесное обаяние, чтобы убедить других. Все это вместе помогло его лекции пройти гладко!
 Многие специалисты редологи не произнесли ни слова. Члены литературного мира тоже не шевелились и молчали.
 Чжан Е восторжествовал?
 Литературный мир также признал его точку зрения?
 Конечно нет. Те, кто ругался или сомневался в нем раньше, они временно затихли. Это было связано с тем, что они до сих пор не нашли способ опровергнуть аргумент Чжан Е, поэтому сейчас не время выносить какие-либо заявления. Чжан Е считал, что мир Редологии в беспорядке. Он догадался, что они соберутся в группы, чтобы изучить публичные лекции Чжан Е и проблемы , прежде чем выдать свои встречные аргументы!
 ......
 Где-то
 В определенном месте.
 "Брат Ли, это видео ... .."
 "Не говорите, давайте еще раз посмотрим".
 "Мы уже смотрели его три раза! Объяснения Чжан Е слишком идеальны!
 "Это невозможно. "Сон в красном тереме" никто не смог полностью исследовать. Продолжай искать, в чем-то определенно есть проблема, его объяснения могут быть не совсем понятными! "
 "Что ж, если честно, у меня нет больше доверия к себе. Посмотрев эти публичные лекции, я почти убежден в объяснениях Чжан Е! "
 "Чэнь, не хвали его!"
 "Хорошо, тогда давайте еще раз посмотрим".
 "Сунь и другие тоже проводят свои исследования. Мы должны держаться вместе! Мы не можем позволить Чжан Е опустить нас в грязь! Если это произойдет, как мы сможем поднять наши головы! Мы должны придраться к лекционному контенту Чжан Е! Это касается не только нашей чести, но и чести и достоинства редологии!
 ......
 В другом месте.
 "Смотрим снова!"
 "Юй, мы уже смотрели пять раз!"
 "Ставьте заново, особенно ту часть, где Чжан Е анализирует структуру "Сна в красном тереме!"
 ......
 Такое происходило повсюду.
 Даже члены литературного мира, которые вернулись с публичной лекции Чжан Е в Пекинском университете, не признали поражения. Они искали способ дать отпор, найти, где Чжан Е ошибся! Как Чжан Е может быть так хорош?
 Невозможно!
 Должен быть какой-то изъян в его доводах! "Сон в красном тереме" не может быть написан другим писателем!
 ......
 Что касается Чжан Е, он знал, что с сегодняшнего дня они будут тщательно разбирать его лекции, но он не возражал. Уже было ошеломляющим фактом, что 120 глав романа "Сон в красном тереме" были продолжены другим писателем. Даже если кто-то захочет поспорить, он все равно будет продолжать спор и доказывать свою точку зрения. Он не боялся.
 Но возвращаясь к этому, даже если возникнут споры, он все равно вернется к многолетним исследованиям в его мире. Итак, как можно опровергнуть его лекцию? Невозможно! Когда они наконец найдут опровержение, публичные лекции Чжан Е будут завершены. Его теория проникнет в умы людей. К тому времени, захочет ли Чжан Е продолжать дискуссию с ними или нет, не имеет никакого значения.
 Потому что цель Чжан Е была только в том, чтобы завоевать известность и популярность. Помимо этого, он хотел дать редологам этого мира новое направление для исследований. И если им действительно удастся предоставить ошеломляющие факты и опровергнуть теорию Чжан Е, довести эту тему до конца, то Чжан Е будет счастлив принять это. Поскольку он тоже был страстным читателем "Сна в красном тереме", он хотел узнать правду!
 Чжан Е был не так благороден, как думали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Решение работать в Пекинском университете было верным!
</w:t>
      </w:r>
    </w:p>
    <w:p>
      <w:pPr/>
    </w:p>
    <w:p>
      <w:pPr>
        <w:jc w:val="left"/>
      </w:pPr>
      <w:r>
        <w:rPr>
          <w:rFonts w:ascii="Consolas" w:eastAsia="Consolas" w:hAnsi="Consolas" w:cs="Consolas"/>
          <w:b w:val="0"/>
          <w:sz w:val="28"/>
        </w:rPr>
        <w:t xml:space="preserve">Это было поздно ночью.
 В эти дни начинало темнеть раньше, так что на самом деле было только 9 вечера.
 Его отец постучал в дверь: "Маленький Е, мы с мамой идем спать".
 "Хорошо, спокойной ночи". Чжан Е выключил компьютер и ответил отцу через закрытую дверь.
 Его отец спросил: "Ты хочешь завтракать завтра утром? Во сколько ты проснешься?
 Чжан Е рассмеялся: "Да. Завтра я должен провести утреннее занятие, поэтому я определенно встану рано. Разбудите меня около 7 или 8 утра. Я хочу поесть тофу-пудинг.
 Хорошо. Я скажу твоей маме, чтобы она купила еду завтра утром, - ответил папа.
 Внезапно зазвонил сотовый телефон Чжан Е. Это был неизвестный номер.
 Чжан Е взял трубку: "Привет, кто это?"
 "Учитель Чжан Е, я продюсер программы Пекинской телевизионной станции", - сказал мужской голос. Он не мог определить его возраст по тому, как он звучал, но он думал, что ему около тридцати.
 Чжан Е признал его, не меняя тона, когда узнал, что он из Пекинской телевизионной станции. Он сказал улыбающимся тоном: "Алло, по какой причине вы ищете меня?"
 Этот человек ответил: "Недавно был освобожден программный слот на Пекинской телевизионной станции, и у нас будет новая программа в конце февраля, так что еще есть время на подготовку - от одного до двух месяцев. Мы чувствуем, что интерес к китаеведению в последнее время возрастает, поэтому мы хотели бы сделать программу похожую на "Лекционную комнату", но она не будет показана на канале искусств для тестирования рынка. Скорее, мы намереваемся для этой премьеры показать ее на Пекинском телеканале (спутниковый канал). Что касается лектора, мы еще не определились с ним. Однако после долгих обсуждений мы считаем, что вы наиболее подходящий претендент. Учитель Чжан, вы бывший сотрудник Пекинского телевидения, и мы надеемся, что вы понимаете, что мы были вынуждены сделать то, что мы сделали в предыдущий раз ... .. "
 Чжан Е прервал его словами: "Я все понимаю, не волнуйтесь. Я не такой уж мелкий ". Чжан Е очень ясно сказал об этом. То, что сделала Пекинская радиостанция, чтобы подавить его, было тем, что он запомнил на всю жизнь. Он никогда не смог бы забыть об этом, но в отношении его увольнения на Пекинской телевизионной станции Чжан Е действительно не заботился об этом, потому что он действительно тогда сорвал прямую трансляцию. Он был готов уволиться и понял, что станция просто занимается бизнесом. Эти два вопроса были ясны Чжан Е. Он не был тем, кто не говорил ни слова, но ... "Но пока я не собираюсь делать такие программы".
 Этот человек сказал: "Вы можете говорить о других вещах, и это прекрасно. Как "Водный край" или "Путешествие на Запад", все это хорошо. Хммм, давайте так и будем говорить, пока вы преподаватель, мы согласны на все, о чем вы хотите говорить! " Таким образом, можно сказать, это было большим признанием для ведущего.
 Чжан Е поразмышлял об этом немного, но все же отказался: "Мой график на следующие несколько месяцев полон, поэтому я не могу позволить себе уделить этому время. Давайте поговорим об этом в будущем.
 Этот человек не заставлял его: "Конечно, тогда давайте будем держаться на связи".
 Повесив трубку, Чжан Е был очень ясен. Пекинская телевизионная станция не получила приглашение Ху Фей, потому что было ясно, что Ху Фэй не хотел этого. Из-за инцидента, связанного с увольнением Чжан Е, Ху Фэй не чувствовал себя комфортно с ним. Вот почему вместо этого кому-то дали это задание. В конце концов, Чжан Е все еще был сотрудником Вэйбо, и он не планировал будущих программ, и не думал об этом, поэтому было бы лучше отказаться от Пекинской телевизионной станции и оставить этот вариант открытым в будущем.
 Около 22 часов вечера.
 Чжан Е собирался лечь спать, когда ему позвонили. Это Ван Сяомэй из Пекинской радиостанции. Она также помогала кому-то связаться с Чжан Е. Телевизионная станция Цзиньши надеялась пригласить Чжан Е для участия в дискуссионной форумной программе и даже пообещала уступить все требования Чжан Е, если он придет. Они даже заплатили бы за нарушение контрактной пошлины в Вэйбо, если бы он согласился на это!
 "Я сделал свое дело", - сказал Ван Сяомэй.
 Чжан Е ответил: "Учитель Сяомэй, помогите мне отвергнуть их".
 Ван Сяомэй спросил: "Вы даже не рассматриваете их предложение?"
 Чжан Е ответил: "Дело не в том, что я не рассматриваю, но, возможно, рассмотрю позже".
 "Хорошо, я помогу вам передать сообщение. Вы можете обсудить с ними в будущем ", - сказал Ван Сяомэй.
 Чжан Е рассмеялся: "Конечно, не сжигайте мосты. Я все еще должен рассмотреть, но сейчас не время. Сейчас у меня много дел.
 ......
 Он вымылся и почистил зубы.
 Чжан Е лежал в постели, готовясь спать, но не мог уснуть.
 То, что произошло за последние два дня, заставило его разум быть слишком активным.
 Подняв трубку, Чжан Е взглянул в его фан-клуб Теба. Он увидел несколько поздравительных посланий от большого брата и еще нескольких его поклонников. Чжан Е ответил им, а затем вспомнил что-то еще, поэтому он подошел, чтобы взглянуть на рейтинг знаменитостей этого мира.
 Он был таков:
 Чжан Е: знаменитость листа Д.
 Рейтинг знаменитостей листа Д: 59.
 На этот раз ему удалось поднять свой рейтинг на несколько десятков мест. Возвращаясь к тому, когда не было ток-шоу Чжан Е, только что он получил повышение в рейтинге листа Д и завис над последним местом, но на сегодняшний день после нескольких эпизодов "Ток-шоу" Чжан Е и двух публичных лекций по "Сну в красном тереме", его рейтинг уже значительно вырос. Затем, проверяя официальный сайт Пекинского университета, он увидел, что первая лекция уже собрала 19 миллионов просмотров, а вторая лекция была уже в 11 миллионах просмотров после того, как была опубликована сегодня днем. Боже! Это было даже более популярно, чем его выступление в ток-шоу, но это было не так уж удивительно, поскольку его целевой аудиторией ток-шоу была молодежь, а его лекции о "Сне в красном тереме" могли увидеть и посмотреть зрители всех возрастных групп. Как один из четырех великих классических романов, внимание, которое оно оказало, было, естественно, также намного выше. Теперь, когда рейтинг Чжан Е завис в середине рейтинга знаменитостей листа Д, когда его публичные лекции были завершены, а трансляцией его уже завершенного ток-шоу была в прошлом, Чжан Е чувствовал, что он может даже попасть в рейтинг листа С. Хотя становилось все труднее подниматься выше, но это не было невозможно.
 Что касается его очков репутации.
 Чжан Е быстро поднял интерфейс игрового кольца.
 Его общая сумма очков репутации: 16,28 миллиона. Эта цифра все еще быстро возрастала, видимая невооруженным глазом.
 Увидев это, Чжан Е поднялся с постели. На этот раз ему было бы еще тяжелее уснуть. Он закурил сигарету и невольно улыбнулся. Он не думал, что он накопит столько. Он не проверял его последние несколько дней. Когда он делал свое ток-шоу, накопленные очки репутации были потрачены на покупку капсул памяти. После этого у него не осталось никаких очков, так что теперь за его лекции "Сна в красном тереме" он получил 16,28 млн баллов за репутацию. Это было для него неожиданностью. Когда Чжан Е впервые появился на борту в качестве лектора в Пекинском университете, он не думал, что что-то подобное произойдет. Похоже, его выбор говорить о "Сне в красном тереме" на сей раз вызвал волнение больше, чем он рассчитывал. Конечно, он также понимал, что это было только потому, что информация, полученная от первых двух лекций, была слишком шокирующей для всех. Позже на следующих нескольких лекциях его очки репутации не будут увеличиваться так быстро, как сейчас!
 Но этого было более чем достаточно!
 Теперь он приобрел известность и богатство. Он чувствовал, что действительно сделал правильный выбор, чтобы развиваться в Пекинском университете!
 Кто сказал, что будучи лектором, он должен будет покинуть развлекательный круг? Этого никогда не было. Как в его предыдущем мире, И Чжунтянь, Лю Синьу и Юй Дань, не все ли из них получили известность, прочитав лекции? Их имена и репутация были более чем сопоставимы с любой маленькой знаменитостью!
 Этот путь был верным!
 Для других знаменитостей в кругу развлечений этот путь определенно был бы тупиком, потому что ни у кого из них не было таких способностей, как у Чжан Е, который мог бы перебраться в мир образования и продолжать делать то, что он хотел делать. Для Чжан Е это был не тупик, а очень подходящий путь, который поможет его краткосрочному развитию!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Время для лотереи.
</w:t>
      </w:r>
    </w:p>
    <w:p>
      <w:pPr/>
    </w:p>
    <w:p>
      <w:pPr>
        <w:jc w:val="left"/>
      </w:pPr>
      <w:r>
        <w:rPr>
          <w:rFonts w:ascii="Consolas" w:eastAsia="Consolas" w:hAnsi="Consolas" w:cs="Consolas"/>
          <w:b w:val="0"/>
          <w:sz w:val="28"/>
        </w:rPr>
        <w:t xml:space="preserve">С тех пор, как Чжан Е в последний раз выиграл в лотерею, прошло много времени. Сейчас он решил попытать счастья.
 Чжан Е прислонился к обогревателю в маленькой комнате. Он передвинул стул, чтобы сесть рядом с ним, потер руки, прежде чем открыть игровой интерфейс. Он потратил 100 000 очков репутации, чтобы купить шанс выигрыша в лотерею. Он не планировал покупать дополнительные ставки в своей первой жеребьевке. Он просто испытывал свою удачу и хотел посмотреть, что произойдет в первую очередь.
 Началась лотерея. Игла начала вращаться!
 Категория потребления ...
 Категория навыков...
 Специальная категория ...
 Медленно игла остановилась на категории потребления!
 Появился сундук с сокровищами (маленького размера). Он положил его на пол и открыл крышку!
 [пакетик Купидона] Эффективен после его ношения. Увеличивает удачу игрока с противоположным полом на пять минут!
 Увидев предмет, Чжан Е хихикнул. Он уже использовал этот предмет раньше. Через него он познал Небесную Королеву. Если бы не этот предмет, Чжан Юаньци, вероятно, не осмелился бы прийти в свою арендованную квартиру на востоке Цзяомэнь и постучать в его дверь. Ему удалось получить его снова? Без необходимости говорить дальше, это было хорошо. Чжан Е отсканировал оставшиеся предметы в своем инвентаре.
 [Сохранить] x 1
 [Красная строка судьбы] x 1
 [Игра в регулирование трудностей] x 2
 Было только это. Он был совершенно пуст.
 Вынимая пакетик из сундука с сокровищами, Чжан Е думал об этом и не вкладывал его в свой инвентарь. Он моргнул и решил использовать пакетик. Поскольку ему нечего было делать, он хотел посмотреть, какой чудесный эффект на этот раз произведет пакетик. Может, снова появится красотка?
 Эффект Амура!
 Обратный отсчет, 5:00 ... 4:59 ...
 Чжан Е не мог не волноваться. Он огляделся по сторонам и насторожил уши, чтобы посмотреть, не случилось ли что-нибудь у его двери. Ой? Звуков не было? На этот раз она не войдёт с главной двери? Появится ли она из окна? Чжан Е потянул занавески, чтобы посмотреть. Все равно ничего не было. Может быть, под кроватью лежит живой человек? Чжан Е присел на корточки и раздвинул простыни. Ничего. Что происходит? Куда повезло подеваться моему купидону? Может пакетик Купидона не действует из-за того, что дома кто-то есть? Если в дверь постучит красотка, Чжан Е думал, что его родители будут первыми, кто подойдет к двери. Тогда какой это был бы купидон? Ему нужно было остаться наедине.
 Чжан Е приподнял лоб: "Цзоу Лэ!"
 Это был диалект в Пекине. Он был неправильным.
 Тогда как Чжан Е думал, что его Купидон был истрачен, его сотовый телефон внезапно задрожал. Звуковой сигнал. Звуковой сигнал. Казалось, что раздался звуковой сигнал. Это был незнакомый звук для Чжан Е. Это не было текстовое сообщение с его телефона. Он взял свой телефон с кровати. О, это приложение для общения в этом мире. Это было похоже на его QQ в мире или WeChat. Чжан Е привык использовать его на рабочем столе и редко болтал со своего мобильного телефона, так что он никогда не слышал звука уведомления. Он даже не использовал эту учетную запись более, чем несколько раз.
 С тех пор, как он стал общественным деятелем, Чжан Е зарегистрировал много новых аккаунтов и получил на них проверенный статус. Он использовал свое настоящее имя, так как это было более удобно. И в конце концов, он еще не был знаменит. Если он использовал прозвище "Маленький эксперт по разбиванию лиц" в Вэйбо или Теба, большинство людей не узнали бы его. Поэтому он решил, что лучше использовать настоящее имя. Что касается учетной записи, зарегистрированной в этом мобильном телефоне, это был старый аккаунт Чжан Е. Как и после смены сотовых телефонов, он никогда не использовал его, поэтому его старая учетная запись всегда была зарегестрирована. Список друзей был полон случайных людей, и он даже не помнил, когда вступил в некоторые групповые чаты. Поскольку он больше не использовал чат-аккаунт, большинство людей и не знали его.
 Кто это был?
 На самом деле люди по-прежнему ищут меня в этом аккаунте?
 Прозвище этого чувака было "Я твой папа". Кто был так смел, чтобы поговорить с этим братаном? Ах, и это был приватный чат?
 Аватарка моргнула и пошатнулась.
 Чжан Е щелкнул на ней из любопытства.
 Фотки!
 Фотки!
 И еще фотографии!
 И все они были загружены. Они еще не были открыты.
 Чжан Е заметил, что этот человек не был его другом, но был членом группы бесед "Цветы в Пекине". Окно чата было временным чатом среди членов группы. Этот человек был, вероятно, девочкой. Ее звали "Луна водного лотоса".
 Луна водного лотоса?
 Сестра ленного матроса?
 Какие фотки вы мне посылаете?
 Чжан Е посчитал. Всего было 26 фотографий. Фото были довольно большими, и они все еще загружались. Скорость его сотового телефона была довольно низкой. Примерно через 8-9 секунд фотографии появлялись одна за другой. Чжан Е изначально думал, что это было похоже на те пакеты смайликов в QQ в его мире. Однако, когда первая фотография появилась на его экране, глаза Чжан Е чуть не выскочили. Он был на мгновение ошеломлен!
 Все они были фотографиями!
 Фотографии интимного характера!
 Аппетитные фотки. Чжан Е было интересно, кем была эта девушка и зачем она присылала ему эти фотографии?
 Отлично!
 Такая щедрость поделиться такими фотками!
 Общество по-прежнему полно хорошими людьми!
 Чжан Е усмехнулся. Поскольку он не узнал ее и его учетная запись была фактически анонимной, он отправил сообщение: "Подруга, ты хороша!"
 Луна водного лотоса быстро ответила: "..."
 Чжан Е набрал: "Есть еще?
 Луна водного лотоса сказала: "Кто ты?"
 Чжан Е написал с капелькой пота, стекающей по его лицу: "Ты прислала мне фотографии, не зная меня, что ж это прекрасно. Мы все друзья. Что это за женщина? Ее тело невероятно. Есть ли фотографии ее лица?
 Другая сторона молчала несколько секунд, прежде чем ответить: "Ты тоже из чат-группы "Цветы в Пекине"?
 Чжан Е удивился вслух: "Верно. Когда ты нажала на меня, чтобы вести личную переписку, разве это не было сделано через группу? Ты отправила групповое сообщение? Отправляешь это всем в группе? Ты слишком щедра! Эти преимущества должны быть доступны всем! Я поставлю тебе лайк! Теперь в Интернете люди стали испытывать недостаток доверия. Теперь нам нужны такие люди, как ты, чтобы разрушать стены между людьми, позволяя нашим сердцам наслаждаться друг другом. Делись любовью!" Чжан Е бессознательно начал болтать. Ему было трудно остановиться.
 Другая сторона не ответила.Чжан Е торопливо написал: "Погоди, пришли мне еще. Люди нуждаются в тебе! Если нет, скажи, где ты нашла эти фотографии. Я сам скачаю их! "
 Затем он увидел, что Луна водного лотоса прислала сообщение. "Слушай, друг попросил меня прислать несколько снимков с моего отпуска. Я выбрала неправильную папку с картинками и по ошибке отправила тебе все фотографии! "А?Святое д***о!
 Это все твои фотографии?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В чате телефона.
 Чжан Е спросил: "Это твои фотографии?"
 Звуковой сигнал. Звуковой сигнал. Появилось сообщение от Луны водного лотоса: "Пожалуйста, не распространяйте фотографии".
 Получив ответ, он вытер лоб. "Это и вправду твои фото? Извини, я не знал. Я подумал, что это чьи-то фотографии и отправил их в групповой чат. Не обращай внимания на то, что я только что сказал. Тогда я не стал сознательно смотреть на твои фотографии. На самом деле, я не смотрел на них очень внимательно. "Размышляя о том, как он говорил о стенах между людьми и о том, как должна распространяться любовь, Чжан Е почувствовал себя немного смущенным. Подумать только, на фотографии была сама Луна водного лотоса!
 Луна водного лотоса: "Все в порядке. Поскольку ты видел это, пожалуйста не выкладывай их.
 Чжан Е моргнул: "Большая сестра, не беспокойся".
 Луна водного лотоса: "Если ты удалишь фотографии, которые я по ошибке отправила тебе, это было бы еще лучше".
 Чжан Е сказал без всяких колебаний: "Конечно".
 В конце концов, она не узнает, даже если он этого не сделает. Поэтому, хотя личность Чжан Е была чем-то вроде нарушителя спокойствия, он сказал, что он надежен. Согласившись сделать это, он сразу же удалил все фотографии на своем сотовом телефоне и сделал скрин экрана перед отправкой ей. Показал скрин, что все фотографии Луны водного лотоса были помечены крестиками для удаления.
 Чжан Е сказал: "Все фотографии и записи были удалены. Не беспокойся. Распространение фотографий остановилось на мне". Сказав это, чтобы успокоить ее, Чжан Е сделал еще один скрин с информацией о папке своих фотографий. Он не любил фотографировать, поэтому в ней не было ни одной фотографии. В телефоне было всего несколько снимков по умолчанию. Предоставив ей снимок экрана с каталогом фото, он сделал скриншот своей последней истории чата. Первым человеком в списке была Луна водного лотоса, а вторая история чата была три месяца назад. Чжан Е сказал ей, что он не сохранял ее фотографии, отправляя их кому-попало. И поскольку все это произошло мгновенно, прошло всего тридцать секунд с момента появления фотографий, поэтому у Чжан Е не было времени подключить свой телефон, чтобы передать их на компьютер или другие устройства. Следовательно, эти скриншоты доказали его невиновность.
 Луна водного лотоса послала улыбающийся смайлик. "Спасибо, молодой человек".
 Чжан Е улыбнулся и сказал: "Пожалуйста. Я не должен был видеть это. "
 Луна водного лотоса: "Ты так вежлив. На самом деле это ничего не значит. По какой-то причине моя мышь сдвинулась, так что это моя вина. Так как на фотографиях нет моего лица, все в порядке".
 Блин, ты должна была сказать мне раньше!
 Если все в порядке, я бы не удалил их!
 Эти заманчивые фотографии ... Как жаль!
 Однако из сообщения чата Луны водного лотоса Чжан Е кое-что выяснил. Курсор мыши сдвинулся по неизвестной причине? Человек, с которым она хотела пообщаться, был неправильно выбран? Даже присланные фотографии были в таком большом количестве? Понятно, это не совпадение! Это был эффект Купидона! Купидон не был неэффективен! На этот раз просто не повезло в реальной жизни! Это стало общение в Интернете через удачу Купидона! И если взглянуть на фотографию Луны водного лотоса, даже если она не была потрясающей красоткой, она определенно не выглядела плохо. Конечно, все было не так. Были люди с потрясающими фигурами, но очень неприглядными лицами.
 Луна водного лотоса: "Ты учишься?"
 Чжан Е: "Нет, я работал некоторое время".
 Луна водного лотоса: "Когда ты присоединился к группе? Я никогда тебя не видела.
 Чжан Е: "Не уверен. Несколько месяцев назад. Я думаю, кто-то пригласил меня, и я только что присоединился. Я никогда не разговаривал в чате. А как насчет тебя? Ты всегда была в этой группе?
 Луна водного лотоса: "Я присоединилась вчера. Я хотела отправиться в отпуск на Лунный Новый год, поэтому я искала группу, чтобы присоединиться. Я тоже редко бываю в интернете".
 Чжан Е: "Во время Лунного Нового года действительно много людей".
 Луна водного лотоса: "Ничего не поделаешь".
 Чжан Е: "Сколько тебе лет?"
 Луна водного лотоса: "Тридцать. Как насчет тебя?"
 Чжан Е: "Тогда мне действительно нужно называть тебя "Большая Сестра ". Мне уже за двадцать.
 Возможно, из-за того, что фотографии подтянули их отношения ближе, они продолжали болтать.
 Чжан Е считал, что, увидев обнаженные фотографии, она будет смущена, но он мыслил неправильно. Луна водного лотоса, по-видимому, особо не задумывалась об этом.
 Внезапно Луна водного лотоса послала улыбающийся смайлик: "Помнится, ты сказал, что у меня хорошая фигура?"
 Чжан Е кашлянул и сказал: "Я так думаю".
 Луна водного лотоса: "То, что ты сказал, правда или лесть?"
 Чжан Е: "О, это правда. Я даже не знал, что это ты на фотографиях. Зачем мне льстить? Тем не менее, твои фотографии действительно выглядят так, будто тебе не тридцать. Я бы подумал, что тебе только за двадцать.
 Луна водного лотоса: "Это преувеличение? Ну, хочешь увидеть еще?
 Увидев это, Чжан Е вскочил с постели. Он тут же набрал: "Да, все в порядке?"
 Скорость набора Луны водного лотоса была средней. Она набирала не очень быстро: "Если ты хочешь посмотреть, все в порядке. Фотки не должны были быть замечены людьми. Тем не менее, ты являешься первым членом аудитории большой сестры. Поскольку ты так любезно удалил те фотографии, я пришлю тебе еще несколько. "
 Чжан Е торопливо сказал: "Я с нетерпением жду этого ". Сказав это, он послал симпатичную картинку кота, сидящего на земле, и моргающего своими глазами.
 Не было стыда!
 Луна водного лотоса "Эта твоя картинка довольно забавная ".
 После этого, приложение чата Чжан Е начало гудеть!
 Звуковой сигнал, звуковой сигнал, звуковой сигнал, звуковой сигнал, звуковой сигнал. Было пять звуковых оповещений, и пять фотографий были отправлены! Теперь с меньшим количеством фотографий, его скорости интернета хватило, чтобы загрузить их с легкостью. Они были почти сразу загружены!
 Появилась новая фотография. Это была крупная ягодица. В фотографии с высоким разрешением не только была крупная ягодица, но и обнаженка. К сожалению, она была снята не снизу, а со спины. Многие из интимных мест не были.
 Вторая фотка была еще более провокационной. На ее теле не было одежды. Луна водного лотоса сидела на земле с плотно скрещенными ногами, делая очень соблазнительную позу. Ее рука была прижата к левой груди. Ее длинные волосы расползлись на плечи и грудь. На верхней части фотографии он увидел подбородок. Не так много было раскрыто, поэтому ее лицо не было видно.
 Третья фотка: Луна водного лотоса лежала на платформе, которая выглядела как эркер. Солнечные лучи сияли снаружи, освещая ее обнаженное тело. Это было точно в дневное время.
 Четвертая фотка: Нижняя часть тела. Она не носила нижнее белье, а носила черные чулки.
 Пятая фотография: В ванной комнате. Она лежала в ванной, наполненной водой. Вода, вероятно, двигалась, и ее акцентирующая линия фигуры преломлялась водой, но все, что хотелось увидеть, можно было увидеть в общем плане. Эта соблазнительная поза была выше слов!
 Он закончил смотреть на них.
 Горло Чжан Е слегка пересохло. "Я получил их!"
 Луна водного лотоса: "Ты видел все?"
 Чжан Е: "Да, такая красивая. Твоя фигура слишком хороша!
 Луна водного лотоса: "Я просто немного толще".
 Чжан Е не согласился. "Мне особенно нравится твой маленький животик. Очень красивая и видно, что уверена в себе. Ты как произведение искусства. Пропорции твоего тела весьма впечатляют. Ну, единственная проблема заключается в том, что угол фотографии не идеальный и немного наклонный". На Западе люди были более открытыми, поэтому там такие фотографии часто встречались. Чжан Е начал использовать артистическую точку зрения, чтобы поболтать с ней.
 Луна водного лотоса: "Кажется, ты немного знаешь об этом?"
 Чжан Е: "Не совсем. Просто говорю беспорядочно.
 Луна водного лотоса: "Ты совершенно прав. Такие фотографии могут быть сделаны только мной. Мне нужно вытянуть одну руку или поместить ее на штатив. Угол и освещение нелегко схватывать, поэтому взять их непросто. Я не профессиональный фотограф. Просто делаю это в дилетантской манере".
 Чжан Е спросил: "Тебе нравится снимать такие ... фотографии?" Подумав какое-то время, он придумал такой эвфемистический термин.
 Луна водного лотоса: "Своего рода. Я делаю их каждые несколько дней. Я снимаю их, чтобы посмотреть в будущем, когда состарюсь".
 Чжан Е сказал смело: "У тебя еще есть такие фотографии?
 Луна водного лотоса: "Вероятно, несколько тысяч".
 Нос Чжан Е чуть не кровоточил: "Несколько тысяч?"
 Луна водного лотоса: "Накопилось понемногу. Год за годом. Зачем? Ты все еще хочешь посмотреть?
 Чжан Е торопливо сказал: "Да! ! ! ! "Четыре восклицательных знака использовались, чтобы выразить свои чувства!
 Прошу фотографии!
 Прошу семена, Большая Сестра!
 Внезапно интерфейс его игрового кольца загорелся!
 Отсчет завершен. Эффект купидона закончился! ]
 После этого сотовый телефон продолжал жужжать. Луна водного лотоса послала сообщение: "Забудь об этом. Мы еще поговорим. Я иду спать. Кстати, не забудь удалить фотографии. Не распространяй их.
 Не спи!
 Почему Купидон потерял силу в этот момент!
 Отправка фотографий и общение в чате. Пять минут прошло слишком быстро!
 Однако Чжан Е не мог ничего сказать, кроме как: "Хорошо. Иди отдохни. Пока-пока."
 "До свидания". После того, как Луна водного лотоса сказала это, ее аватар потускнел.
 Чжан Е едва был удовлетворен, и он не мог заснуть. Хотя он мог думать о гибком теле Луны водного лотоса. Поэтому он нажал на ее персональный профиль.
 Псевдоним: Луна водного лотоса.
 Возраст: Секрет.
 Пол: Женщина.
 Работа: Нет.
 Город: Пекин.
 Введение. Редко в Интернете. Не беспокоить.
 Что касается другой информации, такой как фотографии, не было никаких фото. Информация этого человека была слишком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О чем говорить на третьей лекции?
</w:t>
      </w:r>
    </w:p>
    <w:p>
      <w:pPr/>
    </w:p>
    <w:p>
      <w:pPr>
        <w:jc w:val="left"/>
      </w:pPr>
      <w:r>
        <w:rPr>
          <w:rFonts w:ascii="Consolas" w:eastAsia="Consolas" w:hAnsi="Consolas" w:cs="Consolas"/>
          <w:b w:val="0"/>
          <w:sz w:val="28"/>
        </w:rPr>
        <w:t xml:space="preserve">Тук тук.
 В дверь постучали.
 "Сын!"
 "Хм? Да!?"
 "Время просыпаться. Я приготовила тебе тофу-пудинг.
 "Понял, мама. Я сейчас встаю.
 "Торопись. У тебя сегодня занятия. Ешь, пока еще горячо.
 Чжан Е потянулся. В доме стало холодно, и ему не хотелось выбираться из своего одеяла. Он обернул его вокруг себя и искал одежду, которую сегодня наденет и оделся по частям. Затем он поднялся с кровати, чтобы умыться и позавтракать. Прошлой ночью он плохо спал. У него был сон, в котором былаЛуна водного лотоса. Ее очень большие груди, которые он видел на фотографиях, прыгали во сне, мучили его всю ночь. Это было очень заманчиво.
 После еды.
 Его родители пошли на работу.
 Чжан Е посомтрел на время. Ему пора было уходить.
 Когда он спустился вниз, он достал свой мобильный телефон и взглянул на аватар Луны водного лотоса. Он был темным , вероятно, не потому что она была в невидимом режиме, а потому, что ее не было в Интернете. Он еще раз взглянул на фотографии, которые она отправила ему. Он стиснул зубы. Несмотря на то, что ему было жалко, он все равно удалил их, как и обещал. В конце концов, Луна водного Лотоса попросила его сделать это, поскольку это было вопросом ее личной жизни. Если она так ему доверяет, то он уважает ее просьбу. Что, если он действительно случайно потеряет свой мобильный телефон или они просочатся. Этого Чжан Е не хотел.
 Хотя сетевая безопасность в этом мире была очень сильной, не было никакой гарантии, что чего-то подобного не произойдет. Размышляя о своем предыдущем мире, иностранные знаменитости поднимают шум, когда их фотографии с сотового телефона просачиваются. Независимо от того, насколько безопасно, всегда есть хакеры, которые могут перехитрить систему.
 Он собрался с мыслями.
 На работу.
 Чжан Е поехал в Пекинский университет. По дороге зазвонил телефон Чжан Е.
 Директор Ву позвонила. "Маленький Чжан, зайдите в мой кабинет через некоторое время".
 Чжан Е сказал: "Хорошо, президент Ву. Я приду через 20 минут."
 Затем он подъехал к входу в Пекинский университет. Он припарковал машину у здания за искусственным озером и поднялся по лестнице большими шагами. Это здание построено недавно. По сравнению с китайским отделом, где работал Чжан Е, это место было новым, и украшения были более изысканными.
 Когда он поднялся по лестнице, в коридоре он услышал много голосов.
 Офис вице-президента был открыт. Внутри было около восьми человек.
 "Президент Ву, это повлияло на уроки наших других отделов".
 "Президент Ву, китайский отдел - это символ Пекинского университета, мы это понимаем. Теперь, когда уроки Чжан Е привлекли много внимания со стороны общественности, он поднял звание нашего китайского отдела и поможет в рейтингах в этом году, но вы не можете позволить этому влиять на другие отделы. Дело не в том, что нас не волнует общая ситуация, но каждый раз, когда Чжан Е проводит публичную лекцию, наши ученики прогуливают и пропускают занятия, чтобы присутствовать на его лекции. Они не подписаны на "ценность классики", но все же ходят на его лекцию. В конце концов, те, кто пострадают, будут сами студенты, и это все равно повлияет на репутацию нашего университета! "
 "У наших преподавателей тоже есть свои взгляды, президент Ву. Не забывайте, в Пекине есть еще другие факультеты ".
 "Вы не можете позволить проводить публичных лекций".
 "Верно, если так не годится, проводить лекции ночью будет хорошо".
 Когда Чжан Е услышал это, он стоял в коридоре и не входил. Он понимал, что эти руководители отделов и преподаватели все пришли к президенту Ву, чтобы рассказать о своих проблемах. Другие отделы не могли конкурировать с его популярностью. Студенты из их отделов приходили в китайский факультет, чтобы послушать его лекции, руководители этих отделов и учителя были недовольны этим.
 Вошел Чжан Е. "Президент Ву". После этого он кивнул другим преподавателям и профессорам. Он плохо знал людей из других отделов, поэтому не мог назвать их по имени. Он мог только сделать простое приветствие.
 Увидев человека, о котором идет речь, Учитель Чжоу сказал: "Учитель Чжан, вы здесь. Вы слышали, что мы говорили? Не принимайте близко к сердцу. Мы не нацелены на вас. Причина в том, что слишком много учеников прогуливают ". Сказав это, он указал на документы на столе. "Взгляните. Когда вы проводите публичную лекцию, посещаемость занятий в наших отделах сокращается на 30%! Это самый высокий процент за все эти годы! "" То же самое у отдела математики "." То же самое у нас "." Студенты не хотят ходить на занятия ".
 Профессора не очень хорошо относились к Чжан Е. Их недовольство было написано на их лицах.
 Чжан Е почувствовал себя виноватым, и ему было нечего сказать. "Об этом…"
 Ву постучала по столу и мягко улыбнулась. "Хорошо, я услышала вас. Возвращайтесь назад, я разберусь с этим вопросом и обязательно дам всем удовлетворительный ответ ".
 Учитель Чжоу сказал: "Хорошо, тогда мы уйдем".
 Поскольку президент Ву уже дала свое обещание, им нечего было сказать. Репутация и авторитет Директора Ву в Пекинском университете были очень высокими. Все знали, что они могут ей доверять.
 Люди ушли.
 Дверь закрыта.
 В офисе остались только Чжан Е и Директор Ву.
 "Хочешь чая или воды?" она поднялась с улыбкой и достала бумажный стаканчик.
 "Нет нет. Садитесь. Я сам ". Чжан Е взял бумажный стаканчик, не желая беспокоить президента Ву. Он подошел к диспенсеру и налил себе чашку горячей воды, сел и выпил.
 Директор Ву глотнула чай: "Вы устали?"
 Чжан Е улыбнулся: "Нет, эта рабочая нагрузка немного отличается от работы ведущего. Скоро перерыв , и на осталось не так много дней.
 Каждый раз, когда он видел директора Ву, она всегда была очень нежной и красивой!
 Сегодня президент Ву одела традиционное классическое длинное платье. Оно было белого цвета с черными цветами. Платье принадлежало к более китайскому стилю. На ней были простые цветные высокие каблуки. На ней был вязаный черный свитер без пуговиц , но он не раскрывал большую часть ее груди. Она одевалась очень консервативно и очень элегантно. Если бы были древние времена, она определенно была бы отпрыском большой дворянской семьи.
 Она была так прекрасна!
 Когда Чжан Е выпил воду, он продолжил поглядывать на нее.
 Директор Ву положила чашку на стол. "Вы наверное слышали. На самом деле учителя из других департаментов весьма недовольны. Давайте сделаем так. Сегодняшняя публичная лекция будет заменена на обычны урок. Он будет проходить в небольшой лекционной аудитории ".
 У Чжан Е не было никаких проблем с этим. Хорошо. Это ваш выбор.
 "Сегодня довольно много людей будут здесь сегодня, но с репортерами это немного хлопотно". Директор Ву, поговорив об этом, взяла телефон и позвонила делегатам: "Привет, Маленький Лю, иди, договорись. Учитель Чжан Е не будет проводить публичную лекцию, но вместо этого будет проводить занятия в лекционной аудитории. Только учащимся подписавшимся на "Ценность Классики" будет разрешено войти в класс. Дайте репортерам знать заранее, и что интервью не будет ... да, я знаю, что репортеры уже здесь. Общайтесь с ними. В лучшем случае обещайте им интервью после урока ... Если не получится, заставьте преподавателей отдела вывести их ".
 Она повесила трубку.
 Чжан Е был немного смущен. "Извините президент Ву за то, что он причинил вам столько хлопот".
 "Тут не о чем жалеть". Ву тепло улыбнулась. Она не смеялась очень громко, всегда немного сдерживалась: "Это показывает, что ваш уровень обучения признается всеми. Это хорошо. Похоже, я не ошиблась в тебе".
 Чжан Е сказал с благодарностью: "Спасибо вам за доверие".
 Директор Ву убрала волосы, свисавшие с левой стороны. "Фактически я никогда не думала о вас, но когда увидела вас в самолете, возвращающемся в Пекин, у меня было ощущение, что вы очень подойдете. Я не только верила, что вы хорошо читаете лекции, но и почувствовала, что вы откроете новые двери. Честно говоря, ваше выступление действительно удивило меня и всех остальных. Вы знаете об университетских рейтингах?
 Чжан Е сказал: "Конечно, я знаю. Разве рейтинг не годовой?
 Директор Ву улыбнулась и сказала: "Результаты должны быть опубликованы через несколько дней. Вы позволили многим людям в китайском отделе надеяться, включая меня ".
 Чжан Е сказал в замешательстве: "Этого не может быть? Разве китайское отделение нашего Пекинского университета не является лучшим в своей области? Хотя его нельзя сравнить с отделом математики или науки В рейтингах мы по-прежнему будем на вершине, верно? "Научный факультет Пекинского университета был бесподобен. Ву сказала: "Это были старые новости".
 "Почему? Уже нехорошие? "Спросил Чжан Е.
 " Мы не можем сказать, что все плохо. Просто мы слишком не добивались успехов, в то время как Нанкинский университет и Университет Цинхуа, и даже Пекинский педагогический университет догоняют нас. Два года назад и в прошлом году они даже превзошли рейтинг нашего китайского отдела. Все говорят, что китайский департамент Пекинского университета находится в состоянии упадка. Даже в Пекине, многие люди так говорят. Когда меня назначили руководить китайским отделом, я почувствовала на себе давление, когда я заняла это место ".
 Директор Ву посмотрела на него:" Это одна из причин, почему я пригласила вас присоединиться к нам. Я хотела внести изменения в китайский департамент Пекинского университета. И вы сделали то, что мы никогда не могли себе представить ".
 Чжан Е, наконец, понял. Почему Чан Кайгэ и другие внезапно изменили свое отношение к нему? Они надеялись, что Чжан Е вернет их туда, куда нужно! Китайский отдел Пекинского университета по-прежнему занимал топовые места по всей стране, но китайскому отделу Пекинского университета этого не было достаточно. Им нужно было опередить всех,
 Потому что в прошлые года они были лучшими в своей области. 2 или 3 место не плохо? Это может быть хорошо для других университетов, но для Пекинского университета, нужно только 1 место!
 Чжан Е горько усмехнулся: "Что я могу сделать? Я могу только говорить о некоторых темах, которые я исследовал и анализировал раньше. Они даже слишком спорные. Я не думаю, что это поможет китайскому департаменту.
 Директор Ву ухмыльнулась: "Это не так. Процесс ранжирования университетов всегда был очень сложным процессом, состоящим из многих факторов. На этот раз анализ сна в Красном тереме, возможно, будет учтен в рейтинге нашего отдела. Как обычно, в этом году у нашего отдела не было никаких новых достижений, и предыдущий профессор урока "Ценность классики" был вынужден прекратить занятия из-за болезни. Первое место было вне досягаемости, или нас даже могли отбросить на третье место. Но после того, как вы присоединились к нам, вы раскрыли секрет "Сна в красном тереме". Независимо от того, насколько спорно это может быть, вы значительно увеличили наши очки. Литература всегда была противоречивой с древних времен. Это не математика, где 1 + 1 всегда будет 2. "
 Чжан Е сразу почувствовал давление. "Президент Ву, чего вы хотите от меня?"
 Ву улыбнулась и сказала: "Просто сделайте все, что в ваших силах. До тех пор, пока вы будете хорошо вести следующие уроки, все будет в порядке. Ничего не делайте целенаправленно. О верно. Я видела, что вы уже объяснили все важные моменты в своих первых двух лекциях, о чем вы будете говорить сегодня? Декан Чан искал меня сегодня утром, чтобы обсудить это.".
 Чжан Е сказал счастливо: "Не волнуйтесь об этом. Я уже думал о том, что говорить.".
 Ву кивнула: "Если вы так говорите, тогда я чувствую облегчение. Идите и занимайтесь своей работой. Все с нетерпением ждут вашего выступления ".
 Чжан Е сказал: "Я являюсь сотрудником китайского отдела Пекинского университета. Вносить вклад в отдел - мой долг. Я не могу и не смею гарантировать, что наш китайский отдел преуспеет в рейтинге из-за меня, но я могу обещать, что мой урок больше не вызовет никаких проблем! "
 О чем он должен говорить на третьей лекции?
 Чжан Е уже думал об этом. Он планировал довести до конца свою точку зрения и главный аргумент, используя освежающий метод изложения. Он хотел поговорить о чем-то, чего не было в этом мире, о чем никто никогда не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Опять новый исход!
</w:t>
      </w:r>
    </w:p>
    <w:p>
      <w:pPr/>
    </w:p>
    <w:p>
      <w:pPr>
        <w:jc w:val="left"/>
      </w:pPr>
      <w:r>
        <w:rPr>
          <w:rFonts w:ascii="Consolas" w:eastAsia="Consolas" w:hAnsi="Consolas" w:cs="Consolas"/>
          <w:b w:val="0"/>
          <w:sz w:val="28"/>
        </w:rPr>
        <w:t xml:space="preserve">Утро.
 Пекинский университет.
 Китайский отдел, в лекционном зале.
 Когда приехал Чжан Е, везде был хаос. Многие журналисты находились снаружи, пытаясь войти, но были остановлены охраной. Несколько студентов Пекинского университета из других факультетов тоже хотели присутствовать на уроке, но преподаватели блокировали вход, убеждая их серьезными словами, прося их уйти. Однако, эти студенты не ушли.
 "Вернись к своим занятиям!"
 "Учитель, у меня сегодня нет уроков!"
 "Разве мы не можем послушать снаружи через окна?"
 "В классе все еще есть места. Учитель Конг, просто впустите меня внутрь!
 "Все, поторопитесь и уходите. Президент Ву уже объявила об этом! "
 В конце концов, все еще осталась большая группа студентов, которые отказывались уйти. Они прислонились к окнам или стояли у дверей. Учителя тоже не уходили, но они перестали уговаривать их. Что касается репортеров, ни одного из них не осталось. Они стояли за окнами, игнорируя охранников, и начали снимать.
 Когда Чжан Е вошел в класс, все его ученики присутствовали. Он не чувствовал различия публичной лекции или обычной. Поскольку видео лекция будет размещена в Интернете позже, любой сможет посмотреть ее. С другой стороны,студенты в маленькой классной комнате были намного тише. Не было людей с гнусными мотивами, которые могли бы создать неприятности. У него было больше свободы говорить то, что он хотел. "Все, успокойтесь. Я начну отмечать. Ли Чэнъань.
 Мальчик поднял руку.
 Чжан Е сказал: "Яо Ми".
 "Здесь!" Яо Ми хихикнула.
 "Ли Ли ..." Чжан Е проверил посещаемость.
 "Здесь". Ли Ли поднял руку высоко.
 Уровень посещаемости был 100%.
 Чжан Е был доволен и улыбнулся. Его ученики уважали его. "Ладно, все здесь, мы можем начать сегодняшний урок".
 Ученики, сидящие в классе и ученики, прислонившиеся к окну, сразу же навострили уши. В последних двух уроках было сказано, что нужно было сказать. Учитель Чжан Е не планировал повторять доказательства, подтверждающие его точку зрения, следовательно, в этом случае говорить не о чем. Как он собирался продолжать читать лекции? Это было любопытно!
 Чан Kaйгэ тоже пришел.
 Был также декан факультета, Чжэнь Шуцюань. Они сидели на последнем ряду в классе.
 Сегодня прибыло немало преподавателей из китайского отделения Пекинского университета. Су На и профессор Цзэн были одними из примеров. Все они были очень обеспокоены третьим уроком Чжан Е. Итоги рейтингов всех универов страны будут опубликованы в ближайшие дни. Они не испытывали надежду изначально, но публичные лекции Чжан Е дали им надежду. Поэтому все руководители отделов придавали большое значение уроку Чжан Е.
 Репортеры были в подобной ситуации. Когда многие люди обсуждали правду о "Сне в красном тереме" и шокирующую точку зрения Чжан Е, они, естественно, хотели первыми услышать новости.
 Чжан Е оперся на трибуну, улыбнулся и сказал: "Каждый должен был задуматься о вещах, которые я упоминал в своих двух предыдущих уроках. Вы согласны?
 Первым ответила Яо Ми. "Да! Определенно!
 Сунь тоже кивнула. "Действительно, после 80 главы действительно было множество проблем".
 Старший Чжоу тоже согласился. "То, что вы сказали имеет много смысла. В этом невозможно сомневаться.
 Чжан Е сказал: "Кажется, большинство моих студентов выражает согласие. Тогда люди могут начать сомневаться. Поскольку главы после восьмидесятой не были написаны г-ном Цао Сюэцином, и отсутствующие рукописи не могут быть найдены в данный момент времени, тогда мы просто должны сидеть здесь и размахивать пальцами? Разве мы ничего не будем делать? "Он помолчал, улыбнулся и сказал:" Этого не будет. Есть еще много вещей, которые мы можем сделать. В сегодняшнем уроке я расскажу о новой теме в исследовании "Сон в красном тереме", которую я назвал сам ". Он взял кусочек мела и написал три слова на доске.
 След криминалистики!
 Студенты обернулись!
 Чан Кайгэ и профессор Цзэн посмотрели друг на друга вопросительно. Что это?
 Репортеры на улице были взволнованы. Как и ожидалось, у этого Чжан Е каждый день новые трюки. Мы знали, что он не захочет оставаться спокойным. Он собирался снова открыть что-то новое!
 Сунь подняла руку. "Учитель, что это за тема и область исследования?"
 Чжоу посмотрел и сказал: "Почему я никогда не слышал об этом ?"
 Чжан Е сказал, "Кажется, вы не знакомы с этой темой. Простое объяснение, и вы все поймете. След криминалистики из "Сна в красном тереме" метод основан на том , что главы после восьмидесятой были потеряны. В научной области, которую я изучал, криминалистика не означает случайные догадки. Это не фиктивные догадки, а использование первых 80 глав в целом и руководство древних рукописей, а также историческая информация и записи позволяют сделать вывод о словах и намерениях Цао Сюэцинь. Эта область исследований может помочь нам найти оригинальный сюжет и разработку "Сон в красном тереме" Цао Сюэцинь! Это позволит нам узнать, как должны были быть написаны 108 глав "Сон в красном тереме" Цао Сюэцинь! "
 Чжоу сказал с изумлением:" Разве это возможно? "
 Ли Ин тоже ошеломленно смотрела. "Да, это возможно?"
 Су На и профессор Цзэн вздохнули. Чжан Е может восстановить "Сон в красном тереме"?
 В этом мире никто не верил, что "Сон в красном тереме" был продолжен кем-то другим, поэтому не было никакого исследования называвшегося "След криминалистики". Тем не менее, в мире Чжан Е исследование След криминалистики уже развивалось. Многие редологи провели всю свою жизнь в этой области исследований.
 Чжан Е улыбнулся и сказал: "Многие из вас, кажется, не верят мне, но я могу сказать вам, что это возможно. В следующих уроках я буду говорить об этом. Это мой личный анализ и исследование. Если вы чувствуете, что в этом есть проблематичное или неприятное, мы можем обсудить это во время или после занятий ".
 У всех проснулся аппетит!
 После лекции Чжан Е многие люди уже поверили, что "Сон в красном тереме" был продолжен кем-то. Разве вы не видели экспертов из литературного мира, они проглотили язык? Следовательно, каждый задавался вопросом, каков истинный сюжет в главах после восьмидесятой. Чжан Е хвастался, говоря, что он может использовать След криминалистики для истинного финала. Все не верили ему, но им было любопытно и они с нетерпением ждали этого!
 "Учитель Чжан, поторопитесь и расскажите!"
 "Правильно, не тяните!"
 "Если" Сон в красном тереме "действительно можно было бы восстановить, это будет захватывающе!"
 Тем не менее, Чжан Е улыбнулся и сказал: "Каждый находит это увлекательным? На самом деле ничего такого. Согласно моей криминалистике, 81 глава Цао Сюэцинь начинается с главы 73. Эта глава заканчивает 9-ю часть всей книги. С главы 82 начнется новый сюжет. Я уже упоминал об этом раньше. Затем, с 73-й главы, начинают происходить внутренние и внешние конфликты в резиденции Цзя. Когда Cытрлэ подняла очень смущающий предмет, она вызвала набег на Сад Проспекта. К набегу Проспект Сада имел отношение только особняк Ронга-гуо, но в конце концов Леди Син и жена Ван Шан-бао вошли в дом, вызвав хаос. Когда набег достиг Тан-чун, как Тан-чун действовал ...? "
 "Самой трагичной была Скайбрайт, которая умерла. Скабрайт был самой важной из 12 красавиц Цзиньлин регистра. В первых 80 главах Цинь Кецин, которая была в "Регистре", умерла в главе 13. Трагическая судьба семьи разворачивалась, поскольку семья медленно уменьшалась ".
 Затем в главах 78-80. Женщины в семье оказались на грани смерти. Инь-чун совершила ошибку, обручившись с волком Чжун-шань, а волки едят людей. Когда Сюэ Пань вышла замуж за Ся Цзинь-гуя, Кальтроп тоже приближалась к концу своей жизни. Согласно плану Цао Сюэцина все люди из Главного реестра тоже должны были умереть. Цинь Кецин умерла в самом начале, и теперь пришло время для Цзя Инчунь умереть. Люди из дополнительного регистра тоже должны были умереть. Следовательно, в главе 81 Цао Сюэцинь должен был следовать траектории главы 73, заканчивая трагедией. Смерть людей в дополнительном регистре должна была продолжаться. Те люди из основного реестра тоже должны были умереть. Те, кто должен был умереть, это Цзя Иньчунь и Калтроп. Следовательно, согласно Цао Сюэцинь, я считаю, что в 81-й главе "Сон в красном тереме" должен был иметь такое название главы: "Чжун-шаньский волк проглатывает красотку, Термагант покидает душу".
 Все считали, что, даже если Чжан Е заговорит об этом, он не станет говорить об этом так подробно, а на поверхности . Никто не ожидал, что так называемый "След криминалистики" будет так тщательно изучен. Все, что он говорил было очень точно. Он даже предположил о названии 81-й главы. Вот это шокировало Чан Кайгэ и профессора Цзэна!
 Толпа слушала в шоке. Время от времени, они задыхались от шока, а иногда глубоко задумывались!
 Один урок быстро закончился. На этот раз не было продолжения. Чжан Е закончив, начал собирать документы.
 "Хорошо, это все на сегодня. Если вы что-то не понимаете, можете спросить меня после урока. Класс окончен."
 После посещения этого урока руководители китайского отдела и несколько профессоров уже не сомневались.
 Может Чжан Е не был прав, но это был прорыв в редологии!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Последний урок этого семестра!
</w:t>
      </w:r>
    </w:p>
    <w:p>
      <w:pPr/>
    </w:p>
    <w:p>
      <w:pPr>
        <w:jc w:val="left"/>
      </w:pPr>
      <w:r>
        <w:rPr>
          <w:rFonts w:ascii="Consolas" w:eastAsia="Consolas" w:hAnsi="Consolas" w:cs="Consolas"/>
          <w:b w:val="0"/>
          <w:sz w:val="28"/>
        </w:rPr>
        <w:t xml:space="preserve">Один день.
 Три дня.
 Пять дней.
 Спустя несколько дней Чжан Е проводил свои уроки, как обычно. Студенты становились все более увлеченными, слушая его. Чжан Е также все больше и больше радовался чтению лекций. Каждый раз, после того, как кто-то напоминал ему, что он превысил время лекции, он останавливался.
 В эти несколько дней, с твердым призывом студентов, Пекинский университет утвердил еще одну лекцию Чжан Е, которая будет проводиться как публичная лекция. На этот раз все было иначе: она проводилась ночью, чтобы избежать воздействия на другие уроки. Большую аудиторию не всегда можно было зарезервировать для Чжан Е, еще были другие учителя, которые ее использовали, а также проводимые в ней мероприятия. Чжан Е не мог получить места для резервирования, поэтому он просто проводил лекции в аудитории на 1200 мест. Ночные публичные лекции всегда были полными, даже если бы вы пришли раньше времени, вы не смогли бы получить место, не говоря уже о том, если бы вы опоздали на урок.
 Возможно, вы слышали об очереди, чтобы купить продукты.
 Возможно, вы слышали об очереди, чтобы купить недвижимость.
 Но вы определенно никогда не слышали о том, чтобы стоять в очередях на занятия!
 Когда другие высшие учебные заведения услышали это, они потеряли дар речи. Если бы кто-нибудь сказал им, что такая ситуация произойдёт у факультативного класса, люди из Пекинского университета никогда бы этому не поверили, но все это сейчас происходило прямо перед их глазами! Чжан Е сделал это, никто не мог быть не убежден в этом!
 Сегодня был последний урок Чжан Е.
 В зрительном зале было особенно много людей. Многие студенты заполнили вплотную зрительный зал, поскольку даже некоторые места были разделены двумя людьми.
 Разумеется, более достойным было отметить места на стороне зрительного зала. Было много незнакомых лиц старшего возраста. Были мужчины и женщины, по крайней мере 30 лет. Перед началом занятий Чжан Е слышал, как Чанг Кайг упоминал, что некоторые из этих людей были редологами или сообществом. Некоторые из них также были из других высших учебных заведений или системы образования. Они все заранее подали заявку на участие в этой последней лекции. Некоторые из них, возможно, надеялись найти ошибки, в то время как другие были здесь с надеждой узнать больше.
 На сцене.
 Чжан Е говорил серьезно: "Название 108-й главы можно было бы озаглавить " Божественный люминесцент понимает смысл отпускания на пропасть, камень возвращается, с раскрытым списком ". Почему я так говорю? Потому что, когда нищая пара попала в крупную метель в конце, у них не было возможности выжить на открытом воздухе. Возможно, они ушли в пустыню и обнаружили дом. Они хотели, чтобы им открыли дверь, чтобы дали им немного тепла, и они в конце концов обнаружили, что хозяин и хозяйка фермы были очень добры к ним ... "
 Лекции последних нескольких дней уже не оставляли возможности говорить.
 Старшекурсница Сун, старшекурсник Чжоу и некоторые другие, которые обычно были очень активны, больше ни о чем не спрашивали.
 Аутсайдерам, которые пришли послушать в класс, не удалось вставить ни одного слова. Даже те, кто пришел причинить беспокойство, не могли поспеть за темпом Чжан Е. Они были полностью переведены в новую область знания, которую они не понимали-След Криминалистики. Все, что они могли сделать, слушать его в изумлении!
 Раньше никто не ожидал, что исследование Чжан Е будет настолько подробным.
 Начиная с 81-й по 108-ю главу, Чжан Е логически угадывал названия глав каждой из них. Он представил им то, что, по его мнению, было бы оригинальным сюжетом этой истории настолько подробно, что он даже включил весь сюжет, предзнаменовавший из первых 80 глав!
 Это было слишком удивительно!
 Это было действительно слишком круто!
 Какая у него была способность к знаниям?
 На протяжении всей лекции многие люди верили все больше и больше, что кто-то продолжил писать первые 80 глав. Они чувствовали, что анализ Чжан Е "Сна в красном тереме" был вместо этого оригинальным сюжетным развитием романа! Согласно сюжету, описанному Чжан Е, это было более логичное и подходящее окончание! Многие из логических ошибок, которые покинули мир редологии, были полностью решены по тому, как Чжан Е говорил об этом!
 Редолог даже опустил голову, чтобы сделать заметки. Он слушал с открытым ртом и не смел перечить Чжан Е.
 Чжан Е продолжал говорить. "Этот персонаж был также предвосхищен. Он один из персонажей, которые будут участвовать в финале. Они должны быть получены родителями второй девицы. Слишком поздно спасать Ши Сянъюнь. Она уже замерзла в доме второй девицы. Как это было зимой, даже земля была заморожена, поэтому они похоронили ее с большим трудом. В ту ночь фермерская пара позволила Баоюй хорошо отдохнуть, но Баоюй был полон мыслей. Наконец, он услышал призыв с неба. Это был монах и священник. Бессмертные из небесного царства вызвали его. Он понял, что это просто Божественная Люминесцентная Страница, которая спустилась в мир смертных для поездки. Он должен был вернуться в небесное царство. Когда он вернулся в небесное царство, он получил свое окончательное просветление. Он понимал, что отправиться на небеса, став монахом, поверхностно. Реальная задача это понять, что все великолепие и богатство были эфемерными. И просто знать это было недостаточно, потому что древние уже поняли это давным-давно. Посреди этого мимолетного облака, души, не испорченной политикой, экономикой или культурой общества ... это было состраданием к слабым. Это было неустанное стремление к красоте, и это была самая ценная вещь".
 Небесное царство?
 Божественная Люминесцентная Страница-в-ожидании?
 Толпа была удивлена!
 Чжан Е сказал: "Он был Божественной Люминесцентной Страницей, которая вернулась в небесное царство. Просвещенный Баоюй был камнем, лежащим у подножья Пика Зеленых. Когда камень возвращался в небесное царство, оно было наполнено словами. Это были бы 108 глав "Истории камня", которые также известны как "Сон в красном тереме". После 108 глав будет "Рейтинг Любви", который был значимым списком для Баоюй, называемого Королем цветов. Тогда это будет список из 108 девочек, перечисленных в группах. В каждой группе было 12 человек, что позволило создать в общей сложности девять групп.
 В этот момент Чжан Е слегка улыбнулся. "Это, мое личное раскрытие содержания последних 40 глав Цао Сюэцинь в 108 главах" Сна в красном тереме". Я думаю, что это истинная сюжетная линия "Сна в красном тереме" Цао Сюэцинь!". Закончив лекцию с его обычными высокими стандартами, Чжан Е закрыл свои лекционные документы и выдохнул. Он улыбнулся и сказал: "Хорошо, лекции в этом семестре на этом закончились!"
 "Это конец?"
 "Я не слышал достаточно!"
 "Да, это так здорово!"
 "Учитель Чжан, вы, несомненно, хорошо преподаете!"
 "Собираетесь ли вы проводить уроки как обычно в следующем семестре? Учитель, вы не уйдете, да? Я жду, чтобы записаться на "Оценку классики" в следующем семестре! "
 Большинство факультативных занятий проводились только один семестр в год.
 Чжан Е был очень доволен, услышав это. Он сказал: "Благодаря доверию администрации школы я буду продолжать преподавать этот факультативный класс в следующем семестре. Этот класс будет проходить как обычно ".
 Старшекурсник Чжоу воскликнул: "Вы должны продолжать писать" Сон в красном тереме"!
 Старшекурсница Сун также сразу же сказала: "Учитель Чжан, вы рассматривали продолжение"Сна в красном тереме"? Сюжет, который вы описали, на самом деле намного лучше, чем последние 40 глав из распространенных 120 глав! "
 Яо Ми хихикнула и сказала: "Это правильно, учитель Чжан. Напишите это, мы все вас поддерживаем! "
 Чжан Е знал, чего он стоит. Он быстро потер руки и сказал: "Я не смогу это написать. Я не осмеливаюсь богохульствовать над классикой, и у меня действительно нет способностей. Это правда. Я могу только анализировать и теоретизировать. Если вы действительно хотите, чтобы я писал, это было бы шуткой. Я не смогу сделать лучшую работу, чем последователь, который написал последние 40 глав. Текст в нем не подражает кому-либо. Это также то, почему я очень удивляюсь Гао Э или анонимному человеку. Может быть, он не писал в соответствии с первоначальными намерениями Цао Сюэцинь, и там были проблемы с сюжетом и персонажами. Никто не может отрицать его удивительных достижений в области литературы и его письменности. Он также внес большой вклад в распространение "Сна в красном тереме".
 Все по-прежнему участвовали в дискуссии.
 Чжан Е опустил руку и жестом попросил их успокоиться. "После окончания курса мне нужно будет поговорить об экзамене по выбору. Во "Сне в красном тереме" много персонажей. Некоторые персонажи более знакомы с другими, и есть другие, на которых никто не обращает внимания. Однако каждый персонаж важен. Поэтому для оценки, кроме общего присутствия, каждый должен написать анализ характера "Сна в красном тереме". Заметьте, не нужно копировать из Интернета, постарайтесь проанализировать и понять сами. Это назначено на сегодня, но поскольку график занятий напряжен, и уже почти праздники, крайний срок - завтра в полдень".
 "А?"
 "Нам дают полдня?"
 "Время слишком сжато, чтобы успеть все сделать".
 Студенты из факультативного класса Чжан Е жаловались.
 Чжан Е улыбнулся и сказал: "Вообще-то, время не сжато. Студенты, которые старательно выслушали все мои занятия, не посчитают это трудным. Я в основном изложил всех персонажей в истории. Если всем это не понравится, мы можем завтра сдать устный экзамен?
 "Нет нет нет!"
 "Не устный экзамен!"
 "Я сделаю задание!"
 Студенты могли только беспомощно принять это. Другого пути не было. Устные экзамены были непростыми. Не было никакого способа скопировать или подготовить заранее. Они должны были проявить себя на месте. Неопределенность была слишком велика и, самое главное, кто посмел бы обменяться устными беседами с Учителем Чжан Е ?! Кто не был свидетелем красноречия их нового учителя? Даже если Чжан Е показал им милосердие, не задавая слишком сложных вопросов, они не смогли бы преуспеть. Разве вы не видели ведущих экспертов и преподавателей из литературного мира, ошеломленных Учителем Чжан Е !? Иметь устный экзамен с Учителем Чжан Е сравнимо с поиском смерти!
 Чан Кайгэ, который сидел внизу, рассмеялся.
 Профессор Цзэн и Су На тоже улыбались.
 Чжан Е дал краткий ответ. Теперь он был учителем, поэтому он был вправе установить содержание экзамена в китайском отделе. Это было очень приятное чувство. "Тогда это решено. Все, возвращайтесь и выполните задание. Завтра передайте все ответственной Сун. Я буду оценивать всех и каждого. Оценочные баллы будут выставлены вместе с другими классами. Хорошо, класс свободен. Это был тяжелый труд для всех вас в этом семестре. Для меня большая честь быть вашим лектором, обучать вас новым знаниям. Я ограничен в своих знаниях и имею довольно плохую репутацию. Я хотел бы поблагодарить президента Ву и руководителей китайского департамента за их доверие ... "
 Чжан Е был очень счастлив в эти дни в Пекинском университете. Он любил проводить свои дни со студентами каким-то необъяснимым образом и любил их. Следовательно, Чжан Е был очень тронут во время этого последнего урока семестра. Он не мог не сказать несколько слов. Он посмотрел на учеников и сказал: "Спасибо за поддержку и утверждение нового учителя, такого как я. Если вы не возражаете, я и в будущем продолжу учить вас всему, что знаю! "
 Аплодисменты повторились!
 Студенты все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Ранжирование университетов закончилось!
</w:t>
      </w:r>
    </w:p>
    <w:p>
      <w:pPr/>
    </w:p>
    <w:p>
      <w:pPr>
        <w:jc w:val="left"/>
      </w:pPr>
      <w:r>
        <w:rPr>
          <w:rFonts w:ascii="Consolas" w:eastAsia="Consolas" w:hAnsi="Consolas" w:cs="Consolas"/>
          <w:b w:val="0"/>
          <w:sz w:val="28"/>
        </w:rPr>
        <w:t xml:space="preserve">Ночью.
 После урока. 8 вечера.
 Выйдя из зала, Чжан Е не вернулся в офис и не пошел домой. Вместо этого он нашел место в комнате для аудиторий и закурил сигарету. В школе не указывается, что учителям не разрешено курить, но перед учениками в школе, это определенно не правильно курить. Поэтому каждый раз, когда Чжан Е курил в школе, он должен был делать это подло. Иногда он делал это в туалете, иногда он и коллега отправлялись в место, где больше никого не было.
 Он скрестил ноги.
 И сел на стул.
 Чжан Е вынул свой сотовый телефон и зашел в инет.
 Сегодняшнее видео публичной лекции было опубликовано в Интернете очень быстро. Когда он нажал на веб-сайт Пекинского университета, видео уже было загружено. Помимо той части, где он говорил о назначении урока, весь урок был опубликован. Вероятно, он был загружен после окончания урока, чтобы все могли быстро его просмотреть.
 Как только было опубликовано, комментариев еще не было.
 Чжан Е проверил свой Вэйбо и, как он ожидал, люди уже сомневались в содержании его лекции. Что касается сомнений, Чжан Е уже привык к этому за последние несколько дней.
 "Вопрос Уинсом-полковника не был правильно объяснен!"
 "И согласно исследованию, из-за семейных отношений Цао Сюэцинь, он не мог писать анти-цинские темы!"
 "Объяснение структуры 108 глав слишком неправдоподобно! Заключение этого исследования может быть использовано только в качестве справочного материала. Например, в середине, если мы применим правило Чжан Е о структуре единицы, в этом нет никакого реального различия "
 "Цзя Чжэн никогда не будет против Цин. Согласно взглядам Чжан Е, конечный сюжет никогда бы не развился таким образом! "
 "Все, не смотрите публичные видеопрограммы Пекинского университета. Не слушайте Чжан Е. Он говорит чушь!
 После стольких дней многие из редологов и членов литературного мира, которые раньше были безмолвными, начали сопротивляться. В их число входили Ма Хэнъюань, Мэн Дунго и некоторые другие. Они не спали много дней, чтобы подготовиться к этой битве. Все они работали вместе, чтобы найти проблемы и аргументы, и использовали их в качестве основы для продолжения опровержения лекций Чжан Е. Медленно, но им удалось найти выход. Эти люди не были дураками и видели множество проблем в лекции Чжан Е. Теперь они были взволнованы и подкалывали его своими копьями!
 Но почему-то многие люди из сообщества примкнули к Чжан Е!
 "Откуда вы знаете, что у Цао Сюэцинь не было другого намерения?
 "Как вы можете применить семейную ситуацию Цао Сюэцинь к роману? Вы, ребята, даже не знаете, кто сыновья Старого Цао, как вы можете быть так уверены? И Старый Цао - автор, на него думаете влияет его семья ? Разве это не шутка !? "
 "Даже если Цзя Чжэн не был противником Цин, откуда вы знаете, что Цзя Баоюй не был противником? О проблемах этого стихотворения Учитель Чжан объяснил ясно! Что вы подразумеваете под полным мусором?
 Обе стороны опровергли аргументы друг друга!
 Было еще много споров!
 Но был один момент, который нельзя было оспорить. Это был тот факт, что просмотров публичных лекций Чжан Е не уменьшалось. Эти редологи призывали людей не верить тому, что сказал Чжан Е, но все просто игнорировали их. Другого пути не было, все просто наслаждались тем, что сказал Чжан Е!
 Наконец, весь мир Редологии был задушен!
 Стоит упомянуть, что в мире Редологии все более и более отличалась школа мысли. Меньшинство редологов начало соглашаться с заявлениями Чжан Е и они даже ходили на публичные лекции, которые проводил Чжан Е. Это дошло до того, что они продолжили изучение Следа криминалистики, которое начал Чжан Е. Они уже начали медленно изучать эту область исследований!
 Был беспорядок!
 Из-за одного Чжан Е, из-за этих нескольких уроков Чжан Е.
 Весь мир Редологии, литературный мир и мир истории оказались в беспорядке!
 Чжан Е не надеялся, что все согласятся с его утверждениями. У всех были сомнения и споры.
 Чжан Е выкурил половину своей сигареты и все еще просматривал Вйэбо. Неожиданно официальная статистика Вэйбо привлекла внимание Чжан Е - "Новый университетский рейтинг в новом году скоро будет объявлен!" Ниже, Многие люди начали комментировать: "В этом году снова все также, не так ли?"
 "Да, каждый год примерно то же самое".
 "Нет, китайское отделение Пекинского университета в этом году немного напряжено!"
 "О, это так. Инсайдеры из отрасли говорят, что китайский факультет Пекина падает вниз. Разве эксперт и промышленный инсайдер не предсказывали, что научный факультет Пекинского университета сможет доминировать над своим званием? Их китайский отдел преуспеет, если они смогут занять 2-е место в этом году. Нанкинский университет и университет Цинхуа в этом году совершенствуются. Даже Пекинский педагогический университет догонял эти последние два года, но потом китайское отделение Пекинского университета стало одним из фаворитов после всех волнений, которые Чжан Е вызвал лекциями о "Сне в красном тереме"!
 "Интересно, учтут ли они лекции Чжан Е. Если они действительно учтут, результат не будет таким предсказуемым ".
 "Знания Чжан Е еще не признаны многими в этой отрасли. Все они утверждают, что он высказывает чушь, поэтому оценщики могут также рассмотреть этот вопрос ".
 "Они не должны. С точки зрения ученых, многие вещи спорны. Из-за этого они не могут отминусовать очки, верно? "
 "Сложно сказать."
 "Хорошо, давайте ждать результатов".
 "Быстро. Почему так долго?
 "Я не могу дождаться, чтобы узнать, каков рейтинг нашего отдела!"
 "Да здравствует отдел иностранных языков! Приветствую нашу альма-матер! "
 "Поддержка Пекинской киноакадемии! Смерть Центральной академии драмы и Шанхайской театральной академии! "
 "Поддержка китайского отделения университета Нанкина! Мы должны быть номер 1! Сокрушите Пекинский университет и Университет Цинхуа! Хохо!
 Эта привлекало студентов университетов, которые либо обсуждали, либо демонстрировали свою поддержку учреждениям.
 В этот момент позвонил телефон Чжан Е. Звонила его коллега Су На, "Учитель Чжан, подойдите скорее. Рейтинги университетов скоро будут выпущены! "
 "Конечно". Чжан Е вернулся в офис.
 ......
 Когда он вернулся, Чжан Е увидел лекторов и профессоров другого китайского отделения. Все учителя собрались вместе, и атмосфера была напряженной, очень напряженной. Несколько учителей-женщин не могли смотреть на это.
 Су На глубоко вздохнула.
 Чан Кайгэ и Чжэнь Шуцюань сидели с серьезными лицами.
 Внимание профессора Ян Цзяньтао упало на проектор прямо напротив стены офиса.
 Этот рейтинг, очевидно, был чем-то большим среди преподавателей китайского отделения. Это не только отразится на их зарплатах и бонусах, но также на их репутации и гордости!
 Внезапно преподаватель, который контролировал компьютер, был потрясен: "Все! Результаты вышли! "
 Чан Кайгэ сразу спросил: "Что такое?"
 "Позвольте мне показать результат!" Преподаватель-стажер быстро, не глядя на рейтинги и общий рейтинг, сосредоточился только на рейтинге китайских ведомств.
 Прожектор замигал!
 Результаты рейтинга национальных университетов!
 1: Китайский факультет Пекинского университета.
 2: Китайский факультет Нанкинского университета.
 3: Пекинский педагогический университет Китайский факультет.
 4: Китайский факультет университета Фудань.
 5: Китайский университет Цинхуа.
 Результаты показали, весь офис торжествовал!
 "Хорошо! Удивительно! "Чан Кайгэ ударил по бедру!
 "Первые! Мы действительно первые! "- взмолился профессор.
 "Какой испуг! Ха-ха-ха! "Чжень заревел от смеха.
 Су На ошеломленно спросила: "Все правильно,? Неужели мы? Это действительно мы?
 Пожилой профессор, который собирался уходить вздрогнул и взволнованно сказал: "Прошло уже два года! После двух лет! Китайский отдел нашего Пекинского университета наконец-то восстановил лицо! "
 Чжан Е был очень счастлив.
 Чжэнь Шуцюань немедленно позвонил директору Ву по мобильному телефону. "Президент Ву! Хорошие новости. Результаты вышли. Наш отдел первый в стране! "
 Президент Ву засмеялась и сказала: "Я тоже это видела".
 Чжэнь Шуцюань сказал: "Это все благодаря вашему лидерству".
 Президент Ву улыбнулась. "Это все благодаря Учителю Чжан".
 "Да, мы знаем".
 Чжэнь Шуцюань сказал: "Но это также благодаря великой предусмотрительности в том, чтобы пригласить Учителя Чжан сюда преподавать".
 Янь Цзяньтао подслушал слова секретаря, но не согласился. Он не думал, что это заслуга Чжан Е. Это был коллективный труд всех учителей. Чжан Е был всего лишь новичком, какой у него был вклад? Для него этот рейтинг, вероятно, не включал лекции Чжан Е.
 Но все преподаватели китайского отделения знали. Вклад Чжан Е был великолепным, и если бы не его последние усилия, рейтинг китайских ведомств, возможно, оказался бы совсем другим!
 ......
 В лагере Пекинского университета Все кричали!
 "Наш отдел математики снова первый!"
 " Почему рейтинг факультета иностранных языков Пекинского университета настолько низок? "
 " Ай, опять же ** **! На инженерных факультетах снова занимает первое место Университет Цинхуа! "
 В эту ночь почти все преподаватели высших учебных заведений рассматривали результаты . Поскольку китайский отдел был большим департаментом, очень популярным и высоко стоящим, многие из них обратили на это свое внимание. Когда они увидели это , это было для них почти неожиданностью! Китайский отдел университета Цинхуа, который получил хорошую оценку, упал до пятого места. Принимая во внимание, что фаворитом в этом году является китайский отдел Наньцзинского университета, он занял второе место. Главное место в китайском департаменте занял китайский департамент Пекинского университета. И снова этот пожилой, старший брат занял первое место! Многие пользователи сети не были убеждены. Они, очевидно, были студентами других учебных заведений! "Несправедливо!"
 "Что это за оценка!"
 "Наш Нанкинский университет на втором месте?"
 "Как может китайское отделение Пекинского университета подняться на первое место! Это заговор! "
 " Забудьте об этом, какой заговор? Это потому, что в Пекине есть Чжан Е! "
 " О, правильно! Я забыл о Чжан Е. Неудивительно, что они могли выиграть вопреки всему. Так что это из-за "Сна в красном тереме"! Какого черта! Это все несправедливо. Если бы Чжан Е приехал в наш Нанкинский университет, мы бы тоже были первыми! "Это верно! Если бы Чжан Е не пошел в Пекинский университет! Они не смогли выиграть у китайского отделения нашего Наньцзинского университета! "
 "Просто жаловаться не получится. Вы, ребята, в Наньцзинском университете пригласили Чжан Е? Правда в том, что Пекинский университет рискнул и сделал правильную ставку. Любой может говорить задним числом, но правда всегда будет, тот, кто рискует, победит! Тот факт, что Пекинский университет мог занять первое место в этом году был вполне заслуженным, по крайней мере, они осмелились использовать Чжан Е и посмели пойти на такой риск! Этого себе не могло позволить никакое обычное учреждение! "
 "О, китайская кафедра Пекинского университета победила из-за этой смелости!"
 "Президент Ву, которая перешла из Бюро по образованию, действительно обладает большой дальновидностью. Она слишком хорошо разбирается в людях! Удивительно!"
 "По-моему, Чжан Е по-прежнему величайший. Только он один убрал невзгоды Пекинского университета! "
 Наконец, поклонник Чжан Е встал и сказал властно: "Когда учитель Чжан Е был на радио или на телеканале, его новые программы всегда били рекорды. Он всегда создавал новые записи и чудеса! Теперь, даже когда он пришел в университет в качестве лектора, он все тот же! "
 "Какое хвастовство!"
 "Чжан Е не такой сильный".
 "Ха-ха, главное, что китайское отделение Пекинского университета имеет очень хорошие основы!"
 "Да, я согласен, что высказывание об основах Пекинского университета очень хорошее. Конечно, мы не можем отрицать и вклады Учителя Чжан. На самом деле, стандарты каждого человека примерно одинаковы, кто-то мог бы получить первое, но с добавлением Чжан Е чуть больше огневой мощи, баланс был оценен в пользу Пекинского университета. Справедливости ради, человек, такой как Учитель Чжан Е, является выдающимся человеком. Он может писать, и он может ругать. На этот раз его слава снова поднимется. Такой человек не будет голодать, где бы он не был. Я все более оптимистично отношусь к будущему Учителя Чжан Е. Пекинский университет и Чжан Е , они делают друг друга сильнее! "
 Об этом говорили многие студенты и даже многие преподаватели университетов и представители образовательного мира. Все они оставили свои комментарии о Чжан Е, и в значительной степени они были положительными!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Цитаты Лу Синь используются!
</w:t>
      </w:r>
    </w:p>
    <w:p>
      <w:pPr/>
    </w:p>
    <w:p>
      <w:pPr>
        <w:jc w:val="left"/>
      </w:pPr>
      <w:r>
        <w:rPr>
          <w:rFonts w:ascii="Consolas" w:eastAsia="Consolas" w:hAnsi="Consolas" w:cs="Consolas"/>
          <w:b w:val="0"/>
          <w:sz w:val="28"/>
        </w:rPr>
        <w:t xml:space="preserve">В отделе китайского отделения учителя собирались уходить с работы.
 Многие из них по-прежнему не решались уйти, ушли после 8 часов ночи. Одна из причин заключалась в том, что многие учителя хотели послушать последнюю лекцию Чжан Е. Лекция Чжан Е "Сон в Красном Тереме" привлекла интерес многих учителей и коллег. Они хотели послушать его. Вторая причина заключалась в том, что они знали, что рейтинги университетского отдела будут объявлены в ту ночь, поэтому все остались ждать. Узнав хорошую новость о первом месте, они уходили.
 "Я ухожу."
 "Я поеду в Лишуйцяо. Подвезти?
 "Ты возвращаешься к матери? Тогда я подвезу вас.
 Несколько китайских преподавателей факультета ушли.
 Су На подошла к Чжан Е, улыбнулась и сказала: "Ты был великолепен".
 Чжан Е с улыбкой покачал головой и сказал: "Что вы подразумеваете? Это все благодаря работе каждого ".
 Мужчина лектор сказал со смехом: "Учитель Чжан, не будь таким скромным".
 Учительница сказала: "Ваш вклад очевиден. В последние несколько дней вам было трудно.
 Профессор Цзэн тоже похлопал Чжан Е по плечу, сказав: "Если бы не ваш урок, результаты были бы ужасными ".
 Ян Цзяньтао не мог больше слушать это. "Вы все должны прекратить говорить об этом. Мы снова получаем первое место благодаря коллективным усилиям каждого. Все работали над улучшением качества наших занятий и глубины материала, поэтому мы и заняли первое место. Как все это может быть приписано одному человеку? Что другие учителя подумают об этом?
 У других не было таких мыслей. Некоторые взглянули на Чжан Е, а другие выглядели равнодушными.
 Су На размышляла. Однако профессор Ян был самым авторитетным профессором в отделе, поэтому ей было нечего сказать.
 Профессор Цзэн нахмурился: "Профессор Ян, почему ваши слова ..."
 Чан Кайгэ попытался сгладить ситуацию. "Хорошо, все идите домой. Уже поздно. Завтра еще экзамены и различные мероприятия. Идите домой и отдохните.
 Чжэнь Шуцюань вмешался: "Между прочим, Чжан. Президент Ву позвонила и попросила вас зайти к ней.
 Чжан Е сказал: "Хорошо, я буду там немедленно".
 Ян Цзяньтао не сказал ничего. Он схватил сумку и ушел.
 Два лектора и профессор, которые были знакомы с ним, ушли вместе.
 Чжан Е посмотрел в спину Янь Цзянтао и был не слишком доволен. Этот чувак говорил, что это коллективное усилие, но в чем смысл этого? Вы должны оскорблять меня своим заявлением? И ваш тон звучал провокационно? Вы не можете видеть меня, как нового лектора, и даже пытаетесь убедить других коллег ненавидеть меня? Что вы за человек !? Вы профессор с большим авторитетом в образовательном мире?
 В прошлом, когда он только пришел в Пекинский университет, Чжан Е не слишком обижался на других, так как он никогда не был лектором, и у него не было квалификации. Неудивительно, что в нем сомневались, но благодаря его тяжелому труду его уроки прошли гладко, и он доказал свой уровень преподавания. Будь то его ученики или коллеги, они изменили свое отношение и впечатление о нем. Они его признали, но? Ян Цзяньтао, вы все еще хотите придраться ко мне? Когда у меня не было результатов, вы сказали, что я неспециалист, но теперь я добился результатов,и вы продолжаете подавлять меня?
 Что я делал не так?
 Тогда какого черта?
 Вы профессор, с большой квалификацией, поэтому вы можете растоптать любого, кто вам не нравится?
 Несколько учителей были взволнованы. Заметив, что Ян Цзяньтао не любит Чжан Е, они тоже подсознательно изменили свое отношение к Чжан Е. Они не показывали это на поверхности, но в сердцах дистанцировались от Чжан Е. Профессор Ян был одним из самых авторитетных профессоров в Пекинском университете и даже одним из самых авторитетных специалистов в стране. Не только Чан Кайгэ, но и лидеры Пекинского университета уважали его. По сравнению с Ян Цзяньтао, Чжан Е был никем. Учитель Чжан, - прошептала Су На, - не обращайте на него внимания. Профессор Ян любит использовать свое влияние. Мы уже привыкли к этому, поэтому не принимайте это близко к сердцу ".
 Чжан Е улыбнулся. "Все нормально". Однако его сердце было не в порядке. Профессор Цзэн сказал: " Чжан, мы поедим вместе?"
 "В следующий раз, профессор Цзэн. Президент Ву ждет меня, - сказал Чжан Е, - да. Я забыл. Тогда я пойду. Профессор Цзэн ушел. Поскольку было много людей, сейчас ему было нечего говорить Чжан Е. Чжан Е спустился вниз и направился к кабинету президента Ву. По дороге он заметил, что Ян Цзяньтао подошел к старому профессору.
 Прекрасный день и довольно счастливое дело было разрушено Ян Цзяньтао. Чжан Е думал: "На этот раз я его прощу. Не смей делать это снова. Если ты загнал меня в угол, мне все равно, кто ты! "...
 В другом здании.
 Президент Ву.
 Стук.
 Чжан Е нежно постучал в дверь. "Президент Ву".
 "Заходите. Дверь не заперта". Голос был довольно слабым и звучал издалека. Когда он вошел в дверь, он никого не увидел. Офис был пуст. Затем он услышал голос, доносящийся из внутреннего офиса: "Сюда". Чжан Е вошел внутрь. Он был ошеломлен , когда увидел директора Ву в элегантном длинном платье. Она стояла за длинным столом и держала кисть, что-то писав. Четыре сокровища исследования лежали на столе. Запах чернил в офисе смешался с запахом зрелой женщины, запах был довольно приятный. Этот парень очень безвольный. Минуту назад он был расстроен отношением Ян Цзяньтао к нему, но теперь, увидев перед собой красивую женщину, его настроение сразу улучшилось.
 Этот образ был настолько красив, что он был неописуем!
 "Это?"
 "Подождите минутку."
 "Хай."
 "Готово."
 Она закончила писать.
 Директор Ву отложила в сторону свою кисть и улыбнулась: "Вы пришли в нужное время. Помогите мне взглянуть на то, какие из этих правописаний лучше ". Рядом с ней лежало три свитка:" Завтра днем в аудитории мы организуем новогодний концерт в Пекинском университете. Президент не очень хорошо себя чувствует, поэтому его работа обрушилась на меня. Вы один из немногих в китайском отделе, у которых больше достижений и результатов в области литературы, поэтому я попросила вас помочь мне. Во-первых, чтобы взглянуть на каллиграфию, и во-вторых, помочь в смысле. ".
 Он слышал о каком-то событии перед Лунным Новым Годом. Для такого торжества, помимо создания декораций, были генеральные репетиции, поэтому, очевидно, не оставалось времени для лекций Чжан Е.
 Чжан Е был потрясен. "Президент Ву, другие преподаватели намного лучше меня. Мои стандарты ограничены, я не хочу испортить это ".
 Директор Ву улыбнулась и села. Она сказала: "Другие учителя могут быть более опытными, чем вы, но когда дело доходит до сочинения стихов или написания эссе, кто будет лучше вас? Профессор Ян довольно стар, и, поскольку это праздничный вечер для учащихся начальной и средней школы, я доверяю вам больше в этом. В конце концов, вы все еще молоды. Не отказывайтесь. Взгляните на это. "
 Чжан Е : "Перед вами я не могу говорить, что знаю много. Я посмотрю. После этого он посмотрел на каллиграфию.
 Когда он увидел, он был ошеломлен!
 Слова были написаны очень грациозно!
 Чжан Е был немного ошеломлен. Раньше он никогда не видел каллиграфии директора Ву. Он только слышал об этом. Хотя директор Ву была политическим администратором и не была в академических кругах и не преподавала, ее культурная основа была очень высокой. Чжан Е считал, что все просто льстили ей или были просто любезными, но сегодня он понял, что эти заявления далеки от лести. Эти произведения каллиграфии можно назвать произведениями искусства!
 Чжан Е съел несколько книг по каллиграфии. Для обычного человека его почерк был неплохим, но он знал, что его навыки были далеки от совершенства. Его можно было считать обычным. Чжан Е не осмеливался заявить, что он знает каллиграфию перед настоящими экспертами, иначе он подвергся бы насмешкам. Мало того, что слова президента Ву были написаны умело, у нее был свой стиль. Только истинный мастер каллиграфии осмелился бы так поступать!
 Чжан Е действительно не очень разбирался в истинных методах каллиграфии. Он знал только немного.
 Он воскликнул: "Ваша каллиграфия безупречна. Независимо от того, что написано, все классно. Я думаю, что все они могут быть использованы. Любая фраза хороша! "
 Директор Ву взглянула на него: "Что-нибудь подойдет? Тогда это означает, что ничего не подходит.
 Чжан Е вспотел.
 Он сказал: "Нет, все слишком хорошо. Трудно выбрать! "
 Директор Ву рассмеялась:" Давайте не будем говорить о каллиграфии. Я чувствую, что контент не подходит. Если бы это были вы, что бы вы написали? "
 Чжан Е сказал скромно:" То, что я написал бы, определенно, не будет лучше, чем у вас ".
 Директор Ву проигнорировала его слова:" Скажите несколько слов, касающихся молодежи ".
 У него не было выхода, Чжан Е мог только сказать: "Молодость - это развитие привычки, время надежды и веры?" Это было из его мира. Директор Ву мягко улыбнулась. "Не подходит?"
 Чжан Е сказал: "Что посеешь, то пожнешь".
 "Еще есть?" Спросила Директор Ву.
 Чжан Е Сказал еще раз: "О молодые! Для будущих воспоминаний преднамеренно зарисуйте картину в настоящем? "
 " еще? "Директор Ву снова спросила.
 Чжан Е воскликнул:" Молодые люди могут первыми превратить Китай в вокальный Китай. Смело говоря, смело продвигаясь вперед, говоря правду от своего сердца? "
 Это были слова Лу Синь.
 Ву Цзынь:" ... "
 Тогда Чжан Е сказал: "Это тоже не подходит?"
 Директор Ву с усмешкой посмотрела на него: "Вы говорите, что не знаете? Каждое ваше предложение намного лучше того, что я писала. Если вы ничего не знаете, другие просто неграмотны. Похоже, я сделала правильный выбор, попросив вас прийти. После некоторых размышлений Директор Ву выбрала слова Лу Синь.Опустив чернила, президент Ву начала писать на листе бумаги!
 Полминуты спустя.
 Каллиграфия завершена!
 Директор Ву слегка улыбнулась и кивнула.
 Чжан Е моргнул. "Президент Ву, другие каллиграфии не будут использоваться? Тогда я могу попросить одну из них?
 Директор Ву улыбнулась и сказала: "Конечно, выбирайте".
 "Хорошо". Чжан Е не стал церемониться, взял один.
 Во-первых, Чжан Е очень любил каллиграфию. Во-вторых, когда его лидер прошел через все неприятности, разве он не будет плохим, если не попросит одну у своего лидера? Этот товарищ Чжан Е не был человеком, который не знал межличностных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Повторное появление Луны Водного Лотоса!
</w:t>
      </w:r>
    </w:p>
    <w:p>
      <w:pPr/>
    </w:p>
    <w:p>
      <w:pPr>
        <w:jc w:val="left"/>
      </w:pPr>
      <w:r>
        <w:rPr>
          <w:rFonts w:ascii="Consolas" w:eastAsia="Consolas" w:hAnsi="Consolas" w:cs="Consolas"/>
          <w:b w:val="0"/>
          <w:sz w:val="28"/>
        </w:rPr>
        <w:t xml:space="preserve">Было довольно поздно.
 Пекинский университет был окутан тьмой.
 Вокруг кампуса было тихо. Огни офисного здания погасли. Только студенческие общежития излучали легкий свет. Некоторые студенты были заняты подготовкой к экзаменам, некоторые из них были заняты написанием эссе, другие отмечали начало предстоящих зимних каникул.
 Директор Ву спросила: " Чжан, где ты живешь?"
 "Мой дом?" Чжан Е сказал: "Я вернусь в дом моих родителей".
 Президент Ву кивнула: "Тогда это по пути. Я живу в павильоне Таоран. Водитель школы в отпуске, и моя машина не разрешена к использованию сегодня. Не могли бы вы подбросить меня?
 Чжан Е счастливо сказал: "Это было бы удовольствием и честью для меня. Где павильон Таоран?
 "Восточные ворота". Директор Ву сказала перед тем, как сесть в BMW.
 Когда он закрыл дверь и включил свет, он увидел, что президент Ву надела ремень безопасности. Ремень безопасности прижался к груди, четко разделяя ее левую и правую грудь. Он представил очень четкую картину. Правая грудь была большой и немного смещена. Кроме того ее лифчик был немного мягким, ремень безопасности застрял под правой чашкой бюстгальтера. Под вибрациями машины ремень безопасности дрожал вместе с ними.
 Они были слишком большими!
 Ее грудь была слишком большой!
 Увидев эту сцену, Чжан Е не мог сдержаться.
 Директору Ву, вероятно, было дискомфортно, поэтому она расстегнула ремень безопасности, а затем надела синее шерстяное пальто, прежде чем снова застегнуть ремень безопасности. Это прикрыло все.
 Машина тронулась и постепенно выехала из кампуса.
 По пути Чжан Е попытался завязать разговор: "Почему я не еду быстрее? Ваш муж, вероятно, дома ждет вас?
 "Все нормально. Эта скорость нормальная. Если вы поедите слишком быстро, будет опасно ". Директор Ву тихо улыбнулась. Она вытащила книгу из сумки и открыла ее: "Меня никто не ждет, я не замужем".
 А?
 Не замужем?
 Сколько вам лет и вы не замужем?
 Чжан Е был удивлен, но не стал спрашивать дальше. В конце концов, их отношения не были такими близкими, и она была его лидером. Не нужно было быть таким любопытным.
 Директор Ву неторопливо читала свою книгу, изредка улыбаясь, время от времени читая ее с серьезным выражением лица.
 Чжан Е не хотел беспокоить ее, поэтому он включил свет. Он поехал прямо к месту назначения.
 В течение этого времени Чжан Е думал о нескольких темах, но не успел пообщаться с Директором Ву. В конце концов, у них была разница в возрасте и разрыв между поколениями. Помимо школы, Чжан Е считал, что у него и президента Ву не было много общего. В конце концов, он сдался и больше не пытался начать разговор. Президент Ву обладала великодушным и нежным характером, обладала традиционным типом женщины. Она не выглядела человеком, которому нравилось болтать.
 Примерно через полчаса они приехали.
 Чжан Е быстро сказал: "Президент Ву, здесь?"
 Только тогда Директор Ву закрыла книгу и подняла голову: "Да, проедите дальше и остановитесь у обочины. Спасибо, Маленький Чжан, я сделала вас моим водителем на весь день.
 Чжан Е улыбнулся: "В будущем, если ваш водитель снова отправится в отпуск, позвоните мне. Мне всего 7-8 минут ехать до дома ".
 Машина остановилась.
 Директор Ву поблагодарила его. "Я пошла, едьте осторожно".
 "Хорошо, берегите себя". Чжан Е не уехал, а наблюдал, как она входит в престижный жилой район, и уехал в противоположном направлении.
 ......
 Дома.
 Его родители спали.
 Чжан Е не шумел сильно. Он спокойно пошел мыться, прежде чем вернуться в свою комнату и переодеться в пижаму. Теперь ему комфортно.
 Зазвонил телефон. Телефон показал, что это была его кузина, Цао Мэнмэн.
 Чжан Е взял с улыбкой: "Привет, в чем дело?"
 Цао Мэнмэн сердито сказала: "Брат, почему ты не брал трубку час назад?"
 "Час назад? Хай, потому что у меня была встреча с вице-президентом. Мой телефон был отключен, и я ничего не заметил ". Чжан Е обычно переключал свой телефон на беззвучны режим перед встречей или когда он встречался с лидером, потому что ему было неудобно поднимать телефон: "Почему ты искала меня?"
 "Хм-м-м". Цао Мэмэн теперь была не такой сердитой: "Завтра моя школа будет на новогоднем гала концерте в Пекинском университете. Я буду с вами.
 Чжан Е сказал: "Ты тоже участвуешь в спектакле?"
 Цао Мэнмэн хихикнула: "Я не выступаю, много учителей в нашей школе знают, что ты мой брат, поэтому они специально дали мне билет! "
 Чжан Е был рассержен и поражен. "Эй, ты, маленькая девочка. Если идешь, то приходи. Следуй за группой своей школы и приходи. У меня нет времени идти с тобой. Завтра у меня экзамен, и я должен сдать экзамены.
 Цао Мэнмэн надулась: "Тебя не заботит твоя кузина! Я пожалуюсь тете!
 Чжан Е радостно ответил: "Вы можете говорить кому угодно, и это не повлияет на меня. Я определенно буду занят завтра днем. Вот и все. Уже поздно, поэтому рано ложись ".
 "ОК. Ты мелкий человек. Цао Мэнмэн неохотно положила трубку.
 Чжан Е слегка улыбнулся. Он случайно посмотрел на свой мобильный телефон на пропущенные звонки, и вдруг понял, что он зарегистрирован в своем чате. Чжан Е быстро открыл приложение и посмотрел на "Список друзей". О, да, он еще не добавил ее. Он перешел в групповой чат "Цветения в Пекине", обыскал членов группы и, наконец, нашел аватар "Луны водного лотоса".
 Он щелкнул.
 Добавить в друзья.
 Ду ду, ответ пришел быстро.
 Только после того, как он нажал на уведомление, он понял, что его просьба о дружбе была принята.
 Хорошо!
 Она в сети!
 Чжан Е послал сообщение: "Сестра, что ты делаешь?"
 Ответ был немного медленным. Примерно через минуту пришло сообщение: "Принимаю ванну".
 Чжан Е: Купаешься и сидишь в своем телефоне?
 Луна водного лотоса: "В ванной телефон не промокнет".
 Чжан Е: "Ой, ты будешь отдыхать?"
 Луна водного лотоса: "Ага, а ты?"
 Чжан Е: "Я уже лежу в кровати, готовлюсь ко сну, но я не могу уснуть. В последнее время у меня бессонница. Как дела? Ты устала после рабочего дня?
 Луна водного лотоса: "Неплохо. Фотографии, которые я вам отправляла в последний раз, вы удалили?
 Чжан Е: " Все удалено.Позволь мне отправить тебе скриншот.
 Луна водного лотоса послала улыбающийся смайлик: "Все в порядке, Сестра доверяет тебе". После этого сообщения было отправлено еще одно сообщение через две секунды: "Ну, ты все еще хочешь увидеть?"
 Нос Чжан Е стал горячим, он набрал: "Определенно".
 Луна водного лотоса: "Тогда подожди немного. Позволь мне отправить.
 Чжан Е закричал громко: "Вы отошлете их сейчас?"
 Луна водного лотоса: "Да, я сейчас разговариваю по телефону, и фотографии на моем компьютере. Большая Сестра сейчас принимает ванну, как я могу отправить их ? Подожди немного"
 Чжан Е был взволнован: "Хорошо, я жду ", а затем 3 восклицательных знака.
 1 минута.
 2 минуты….
 Наконец, чат издал звук, и первый снимок был отправлен.
 Чжан Е нажал на картинку и взглянул. Внезапно он почувствовал прилив крови. Он впервые увидел красивые груди. Луна водного лотоса не была одета вообще, ее пупок был погружен в ванну. Вода была чистой, без шампуня или пены для душа. Все, что было в воде, было отчетливо видно. Ее ноги были друг на друге, а каблуки покоились на краю ванны. Композиция фотографии была очень хорошо составлена.
 Чжан Е ответил: "Лайкнул красотку".
 Луна водного лотоса: "Спасибо".
 А потом снова зазвонил чат, еще одна фотография.
 На этой фотографии тело Луны водного лотоса было покрыто довольно большой пеной для душа.
 Одна из ее рук закрывала ее живот. Другая рука держала камеру и делала снимок сверху. Какая соблазнительная поза! Чжан Е немедленно ответил: "Это так красиво".
 Луна водного лотоса: "Я удовлетворена этими двумя фотографиями. Другие не слишком хорошо получились, поэтому я не буду их отправлять. Те же правила удалите их после того, как вы их увидели. Пришло время спать ".
 Чжан Е ответил:" Спокойной ночи ".
 Луна водного лотоса:" Спокойной ночи ".
 Чжан Е долго смотрел на эти 2 фотографии, прежде чем неохотно их удалил. Через несколько дней он снова увидел грацию Луны водного лотоса. Чжан Е чувствовал, что не сможет больше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Почему ты приказываешь мне?
</w:t>
      </w:r>
    </w:p>
    <w:p>
      <w:pPr/>
    </w:p>
    <w:p>
      <w:pPr>
        <w:jc w:val="left"/>
      </w:pPr>
      <w:r>
        <w:rPr>
          <w:rFonts w:ascii="Consolas" w:eastAsia="Consolas" w:hAnsi="Consolas" w:cs="Consolas"/>
          <w:b w:val="0"/>
          <w:sz w:val="28"/>
        </w:rPr>
        <w:t xml:space="preserve">Пятница.
 Время полудня.
 Чжан Е направился прямо к столовой. В кампусе было много мест, где можно поесть, но он не ходил в эти причудливые закусочные и просто пошел прямо в столовую школы. Там было дешево, и еда была вкусной, это место было хорошо известно благодаря свиной шейке.
 Внутри было много людей.
 Как и в обеденное время, в нескольких окнах были длинные очереди.
 "Посмотрите!"
 "Это Учитель Чжан Е!"
 "Учитель Чжан, добрый день!"
 "Вы тоже здесь обедаете? Что вы здесь делаете в столовой?
 "Да. Почему ты ешь с нами? "
 Когда он вошел в столовую, многие ученики поприветствовали его. В конце концов, Чжан Е не был традиционным учителем. Он был ведущим. Его можно было даже считать комиком из-за его ток-шоу, и поэтому восприятие Чжан Е было более знакомым в отличие от других преподавателей и профессоров.
 Чжан Е улыбнулся: "Зарплата за этот месяц еще не поступила. Если я не сэкономлю , я, возможно, даже не смогу заплатить за аренду ".
 "Вам все еще нужно платить арендную плату?"
 "Учитель Чжан утверждает, что он беден!"
 Засмеялись многие студенты.
 Чжан Е затем встал в очередь, так как не было никакого различия между студентом и учителем.
 Когда ученик, стоявший перед Чжан Е, обернулся, он был потрясен: "Небеса, это Учитель Чжан. Пропускаю вас вперед! "
 Спустя десять минут настал его черед. Чжан Е ел простую еду. Он ел разнообразные блюда. "Две миски риса, курица цыпленка и порция жареного баклажана".
 Дежурный посмотрела. "Эй, это Учитель Чжан. Конечно, я положу вам немного больше.
 "Большое спасибо". Чжан Е не церемонился. Затем он поднес поднос из нержавеющей стали, чтобы найти место.
 Столовая была не маленькой, но она не могла обслуживать столько людей. Уже не было пустых столов. Не было места. Многие студенты стояли за людьми, которые ели.
 "Учитель Чжан! Вот!"
 "Нет! Здесь! Здесь!"
 "У меня есть место!"
 "Учитель Чжан, сядьте с нами!"
 "Давайте немного подвинемся! место для Учителя Чжан! "
 Многие студенты Пекинского университета пытались соперничать за него, так как они хотели, чтобы Чжан Е сидел с ними. Чжан Е был не единственным учителем, который пришел в столовую. Было немало учителей, которые предпочитали есть здесь дешевую пищу, но им никто не предложил место. Либо они упаковывали еду и возвращались в свой офис, чтобы поесть, либо они ждали, пока их ученики не предложат им место. Более того, учителей и студентов все труднее отличить! У некоторых студентов были старые лица, в то время как некоторые учителя выглядели довольно молодо. Нелегко было распознать, кто был учителем, а кто был учеником.
 Но Чжан Е?
 Десятки людей кричали ему!
 Когда другие учителя увидели это, они потеряли дар речи, "... ...".
 Мы все преподаватели Пекинского университета, почему такая разница в отношении?
 Чжан Е мог только принять их гостеприимство, поскольку он не мог отказаться от предложения девочек 2-го курса, которые тянули его. И он присоединился к ним, когда семь или восемь девочек подвинулось, чтобы освободить место для него. Чжан Е определенно не мог отказаться , поэтому он сел есть.
 "Учитель Чжан, сколько вам лет?"
 "Какой у вас знак гороскопа?"
 "Вы женаты, учитель Чжан?"
 "Придете ли вы на наш факультет истории в следующем году?"
 Девчонки шумели, но было довольно интересно.
 Чжан Е улыбнулся, когда беседовал с ними и неторопливо ел. Он любил взаимодействовать со студентами, так же, как он любил взаимодействовать с аудиторией.
 Поев, Чжан Е покинул столовую. Поскольку столовая была совсем рядом с китайским отделением, он шел пешком. Группа учеников, около 18 , последовала за ним и обратила на него внимание.
 Возле китайского отдела.
 В офисном здании.
 Су На также только что вернулась с обеда. Она сказала: "Учитель Чжан, вы действительно популярны. Вы здесь всего несколько дней, и вы уже подружились со студентами. Они даже не были на ваших уроках. Похоже, что каждый студент из любого факультета Пекинского университета знает вас. В отличие от меня, я здесь уже 2 года, и, похоже мои ученики до сих пор не знают меня.
 Чжан Е рассмеялся: "Что ж это из-за моей профессии. Если бы вы были ведущей и вели несколько шоу, вас бы тоже все знали. Кроме того, Учитель Су, с вашими навыками, вы определенно будете лучше меня вести.
 Су На улыбнулась: "Я не такая способная, как вы".
 Они болтали и смеялись, когда шли в офис. Кто-то ждал Чжан Е.
 "Учитель Чжан". Это был ученица урока "Ценность Классики", Старшекласница Сунь. У нее была стопка документов: "Я здесь, чтобы отдать вам сочинения".
 Чжан Е кивнул: "Спасибо, все сдали свои работы?"
 Сунь положила работы: "Все, кроме одного".
 "Хорошо, тогда готовьтесь к другим экзаменам", - сказал Чжан Е.
 Когда Сунь ушла, Чжан Е сел и начал сортировать задания один за другим. Это был первый раз, когда он делал что-то подобное, поэтому он относился к этому очень серьезно.
 Классное.
 Это тоже хорошее.
 Хм, это очень хорошо написано.
 Другие преподаватели китайского отделения тоже тщательно сортировали свои работы или готовились к экзаменам. В течение нескольких дней проводили все экзамены и все были заняты. Чжан Е был более расслабленным, поскольку у других были больше занятий, у него урок был факультативным. Просто прочитав работу, он сможет убедиться, приложили ли они все усилия, чтобы написать ее.
 С полудня до позднего вечера.
 Чжан Е провел три часа без отдыха и быстро закончил оценивать работы. Некоторые из них были не слишком уместны, поэтому Чжан Е их отложил, и вызвал этих учеников к себе.
 Яо Ми была одной из них.
 Яо Ми и другие ученики очень нервничали.
 "Учитель Чжан".
 "Вы искали нас?"
 "Разве мы не сдали?"
 Чжан Е поднял руку, чтобы они больше ничего не говорили: "Говорите тихо. Не мешайте другим учителям ". Затем он передал им работы:" У всех есть проблемы. Яо Ми, ваш выбор персонажа не был хорошим. Вы выбрали слугу, который даже не был второстепенным персонажем. Этого человека описывали несколькими строками в романе, и даже я плохо знаю этого персонажа. Его роль так важна? От него зависит спасение мира?
 Несколько студентов хихикнули.
 Су На, которая сидела рядом, тоже рассмеялась, когда она услышала.
 Лицо Яо Ми покраснело: "Но, но я чувствую, что он очень важен. Во "Сне в красном тереме" персонажи непростые. Вы не можете сказать, что он не важен или не играет существенной роли. Я действительно серьезно изучила это ".
 В это время в офис вошли Чан Кайгэ и Ян Цзяньтао. Они проверяли.
 Чжан Е улыбнулся: "Тогда ладно, объясните мне, как жил этот человек. Конечно, в романе этого не упоминалось, но вы должны дать мне свой анализ.
 Яо Ми сразу же ответила: "Я чувствую, что он необычный человек, потому что когда он впервые появился, его описание было написано таким образом ..." Она объяснила далее.
 После того как Чжан Е послушал , он неожиданно кивнул: "Хорошо, вы можете вернуться. Вы сдали"
 Яо Ми удивленно сказала: "Правда?"
 Чжан Е улыбнулся: "У вас есть свои взгляды и анализ. Это означает, что вы исследовали и думали об этом. Хотя вывод спорный. Ты можешь идти"
 "Ха-ха, спасибо Учитель Чжан!" Яо Ми благополучно ушла.
 Чжан Е продолжал спрашивать следующего ученика: "Чжао Лонг, то, что вы написали,об этом я говорил на своих уроках. Что касается характера Иньчунь, какие у вас другие взгляды? Расскажите мне об этом."
 Чжао Лун последовал методу объяснения Яо Ми и рассказал о многом.
 Чжан Е кивнул: "Да, хотя вы не слишком анализировали свою точку зрения и были менее творческими, из вашего объяснения я могу услышать, что вы тоже исследовали то, о чем я говорил в классе. Можете идти, вы прошли.
 Вскоре все они прошли.
 Чжан Е добавил несколько баллов за ответы к их письменной оценке. Чжан Е заметил Чан Кайгэ и его команду: " Чан, вы здесь? Экзамен завершен. Оценки в сочетании с посещаемостью, все студенты прошли ".
 Янь Цзяньтао лицо потемнело, "Все прошли?"
 Чжан Е посмотрел на него: "Да".
 Янь Цзяньтао сказал: "Разве ваш экзамен не слишком простой? Почему наш Пекинский университет такой знаменитый. Потому что мы строги в образовании! О, так вы задали им несколько вопросов, и они прошли? Вы не серьезный!
 Хех! Ты сейчас нарываешься? Я уже прощал вам это! Теперь вы пытаетесь со мной поругаться без причины? Чжан Е уставился на него и хлопнул рукой по стопке работ своих учеников: "Профессор Ян, это мой урок. Как я оцениваю их, зависит от меня. Мне не нужны ваши инструкции! "
 Когда он сказал это, он встал:" Я тоже преподаватель. Вы можете сомневаться в моем характере, но вы не можете сомневаться в моем профессионализме! Получили ли они какие-либо знания от урока, я решаю! Если письменная работа не показывает этого, я добавил устный экзамен, в чем проблема? Почему бы вам не ставить оценку! "
 Ян Цзяньтао был ошеломлен: "Ваш урок я буду оценивать !?"
 Чжан Е опроверг: "Тогда зачем вы меня отчитываете!"
 Ян Цзяньтао был в ярости и чуть не взорвался: "Я, отчитываю? Я просто говорю вам, как нужно ставить оценки! И ты орешь на меня? Вы опытнее или я ? Чжан Е! Только попробуйте снова накричать на меня! "
 Чжан Е сказал холодно: "Если вы опытнее, почему бы вам не поговорить о" Сне в Красном тереме"! Знаете ли вы в этой области больше чем я? Это мой урок, и у меня нет полномочий говорить? "
 " Вы Кричите на меня!" Ян Цзяньтао пристально посмотрел на него.
 Чжан Е вышел вперед: "Кто тут кричит!"
 Чан Кайгэ быстро закричал: "Перестаньте спорить! "
 Учитель-мужчина быстро оттянул Ян Цзяньтао назад: "Профессор Ян, успокойтесь, успокойтесь!"
 Су Нa сразу схватила Чжан Е за плечо: "Что вы хотите сделать, учитель Чжан! Не говорите больше ничего! "
 Чан Кайгэ отрезал: "Какой образ мы покажем, если студенты это увидят! Старый Ян, ты опытный педагог, какой пример ты демонстрируешь всем? И ты, Маленький Чжан! Профессор Ян - имеет большой опыт, как вы можете говорить со старшим таким образом? Следите за своим отношением!
 Снаружи преподаватели другого китайского отдела тоже услышали и подошли посмотреть.
 Когда секретарь Чжэнь понял ситуацию, он потерял дар речи. Затем он разогнал всех у дверей: "Расходитесь, возвращайтесь на работу!"
 Наконец Чжэнь Шуцюань вытащил все еще разозленного профессора Яна. Вероятно, они хотели поговорить в одиночку. Чан Кайгэ вызвал Чжан Е в свой кабинет, чтобы критиковать его. Честно говоря, они оба были виноваты в этом инциденте. Неизвестно почему профессор Ян так недоволен Чжан Е. Это Пекинский университет, где старшие имеют значение. Это все еще учебное заведение. Как вы можете говорить со старшим таким образом? Это неуважительно. Если бы все были как вы, разве Пекинский университет не был бы в беспорядке?
 Но?
 Один был опытным педагогом, который был старшим в китайском отделе.Он имел большое влияние в мире образования!
 Другой был самым популярным героем китайского отдела. Он был человеком президента Ву и был самым популярным учителем во всех высших учебных заведениях!
 Как вы думаете, с этим можно справиться? Кто, по вашему мнению, должен нести ответственность? Чан Кайгэ и Чжэнь Шуцюань были очень обеспокоены этим. Старого Яна было слишком много, он слишком сосредоточился на квалификации. Похоже, что ты не знаешь, кто такой Учитель Чжан. Этот парень не из тех, с кем можно шутить! Он может выглядеть безобидно. Все хорошо, но когда вы провоцируете его, ему все равно кто вы!
 Что вы двое пытаетесь доказать!
 Если правда выйдет, никто не будет выглядеть хорошо! Но всего через несколько минут после ссоры Янь Цзяньтао и Чжан Е, весь китайский отдел знал об этом. Затем, менее чем за 15 минут весь Пекинский университет узнал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После полудня.
 Университетский городок Пекина был заполнен сплетнями.
 "Профессор китайского отделения Ян ругался с Учителем Чжан!"
 "Что? Профессор Ян, который получил литературную награду? Какой учитель Чжан?"
 "Что ты имеешь в виду? Единственный, кто осмелился бросить вызов профессору Ян, - это Чжан Е!"
 "Почему эти двое ругались? Это из-за литературы?"
 "Кто знает? Во всяком случае, новости из китайского отдела не могут быть неправдой".
 "Хай, если они начнут сражаться в литературе, у кого, по вашему мнению, есть преимущество?"
 "Я думаю, что у профессора Ян, он получил литературную премию и является ветераном в образовательном мире. Как он может быть хуже Учителя Чжан?"
 "Я тоже ставлю ставку на профессора Яна. Хотя он любит пользоваться своим старшинством и немного старомоден , у него есть настоящий талант".
 "Я так не думаю. Какие знания имеет Учитель Чжан? !"
 "Учителю Чжан не следует быть легкомысленным".
 "Я думаю, что профессор Ян лучше!"
 Учителя с разных факультетов начали шуметь!
 На самом деле, Ян Цзяньтао и Чжан Е просто имели крошечный словесный конфликт, и ни одна из сторон не ругалась. Однако чем больше распространялась информация, тем более смешной она становилась.
 На берегу озера.
 В маленьком саду.
 Несколько студентов обсуждали этот вопрос!
 Ли Ли сказал со смущенными глазами и прошептал: "Я слышал, что профессор Ян не одобрил, что Учитель Чжан зачел нам экзамен. Целью профессора Яна является не дать сдать всем экзамены. Чтобы люди могли предупредить других, показать строгость Пекинского университета. Благодаря этому каждый почувствовал бы опасность и приложил бы больше усилий к своим работам. Однако Учитель Чжан поощряет студентов "
 Ли Ин сказал: "Ми, тебя вызывал Учитель Чжан из-за экзамена?"
 Яо Ми сказала: "Правильно, дядя Чжан задавал вопросы нам. Это из-за нас. Профессор Ян бесит, как он может это делать ?!"
 "Верно" Сосед по комнате Яо Ми добавил: "Наш учитель Чжан хороший, знания он дает хорошие, его стандарты высоки. Нет ничего, в чем можно было бы обвинить его, когда дело касается его отношения к своим ученикам. Это то, что делает хороший учитель. Должен ли он специально валить учеников? Что он за человек? "
 Сунь в этот момент сказала: " Учитель Чжан, в конце концов, учитель "ценности классики ". Учитель Чжан имеет полную власть над уроком. Профессор Ян указывает пальцем на Учителя Чжан , это немного ... Хорошо, мы не должны говорить об этом. Экзамены на сегодня закончились, так что давайте готовиться к экзаменам завтрашнего дня ".
 Яо Ми сказала сердито: "Какое у меня настроение готовиться к экзаменам? Как вы думаете Учителя Чжан уволят? Ведь профессор Ян имеет влияние в Пекинском университете!"
 Чжоу ,услышав это, улыбнулся и сказал: "Уволить? Вы, должно быть, недооцениваете Учителя Чжан. Этого определенно не произойдет".
 Уборная.
 Профессор Цзэн и Чжан Е пришли сюда курить.
 "Вы и ваш плохой характер. Если вы можете это пропустить мимо ушей, не обращайте внимания. Было так много коллег вокруг. Это плохо повлияет на нас, не так ли?"
 Профессор Цзэн выдохнул дым через окно. "Однако Ян нападал на вас несколько раз, поэтому я не могу винить вас за то, что вы потеряли контроль над своим гневом. Если бы на вашем месте был другой, он бы тоже не чувствовал себя хорошо".
 Чжан Е поднял руки: "Вы тоже слышали это, я не провоцировал его ни по какой причине. Никто не может вынести такого отношения. Я никого не обижал и только сортировал свои документы, но он тыкал пальцем в меня. Ты тоже видел это вчера? Скажи мне, что я сделал? Я ничего не делал. Я занимался своими уроками, учил своих учеников. Был ли я в этом виноват?
 Профессор Цзэн признался. "Вы говорите правильно".
 "Вот так, так что не обвиняйте меня в том, что я нарушаю приличия!" Чжан Е начал смеяться. "Я боюсь всего, кроме провокации. Я могу справиться с чем угодно!"
 Профессор Цзэн уговорил его. "Не сердись, на самом деле это не такая уж большая проблема, это не нарушает твои принципы, так что просто плюнь".
 "Нет, для меня это принципиально". Чжан Е сказал: "Мой принцип не провоцируй меня, и если ты спровоцируешь меня? Не смей думать о приятном времяпрепровождении!"
 "Ладно, не будем больше говорить об этом". Профессор Цзэн посмотрел на часы и сменил тему. "Уже так поздно, зрительный зал - это место проведения Первого и Второго Нового Года в Пекине, вы знаете об этом? Давайте посмотрим на концерт. Согласился ли Чжан Е или нет, профессор Цзэн уже тащил его из ванной к зрительному залу.
 Многие ученики начальной и средней школы были одеты в школьную форму и выстроились, чтобы войти.
 Были школы из Пекина, а также школы из других провинций. Зал был заполнен учителями и учениками. Было мало учеников начальной школы. Большинство из них были учениками средних школ.
 "Это Пекинский университет?"
 "Я должен поступить сюда в будущем!"
 "Я тоже, это моя цель!"
 "Еще через несколько месяцев пройдут вступительные экзамены в колледж, мне нужно много работать, но это место действительно достойно того, чтобы стать высшим учебным заведением номер один в стране"
 "Я действительно завидую старшим братьям и сестрам, которые здесь учатся".
 Смотрите, смотрите, это Чжан Е! "
 "Кто такой Чжан Е?"
 "Ты такая черепаха! Ты не знаешь Чжан Е?"
 "Я знаю, что Чжан Е - тот парень, который ведет ток-шоу. Он довольно известный ведущий, и теперь, кажется, он преподает в Пекинском университете. Он предложил множество беспрецедентных и удивительных точек зрения на" Сон в Красном Тереме ". Учитель даже упомянул Чжан Е несколько дней назад во время наших уроков. Он сказал, что лекции Чжан Е "о Сне в красном тереме" были превосходными! "
 Профессор Цзэн похлопал Чжан Е: "Ты очень популярен".
 Чжан Е не мог не рассмеяться. "Не говорите так. Моя популярность - это просто известность, она хорошо известна в индустрии".
 "О, вы знаете об этом?" Профессор Цзэн тоже был удивлен. "Тогда почему ты продолжаешь создавать проблемы? Все будет хорошо, если ты сделаешь шаг назад. Постарайся набраться терпения и вынести это, если это возможно".
 Чжан Е улыбнулся. Неизвестно, дошло ли до него.
 Внезапно раздался женский голос: "Брат!"
 Глядя в сторону Чжан Е увидел в толпе свою кузину. Он махнул рукой и увидел, что Цао Мэнмэн стоит с Учителем Лэн.
 Чжан Е сказал: "Учитель Лэн, мы снова встретились."
 Учитель Лэн улыбнулась, а затем посмотрела на профессора Цзэна. Она поспешно протянула руку: "Вы профессор Цзэн, верно? Я видела ваши труды".
 Профессор Цзэн поздоровался с ней. "Приятно познакомиться"
 Чжан Е представил: "Это моя кузина, и ее учитель Лэн".
 Затем похлопал Цао Мэнмэн по голове: "Называй его дедушкой Цзэн".
 Цао Мэнмэн сказала, "Дедушка Цзэн, как у вас дела ?!"
 "Привет " Профессор Цзэн просиял и сказал: "Эта молодая леди действительно красива".
 Чжан Е посмотрел на нее "Что ты имеешь в виду под красивой? Она вредная и постоянно создает проблемы".
 Цао Мэнмэн посмотрела. "Почему ты плохо говоришь обо мне, я буду игнорировать тебя. Ты должен возместить мне вред, мой сотовый телефон нуждается в апгрейде".
 Чжан Е закатил глаза. "Ты знаешь, что меня грабят каждый день или два, и ты все еще хочешь модернизировать свой сотовый телефон? Твой брат не изменился, он также беден".
 Яо Ми махнула рукой. "Учитель Чжан".
 Сунь и Чжоу тоже поприветствовали их.
 Чжан Е кивнул "Вы тоже пришли?"
 Сунь сказала: "Мы здесь как зрители. Нескольким людям из каждого класса предоставляется такая возможность".
 Яо Ми поспешила сказать: "Учитель Чжан, вы и профессор Y ..."
 "Учитель Чжан, мы зайдем первыми". Старший Чжоу потянул Яо Ми. Они начали выстраиваться в очередь, чтобы войти в зал с билетами.
 "Что ты делаешь!?" Яо Ми посмотрела.
 Старший Чжоу усмехнулся. "Вокруг столько людей. Не говори, не подумав".
 Однако многие люди уже слышали о конфликте между Чжан Е и Ян Цзяньтао в тот день. Несколько преподавателей и студентов, которые пришли в Пекинский университет, смотрели на Чжан Е и шептались между собой.
 Отправив кузину, Чжан Е и профессор Цзэн вошли в зал. Они были хозяевами и организаторами, поэтому места для них были лучше. Они все уселись на первом ряду.
 Президент Ву уже была там.
 Рядом с ней находилось несколько человек, которых Чжан Е никогда не видел. Вероятно, они были лидерами Пекинского университета.
 Одним взглядом он увидел, что Ян Цзяньтао сидит во втором ряду. Он болтал с пожилым профессором из другого отдела, с которым он был знаком. При этом немногие из них уставились на Чжан Е.
 Чжан Е проигнорировал Ян Цзяньтао и отправился на третий ряд с профессором Цзеном.
 Су На погладила подбородок: "Вы тоже пришли, профессор Цзэн и Учитель Чжан? Я думала, вы оба будете заняты".
 Профессор Цзэн с усмешкой сказал: "Как мы можем не присутствовать на таком хорошем гала-концерте?"
 Люди стали входить. Зал, вмещавший несколько тысяч человек, быстро заполнился. Было очень оживленно. Было большое количество репортеров и камер. Хотя он не транслировался по телевидению, он все равно будет записан и выпущен в Интернете.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Приветственное слово профессора Яна!
</w:t>
      </w:r>
    </w:p>
    <w:p>
      <w:pPr/>
    </w:p>
    <w:p>
      <w:pPr>
        <w:jc w:val="left"/>
      </w:pPr>
      <w:r>
        <w:rPr>
          <w:rFonts w:ascii="Consolas" w:eastAsia="Consolas" w:hAnsi="Consolas" w:cs="Consolas"/>
          <w:b w:val="0"/>
          <w:sz w:val="28"/>
        </w:rPr>
        <w:t xml:space="preserve">Торжественное начало.
 Аудитория была живой.
 "Мэнмэн" ее позвала девушка.
 "Что?" Сказала Цао Мэнмэн с хихиканьем.
 Девушка моргнула и спросила: "У твоего брата сегодня шоу?"
 Глаза Цао Мэнмэна сверкнули. - Не думаю?
 "Наверняка нет". Учитель Лэн улыбнулась и сказала: "Сегодня праздничный новогодний гала-концерт начальной и средней школы. Программы уже давно отрепетированы и исправлены, других программ не будет".
 Другой мальчик из средней школы сказал: "Как жаль, я хотел послушать двоюродного брата Мэнмэн".
 "Конечно, кто, по-твоему, мой брат !?"
 "Ага? Твой брат - Чжан Е? Ведущий нашего Шанхайского WebTV?" Шанхайская студентка сказала.
 Цао Мэнмэн была чрезвычайно довольной. Указывая вперёд: "Там на третьем ряду. Это мой брат!"
 Несколько человек готовились к своим выступлениям. Сегодняшнюю вступительную речь произнес чиновник из Бюро просвещения.
 - Где президент?
 "Президент плохо себя чувствует".
 "А как насчет заключительной речи?"
 "Позвольте мне сделать телефонный звонок. Президент может приедет".
 "Верно, еще есть больше часа".
 Директор Ву и несколько руководителей школ заговорили.
 В первом ряду было пустое место. Президент Пекинского университета отсутствовал, так как он внезапно почувствовал себя плохо и поехал в больницу за капельницей. В конце концов, это был национальный праздник. Им нужно было показать свое уважение. Президентом было принято выступать с финальной или вступительной речью.
 Занавеса открылась!
 Официальное торжество началось!
 Увидев это, репортеры начали видеозапись.
 На сцене два ведущих вышли один за другим на сцену.
 Это были мужчина и женщина. Чжан Е не знал этого человека, но женщина выглядела знакомой.
 "Дорогие руководители, гости, учителя и студенты, добрый вечер!"
 "Позвольте мне поприветствовать всех на гала-концерте начальной и средней школы . Позвольте представить наших гостей и представителей школы".
 Пятнадцатая средняя школа ...
 Средняя школа Шидафу ...
 Средняя школа Юкай ...
 Шанхайская начальная школа ...
 Средняя школа Цзиньси 2 ...
 И так далее. Был длинный список.
 Чжан Е наклонил голову и спросил: "Эта женщина учительница из нашего отделения?"
 Су На улыбнулась и сказала: "Это правда, Ян Цзинь из китайского отделения, она учит китайскому языку. Вы должны были видеть ее раньше. Этот парень является сотрудником Пекинского университета. Это Чжао Суан, они пара, являются образцовой парой нашего Пекинского университета в течение многих лет. Они окончили Пекинский университет и вместе начали работать в Пекинском университете ". После паузы Су На сказала: "Школа действительно хотела, чтобы ты был ведущим".
 Чжан Е сказал "Я никогда раньше не вел такое торжество".
 Вещательные ведущие. Эти ведущие, в основном, читали по сценарию, и в них было мало спонтанности. Однако для телеведущего как Чжан Е, необходимо быть более спонтанным в таких непредсказуемых программах. Что касается ведущих концертов, они должны контролировать атмосферу. Они должны были заставить аудиторию зааплодировать, смеяться или молчать, когда это необходимо. Ошибок не может быть, и ведущий не является изюминкой шоу.
 Профессор Цзэн явно был непрофессионалом. "Разве вы не ведущий, который специализируется в этом? Это тяжело для вас?"
 Чжан Е сказал правдиво: "Я не могу быть ведущим концертов. Во-первых, у меня нет опыта, а во-вторых, я веду ток-шоу, так что люди захотят смеяться, когда увидят меня.
 Это повлияло бы на атмосферу. Будет плохо, если атмосфера будет хаотичной ".
 Су На усмехнулась и сказала:" Мы не знали об этом, но вы определенно выступили бы очень хорошо. В конце концов, вы профессионал ".
 Это было правдой. Несмотря на то, что у Чжана не было опыта ведения гала-концертов, у него были основы профессионала. Он определенно вел профессиональнее чем Ян Цзинь и Чжао Сюань: "Но вы были заняты вашими уроками".
 Су На сказала: "Вы были слишком заняты, поэтому школа не посмела вас беспокоить, боясь, что это повлияет Вашу деятельность. В Пекине мало таких красноречивых, как вы.
 Чжан Е серьезно посмотрел на нее и сказал: "Учитель Су, вы льстите мне бесплатно или хотите, чтобы я угостил вас обедом сегодня вечером? "Окружающие учителя все засмеялись.
 Су На тоже рассмеялась:" Ни в коем случае! Я льстила вам весь день! Вы должны меня угостить! "
 " И каждый, кто слышит это, должен получить кусок пирога ", - сказал профессор Цзэн и добавил:" Я с вами. Я давно не ел морепродуктов ". Несколько преподавателей Пекинского университета , которых Чжан Е не знал, посмотрели на него в ином свете: он только что поссорился с авторитетом Пекинского университета, профессором Яном, но уже улыбается?
 На сцене.
 Лидер Бюро образования закончил свою вступительную речь. Женщина-ведущая, Ян Цзинь улыбнулась и сказала: "Далее, пожалуйста, поприветствуйте Профессора Ян и его речь: " В этот момент он вышел и взял микрофон. Люди аплодировали. Глаза Чжан Е сузились. Су На посмотрела на него. "Профессор Ян, выступает от имени Пекинского университета ".
 Ян Цзяньтао не держал бумагу с речью. Он уже запомнил речь.
 "Привет, студенты. Во время сегодняшнего вступительного слова я хочу поговорить о теме " Университет бесполезен ", которая сегодня выражается обществом". Он говорил строго, и звучало так, будто он читал публичную лекцию, а не речь на торжественном мероприятии
 "Я не знаю, какие мотивы побуждают людей делать такое бессмысленное заявление, воспевая, что университет бесполезен. Пекинский университет - это лучший в стране учебный институт, и я 43 года работаю в сфере образования. Может рассказать всем ... "
 Многие учителя начали кивать, слушая его.
 Но, по сравнению с ними, почти все студенты потеряли внимание. Они почти заснули.
 "Присутствующие дети еще не вошли в общество и не внесли свой вклад в общество. Возможно, вы не понимаете многие вещи. Университет - это контрольно-пропускной пункт, который помогает каждому войти в общество. Мост, который гарантирует, что каждый станет частью общества. Знание - сила. Знание - это жизнь. Ответы, которые вы ищете, могут быть обнаружены во время учебы в университете. Вы можете медленно искать себя, понимать и осознавать. Это существенный процесс, который может помочь каждому установить правильные ценности и взгляды на жизнь ... "Профессор Ян все время болтал.
 Студенты стали засыпать.
 "В современном обществе мы всеми способами пытаемся" поощрять образование "и полны добрых намерений, но некоторые люди устали слушать это и даже могут поставить барьеры перед своими ушами. Однако, как воспитатели, мы постоянно "поощряем образование". Все ли думали о причине? " Они хотели, чтобы студенты учились и ежедневно улучшались. Дети ничего не знали и не обладали правильными ценностями, поэтому им приходилось их слушать. Только после того, как они закончат и получат свое образование, эти дети поблагодарят педагогов .
 Что за черствый разговор!
 Наконец, Ян Цзяньтао сказал: "Университет не бесполезен, только незнание бесполезно! Пекинский университет всегда откроет свои объятия детям, у которых есть жажда знаний! Мы всегда будем рады вам!"
 Он закончил свое выступление.
 Раздались аплодисменты.
 В конце концов, были камеры, поэтому ученики аплодировали, но на самом деле у большего числа студентов были незаинтересованные лица.
 Лишь руководители и учителя средних школ, а также преподаватели Пекинского университета высоко оценили выступление профессора Яна. Они чувствовали, что профессор Ян хорошо поработал над своей речью.
 "Это была хорошая речь".
 "Похоже, профессор Ян готовился".
 "У профессора Яна есть сердце. Я надеюсь, что студенты действительно примут это близко к сердцу".
 "Правильно, литературное искусство Чжан Е - это сарказм, его стихи и эссе действительно находятся на вершине, но когда дело доходит до образования, он далек от этого. Люди сравнивали его с профессором Яном. Они даже анализировали кто лучше? Есть ли необходимость анализировать опыт профессора Яна на протяжении десятка лет. Как восходящая звезда, как Чжан Е, может конкурировать с профессором Яном?
 " У Чжан Е не хватает достижений".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Заключительное слово Чжан Е!
</w:t>
      </w:r>
    </w:p>
    <w:p>
      <w:pPr/>
    </w:p>
    <w:p>
      <w:pPr>
        <w:jc w:val="left"/>
      </w:pPr>
      <w:r>
        <w:rPr>
          <w:rFonts w:ascii="Consolas" w:eastAsia="Consolas" w:hAnsi="Consolas" w:cs="Consolas"/>
          <w:b w:val="0"/>
          <w:sz w:val="28"/>
        </w:rPr>
        <w:t xml:space="preserve">На сцене.
 Программа медленно начала разворачиваться.
 Это были песни и танцы. Первыми начали выступать ученики начальной школы. После этого музыка стала быстрее, а ритм изменился.
 Профессор Ян спустился со сцены и вернулся на свое место.
 “Профессор Ян”.
 “Красиво сказано”.
 “С опытом приходит мудрость”.
 махнул рукой и улыбнувшись сказал скромно Цзянтао.
 Все окружающие его люди льстили ему.
 Остальные тем временем подняли тему образования Чжан Е и Цзянтао. По сравнению с профессором Ян, который ходил в православную и традиционную образовательную школу, литературные качества Чжан Е, были просто мусором. Некоторые из преподавателей считали что эта разница словно два разных мира. Работа учителя Чжана были более популярны, чем работает профессора Яня. Он был слишком популярен, но что с того? Литература не была конкурсом. Это не конкурс однако смысл всего этого очень глубок.
 Чжан может ли он сделать подобное?
 Раньше он не демонстрировал подобного мастерства!
 Эти преподаватели были в основном сосредоточены в правой стороне. Некоторые из их разговоров достигли ушей Чжан Е.
 Я уступаю Цзянтао? Проговорил про себя Чжан Е. 
 Су На так же услышав это прошептал: “Учитель Чжан, не принимайте это близко к сердцу. Они просто балаболят, не обижайтесь”.
 Чжан Е пожал плечами. “ хорошо”.
 Студенты в аудитории почти засыпали!
 Это был тот самый стандарт образования? Литературный стандарт?
 Чжан Е растерялся от этих слов. Он знал что литература не зависит от популярности, но почему всё было именно так? Если люди отвергали всё это то какой смысл в литературе? Нарциссизм? Все пьют, а я только проснулся? Все другие вещи кроме литературы похожи на дерьмо! Однако слова Цзянтао были воистину воодушевляющие. Говорил он хорошо, однако работу которую он сделал не удовлетворяла Чжан Е!
 Одна программа сменяла другую.
 Один спектакль следовал за другим.
 Танцы...
 Хоровое пение...
 Выступление акробатов...
 К концу на сцену поднялся студент. Он представлял Ток-Шоу. Что понравилось другим студентам.
 “Ток-Шоу?”
 “Не то что поставил старикан Чжан?”
 “А он не плох”.
 “Это? Сразу видно что это не тот зануда”.
 “Разве это не бред? Чжан Е создал эту программу. Кроме того, он является профессионалом. Никто не может с ним конкурировать. Мало того он делает всё очень качественно”.
 “Знаешь, из-за Ток-Шоу мне захотелось вновь посмотреть этот концерт. Как думаешь, он удивит нас сегодня?”
 “Наврятли, не учитель Чжан подготовил это”.
 Ток-Шоу вызвало дискуссии у студентов. Многие не слышали об этом Ток-шоу, другие же просто не знали кто такой был Чжан Е. Поэтому когда они увидели всю программу подумали что это несуразица, однако потом им объяснили что всё проводилось в стиле Ток шоу. Вполне было не удивительно что многим это понравилось. Тема была совсем другая.
 ......
 На первом ряду.
 Несколько человек не слушали ток шоу.
 Подчиненный подбежал и сказал: “президент не может сделать этого!”
 Обалделый вице президент спросил. “Что случилось?”
 Ву Цзэцин так же спросил: “Президенту все еще нездоровится?”
 “Да, мы только что узнали об этом по телефону. Президент по-прежнему госпитализирован. Он должен был сейчас выписаться, однако похоже что этого не произойдёт”. Сказал один из преподов “в больнице сказали, что президент имеет повышенное кровяное давление и должен принять капельницу. Поэтому он наверняка не сможет прийти. Президент просил кого-то встать и сказать пару слов в последний момент”.
 Вице-президент, который имел белую бороду, сказал: “это единственное, что мы можем сделать сейчас. Президент Ву, вы красноречивы, почему бы вам не сделать этого?” При этом препод спросил “как насчет сценария?”
 Ву был ошеломлён. “Сценарий? Его нет”.
 Профессор сказал: “вы не подготовили сценария для президента?”
 “Нет”. Ответил подчиненный, “Он был написан самим президентом. Я торопился и забыл спросить его, где сценарий”.
 : “Тогда поспеши и найди его!” сказал препод.
 Цзэцин: “на это нет времени. Осталось всего 3 программы!”
 Вытерев пот со лба подчиненный сказал, “Поездка в больницу займёт около часа. Президент редко пользуется компьютером, зачастую он любит писать. Нет никакого способа что нам смогли бы его передать, я не думаю что в больнице есть факс”.
 Вице президент посмотрел на часы. “Похоже даже факс не успеет прийти до нас, Цзэцин?”
 Цзэцин элегантно покачал головой после чего сказал, “Последние слова не простые. Нужна тема и краткое сообщение. Он также нуждается в отчетности, которая соответствует ситуации. На подготовку нужно много времени. Нереально сказать что-либо как следует не подготовившись”.
 “Тогда, я сделаю это?” покачав головой сказал вице президент. “Я не смогу приготовить новый сценарий, только те слова что говорил ранее. Если бы он использовал интернет, то его бы обвинили в плагиате и том что им даже лень придумать речь”.
 : “но кто-то должен выступить. Заключительная речь гораздо более важна чем вступительная. Этот гала-концерт имеет политическое значение. Мы не можем просто оставить всё как есть. Это бы плохо сказалось на нашей репутации”. Затем он посмотрел на людей что стояли рядом “Кто пойдёт?”
 Цзянтао смотрел ничего не говоря.
 Несколько старых профессоров переглянулись но никто не ответил.
 В этот критический момент никто не говорил. Они не знали как сказать заключительную речь без всякой подготовки? Что если они оговорятся? Если они допустят ошибку то должны будут нести ответственность!
 Старый вице президент начал перечислять людей. “Старый Ю, это сделаешь ты!”
 Сразу же профессор Ю ответил, “Старый вице-президент, я не готов. Я не могу просто сказать что-то мимоходом. Скажите кто бы смог сделать это без сценария?”
 Это не была лекция которую они повторяли вновь и вновь. Им понадобится не менее часа чтобы написать новый сценарий.
 Цзэнин сказал, “Старый Ю, ваши рукописи хороши. Не мог бы ты написать нам что-нибудь?”
 Профессор Ю цокнув ответил “Мне нужно как минимум около получаса”.
 Вице президент сказал: “У нас нет времени писать, всего пару минут осталось!”
 Тогда профессор Ю добавил: “Тогда я не могу сделать этого. Я не могу выступить без сценария”.
 Нет сценария?
 Нет речи.
 Вице президент сказал “Президент Ву, у нас вроде есть один человек, его зовут Чжан Е, верно? Я слышал что он никогда не делает сценариев для таких концертов. Когда он читал лекцию сон в красном тереме, он даже не готовил сценарий?”
 Цзэнь кивнул. “Верно, он всегда говорит без сценариев”.
 Другой вице-президент нахмурился и сказал: “Это правда? Новый класс с таким количеством информации в голове, он на самом деле может сказать без какого-либо сценария или учебный материал?”
 Преподаватель сказал: “Это действительно так. Я слышал j Чжан Е раньше. В то время пока другие приносят документы он говорит всё по памяти. Он даже не смотрит на информацию, показываемую на экране. К тому же он очень актуальный человек. Все его лекции не были созданы заранее. Тогда в Шанхае на пресс-конференции САРФТ, Чжан Е выступил с речью. Он назвал её последнее слово. После неё он был довольно популярен в интернете. Однажды я даже смотрел на его работу и могу сказать что это было великолепно. На протяжении всего времени он импровизировал”.
 Наконец вице-президент решил: “тогда пусть Чжан Е выступит. Президент Ву, что вы думаете по этому поводу?”
 Цзэнь на мгновение задумался после чего улыбнулся. “Если это будет Чжан Е, то не думаю что это будет проблемой. Тогда решено”. Затем махнув. “Скажите Чжану что он выступит с заключительной речью. Затем не забудьте сказать об этом организаторам”.
 Подчиненный сразу же ответил. “Хорошо!”
 Цзянтао нахмурился. Чжан Е выступит с финальной речью? Он был литератором который только и знал как говорить смешные вещи и высмеивать кого-то. Что он может сказать!?
 ......
 Третий ряд.
 Сотрудник пекинского университета присел и спросил. “Извините, извините”. Он подсел к Чжан Е. “Учитель Чжан!”
 Чжан Е удивленно спросил: “Вам нужен я?”
 Сразу же подчиненный сказал: “Президент сейчас в больнице и не может выступить с финальной речью. Нет сценария. Президент Ву и остальные просят вас посодействовать!”
 Чжан Е махнул рукой, “Я не стану этого делать, у меня нет сценария”.
 Подчиненный сказал: “Но разве вы не импровизировали? Президент Ву сказал что только вы можете спасти ситуацию. У нас не осталось времени, программа почти закончена!”
 Чжан Е не хотел что-либо делать, так как это было слишком геморно для него “Президент Ву сказал что это должен сделать я?”
 “ верно. Есть много учителей, однако только вы можете это сделать. У других нет подобных способностей.” Подчиненный боясь что он откажется начал льстить ему.
 Немного поколебавшись Чжан Е ответил. “Хорошо. Я могу попробовать, однако не даю гарантию что всё пройдёт хорошо. Что нужно говорить?”
 Подчиненный добавил, “Скажите что-нибудь, только бы это оставило бы всех быть довольными. Остальные сказали что заключительная речь не должна быть слабой. Она должна быть по крайней мере не хуже вступительной”.
 “Ясно”. Ответил Чжан.
 Подчиненный вздохнул с облегчением. “Благодарю, извините за беспокойство”.
 Тем временем предпоследний номер начался, а подчиненный ушёл и отправился к краю сцены. Подойдя к главным он наклонившись сказал что-то. Мужчина и женщина кивнули и посмотрев в сторону Чжан Е всё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Заключительная речь!
</w:t>
      </w:r>
    </w:p>
    <w:p>
      <w:pPr/>
    </w:p>
    <w:p>
      <w:pPr>
        <w:jc w:val="left"/>
      </w:pPr>
      <w:r>
        <w:rPr>
          <w:rFonts w:ascii="Consolas" w:eastAsia="Consolas" w:hAnsi="Consolas" w:cs="Consolas"/>
          <w:b w:val="0"/>
          <w:sz w:val="28"/>
        </w:rPr>
        <w:t xml:space="preserve">Программа наконец подходила к концу
 Один из учеников внезапно воскликнул: “Завершающие слова?”
 Профессор Цзэн подойдя к Чжан Йе спросил его, “Ты сможешь это сделать?”
 “Я не знаю, что сказать”. Чжан Йе был беспомощен. Он не хотел этого делать, однако Ву Цзэн был главнее его, так что как бы он не хотел не смог бы отвертеться.
 Встрял в разговор Су На: “Если ты не сможешь то лучше бы тебе не выходить, здесь много камер, так что если ты облажаешься вся ответственность ляжет на тебя. Так что Чжан Йе тщательно подумайте”.
 Чжан Йе развел руками: “Так как многие профессора уже назначили меня я не могу отказаться”.
 Су На сказал: “Сколько ещё номеров осталось?”
 “Я думаю ещё один”. Сказал один из организаторов.
 Професор Цзэн сказал: “Веди себя так словно учишь детей.”
 Глаза Чжан Йе вдруг загорелись и он посмеялся!
 Затем Су На сказал обесиленно: “Почему ты смеешься в такое время?”
 “Хура Хура. Я просто знаю что делать”. Чжан Йе встал и выгнул свою спину, после чего вышел из третьего ряда. Подойдя к краю сцены он стал терпеливо ждать. Если бы ему это не сказали он даже не стал бы проявлять инициативы. Однако сейчас его озарило вдохновение. Думая о речи он посмотрел на Цзянтао. Чжан Йе знал что это было самое подходящие слова. Ян ты хотел заменить меня? Значит я преподам тебе урок!
 “Да?”
 “Чжан Йе, зачем?”
 “Зачем он туда идёт?”
 “Он идёт на сцену? У него есть номер? Невозможно!”
 Яо Ми, старший Чжоу, и все остальные были ошарашены. Они смотрели на Чжан Йе растерянным взглядом. Пекинские преподаватели так же не понимали почему он там стоял. Так как они сидели на последних рядах то не слышали что говорили те кто сидел на первых.
 Несколькими минутами позже.
 Финальное выступление закончилось.
 Раздались аплодисменты!
 После этого Ян Цзинь и Чжао Сюань вышли на сцену.
 Чжао Сюань усмехнулся и сказал: “На этом выступления закончились, настало время заключительной речи”.
 Ян Чжин: “Так как президенту не здоровится, он не смог присутствовать. Последнее слово будет передано учителю и телеведущему, Учителю Чжан Йе. А теперь давайте похлопаем и пригласим его на сцену!”
 Вва Вва Вва.
 Раздались громкие аплодисменты!
 ......
 “Менмен! Менмен! Твой брат!” закричал один из пацанов.
 Менмен вытаращила глаза. “Мой брат говорит заключающие слова? Это здорово!”
 Учитель Лэнг тревожно сказал, “похоже, Учителю Чжану поручили это в самый последний момент. Ему даже не дали времени подготовиться. Для него будет не просто сказать заключительные слова. Если он облажается то ему будет худо!”
 Менмен воскликнула, “Невозможно? Он безусловно хорошо выступит! Даже если сложить способности всех учителей в университете тот всё равно они не будут дотягивать до моего брата!”
 ......
 Яо Ми воскликнула: “Значит вот почему!”
 “Президент не придёт?” нахмурился старший.
 Чжоу почувствовал как капли пота стекали по его лбу, “учитель Чжан? Он же ничего не готовил. Он даже поссорился с профессором Ян. Многие люди уделят этому большое внимание. Профессор Ян же до этого хорошо подготовился. Как может учитель Чжан превзойти профессора Яна? Если он облажается то люди будут считать его ни четой профессору Яну. Хотя тут и нечего сравнивать, один находится в мире стихов другой в мире литературы. Один другому не ровня!”
 Студент кафедры добавил: “ верно, в области поэзии 10 профессоров Альянца не будут соответствовать одному Чжану, однако его литературные навыки не могут сравниться с образованием профессора Яня. Кроме того, Учитель Чжан е. не готовить сценарий!”
 Озабоченно сказал Яо Ми: “Возможно ли что он получил сценарий от президента?”
 “Точно нет. Если бы был сценарий то вице президент пошёл бы сам и выступил с речью. Зачем бы им нужен был Чжан Йе?”
 “ верно. Это логично, однако что мы можем сделать?” сказала Яо Ми.
 Старший Чжоу был в растерянности, он не знал смеяться ли или плакать. “Что мы можем сделать? Мы можем только стоять и смотреть”.
 Старшая подмигнув сказала: “Не смотрите сверху вниз на Чжан Йе, вы просто не знаете его таланта”.
 Яо Ми добавила: “Но эта заключительная речь, он никогда не говорил подобные! Его стихи в основном были об высмеивании других или об эмоциях!”
 Старшая посмотрел на неё и сказала: “Учитель Чжан Йе не настолько плох? Мы не можем знать об этом если он нам ничего ранее не показывал. Так что попрошу вас держать свои мысли при себе. Лучше давайте посмотрим”.
 Яо Ми повернулась и сложа руки в молитве сказала, “Фокус-Покус, чертов дядя Чжан пожалуйста, выступи хорошо!”
 Однако в это же время Ли Ин расхохотался, “маленькая Ми, зачем твоя молитва проклинает его!?”
 ......
 “Профессор Ян”. Хмыкнув позвал его старый учитель.
 Цзинтао покачал головой. Этот Чжан Йе был слишком самонадеян.
 Стоящий рядом старик добавил: “Я слышал, что этот маленький Чжан говорит членораздельно. Однако мне в это не верится, поэтому я надеюсь лично увидеть это”.
 “Зачем они позволяют Чжан Йе делать это?”
 “ Завершающая речь очень важна, могли бы доверить её кому угодно, но только не ему!”
 “ верно. Ему не хватает квалификации. Мы работаем преподавателями уже на протяжении многих десятилетий!”
 “Руководство университета доверяют ему, посмотрим как он облажается!”
 “После столь грандиозной речи профессора Яна что он может сказать? Он не сможет сказать что-нибудь лучше этого!”
 Начали обсуждать присутствующие преподаватели!
 В особенности ветераны своей профессии. Все они были не очень высокого мнения о Чжан Йе.
 Вице президент смотрел на всё это с беспокойством на лице. Никто из них не мог выступить, поэтому они и попросили Чжан Йе сделать это.
 Только Цзян как обычно выглядела спокойной. Она посмотрела на Чжан Йе после чего кивула.
 ......
 У всех выражения лиц были разными.
 Чжан Йе подойдя к Ян Цзинь взял микрофон. Он улыбнулся и посмотрел на тысячи студентов и преподавателей, а затем сказал. “Привет всем. Сегодняшний праздник подошел к концу. Все хорошо выступили. Все выложились на этой сцене по максимуму!”
 То что он говорил было очень банально.
 Профессор Ян и многие учителя начали издеваться.
 Когда студенты услышали это то тоже потеряли всякий интерес. Ранее столь же скучная речь профессора Яна заставила их потерять интерес к концерту. Сейчас же было последнее слово и опять кто-то пришёл болтать? Хотя Чжан Йе был знаменитостью, у них всё равно не было интереса. Кто не знал те вещи которые он говорил? Они слышали подобное уже сотни раз!
 “Так бессмысленно!”
 “Нам можно уйти?”
 “ верно. Пора уходить, да?”
 Многие дети собирались уйти однако были остановлены учителями. Только после этого они замолкали и садились на места.
 Глаза же репортёров загорелись. Операторы, которые хотели ранее выключить камеры сейчас внимательно смотрели на сцену!
 Почему?
 Нет, почему!
 Всё потому что этого человека звали Чжан Йе! Где бы он ни был всегда будет сенсация!
 Разумеется следующая фраза Чжан Йе заставила атмосферу полностью измениться. Всё потому что он начал говорить то, что никто бы из них не подумал.
 “Сегодня я заменяю президента и говорю за него. Я очень польщён такой честью и должен читать заумную фигню, но я не буду этого делать. Даже если бы я хотел что-то сказать, то не смог бы сделать это не имея ничего под рукой.” Своими словами Чжан Йе заставил многих улыбаться. Он говорил как обычно в своей манере. Не имея сценария, у него были преимущества. “Кроме того, на открытии сегодняшнего концерта профессор Ян дал мне одну идею. Профессор Ян сказал что сегодняшняя молодёжь должна старательно учиться. ВЫ должны следовать по пути который они считают верным основываясь на своём опыте, так в конечном итоге вы станете похожими на них. Затем добьётесь успеха через много лет! Молодёжь не должна сомневаться в них так как у них есть опыт. Им лучше знать какие пути жизни успешны, а какие тупиковые! Вам нужно следовать за ними!”
 Именно это он и сказал. Точнее Чжан Йе передал общий смысл того что сказала профессор Ян. Его слова в основном были направлены на то чтобы студенты хорошо учились.
 Вице президент нахмурился. “Что он делает?”
 Лицо профессора Яна стало бледным. Он не понимал к чему он всё ведёт?
 У многих было ощущение что он нёс им пургу!
 Затем он стал говорить оправдывая своё прозвище. “Я знаю, что есть много людей считающих так же как и профессор Ян, однако я против этого!”
 Раздался шум!
 “Святое дерьмо!”
 “Чжан Йе хватит нести ересь!”
 “Ты говоришь это из-за конфликта с ним?”
 “Я знал это! Я никогда не хотел полагаться на этого человека! Он может говорить такие слова не стыдясь этого! Если дать ему микрофон то он может и весь мир отругать!”
 Нервно отреагировали преподаватели. Ведь этот концерт носил политический характер! Если что-то пойдёт не так то никто не сможет изменить ситуацию!
 Однако студенты оживились, речь не была столь заумной. Они никогда не видели подобного!
 Слухи оказались правдой!
 Этот Чжан Йе действительно отличался от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Грандиозная речь.
</w:t>
      </w:r>
    </w:p>
    <w:p>
      <w:pPr/>
    </w:p>
    <w:p>
      <w:pPr>
        <w:jc w:val="left"/>
      </w:pPr>
      <w:r>
        <w:rPr>
          <w:rFonts w:ascii="Consolas" w:eastAsia="Consolas" w:hAnsi="Consolas" w:cs="Consolas"/>
          <w:b w:val="0"/>
          <w:sz w:val="28"/>
        </w:rPr>
        <w:t xml:space="preserve">Зрительный зал наполнился Хаосом!
 Слова Чжан Е переполошили всех!
 Пожилой профессор математики закричал, “Младший Чжан! Уйди!
 Профессор Ян так же вставил слово: “что за чушь. Он хочет всё испортить!
 “молодые люди в эти дни не подчиняются правилам! Как можно говорить что-то подобное в заключительной речи!?”
 Однако Цзэн отрезал их сказав: “Давайте сначала послушаем что он скажет. Вы услышали только начало. Ещё ничего не было сказано”.
 Чжан Е снова заговорил. “Я вижу что многие сейчас не совсем понимают того что я хоте сказать. То что сказал профессор Ян известно всем, но я против и вы спросите почему? Всё потому что я молодой китаец в сердце!”
 Молодой китаец?
 В смысле?
 Никто не понял то что он сказал!
 Чжан Е был слишком безжалостным. Он использовал известную метафору Лян Цичао “Из оды о молодом китайце”. Это шедевр был очень известен. И использовать эту оду было вполне нормально!
 Однако эта речь имела свои опасности”.
 Однако Чжан Е это не волновало. Он считал своим долгом продолжить говорить.
 “Эта страна молодых или старых?
 Давайте поговорим о молодых и старых.
 Старики часто вспоминают о прошлом, в то время когда молодые творят будущее.
 Думающие о прошлом сентименталисты; те кто думают о будущем - надежда.
 Сентиментализм приводит к консервативности; Надежда ведет к прогрессу.
 Консервативность ведет к вечной старости; прогресс ведет к ежедневным изменениям.
 Думающие о прошлом хорошо знают правила и не решаются их нарушить.“
 После того как он сказал это все замолчали!
 Слова что он сказал были понятны абсолютно всем!
 Су На это немного удивило. Многие люди удивились не именно словам, а то что он смог придумать это без сценария!
 Нет сценария?
 Ты действительно король болтун !?
 Как он может придумывать подобное?
 Многие стали негодовать от таких способностей Чжан Е!
 Например, “старый человек”, как профессор Ян. Начали кипеть от злости.
 Консервативные, думаем о прошлом? Тесть мы не хотим продвигаться? Ты слишком заносчив! Ты решил отругать людей во время заключительной речи!?
 Однако Чжан Е продолжил.
 “Старые как правило больше переживают, а молодые делают многое с удовольствием.
 Чем больше переживаний, тем больше уныния, чем больше удовольствия, том больше доверие.
 Чем больше уныния, тем более трусость; чем больше доверия, тем больше героизма.
 Чем больше трусости, тем больше небрежности, чем больше героизма, тем больше приключений.
 Чем больше небрежности, тем больше аннигиляции; чем больше приключений, тем больше творчества.
 Старые люди легко устают от вещей, в то время как молодые дорожат ими
 В результате такие люди становятся пессимистами и думают что многое невозможно; У молодых многое возможно.
 Если старый, заходящее солнце, молодые – восходящие солнца.
 Старые как худые быки, молодые же тигрята..
 Старики-это Мертвое море, которое хранит в себе множество вещей, молодые же река.
 Из этого можно понять что у них есть свои плюсы”.
 “Если бы они отбросили предрассудки и начали работать на страну вместе, то их достижения были бы велики!“
 Старые трусы?
 Старики ненавидят мир?
 Старики не рискуют?
 Старые люди, как старые быки? Многие преподаватели услышав его слова были в гневе. Никто не хотел слушать.
 В особенности в гневе был профессор Ян. Остальные были немного по снисходительней к Чжан Е, ведь они знали что его слова в основном направлены на профессора Яна!
 “Учитель Чжан сошёл с ума! Зачем он говорит подобное?”
 Профессор Цзэн же возбужденно хлопнув себя по ляжкам сказал, “он не сошел с ума! И он не ругает никого!”
 “Но, но...его слова выражают презрение!” .
 Профессор Цзэн усмехнувшись сказал: “Если ‘старики’, как мы не можем сдержать оскорбления от молодого поколения то мы бы действительно не были лучше тех стариков о которых говорил Чжан Е! Хорошо сказал, младший Чжан! Каждый раз как он говорит, он расширяет наши горизонты!”
 Все студенты чувствовали как их кровь кипит!
 Чжан Е игнорировал все возгласы преподавателей.
 “Причина упадка Китая именно из-за этих стариков.
 Будущее Китая за молодыми.
 Что может сделать человек жизнь которого находится награни, в то время как у молодых вся жизнь впереди.
 Что же касается молодых, то их жизнь только начинается и они не оглядываются назад.
 Если Китай находится в упадке, то только молодые смогут поднять его с колен.
 Если мы хотим стать лидерами земли, то мы должны полагаться на молодёжь.
 Какое это имеет отношение к старым пердунам?
 Если они так и останутся равнодушными ничего не изменится.
 Если вся молодёжь вдохновиться и соберётся, Китай будет страной будущего и будет иметь безграничный потенциал.
 Если же молодые будут слушать старых и становиться как они, то Китай вновь вернётся на место подсобника.
 Всё множество людей смотрело на Чжан Е и понимали его!
 У Цзэна появилась небольшая улыбка на лице.
 Вице президент ахнул!
 Второй вице-президент смотрел на Цзэна и думал, где тот нашёл такого человека!?
 Преподаватели наконец задумались, ведь Чжан Е не оскорблял их, он просто был немного неуважителен, его речь была наполнена на молодых!
 Профессор Ян не понимая заскрипел зубами!
 Менмен оглянулась в замешательстве. “Почему я не могу понять что говорит мой брат?”
 Учитель Лэнг страстно сжала кулаки. “Ваш брат...говорит слова которые подрывают современное образование! Студенты! Все, слушайте! Вы должны внимательно слушать и не пропустить ни одного слова, или вы будете сожалеть об этом всю жизнь! Если Вы не понимаете, не беспокойтесь. ВЫ поймёте всё со временем! ВЫ должны помнить только одно, талант учителя Чжан Е превышает миллиард человек!”
 Услышав её слова Менмен спросила, “действительно?”
 “МЕнмен, твой брат действительно хорошо! Отныне он мой кумир!”
 Другой учитель так же сказа. “То что он говорит поистине великие слова!” После этого, он посмотрел на своих учеников. “Вы все внимательно слушайте его! Учитель Чжан Е рискует и готов принести своё будущее в жертву только бы научить вас...,! Вы...не должны предавать ожиданий Чжан Е!” после сказанного руки учителя начали дрожать. Он не ожидал что тот сделает так много для детей. Спрашивая себя он понимал что не смог бы сделать подобное.
 Множество студентов закивало. “Учитель, мы понимаем!” Судя по выражениям лиц их учителей они понимали что это было действительно важно.
 Яо Ми так же была ошарашена!
 “Учитель Чжан...”
 Старший Чжоу воскликнул. “Хватит говорить! Послушайте, что учитель Чжан говорит!”
 Чжан Е посмотрел на студентов, на своих местах. Он был доволен. Судя по их лицам, он знал, что его слова дошли до них. Те кто учувствовали в концерте не были простыми людьми. Они были лучшими учениками своих школ. Для них не должна была быть сложной его речь.
 Чжан Е был очень доволен.
 Пока вы понимаете и хотите слушать всё будет хорошо? И что с того если я вас оскорбляю, я готов оскорбить хоть миллион человек, при этом не моргнув и глазом!
 Мир может критиковать меня, но я делаю это без сожаления!
 “Сегодня вся ответственность переходит на плечи молодого поколения”. Чжан Е дышал и держался за микрофон, произнеся знаменитые слова из оды о молодом китайце.
 “Если молодое поколение будет мудро, то страна будет мудрой;
 если молодые люди богаты, то и страна будет богатой;
 если молодежь сильная страна будет сильной;
 если молодые люди независимыми, страна будет независимой;
 если молодые люди свободны, страна станет свободной;
 если молодые люди продвигают прогресс, страна будет двигаться вперед;
 если молодёжь может опередить Европу, страна обгонит Европу;
 если молодые люди будут на вершине мира, то и страна будет на вершине мира!”
 Если молодежь сильная страна будет сильной?
 Если молодые люди мудры, страна будет мудрой?
 Говоря это Чжан Е не заметил как многие студенты стали вставать!
 “Маленький огонёк способен достичь сияния.
 Река впадает в море.
 Тигрята вырастая пугаю всех животных
 Орёл учится летать.
 Молодёжь подкреплённое культурой и нравственными ценностями.
 Перспективны и будут идти в будущее!“
 Медленно Чжан Е поднял голову в небо и сказал
 “Молодёжь так же высока как и небо!”
 Затем резко опустив свой взгляд на землю он продолжил
 “Молодёжь крепка как земля!”
 Сейчас все студенты не могли не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Чжан Е снова демонстрирует свою власть.
</w:t>
      </w:r>
    </w:p>
    <w:p>
      <w:pPr/>
    </w:p>
    <w:p>
      <w:pPr>
        <w:jc w:val="left"/>
      </w:pPr>
      <w:r>
        <w:rPr>
          <w:rFonts w:ascii="Consolas" w:eastAsia="Consolas" w:hAnsi="Consolas" w:cs="Consolas"/>
          <w:b w:val="0"/>
          <w:sz w:val="28"/>
        </w:rPr>
        <w:t xml:space="preserve">Чжан Е закончил говорить!
 Вся аудитория погрузилась в тишину.
 Можно было услышать лишь скрип стульев, так как в течение трех секунд, один за другим поднимались присутствующие зрители. Встали почти все, и никто не сказал ни единого слова. Они просто шокировано смотрели на Чжан Е, который стоял на сцене. Тысячи студентов, тысячи взглядов. В аудитории виднелось море черных голов. Это было ошеломляюще!
 Какая прекрасная строчка: мой прекрасный молодой Китай, который так же вечен, как небеса!
 Какая красивая строчка: моя величественная молодежь Китая, что щедра, как земля!
 Что это за речь!?
 Что это за чувство!?
 Некоторые студенты могли не понимать народный язык, что прозвучал ранее, но последние несколько строк были полностью ими поняты. Их кровь кипела, а заключительная речь Чжан Е походила на огонь, что зажег сердце каждого студента!
 Молодой Китай!
 Это наш молодой Китай!
 Когда некоторые студенты услышали последнюю часть, они утратили над собой контроль, их глаза покраснели. Это было волнительно! Это было трогательно! Они больше не могли сдерживаться, и слезы потекли по их щекам!
 Я плачу?
 Что случилось?
 Почему я плачу?
 Некоторые студенты потянулись к своим глазам, так как не могли поверить, что они действительно расплакались. Они всегда чувствовали сонливость, когда слушали речь какого-нибудь преподавателя. Слова всегда влетали в одно ухо, а вылетали в другое. Хотя они притворялись, что слушали, на самом деле они ничего не усваивали, но сегодня речь Чжан Е смогла довести их до слез. Они не знали причину, но многие из них просто не могли контролировать себя!
 Несколько учителей средних школ тоже не смогли не заплакать. Сегодня они поняли, почему каждый раз, когда они начинали тираду, что просвещала их и доставала до самых сердец, ученики отвергали их. Это не доходило до большинства из них. Учителя обсуждали это меж собой и даже посещали курсы в Пекинском педагогическом университете, в итоге организовывая обсуждения этого вопроса. В конце, они могли лишь прийти к выводу, что наибольшей проблемой был мятежный дух молодежи, что это было вопросом психологии, и что они никак не могли на это повлиять. Они могли лишь ждать, пока дети вырастут и пройдут мятежный период, прежде чем смогут понять смысл их просьб, а так же оценить усердную работу и заботу своих учителей!
 Но сегодня все эти учителя поняли, что они ошибались. Они чертовски ошибались!
 Дело было не в том, что студенты не хотели слушать!
 Они не бунтовали из-за того, что им приходилось слушать долгие объяснения!
 Это не было виной учеников, и так же не была причастная мятежная природа!
 Дело было в том, что корень проблемы заключался в том, о чем говорил педагог!
 То, что они пытались донести, не доходило до учеников!
 Многие из них не могли принять этот факт, это на самом деле было сложно принять, но правда была перед их глазами, и они ничего не могли на это ответить!
 Чжан Е сделал это!
 "Ода Молодому Китаю" сделала это!
 Посмотрев на всех этих пылких и восторженных детей, нашлись ответы на все вопросы!
 У молодежи был мятежный характер?
 Нет!
 Это они использовали это в качестве оправдания!
 Мятежный характер детей действительно зависел от…этих преподавателей, потому что ни у кого из них не было литературного таланта Чжан Е!
 Многие из них подумали про себя, если бы у них было хотя бы 10% уровня преподавания Чжан Е или 10% его литературных качеств, их отношения со студентами определенно не были бы такими, какими являются на данный момент. Ученики определенно стали бы внимательно слушать их лекции!
 Но мог быть лишь один Чжан Е!
 Такой вид речи, такой вид эссе…лишь такой человек, как он, мог сказать что-то подобное!
 Многие из этих учителей средних школ испытали чувство бессилия, потому что, что они могли сделать, даже если знали это?
 Никто из них не мог подражать Чжан Е!
 Никто не мог сравниться с литературным талантом Учителя Чжан Е!
 …
 На сцене.
 Чжан Е кивнул. "Это моя заключительная речь. Это все, что я хотел сказать. Спасибо всем" - затем он посмотрел на двух ведущих.
 Янь Цзинь не подходила.
 Ее муж, Чжао Сюань, тоже не двигался.
 Пара могла лишь ошарашено смотреть на Чжан Е, они потеряли дар речи.
 Когда они отреагировали, гала-концерт уже закончился. Янь Цзинь колебалась, но сразу же посмотрела на Чжан Е, сделав какие-то движения, и указав на него.
 Чжан Е понял, что они хотели, чтобы он сделал объявление, он немного подумал и не отказался. Он взял микрофон и сказал: "Главы, уважаемые гости, студенты и коллеги преподаватели. Позвольте мне объявить: 7-й Национальный Гала-концерт Начальной и Средней Школы успешно подошел к концу!"
 Мгновенно прогремели аплодисменты!
 "Учитель Чжан" - закричал кто-то неизвестный!
 После этого, зрители постепенно начали скандировать все вместе!
 "Учитель Чжан!"
 "Учитель Чжан!"
 "Учитель Чжан!"
 "Учитель Чжан!"
 "Учитель Чжан!"
 Выкриков становилось все больше!
 Они слились воедино!
 Несколько тысяч студентов на самом деле смогли в унисон прокричать "Учитель Чжан!". Смешались женские и мужские голоса!
 Эта сцена потрясла их эмоционально даже больше, чем предыдущая. Если бы это был концерт, то это не было бы так странно. Было нормальным, что все выкрикивали имя певца, но тут была другая ситуация. Это было торжественное мероприятие, которое состояло из учеников начальной и средней школ, на котором Чжан Е произнес заключительную речь, а теперь он получил такой ответ от детей!
 Многие из учителей Пекинского Университета посмотрели дуг на друга!
 Цао Мэнмэн была чрезвычайно довольна, присоединившись к аплодисментам!
 Яо Ми подняла руки и закричала: "Учитель Чжан!"
 "Учитель Чжан!"
 Старший Чжоу в этот момент тоже был очень взволнован. Он вместе со студентами выкрикивал имя Чжан Е!
 Царил хаос. Студенты были слишком необузданными. Ситуацию сейчас было немного сложно сдержать, и даже те учителя, которые пытались вывести своих учеников из аудитории, нашли это сложным. Некоторые из них пытались увести студентов, но те отказывались уходить. Они продолжали скандировать!
 Касаемо этой речи, в отличие от тех учителей с образовательной перспективой, у детей были другие представления. У детей тоже была своя перспектива. Как много лет прошло, как много поколений сменилось, но учебники были все теми же. Методы преподавания их учителей так же были все теми же, все было прямо как в речи Янь Цзяньтао. Все смотрели на них свысока. Все учителя и взрослые использовали одинаковое отношение и методы обучения, думая, что они ничего не знают, что они всего лишь дети. Взрослые лишь хотели, чтобы они слушали их слова и шли по их стопам. Поколение за поколением с промытыми мозгами, поколение за поколением внушения, чтобы дети верили во все эти вещи, медленно зарывая свой дух, медленно внушая им ценности, которые присущи взрослому, и в конце дети должны были сами становиться родителями и использовать точно такие же методы обучения своих собственных детей!
 Но Учитель Чжан не был таким!
 Чжан Е не смотрел на них как на детей или людей, которые ничего не знали!
 Чжан Е сегодня громко им сказал: этот Китай принадлежит молодым!
 Китай принадлежит им!
 Они не были слабы!
 Они были опорой страны!
 Для детей это не было разговором. Это был вопль. Это было своего рода доверием, которое заставило их захотеть встать и поднять головы. Позволило им показать всем свою гордость. Этот вид энтузиазма был тем, что они не могли описать словами!
 "Учитель Чжан!"
 "Учитель Чжан!"
 Чжан Е уже сошел со сцены и возвращался к своему месту.
 Су На посмотрела на него издалека и подняла большой палец вверх!
 Профессор Цзэн и многие учителя китайского факультета тоже кивнули Чжан Е. Большинство из них не преподавало литературу, но они были так же с факультета китайского языка. По крайней мере, их литературный уровень считался высоким. В прошлом, некоторые из учителей китайского факультета уже признали, что уровень Чжан Е был немного выше их, но, когда они услышали сегодняшнюю речь Чжан Е, они наконец поняли, насколько детскими были их мысли. Это было даже смешно. Раз он смог произнести такую речь, его литературный уровень определенно совершенно отличался от их уровня. С этим нельзя было сравниться!
 Разница была слишком большой!
 Не было способа провести сравнение!
 Что на счет Профессора Янь?
 Чжан Е и Янь Цзяньтао, кто был лучше?
 После того как Чжан Е вернулся, учителя и студенты, которые находились здесь и знали о конфликте между ними, поглядывали на Профессора Янь. Было ясно, что не было смысла в дальнейшем сравнении!
 Кто был лучше?
 Все знали ответ!
 Кто сказал, что Чжан Е не понимал обучающую литературу?
 Если он не знал, то никто в этом мире не знал!
 Дело было не в том, что Чжан Е не знал эту область, он просто не показывал этого!
 Эта "Ода Молодому Китаю" буквально шокировала бесчисленное количество людей!
 Говоря о ее содержании, предыдущая речь Янь Цзяньтао о поощрении была паршивой. Это в основном была куча собачьего дерьма!
 Люди бы испугались, имея что-то в качестве образца. Теперь, когда они оглядывались назад, ужасная речь Профессора Янь была тем, что нельзя была никому показывать!
 В вопросах образования, литературы и даже вызывания интереса и наведении на размышления студентов, речь Чжан Е растоптала речь Профессора Янь!
 Кроме того, наисильнейшим ударом Чжан Е были его язвительные высказывания!
 В большинстве случаев в образовательной речи определенно не было способов обругать человека, но, ко всеобщему удивлению, Чжан Е был в стране человеком номер один по саркастической литературе!
 Его стиль ругательств уже укоренился в его костях. Он везде мог вставить свои ругательства!
 В речи присутствовали бесчисленные множества использования параллелизмов оскорбительных слов, которые были направлены на "старого человека", Янь Цзяньтао!
 Явно в лучшей степени изображая сарказм Чжан Е, они могли быть помещены даже в образовательную речь, чтобы обругать человека!
 И это было сделано таким естественным образом. Ругать кого-то, пока он терял дар речи, такого никогда не было!
 А что кроме этого?
 Сценарий речи Янь Цзяньтао был подготовлен за много дней!
 Чжан Е был вызван, чтобы в самый последний момент спасти ситуацию. Это была импровизированная речь, и она даже была выполнена в общеупотребительной форме!
 Янь Цзяньтао не мог сравниться и в интонации речи. По этому можно сказать, что Чжан Е был совершенно на другом уровне от Янь Цзяньтао!
 О?
 Где Старый Янь?
 Все начали искать его. Профессор Янь, который только что был поблизости, исчез. Он, должно быть, тихо ушел, пострадав от потери лица!
 Днем Профессор Янь все еще был величественным и возвышенным, подавляя всех остальных своей квалификацией. Уча Чжан Е, критикуя Чжан Е, говоря с Чжан Е так, словно тот ничего не знал, но сейчас короткая речь Чжан Е перевернула ситуацию. Он обругал его и ударил его по лицу!
 Увы, лицо Профессора Янь на этот раз было размазано по всему пути до самого дома его бабушки!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Я не ругал старых!
</w:t>
      </w:r>
    </w:p>
    <w:p>
      <w:pPr/>
    </w:p>
    <w:p>
      <w:pPr>
        <w:jc w:val="left"/>
      </w:pPr>
      <w:r>
        <w:rPr>
          <w:rFonts w:ascii="Consolas" w:eastAsia="Consolas" w:hAnsi="Consolas" w:cs="Consolas"/>
          <w:b w:val="0"/>
          <w:sz w:val="28"/>
        </w:rPr>
        <w:t xml:space="preserve">После окончания торжественного мероприятия.
 Хотя это был гала-концерт, он закончил в 6 вечера.
 «Это доставило удовольствие».
 «Верно, я не жалею, что пошел на это мероприятие».
 «Я не зря добрался до Пекина».
 «Хотя программа в среднем всегда была одинаково старой, каждый гала-концерт идентичен. Тем не менее, заключительная речь Учителя Чжан Е действительно вызвала бурю!»
 «Стоило прийти из-за одной этой заключительной речи!»
 «Как и ожидалось, Учитель Чжан Е понял нас. Он намного лучше других учителей!»
 «Когда я вернусь домой, я определенно начну трудиться усерднее. Эта речь изменила мою жизнь!»
 «И мою. Мне больше не нужно, чтобы учителя и родители заставляли меня заниматься!»
 Многие студенты, что прибыли из различных провинций, были тронуты. Они много получили от этого гала-концерта, или если сказать по-другому, от заключительной речи Чжан Е. Этот вид поощрения образования, эта классическая «Ода Молодому Китаю» были бесценными. Любой, кто слушал ее, чувствовали себя так, словно получили неожиданную прибыль. Некоторые из учителей средней школы решили по прибытию подробно проанализировать речь Чжан Е, и воспроизвести ее для учеников, которые не смогли прийти на мероприятие!
 Ушли все люди не из Пекинского Университета.
 Несколько лидеров Пекинского Университета медленно шли назад.
 Пожилой Вице-президент, который был даже старше Президента, сказал: «Президент У, мне никогда не предоставлялось шанса спросить у вас. Почему Вы решили пригласить гостя, чтобы он присоединился к нам?»
 У Цзэцин не стала сразу отвечать ему. Она улыбнулась: «Гость не обязательно должен быть плохим учителем».
 Другой Вице-президент посмотрел на нее: «Старшая У, это не гарантировано. Младший Чжан вашего факультета китайского языка снова доставил проблем. Кто будет с этим разбираться? Давайте подумаем об этом!»
 У Цзэцин безразлично ответила: «Но не было никаких проблем с этой заключительной речью, верно?»
 Пожилой Вице-президент сказал: «С точки зрения детей, проблем нет, но с другой точки зрения – слишком много проблем. Это будет достаточно проблематично. Если понадобится, нам нужно будет даже проконсультироваться с Президентом. Ладно, будет плохо, если этот вопрос распространится. Если общество потребует от нас ответа, то это будет хлопотно».
 У Цзэцин сказала: «Я уже сказала снимающей команде и Представителям официального вебсайта не выкладывать в сеть заключительную речь. Будет выложено только торжественное мероприятие».
 Пожилой Вице-президент сказал: «Это лишь форма самообмана. Присутствовало так много репортеров, и были камеры от каждой телевизионной станции. Это не может быть скрыто. Все зависит от удачи Чжан Е, сможет ли он выбраться из всего этого. Этот вопрос не серьезен, но он и не тривиален. Суть вопроса зависит от отношения общества. Если он не сможет пройти через это, то наказание для Младшего Чжан определенно не будет мягким. Ему так же будет сложно найти другую работу в академии».
 Заговорил другой Вице-президент: «Какая жалость».
 Пожилой Вице-президент посмотрел на У Цзэцин: «Кстати, Старшая У, Чжан Е сейчас преподает «Оценку Классики» на вашем факультете китайского языка? Я думаю, что он подходит на роль преподавателя истории. Что на счет этого? Почему бы вашему факультету китайского языка не уволить его в качестве наказания, а затем позволить Младшему Чжан найти убежище на факультете истории?» Факультет истории был под его началом.
 У Цзэцин обернулась и сказала: «Вы пытаетесь разрушить мой факультет?»
 Пожилой Вице-президент с улыбкой махнул рукой. «Нет, не пытаюсь. Я просто ищу Чжан Е».
 У Цзэцин скривила свои мягкие губы. «Вы не боитесь, что Младший Чжан наведет шороху на факультете истории?»
 «Нет. У человека с талантом всегда есть темперамент, ну или он может быть анти-социален. Как говорится, человек, которому не завидуют, является посредственностью» - сказал пожилой Вице-президент.
 После заключительной речи Чжан Е появлялось все больше людей, которые положили на него глаз. Даже Вице-президенты с других факультетов тоже хотели забрать его себе!
 Их не волновал его темперамент!
 Их не волновал его характер!
 Талант Чжан Е был большим делом!
 После того как пожилой Вице-президент услышал «Оду Молодому Китаю», он внезапно испытал прилив теплых чувств по отношению к этому таланту!
 Они прибыли в офисное здание, но в тот момент, когда они вошли, они увидели более десяти человек. Их вел Янь Цзяньтао. Он раньше покинул аудиторию, чтобы прийти сюда. Позади него было много пожилых профессоров и лекторов. Их позиция была грозной, они не выглядели дружелюбно.
 «Старший Президент!»
 «Президент У!»
 «Чжан Е перешел все границы, верно?»
 «Нужно разобраться с этим делом!»
 «Как он может ругать людей? Есть ли у него уважение к старшим? Они посвятили все свои жизни преподаванию! Он одно своей речью просто отрицает все, что мы сделали? Мы те, кто вводит людей в заблуждение, и мы надоедливы? Мы стали старыми развратниками, которые принимают опиум?»
 Три Вице-президента посмотрели друг на друга. «Пойдемте, поговорим внутри».
 …
 Другая сторона.
 Снаружи Главной Аудитории.
 После того как Су На поговорила по телефону, ее выражение лица изменилось. Она поспешно подбежала к Чжан Е, перебивая его разговор с Профессором Цзэн.
 «Учитель Чжан!»
 «Учитель Су? В чем дело?»
 «Я только что узнала, что Профессор Янь и группа профессоров с других факультетов пошли жаловаться Вице-президенту. Они попросили дисциплинарных мер касаемо тебя, чтобы убрать тебя из системы образования!»
 «Это все? Понял».
 «Что Вы поняли? Вы даже можете смеяться?»
 «Ну а что мне делать? Их рты принадлежат им, я ничего не могу с этим поделать».
 «Вы должны поспешить туда и, по крайней мере, объясниться».
 «Верно. Хорошо, я пойду. Спасибо Учитель Су. Профессор Цзэн, мне нужно идти. Я не смогу угостить Вас сегодня, но может в другой день».
 «Иди уже!»
 «Почему ты вообще говоришь о еде? Иди!»
 …
 Вниз по лестнице.
 Чжан Е посмотрел вверх, прежде чем направиться внутрь. Чжан Е не был удивлен тем, что пожилые профессора пошли жаловаться. Он ожидал этого и уже был морально подготовлен. В тот момент, когда он пошел по лестнице, Чжан Е очень хорошо знал, что включение «Оды Молодого Китая» в заключительную речь несло за собой опасность. Эта проза оспаривалась даже в его мире. Проза вошла в учебники, но не на главные страницы, а в выдержки. Выдержки ограничивались двумя последними абзацами, сказанными сегодня Чжан Е. «Ода Молодому Китаю» в учебниках не обладала фразами, которые ругали «старых», так как они были удалены, а остались лишь последние абзацы. Этого было достаточно, чтобы показать, насколько серьезной была проблема.
 Надо идти.
 Я отвечу на любое ваше действие!
 В худшем случае, меня просто уволят. Это не впервой!
 Чжан Е был достаточно беспечен. Он завершил свои лекции по «Сну в красном тереме», поэтому он особо не беспокоился, но честно говоря, это не были настоящие мысли Чжан Е. Он все равно волновался о некоторых вещах. Несмотря на то, что он проработал немного больше 10-ти дней, его чувства к Пекинскому Университету и студентам были как к членами семьи. Он чувствовал себя как рыба в воде, и ему особенно нравилась работа лектора. Он определенно упустит эту работу. Если возможно, он хотел бы продолжить преподавать в Пекинском Университете. Уйти вот так вот? Чжан Е был возмущен этим!
 Президент У так сильно ему доверяла!
 Студенты так сильно его любили!
 Чжан Е несомненно хотел бороться, так как не хотел уходить. Кроме того, он сказал своим студентам, что он продолжит преподавать им «Оценку Классики» в следующем году!
 «Президент У!»
 «Нужно ли обдумывать?»
 «Разве он имеет права оскорблять старых людей?»
 Прежде чем войти, уже можно было услышать голоса Янь Цзяньтао и других профессоров!
 Чжан Е сделал шаг вперед и постучал. Тук-тук.
 «Входите». Это был голос пожилого Вице-президента.
 Чжан Е вошел и притворился удивленным. «Здесь так много людей?»
 Президент У махнула рукой. «Подходи, Чжан Е. Ты пришел как раз вовремя».
 Янь Цзяньтао холодно посмотрел на Чжан Е. «Чжан Е, что значит твоя заключительная речь?»
 Чжан Е моргнул и сказал: «Что вы имеет в виду под значением?»
 «Не притворяйся глупым!» - сказал пожилой профессор с факультета философии – «У тебя есть родители и старшие. Твоя совесть спокойна, когда ты обругал «старых людей»?»
 Чжан Е встревожено сказал: «Что? Кто ругал старых людей? Скажите мне, я будут бороться с ним за всех вас!»
 Несколько пожилых профессоров чуть не упали в обморок. Они думали, насколько этот парень хороший актер. «Ты спрашиваешь, кто обругал!? Это был ты! Ты забыл, что ты говорил?»
 Чжан Е преувеличенно вздохнул и сказал: «Когда я это сделал? Хах! Это недопонимание? Это должно быть недопонимание! Так вы говорите о моей заключительной речи? Хэй, я не ругал старых людей. Те слова были просто литературными метафорами и аналогиями. Эти так называемые «старые люди» в моей речи относились к психологическому возрасту. Это состояние ума, устаревшее утверждение в общем, которое не относилось ни к кому конкретному. Это не разговор о старых людях. Аяй, так в этом проблема? Вы неправильно меня поняли! Вы, как профессоры, знамениты в академических кругах и являетесь опорой Пекинского Университета. Вы не «старые люди». По моему мнению, вы все молоды! «Ода Молодому Китаю» так же относится ко всем!»
 Янь Цзяньтао: «…..»
 Другие старые профессора: «….»
 Секретарша в офисе не могла не подавить смех.
 Чжан Е продолжал свой вздор. «Некоторые из вас десятилетиями находитесь в сфере образования. Ваше понимание литературы не может быть плохим. В литературе и фигуральном письме часто встречаются метафоры. Например, «солнце тепло улыбнулось». Как солнце может улыбаться? Если оно действительно улыбнется, то произойдет взрыв! Наш Университет может быть разрушен! Это просто антропоморфная метафора! Как по мне, я делаю все наоборот. Когда я использую слова «старые», это метафора к слову «устаревшие», или что мне еще сказать? Я должен просто использовать слово «устаревшие»? Это будет плохо звучать, и тогда не будет никакого поэтического чувства. Это было бы слишком прямолинейно и импульсивно. Профессор Янь тоже в литературе, поэтому он должен понимать это, верно? В литературе необходима капелька притворства. Использовать немного антропоморфизмов и квази-физических метафор, чтобы это звучало более удивительно. Я действительно не желал зла!»
 Янь Цзяньтао сказал зло: «Ты говоришь чушь!»
 Чжан Е сказал невинно: «Нет. Это действительно то, что я имел в виду. Может ли быть, что Вы, Профессор Янь думаете о себе как о «старом»? Что вы устаревший и стареющий?»
 Янь Цзяньтао сказал со злобой: «Я все еще молод!»
 Чжан Е подчеркнул: «Вот оно! Разве так и не должно быть? Я тоже думаю о Вас, как о молодом мужчине, тогда как моя речь могла обругать Вас? Это о тех, кто не знает литературных метафор, пытаясь злиться на меня за скрытые мотивы!» Повернув голову к У Цзэцин и остальным, он сказал: «Главы, вы должны быть честны со мной!»
 Когда несколько пожилых профессоров услышало это, они все потеряли дар речи!
 Этот Чжан Е был поистине красноречив! Даже защищаясь, он не забыл оскорбить других!
 Он даже говорил о метафорах?
 Твоя сестра метафора!
 Даже ученики начальной школы смогут сказать, что ты обругал старых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Отрывок из «Как закалялась сталь»
</w:t>
      </w:r>
    </w:p>
    <w:p>
      <w:pPr/>
    </w:p>
    <w:p>
      <w:pPr>
        <w:jc w:val="left"/>
      </w:pPr>
      <w:r>
        <w:rPr>
          <w:rFonts w:ascii="Consolas" w:eastAsia="Consolas" w:hAnsi="Consolas" w:cs="Consolas"/>
          <w:b w:val="0"/>
          <w:sz w:val="28"/>
        </w:rPr>
        <w:t xml:space="preserve">Ночью.
 Чжан Е вернулся домой.
 В тот момент, когда он вошел, Мама недовольно посмотрела на него. «У тебя даже хватило смелости вернуться? У других людей было торжественное мероприятие для учеников начальной и средней школ, которые никак не связаны с тобой, но почему тебе всегда чего-то не хватает? Ты испытываешь дискомфорт, будучи слишком свободным? Ты чувствуешь себя плохо, если не принесешь проблем? Сын, я действительно впечатлена тобой. У твоей матери не все в порядке с сердцем. Прекрати делать мне сюрпризы. Мы находимся в стареющем обществе, и здесь так много старых людей, но ты хорош. Ты за один раз обругал сразу всех их. Это относилось так же ко мне и к твоему отцу!»
 Чжан Е улыбнулся и сказал: «Откуда ты это услышала?»
 «Есть необходимость слушать? Я видела это в интернете» - раздраженно ответила мама.
 Чжан Е воскликнул: «Ты точно все лучше пользуешься своим телефоном. У тебя хорошо получается».
 Мама сказала: «Не пытайся сменить тему. Пусть отец отругает тебя, посмотрим, заслуживаешь ли ты этого!»
 Отец посмотрел на своего сына и проигнорировал жену. «Все в порядке со стороны школы? Это повлияет на твою карьеру в Пекинском Университете?»
 «Я не знаю. Сложно сказать». Чжан Е снял пальто. «Я предоставлен судьбе. Пусть будет, как будет, потому что я прав. Я сделал то, что должен был сделать как учитель. Пожертвование собой ради детей принесет всем пользу».
 Мать посмотрела на него. «У тебя еще есть настроение шутить!»
 «Достаточно» - сказал отец матери. Затем он обратился к сыну: «Младший Е, мы знаем, что ты хорошо все знаешь. Мы не понимаем твою работу, и мы не беспокоимся. Мы знаем, что ты можешь справиться».
 Чжан Е ответил: «Спасибо папа».
 Мать потеряла дар речи. «Вы одинаковы!»
 Отец сказал: «Хватит ныть. Поспеши и приготовь сыну поесть. Если весь день ныть, то это ничего не решит, верно? Поспеши, я тоже голоден».
 Мама сердито фыркнула, затем подняла руки и отправилась на кухню.
 Как только мать ушла, отец повернул голову в сторону кухни и прошептал: «Не обращай на нее внимание. У нее менопауза».
 Чжан Е засмеялся. Так как ужин еще не был готов, то у него еще было пол часа до еды. Следовательно, он вернулся в комнату и закрыл дверь. Он включил компьютер и проверил, какой эффект возымела его речь.
 Интернет разрывался.
 «Айя, эй!» «Айя, эй!»
 «Жена, подойти взглянуть! Учитель Чжан снова, снова, снова, снова, снова, снова обругал кого-то!»
 «Муж, я иду! Учитель Чжан действительно снова, снова, снова, снова, снова, снова обругал кого-то?»
 «Несколько дней назад он объявил войну всему литературному миру. Здорово, прошло всего несколько дней, и он снова объявил войну? Теперь он нацелился на пожилых людей?»
 «Ха-ха-ха! Отличные новости!»
 «Ударяющий по лицу Чжан Е снова в строю! Все, будьте осторожны!»
 «Ругань Чжан Е каждый раз увеличивается в масштабах!»
 «Это не ругательства. Вы слышали оригинальную версию его заключительной речи? Она направлена на обучение детей!»
 «Верно, как можно говорить, что он ругает людей? «Старые» - это просто метафора. Это тупо аналогия! Намерение речи заключается в обучении, а не насмешке!»
 «Правильно, хотя Учитель Чжан печально известен, и в его биографии есть немало «пятен», эта «Ода Молодому Китаю» действительно не ругает!»
 «Вы слышали оригинальную речь?»
 «Я видел лишь письменный вариант».
 «Я думаю, все должны послушать. Текст передает недостаточно силы. Ему не хватает ударной силы. Пылкость Чжан Е, когда он произносил речь, особенно последние слова, должна быть услышана, так как она заставит закипеть вашу чертову кровь! Этот литературный талант потрясает небеса! Я слышал, что эта заключительная речь была передана Чжан в последнюю минуту, чтобы он мог спасти ситуацию. Он не готовился заранее и импровизировал на месте!»
 «Невозможно!»
 «Ты уверен?»
 «Бл*дь! Он так круто делает, даже когда импровизирует?»
 «Это правда. Я тоже об этом слышал. Когда Президент Пекинского Университета не смог прийти из-за болезни, оставалось примерно лишь 10 минут, чтобы проинформировать всех остальных. Никто не хотел делать этого, так как не было сценария. Поэтому они подумали об Учителе Чжан Е, человеке, который никогда не использовал сценарий во время своих занятий или программ. Они действительно сделали правильный выбор. Учителю Чжан действительно не нужен сценарий. Такая крупная проза с неясным значением, все равно такая упорядоченная, поэтичная и логичная. Она даже была образовательной и высокоэффективной. Чжан Е это Чжан Е. Невероятно!»
 «Моя величественная китайская молодежь!»
 «Сегодня, я снова увидел качество речи Чжан Е!»
 «Учитель Чжан всегда был на таком уровне. Я не удивлен, но я беспокоюсь сейчас о тех предложениях о старых людях. Это может привести к серьезным последствиям!»
 В официальное видео с торжественного мероприятия Пекинского Университета не входила заключительная речь Чжан Е, но присутствовавшие репортеры не упустили этого. Когда они вернулись, они загрузили недостающие части на вебсайтах своих телевизионных станций или газет. После этого, видео снова стало вирусным.
 Сразу после того как был закончен «Сон в красном тереме»!
 Ладно, действительно одно событие сменяла другое!
 Группа людей ахала над речью Чжан Е. Часть людей поддерживала речь Чжан Е, а часть – начала ругать Чжан Е. Они говорила что-то типа «он говорит чушь» и «он не уважает своих родителей». В любом случае, независимо от того, что Чжан Е скажет или сделает, это вызовет волнение. Естественно этот парень не был рожден с «Ореолом Ненависти». С тех пор как он вошел в Пекинский Университет, он ни разу не находился в тени. Он был самым противоречивым учителем в академии. С этим все были согласны. Где бы ни был Чжан Е, везде начинались споры. Те, кому он нравился, любили его до смерти. Те, кто не любил его, ненавидели его до смерти!
 На Вейбо, на форумах или на Теба множество людей ставили под сомнение Чжан Е, ругая его неуважение по отношению к старшим. Независимо от его намерений, было некорректно говорить такие вещи. Были даже люди, которые просили его уйти из академии!
 ….
 Эти хвальба и ругань были просмотрены Чжане Е. Побыв некоторое время в развлекательных кругах, Чжан Е больше не испытывал тревогу от всего этого. Независимо от ситуации, он уже сказал это. Не было таких вещей, как забрать обратно пролитую воду, следовательно, Чжан Е не «раскаивался» и начал печатать, выкладывая на Вейбо и Теба оригинальный текст «Оды Молодому Китаю». Письменная версия была выложена остальными, но так как многие слова были довольно неясными, люди не могли упростить или понять их. Было много ошибок, поэтому Чжан Е запостил официальную версию текста, чтобы неправильные версии не сбили людей с толку!
 В тот момент, когда он выложил свою речь на Вейбо и Теба, его слава обрушилась на него!
 Репосты на Вейбо продолжали расти, они увеличивались сотнями, а потом и тысячами!
 «Поддержим Учителя Чжан!»
 «Безусловная поддержка Учителя Чжан!»
 «Учитель Чжан – совесть индустрии!»
 «Кто кричал об увольнении Чжан Е? Я не согласен!»
 «Клянусь поддерживать Учителя Чжан Е! Поддержим «Оду Молодому Китаю»!»
 «Если Учитель Чжан будет уволен из-за этого, я брошу школу! Я никогда не буду ходить в школу в будущем!»
 «Подписываюсь! Если такой учитель, как Чжан Е, будет убран из мира образования, тогда там никого больше не останется! Учитель Чжан Е единственный хороший учитель!»
 «Ученики! Объединяйтесь!»
 «Верно! Учитель Чжан был отвергнут другими из-за нас! Если мы не скажем сами за себя, то когда еще мы получим такой шанс!?»
 «Мы не можем позволить Учителю Чжан уйти!»
 Увидев, что другие осуждают Чжан Е, бесчисленное множество учеников бросилось на помощь. Было все больше людей, таких как фан-клуб Чжан Е на Теба. Так как количество запостивших людей увеличивалось, то обновление страницы показало десятки, если не сотни новых веток. В конце, уже был почти «Взрывной Поток». Фан-клуб Чжан Е на Теба два раза не смог открыться, потому что люди ото всюду бросились туда, чтобы выразить поддержку. Почти все ученики и молодежь поддерживали Чжан Е! Хотя это было стареющее общество, сила молодежи всегда была самой большой и самой сумасшедшей в любом обществе!
 Количество ответов достигло 10 000…
 Количество ответов достигло 50 000...
 Репостов на Вейбо – 80 000!
 Количество лайков на Вейбо – 28 000!
 Чжан Е снова был на волне!
 Увидев множество детей, которые поддерживают его, Чжан Е почувствовал себя иначе, чем в прошлом. В прошлом, когда он ругался с людьми или высмеивал их, он всегда это делал импульсивно. Он так выражал себя, но сейчас Чжан Е действительно не стыдился и не сожалел, так как это уже было не только выражение себя, но это так же было сделано для миллионов детей. От «Сна в красном тереме» Чжан Е ощутил себя, как кто-то из другого мира. На его плечах лежала ответственность. Он не мог все время все делать для себя, поэтому он использовал удивительную «Оду Молодому Китаю» из своего мира, чтобы дать жизнь «летаргической» молодежи этого мира.
 Он мог сделать не так много, поэтому это было единственное, что он мог сделать.
 Думая о людях прошлого из его мира, которые пожертвовали своими жизнями ради образования, Чжан Е почувствовал, что его маленькие проблемы, были ничем. Он должен продолжать упорствовать!
 «Чжан Е отлично ищет проблемы».
 «Сейчас он должен ужасно сожалеть».
 «Независимо от того, прав он или нет, Чжан Е действительно не знает, как устроен мир. Ради какой-то бессмысленной цели, он обижает людей, и у него везде теперь есть враги. В какой-то момент, он достигнет своего конца. Он не может быть проще? В нашей стране люди говорят о том, чтобы не заходить слишком далеко».
 «Верно. Посмотрите на него сейчас. Из-за его речи будет потеряна его работа в Пекинском Университете».
 На Вейбо были некоторые люди, которые занимали выжидательную позицию, обсуждая эту ситуацию.
 После того как многие люди увидели это, они тоже не знали, испытывал ли Чжан Е сожаление? Или он был зол? Если бы он знал, что будет такой результат, он все равно бы произнес эту речь?
 «@ЧжанЕ»
 «Учитель Чжан здесь?»
 «Почему Учитель Чжан сегодня ничего не написал?»
 Многие люди беспокоились о Чжан Е. Они даже использовали @ или писали личные сообщение.
 Чжан Е увидел это и закрыл глаза, чтобы подумать. Затем он сразу же взял клавиатуру и написал слова, от которых у всех пропал дар речи и чуть не вывалились глаза: «Самое дорогое у человека — это жизнь. Она дается ему один раз, и прожить ее надо так, чтобы не было мучительно больно за бесцельно прожитые годы, чтобы не жег позор за подленькое и мелочное прошлое и чтобы, умирая, смог сказать: вся жизнь и все силы были отданы самому прекрасному в мире — борьбе за освобождение образования!»
 Это был отрывок из «Как Закалялась Сталь» из его мира, но он был слегка изменен!
 Чжан Е использовал его, чтобы идеально выразить свое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Попадание на страницы Жэньминь Жибао
</w:t>
      </w:r>
    </w:p>
    <w:p>
      <w:pPr/>
    </w:p>
    <w:p>
      <w:pPr>
        <w:jc w:val="left"/>
      </w:pPr>
      <w:r>
        <w:rPr>
          <w:rFonts w:ascii="Consolas" w:eastAsia="Consolas" w:hAnsi="Consolas" w:cs="Consolas"/>
          <w:b w:val="0"/>
          <w:sz w:val="28"/>
        </w:rPr>
        <w:t xml:space="preserve">Чтобы не было мучительно больно за бесцельно прожитые годы?
 Чтобы не жег позор за подленькое и мелочное прошлое?
 Это не было поэмой и не было прозой. Это походило на обычное предложение, но когда Чжан Е запостил его на Вейбо, многие люди, которые высмеивали или смялись над Чжан Е, сразу же прекратили разговоры!
 Какой человек мог написать такое?
 Какой человек испытывает такие чувства?
 В тот момент, когда многие люди увидели этот новый пост Чжан Е на Вейбо, они внезапно сильно зауважали Чжан Е. Они не знали, что сказать, и им нечего было сказать!
 «Ха-ха, хорошо сказано!»
 «Слова Учителя Чжан всегда так поэтичны!»
 «Это его литературный талант! Он бесценен!»
 «Почему каждое слово Учителя Чжан так мотивирует!?»
 «Верно! Есть истина, которую все знают или могут сказать, но когда те же самые слова сказаны Учителем Чжан, и эти слова имеют то же значение, они воспринимаются совсем иначе! Разве он только что не сказал, что «хочет посвятить жизнь образованию», но почему это звучит иначе? У меня мурашки от одного прочтения! Я сохраню этот абзац! Он образцовый!»
</w:t>
      </w:r>
    </w:p>
    <w:p>
      <w:pPr/>
    </w:p>
    <w:p>
      <w:pPr>
        <w:jc w:val="left"/>
      </w:pPr>
      <w:r>
        <w:rPr>
          <w:rFonts w:ascii="Consolas" w:eastAsia="Consolas" w:hAnsi="Consolas" w:cs="Consolas"/>
          <w:b w:val="0"/>
          <w:sz w:val="28"/>
        </w:rPr>
        <w:t xml:space="preserve"> 
 «Уже сохранил!»
 «У меня на компе есть папка с записями Чжан Е. Ха-ха, в ней записаны слова Учителя Чжан Е. Каждая его работа велика. Вы не только получаете от нее острые ощущения, но она так же провоцирует вас. Я не разбираюсь в литературе, и так же я не знаю великих философских идей, но я думаю, что это наиболее подходящая литература!»
 «Вечная поддержка Чжан Е! Если вы не убеждены, боритесь со мной! Моя огромная сабля снова снова снова снова снова снова снова снова снова снова снова снова снова снова снова снова снова снова снова снова не способна перебороть жажду!»
 «Брат Большая Сабля тоже пришел!»
 «Учитель Чжан уже объявил войну! Будем трубить о войне!»
 «Ха-ха-ха-ха, где вы видели, что Учитель Чжан объявил войну?»
 «Разве он не борется за освобождение образования!? Так как он борется, то если это не объявление войны, то что!? Давайте, братья! Учитель Чжан призвал нас!»
 Фан-клуб Чжан Е сразу же ощутил поднятие боевого духа. Некоторые люди все еще шутили. Царила расслабленная атмосфера. Такая атмосфера могла быть лишь в фан-клубе Чжан Е. Если бы это были фанаты любой другой знаменитости, они были бы разгневаны или волновались бы о произошедшей ситуации. У них не было бы настроения шутить, но фанаты Чжан Е отличались. Эти люди следовали за Чжан Е с самого начала, и переживали бесчисленные бури! Они все были «закалены в боях», и больше не заботились о таких «маленьких вопросах». Все привыкли к этому! Они думали, что то, что они присоединялись к вопросам связанным с ругательствами Чжан Е…было нормой. Если бы Чжан Е в один день прекратил, то фанаты не смогли бы к этому привыкнуть!
 Поток обсуждений!
 Аргументы!
 Отрывок из «Как закалялась сталь», который был сказан Чжан Е, был самым знаменитым абзацем в новелле. Он дал толчок этому делу!
 У Янь Цзяньтао тоже был Вейбо. Он начал опровержение!
 Несколько ветеранов образовательного мира и пожилых профессоров собрали еще десяток людей, чтобы осудить его. Их, вероятно, подстрекал Янь Цзяньтао!
 Чжан Е улыбнулся и пропустил это. Он не принял это близко к сердцу. Единственное, что он заметил, это то, что аккаунт У Цзэцин поставил ему лайк. У Цзэцин была знаменита в образовательном мире, и люди ее очень хорошо знали. Она не была знаменитостью, и большинство людей даже не знали, как она выглядит. Хотя у нее был верифицированный аккаунт, и это был просто лайк, который растворился в других, и никто не обратил на него внимания, острый взор Чжан Е заметил его. Лайк Президента У Цзэцин был поставлен не на пост с «Одой Молодому Китаю», которую он ранее разместил, а отрывку из «Как закалялась сталь». Чжан Е догадывался о причине. Другой пост был намного более деликатен по отношению к пожилым людям, следовательно, как Вице-президент Пекинского Университета, У Цзэцин не могла выражать свое мнение. Она поддержала Чжан Е, лайкнув другой пост на Вейбо. Они ничего не сказала, но ее отношение было понятным!
 То, что он должен был увидеть, он увидел.
 То, что он должен был сказать, он сказал.
 Хорошо, пришло время поужинать и лечь спать. Завтра будут другие осуждения!
 Поужинав, Чжан Е искупался. Он не слушал нытье матушки. Он вернулся в свою комнату и улегся в постель. Еще до 8-ми он уже крепко спал.
 …
 На следующий день.
 Утром Чжан Е отправился на работу.
 Он не мог придумать, как решить проблему. Хотя он объяснил, что он не ругал старых людей, даже его коллеги не верили в его извинения. Хай, если это не будет рассмотрено надлежащим образом, его возможно даже выпрут из образовательной системы.
 Что он должен делать?
 Казалось, что он действительно должен предоставить себя судьбе!
 Когда он пришел в офис, Чжан Е поздоровался со всеми: «Доброе утро!»
 «Доброе утро».
 «Учитель Младший Чжан, Вы пришли?»
 «Учитель Чжан, то, что вы сказали вчера на Вейбо, это действительно круто!»
 Многие люди с нетерпение ждали его, а другие утешали его.
 Внезапно зазвонил телефон, и Чжан Е увидел неопознанный номер. «Алло?»
 «Алло, это, должно быть, Учитель Чжан Е, верно?» Это был голос мужчины средних лет. «Я из Нанкинского Университета. Я знаю, что вы заняты, поэтому я быстро перейду к делу».
 Нанкинский Университет?
 Зачем вы ищете меня?
 Чжан Е был удивлен и сказал: «О, пожалуйста, говорите».
 Мужчина средних лет сказал: «В следующем семестре мы хотим пригласить вас на факультет китайского языка в Нанкинский Университет. Вы сами можете выбрать курс. Вы можете продолжить преподавать факультативы по древней классике или основные занятия. Это может быть обсуждено. Мы видим, какова сейчас ситуация, и если нам нужно изменить ее, то мы это сделаем. Верно, факультет китайского языка так же намеревается открыть новый факультатив во второй половине семестра…» Человек говорил много.
 Чжан Е был в растерянности. Он быстро ушел от людей и подошел к окну в коридоре снаружи офиса. «Спасибо, но на данный момент у меня нет таких планов. Я пекинец, поэтому мне удобнее преподавать здесь».
 Мужчина средних лет сказал: «На самолете не так далеко. Вам нужно всего 2-3 часа, чтобы перелететь через всю страну. Почему бы нам это не сделать? На каждое занятие мы будем предоставлять вам билеты. Если вы прибудете, все будет обсуждено. Мы можем подробно обговорить это при встрече».
 Чжан Е тактично отказался. «Мы поговорим об этом в будущем. Спасибо за доверие, но пока я не готов к таким большим переменам».
 После того как он поговорил, раздался другой телефонный звонок. Это была женщина средних лет. Это был декан факультета китайского языка из Пекинского Педагогического Университета. У нее были такие же цели. Она пыталась пригласить Чжан Е преподавать в их учреждении. Компенсация была хорошей, и все могло быть обговорено.
 Что происходит?
 Два знаменитых учреждения хотят пригласить меня?
 Они разве не понимают моего «криминального прошлого»? Споры о том, что он оскорбил пожилых, еще не затихли, верно? Если будет решено, что Чжан Е будет подвергнут дисциплинарному наказанию, то все не закончится простым уходом с факультета китайского языка из Пекинского Университета, вероятнее всего, ему придется покинуть академию. Даже если они позовут его, ему будет не разрешено преподавать. Как только будет отменена или приостановлена педагогическая квалификация, которую для него в качестве исключения попросил Пекинский Университет, ему вообще будет запрещено преподавать. Это было так же, как и SARFT приостановило его квалификацию телевещания.
 Что происходит?
 Чжан Е был немного смущен.
 Но когда он вернулся в офис, Чжан Е все полностью понял. Он знал, почему Нанкинский Университет и Пекинский Педагогический Университет пригласили его!
 Су На вернула к работе!
 Она не только пришла, но еще и держала в руке газету!
 В тот момент, когда Су На пришла, она закричала: «Где Учитель Чжан? Учитель Чжан еще не пришел? Айя, эй, взгляните. Быстро! Это сегодняшняя Жэньминь Жибао!»
 ( П.П.: Жэньминь Жибао – буквально Народная Ежедневная Газета, для простоты буду использовать буквальный перевод).
 Профессор Цзэн с удивлением спросил: «Что там с Народной Ежедневной Газетой?»
 Су На сказала: «Узнаете, когда посмотрите! Третья страница!»
 «Учитель Чжан, быстро взгляните. На этот раз вы действительно впечатлили» - воскликнула Су На.
 Когда Су На закричала, все остальные учителя с факультета китайского языка собрались вокруг. «Дайте взглянуть, что там?»
 Когда они перелистнули на третью страницу и увидели это, все вскрикнули или же замолчали от шока. «Младший Чжан! Твою «Оду Молодому Китаю» опубликовали в Народной Ежедневной Газете!»
 Чжан Е посмотрел на это и тоже был ошеломлен!
 Ни хрена себе! Он действительно был на ее страницах! Это была Народная Ежедневная Газета!
 Народная Ежедневная Газета не была незнакома людям. Это была самая известная газета в стране. Она была рупором Коммунистической Партии Китая. Обычные люди не покупали ее, так как в основном там были политические новости. Она была мало связана с повседневной жизнью и об этом там не говорилось. Она была не очень читаемой, но все признавали статус этой газеты в стране. Она была главной. Каждое релевантное учреждение или государственное предприятие были подписаны на нее!
 Это была политическая газета!
 Вещи, написанные в ней, даже указывали уклон политической власти!
 И в этот момент там была опубликована «Ода Молодому Китаю»! Это совершенно ошеломило всех! Хотя газета опубликовала не полный текст речи Чжан Е, а лишь последние несколько абзацев, это все равно было удивительно!
 Су На засмеялась. «Учитель Чжан! Ты действительно нас удивил! Ты удивил нас сегодня!»
 Профессор Цзэн тоже сказал взволнованно: «Не так много учителей из Пекинского Университета попали на страницы Народной Ежедневной Газеты за всю историю! Их можно посчитать на пальцах одной руки! Младший Чжан, ты на этот раз действительно в центре внимания!»
 Чжан Е и сам этого не ожидал. Его сердце бешено стучало. Чжан Е был весьма польщен одобрением, полученным от Народной Ежедневной Газеты.
 В этот момент Янь Цзяньтао тоже пришел на работу. «Почему так шумно?»
 Затем он заметил газету, которую все передавали друг другу. Когда он взглянул, его выражение сменилось и стало походить на замороженный баклажан. Он ничего не сказал. В тот момент, когда он закончил читать статью, он развернулся и вышел.
 Все знали, что Профессор Янь больше не соберет людей, чтобы осуждать Чжан Е. Критика и ругань старых товарищей в интернете в сторону Чжан Е сегодня прекратится! Почему? Не нужно спрашивать, почему! Народная Ежедневная Газета уже опубликовала «Оду Молодому Китаю»! Это объясняло, что вышестоящие лица одобрили речь Чжан Е! Это была Народная Ежедневная Газета! Это был защитный амулет! Чжан Е больше не нужно было бояться, что люди будут обвинять его в проявлении неуважения к пожилым людям! Публикация в Народной Ежедневной Газете была тем, что нужно было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Популярность снова возрастает
</w:t>
      </w:r>
    </w:p>
    <w:p>
      <w:pPr/>
    </w:p>
    <w:p>
      <w:pPr>
        <w:jc w:val="left"/>
      </w:pPr>
      <w:r>
        <w:rPr>
          <w:rFonts w:ascii="Consolas" w:eastAsia="Consolas" w:hAnsi="Consolas" w:cs="Consolas"/>
          <w:b w:val="0"/>
          <w:sz w:val="28"/>
        </w:rPr>
        <w:t xml:space="preserve">В сети.
 Сначала, многие люди все еще продолжали тему прошлой ночи. Было все больше людей, которые присоединялись к тем, кто поддерживал «Оду Молодому Китаю». Было так же все больше людей, которые присоединялись к осуждающим Чжан Е. Это достигло взрывоопасного состояния. Затем, внезапно, в одно мгновение, вся ситуация перевернулась!
 «Ах Ах Ах!»
 «Мои глаза!»
 «Быстро взгляните на Народную Ежедневную Газету!»
 «Что с Народной Ежедневной Газетой?»
 «Это просто политическая газета. Разве обычные жители будут покупать ее!?»
 «Дайте взглянуть. Моя организация подписана на нее….Вот дерьмо! Мои глаза кровоточат! Что это? Народная Ежедневная Газета опубликовала отрывок «Оды Молодому Китаю»!»
 «Невозможно!»
 «Бл*дь! Это реально?»
 «Я прикрепил фотографию. Пожалуйста, взгляните сами. Зачем мне врать вам!»
 Когда была загружена фотография с телефона третьей страницы сегодняшней Народной Ежедневной Газеты, все были поражены!
 «Последние новости!»
 «Это удивительно!»
 «Учитель Чжан попал в Народную Ежедневную Газету!»
 «Я знал это. Как «Ода Молодому Китаю», которая должна быть увековечена, может быть осуждена людьми! Она определенно должна передаваться по наследию веками!»
 Сразу же многие люди закричали в неверии!
 Старший Цянь, Яо Цзяньцай, Чжао Гочжоу, Ху Фэй, Сяо Лу, Хоу Гэ, Хоу Ди, Ван Сюн, Дун Шаньшань, Ван Сяомэй и другие старые друзья и коллеги Чжан Е продвигали это на Вейбо.
 Чжао Гочжоу: «Молодец, бро! Хах!»
 Сяо Лу: «Учитель Чжан такой величественный!»
 Старший Цянь: «До тех пор, пока это является золотом, оно будет мерцать!»
 Дун Шаньшань: «Бывший одноклассник, я рада за тебя!»
 Что касается тех людей, которые осуждали Чжан Е, они тут же замолчали. Огромное количество людей заткнули рты и молча вышли в оффлайн. Все еще были люди, которые негодующе проклинали, но их количество уменьшалось, пока совсем не исчезло! Когда речь Чжан Е получила одобрение Народной Ежедневной Газеты, было бессмысленно продолжать осуждать!
 …
 После полудня.
 Чжан Е пригласил всех на ланч.
 Обеденный зал находился в университетском городке Пекинского Университета. Он может и назывался обеденным залом, но на самом деде это был ресторан. Чжан Е ранее зарезервировал места. Он не знал, сколько придет людей, и него было мало денег, поэтому он зарезервировал место на двадцать человек. Это были два стола, поэтому этого точно было достаточно.
 «Учитель Чжан, поздравляю».
 «Спасибо, Учитель Сюй».
 «Младший Чжан, я слышал, что тебя опубликовали в Народной Ежедневной Газете?»
 «Да, я тоже не ожидал. Профессор Ли, Учитель Сюй, вы пришли вовремя. Я как раз хотел пригласить вас на ланч. Я уже зарезервировал несколько столов».
 «Это уместно?»
 «Я угощаю. Все идут».
 «Почти наступили зимние каникулы по случаю лунного нового года. Мы тоже должны скинуться».
 Приходило все больше людей. Большинство из них были учителями с факультета китайского языка. Чжан Е так же пригласил декана и секретаря декана, но Чжэнь Шуцюань и Чан Кайгэ не пришли сегодня на работу. Они отправились в больницу, чтобы навестить Президента. Другие были на конференции за городом. Их не было рядом, поэтому ничего нельзя было поделать. Что касается Янь Цзяньтао и тех пожилых профессоров и лекторов, у которых были хорошие отношения с Янь Цзяньтао, Чжан Е не собирался приглашать их. Он знал, что они затаили обиду и не придут, поэтому Чжан Е не хотел не уважать самого себя. Кроме того, на этот раз он выиграл, и люди, которые должны быть обруганы, были обруганы и получили удар по лицу. Если бы он пригласил Янь Цзяньтао, то люди бы подумали, что он был опьянен успехом. Он бы не выглядел хорошо.
 Звон, звон, звон.
 Звонил телефон.
 Он находился поблизости, поэтому Чжан Е взял трубку: «Алло?»
 «Алло, Чжан Е». Это был женский голос. «Я из Народной Ежедневной Газеты. Сроки поджимали, и мы в последнюю минуту опубликовали вашу речь, поэтому я смогла лишь сейчас проинформировать вас».
 Чжан Е поспешно ответил: «Не проблема. На самом деле, для меня честь – оказаться на страницах Народной Ежедневной Газеты. Я хотел бы поблагодарить вас».
 Женщина улыбнулась и сказала: «Это была рекомендация вашего Президента У. Проверив ее, мы нашли ее довольно хорошей. Следовательно, в три часа ночи мы решили добавить ее».
 «Рекомендация Президента У?» Чжан Е был ошеломлен.
 Женщина сказала с любопытством: «Верно. Вы не знали? Ну, ничего. Я звоню Вам, чтобы узнать, каким образом вам перечислить гонорар. Заказным письмом или через банк?»
 Чжан Е сказал: «В этом нет необходимости. Я уже невероятно горд. Не нужно денег».
 «Просто дайте номер вашего счета в банке. Таковы правила, поэтому нам нужно соблюдать их. Гонорар не такой большой. Примерно 23 бакса» - сказала женщина.
 Чжан Е мог лишь сказать: «Хорошо, я напишу вам номер счета в банке».
 Договорив, Чжан Е отправил смс. Честно говоря, гонорар от Народной Ежедневной Газеты был до смешного низким. Это был не первый раз, когда Чжан Е был опубликован в газете. Например, в «Пекин Таймс», хотя гонорар не был таким большим, он каждый раз исчислялся в сотнях. Если было много слов, то выходило даже больше тысячи. Чжан Е получал довольно мало гонорара за те поэмы и прозу, но это был первый раз, когда он получил двузначный гонорар.
 Но опять же, с тех пор как Чжан Е дебютировал, он появлялся почти во всех газетах по всей стране или в различных провинциях, но он никогда не появлялся на страницах Народной Ежедневной Газеты. Так как эта публикация носила политический оттенок и не имела развлекательной секции, если это были обычные знаменитости, такие как певцы или актеры, эти важные фигуры не могли появиться в такой газете. Это относилось и к Чжан Юаньци, но Чжан Е сделал это. Смочь попасть на страницы Народной Ежедневной Газеты – уже было невероятной удачей, а гонорар? Это не было важно. Даже если не было ста миллионов человек, которые хотели попасть в эту газету, то было десять миллионов. Это нельзя получить при помощи денег. Не рассматривая гонорар в 23 бакса, даже если Чжан Е заплатили бы миллион, он бы захотел сделать так!
 Это было показателем славы!
 Это было отображением престижа!
 Это была блистательная квалификация!
 Был ли Янь Цзяньтао потрясающим? Был ли он опытным? Был ли он уважаем? Но наш старый соратник Янь никогда на был на страницах Народной Ежедневной Газеты! Иначе бы он не ушел обратно в свой кабинет, после того как с утра узнал новости. Он еще даже не выходил из него! Это было связано с тем, что это представляло собой нечто исключительное!
 «Учитель Чжан, мы идем?»
 «Конечно, Учитель Су. Позвольте, я сначала позвоню».
 «Хорошо, мы все подождем вас в низу».
 «Отлично. Спускайтесь. Я сейчас приду».
 Су На пришла за ним, но Чжан Е не пошел с ними. Ему нужно было позвонить. Гудок, гудок, гудок. Соединено. «Привет, Президент У. Это я – Младший Чжан».
 «Младший Чжан» - сказала Президент У.
 Чжан Е улыбнулся и сказал: «Я пригласил всех на ланч. В основном это учителя с факультета китайского языка, Вы, может быть, придете?»
 У Цзэцин слегка улыбнулась и сказала: «Идите. Я не вписываюсь в ваше веселье».
 «Не говорите так. Вы звезда. Если Вы не придете, я не смогу есть». Чжан Е сказал: «Я слышал, что моя «Ода Молодому Китаю» была порекомендована Народной Ежедневной Газете Вами. То, что они использовали мой текс, связано с Вашей рекомендацией. Я должен Вас поблагодарить». Если бы это был другой Вице-президент Пекинского Университета, то у него бы не было такой возможности, но У Цзэцин отличалась. Чжан Е знал, что она проходила политическую подготовку и была политическим деятелем. Ее связи, естественно, была шире, чем у других Вице-президентов Пекинского Университета.
 Голос У Цзэцин был всегда мягким и вежливым. «Если ты так говоришь, то я чувствую вину. Хи-хи. Ты знаешь лучше, чем кто-либо другой, что представляет твоя речь. Это твой литературный талант, который позволил тебе получить такую честь. Это мало связано со мной. Я лишь порекомендовала ее. И все».
 Чжан Е сказал: «Я уже зарезервировал место. Мы ждем Вас. Я не уверен, находитесь ли Вы в своем кабинете, иначе, я бы пригласил вас лично».
 «Не иди. Я не в кабинете. Ладно, хорошо. Идите. Как только я закончу, я приду» - согласила У Цзэцин.
 Чжан Е радостно сказал: «Хорошо. Мы будем ждать Вас».
 …
 Ресторан.
 На балконе на третьем этаже.
 Рядом с Пекинским Университетом находилось озеро, поэтому вид был прекрасным.
 Когда все заняли места, открылась дверь. Пришла У Цзэцин.
 «Президент У».
 «Президент У, Вы пришли».
 «Поспешите и займите главное место».
 Наконец, У Цзэцин заняла главное место. Чжан Е был звездой сегодняшнего вечера, поэтому он сел рядом с Президентом У. С другой стороны от У Цзэцин сидел Профессор Цзэн, который обладал самой высокой квалификацией.
 Чжан Е сказал тост. «Президент У, в место вина я использую чай, чтобы сказать за Вас тост».
 Они все были учителями Пекинского Университета, поэтому они, естественно, не могли пить алкоголь во время рабочего дня, поэтому они все пили чай и другие напитки.
 У Цзэцин улыбнулась и сказала: «Сегодня, ты звезда. Я не собираю красть твой успех».
 «Вы мой благодетель. Если бы Вы не пригласили меня преподавать в Пекинском Университете, то я бы все еще сидел дома взаперти, не имея возможности найти работу. Это все благодаря Вам» - с самоиронией сказал Чжан Е.
 У Цзэцин чокнулась своей чашкой с его и изящно сказала: «С твоим литературным талантом, тебе не нужно беспокоиться о том, куда ты пойдешь. И даже если бы ты не пришел, было бы сложно сказать, получил бы наш факультет китайского языка первое место по стране. Теперь, когда твоя речь попала в Народную Ежедневную Газету, то настала моя очередь поблагодарить тебя, что ты присоединился к нам». После того, как она отпила чай, она посмотрела на него. «Что на счет этого, Младший Чжан? Ты заинтересован в присоединении к Пекинскому Университету на постоянной основе в следующем семестре? Останьтесь здесь, пока не заняты в индустрии развлечений».
 Не работать в индустрии развлечений?
 Учитель в Пекинском Университете без других возможностей?
 Чжан Е сказал: «По поводу этого…»
 Профессор Цзэн тоже засмеялся и сказал: «Верно. Ты подходишь для системы образования. Хотя ты никогда прежде не учил, твои достижения в образовании за эти несколько дней известны всем!»
 Су Ну улыбнулась и сказала ему: «Индустрия развлечений слишком запутана. А в школе так хорошо. Разве ты не писал вчера на Вейбо, говоря, что вся твоя жизнь и вся твоя сила посвящены самому главному в мире – борьбе за Освобождение Образования. Так хорошо сказано!»
 Другие учителя тоже кивнули. Слова Чжан Е действительно поразили их, как преподавателей!
 А?
 Я говорил это ранее?
 Эти слова мои?
 Чжан Е кашлянул: «По поводу этого, я могу балансировать на двух концах. Я могу развивать себя в индустрии развлечений, но я не могу повлиять на мои обязанности учителя». Он быстро сменил тему. «И так, я хочу сказать тост. Спасибо вам всем, что все время заботились обо мне!»
 «Хорошо».
 «Ура».
 «Понеслась».
 «Ура».
 Хотя этот семестр подошел к концу, и все наладилось, Чжан Е все равно должен был вернуться на работу телеведущего. Он, естественно, не мог выбрать лишь образование, так как его сердце лежало в другом месте. Его цель была намного выше, чем думали другие. Его накопления в Пекинском Университете за эти дни были слишком гладкими. Он получил большую популярность, а так же обличение. Этого было достаточно для Чжан Е. Что касается следующего шага, настало время для того, чтобы Чжан Е сменил свой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Почти знаменитость С-ранга
</w:t>
      </w:r>
    </w:p>
    <w:p>
      <w:pPr/>
    </w:p>
    <w:p>
      <w:pPr>
        <w:jc w:val="left"/>
      </w:pPr>
      <w:r>
        <w:rPr>
          <w:rFonts w:ascii="Consolas" w:eastAsia="Consolas" w:hAnsi="Consolas" w:cs="Consolas"/>
          <w:b w:val="0"/>
          <w:sz w:val="28"/>
        </w:rPr>
        <w:t xml:space="preserve">Куда он должен пойти дальше?
 Какую программу делать дальше?
 Если он выпустит программу, одобрит ли ее SARFT?
 За столом сознание Чжан Е начало блуждать, но он быстро очнулся. Он не хотел много думать об этом. Почти наступил лунный новый год. Он решил расслабиться и отдохнуть в Пекине. Что касается работы, он решил подумать об этом после лунного нового года. Во всяком случае, его популярность снова увеличилась. Он так же не был ограничен в дальнейшем развитии. Ему не нужно было беспокоиться о том, что не сможет найти возможность для улучшения. На счет работы, это было одновременно и напряженным, и расслабленным. Если он будет долгое время в центре внимания, то это необязательно хорошо. Люди могут быть раздражены, если он будет постоянно появляться в новостях, поэтому он должен воспользоваться возможностью и расслабиться. С тех пор как он вернулся из Шанхая, он не отдыхал. Он был занят в Пекинском Университете, поэтому пришло время сделать паузу.
 «Младший Чжан, почему ты не кушаешь?»
 «О, сейчас. Начинаю».
 «Послезавтра выходные в школе. У кого-нибудь есть планы?»
 «На новый год я вернусь домой. Я уже купил билеты, чтобы вылететь через три дня».
 «В этом году лунный новый год достаточно рано. Мне все еще нужно сосредоточиться на экзамене по макияжу, поэтому я не смогу вернуться домой».
 «Мы с семьей втроем планируем отправиться в путешествие. Мы решили поехать на Юг. Учитель Младший Чжан, Вы были в Шанхае, верно? Если Вы будете в Шанхае, мы найдем Вас. Вы угостите нас едой, верно?»
 «Ха-ха, будут предоставлены еда и проживание. Я вас жду».
 «Если Вы так сказали, то только это имеет значение. Хи-хи. Мы можем даже не пойти».
 Все кушали и хорошо проводили время. Все уже думали о каникулах на лунный новый год. Как у учителей, для них это было лучше. Зимние каникулы были довольно длинными школьными выходными, поэтому они могли подольше отдохнуть. Конечно, как учителя в университете, они определенно не могли сравниться с учителями начальной и средней школ. Им не было предоставлено так много свободы. Например, некоторые профессора все равно должны были заботиться о своих аспирантах и посещать собрания. Некоторым нужно было писать журнальные статьи или академические отчеты, и т.д. У них у всех было много дел. Среди них Чжан Е был самым свободным. У него не было никаких обязательств, которые он должен был выполнить, и он был полностью расслаблен.
 У Цзэцин была немногословной женщиной. Она ела в изысканной манере. Она медленно жевала, и она могла быть описана как классическая утонченная красотка.
 После того как Чжан Е доел, его внимание переместилось на тело Президента У. Сегодня она была в длинном ципао ( П.П.: национальное китайское платье). Оно было белым с зелеными цветами. На нем так же были красные лепестки. Оно было легким и нежным и прекрасно подчеркивало ее фигуру, что привлекала внимание. Поверх ципао она надела белую вязаную куртку с пуговицей. Она (У Цзэцин) выглядела очень достойно. Она отличалась от Дун Шаньшань, которая ранее носила ципао. Дун Шаньшань выглядела в нем сексуально, но когда в нем была У Цзэцин, оно выглядело кротким и классическим. На ногах у нее были туфли с каблуком, что придавало ей определенный шарм. Каблуки были не очень высокими, примерно 4-5 сантиметров, но так как тело У Цзэцин было прекрасным, и ее ноги были длинными, то даже без 8-9 сантиметровых каблуков она выглядела необыкновенно!
 Прекрасно!
 Отличная фигура!
 Целомудренна!
 И с высоким статусом!
 Она была идеальной классической красавицей, которую нельзя было нигде найти!
 Чжан Е заметил, что многие мужчины за столом вели себя так же, как и он. Они иногда поглядывали на Президента У. Даже старые сотрудники, такие как Профессор Цзэн, не были исключением. В глазах Старика Цзэн мелькнуло одобрение. У Цзэцин была ориентиром Пекинского Университета. Не только люди из Пекинского Университета, но даже многие люди из других школ и высших учебных заведений в Пекине знали, что в Пекинском Университете была Вице-президент, чья красота могла управлять городами!
 Президент У упоминала, что она еще не была замужем?
 Если бы он женился на ней, не будет ли он до смерти рад, даже во время сна!?
 Чжан Е начал ревностно мечтать об этом. Он не знал, сможет ли он жениться на такой прекрасной женщине. Президент У, Вы должны подождать. Не позволяйте другим, украсть вас. Эх, верно. Сейчас лунный новый год, и ему было нечего делать. У него есть время заниматься другими делами. Его глаза загорелись, и он вспомнил об одном предмете в инвентаре его игрового кольца – Красная Нить Судьбы. В Шанхае он так сильно преуспел в общении с бывшей одноклассницей, Дун Шаньшань, и даже жил с ней вместе из-за Красной Нити Судьбы. Он раньше экспериментировал с этим предметом. Его действие и эффект были очевидны. Разница между Красной Нитью Судьбы и Саше Купидона заключалась в том, что удача купидона была рандомной. Это было невозможно предсказать, но Красная Нить Судьбы позволяла ему выбрать цель. Он мог связать Сродство Брака этого человека с собой.
 Тогда он использовал оба предмета.
 Использовав один, у него еще оставался один.
 Пришло время использовать его. Чжан Е подготовился к тому, чтобы привязать нить к ноге У Цзэцин, чтобы попробовать, но была проблема. Как он привяжет ее? У Цзэцин сидела ровно, но он должен был опустить голову, чтобы привязать к ней Красную Нить Судьбы? Вдобавок, смотрело так много людей? Он не сможет завязать ее сейчас. Кроме того, Президент У изобьет его до смерти. Ему нужно было найти способ скрыть свои действия и сделать так, чтобы они выглядели естественно. Тут же он подумал о том, как получил шанс привязать Красную Нить Судьбы к ноге Дун Шаньшань. Его бывшая одноклассница уронила что-то, а Чжан Е воспользовался возможностью поднять это для нее. Следовательно, он получил возможность!
 Это единственный способ!
 Попробуем снова!
 Чжан Е не чувствовал укола в сердце. Чтобы стать ближе к Богине У, он даже пожертвовал своим телефоном. Он притворился, что берет телефон, чтобы посмотреть на него. Посмотрев на него некоторое время, он положил его обратно на стол. Этот было довольно близко к У Цзэцин. После этого, Чжан Е поднял чашку и чокнулся с остальными.
 «Позвольте мне снова произнести тост».
 «Ура!»
 «Учитель Чжан, ура!»
 Когда он убрал руку назад, Чжан Е поставил чашку вниз и намеренно свалил телефон со стола. Бада. Его телефон упал на землю, из-за чего у него даже отлетела задняя панель.
 Су На воскликнула: «Айя, Ваш телефон!»
 Профессор Цзэн сказал: «Побыстрее подними его. Он сломан?»
 У Цзэцин отдернула ногу и посмотрела вниз: «Куда он упал?»
 «Не отвлекайтесь. Не волнуйтесь». Чжан Е отодвинул стул и спустился вниз. Он поднял скатерть и взял свой телефон. Другой рукой он открыл игровой интерфейс и из инвентаря достал Красную Нить Судьбы. Он вытянул руку, притворяясь, что ищет выпавшую из телефона батарею и заднюю крышку, но на самом деле тайно обвязывал Красную Нить Судьбы вокруг голени У Цзэцин. Президент У думала, что батарея лежала рядом с ее ногой, поэтому пошевелила ногой, и из-за этого действия запястье Чжан Е дотронулось до лодыжки Президента У. Ее гладкие чулки под цвет кожи соприкоснулись с кожей Чжан Е, из-за чего его сердце подпрыгнуло.
 «Ой, я задела тебя?» - спросила У Цзэцин.
 Чжан Е воспользовался возможностью, чтобы обвязать Красную Нить Судьбы. «Ничего страшного. Не беспокойтесь обо мне».
 Тут же он завязал узел. Как только он потянул другой конец Красной Нити Судьбы, вокруг лодыжки У Цзэцин намертво завязался узел. У Цзэцин не отреагировала, так как у Красной Нити Судьбы не было никаких физических качеств, до нее мог дотронуться и ее мог увидеть лишь Чжан Е.
 Подняв батарею и заднюю крышку, Чжан Е поднялся, чтобы собрать телефон. Он был в порядке, не сломан. На задней панели телефона была лишь маленькая вмятина, поэтому все было в порядке.
 Никто не обращал внимания, так как все продолжали есть.
 Рука Чжан Е держала другой конец Красной Нити Судьбы. Когда он нашел возможность, он скрестил ноги и быстро завязал узел на собственной ноге, в то время как другие обращали внимание на что-то другое.
 Чжан Е почувствовал, как сводит его ногу!
 У Цзэцин так же внезапно посмотрела вниз!
 Красная Нить Судьбы в действии! Их Сродство Брака временно соединилось!
 В последний раз, когда он экспериментировал с Дун Шаньшань, Красная Нить Судьбы продлилась лишь несколько часов. На этот раз Чжан Е не знал, сколько она будет действовать. Это зависит от его удачи, и возможно, от еще каких-то рандомных характеристик.
 После ланча.
 У Цзэцин должна была что-то сделать, поэтому ушла, стуча каблуками.
 Су На смотрела с завистью. «Президент У действительно хорошо сегодня выглядит».
 Учитель с факультета китайского языка сказал: «Верно. Как вы думаете, почему президент У еще не замужем? Может, потому что ее стандарты слишком высоки? Обычные люди не могут привлечь ее внимания?»
 Учитель интерн сказал: «Возможно, никто не осмеливается приударить за Президентом У. Президент У из другой лиги. Даже какой-нибудь исключительный парень будет напуган».
 Учитель У, который вот-вот должен был стать доцентом, перебил: «Не говорите о таких вещах. Будет не очень хорошо, если она услышит вас». Было табу – говорить о главе, за ее спиной. Только молодые учителя осмеливались делиться сплетнями. Те, кто был постарше, не делал этого. Все знали, что У Цзэцин не была обычным Вице-президентом Пекинского Университета. Если быть точным, она была должностным лицом. Ее направили сюда, и могут перевести обратно в Бюро Образования или в другое министерство. Она совершенно отличалась от них, которые были заперты в школах до конца своих дней. Она распланировала свое будущее. Даже многие назначенные Вице-президенты, которые были намного старше У Цзэцин, не осмеливались распускать о ней слухи.
 «Верно, давайте закончим».
 «Мне нужно идти домой. У меня кое-что запланировано на этот вечер».
 «Мне все еще нужно закончить работу. Нужно выставить окончательные оценки».
 Спустя какое-то время все пошли по своим делам. Некоторые вернулись домой, а другие заняли себя работой.
 Чжан Е вернулся в офис факультета китайского языка. Ему нечего было делать, но он не уходил. Он хотел увидеть эффект Красной Нити Судьбы.
 5 минут…
 10 минут…
 Пока он ждал, он мог лишь лазить в интернете.
 О, точно, должен быть обновлен рейтинг знаменитостей. Какой у него сейчас рейтинг?
 Чжан Е немедленно открыл официальный сайт, который ранжировал знаменитостей. Он не искал свое имя, он сразу открыл список знаменитостей D-ранга. И посмотрел сверху вниз. И спустя несколько имен, Чжан Е нашел свое. Он уже был в списке знаменитостей D-ранга!
 Шестое место!
 Он поднялся до шестого места!
 Если подумать, когда он прибыл в Шанхай для записи своего ток-шоу, он занимал почти последнее место в списке знаменитостей D-ранга, но спустя несколько эпизодов ток-шоу, вызвавших разногласия с SARFT, его лекций по «Сну в красном тереме» и сегодняшней публикации «Оды Молодому» Китаю в Народной Ежедневной Газете, его популярность позволила ему подняться от последних мест к первым в списке знаменитостей D-ранга менее чем за два месяца. Если он поднимется еще на 5-6 мест, он станет знаменитостью С-ранга! А еще были десятки эпизодов его ток-шоу, которые еще не были выпущены. Он думал, что когда будет полностью выпущено «Ток-шоу Чжан Е», он определенно получит квалификацию стать знаменитостью С-ранга!
 В чем заключался концепт С-списка?
 Он означал, что тебя считают довольно популярной знаменитостью!
 Чжан Е думал, что его поездка в Пекинский Университет была лучшим решением! Если бы он пошел в другое место или по другому пути, это бы так сильно не увеличило его популярность!
 Чжан Е посмотрел на очки Репутации в его игровом кольце. Это еще больше взволновало его. Их было так много!
 Очки Репутации: 39 миллионов!
 Если сложить все очки Репутации, которые он получил до этого, то их в сумме было бы меньше!
 Тем не менее, Чжан Е не планировал использовать очки Репутации. Так как скоро был лунный новый год, и он хотел сделать паузу, то пока что не было ничего под рукой. Предметов в его инвентаре было достаточно для него, поэтому он не мог бездумно растрачивать их. Это подпитывало его известность. Никогда не было достаточно, независимо от того, сколько он сохранил. Он планировал накопить больше очков Репутации и использовать их, когда появится возможность. Он хотел выжать из игрового кольца по максимуму. Если он окажется в чрезвычайной ситуации без очков Репутации, то он будет в большой беде!
 Он чувствовал себя прекрасно!
 Чжан Е наслаждался своей чашкой чая. Пока его популярность росла, его репутация тоже увеличивалась. Он сделал еще один большой шаг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Человек по близости – Луна Водного Лотоса
</w:t>
      </w:r>
    </w:p>
    <w:p>
      <w:pPr/>
    </w:p>
    <w:p>
      <w:pPr>
        <w:jc w:val="left"/>
      </w:pPr>
      <w:r>
        <w:rPr>
          <w:rFonts w:ascii="Consolas" w:eastAsia="Consolas" w:hAnsi="Consolas" w:cs="Consolas"/>
          <w:b w:val="0"/>
          <w:sz w:val="28"/>
        </w:rPr>
        <w:t xml:space="preserve">После полудня.
 Уже было три часа дня.
 Независимо от того, как долго он ждал, Красная Нить Судьбы, казалось, не действует!
 Что? Может ли быть? Почему на этот раз она не сработала?
 Чжан Е ждал так долго, что даже завяли цветы. (П.П.: китайская песня. Ссылка была предоставлена в анлейте: http://lyricstranslate.com/en/我等到花兒也謝了-ive-waited-so-long-even-flower-has-withered.html) Даже не говоря о дальнейшем развитии событий с У Цзэцин, он даже не смог встретиться с Президентом У. Таким образом, Чжан Е решил не оставаться и уйти. Он попрощался с коллегами, прежде чем присоединиться к нескольким лекторам на лестнице, которые так же направлялись домой.
 Кто знал, что когда Чжан Е дошел до первого этажа, он сразу же заметил У Цзэцин, которая была неподалеку. Дело было не в его хорошем зрении, просто У Цзэцин слишком привлекала внимание. Такая красотка будет центром внимания везде, куда бы ни направилась. Ты не можешь не смотреть на нее, даже если не хочешь этого делать. Рядом с У Цзэцин шли 5-6 человек. Похоже, она собирала их по каким-то рабочим вопросам. Судя по их разговору, маленькой аудитории в университете требовался ремонт.
 «Не так просто починить крышу, верно?»
 «Но ее все равно нужно отремонтировать, несмотря ни на что».
 «Если должны быть полностью изменено освещение, то общая работа будет довольно напряженной».
 У Цзэцин и те работники шли позади Чжан Е. Она даже не взглянула на него.
 Чжан Е немного постоял на месте, думая о том, могут ли произойти неожиданные ситуации. Может У Цзэцин внезапно позовет его, или неожиданно скажет, что она устала и попросит Чжан Е подвезти ее до дома. Он просто с нетерпением ждал, что что-то случится, из-за чего они станут ближе, но Чжан Е снова был разочарован. Ничего не произошло, и Чжан Е потратил весь день на ожидание.
 Пофиг.
 Пора идти домой.
 Чжан Е мог лишь вести машину. Эта паршивая Красная Нить Судьбы сегодня не делала свою работу. Может ли быть, что пропасть между ним и Президентом У была такой большой, и их Брачное Сродство не может быть соединено? Такого не может быть. Чжан Е посмотрел вниз и увидел, что Красная Нить Судьбы все еще была привязана к его лодыжке и еще не порвалась. Это показывало, что их судьбы все еще были связаны. Хай, подумав, Чжан Е так же медленно понял, что чтобы два человека были вместе, должно было пройти много времени, люди должны узнать друг друга, притереться друг к другу и т.д. и т.п. Нужно пройти долгий путь, и это касалось даже соединенных судеб. Некоторые люди знали друг друга более 10 лет, прежде чем наконец начали отношения, так что ему не нужно было волноваться о нескольких часах. Брачное Сродство и удача купидона были двумя разными вещами.
 …
 Дома.
 Это были выходные, поэтому оба родителя отдыхали.
 Чжан Е ключами открыл ворота, когда кто-то открыл дверь изнутри. Чжан Е сильно испугался!
 Это была его мама!
 Чжан Е вытер пот с лица и сказал: «Это ты! Ты напугала меня!»
 «Сын вернулся! Быстрее, быстрее! Входи. Ты устал?» Его мама провела Чжан Е в дом в очень теплой и пылкой манере.
 Чжан Е переобулся в тапочки. «Я не устал. Занятия уже закончились, и сегодня нечего было делать в университете».
 Отец кивнул. «Младший Е вернулся?»
 «Да, папа. Чем вы занимаетесь? Почему вы не смотрите телевизор?» - спросил Чжан Е.
 Отец сказал: «Мы только что говорили о тебе».
 Чжан Е ответил: «Да? И что говорили?»
 Мама расплылась в улыбке: «Как ты думаешь? Ты заставил гордиться своего отца и меня! Ты тайно опубликовался на страницах Народной Ежедневной Газеты! Это действительно здорово! Я всегда говорила, что мой сын – великий человек! Я говорила так! Видишь! Мы говорили о Народной Ежедневной Газете! Это не те страницы, на которые могут попасть всякие Томы, Дики и Гарри! Даже если ты заплатишь много денег, ты не сможешь появиться там! Это все-таки мой сын, у которого есть такие способности! Эта «Ода Молодому Китаю» так хорошо написана!»
 Отец сказал в недоумении: «Ты говорила так? Что ты говорила? Ты говорила это прошлой ночью? Ты останавливала нашего сына и так ругала его вчера, говоря, что он не уважает своих стариков!»
 Мать закатила глаза: «Я так сказала?»
 Отец проигнорировал ее и просто продолжил читать газету: «Ты сама это знаешь, независимо от того, говорила ты это или нет».
 «Сын, быстрее выпей». Его мама не утруждала себя восстановлением вчерашних событий: «Хи-хи, мама приготовит сегодня ужин, скажи, что ты хочешь?»
 Чжан Е засмеялся: «Я все съем». Когда он сказал это, его взгляд опустился на газеты на кофейном столике. Там лежало более 10-ти копий. «Что это?»
 Его отец посмотрел и сказал: «Твоя мама купила все Народные Ежедневные Газеты, которые смогла найти на улицах более чем в 10-ти газетных киосках. Она раздавала их в округе, пока не подошла полиция, чтобы остановить ее, так как они подумали, что она раздает рекламу. Твоя мама с ее ужасным характером даже пыталась спорить с ними».
 Чжан Е: «…»
 Его мама ответила, негодуя: «Кто просил этого полицая не разобраться по лучше? С моим внешним видом и поведением матери знаменитости, нужно ли мне раздавать рекламу? Разве они не напросились на ругань!? Я просто общалась с нашими соседями. Почему он был так обеспокоен? Конечно, я высказала, что думаю!»
 Отец ответил раздраженно: «Мать знаменитости обладает такими качествами? Что подумают другие, если узнают? Наш сын заставил нас гордиться, но ты так же должна знать, как заставить гордиться его».
 Его мать сказала: «Сын, мама опозорила тебя? Скажи нам!»
 Что мог сказать Чжан Е? Он мог лишь кашлянуть и сказать: «Нет».
 «Видишь, что сказал наш сын?» Мать посмотрела на отца: «Я опозорила сына? Это ты ведешь себя так, что позоришь его. Всегда носишь такую одежку и никогда не меняешь стиль. Младший Е сейчас хорошо работает и зарабатывает большие деньги. Он дает нам достаточно, а ты даже не хочешь купить новую одежду? Ты как деревенщина!»
 Отец оглянулся: «Все мои рубашки ручной работы. Посмотри на качество, оно хорошее. Их не нужно менять даже спустя столько лет, как они могут выйти из моды?»
 Мама ответила: «Пусть твой сын решает, я не могу тратить на тебя свое время»
 Пожилая пара начала ссориться, а Чжан Е даже не знал: смеяться или плакать. Он не хотел, чтобы его вовлекли, поэтому он медленно пошел в свою комнату и лег на кровать в ожидании ужина.
 После ужина.
 Его родители стали такими, какими были прежде. Они начали говорить о его женитьбе.
 «Старший Чжан, как ты думаешь, какую девушку нам найти для Младшего Е?»
 «Ему решать. Если она ему будет нравиться. У меня нет мнения на этот счет».
 «Что может знать такой ребенок как он? Нам нужно помочь ему в таких вещах. Мы определенно не может взять кого-то из индустрии развлечения. У них плохая репутация. Я не соглашусь на это. Учитель – тоже не хорошо, так как они тратят так много лет на обучение детей. Они совершенно устали от них, и когда у них у самих будут дети, у них будет не очень хороший характер. Никто из финансовой сферы тоже не подойдет, им не о чем говорить с нашим сыном. Если в этом дело, то свадьба точно пройдет плохо. И…»
 Его мать говорила, не переставая.
 У Чжан Е немного закружилась голова от всей этой болтовни: «Мама, папа, я немного пройдусь».
 Мама нахмурилась: «Уже слишком поздно, куда ты пойдешь?»
 «Я пойду на пробежку, сделаю несколько упражнений». Чжан Е сказал: «Я ушел».
 Мама сказала: «Возвращайся скорее! Не забудь надеть очки и маску!»
 «Я знаю». Чжан Е приготовился и ушел. Он больше не мог выносить речей матери. Какая женитьба? Не было даже намека на девушку!
 Был уже вечер. Небо медленно темнело, и мерцали звезды.
 Чжан Е шел по дороге, наслаждаясь редким ощущением спокойствия. Он даже мог насладиться луной.
 Он уже долго не занимался, поэтому решил просто пробежаться. Упражнения нельзя было экономить, так говорила его хозяйка. Боевые искусства никогда не станут простыми, нужно быть решительным во время тренировок.
 Он начал бежать!
 Чжан Е поддерживал одну скорость. Его физическая сила становилась лучше, и он смог без отдыха пробежать полчаса. Когда он бежал к Сюаньумэнь, его карман завибрировал.
 Зз-зз-зз.
 Звонил телефон.
 Чжан Е по звонку мог сказать, что это - оповещение из чата. Было уже так поздно, кто это мог быть? Он вспомнил, что он вошел лишь в старый аккаунт. Использовать свое настоящее имя для общения - было проблематично. Многие люди получили бы его контакты при помощи поиска или другим способом и добавляли бы его каждый день. Они писали бы ему в личные сообщения. Чжан Е был тем, кто хотел общаться с каждым, кому он нравился, но было бы слишком много диалогов. Если бы он общался с кем-то, то как же остальные? Нельзя было оскорбить кого-то, поэтому он решил, что он не будет часто заходить в тот аккаунт.
 Он остановился. Восстановив дыхание, он достал телефон и взглянул на него.
 Мигала аватарка – это была Луна Водного Лотоса.
 Он увидел ее сообщение: «Ты где?»
 Чжан Е оживился: «Где? Я бегаю на улице».
 Луна Водного Лотоса прислала еще одно сообщение, которое удивило Чжан Е: «Ты в Сюаньумэнь?»
 «Что?» Чжан Е был ошеломлен. Он огляделся и увидел, что никого вокруг не было. На дороге были лишь машины, которые проезжали мимо. Он тут же ответил: «Как ты узнала? Я только что пробегал здесь, ты видела меня? Этого не может быть. Я не присылал тебе фото, и ты не знаешь меня!»
 Луна Водного Лотоса прислала еще одно фото. Оно показывало, что между ними было расстояние примерно в 200 метров.
 Чжан Е осенило. В его мире чаты тоже обладали такой функцией, но они обычно не были настолько точны. Иногда они показывали расстояние, как несколько десятков метров, но на самом деле, расстояние было в несколько тысяч метров. Он не был знаком с приложениями этого мира, но, казалось, они были достаточно точны. Если бы он знал, он бы отключил функцию определения местоположения. Это давало слишком много информации о его местоположении. «Ты тоже в Сюаньумэнь?»
 Луна Водного Лотоса: «Да».
 Чжан Е: «Может ли это быть совпадением?»
 Луна Водного Лотоса: «Похоже нас связывает судьба. Я нечаянно отправила тебе фото и сейчас я просто просматривала людей по близости и каким-то образом нашла тебя».
 Чжан Е оглянулся: «Да, это должно быть судьба. Где ты?»
 Луна Водного Лотоса: «Твое конкретное местоположение?»
 Чжан Е немного колебался, прежде чем ответить: «Я в районе Универмага Чжуаншэн».
 Луна Водного Лотоса ответила: «Я на стороне Люличан примерно в 500 метрах от тебя».
 Чжан Е ответил: «Что ты делаешь в Люличан? В это время магазины с антиквариатом уже должны быть закрыты».
 Луна Водного Лотоса: «Я покупаю рисовую бумагу».
 Чжан Е: «Ты занимаешься культурной работой?»
 Луна Водного Лотоса: «Эта Старшая Сестра работает в банке. Я занимаюсь покупкой. Через несколько дней будет проходить выставка, и мы используем много бумаги и чернил. Что на счет тебя? Чем ты занимаешься?»
 Чжан Е моргнул. Он естественно не мог сказать, что он знаменитость. О таком нельзя говорить, не подумав. Если его узнают, то это вызовет проблем. Поэтому он ответил: «О, я в финансовой сфере. Я инвестирую в акции и так далее. Да, ты закончила покупки? Ты сейчас пойдешь домой?»
 Луна Водного Лотоса: «Я не спешу. Я наслаждаюсь луной».
 Чдан Е: «Какое совпадение, я только что бегал и тоже любовался луной».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Сложный вопрос от Луны Водного Лотоса
</w:t>
      </w:r>
    </w:p>
    <w:p>
      <w:pPr/>
    </w:p>
    <w:p>
      <w:pPr>
        <w:jc w:val="left"/>
      </w:pPr>
      <w:r>
        <w:rPr>
          <w:rFonts w:ascii="Consolas" w:eastAsia="Consolas" w:hAnsi="Consolas" w:cs="Consolas"/>
          <w:b w:val="0"/>
          <w:sz w:val="28"/>
        </w:rPr>
        <w:t xml:space="preserve">Под лунным светом.
 Сюаньумэнь, если быть точным, находилась рядом с входом в школьный двор.
 Чжан Е нашел место на лестнице перед скамейкой. Он не волновался о внешнем виде учителя, сев прямо на ступеньки. Он уже устал после пробежки и его импульс кончился в тот момент, когда он получил сообщение в чате. Без этого импульса у него больше не было сил продолжать бегать, он тяжело дышал.
 Он устал.
 Но его сердце ожило, так как с ним общалась красавица.
 Чжан Е написал: «Погода сегодня действительно хорошая, и луна прекрасна».
 Луна Водного Лотоса быстро ответила: «Да, поэтому я не спешу домой».
 Чжан Е проверил ее, написав: «Ты где-то поблизости?»
 Луна Водного Лотоса: «Нет. Довольно далеко. Ты закончил бегать?»
 Чжан Е ответил: «Я устал бегать, поэтому остановился. Сейчас нечего делать дома, поэтому я нашел место посидеть и пообщаться с тобой. Редко можно разделить такую судьбу. Среди множества людей в интернете, мы наткнулись друг на друга». В первый раз это был эффект Саше Купидона, а в этот раз это было совпадением. Чжан Е не ожидал, что Луна Водного Лотоса находится в Пекине. Было уже так поздно, но он побежал в то место, где находилась она. Если это не было совпадением, то что? Чжан Е последние несколько дней был занят работой, и у него не было времени позаниматься. Он даже вышел сегодня только потому, что его мама начала ныть.
 Луна Водного Лотоса: «Верно».
 Чжан Е ответил эмоционально окрашенными словами: «Мы прошли тысячу миль и встретили благодаря судьбе».
 Луна Водного Лотоса: «Хи-хи, мы еще не встретились».
 Чжан Е определенно хотел встретиться с Луной Водного Лотоса. Эта Старшая Сестра, которая работает в банке, обладает слишком соблазнительной фигурой. Чжан Е последние несколько ночей мечтал об обнаженном теле Луны Водного Лотоса. Он не мог отвлечься от ее тела. Когда он пытался проверить, она не повелась на это, поэтому Чжан Е находил нецелесообразным – упоминать это. Если он напрямую предложит встретиться, он, возможно, спугнет ее. Суть вопроса заключалась в том, что сейчас было не время. В конце концов, это был интернет. Все было слишком нереальным. Людям было слишком сложно доверять друг другу, когда их разделял экран.
 Ди Ди. Пришло сообщение.
 Луна Водного Лотоса: «Ты удалил предыдущие фотографии?»
 Чжан Е тут же отправил скриншот: «У меня нет сохраненных сообщений. Пусто. Кэш так же почищен. Все истории чата удалены, поэтому расслабься Старшая Сестра. Никто не может заставить меня делать то, что я не хочу делать, но если я согласился на что-то, то я определенно сделаю это. Я честный человек. Если ты не веришь мне, я могу использовать свой характер, чтобы убедить тебя, что я не сохранил ни одной твоей фотографии, и так же не распространял их».
 Луна Водного Лотоса: «Ок. Если бы я не верила тебе, Старшая Сестра не стала бы присылать тебе больше фотографий. Хи-хи. Просто посмотри на это, как будто это художественные картины».
 Чжан Е сказал с притворством: «Точно. Это художественные картины». После того как он отправил сообщение, он нашел это недостаточным и начал льстить. «Твое тело действительно является произведением искусства с небес. Оно слишком идеальное». Будь то предыдущий мир Чжан Е или этот мир, везде существовали картины, изображающие тела. Тем не менее, этот парень, Чжан Е, говорил просто пустые слова. Как он мог что-то знать о таком искусстве? У него не было никакого понимания в искусстве. Он смотрел лишь на бедра и грудь. Его интересовало только это.
 Луна Водного Лотоса: «Как такие фото могут быть увидены другими людьми. Они были увидены тобой лишь потому, что я ошиблась. Хи-хи. Даже не стоит говорить о том, что бы кто-то другой сфотографировал меня».
 Чжан Е сглотнул полный рот слюней. Он знал, что это неуместно, но он не мог не спросить: «Тогда, если ты не возражаешь, я хотел бы отругать себя. Так как я единственный зритель и видел их ранее. *кашель*, хотя я никогда не обучался фотографии, я все равно знаю, как делать фото. Это, как минимум, будет лучше, чем делать селфи». Хэй, было приятно помогать другим. Как отличный пионер, он естественно никогда не отказывался от такого, иначе как бы он мог носить звание скаута?
 Собеседник тут же замолчал.
 Чжан Е беспомощно ждал ответа.
 Спустя десятки секунд раздался гудок телефона. Луна Водного Лотоса: «Хи-хи, мы знаем друг друга всего несколько дней, и кроме того, только в интернете. Так не делается, верно?»
 Что это за ответ?
 Тем не менее, Чжан Е сказал: «Но нас связывает судьба. Есть хорошая поговорка…». Как только он собирался написать поэму, он вспомнил, что ее не существует в этом мире. Сейчас он был человеком из «финансовой сферы», как у него мог быть такой талант? Это может раскрыть его личность, следовательно, он не осмелился отправлять поэму. «Есть хорошая поговорка: не важно как долго мы знаем друг друга. Мы родственные души и единомышленники. Все зависит от чувств и времени. Ты можешь знать кого-то десятилетиями, но это не делает его родственной душой. Кто-то, кого ты встретила в один день, может заслужить твое доверие, что позволит говорить о ваших бедах и радостях. Например, я классический слабак, у меня нет мужества. Ты можешь полностью доверять мне». Чтобы встретиться с Луной Водного Лотоса, он был готов сказать, что он импотент, не говоря уже о том, чтобы сказать, что он слабак.
 Луна Водного Лотоса: «У тебя хорошее чувство юмора».
 Чжан Е: «Если это будет твоя камера, я так же не смогу сохранить содержимое».
 После еще одной паузы, Луна Водного Лотоса: «Дай мне подумать».
 Поняв, что у него есть шанс, глаза Чжан Е загорелись. «Ты не хочешь сохранить воспоминания о молодости? Те фотографии все сделаны тобой, и угол обзора не очень хороший. Некоторые слишком низко, а другие слишком высоко. Самое главное, что они сделаны слишком близко. Если кто-то другой сфотографирует тебя, эффект определенно будет особенно хорош. Кроме того, нас связывает судьба, поэтому…»
 Луна Водного Лотоса прервала его: «Честно говоря, я всегда хотела, чтобы кто-то сфотографировал меня, но для таких откровенных вещей…хи-хи, не так легко найти человека».
 Чжан Е снова храбро предложил себя: «Мы не знаем друг друга. Мы даже не знаем адреса и места работы друг друга, поэтому ты определенно можешь довериться мне».
 Луна Водного Лотоса: «Если бы ты действительно знал меня, я бы не отправила свои фотографии. Хорошо, уже поздно. Мне пора домой».
 Чжане Е сказал неохотно: «Не уходи».
 Луна Водного Лотоса: «Мы можем поговорить об этом в будущем».
 Чжан Е ответил, зная, что собеседница все еще немного неуверенна в нем. «Почему бы нам не пропустить разговор о фотографии и для начала просто не встретиться? Может встретимся за чашечкой кофе или типа того?»
 Луна Водного Лотоса: «Наша судьба еще не определена. Иначе, мы бы уж встретились. Хи-хи».
 Чжан Е ответил нервно: «Разве это уже не считается судьбой?»
 Луна Водного Лотоса: «Конечно, ты уже говорил о родственных душах? Тогда у меня есть несколько вопросов. Это очень простые вопросы, включающие цвета и числа. Если ты сможешь сказать, о чем я думаю, тогда Старшая Сестра поверит, что ты моя родственная душа и встретится с тобой, как на счет этого?»
 Чжан Е был немного ошеломлен, но ответил: «А? Угадать что-то такое?»
 Луна Водного Лотоса отправила улыбающийся смайлик: «Разве ты не говорил о родственных душах?»
 Черт, как вообще это можно угадать? Угадать цвета еще может быть ок, но числа? Он даже не знал, какой будет диапазон, как он мог угадать?
 «Хм…» Чжан Е понял, что собеседница, вероятно, не хочет видеться, поэтому она выбрала такой уровень сложности.
 Луна Водного Лотоса: «Хи-хи, мы не можем встретиться, если мы не родственные души. Давай поговорим об этом, когда наша судьба позволит нам это. Старшая Сестра сейчас пойдет домой».
 Внезапно Чжан Е кое-что вспомнил. Эврика!
 Подожди секунду! Кто сказал, что это невозможно?
 Чжан Е внезапно придумал злую шутку, и его сердце придумало ответ. Он счастливо согласился: «Конечно! Давай попробуем!»
 Смотришь на меня свысока?
 Этот брат не пальцем деланный!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Встреча с Луной Водного Лотоса
</w:t>
      </w:r>
    </w:p>
    <w:p>
      <w:pPr/>
    </w:p>
    <w:p>
      <w:pPr>
        <w:jc w:val="left"/>
      </w:pPr>
      <w:r>
        <w:rPr>
          <w:rFonts w:ascii="Consolas" w:eastAsia="Consolas" w:hAnsi="Consolas" w:cs="Consolas"/>
          <w:b w:val="0"/>
          <w:sz w:val="28"/>
        </w:rPr>
        <w:t xml:space="preserve">Дул ветер.
 Он не был сильным, но все равно это была зимняя ночь. Легкий ветер тоже был холодным.
 Чжан Е поежился. Он оделся не очень тепло, так как вышел просто на пробежку. Он встал с лестницы и побежал на другую сторону скамейки, чтобы найти место, где можно спрятаться от ветра. Он присел на корточки перед кафе и рестораном, что были на другой стороне. Так как он не взял кошелек, он не мог зайти внутрь, поэтому он решил остановиться на этом месте.
 Угадать, о чем она думает?
 Этот вопрос был простым, потому что ему не нужно было думать или решать технические вопросы. Тем не менее, это так же было сложно, так как здесь нужно было исключительно предполагать. Конечно, таким этот вопрос представал для других людей. Они, вероятно, не смогут угадать, если не будут по настоящему удачливы, но для Чжан Е это было тем, что он мог сделать!
 Прямо сейчас Чжан Е должен был сделать лишь одну вещь. Он открыл экран игрового кольца и отправился в инвентарь, чтобы достать кристалл. Он сломал его.
 [Сохранение Игры]
 [Игра Сохранена]
 [Длительность сохранения игры: 30 минут]
 Это был последний Кристалл Сохранения Игры, что был у Чжан Е. Чтобы встретиться с Луной Водного Лотоса, он должен был пожертвовать им. Его сердце болело в тот момент, когда он разломал кристалл. Это было связано с тем, что он знал, насколько это было важно. Можно даже сказать, что Чжан Е успешно стал ведущим лишь благодаря «сохраненной игре». В противном случае, он мог все еще не найти подходящую работу, не говоря уже о том, чтобы так успешно развиваться в индустрии развлечений. Да, но опять же, такие предметы были извлечены, поэтому их нужно было использовать, верно? Он не мог хранить их до самой смерти, потому что они были ценными. Это было бы неразумно. Чжан Е не хотел быть скрягой, кроме того, он все равно мог получить такой же ценный предмет в следующей лотерее. Когда пришло время использовать его, то нужно использовать. Как говорится: нет боли – нет выгоды!
 Собеседницей была красивая леди с соблазнительной фигурой. Даже если она не была несравненной красавицей, она не должна была совсем плохо выглядеть. То, как она говорила, так же было очень уместным, это зацепило Чжан Е. Конечно, ему нужно было ухватиться за этот шанс. Если он упустит его, у него может не быть такого шанса в будущем.
 В этот момент он получил сообщение Луны Водного Лотоса: «Ты уверен, что хочешь попробовать?»
 «Да» - ответил Чжан Е – «Пожалуйста, спрашивай, что там за вопросы?»
 После короткой паузы Луна Водного Лотоса сказала: «Сейчас я думаю о цвете, родственная душа. Скажи мне, что это за цвет?»
 Чжан Е сделал дикое предположении: «Белый!»
 Это было связано с тем, что ранее он видел белое нижнее белье Луны Водного Лотоса, поэтому этот цвет всплыл в его памяти.
 Луна Водного Лотоса отправила улыбающийся смайлик: «Жаль, ты не угадал».
 Чжан Е ответил: «Следующий вопрос».
 Луна Водного Лотоса: «Я думаю о числе, о каком?»
 Чжан Е спросил: «Сколько цифр?»
 Луна Водного Лотоса: «Я не могу дать тебе такую подсказку. Иначе, разве это не проверка на родственность душ?»
 Чжан Е «32».
 Луна Водного Лотоса: «Снова мимо».
 Чжан Е «Тогда, какой цвет и какое число ты загадывала?»
 Луна Водного Лотоса: «Если я сказала, что ты ошибся, значит, ты ошибся. Мне незачем тебе врать, верно? Хорошо, так как ты не очень убежден, позволь мне задать еще несколько вопросов. На этот раз тебе нужно угадать лишь один раз, о чем я думаю, и я признаю, что мы родственные души. Как на счет этого?»
 Чжан Е естественно не сдавался: «Спрашивай».
 Он не знал, играется ли с ним Луна Водного Лотоса, но он был явно заинтригован: «Какие книги нравится читать этой Старшей Сестре?»
 Чжан Е моргнул: «Я думаю, что тебе нравится читать прозаические заметки Чэнь Тяньмо».
 Луна Водного Лотоса: «Снова не верно. Я предпочитаю сырой пуэр или готовый пуэр?»
 Это был вопрос с двумя вариантами, то есть шанс попадания был 50%. Чжан Е был взволнован от такой перспективы, так как Луна Водного Лотоса ранее сказала, что ему нужно ответить правильно на 1 вопрос, и тогда она согласится встретиться с ним. Может ли ответ быть противоположным, но если бы это было так просто, почему Луна Водного Лотоса задала этот вопрос? Ответ был готовый пуэр? Ему нужно подумать об использовании реверсивной психологии? Чжан Е решил ответить: «Тебе нравится готовый пуэр!»
 Луна Водного Лотоса: «Снова неправильно. Хорошо, больше не будем дурачиться. Старшей Сестре нужно идти, пообщаемся снова, когда будет шанс».
 Чжан Е быстро ответил: «Не уходи. Ты еще не сказала мне ответы! Старшая Сестра? Старшая Сестра?» Он отправил подряд 3-4 сообщения, но она не ответила.
 Он не ожидал, что так случится!
 Бл*дь! Если у него не было ответов, как он должен сделать это!
 Чжан Е не хотел признавать поражение, он постоянно отправлял сообщения, но несмотря на то, что аватарка собеседницы светилась, она не отвечала. Он не знал, специально ли она не отвечает, или может она едет. Думая об этом, Чжан Е решил испытать удачу. Он быстро побежал прямо к Люличан, на такой скорость, которая приравнивалась к спринту на короткие дистанции!
 Примерно через 10 минут, он прибыл к Люличан, но осмотревшись, улицы были в основном пусты. Несколько магазинов, которые продавали Четыре Драгоценности Рабочего Кабинета (П.П.: широко распространенное в позднеимперском Китае образное выражение: под четырьмя драгоценностями подразумеваются кисть, бумага, тушь и тушечница.), уже были закрыты. Два из них подготавливались к закрытию. В округе не было машин. Ясно, что Луна Водного Лотоса уже ушла. Жаль. Он не должен был быть обдурен общением в чате с Луной Водного Лотоса. Он должен был сразу прийти и посмотреть, было бы тоже самое, верно. Но опят же, это могло быть не хорошо. Люличан довольно большой район, и он был разделен на восточные и западные улицы. Кто знал, где именно Луна Водного Лотоса покупала бумагу и наслаждалась луной? Позади была секция переулков, в которых было сложно найти кого-либо. Проблема заключалась в том, что он даже не знал, как выглядела Луна Водного Лотоса. Не будет же он искать ее, пялясь на груди всех проходящих людей? Найти ее, измеряя их бедра? Чжан Е не обладал такими способностями!
 Это было неверно!
 Он действительно не ожидал этого!
 Чжан Е не знал выхода, поэтому он без сил пошел домой. Он не знал, как долго он шел, так как пошел на юг от моста Хуфан, но в этот момент его телефон получил сообщение!
 Оно было от Луны Водного Лотоса: «Старшая Сестра пришла домой, тебе бы тоже отдохнуть».
 Ожидания Чжан Е наконец закончились. Он быстро ответил: «Я еще не дома, все еще на улице. Я пытался отгадать ответы на эти вопросы, но все еще не могу справиться! Если ты не скажешь мне ответы, у меня не будет настроения идти домой!»
 Луна Водного Лотоса: «Это была просто шутка, не стоит».
 Чжан Е: «Нет, стоит! Я ко всему отношусь серьезно! Если я не проясню это, я не смогу спать!»
 Луна Водного Лотоса отправила ему спокойный смайлик: «Ок, я скажу. Старшая Сестра думала о фиолетово-синем. Число было…»
 Когда она говорила ему ответы, Чжан Е нервно поглядывал на часы. Когда Луна Водного Лотоса наконец сказала все ответы, Чжан Е не колебался ни секунды и быстро нажал на опцию на виртуальном экране его игрового кольца!
 [Чтение Файла]
 [Извлечение Данных]
 [Данные Извлечены]
 …
 У него закружилась голова.
 В глазах потемнело.
 Усталость Чжан Е от пробежки до Люличан исчезла. Осталось лишь немного усталости от его предыдущей пробежки. Огни и сцена моста Хуфан тоже больше не были в поле зрения. Окружение вокруг него сменилось, и Чжан Е снова был на стороне тускло освещенной скамейки. Несколько человек прошли мимо него.
 Он вернулся!
 Сохраненные данные вернули его на 28 минут назад!
 Вот это было опасно! Еще две минуты, нет еще бы одна минута, и сохранение было бы потрачено. Сохраненные данные могли храниться всего 30 минут! Будь то через минуту или 30 минут, сохраненные данные могли вернуть его на место сохранения, но если прошло более 30 минут, сохраненные данные больше не существовали бы. Это был вопрос жизни и смерти!
 Смотря на время на телефоне, ровно 28 минут назад он общался в чате с Луной Водного Лотоса. Чжан Е только что отправил сообщение: «Давай попробуем».
 Ди Ди!
 Раздался гудок!
 «Ты уверен, что хочешь попробовать?» - спросила Луна Водного Лотоса.
 Это были те же самые слова!
 Чжан Е боялся, что исход может измениться, поэтому он ответил теми же самыми словами: «Пожалуйста, спрашивай, что там за вопросы?». Он даже знал, что ответ от Луны Водного Лотоса придет через 5 секунд.
 1 секунда…
 2 секунды…
 5 секунд…
 Как и ожидалось, пришел ответ Луны Водного Лотоса: «Сейчас я думаю о цвете, родственная душа. Скажи мне, что это за цвет?»
 Чжан Е ответил без колебаний: «Фиолетово-синий».
 Луна Водного Лотоса тут же ответила: «….»
 Чжан Е улыбнулся: «Я правильно угадал?»
 Луна Водного Лотоса, казалось, задумалась: «Твоя удача хороша».
 Лишь Чжан Е знал, что это было связано не с дерьмовой удачей. Если бы это был красный, оранжевый, желтый, зеленый, голубой или пурпурный, то это могла быть удача, но если думать о таких цветах как фиолетово-синий, хаки или зелено-синий и т.д., даже божество не смогло бы верно угадать. Это не были основные цвета. Это были вторичные цвета, такие как небесно-синий, фиолетово-синий, морской и т.д. и т.п. Было слишком много цветов на выбор. Кто сможет это угадать?
 Лишь Чжан Е мог использовать разные способы, чтобы выяснить, но даже если он знал ответ, он понял, что Луна Водного Лотоса на самом деле не хотела с ним видеться. Это было связано с тем, что если бы она планировала, она бы не стала задавать такие вопросы, которые выглядели просто, но на самом деле зависели от удачи. Это было похоже на вероятность выигрыша в лотерее!
 Луна Водного Лотоса: «Я задам еще один».
 Чжан Е: «Хорошо».
 Луна Водного Лотоса: «Я думаю о числе, о каком?»
 Чжан Е сразу ответил: «19!»
 Луна Водного Лотоса: «…»
 Чжан Е засмеялся: «Я снова угадал?»
 Луна Водного Лотоса: «Какие книги нравится читать этой Старшей Сестре?»
 Чдан Е ответил, не раздумывая: «Литературные сборники!»
 Луна Водного лотоса: «…Ты смог угадать даже это?»
 Чжан Е улыбнулся и ответил: «Мы родственные души. Я угадал лишь потому, что тоже люблю читать литературные сборники».
 Луна Водного Лотоса была поражена: «Хорошо, у меня есть еще один вопрос. Мне нравится пить чай, как ты думаешь, Старшая Сестра предпочитает сырой пуэр или готовый пуэр?»
 Это был самый хитрый вопрос!
 Он изначально думал, что есть выбор из двух вариантов, но Луна Водного Лотоса на самом деле установила для него ловушку!
 Чжан Е улыбнулся: «Мне кажется, что тебе не нравится ни тот, ни другой, на самом деле ты предпочитаешь Тегуаньинь».
 Когда он закончил отвечать на вопрос, Луна Водного Лотоса не ответила.
 Чжан Е моргнул: «Старшая Сестра?»
 Луна Водного Лотоса: «Да».
 Чжан Е спросил: «Я все угадал?»
 Луна Водного Лотоса: «Старшей Сестре всего несколько дней назад понравился Тегуаньинь. Даже те, кто знают меня много лет, не знают этого, я не понимаю, как ты угадал».
 Чжан Е ответил: «Слепое угадывание».
 Луна Водного Лотоса: «Я знаю, что ты тыкал пальцем в небо, иначе как бы ты узнал, о каком числе я думаю? Можешь ты действительно быть родственной душой Старшей Сестры?»
 Чжан Е быстро ответил: «Ты слишком высокого обо мне мнения».
 Луна Водного Лотоса: «Старшая Сестра никогда не верила в судьбу, но сегодня я ничего больше не могу сказать. Так как я пообещала, то я сделаю это. Давай встретимся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Это ты?
</w:t>
      </w:r>
    </w:p>
    <w:p>
      <w:pPr/>
    </w:p>
    <w:p>
      <w:pPr>
        <w:jc w:val="left"/>
      </w:pPr>
      <w:r>
        <w:rPr>
          <w:rFonts w:ascii="Consolas" w:eastAsia="Consolas" w:hAnsi="Consolas" w:cs="Consolas"/>
          <w:b w:val="0"/>
          <w:sz w:val="28"/>
        </w:rPr>
        <w:t xml:space="preserve">Встреча?
 Это действительно происходит!
 Готово!
 В этот момент Чжан Е, который укрывался за зданием банка, был переполнен эмоциями. Он так сильно вложился в это, если бы он не смог организовать встречу, он понес бы большие потери. Хорошо, что его усердная работа не была напрасной! Он был чрезвычайно взволнован. Если бы это была обычная встреча, Чжан Е не был бы так обеспокоен, но так как Луна Водного Лотоса не намеревалась с ним видеться и даже не давала ему шанса, Чжан Е использовал все свои козыри, воспользовавшись «Сохранением», чтобы прорваться сквозь невозможное. Он прибегнул к очень практичному методу, чтобы создать этот шанс. Факт того, что это работало, удовлетворил его.
 Его ноги онемели? Казалось, что теперь стало лучше?
 Да, возможно, потому что погода была немного прохладной.
 Луна Водного Лотоса: «Ты тут?»
 Чжан Е наконец отреагировал: «Я здесь, я здесь!»
 Луна Водного Лотоса: «Хи-хи, так мы встретимся или нет?»
 Чжан Е быстро ответил: «Встретимся, естественно, мы встретимся. Я просто искал укрытие от ветра, у меня не было времени ответить. На улице довольно холодно, и у меня онемели ноги. Да, почему бы мне сначала не пойти домой и не одеться потеплее?»
 Луна Водного Лотоса: «Нет необходимости проходить такие проблемы, верно?»
 Чжан Е: «Я живу неподалеку. Это не займет более 30 минут. Кроме того, я не взял с собой кошелек».
 Он хотел пойти домой переодеться и взять кошелек. Всегда было лучше подготовиться, чтобы произвести хорошее впечатление.
 Луна Водного Лотоса: «В этом нет необходимости. Уже поздно, Старшая Сестра тоже хочет пойти домой».
 Чжан Е ответил: «Ладно, тогда, где мы встретимся?»
 Луна Водного Лотоса: «Вокруг много аллей, я не слишком хорошо знаю их».
 Чжан Е улыбнулся: «Все хорошо. Я хорошо знаю этот район. Скажи мне, где ты, и я найду тебя».
 Луна Водного Лотоса: «Я в центре Восточной и Западной Люличан, на улице Наньсиньхуа, где находится мост. Я жду под мостом».
 Чжан Е ответил: «Где старый мост из белого мрамора? Хорошо, я знаю, где это. Жди меня, я бегу к тебе».
 Луна Водного лотоса: «Ок, не спеши».
 Чжан Е уже пробежал довольно большое расстояние, не включая то, которое было во время сохранения данных, но когда он знал, что там он встретится с красавицей с большой грудью, его настроение поднялось и он снова был полон сил. Он продолжил бежать по восточным аллеям к Люличан. Чтобы убедиться, что он не будет выглядеть слишком усталым, когда доберется до места, Чжан Е поддерживал медленную скорость. Чем больше он бежал, тем лучше он себя чувствовал.
 Он отправил ей сообщение во время бега: «Как мне найти тебя? Как ты выглядишь? Иначе я буду подходить ко всем милым леди и спрашивать, ты ли это».
 Луна Водного Лотоса: «Старшая Сестра не милая леди».
 Не милая?
 Но она не может плохо выглядеть!
 Чжан Е переполняла уверенность, зная, что она просто скромничает. Поэтому он ответил: «Так как мне найти тебя? На какой ты дороге? Вокруг должно быть много людей, верно? У тебя есть какие-то особые приметы? Или может у нас будет тайный знак?»
 Луна Водного Лотоса: «Хи-хи, это не секретная миссия. Нет необходимости в этом. Я подъеду туда. Когда ты придешь, ты увидишь BMW 7 серии, припаркованную на обочине Павильона Луси. Ты можешь сразу сесть в машину».
 Чжан Е был ошеломлен: «BMW? 7-й серии? Разве ты не сказала, что работаешь в отделе закупок банка?»
 Луна Водного Лотоса: «Даже если так, то что? Я не могу купить себе хорошую машину?»
 Чжан Е согласился. Она могла быть главой отдела закупок банка. Эта позиция могла позволить ей много зарабатывать. «Конечно. Тогда я сразу сяду».
 Луна Водного Лотоса: «Ок. Старшая Сестра ждет».
 Чжан Е бежал очень быстро. Он больше не мог ждать встречи с этой знойной леди. Он уже много дней фантазировал о ней!
 Спустя примерно 10 минут.
 Вдоль дороги Люличан.
 Чжан Е бежал от Западной Люличан. Когда он прибежал, он тут же смог увидеть мост из белого мрамора. В предыдущем мире Чжан Е мост из белого мрамора уже был разрушен ради постройки нового моста. Там даже был подъемник, но в этом мире, Люличан немного отличалась. Мост из белого мрамора все еще стоял на месте, но его форма слегка отличалась. Вокруг него так же по другому выглядела архитектура и здания. Так же здесь не существовал и знаменитый Идэгэ. (П.П.: на улице Люличан расположена мастерская Идэгэ по производству чернил и кистей, открытая в 1865 году) Она была заменена ювелирным магазином. Здания тоже выглядели иначе.
 Где машина?
 Где она?
 У Чжан Е после бега кружилась голова, его маска мешала дыханию, поэтому он решил снять ее, так как уже было темно и вокруг было не так много людей, никто не должен был узнать его.
 Хэй!
 Вот она!
 Машина была припаркована на обочине!
 Глаза Чжан Е загорелись возбуждением, когда он увидел BMW рядом с Павильоном Луси. Машина была припаркована прямо под фонарем, и в машине можно было увидеть человека. Женщина с черными длинными волосами сидела на водительском сидении. Казалось, она была в рубашке белого цвета. Остальное нельзя было рассмотреть с того места, где он находился. Чжан Е быстро поправил свою одежду и постарался выглядеть более презентабельно. Затем он слегка пригладил волосы и пошел. Ах да, в конце концов, он был знаменитостью, что если другие люди узнают его? Хай, если она узнает его, то пусть. Это не имеет значения. Ну и что, что он знаменитость, разве он не мог встретиться с другом из интернета? Помочь кому-то с фотографиями – было хорошим делом, верно?
 40 метров…
 30 метров…
 20 метров…
 Он приближался, и все становилось более четким.
 Голова Луны Водного Лотоса была опущена, словно она смотрела на что-то, может на телефон или книгу. Их разница в возрасте была заметна. Чжан Е занервничал и много волновался об их встрече. Его мозг всегда находил, на чем сосредоточиться, но Луна Водного Лотоса была не такой, она, в конце концов, была старшей сестрой 30-ти лет. Она была спокойной и собранной, и даже не смотрела вокруг машины. Она просто сидела и смотрела на что-то на коленях, словно она особо не думала об их встрече.
 Белая BMW, это впечатляет!
 Чжан Е отправил сообщение, надеясь получить подтверждение: «Я здесь».
 Затем он лишь увидел, как женщина в машине снова опустила голову и взяла свой телефон. Затем Чжан Е получил ответ: «Ок, залезай». Красавица внутри даже не обернулась.
 Возможно, это называлось самообладанием.
 Да, это было разновидностью поведения.
 Чжан Е был еще больше привлечен ею. Он сделал глубокий вдох и направился к двери машины. Он открыл дверь и забрался внутрь. Затем он закрыл дверь и сказал: «Привет, я …что?» Когда он увидел ее, он был на мгновение смущен. Слова, которые он собирался сказать, застряли в горле!
 Бл*дь!
 Что это за ситуация такая?
 Чжан Е был сильно удивлен, он почти был готов выругаться!
 Красавица тоже посмотрела на него с удивлением: «Это ты?»
 Чжан Е был ошеломлен: «Это…это Вы?»
 «Младший Чжан?» Красавица обратилась к нему по фамилии.
 Чжан Е покрылся потом: «Президент…У?»
 Человеком в машине на самом деле была У Цзэцин, которая была одета в ципао.
 У Цзэцин посмотрела ему в глаза: «Ты «я твой отец»?»
 «А Вы «Луна Водного Лотоса»?» Чжан Е чувствовал, что он упадет в обморок в тот момент, когда говорил эти слова. Он почти закашлял кровью. «Разве Вы не говорили, что работаете в отделе закупок в банке?»
 У Цзэцин ответила: «Разве ты не говорил, что занимаешься инвестициями в финансовой сфере?»
 Чжан Е почти закричал: «Я, я просто врал!»
 У Цзэцин просто призналась и сказала изящно: «Я тоже говорила это просто, чтобы сказать». Ее выражение лица особо не изменилось, но в этот момент она тоже глубоко вздохнула. Ясно, что она не была такой спокойной, как пыталась казаться.
 Два человека врали друг другу!
 Никто не ожидал, что они наткнуться на того, кого они знали!
 Более того, они видели друг друга днем, поэтому даже не переоделись!
 И так, в машине царила тишина. Атмосфера в машине стала настолько неловкой, насколько могла. Это было так неловко, что это нельзя было описать словами!
 У Цзэцин!
 Луна Водного Лотоса на самом деле была У Цзэцин!
 Идите к черту! Как могло быть такое совпадение!
 После того как он переписывался так много дней с этой красавицей и даже видел ее обнаженные фото, в итоге это оказалась его начальник? Это оказалась богиня, которой все восхищались? Президент У?
 Подождите, совпадение? Чжан Е опустил голову и посмотрел на Красную Нить Судьбы, которая была обвязана вокруг его лодыжки. Затем он посмотрел на другой конец нити, который все еще был завязан на лодыжке У Цзэцин. В этот момент он понял, что это не было совпадением, а было эффектом Красной Нити Судьбы. Она соединила их судьбы за короткий период времени. Эта Красная Нить Судьбы создала кажущийся случайным шанс для их встречи. Было не удивительно, что ничего не случилось после обеда. Это было связано с тем, что все сложилось в ночное время. Даже вечерняя пробежка помогла ему найти У Цзэцин? Это определенно была работа Красной Нити Судьбы. Эта Красная Нить Судьбы создала для них Брачное Сродство! Чжан Е ранее удивлялся, почему судьба связала его с Луной Водного Лотоса, несмотря на то, что Красная Нить Судьбы была привязана к У Цзэцин. Это было результатом того, что это был один и тот же человек! Саше Купидона привлекло У Цзэцин, в то время как Красная Нить Судьбы была привязана к У Цзэцин. Эти два инцидента на самом деле были связаны!
 Все было понятно!
 Чжан Е наконец все понял!
 У Цзэцин пришла на Люличан купить бумагу? Она была любителем каллиграфии, и аудитория Пекинского Университета должна была быть отреставрирована. Она вероятно собиралась написать об этом пьесу потому, что в каждой аудитории Пекинского Университета проходила выставка каллиграфических пьес! Затем Чжан Е вспомнил, что примерно 10 минут назад, когда У Цзэцин задавала свои вопросы, его лодыжка чувствовала онемение. Он изначально думал, что это было из-за холода, но подумав об этом снова, вероятно, это было из-за того, что Красная Нить Судьбы чуть не разорвалась. Это было похоже на ощущение, когда разорвалась Красная Нить Судьбы между ним и Дун Шаньшань. Это явно показывало, что расстояние между ним и У Цзэцин было слишком большим и у них почти не было Брачного Сродства. Следовательно, даже до того как началось их Брачное Сродство, даже до того как они встретились, Красная Нить Судьбы должна была разорваться. Чжан Е использовал «Сохранение», которое все повернуло вспять и позволило Красной Нити Судьбы стать прочнее. В противном случае, она бы уже разорвалась, а Брачное Сродство между ними было слишком сложно создать! Он и У Цзэцин не встретили бы друг друга!
 Но в этот момент Чжан Е не был счастлив. Наоборот, на его лице был страх!
 Все кончено!
 На этот раз, все действительно кончено!
 Он почти хотел повести себя как сумасшедший. Он хотел показать У Цзэцин, что он на самом деле ничего не знал, и совсем ничего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Слишком неловко!
</w:t>
      </w:r>
    </w:p>
    <w:p>
      <w:pPr/>
    </w:p>
    <w:p>
      <w:pPr>
        <w:jc w:val="left"/>
      </w:pPr>
      <w:r>
        <w:rPr>
          <w:rFonts w:ascii="Consolas" w:eastAsia="Consolas" w:hAnsi="Consolas" w:cs="Consolas"/>
          <w:b w:val="0"/>
          <w:sz w:val="28"/>
        </w:rPr>
        <w:t xml:space="preserve">Би-бип!
 Раздался звук клаксона автомобиля!
 Рядом находились большой общественный автобус и фургон. Фургон хотел припарковаться, но не нашел места. Общественный автобус застрял здесь, перегородив дорогу. Так как фургон не мог двигать ни вперед, ни назад, он мог лишь бибикать белой BMW 7-й серии. Общественный автобус, который хотел подъехать к автобусной остановке, и две машины, которые застряли, начали бибикать. Было очень шумно.
 «Президент У?» Чжан Е кашлянул и сказал.
 У Цзэцин нажала на газ и повела BMW.
 Когда фургон отъехал в сторону, пробка позади сразу же кончилась.
 У Цзэцин не остановилась. Она просто спокойно вела машину, смотря вперед.
 Чжан Е естественно не мог догадаться, о чем она думает. Он мог лишь объясниться: «Позвольте мне сначала сказать, что действительно не знал, что это были Вы. Если бы я знал это раньше, я бы никогда не осмелился смотреть на Ваши фотографии. Это все была просто череда событий. Это полное совпадение».
 У Цзэцин мягко сказала: «Я знаю».
 Тем не менее, чем мягче она была и чем больше говорила, Чжан Е испытывал опасение.
 Он быстро достал свой телефон. «Я действительно не сохранил фотографии, которые Вы посылали мне. Я не был невнимателен. Вы можете взглянуть на мой телефон, если хотите. Если там действительно есть фотографии, я съем телефон. Кроме того, кроме того, по поводу этого. *кашель**кашель* У меня плохая память, и она особенно ужасна. Я забуду все, что я видел несколько минут назад. Я действительно не могу ничего вспомнить. Мои губы заперты на замок. Вы должны это знать, верно? Поэтому расслабьтесь. Я никому не скажу».
 Если бы она была тем, кого он не знал, то это бы не было важно. Все были согласны. Ты хотела отправить это, а я хотел посмотреть на это. Все было полностью в порядке. Тем не менее, так случилось, что они знают друг друга и находятся в отношениях подчиненный – начальник, из-за чего этот вопрос становился очень серьезным. Чжан Е постарался все объяснить!
 У Цзэцин не сказала ни слова.
 Чжан Е был потрясен!
 Что ему делать!? Это плохо!
 Машина все еще ехала, он не знал, куда они направлялись. Чжан Е не осмеливался спросить. Он больше не думал о таких вещах, как прекрасные ноги. Он думал лишь о том, как выбраться из этой ситуации. Вожделение всегда сопровождалось насилием. Те древние поговорки, были чертовским правы. Если бы он не был околдован красотой Луны Водного Лотоса, стал бы он так хотеть встретиться с ней? Он сам навлек на себя проблемы!
 Машина ехала в тишине.
 Чжан Е не мог не посмотреть на тело У Цзэцин. Она была в белом ципао с зелеными цветами и некоторыми красными лепестками. Он видел это одеяние в Пекинском Университете после обеда, тем не менее, когда он вспоминал отправленные ему фотографии, она в машине сняла свою верхнюю юбку, поэтому он не мог сказать, как выглядела юбка. Теперь, когда он думал об этом, разве это не было ципао? Только разрез ципао мог быть так высоко поднят. Красивые ноги под чулками телесного цвета и зеленое нижнее белье разгорячили Чжан Е. Было уже хорошо, когда он просто смотрел на фотографии, но сейчас он видел это вживую. Кроме того, это была классическая красотка. Просто вспоминая те фотографии, Чжан Е больше не мог этого выдерживать. Визуальное и физическое воздействия были слишком сильными!
 Это действительно была У Цзэцин?
 Чжан Е все еще не мог поверить!
 Кем была Президент У? Она занимала высокий пост и была чрезвычайно красива с прекрасным телом. Ее мягкость и грациозность были известны всем в Пекинском Университете. Как у нее могло быть такое хобби? Ей было больше нечем заняться одной дома, кроме как снимать одежду и делать фото? Она продолжала отправлять ему фотографии после того, как случайно ошиблась? Она хотела, чтобы он оценил их? Чжан Е потер глаза, он потерял дар речи. Моя классическая богиня не могла быть такой знойной!
 Действительно нельзя судить книгу по обложке!
 Все имели разные стороны. Когда Чжан Е подумал о себе, разве это не было так?
 Тем не менее, была проблема, как разрулить эту ситуацию? Засмеяться и вести себя глупо? Это уже было невозможно! Могла ли Старшая У захотеть заткнуть его?
 Прошло 10 минут.
 Чжан Е сильно волновался.
 Внезапно, машина замедлилась и повернула за угол в элитном жилом районе.
 Чжан Е был поражен. Он знал это место! В последний раз, когда он подвозил У Цзэцин домой, он высадил ее в этом районе. Это был дом Президента У? Почему она привела его к своему дому?
 Охранник пропустил их.
 Шлагбаум медленно поднялся.
 Машина снова поехала, и спустя некоторое время остановилась перед входом в виллу. Дверь гаража открылась и У Цзэцин загнала туда машину. После того как она остановилась, она вышла из машины.
 Вилла?
 Вилла Павильона Таожань?
 В этом мире цена за квадратный метр в Пекине не изменилась. Почему Президент У была так богата?
 Когда Чжан Е увидел, как она вышла, он не мог сказать ни слова, и пошел за ней. Войдя в виллу, он попал в большую комнату. Чжан Е был ошеломлен богатством перед собой. Это не было связано с хорошим ремонтом, просто стиль был очень древним и классическим. Она использовала мебель из палисандра и стулья из сандалового дерева. Они были очень дорогими. Дом был наполнен красотой древних времен, но он не был старым. Внутри так же было много современных элементов.
 Вилла была двухэтажная. Снаружи был сад, и это не было домом с террасой, он стоял отдельно. Сад и вилла были окружены стеной, которая не была очень высокой, но другие не могли заглянуть за нее. В маленьком саду было несколько каменных столов и скамеек. Было неизвестно, шли ли они вместе с домом или были принесены во время ремонта. На них так же располагались чайные приборы. Был так же каменный тротуар и травяная дорожка, а так же все виды растений и деревьев. Периметр первого этажа был окружен прозрачным стеклом, которое позволяло видеть пейзаж снаружи. Сад был даже больше той площади, на которой располагалась вилла.
 «Присаживайся, где хочешь» - сказала У Цзэцин.
 Чжан Е польстил ей: «Ваш дом – элитная вилла».
 У Цзэцин сказала скромно: «Он не плох. Какой чай ты любишь? Ну, у меня есть лишь Тегуаньинь и Лунцзин. Я редко встречаю гостей, поэтому неподготовлена».
 Чжан Е поспешно ответил: «Вы слишком вежливы. Мне хватит простой воды».
 Отопление в доме работало очень хорошо. Было очень жарко, из-за чего напряженное тело Чжан Е полностью согрелось.
 У Цзэцин положила верхнюю одежду на диван перед тем, как войти на кухню, чтобы согреть воду. Спустя некоторое время она выключила электрический чайник. Затем она сделала себе чашку Тегуаньинь, прежде чем улыбнуться и сказать: «Младший Чжан, я уже достала чайные кружки, поэтому можешь сам себе сделать чай».
 «Хорошо, спасибо». Чжан Е сдержанно наполнил чашку чистой водой. Затем он очень вежливо сел на диван, словно его тело было успокоено. Если бы это было нормальное повседневное общение, например, когда он отвозил У Цзэцин домой, Чжан Е определенно не вел бы себя так. Если бы это было нормальное повседневное общение, но суть дела в том, что нынешняя ситуация не была нормальной. Хуже всего, что Чжан Е видел непристойные фотографии У Цзэцин, как он мог нормально смотреть на нее?
 У Цзэцин держала чашку с чаем и затем села напротив Чжан Е. «Если хочешь закурить, пожалуйста. Здесь нет ограничений».
 «Это уместно?»
 «Можешь. Я не боюсь запаха дыма».
 «Хорошо. Тогда я закурю».
 Чжан Е уже давно хотел покурить. Это было связано не с тем, что он был зависим от курения, просто ситуация была слишком неловкой. Он должен был покурить, чтобы успокоиться, и позволить себе подумать, что же делать дальше.
 Ба да.
 Закурив сигарету, он выпустил дым.
 Когда он посмотрел на время, было уже 9.30. Ему было неудобно прощаться. Президент У только что привезла его домой, как он мог уйти, посидев всего несколько минут? Он не мог открыть рот!
 Заткнуть его?
 Разрезать его на кусочки?
 Закопать его в саду?
 Чжан Е мог думать лишь о таких возможностях. Внезапно, он подумал о возможном яде в воде! Его мозг уже был в смятении. Он расценивал все как угрозу! Сейчас, он действительно не хотел, чтобы У Цзэцин была такой спокойной. Он хотел, чтобы Президент У задала тему, на которую они должны пообщаться. Если так будет, то все будет в порядке. Это была случайность, но У Цзэцин еще ничего не сказала. Она не сказала ему ни слова по пути к дому. Из-за этого Чжан Е был беспокойным, словно лезвие было прижато к его горлу!
 У Цзэцин попивала свой чай: «Ты сегодня рано ушел с работы?»
 Чжан Е ответил: «Я вернулся домой после обеда, так как мне нечего было делать в университете».
 «Сейчас почти лунный новый год, ты планируешь отвезти родителей куда-нибудь?» У Цзэцин скрестила ноги под ципао.
 Чжан Е улыбнулся и сказал: «Нет, в это время года везде полно народу. Сейчас так же туристический сезон Весеннего Фестиваля, поэтому я не хочу проходить через это. Некуда пойти, везде люди».
 У Цзэцин слабо улыбнулась, ее руки скользнули по краю чашки. «Верно. Я тоже хотела путешествовать, но уже после лунного нового года. В это время слишком много людей, путешествовать невозможно».
 Чжан Е закончил курить, он потушил сигарету и сделал вид, что рассматривает дом.
 У Цзэцин взглянула на него и мягко сказала: «Первый этаж был превращен в гостиную и кухню. Хочешь взглянуть на втором этаже?»
 «Конечно» - неосознанно сказал Чжан Е.
 «Пойдем. У меня редко гости, поэтому позволь мне, провести для тебя экскурсию». У Цзэцин поставила свою чашку с чаем и встала, направляясь к лестнице. Затем она с легкостью зашагала по лестнице.
 Чжан Е пошел за ней.
 Второй этаж тоже не был маленьким. Там было большое количество дверей. Было неизвестно, как много было спален.
 Чжан Е начал хвалить: «Ремонт действительно хороший. Все выполнено в классическом стиле. Я думаю, дворцы древних принцесс выглядели примерно так? Айя, верно, я забыл переобуться! Я такой порывистый. Я запачкал Ваш пол». Он быстро встал на носочки.
 У Цзэцин, которая носила белые туфли, сказала: «Не волнуйся. Обычно я не снимаю обувь, поэтому тебе не нужно чувствовать себя так сдержанным».
 О чем думала Старшая У?
 Она не планировала обсуждать вопрос?
 Или она пытается усыпить мою бдительность и убить меня?
 Чжан Е напрягался все сильнее, когда думал об этом. Осмотрев дом, он пошел вниз по лестнице.
 Внезапно его нога онемела, а Красная Нить Судьбы потянулась и затем порвалась!
 Красная Нить Судьбы утратила свой эффект!
 В тот же самый момент зазвонил телефон У Цзэцин: «Алло…Хорошо, я поняла…Ок. Отправьте образец отчета Союза Рабочих на мой мейл…Верно…». Положив трубку, она сказала Чжан Е: «У меня появилась работа. Так как твой дом неподалеку, я не держу тебя».
 Чжан Е почувствовал себя спасенным: «Хорошо, хорошо, тогда я пойду домой!»
 После того как У Цзэцин сказала это, она посмотрела на него и сказала: «По поводу фото, будет достаточно того, что об этом знаем лишь ты и я».
 Она наконец заговорила об этом!
 Он так долго ждал этого!
 Чжан Е тут же гарантировал ей: «Не беспокойтесь! Я понимаю!»
 У Цзэцин сказала мягко и медленно: «Иди. Будь осторожен по пути домой. Есть участок дороги без фонарей, смотри под ноги».
 Чжан Е сказал: «Хорошо, отдыхайте. Спокойной ночи».
 «Спокойной ночи». У Цзэцин проводила его до двери виллы.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Хочет, чтобы Чжан Е был представителем?
</w:t>
      </w:r>
    </w:p>
    <w:p>
      <w:pPr/>
    </w:p>
    <w:p>
      <w:pPr>
        <w:jc w:val="left"/>
      </w:pPr>
      <w:r>
        <w:rPr>
          <w:rFonts w:ascii="Consolas" w:eastAsia="Consolas" w:hAnsi="Consolas" w:cs="Consolas"/>
          <w:b w:val="0"/>
          <w:sz w:val="28"/>
        </w:rPr>
        <w:t xml:space="preserve">На следующий день.
 Было примерно 7 утра.
 Чжан Е проснулся от кошмара. Дотронувшись до спины, он почувствовал, что она была пропитана холодным потом. Хэй, это все было из-за инцидента прошлой ночью, который сильно его напугал. Если быть честным, это было не то что страшно, просто он был сильно смущен этой ситуацией.
 Дверь открылась.
 Его мама вошла: «Ты проснулся?»
 «Да» - ответил Чжан Е.
 Его мама сказала: «Тогда быстрее приходи и завтракай, тебе еще нужно подготовиться к работе».
 Чжан Е моргнул несколько раз: «Я не думал, что отправлюсь сегодня на работу? В конце концов, в университете больше нет занятий, и это последний день перед зимними каникулами».
 Его мама высокомерно прервала его: «Тем более важно, ты должен пойти. Почему ты нашел себе оправдание в последний день? Быстро вставай и завтракай. Не будь ленивым, как свинюшка. Я не спрашивала тебя, почему ты пришел так поздно вчера. Ты бегал 2 часа? С каких пор у тебя такая выносливость?»
 Чжан Е быстро прервал ее: «Не поднимай вопрос вчерашнего дня. У меня болит голова, когда ты упоминаешь об этом. Я просто встану». Он продолжил ворчать, пока вставал. «Хэй, если я сказал, что пойду бегать ночью, почему ты и отец не остановили меня?»
 Его мама была удивлена: «Негодяй, ты сказал, что выйдешь на улицу подышать воздухом, как ты смеешь винить меня и своего отца?»
 Чжан Е хотел закричать: «Ты определенно должна остановить меня в следующий раз, если я соберусь идти куда-то ночью».
 После завтрака Чжан Е отправился на работу. Обжегся на молоке, дуешь на воду. Честно говоря, он действительно не хотел сегодня идти в университет. Он не знал, что он будет делать, если столкнется с У Цзэцин. Хотя уже был сделан вывод по поводу фотографий У Цзэцин, Чжан Е все равно не чувствовал себя комфортно. Даже если она сказала так и убедила его, нельзя было так легко замять тему. В конце концов, те фото не были обычными.
 ….
 Пекинский Университет.
 Чжан Е подъехал к университету.
 Охранники взглянули, улыбнулись и поприветствовали: «Учитель Чжан, доброе утро!»
 «Доброе утро» - сказал Чжан Е.
 В Пекинском Университете было так много учителей, и охранники, вероятно, не могли знать всех, но они хорошо знали Чжан Е. В Пекинском Университете не было ни одного человека, который бы не знал Чжан Е. Охранник сказал: «В кабинете факультета китайского языка будет ремонт. Там везде строительные материалы, парковка закрыта. Предлагаю Вам припарковаться снаружи».
 Чжан Е посмотрел на него: «Ок, спасибо за помощь».
 Он припарковал машину снаружи и пошел к главному входу.
 Пока он шел, много человек смотрело на него. Примерно 7-8 человек окружило его.
 «Это Чжан Е!»
 «Эй! Мы наконец увидели его вживую!»
 «Вы пришли в Пекинский Университет по работе? Дайте автограф!»
 Там были пожилые леди и маленькие дети. Мужчины, женщины, старшие и молодые, все были его фанатами. Даже среди знаменитостей А-ранга редко можно было встретить человека, который мог бы привлечь таких разношерстных фанатов. Обычная знаменитость была известна в определенном кругу фанатов. Как те певцы из Кореи, их фанатская база в основном состояла из молодежи до 20-ти лет. А Китайские актеры А-ранга в основном привлекали людей 20-30 лет, а некоторые пожилые актеры имели фанатов разных возрастных групп, но в основном 30-40 лет. Тем не менее, Чжан Е отличался от них. Он не ограничивал себя в темах, о которых говорил. Он читал сказки, создал «Лекционный Зал», создал ток-шоу, написал песню, опубликовал книгу, обругал людей и вызвал проблемы. Это были причины, по которым люди, которые любили его, не относились к определенному полу или возрасту. Его фанаты были в возрасте от 4-х до 80-ти.
 Для других людей это было недостатком Чжан Е, потому что у него не было должного фокуса для фанатов, но сам Чжан Е думал иначе и чувствовал, что это было его преимуществом, так как его цели отличались от целей других людей. Он хотел стать главной знаменитостью в мире. Это было тем, чего еще никому не удавалось достигнуть, и очевидно не было тем, что сможет сделать человек с одной определенной фанатской базой. Не было смысла иметь определенную фанбазу, те люди никогда не смогут достичь вершины. Несмотря на то, что путь Чжан Е будет означать, что он будет продвигаться медленнее, чем другие, и его путь может быть сложнее, каждый шаг был настоящим достижением и был весьма стабильным. Его основание так же было сильным. Вот что значило: хорошее начало полдела откачало (П.П.: или «хорошо начатое- наполовину сделанное». Имеется в виду, что хорошая подготовка – это уже половина работы). Хотя го популярность сейчас была немного в беспорядке, так как он был занят сразу в нескольких сферах и не достиг финальной точки, на которой он смог бы максимально увеличить свою популярность и славу, Чжан Е уже был чрезмерно доволен. Преимущество такой всеобъемлющей фанбазы медленно покажет себя в будущем.
 «Чжан Е!»
 «Пожалуйста, дайте мне автограф!»
 «Учитель Младший Чжан, мои дети особенно Вас любят!»
 «Учитель Чжан, мой отец – Ваш фанат. Он сказал, что Ваша лекция о Сне В Красном Тереме была поистине хорошей. Можете сфотографироваться со мной? Мой отец будет рад».
 Все окружили его и не давали ему уйти.
 Чжан Е не спешил, поэтому он удовлетворил все просьбы.
 Было несколько прохожих, которые с любопытством наблюдали за этой сценой. Они явно не знали Чжан Е. В Пекине популярность Чжан Е была очень высока, но все равно он не был настолько популярен, чтобы все мгновенно узнавали его. Он развивался в различных сферах и из-за этого не оставлял такого глубокого впечатления, как те, кто постоянно фокусировались на одном аспекте. Среди знаменитостей того же ранга, Чжан Е определенно обладал самой высокой популярностью и репутацией. Никто в этом не был лучше его.
 Пришло время уходить.
 После того как он закончил раздавать автографы, он медленно направился в университет. Многие студенты, которые видели его, тоже тепло приветствовали его. Чжан Е отвечал на их приветствия: «Доброе утро».
 Перед ним был факультет китайского языка.
 Действительно, туда-сюда ездило много грузовиков. Они везли строительные материалы.
 Было несколько человек, которые направляли грузовики. Чжан Е хотел подойти, но осмотревшись, он неосознанно задрожал: он заметил У Цзэцин.
 Человека, которого он больше всего хотел избежать!
 Как он смог натолкнуться на нее, сразу после того как прибыл на работу?
 Чжан Е внезапно почувствовал, что ему сегодня не везло. Он поспешил найти другой путь, и сделал вид, что не видит ее, пытаясь избежать ее.
 У Цзэцин сегодня так же была одета в ципао, но другого цвета. Сегодня на ней было фиолетово-синее ципао, в области груди были нарисованы черные цветы. Помимо этого не было других рисунков. Было сложно носить фиолетово-синюю одежду, особенно ципао. Обычный человек не смог носить его, так как оно старило человека, но не У Цзэцин…хорошо, она тоже выглядела немного старше, но все равно на свой возраст. Она определенно не могла одеваться как молодежь. Так как погода была холодной, сверху она одела пальто. В любом случае, она все равно выглядела прекрасно, независимо от того, что он надевала!
 У Цзэцин стояла там и разговаривала с мужчиной, который был примерно одного возраста с Чжан Е.
 У Мо говорил с ней в немного избалованной манере: «Тетя».
 У Цзэцин не посмотрела на него, она продолжила контролировать строительные работы. Она улыбнулась и сказала: «Больше ничего не говори, быстро возвращайся в офис. У меня еще есть работа».
 У Мо вздохнул: «Только Вы заняты, а я нет? Вы думаете, что так просто управлять компанией? Мне нужно кормить сто ртов, поэтому не могли бы Вы помочь мне на этот раз? В противном случае, моя компания не сможет пережить Новый Год. Продажи компании становятся все хуже, и я умру от беспокойства».
 «Старший Чжан, эти материалы нельзя держать под дождем. Пусть Ваши люди заберут их внутрь. Хорошая работа, входите и отдохните» - сказала У Цзэцин нескольким работающим мужчинам. Затем она развернулась и мягко сказал племяннику: «Младший Мо, когда твоя семья хотела, чтобы ты учился, прежде чем начинать карьеру, ты отказался слушать. Ты пытался начать заниматься предпринимательством, до того как получил образование. И теперь ты знаешь, что это сложно? Ты думал, что компанией легко управлять?»
 У Мо сказал: «Я занял довольно много денег у родителей и потерял даже больше. Как я смогу посмотреть им в глаза. Вы действительно должны помочь мне».
 У Цзэцин спокойно сказала: «У меня с собой есть некоторые деньги. Это не сможет покрыть то, что ты занял, но, по крайней мере, поможет немного привести в порядок твой бизнес».
 У Мо отказался: «Я не могу взять Ваши деньги. Кроме того, этого не достаточно и не решит корень проблемы. Сейчас мне нужны объем продаж и результат. Сейчас почти Новый Год, и я уже на все деньги заказал 15-ти минутную рекламу на спутниковом канале Пекинской Телевизионной Станции. Это последний шанс Вашего племянника, поэтому, почему Вы отказываете в моей просьбе? Я не прошу многого. Я хочу лишь, чтобы Вы сказали Учителю Чжан Е, что я попросил его стать представителем продукции моей компании и планирую провести с ним рекламную кампанию, если он согласен. Конечно, будет хорошо, если он не попросит большой гонорар. *кашель*».
 Э?
 Почему он упомянул меня?
 Чжан Е нечаянно подслушал их разговор. Он больше не мог притворяться, что не заметил, представителем? Коммерция? Племянник? У Цзэцин?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Представитель компании Брейн Голд
</w:t>
      </w:r>
    </w:p>
    <w:p>
      <w:pPr/>
    </w:p>
    <w:p>
      <w:pPr>
        <w:jc w:val="left"/>
      </w:pPr>
      <w:r>
        <w:rPr>
          <w:rFonts w:ascii="Consolas" w:eastAsia="Consolas" w:hAnsi="Consolas" w:cs="Consolas"/>
          <w:b w:val="0"/>
          <w:sz w:val="28"/>
        </w:rPr>
        <w:t xml:space="preserve">Школьный городок факультета китайского языка.
 Туда-сюда ездили фуры, везя строительные материалы и производя шум.
 Чжан Е медленно подходил, слушая диалог.
 У Цзэцин вежливо ответила: «В развлекательных кругах так много знаменитостей, почему ты выбрал Младшего Чжан из нашего университета? Разве не будет то же самое, если ты просто пригласишь кого-нибудь другого? Хи-хи, так как Младший Чжан из Пекинского Университета, и мы являемся образовательным учреждением, было бы нормально, если бы мы обсуждали работу системы образования. Даже если я твоя тетя, я не могу тебе этого позволить. Если это распространится, то это не будет хорошо, не так ли? Поищи кого-нибудь, кто связан с этим, все будет тем же самым, если ты выберешь другого представителя».
 У Мо обладал довольно красивым лицом. Его лицо было немного маленьким, но оно все равно обладало красивыми чертами. Он и У Цзэцин разделяли некоторые схожие черты.
 У Мо быстро ответил: «Конечно, это не будет тем же самым. Как кто-то еще может сравниться с Чжан Е? Я естественно не могу себе позволить знаменитость А- или В-ранга, у них слишком высокие гонорары. Что касается С- или D-ранга, лишь Чжан Е выделяется из них. Я очень ценю фанбазу Учителя Чжан Е. В его фанбазе люди всех возрастов, дети, подростки, 20-ти, 30-ти, 40-ка летние. Другим продуктам это может не понравиться, так как они нацелены лишь на определенную возрастную группу, но наша компания работает с полезным питанием, чем шире аудитория, тем лучше».
 У Цзэцин сказала: «Разве нет других знаменитостей, которые подходят под твое описание?»
 «Есть» - сказал У Мо. «Но они не могут сравниться с Чжан Е. Среди тех, кто поет или играет, есть всего несколько, которые подходят, но команда менеджеров в моей компании после двух дней обсуждения пришла к выводу, что Чжан Е все равно подходит больше всего. Нет других причин, помимо той, насколько Чжан Е авторитетен. У него хороший образ. Я не имею в виду его образ, я имею в виду то, что он преподаватель в Пекинском Университете. Кто не знает о Пекинском Университете? Для всех это название, которому можно доверять. Как кто-то из индустрии образования, он является тем, кому можно доверять. Он очень убедителен, поскольку он знаменит за то, что говорит свои мысли. Он никогда не занимался спонсорством до этого, поэтому это должен быть он!»
 У Цзэцин посмотрела на него: «Что? Ты даже хочешь использовать образование, чтобы обманывать людей?»
 У Мо быстро объяснил: «Тетя, я не пытаюсь обманывать людей. Разве Вы не достаточно хорошо меня знаете? Наши продукты сертифицированы властями и соответствуют стандартам. Качество гарантировано. Вы можете помочь мне, так как Чжан Е официально не является учителем Пекинского Университета, не должно быть никаких ограничений в том, чтобы он помог нам».
 У Цзэцин улыбнулась: «Почему бы тебе самому не найти его?»
 У Мо сказал беспомощно: «Вы думаете, я не пытался? Я дал задание рекламной кампании найти Чжан Е. Они не встретились с ним и даже не смогли связаться с ним. Согласно тому, что я знаю, несколько других компаний тоже пытались заполучить Чжан Е, чтобы он поддержал их, но все они попали в тупик. Станция ВебТВ отказала всем, потому что Чжан Е, по видимому, не хочет хлопот и у него нет менеджера. Поэтому он попросил своих коллег отклонять все предложения от компаний. Согласно этому, Чжан Е не примет предложения малых и средних компаний, поэтому нет возможности даже переговорить».
 Капля пота стекла по лбу Чжан Е. Он действительно говорил что-то такое.
 С нынешней популярностью он пользовался большим спросом. Например, Нанкинский Университет хотел пригласить его на место учителя, в то время как были издательские дома, которые хотели, чтобы он писал книги для них. Большое количество певцов хотело пригласить его писать им песни, и многие телевизионные станции хотели, чтобы он создавал для них программы. Было так же много компаний, которые мечтали, чтобы он стал представителем. Тем не менее, Чжан Е отличался от других знаменитостей. Когда он станет представителем, это будет не связано с деньгами. Для него деньги были не на первом месте. Он больше всего ценил популярность и славу. Если он станет представителем для маленькой компании, особенно для компании с контрафактной продукцией, каждое появление на телевидении будет пачкать его имя. Это не подходило ему. Поэтому несмотря на то, что он заработал бы деньги и появлялся бы на экранах, эффект на его популярность будет лишь негативный. Люди будут смотреть на Чжан Е свысока, каждый раз, когда будут видеть такую рекламу, поэтому это того не стоило. Следовательно, он никогда не принимал предложения маленьких компаний. Если он захочет сделать одну рекламу, это должна быть большая, которая покажет его лицо. Даже если на это не будет денег, он сделает это.
 Например, реклама для Кока-Колы.
 Или для котирующихся компаний.
 Тем не менее, у конгломератов было полно денег. Они нанимали суперзвезд А-ранга или даже S-ранга. Они естественно не пригласят Чжан Е, следовательно, Чжан Е никогда не разбивал лагерь на этой арене, и никогда не думал о том, чтобы стать представителем.
 У Мо продолжил: «Тетя, Вы можете просто пожалеть меня? Я действительно хочу пригласить Учителя Чжан Е. Это была просто шутка о том, чтобы попросить Вас помочь нанять его через черный ход. Если он примет предложение, мы не будим скупиться на гонорар за его услуги. На самом деле, мы больше всего ценим способности Чжан Е по планированию рекламы. Когда он до этого распланировал две рекламы, одна была публичной рекламой в сфере электроснабжения, а другая – «Я говорю за себя», как реклама к программе. Вы, должно быть, видели обе, верно? Они были сделаны Чжан Е. Они были удивительными! Наша коммерческая кампания приготовили несколько рекламных предложений, но они все были далеки от идеала. Они были не особо креативными, поэтому естественно не сработали бы. Прокрутка 15-ти секундной рекламы стоит очень дорого, поэтому нужно использовать ее правильно. Будь то представитель или коммерческое планирование, для этого может подойти лишь Ч\жан Е. Осталось всего несколько дней до выхода рекламного ролика. Если так продолжится, моя компания действительно обанкротится!»
 У Цзэцин спокойно покачала головой: «Не следует говорить мне об этом, я не могу так сделать».
 У Мо сказал: «Учитель Чжан с факультета китайского языка. Если Вы не можете это сделать, то кто может?»
 «Я думаю, будет лучше, если ты…». Сказав это, У Цзэцин посмотрела в сторону: «Младший Чжан?»
 Когда У Цзэцин заметила, его скорость стала нормальной: «Президент У, доброе утро».
 У Цзэцин улыбнулась: «Доброе утро».
 Глаза У Мо расширились, он походил на ласку, которая увидела цыплят. «Учитель Чжан! Вы Учитель Чжан, верно!? Айя, я почти не смог узнать Вас. Вы вживую намного более привлекателен, чем на экране!». Несмотря ни на что, У Мо тут же начал льстить. Он бросился вперед пожать руку Чжан Е, пока он сильно тряс ее, он сказал: «Приятно познакомиться. Я так много о Вас слышал. Я всегда надеялся встретить Вас, но к сожалению, я никогда не мог этого сделать!»
 Чжан Е притворился, что он ни о чем не знает. Будет неправильно, если они узнают, что он подслушивал. «О? Есть что-то для меня? А Вы?»
 У Мо сказал: «Я У Мо. Я генеральный директор маленькой компании. Это моя тетя». Он указал на У Цзэцин, чтобы показать свои связи.
 Чжан Е пожал ему руку. «И так, Вы племянник Президента У? Приятно познакомиться».
 У Цзэцин ничего не сказала, она притворялась, что ничего не слышит. Это уже было чем-то, так как она не запрещала своему племяннику использовать ее в качестве связующего звена. Конечно, этого нельзя было отрицать, так как это был факт.
 У Мо держал руку Чжан Е и не отпускал. Затем он начал говорить то, что Чжан Е уже слышал. Он тепло приглашал его и сказал: «Если Вы хотите, наша компания заплатит Вам цену, как за знаменитость С-ранга. Гонорар за рекламное планирование будет учитываться отдельно!»
 Это казалось щедрым предложением, так как Чжан Е предложили зарплату знаменитости С-ранга, когда он был одной из главных знаменитостей Д-ранга. На самом деле, это было связано с тем, что Чжан Е шел по еще непротоптанной дорожке. Хотя ранжирование знаменитостей еще не подтолкнуло его к знаменитостям С-ранга, сплоченность его поклонников была даже лучше, чем у низкосортных знаменитостей С-ранга. Обычные знаменитости С-ранга имели большое число поклонников, но фанатом не хватало сплоченности. Если сказать иначе, то фанаты любили их, но не до самых костей. Тем не менее, Чжан Е отличался. Были люди, которые не любили его, или люди, которые не любили литературу, новеллы или телевизионные программы. Были даже люди, которые не знали его. Тем не менее, те, кто по настоящему любил Чжан Е, любили его до самых костей. Некоторые любили его поэмы, а другие были поражены его ток-шоу. Это была его ценность, именно поэтому Чжан Е отличался от остальных! Следовательно, он стоил такого гонорара!
 Чжан Е вежливо спросил: «Можно узнать, чем занимается Ваша компания?»
 Глаза У Мо загорелись и он сказал: «Мы продаем полезные добавки. Название продукта – Брейн Голд, продукт изготовлен из ДГК. (П.П.: Докозагексаеновая кислота — незаменимая полиненасыщенная жирная кислота. Входит в состав липидов большинства тканей животных) Он улучшает работу мозга, и очень хорош для пожилых. Он способствует долголетию и замедляет старение. Он так же замедляет развитие потери памяти и такие заболевания как Альцгеймер. Он понижает кровяное давление и холестерин, расширяет кровеносные сосуды, и омолаживает…»
 Понял!
 Это то, что излечивает сотни болезней!
 И это называется Брейн Голд? Почему это так знакомо?
 Чжан Е нашел разговоры о продажах ненадежными. «Друг, Ваш продукт сертифицирован?»
 У Мо извинился: «Вы можете быть уверены, что он точно сертифицирован. Я увлекся. Я ничего не могу сказать Вам. Продукт действительно хороший, но он не такой чудодейственный. Он может улучшить память и способствовать хорошему здоровью. Это правда. Что касается остального…это просто теория, и реальный эффект может быть не слишком очевидным. Например, мы добавили женьшень, и естественно добавился эффект, который получается от женьшеня. Тем не менее, так как мы добавили не слишком большое количество, все это только в теории. Лекарственная эффективность может быть не такой большой, но в области пищевых добавок, это действительно полезно для тела без каких-либо последствий. Я могу гарантировать это своей собственной репутацией. Иначе я бы не получил сертификацию от властей, верно?» Это была правда.
 Чжан Е кивнул: «Тогда хорошо».
 У Мо увидел выражение лица Чжан Е. «И так, Вы думаете, что мы можем обсудить подробности этого вопроса? Будет лучше, если мы сможем обсудить это прямо сейчас, так как время поджимает, нужно создать рекламу. Осталось менее 2-х дней».
 Чжан Е подтвердил еще раз: «Вы уверены, что полезные добавки не вредны для тела?»
 У Мо тут же ответил: «Определенно. Я принес вам пару ящиков, чтобы Ваши родители смогли попробовать. Кроме того, молодые люди тоже могут их принимать! Это полезно для всех, кто пользуется мозгами. Если не верите, Вы можете спросить мою тетю. Я год назад купил разрешение на продажу продукции по высоким ценам. Я ежемесячно привожу их семье. Мои родители ежедневно принимают их. Если вы не верите мне, Вы даже можете посетить мою компанию в любое время».
 Чжан Е сказал: «Я верю Вам. Не нужно посещать. Я согласен на сотрудничество».
 У Мо был ошеломлен. Он знал, что Чжан Е никогда не хотел быть представителем маленькой компании. Кром того, они даже не обсудили точный гонорар за его работу, но он уже согласился?
 У Цзэцин заметила это и перебила: «Учитель Младший Чжан, ты должен подумать над этим. Тебе не нужно учитывать меня».
 Чжан Е усмехнулся и сказал: «Это не связано с Вами. Я никогда не был представителем какой-либо продукции, и так как Брейн Голд довольно хороши, я был тронут».
 У Мо был крайне взволнован. «Отлично! Это прекрасно!»
 Все могли сказать, что Чжан Е явно выделывался перед У Цзэцин!
 Брейн Голд?
 Что было у их компании?
 Деньги? Деньги, что они предлагали, не были большими!
 Продукция? Продукция так же не была лучшей!
 Масштаб компании? Вообще не было масштаба!
 По какой причине Чжан Е стал бы их представителем, несмотря на то, что он никогда не снижал своих стандартов? Он даже не говорил о цене? Это точно было из-за У Цзэцин!
 У Мо испытал облегчение. Он наконец решил самую большую проблему. Он был чрезвычайно уверен в Чжан Е. Это все было благодаря его тете. Он был очень благодарен. Хотя его тетя сказала, что она не поможет, они, в конце концов, были родственниками. Поэтому даже если она не сказала ни слова и стояла в стороне, это было отношение, которое говорило само за себя. В ее сердце были интересы ее племянника. Тем не менее, если подумать, У Мо чувствовал, что он должен поблагодарить Учителя Чжан Е. Если бы это был любой другой учитель Пекинского Университета, это не имело бы значение, но кем был Чжан Е? Кто не знал позиции Чжан Е в Пекинском Университете? Она была очень независимой. Кроме того, образование не было основной работой Чжан Е. Пекинский Университет отчаянно нуждался в нем. Даже Нанкинский Университет пытался привлечь его. Следовательно решение Чжан Е явно не было связано с попыткой выделиться пред У Цзэцин, так как ему ничего не нужно было от нее. Ему не нужно было этого делать!
 Когда У Мо осознал этот момент, У Цзэцин естественно тоже это понимала.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Подписание контракта
</w:t>
      </w:r>
    </w:p>
    <w:p>
      <w:pPr/>
    </w:p>
    <w:p>
      <w:pPr>
        <w:jc w:val="left"/>
      </w:pPr>
      <w:r>
        <w:rPr>
          <w:rFonts w:ascii="Consolas" w:eastAsia="Consolas" w:hAnsi="Consolas" w:cs="Consolas"/>
          <w:b w:val="0"/>
          <w:sz w:val="28"/>
        </w:rPr>
        <w:t xml:space="preserve">Сделка была одобрена.
 У Мо счастливо сказал: «Учитель Чжан, позвольте мне угостить Вас обедом».
 Чжан Е указал на часы: «Еще утро, и я позавтракал, прежде чем прибыл сюда».
 «Тогда давайте сделаем это в обед. Я приглашу людей из моей рекламной кампании, чтобы мы могли обговорить контракт. После этого мы можем обсудить рекламное планирование, и затем они сделают все в соответствии с вашими пожеланиями» - сказал У Мо.
 Чжан Е моргнул, прежде чем внезапно попросить: «Контракт можно подписать в любое время. Вы можете решить размер гонорара. Что касается остального, мне ничего не нужно. У меня есть лишь одна просьба, но если Ваша компания не согласится на это, то я не подпишу контракт. У меня есть всего одна просьба к Вашей компании, прежде чем я стану представителем».
 Всего одна просьба?
 Нет проблем! Только если это не увеличение гонорара!
 У Мо радостно улыбнулся и сказал: «Нет проблем! Говорите!»
 Чжан Е сказал: «Планирование рекламы должно быть выполнено лично мной, без чьей-либо помощи».
 У Мо почти не смог подавить смех. Ему было интересно, в чем дело. «Конечно. Мы пригласили Вас в основном из-за ваших способностей к планированию рекламы. Если Вы не предложите нам никаких идей, то реклама не будет сделана в следующие несколько дней. Несмотря на то, что мы ломали голову много дней, не было предложено ни одной подходящей идеи. Мы определенно выслушаем Вас. Я могу прямо сейчас согласиться на это. Мы все еще боимся, что Вы не хотите участвовать в планировании».
 Чжан Е посмотрел на него и сказал: «Эта просьба должна быть записана в контракте».
 У Мо был ошеломлен. «О? Записать в контракте? По поводу этого…обычные контракты не включают этого, верно?»
 У Цзэцин направляла строительные работы, но когда она услышала это, она повернулась и посмотрела на них.
 Чжан Е сказал: «Я знаю. Именно по этому – это моя просьба. Рекламное планирование должно быть согласовано со мной во время всего процесса. Так как Вы хотите сделать одноразовый платеж за рекламу, тогда сделаем это таким образом. Не важно как много вы дадите. Меня не сильно волнует цена, тем не мене, рекламная кампания должна создать контент согласно моим указаниям. Грубо говоря, независимо от содержания рекламы, все будет решено мной. Это должно быть записано в контракте. Если Ваша компания не согласна с моим рекламным планированием, я выхожу из игры. Вы должны будете заплатить мне сумму не меньше гонорара и рекламный гонорар за разрыв контракта. Помимо этого, у меня больше нет требований».
 У Мо был ошеломлен. «На счет этого…»
 Реклама полностью решалась Чжан Е?
 Даже глава компании, который платил за нее, не имел право голоса?
 Чжан Е сказал: «Я знаю, что это должно быть сложным для Вас, и такого раньше не было. Тем не менее, у меня есть лишь крошечная просьба, поэтому если Вы согласитесь на это, мы можем подписать контракт».
 У Мо вспотел, он вытер свой лоб и сказал: «Учитель Чжан, я Вам доверяю. Любой в мире рекламы знает ваши способности в рекламном планировании. Но как говорится…Как там…А, точно: Лошади могут потерять свою точку опоры, а люди могут потерять хватку. Все убеждены в Ваших способностях, но людям свойственно ошибаться, верно? Есть необходимость в мудрости толпы и предусмотрительность наблюдателей. Кроме того, разве я не должен проверить рекламу собственной компании? Разве не должны несколько крупных акционеров вместе со мной посмотреть рекламу, прежде чем решить? Если реклама действительно…. Я просто говорю о маловероятном случае. В маловероятном случае мы должны будем найти другое предложение для рекламы. Если это будет решено только Вами, разве это немного не….как Вы сказали?»
 Чжан Е настаивал на этом, потому что он уже придумал общую картину. Кроме того, он не знал, насколько сложно будет это выполнить. Следовательно, он решил сначала договориться об этом. Было лучше соглашаться на все заранее. Несмотря на то, что он был племянником У Цзэцин, Чжан Е не откажется от этого принципа. Чжан Е не было смысла соглашаться на такую работу, и если бы он не был родственником У Цзэцин, Чжан Е совершенно проигнорировал бы его. То, что он согласился на эту работу, было на 80% благодаря Президенту У. Другие 20 % были связаны с тем, что продукция компании вызвала интерес Чжан Е. Чжан Е думал, что он сможет вывести полезные добавки Брейн Голд на новый уровень.
 Крупные компании не рассматривали Чжан Е. Был ли он знаменитостью, которая не была знаменита?
 Хорошие предложения не были тем, к чему мог прикоснуться Чжан Е?
 Так как он не мог заниматься той работой, как много лет ему придется ждать, прежде чем он сможет взяться за ту рекламу, когда станет знаменитостью А-ранга? Было лучше самому стремиться к этому. Иначе, это будет тратой его популярности. Для своих амбициозных целей Чжан Е естественно не хотел упускать шанс и ресурс. Следовательно, было лучше начинать с рекламы. Если реклама действительно преуспеет, продажи продукции компании увеличатся. Благодаря этому Чжан Е получит популярность. Для него это было хорошей вещью. Многие люди возможно даже узнают его из-за этой работы, и увеличат Репутацию Чжан Е, позволяя ему неуклонно идти вперед.
 Следовательно, была такая просьба. Если другая сторона не примет ее, Чжан Е не согласится на эту работу. Ему нужен был абсолютный контроль, потому что реклама…немного «хромала».
 Чжан Е сказал: «Генеральный директор У, я знаю, к чему Вы клоните. Я был в кругах рекламщиков. Я знаю об этом, поэтому я могу понять ваши оговорки».
 У Мо сказал: «Хорошо, что Вы можете понять. Мы…»
 Чжан Е продолжил говорить: «Но я все равно настаиваю на своей просьбе».
 У Мо: «….»
 Чжан Е сказал: «Вы можете сначала подумать. Если Ваша компания согласится, я примусь за работу. Если нет, то обеспокойте кого-нибудь еще».
 У Мо был встревожен. Он никак не ожидал, что Чжан Е попросит о таком. Он знал, что Чжан Е не навредит ему, так как существовала его тетя. Хотя Чжан Е не будет намеренно вредить ему, кто может гарантировать, что реклама, которую он создаст, будет превосходной? Чжан Е сам дает такие гарантии? Это будет бесполезно. Это должно быть подтверждено рынком! Следовательно, У Мо столкнулся с дилеммой!
 Что ему делать?
 Должен ли он согласиться?
 Наконец брови У Мо сошлись. «Учитель Чжан, я не могу принять решение по этому вопросу. Мне нужно обсудить это с акционерами».
 Чжан Е кивнул и сказал: «Хорошо».
 У Мо спешил уйти: «Тогда, ожидайте моего звонка. Я пойду. Тетя, я ухожу».
 У Цзэцин ответила: «Не торопись».
 «Хорошо». У Мо был озабочен проблемой, и он быстро уехал.
 Чжан Е посмотрел на У Цзэцин и объяснил: «Извините за это, Президент У. Я сделал это потому что…»
 У Цзэцин мягко посмотрела на него: «Не нужно ничего мне объяснять. Пойдем в офис». Проинструктировав начальника строительных работ, она ушла.
 Чжан Е последовал за ней. Ципао Президента У действительно было очень красивым. Он не мог не бросить на него несколько взглядов, и его взгляд опустился на дерзкие ягодицы У Цзэцин. Его руки зачесались даже от одного взгляда на нее. Он действительно хотел дотронуться, прикосновение будет стоить того, чтобы его избили.
 …
 В здании.
 Офис У Цзэцин.
 «Какой чай будешь?»
 «Любой. Позвольте мне сделать это».
 «Это Тегуаньинь. Просто посиди».
 Президент У заварила чайник, прежде чем разлить чай по двум кружкам. Затем она пододвинула маленькую кружку Чжан Е.
 «Спасибо» - с благодарностью сказал Чжан Е. Затем он подул на чай и сказал: «Хороший чай!» Сраный прекрасный чай. Он даже не знал разницы между Тегуаньинем и Лунцином, как он мог сказать, какой чай хороший? Тем не менее, так как это был диалог, он должен был хоть что-то сказать.
 У Цзэцин села за стол и сняла куртку. Пока она держала чашку, она сделала глоток. Она сказал с улыбкой: «Друг дал его мне. Если думаешь, что он хороший, то возьми немного, когда будешь уходить».
 Чжан Е поспешно сказал: «Нет необходимости. Это будет неуместно».
 Разрез ципао поднялся выше. Фиолетово-синее ципао тянулось к ее бедрам, и сквозь разрез можно было увидеть ее нежную, белую кожу. Чжан Е, который завтракал, проголодался, когда увидел это. Видимо поговорка о том, что красота уничтожает, относится именно к такой ситуации. Если бы это был кто-то другой, было бы ничего страшного от взгляда. Тем не менее, главным моментом было то, что Чжан Е отличался. Он видел обнаженные фотографии У Цзэцин. Какую часть его тела он не видел ранее? Один лишь взгляд на ее бедра отправил его разум в полет, внутри потеплело.
 Он знал, насколько полными были груди У Цзэцин.
 Он знал, что на внутренней стороне бедра У Цзэцин была родинка.
 Тем не менее, все это было скрыто под ципао.
 Внезапно У Цзэцин заговорила: «Этот мой племянник был с молодости испорчен. Он никогда не страдал, поэтому он не знает трудностей. Как ты думаешь, это вызывает насмешку?»
 Чжан Е поспешно ответил: «Совсем нет. Генеральный директор У намного лучше меня. Если ты не знал трудностей, значит ты незрелый. Но и познание трудностей не обязательно означает зрелость. Я лучший плохой пример».
 У Цзэцин засмеялась: «Вас невозможно сравнить. Крошечный талант, которым обладает мой племянник, не стоит и тысячу твоего. Если будет возможность, пожалуйста, дай ему совет».
 Дать ему совет?
 Совет по литературе?
 Это явно было невозможно. Чжан Е понимал намерения У Цзэцин. Она хотела, чтобы он помог У Мо, и помог его компании вылезти из кризиса. Он сказал: «Не волнуйтесь. Я точно помогу, если смогу. Я не пожалею сил. Именно поэтому я сделал такую просьбу, и чтобы она была прописана в контракте, потому что…»
 У Цзэцин взмахнула рукой и сказала: «Не нужно объяснять мне. Я не вмешиваюсь в дела, касающиеся бизнеса. Я позвала тебя, чтобы поговорить о занятиях на следующий семестр».
 Чжан Е сказал: «На счет этого, я не решил, что преподавать».
 Они разговаривали примерно 10 минут.
 Наконец, Чжан Е попрощался и ушел. Он взял фунт Тегуаньиня. Он знал, что У Цзэцин была перед ним в долгу, и вопрос фотографий подошел к концу. Дальше это не будет развиваться.
 Это было замечательно!
 Иначе он нервничал бы каждый день!
 Идя обратно в факультет китайского языка, Чжан Е почувствовал себя расслабленно.
 В этот момент позвонил У Мо: «Учитель Чжан».
 «Привет, генеральный директор У, пожалуйста, говорите». Чжан Е не знал, каким будет его ответ.
 После паузы У Мо сказал: «Несколько акционеров обсудили и приняли решение. Давайте подпишем контракт до обеда. Мы добавим Вашу просьбу к контракту!»
 Чжан Е улыбнулся: «Хорошо, спасибо за доверие, генеральный директор У».
 У Мо сказал: «Я не могу не доверять всему Вашему таланту!»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Копия рекламы Брейн Платинум
</w:t>
      </w:r>
    </w:p>
    <w:p>
      <w:pPr/>
    </w:p>
    <w:p>
      <w:pPr>
        <w:jc w:val="left"/>
      </w:pPr>
      <w:r>
        <w:rPr>
          <w:rFonts w:ascii="Consolas" w:eastAsia="Consolas" w:hAnsi="Consolas" w:cs="Consolas"/>
          <w:b w:val="0"/>
          <w:sz w:val="28"/>
        </w:rPr>
        <w:t xml:space="preserve">После обеда.
 После ланча Чжан Е и У Мо подписали контракт.
 Условия контракта были стандартными, и добавлено условие, что Чжан Е обладает абсолютном правом на руководство над рекламой. Чжан Е проверил, чтобы все было в порядке. Компания так же не снизила гонорар. На самом деле, они заплатят довольно прилично.
 «Учитель Чжан, рад с Вами поработать».
 «Тоже рад с Вами сотрудничать».
 «Думаете, стоит направиться к рекламной кампании?»
 «Конечно, в любое время».
 «Ок, давайте прямо сейчас. Я уже договорился с ними. Дело в том, что у нас осталось лишь несколько дней, прежде чем реклама начнет транслироваться. Будет лучше, если мы получим проект сегодня и затем начнем создавать его, иначе будет слишком поздно, и деньги, отправленные Пекинской Телевизионной Станции, не будут возмещены».
 «Хорошо, я постараюсь».
 «Мы зависим от Вас».
 Затем, они отправились в креативный отдел рекламной кампании.
 У Мо на самом деле согласился на условия контракта, так как у него не оставалось выбора. Акционеры компании на самом деле раньше не поддерживали его решения, но у них тоже не было выбора, и они согласились. Реклама должна была быть, и компания была на грани банкротства. Если их продукция не будет продаваться, они погрязнут в долгах. Они все хотели избежать этого любой ценой, и поэтому согласились поставить на это.
 …
 В рекламной кампании.
 У Мо начал представлять всех.
 Чжан Е так ж поприветствовал всех из рекламной кампании.
 Многие из них были довольно дружелюбными. Когда они увидели Чжан Е, их глаза выказывали восхищение. Было ясно, что они все слышали о рекламных достижениях Чжан Е.
 «Учитель Чжан, приятно познакомиться» - сказал мужчина средних лет.
 «Приятно познакомиться, Директор Ван». Чжан Е пожал ему руку.
 «Я отвечаю за этот проект, почему бы не обсудить все внутри?» Директор Ван был мужчиной 40-ка лет, который был немного полноватым и выглядел честным и добродушным. «Мы все слышали о Ваших достижениях в рекламных кругах. Когда мы впервые услышали, что Вы будете отвечать за планирование, многие захотели присоединиться, чтобы поучиться у Вас чему-нибудь».
 Чжан Е быстро ответил: «Вы слишком высокого обо мне мнения. Вы профессионалы, а я просто любитель дурачиться».
 Заговорил юноша, который стоял рядом: «Учитель Чжан, Вы слишком скромны. Все спланированные Вами рекламы стали классикой. Даже мы профессионалы использовали их в качестве учебного материала на наших занятиях».
 Чжан Е сказал: «Ваша компания является одним из ведущих имен в мире рекламы в Пекине. Я не смею принять такое звание».
 Все не говорили много, так как это была их первая встреча. Это была просто болтовня и приветствия.
 На самом деле рекламная кампания хвалила Чжан Е не без причины. Если бы это был любой другой человек, который взял на себя планирование рекламы, они определенно не были бы рады. В конце концов, они были настоящими профессионалами в этой области, но Чжан Е отличался, у него был опыт, и даже несколько похвал за спиной. Он даже создал новый стиль рекламы. Ходили слухи, что рекламные фирмы, входящие в топ-3, хотели нанять Чжан Е, и именно поэтому способности Чжан Е в этой сфере не ставились под сомнение.
 Толпа устремилась в зал заседаний.
 После того как закрыли двери, все собрались для обсуждения повестки дня.
 У Мо был очень сосредоточен, так как он заплатил за это много денег. Для рекламной фирмы это так же было большим проектом, который был очень важен.
 Директор Ван сказал персоналу раздать копии плана проекта: «Это копии планов, которые мы составили ранее. Так как генеральный директор не был доволен, мы не использовали их».
 У Мо сказал Чжан Е «Взглянете?»
 «Ок». Чжан Е взял копию и посмотрел на план.
 Он не был плохим, но там не было никаких ярких моментов. Он был просто нормальным.
 У Мо сказал: «Мы не просим многого в рекламном планировании. Это может быть любой вид рекламы, главное чтобы он поднял наши продажи. Сейчас нам нужны продажи, иначе компания не сможет продолжать работу. Мы больше не может себе позволить такие высокие расходы». У Мо нечего было скрывать от них. В этом не было необходимости.
 Чжан Е сказал: «Реклама должна продавать продукцию. Это требование, а не то, о чем Вы сейчас говорили. Если бы это был я, я бы тоже не согласился».
 Директор Ван: «О? Похоже, у Учителя Чжан уже есть идеи?»
 У Мо быстро прервал: «Скажите нам, что Вы придумали? Какое направление должна принять эта реклама?»
 Все в зале заседаний сфокусировались на Чжан Е.
 Чжан Е несколько раз кашлянул. Прямо сейчас он чувствовал смущение и не был уверен, будет ли эта реклама работать, но уже не было пути назад, поэтому он продолжил развивать свою идею, сказав: «У меня есть план, послушаете?»
 «Пожалуйста, говорите».
 «Я внимательно слушаю».
 Все стали серьезными.
 Несколько креативщиков даже взяли ручки и бумагу. Некоторые даже взяли диктофоны, желая записать все, что скажет Чжан Е, чтобы в будущем получить опыт из сказанного.
 Чжан Е прочистил горло: «Эта реклама на самом деле не сложная. Она очень простая, в целом, будет пропета лишь одна фраза».
 Пропета?
 В виде песни?
 Это что-то новое! Как и ожидалось от Учителя Чжан Е!
 Просто подумать о «Шуйдяо Гэтоу», которая была адаптирована и стала «Мечтаю быть с тобой навечно». (П.П.: Шуйдяо Гэтоу – традиционная китайская мелодия, на которую можно спеть поэму в стиле Цы. Цы – жанр китайской поэзии, характеризующийся сочетанием строк разной длины, допускаются самые разные их комбинации. «Wishing We Last Forever» - песня, исполненная Teresa Teng. Изначально это была поэма о луне, любви и жизни, и в 1983-м году Liang Hongzhi переделал ее в песню под названием Wishing We Last Forever). Теперь, она была «создана» Чжан Е, и даже мелодия была придумана им. Он определенно очень искусен в этом!
 Глаза всех присутствующих стали даже ярче, они, не моргая, смотрели на лицо Чжан Е.
 Чжан Е начал петь. «Я просто спою ее для вас, чтобы вы ознакомились с ней. Хорошо, начну». Сделав глубокий вдох, и под взглядами, наполненными ожидания, Чжан Е спел на высоких нотах. «В этом году я не приму никаких подарков! Никаких подарков! Никаких подарков! Никаких подарков! Никаких подарков! Я приму лишь один подарок – Брейн Голд! Брейн! Голд!»
 Затем Чжан Е заметил, как все в зале заседаний были ошеломлены. Каждый из них молчал!
 У Мо начал, сказав: «Это она?»
 Чжан Е кашлянув, ответил: «Да».
 У Мо почти упал в обморок за столом: «Что это за реклама?»
 Брови Директора Ван задергались, когда он засмеялся и сказал: «Учитель Чжан, я знаю, что Вы делаете ток-шоу. Хи-хи, у Вас хорошее чувство юмора. Давайте будем серьезными. Какая настоящая фраза из рекламы?»
 Чжан Е сказал: «Это была она».
 Когда Директор Ван услышал это, он почти упал!
 Это была она?
 Ты, бл*дь, называешь это рекламой?
 Все присутствующие почти кашляли кровью!
 У Мо почти кричал в сердцах. «Учитель Чжан, можем ли мы это сделать правильно? Эта реклама…действительно слишком постыдная! Если это пойдет на ТВ, разве моя компания не станет посмешищем во всей индустрии? Этого не может случиться! Эта реклама не может поднять продажи!»
 Директор Ван вытер пот со лба: «По поводу этого, я так же предлагаю сменить ее».
 Чжан Е отказался: «Генеральный директор У, Вы не забыли о нашем контракте? Вы должны слушаться меня. Проблем точно не будет. Я гарантирую увеличение продаж!»
 У Мо: «…»
 Директор Ван: «…»
 Остальные: «…»
 Увеличь свою сестру!
 Что за черт!
 У Мо тут же сказал: «Нет! Эта реклама не подходит!»
 Чжан Е взглянул на него и поднял руки: «Тогда, я ничего не могу поделать. Я не возьмусь за эту работу. Ваша компания может выбрать не использовать рекламу, но Вам придется заплатить штраф за разрыв контракта». Контракт все еще находился рядом с Чжан Е. Было черным по белому написано, сколько стоит разорвать контракт!
 Когда У Мо услышал это, его лицо позеленело!
 Вот дерьмо! Почему я чувствую себя так, словно Чжан Е обманул меня?
 Слезы У Мо вот-вот потекут по его щекам. «Учитель Чжан, Вы причиняете мне боль!»
 Чжан Е сказал, криво улыбнувшись: «Я не причиняю Вам боль. Вы знаете, что я не стал бы. Как будет принята реклама, решит рынок. Когда реклама начнет транслироваться, Вы все узнаете. Когда это произойдет, все будет решено, поэтому сейчас содержание рекламы должно следовать моим инструкциям. Кроме того, Вы думаете, что я поставил бы на это свою репутацию? Если результаты рекламы будут плохими, это будет плохо для меня».
 Глаза У Мо уже покраснели. «Но это реклама…разве она не слишком тупая?»
 Директор Ван добавил: «Она не только тупая, в ней нет ничего, что связано с рекламой. Как Вы может называть это рекламой? Она даже не так хороша, как несколько наших идей! И позвольте мне сказать кое-что неприятное, Ваше предложение намного хуже наших! Эту рекламу нельзя выпускать в эфир. Не только компания Брейн Голд, но и мы сами станет посмешищем!»
 Чжан Е все равно настаивал и сказал: «Просто используйте ее. Вам придется поверить мне».
 У Мо схватил Чжан Е за плечо. «Дело не в том, что я не верю Вам, но…Мы можем сменить ее? Пожалуйста, Чжан Е, не дурачьтесь, мы можем сменить рекламу? Я знаю, что Вы комик, поэтому, Вы, наверное, шутите, верно?»
 Чжан Е пожал плечами. «Я серьезен».
 У Мо: «$###%@@#@! ! !»
 Чжан Е ожидал этого, поэтому он попросил о том, чтобы это условие было добавлено в контракт. «В любом случае, это был мой план. Генеральный Директор У, пожалуйста, поверьте мне. Я не стал бы Вас обманывать хотя бы из-за Ваших отношений с У…Старшей Сестрой У. Если бы я думал, что это не сработает, то я бы отказался от работы».
 Ты не обманываешь меня?
 Ты, бл*дь, обманываешь меня!
 У Мо почувствовал, что он был дибилом, настоящим дибилом. Почему он не был доволен предложениями рекламной фирмы Директора Ван? Даже самая дерьмовая реклама из тех предложений была в тысячу раз лучше, чем идея Чжан Е! Если бы он знал это, он сразу бы использовал их! Нужно ли было соглашаться с условиями контракта Чжан Е? Это был обман, чтобы вырыть ему яму, затем толкнут его туда и закопать! Компания уже в плохом состоянии! А теперь даже хуже! Чжан Е все сделал еще хуже!
 Использовать эту рекламу?
 Или заплатить штраф в размере более миллиона Юаней (П.П.: 8 233 300 рублей)?
 У Мо хотел заплатить штраф. Он действительно хотел, но компания уже лишилась всех денег. Это была отчаянная ставка компании, поэтому как могли остаться деньги!?
 Чжан Е спросил: «Генеральный директор У?»
 Директор Ван сказал: «Генеральный директор У, Вам нужно хорошо подумать!»
 У Мо долго думал и спустя 10 минут он почти залил стол слезами: «Я использую рекламу Чжан Е! Ну и что, что я умру! В конце концов, я просто снова начну с нуля!» В этот момент он уже не обращался к нему как к Учителю Чжан, он использовал его полное имя.
 Чжан Е не обратил внимание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Серии шокирующих рекламных взрывов!
</w:t>
      </w:r>
    </w:p>
    <w:p>
      <w:pPr/>
    </w:p>
    <w:p>
      <w:pPr>
        <w:jc w:val="left"/>
      </w:pPr>
      <w:r>
        <w:rPr>
          <w:rFonts w:ascii="Consolas" w:eastAsia="Consolas" w:hAnsi="Consolas" w:cs="Consolas"/>
          <w:b w:val="0"/>
          <w:sz w:val="28"/>
        </w:rPr>
        <w:t xml:space="preserve">После обеда.
 Началось производство рекламы.
 В современном офисном пространстве Чжан Е был авторитетной личностью. Он начал инструктировать персонал рекламной фирмы, чтобы те следовали его указаниям и требованиям к содержанию рекламы.
 Чжан Е не слушал ничего, что они пытались предложить, так как он возглавлял весь процесс, включая детали, которые были неважны для остальных. Чжан Е убедился, что все было сделано согласно его инструкциям. Другого способа не было. Чжан Е был сосредоточен на том, чтобы сделать все по своему, так как он знал о том, какое чудо сотворила реклама Брейн Платинум в его мире. В этом мире только Чжан Е знал об этом. Чтобы повторить чудо и здесь, он должен был быть на безопасной стороне и абсолютно не изменять содержание рекламы. По крайней мере, она не должна была сильно отклоняться от оригинала. Каждый шаг должен был быть сделан соответствующим образом, так же, как он был сделан в его мире, поэтому не должно было произойти ничего неожиданного!
 «Что? Вы не собираете петь джингл? (П.П.: Джингл — музыкальный или вокальный продакшн-элемент оформления радио- или телеэфира. Джингл представляет собой короткую, законченную музыкальную фразу с вокальной пропевкой.)» - ошеломленно спросил Директор Ван.
 Чжан Е сказал это, как факт. «Конечно, я не собираюсь это петь. Это должен сделать дублер». Для него это было само собой разумеющимся, это был такой тупой джингл, как он мог петь его!? Они думают, что я так глуп?
 Директор Ван спросил с удивлением: «Тогда, каким образом должна быть снята реклама?»
 Чжан Е сказал: «Разве я уже не объяснял это Вам? Там будет два анимированных персонажа, пожилые мужчина и женщина, которых будут дублировать, когда они поют. Эти персонажи будут танцевать. Персонажи будут выглядеть мультяшно и мило. Может ли Ваша команда нарисовать их, согласно этому описанию? Я позже взгляну на это».
 Директор Ван недоверчиво спросил: «Тогда, что Вы будете делать в рекламе?»
 Чжан Е указал на себя: «Я? Я просто появлюсь в конце, держа продукцию Брейн Плати…Брейн Голд. Реклама не должна быть сфокусирована на мне».
 Сегодня, Директор Ван и персонал команды открыли глаза. Спустя так много лет опыта в индустрии рекламы, это был первый раз, когда они видели такое производство. Большая компания сделала так много, чтобы нанять тебя, чтобы ты поддержал их продукт, ты определенно хорош. А ты всего лишь небрежно появишься и все? Разве это стоит той платы за работу, которую ты получишь? И что на счет компании Брейн Голд, почему они включили такой пункт в контракт!?
 Директор Ван посмотрел на У Мо: «Генеральный директор У, это…»
 У Мо выглядел так, словно его уверенность полностью закончилась, и он просто махнул рукой, говоря: «Просто делайте, как сказал Чжан Е, не спрашивайте меня больше. Я пойду на улицу, покурю». Его больше ничего не волновало, казалось, он просто впал в истерику. Казалось, он сел на пиратский корабль Чжан Е и был загнан в угол. Он больше ничего не собирался с этим делать.
 Чжан Е не был этим обеспокоен и продолжил раздавать поручения.
 «Этот рисунок нормальный?»
 «Нет, они выглядят слишком молодо».
 «А так? Волосы теперь седые».
 «Я ищу мультипликационных персонажей. Они совсем не милые. Им нужно выглядеть милее и добрее. В их доброте им так же нужно выглядеть так, словно они полны жизни. Пусть их глаза будут больше, да, пропорции тел должны быть немного уменьшены. Старик пусть будет в костюме, старая леди – в свадебном платье. Но и не делайте их слишком старыми, они должны демонстрировать молодость».
 «Вот так?»
 «Хорошо, теперь нормально. Идеально!»
 Реклама была решена, поэтому осталось лишь производство. В этом Чжан Е не мог участвовать, так как у него не было навыков в анимации.
 …
 Снаружи.
 На балконе в конце коридора.
 У Мо курил там. На земле лежали уже 7-8 бычков.
 «Генеральный директор У» - улыбчиво сказал Чжан Е, подойдя к нему. Он достал сигарету: «Я тоже покурю».
 У Мо посмотрел на него, но ничего не сказал. Он проигнорировал Чжан Е.
 Чжан Е знал, что тот был зол на него еще с обеда. Он зажег сигарету и подошел к лавочке, присев. Он предложил ему сигарету: «Закурите?»
 У Мо взял: «Учитель Чжан, моя тетя ранее говорила мне о Вас. Она сказала, что она действительно восхищена Вашими навыками в литературе, и даже сказала, что Вы являетесь талантом, которому не найдется замены в нашей нации. Я тоже видел Ваши поэмы, слушал Ваши речи и смотрели Ваши рекламы. Я верю в Ваши способности. Вы так же на год или два старше, чем я, и поэтому я обращался к Вам как к Брату Чжан, но Вы не можете просто пойти и воспользоваться преимуществом надо мной. Я просто маленький бизнесмен, и моя компания вскоре обанкротится. Я не переживу такой удар». Статус Чжан Е, как известного телеведущего, писателя, литературной личности и человека, изучающего Сон В Красном Тереме, был известен всем. Он была даже очень популярен на факультете китайского языка Пекинского Университета, поэтому У Мо не выливал на него свою злость.
 Чжан Е не знал, что сказать. Подумав, он спросил У Мо: «Генеральный Директор У, так как Вы ранее видели мои рекламы, тогда скажите, была ли реклама про экономию электричества влиятельна?»
 У Мо сказал, вздохнув: «Влиятельна!»
 Чжан Е снова спросил: «А реклама «я говорю за себя»…была свежей?»
 У Мо был поражен, но все равно ответил: «Она была свежей!»
 Чжан Е сказал с улыбкой: «Если я могу так сказать, сделал ли я хоть один неправильный шаг в области радиовещания, новелл, передач на ТВ, литературе, речах или даже рекламы?»
 У Мо был удивлен, затем он подумал над тем, что сказал Чжан Е. Он понял, что то, что сказал Чжан Е, было правдой. Он действительно никогда не ошибался. Независимо от того, за что он брался, все становилось невероятно популярным. Даже если другие не думали, что он преуспеет, Чжан Е в конце доказывал, что они ошибались!
 Так как он был племянником У Цзэцин и так же довольно милым парнем, который расценивал рекламу, как самое главное, и так как он был молод и не был скрупулезным бизнесменом, Чжан Е решил сказать несколько слов: «Когда я вел лекции по Троецарствию, как много людей сомневалось по мне? Когда я создал ток-шоу, как много людей ждало моего провала? Когда я начал лекции по Сну В Красном Тереме, как много людей хотело содрать с мен скальп? В конце, я никогда не разочаровывал тех, кто мне доверял. Генеральный директор У, если Вы верите мне, я оставлю себе все планирование рекламы. Я выкручусь и сделаю так, чтобы обеспечить прибыльность Вашей компании!»
 У Мо потушил сигарету: «У меня нет другого выбора!»
 Чжан Е тоже закончил курить. «Тогда, почему бы нам не пойти внутрь? Каким концептом обладает продукция компании Брейн Голд? Объясните мне технические подробности продукции».
 У Мо спросил: «Почему Вам нужно знать об этом?»
 Чжан Е сказал: «Реклама, которую мы делаем, является козырной картой, но обладать козырной картой не достаточно для сотворения чуда. Нам все еще нужна стратегия поддержки».
 У У Мо естественно не было возражений: «Хорошо, давайте поговорим, пока идем».
 По пути У Мо подробно объяснил Чжан Е все о продукции.
 Чжан Е обнаружил, что Брейн Голд на самом деле была такой же, как и Брейн Платинум в его предыдущем мире. Главным компонентом был мелатонин, и добавочные компоненты лишь слегка отличались.
 Это было даже лучше, чем можно было предположить!
 Эта работа почти завершена!
 …
 В зале заседаний.
 У Мо созвал на заседание всех вовлеченных людей.
 Но Чжан Е закрыл глаза и купил в системе игрового кольца Капсулу Поиска Воспоминаний. Съев ее, он в своих воспоминаниях вернулся в свой мир, чтобы вспомнить все, что было известно о рекламной стратегии компании Брейн Платинум. В его предыдущем мире огромный успех компании был принесен рекламой на телевидении. Она была особенно глупой, но она сотворила чудо, которое ошеломило всех в индустрии, для тех, кто думал, что она самая тупая за всю историю рекламы. На самом деле, в истории Китайской Народной Республики не было ни одной рекламы, которая бы удивила так, как эта, которая произвела настолько сильное глубокое впечатление. Чжан Е был одним из тех, кто ранее пережил это.
 Но успех Брейн Платинум не был заслугой только рекламы. Чжан Е упомянул, что это была лишь козырная карта в создании чуда, но все равно требовались некоторые особые условия!
 Одним из них было качество продукции. Это уже было нынешним состоянием.
 Вторым условие была вездесущая маркетинговая кампания.
 И, в-третьих, научные статьи без следа рекламы.
 И последним был чудодейственный рекламный ролик на ТВ, который мог промыть людям мозги!
 «Учитель Чжан?»
 «Чжан Е?»
 «Разве у нас не заседание?»
 «Почему он уснул?»
 Все обсуждали это, не зная смеяться или плакать. Этот человек был легендой мира рекламы? Пизд*ж! Сюда подходила фраза: узнать не понаслышке. Для них легендарный Чжан Е был слишком непрофессиональным!
 Наконец Чжан Е открыл глаза: «Простите, я просто думал кое о чем».
 У Мо теперь смирился со своей судьбой. «Скажите нам, что еще нам нужно сделать?»
 Чжан Е сказал: «Генеральный Директор У, я хочу знать, сколько осталось бюджета на маркетинг? Я имею в виду, есть ли еще деньги, которые можно использовать? Какая самая большая цифра?»
 У Мо сказал беспомощно: «Исключая Ваш гонорар и стоимость рекламы, у нас есть еще примерно миллион».
 Чжан Е посчитал, что это мало: «Можем ли мы увеличить это?»
 У Мо закатил глаза: «Мы почти обанкротившаяся компания, как Вы думаете, сколько еще я могу использовать? Мы уже пошли ва-банк. Мы даже взяли кредит и поставили все на это».
 Чжан Е тут же сказал: «Как на счет этого, я не буду сейчас забирать свою зарплату и гонорар за планирование рекламы. Ваша компания может заплатить мне через несколько месяцев. Нормально даже через год. Мы можем добавить эту поправку к контракту. Оплата может быть произведена в рассрочку в течение 5 лет, все в порядке. Затем мы сможем добавить эту сумму к маркетинговому бюджету. Так как мы сделали большую ставку, мы можем поставить столько, сколько у нас есть! Постучите по дереву, потому что если компания действительно закроется, тогда я не возьму ни единого цента за работу. Это тоже может быть добавлено к контракту!»
 Директор Ван был ошеломлен!
 У Мо и персонал Брейн Голд тоже были поражены!
 «Брат Чжан…» - сказал У Мо. «Вы серьезно?»
 Чжан Е улыбнулся: «Я человек слова. Если я сказал это, то я точно не заберу свои слова назад. Даже если Вы не запишете это в контракт, я все равно сделаю так, как сказал».
 Если бы это сказал кто-то другой, то никто не поверил бы.
 Но так как эти слова принадлежали Чжан Е, никто не сомневался в них!
 Каким человеком был Чжан Е? Это был мужчина, который разорился, чтобы спасти жизнь фанатки, которую он едва знал! Сколько денег он тогда потратил на лечение фанатки? Это было намного больше, чем этот гонорар» Чжан Е не волновался о деньгах! Такая черта была прекрасной! Даже сейчас было все еще много людей и средств массовой информации, которые смаковали ту ситуацию. Это так же был единственный инцидент с момента его дебюта, за который никто не критиковал Чжан Е. Личность Чжан Е в других аспектах могла считаться ужасной, и он был скверным человеком, но с точки зрения его характера, никто не сомневался в нем. Он действительно сделал что-то намного прекраснее, чем делали другие люди!
 Никто не ожидал этих слов от Чжан Е. Это явно было предложением, которое не было в рамках интереса Чжан Е.
 Глаза У Мо немного дрогнули. В этот момент он наконец поверил, что Чжан Е искренне помогает ему. Он не дразнил его и не издевался над ним!
 У Мо был справедливым человеком. В определенном смысле он походил на Чжан Е. Они действовали согласно принципу: относись к людям так, как они относятся к тебе. «Учитель Чжан, нет необходимости. Мы заплатим Вам столько, сколько Вы заслуживаете. Наша компания все еще может набрать еще 300-400 тысяч. Имея 1,3 – 1,4 миллиона, этого должно быть достаточно».
 Чжан Е покачал головой: «Этого правда недостаточно. Генеральный Директор У, послушайте, просто включите мой гонорар в бюджет по маркетингу. Даже с этим этого не будет хватать».
 Девушка из компании Брейн Голд удивленно спросила: «Что Вы намереваетесь делать с такими деньгами?»
 Чжан Е ответил: «Мы проведем масштабную рекламу. Мы не можем позволить себе еще одно рекламное место, но на страницах Теба, форумах, интернет ТВ, и газетах мы все еще можем сделать много рекламы. Нам нужно максимизировать воздействие на провинциальный уровень, префектурный уровень, окружной уровень и даже на специальные избирательные округа. Я планирую широкомасштабную и многоцелевую атаку по рекламе на всех фронтах. Мы не можем себе позволить делать это в течение длительного времени, но за короткий период времени, это все еще возможно. Нам нужно сделать это в золотой период во время этих нескольких дней до Китайского Нового Года. Чем больше рекламы, тем лучше!»
 Директор Ван вспотел: «Все нормально?»
 Чжан Е ответил ему: «Даже этого не будет достаточно».
 Глаза У Мо почернели: «Недостаточно? Нам все еще нужно больше денег?»
 Чжан Е улыбнулся: «Больше нет, после того, как мы сделаем это, останется только простое. Нам нужно значительно меньше денег. Даже меньше 100 тысяч. Нам нужна партизанская команда!»
 Служащий рекламной фирмы спросил: «Зачем они нам нужны?»
 Чжан Е сказал: «Делать записи на форумах и Теба. Эй, помогите нам поднять осведомленность о нашей продукции!»
 Директор Ван почти потерял дар речи: «Партизанская тактика - это дешевая техника. Они не могут делать это законно, тогда в этом нет смысла, верно? Это уже в прошлом».
 Чжан Е сказал уверенно: «Партизанская тактика – это пережиток прошлого? Это потому что никогда не были использованы правильные методы и стратегия. Такой вид продвижения никогда не выйдет из моды».
 У Мо сказал: «Но если мы прибегнем к такой рекламе, мы навлечем гнев масс. Все пойдут против нас и это плохо повлияет на компанию. Люди сейчас намного более осведомлены, чем в прошлом. Они с легкостью смогут сказать, что это реклама и не станут включать ее».
 Директор Ван так же сказал: «Именно так. В прошлом, наша компания прибегала к таким методам, но больше мы так не делаем. Это действительно трата времени».
 Чжан Е радостно ответил: «Когда я сказал, что мы будем рекламировать?»
 Многие присутствующие люди из рекламы удивились: «Не рекламировать? Тогда почему мы потратим на это так много денег?»
 Чжан Е объяснил: «Мы сделаем научную статью, используем обманный путь объявления в публичных сервисах. Там не будет следов рекламы!»
 У Мо не понимал: «Что Вы имеете в виду?»
 Чжан Е огляделся: «У Вас есть ручка и бумага?»
 «Да, какие именно ручка и бумага?» - спросил член рекламной фирмы.
 Чжан Е подумал о том, чтобы показать всем, поэтому слова должны быть большими. Поэтому он сказал: «Рисовая бумага и каллиграфическая кисть. Тонкая кисть».
 «Тогда, я пойду принесу» - сказал юноша.
 Спустя какое-то время для Чжан Е были подготовлены Четыре Драгоценности Рабочего Кабинета.
 Они не знали о каком виде научной статьи говорит Чжан Е, поэтому они все собрались вокруг.
 Чжан Е ранее съел Капсулу Поиска Воспоминаний не просто так. Он взял кисть и сразу же начал писать. Он соединит все научные статьи для Брейн Платинум из его мира в одну. С некоторыми изменениями он написал:
 «Женщина 40-ка лет может быть расцветшим цветком или увядшим цветком».
 Для женщин 40-ка лет: Ее кожа становится грубее и морщинистее. Ее тело так же становится обрюзгшим, начинается постоянное выпадение волос. Появляются всевозможные недостатки и заставляют ее задумываться о своей внешности. Она больше не может смотреть на себя в зеркало, надвигается менопауза, огромные изменения происходят на физиологическом и психологическом уровнях. Из-за этого люди говорят: женщина 40-ка лет может быть расцветшим цветком или увядшим цветком. Современная наука обнаружила, что все эти изменения в мозге продиктованы докозагексаеновой кислотой (ДГК) (Брейн Голд). Мозг, как лук, обладает слоистой структурой. Внешний слой представляет собой кору головного мозга, а внутренний слой состоит из ДГК. Количество ДГК в мозгу напрямую влияет на старение органов человека, и в возрасте 40-ка лет, количество ДГК составляет 30% от того количества, что было в детстве, из-за чего большинство органов начинает стареть. Если каждый день потреблять умеренное количество ДГК, то она может вернуть органы в молодое состояние. Начнут производиться новые клетки кожи (в глубоком сне). Мертвые клетки будут удалены, и кожа снова станет эластичной. Это значительно замедлит формирование морщин. Кишки так же вернутся в прежнее состояние, не давая токсинам, что вредны для кожи, вторгаться в организм. Это исключит пятна на коже и даже замедлит наступление менопаузы.
 И т.д. и т.п.
 Чжан Е закончил писать.
 У Мо воскликнул: «Это та самая научная статья, о которой Вы говорили?»
 Директор Ван тоже был ошеломлен. Он внезапно воскликнул: «Отличная работа! Это действительно отличная работа! Люди посмотрят на нее и подумают, что это научные факты, но, на самом деле, это реклама! Она может не быть написана ясно и очевидно, но семя будет посажено. Когда будет выпущена реклама Брейн Голд, все тут же вспомнят научную статью!»
 Несколько других рекламных креативщиков тоже выказали восхищение. Реклама могла быть сделана еще и таким образом! Она даже может быть такой тихой и не выдающейся! Это слишком зловеще!
 Было ли это неэтично?
 Это действительно было немного неэтично!
 Но все присутствующие с восхищением смотрели на Чжан Е!
 Тем не менее, Чжан Е не волновался о них. Он просто продолжил писать научные статьи на рисовой бумаге.
 «Можно ли обрести бессмертие?»
 «2 Биологические Бомбы».
 «Американцы могут спать спокойно, пока китайцы работают!»
 «В теле человека находятся «часы»».
 «Как спят астронавты».
 «Люди могут прожить без сна всего 5 дней».
 «Так делать нельзя: 3 пачки сигарет в день».
 Он начал писать в 3 часа дня и продолжал до 7.30. Почти 5 часов подряд Чжан Е не говорил ни слова и просто писал. Он не останавливался, чтобы попить или перекусить или даже отдохнуть. Казалось, что он даже не моргал и не откладывал в сторону свою кисть.
 Все вокруг него могли лишь смотреть с благоговением!
 «Учитель Чжан?»
 «О, Вы не хотите немного отдохнуть?»
 «У нас еще есть время».
 «Учитель Чжан, почему бы Вам не перекусить?»
 Воспоминания Чжан Е были усилены Капсулой Поиска Воспоминаний и он продолжил писать. Он не отвечал им и просто сконцентрировался на написании.
 Только после того как он закончил последнюю статью, он отложил кисть. Он внезапно почувствовал прилив усталости и вздохнул, потерев глаза.
 У Мо закричал: «Воды, воды!»
 Человек поспешил: «Иду, иду!»
 «Идите и закажите еды для Чжан Е!» Директор Ван тоже был обеспокоен.
 Многие из них ушли раньше и ужинали, пока Чжан Е был занят написанием.
 Многим креативщикам было интересно, о чем писал Чжан Е. Они просмотрели несколько страниц и сосчитали их. Они все могли лишь восторженно смотреть на Чжан Е. Они наконец поняли, почему Учитель Чжан был так знаменит. С такими навыками, кто мог сравниться с ним? Он не сдвинулся с места на протяжении пяти часов. Он даже не использовал черновик, не было ни единого неправильного слова! Написанное было беглым, и каждое предложение стояло на своем месте. Это было так хорошо написано, что было направлено сразу на толпы продаж. Такие вещи как бессонница или старение женщин были предоставлены в таком свете, что доводили до максимума использование научных знаний. Если кто-то прочитает это, их мозги будут промыты всеми этими словами, типа ДГК.
 Каждое слово было классическим!
 Каждое предложение шокировало!
 Слова были хорошо подобраны, поэтому предложения были даже лучше!
 Он определенно заслуживал звание легенды. Он был именно так хорош, как они слышали. Креативное написание было слишком впечатляющим!
 Если бы это был другой рекламодатель, то потребовались бы несколько дней мозгового штурма команды, прежде чем они смогли бы сделать приблизительно так же, но посмотрите на Чжан Е? Без отдыха он написал 7-8 статей!
 Одного его было достаточно, чтобы сравниться с 10-ю рекламными командами!
 Они все переглянулись, ошеломленные возможностями Чжан Е!
 Директор Ван, который тоже посмотрел, мог лишь глубоко вздохнуть. Он посмотрел на Чжан Е: «Учитель Чжан, если Вы присоединитесь к нашей фирме, мы определенно вырвемся из Азии! Ваш талант к написанию слишком удивителен! Сила персонала нашей компании, даже объединенная, не сравнится с вашими способностями!»
 Чжан Е лишь улыбнулся: «Это то, чем я занимаюсь профессионально. Написание чего-то подобного – моя сильная сторона. Именно поэтому я немного быстрее вас. Эй, взгляните все».
 Они все закончили чтение и не могли прекратить восхвалять написанное!
 Это так хитро! Эта реклама полна обмана!
 Там не было ни единого упоминания Брейн Голд, но каждое предложение говорило всем, что если у них не хватает Брейн Голд, то они не смогут выжить!
 Чжан Е сказал: «Нам нужно отправить людей, чтобы они запостили это на страницах Теба и форумах. Затем при помощи партизанской команды мы можем сделать это вирусным, чтобы дополнить телевизионную программу. Это будет началом первого шага!»
 У Мо наконец улыбнулся: «Брат Чжан Е. Только теперь я понял, что это того стоило – предложить Вам миллион в качестве гонорара!» Если бы это был кто-то другой, кто бы работал так же усердно, как Чжан Е!? Это действительно стоило каждого доллара!
 Чжан Е глотнул и допил бутылку с водой. Затем он сказал: «Это действительно того стоило, но теперь я истощен. Могу ли я поесть? Я отчаянно нуждаюсь в пище!»
 Хотя У Мо и Директор Ван все еще не думали, что джингл «Я приму в подарок лишь Брейн Голд» был хорошим, они все равно признали маркетинговую партизанскую тактику. Так же невозможно было раскритиковать статьи Чжан Е. Команда Директора Ван по сравнению с Чжан Е была любителями.
 Чжан Е принялся за еду, закидывая еду в рот.
 Заметив возможность, У Мо предположил: « Этот маркетинговый ход хорош, мы действительно должны сфокусироваться на нем. Что касается рекламы на ТВ, может мы изменим ее немного? Сменим ее на стиль продвижения или пропаганды? Мы сначала можем поговорить о вреде, прежде чем продвигать нашу продукцию. Хотя 15-ти секунд недостаточно, немного сократив ее, не должно возникнуть проблем».
 Чжан Е покачал головой и продолжил есть.
 Никому не было так ясно, как Чжан Е. Если бы не ТВ реклама, все это ничего бы не стоило!
 Реклама на форуме?
 Рассылка сообщений со статьями?
 Партизанский маркетинг онлайн?
 Все это можно было отменить, но не эту тупую рекламу на ТВ!
 Но сейчас не подходящее время для объяснений, так как никто из них не понял бы этого. Именно поэтому Чжан Е даже не старался объяснить, пока весь процесс совершался согласно его инструкциям, они всегда могли поблагодарить его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День рождения У Цзэцин
</w:t>
      </w:r>
    </w:p>
    <w:p>
      <w:pPr/>
    </w:p>
    <w:p>
      <w:pPr>
        <w:jc w:val="left"/>
      </w:pPr>
      <w:r>
        <w:rPr>
          <w:rFonts w:ascii="Consolas" w:eastAsia="Consolas" w:hAnsi="Consolas" w:cs="Consolas"/>
          <w:b w:val="0"/>
          <w:sz w:val="28"/>
        </w:rPr>
        <w:t xml:space="preserve">Ночью.
 Он пришел домой в 8.
 Мама открыла дверь: «Почему ты так поздно?»
 «Кое-кто пригласил меня быть рекламным представителем, поэтому я был занят» - сказал Чжан Е.
 Отец сделал громкость на ТВ поменьше. «Представитель? Для какой рекламы?»
 Чжан Е усмехнулся и сказал: «Это пищевые добавки. Называются Брейн Голд. Вы узнаете о них через 2 дня, когда рекламу пустят по ТВ. Она точно будет показана до наступления Китайского Нового Года».
 Мама тут же воодушевилась. «Как много они заплатили?»
 Чжан Е ответил: «Примерно миллион. Это годичная оплата за работу и планирование рекламы».
 Мама довольно сказала: «Это не мало. Они дадут тебя миллион, тебе нужно просто придумать идею, снять рекламу и больше ни на что не обращать внимание? Такие деньги легко заработать. Это намного больше, чем ты можешь заработать на телевизионной станции. Ты постоянно утомляешь себя этими телевизионными программами, но какова твоя зарплата? Это даже не может сравниться с прибылью, которую ты получаешь за рекламу за один день. В чем смысл? Я думаю, тебе нужно сфокусироваться на такой работе. Будучи представителем нескольких компаний, разве ты не будешь грести деньги лопатой? Хе-хе, это так выгодно!»
 Отец сказал: «Почему ты думаешь лишь о деньгах?»
 Чжан Е тоже засмеялся: «Мам, ты не понимаешь. Ты можешь думать, что зарплата за работу высокая, и кажется легкими деньгами, но почему представителям платят так много? Это связано с популярностью, которую я получил от новелл, поэм и телевизионных программ. Это связано с моей славой, только по этому другие платят мне так много. Если бы я не создавал программы или работал без поддержки популярности, кто бы захотел, чтобы я был представителем?» Затем он решил объяснить по другому. «Так же как и Весенний Фестиваль через несколько дней, все знают, что на этом нельзя заработать ни цента, и ты даже можешь в итоге потратить на это деньги. Нужно платить за питание и проживание, отложив рабочий график, отменяя мероприятия, но, несмотря на это, почему все изо всех сил стараются появиться на концерте в честь Весеннего Фестиваля? Из-за популярности. Неважно насколько богаты знаменитости, без популярности они не могут даже считаться знаменитостями. Популярность является сутью».
 Мама сказала, получив просвещение: «Верно».
 «Сынок, ты кушал?» - спросил отец.
 Чжан Е улыбнулся и сказал: «Я ел, и пока не чувствую себя голодным».
 Мама грустно сказала: «Почему ты уже поел? Я бы приготовила для тебя что-нибудь хорошее!»
 «Не стоит, мам. Я уже сыт. Я пойду искупаюсь. Я немного устал. Кстати, мне дали чайные листья. Попробуйте с папой. Это должно быть довольно хорошим чаем». Чжан Е вернулся в свою комнату, сняв пальто, переодевшись и отправившись в ванную. Затем он наслаждался купанием.
 …
 В спальне.
 Он удобно разлегся на диване.
 Когда Чжан Е расчесывал свои мокрые волосы, он начал играться со своим телефоном. Он посмотрел несколько веб страниц развлекательных новостей. В этом году почти все участники Концерта Весеннего Фестиваля уже были выбраны. Сейчас они репетировали, и в списке участников Чжан Е увидел имя Чжан Юаньци. Название песни было «Мечтаю быть с тобой навечно», которая была адаптированной версией «Шуйдяо Гэтоу». Эта песня не очень подходила для Концерта Весеннего Фестиваля, но это не было проблемой. Пока использованные слова были прекрасны, все было в порядке. Кроме того, это была Небесная Королева Чжан Юаньци. Она часто выступала на Концерте Весеннего Фестиваля.
 Концерт Весеннего Фестиваля.
 Хай, когда у него появится возможность побывать на нем?
 Рассмотрим это. Он все еще не был достаточно популярен, и он должен был медленно накапливать популярность. Не было возможности ускорить это. В следующем году Чжан Е попробует, но сейчас ему не хватало популярности. Кроме того, ему не с чем было идти на Концерт Весеннего Фестиваля. Читать стихотворение на Концерте Весеннего Фестиваля? Или ток-шоу? Говорить о «Троецарствии», «Сне в красном тереме» или истории о призраках? Будет не удивительно, если люди обругают его. Еще не было таких прецедентов. Следовательно, похоже, ему нужно расшириться в этом гожу в нескольких направлениях. Или он создаст работу, которая в следующем году сможет бороться за место на Концерте Весеннего Фестиваля, или он должен будет идти по пути того, чтобы стать профессиональным ведущим, и так, стать ведущим Концерта Весеннего Фестиваля? Это было немного сложно.
 Не будем думать об этом. Мы можем поговорить об этом в будущем.
 Так как песня с его текстом и мелодией будет на Концерте Весеннего Фестиваля, это так же было честью. Его популярность и игровая Репутация в результате так же увеличатся.
 Репутация?
 Точно, нужно сыграть в лотерею!
 Суммарное количество очков Репутации составляло 40 миллионов!
 Несколько дней назад Чжан Е не нуждался в этом. Он так же планировал оставить очки Репутации для следующего шага. Сейчас его Репутация увеличивалась с каждым днем. Кроме того, в его инвентаре было не так много предметов. Конечно, он не будет тратить все за один раз. Ладно, используем 10 миллионов и испытаем удачу. Если ему повезет, он сможет продолжить играть в лотерею. В прошлом, 10 миллионов очков Репутации были астрономической ценой для Чжан Е, но сейчас этот парень был чрезвычайно богат. Он больше не задумывался об этом. Пока увеличивалась его слава, количество очков Репутации тоже увеличивалось. Сейчас он был на другой плоскости. Он не мог быть таким же человеком, которым был пол года назад, который расстраивался, потратив 100 000 очков Репутации. Это для неудачников!
 Этот бро сейчас имел всю Репутацию в мире!
 Пока выигранные предметы были полезны, он не боялся потратить много!
 Без колебаний Чжан Е открыл интерфейс лотереи и купил игру. Указатель начал вращаться. Он определенно собирался купить Дополнительные Ставки, но он хотел обследовать ситуацию. Он планировал купить Дополнительные Ставки для предметов из Категории Потребления. В конце концов, его инвентарь был почти пуст. Он использовал Красную Нить Судьбы и Сохранение, и оставшиеся предметы в его инвентаре были двумя Регулировками Сложности Игры. Чжан Е не осмеливался использовать эти предметы. В прошлый раз он был в ужасе от угона самолета. Поэтому естественно ему нужно было пополнить свой инвентарь, например, Удачей? Сохранением? Или Саше Купидона? Все подойдет! Так как у него 10 миллионов очков Репутации, он может купить 99 Дополнительных Ставок. Если он обменяет их на сто одинаковых предметов, особенно, если у него будет достаточно удачи, чтобы получить Удачу, то Чжан Е хотел потратить 40 миллионов очков Репутации только на нее, не говоря уже о 10 миллионах. Это было связано с тем, что предмет был слишком удивительным!
 Указатель начал замедляться.
 Он почти остановился!
 Со своим острым зрением Чжан Е тут же нажал на кнопку Дополнительных Ставок. Он остановил колесо и затем посмотрел на импульс указателя. Он уже был в области Категории Потребления. Согласно ситуации и замедленной скорости указателя, он, вероятнее всего, остановится на Категории Потребления. Шанс был высок.
 Он возьмет все, что захочет!
 Он сможет взять это за один раз?
 Чжан Е был счастлив и планировал купить Дополнительные Ставки!
 Сколько он должен добавить? Миллион или пять миллионов? Или должен добавить все 10 миллионов? Только подумать, как он сейчас был похож на новомодных богачей. Если ему действительно достанется Удача или что-то лучше, разве это не будет неожиданной удачей? Если он купит лишь несколько Дополнительных Ставок, то потом будет жалеть. Имея достаточно храбрости и увеличивающийся капитал, он решил играть по крупному. Следовательно, Чжан Е сразу выбрал 99, отдав на это 10 миллионов очков Репутации!
 Кручение продолжилось!
 Указатель замедлялся!
 Немного…еще чуть-чуть…
 Тем не менее, может быть из-за того, что он долго не играл в лотерею, ощущение Чжан Е колеса и скорости указателя ухудшилось. Он смотрел, как указатель продвигается вперед, и как только он должен был остановиться на Категории Потребления, он внезапно еще чуть-чуть продвинулся, войдя в следующую зону.
 Вот дерьмо!
 Это была Категория Навыков!
 Чжан Е чуть не закричал. Ему ужасно не повезло. Он не получил то, что хотел!
 Тем не менее, Категория Навыков до этого давала Чжан Е довольно хорошие навыки. Даже книги, обучающие компьютерным навыкам или навыкам взлома, были хорошо использованы. Таким образом, он тоже не был сильно расстроен. Появился Сундук С Сокровищами, опустившись на пол. В сумме было сто Сундуков С Сокровищами (Маленьких). Так как в комнате было недостаточно места, Сундуки С Сокровищами разместились друг на друге. Чжан Е потянулся и открыл одну из крышек.
 [Книга По Каллиграфии] 100!
 Увидев сундуки набитые Книгами По Каллиграфии, Чжан Е был сбит с толку, он не знал смеяться или плакать. Он ранее получал эти книги. Будь то его письмо кистью или ручкой, они уже были намного лучше, чем в прошлом. И он так мало это использовал, казалось, это не имеет большого практического значения.
 Почему я снова получил их!?
 Если бы это был Кулак Тайцзи, то насколько великим бы он стал!? Если бы он купил его, Книга навыков кулака тайцзи стоила бы миллиона очков Репутации за книгу, но если это было получено через лотерею, каждая книга стоила 100 000. Это было в 10 раз дешевле! Такие книги как Кулак Тайцзи были чрезвычайно ценными для Чжан Е. Иначе он не потратил бы десять миллионов очков Репутации на покупку Кулака Тайцзи после получении ее от угона самолета. Это был защитный навык. Такого навыка никогда не было много!
 Каллиграфия!?
 Почему это Каллиграфия!?
 Чжан Е не думал, что это что-то полезное. Тем не менее, он уже получил ее, и он не мог вернуть ее. Его Сохранение уже было использовано, поэтому не была смысла сожалеть. Он мог лишь пролистать Книги По Каллиграфии и «потребить опыт».
 1 книга…
 10 книг…
 100 книг…
 Он закончил потреблять их!
 Вся информация из Книг По Каллиграфии вошла в мозг Чжан Е!
 Так как у него было плохое начало, и он принял плохое решение, нужно забыть об этом. Сегодня больше никаких лотерей. Поговорим об этом через несколько дней!
 Чжан Е испытывал жажду и выпил чай, сделанный из листьев, которые ему дала У Цзэцин. Он прищурил глаза от наслаждения. Это действительно был хороший чай. Хотя он не был экспертом в области чая, он мог сказать разницу между этим чаем и дешевым чаем, который он покупал в прошлом. Разница была большой. Только после этого он вернулся в комнату, готовясь ко сну. Другие не могли спать после чая, но Чжан Е отличался. Выпив чай, это даже могло помочь ему крепче спать.
 Дзинь, дзинь, дзинь.
 Внезапно раздался звонок телефона.
 Это был У Мо. Чжан Е не знал, что тот хочет.
 Чжан Е поднял трубку: «Алло, генеральный директор У?»
 «Вы уже спите, Учитель Чжан?» - спросил У Мо.
 «Еще нет» - сказал Чжан Е.
 У Мо сказал: «Тут какое дело. Завтра день рождения моей тети, поэтому я решил позвонить Вам. Моя тетя попросила меня пригласить Вас. Будет вечеринка для членов индустрии. Будут угощения и болтовня среди ученых. Завтра в обед. Я позже отправлю Вам точный адрес».
 Чжан Е моргнул: «Вы не идете?»
 «Зачем мне идти? Вы все люди литературы и каллиграфии. У меня нет с Вами общего языка. Я там буду только мучиться. Кроме того, мне нужно мониторить рекламу» - сказал У Мо.
 Чжан Е спросил: «Должен ли я принести подарок?»
 У Мо немного подумал, а затем сказал: «Я не думаю, что есть необходимость. Моя тетя человек без конкретики. Будет хорошо, если Вы просто придете. Если Вам действительно нужно, напишите что-нибудь каллиграфическим почерком. Моя тетя действительно любит каллиграфию. О, те люди из каллиграфии тоже сделают что-нибудь на месте. Будет не поздно придумать, даже если вы будете уже там. В любом случае, я не знаю подробностей. Я никогда не участвовал в таких встречах ученых, поэтому я оставляю это Вам».
 Он был совершенно невежественен.
 Чжан Е мог сказать лишь: «Хорошо, я точно приду».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Ежегодное собрание ассоциации каллиграфов
</w:t>
      </w:r>
    </w:p>
    <w:p>
      <w:pPr/>
    </w:p>
    <w:p>
      <w:pPr>
        <w:jc w:val="left"/>
      </w:pPr>
      <w:r>
        <w:rPr>
          <w:rFonts w:ascii="Consolas" w:eastAsia="Consolas" w:hAnsi="Consolas" w:cs="Consolas"/>
          <w:b w:val="0"/>
          <w:sz w:val="28"/>
        </w:rPr>
        <w:t xml:space="preserve">Был почти полдень. Стояла прекрасная погода.
 Чжан Е проснулся поздно. Посмотрев на часы, он тут же поднялся с кровати. Он оделся и потер глаза. Он пошел в ванную, чтобы умыться, выкрикнув: «Мам, у нас дома есть Четыре Сокровища Рабочего Кабинета?»
 Его отец уже ушел на работу.
 Его мама выходила во вторую смену и все еще была дома: «О чем ты думаешь? Ты покупал что-то, когда был в начальной школе, но у нас больше этого нет. Возможно, где-то в коробке лежит? Даже если ты сможешь найти, то они уже не пригодны для использования. Для чего они тебе? Разве университет не на каникулах? Почему ты так спешишь? Тебе все еще нужно идти на работу?»
 Чжан Е сказал: «Не для работы, сегодня день рождение начальницы».
 Его мама сказала: «Тогда, почему ты не встал раньше? Поспеши и иди!»
 «Я знаю. Ты можешь помочь мне собрать сумку, положи туда телефон». Чжан Е сильно не беспокоился и быстро почистил зубы. Затем он взял сумку у матери и побежал вниз по лестнице к машине.
 Что на счет подарка на день рождения?
 У него даже не было кисти и чернил, и не было времени купить их!
 Чжан Е был беспечным человеком, так как У Мо сказал, что не обязательно приносить что-либо, он и не волновался. Он решил отправиться сразу туда. Если будет необходимость, он купит подарок позже и отдаст его начальнице.
 …
 Солнце светило сильно.
 Это добавляло тепла к зимней погоде.
 Он ехал немного быстрее, чем обычно, и за несколько минут до обеда добрался до ресторана на севере города. Он стоял перед входом двухэтажного ресторана, где царила древняя атмосфера. С задней стороны здания располагался большой сад. Ресторан не был слишком маленьким и был выполнен в древнем стиле. На входе висели красные фонари, и казалось, что все это место было зарезервировано на день. Снаружи было припарковано много машин, и все больше людей заходило внутрь. Многие из них держали свитки с каллиграфией или похожие предметы, из-за чего Чжан Е был немного смущен. Для него У Цзэцин не была хвастливой. Если бы у нее был день рождения, было невозможно, чтобы она пригласила так много людей. Старый Товарищ У не была такой щедрой.
 Войдя Чжан Е поправил одежду.
 «О? Это Учитель Чжан?» - сзади его позвала женщина.
 Чжан Е удивленно обернулся: «Йо, Учитель У, Вы тоже пришли?»
 Это была коллега Чжан Е из Пекинского Университета, Су На. Он была одета в довольно теплое пальто: «Почему Вы тоже здесь? О, Президент У тоже пригласила Вас?»
 Чжан Е кивнул. На самом деле, он очень хорошо понимал, что он не был бы приглашен на такое событие, если бы не помогал продукции ее племянника. Так как он сделал что-то для ее племянника, то она должна была отблагодарить его.
 Но…почему Су На была здесь?
 Даже Профессор Цзэн не был приглашен, верно?
 Чжан Е поинтересовался: «А почему Вы здесь?»
 Су На засмеялась: «Я не настолько важна, чтобы получить приглашение от Президента У. Я пришла с отцом. Он уже внутри. Он пришел с Ассоциацией Каллиграфов».
 Чжан Е внезапно спросил: «Сегодня так много людей здесь?»
 «Да, каждый год почти одно и то же, но в прошлом году было еще больше» - спокойно сказал Су На.
 Чжан Е еще больше смутился: «Они все здесь, чтобы отпраздновать день рождения Президента У?»
 «День рождения? Вы не в курсе?» Су На сказала: «Как Президент У может быть такой щедрой? Сегодня 31-ая годовщина Ассоциации Каллиграфов. Каждый член собирается здесь, чтобы обменяться каллиграфией и литературой. Это главное событие. Что касается дней рождений, сегодня дни рождений старшего в каллиграфии и Президента У. Поэтому мы отмечаем их вместе, но это не главное. В основном, это все равно собрание людей, связанных с каллиграфией. Конечно, если Вы хотите подарить им что-то, то ничего страшного».
 Чжан Е кашлянул: «А Вы принесли подарок?»
 «Я – нет» - усмехнулась Су На. «Но мой отец написал два свитка, этого уже достаточно».
 «Все так хорошо подготовлены. Я сегодня поздно встал, поэтому я ничего не принес» - расстроено сказал Чжан Е. Когда остальные позже будут презентовать свои подарки, а у него будут пустые руки, это будет стыдно.
 Чу На моргнула и сказал: «Если Вы не принесли подарок, то ничего страшного. Многие люди ничего не принесли. Если Вы действительно хотите что-то подарить, Вы всегда можете написать стих и подарить его во время вечера каллиграфии, верно? Каковы Ваши навыки каллиграфии?»
 Чжан Е неосознанно ответил: «Никому нельзя показывать, что я пишу».
 Но внезапно он вспомнило, что вчера он получил те книги по каллиграфии и съел их все. Он съел в сумме 100 книг. Даже если он не проверял их, основываясь на предыдущем опыте, его письмо не должно быть убогим. Сто книг! Он не знал, чем это обернется. Кто знает, может это будет лучше, чем каллиграфия У Цзэцин?
 Верно!
 Он может написать на месте!
 Он определенно должен подарить У Цзэцин подарок!
 …
 В ресторане.
 На заднем дворе.
 Это место походило на выставочный зал, были представлены каллиграфия и рисунки многих знаменитых людей. Некоторые из них даже были письмом членов ассоциации каллиграфов, которые так же были нынешним поколением мастеров каллиграфии.
 «Это каллиграфия Сунь Гу?»
 «Это точно копия, верно? Разве она не была сделана очень давно?»
 «Это не копия. Я слышала, она была во владении Мастера Чжоу. Мастер Чжоу потратил много денег, чтобы получить образец. Это действительно честь – увидеть его сегодня!»
 «Так не пойдет, позже я должен получить фото!»
 «Эх, это каллиграфия Учителя Чэн? Похоже, что его курсивная каллиграфия сделала прорыв за последний год!»
 «Ха-ха, Президент У тоже продемонстрировала свою каллиграфию. Слова Младшей У всегда были такими элегантными. Они прекрасны, независимо от того, как вы на них смотрите. Это редкость в мире каллиграфии».
 Никто не шел на второй этаж, так как банкет еще не начался. Все просто гуляли по саду, обсуждая работы. Хотя это не было официальной выставкой, работы были даже более редкими и бесценными, чем на официальной выставке. В обмене среди инсайдеров никто ничего не прятал друг от друга. Собрание в честь 31-й годовщины ассоциации каллиграфов можно было рассматривать как выставку академических достижений.
 У Цзэцин уже прибыла и болтала с несколькими друзьями.
 Другой человек, который праздновал свой день рождения, был Старым Мастером Вэй. Ему было примерно 80 лет, и он сидел на деревянном антикварном стуле. Несколько младших подошло поприветствовать его.
 «Мастер Вэй, как Вы?»
 «Я уже не так хорош. Я старею. Хи-хи».
 «Не заметно. Каллиграфия, показанная на выставке, говорит о том, что Вы еще сильны!»
 Сад был заполнен людьми, которым было 70-80 лет. Те, кто сегодня присутствовали, были элитой мира каллиграфии и литературы и их семей. Они все были важными людьми и даже самые низкие по статусу были членами ассоциации каллиграфов. Конечно, пришло не так много людей. В конце концов, это не был юбилей, поэтому не пришли поздравить гости из других сфер. Это было просто обычное собрание, что использовало годовщину в качестве отговорки.
 В этот момент заговорила Су На: «Отец!»
 Отец Су выглядел на 50 лет. Его волосы не сильно поседели, но его усы уже стали белыми: «Почему ты так поздно? Разве ты не ушла с утра пораньше?»
 Су На усмехнулась: «Перед дверьми я встретила коллегу, и мы немного поболтали».
 После этого Чжан Е пошел следом и вошел в сад, но так как он был в тени и не имел ничего общего с этими людьми из мира каллиграфии, никто не узнал его. На самом деле, некоторые люди даже не знали его. В лучшем случае, они ранее слышали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Конкурс Каллиграфии?
</w:t>
      </w:r>
    </w:p>
    <w:p>
      <w:pPr/>
    </w:p>
    <w:p>
      <w:pPr>
        <w:jc w:val="left"/>
      </w:pPr>
      <w:r>
        <w:rPr>
          <w:rFonts w:ascii="Consolas" w:eastAsia="Consolas" w:hAnsi="Consolas" w:cs="Consolas"/>
          <w:b w:val="0"/>
          <w:sz w:val="28"/>
        </w:rPr>
        <w:t xml:space="preserve">В саду в воздухе парил запах чернил.
 Сладкий запах рисовой бумаги так же распространялся по воздуху.
 «Учитель Ван».
 «Привет, Мистер Лю».
 «Мастер Чэнь тоже здесь, откуда Вы прибыли?»
 «Я прибыл из Шанхая. Сегодня день рождения Старого Мастера Вэй, я не мог не прийти».
 Они были людьми из одного круга, поэтому они были знакомы. Старые друзья начали общаться, казалось, что они не виделись долгое время.
 В угле в одиночестве стоял Чжан Е. Многие люди видели его, но не знали, кто он. Он выглядел довольно молодо и почему-то носил очки, никто не обращал на него внимания. Так как Су На была встречена отцом, чтобы поприветствовать его друзей, У Цзэцин все еще общалась со своими друзьями, Чжан Е нашел стул и присел. Так как он не позавтракал, он попробовал некоторые напитки, что стояли на столе. Они были на самом деле довольно вкусными, поэтому он налил себе чашку горячего чая и расслабился, скрестив ноги. Он начал жевать семена подсолнечника, что давало ему полное ощущение того, что он был дома.
 «Кто этот человек?»
 «Кажется, не знаю его».
 «Из какой он семьи? Он так голоден?»
 «Мне кажется, я видел, что он пришел с дочерью Учителя Су».
 «Зять Старшего Су? Нет, мы старые друзья со Старшим Су, как я мог не видеть этого парня? Младшая На еще не замужем, так что этого не может быть».
 Несколько человек косо посмотрели на Чжан Е.
 Чжан Е почувствовал, что он был слишком заметным, поэтому кашлянув, он прекратил есть.
 Было неизвестно, когда подошла У Цзэцин. Сегодня, она была одета в бежевое ципао. Красные цветы, которые украшали ее платье, привлекали внимание. Поверх ципао она носила пальто. Ее туфли были бежевого цвета, из-за чего она выглядела чрезвычайно притягательно.
 «Ты ел?» - слабо улыбнулась У Цзэцин.
 Чжан Е встал: «Я не поел с утра, поэтому голоден».
 У Цзэцин наклонила голову: «Продолжай кушать. Все в порядке».
 Чжан Е сказал: «Если бы я знал, что сегодня годовщина Ассоциации Каллиграфов, я бы не пришел. Я не из этого круга. Я действительно особо ничего не знаю о каллиграфии. Если бы я знал это раньше, я бы лично отдал подарок. К сожалению, у меня с утра не было времени, поэтому я ничего не принес».
 У Цзэцин мягко улыбнулась: «Нет необходимости в подарке. Все нормально, если ты не знаешь каллиграфию. Я пригласила тебя сюда, чтобы ты вошел в этот круг. Ты человек из сферы литературы, если ты узнаешь побольше людей, это тебе не повредит. Хи-хи. Хорошо, продолжай обедать. Я пойду поприветствую несколько старых друзей».
 «Сестренка У».
 «Учитель У».
 С улицы пришло еще больше людей.
 У Цзэцин шла, улыбаясь.
 Спустя некоторое время, пришли почти все.
 «Все, прошу внимания. Хе-хе». В этот момент заговорил очень знаменитый каллиграф. Он собрал людей и сказал: «Сегодня 31-ая годовщина Ассоциации Каллиграфов. Я хочу поблагодарить всех за участие и добрые пожелания. Я писал всю свою жизнь, поэтому я не очень хорош в речи, поэтому я буду короток. Я думаю, будет отлично, если мы будем придерживаться старых правил. Давайте перед едой устроим короткое соревнование. Как на счет этого?»
 «Отлично!»
 «Как пожелаете».
 «Ха-ха, еще одно соревнование?»
 «Мастер Чжоу, что у нас в этом году?»
 Все ожидали этого и спросили с улыбкой.
 Такое происходило на каждом собрании Ассоциации Каллиграфов.
 Старый каллиграф, Мастер Чжоу, изогнул губы и махнул рукой своим двум ученикам. Он сказал им открыть часть каллиграфии. «Сначала я выслушаю насмешки. Это каллиграфия, которую я написал в прошлом году. Сегодня она будет на повестке дня. Те же правила, кто побеждает – получает ее!»
 Работа Мастера Чжоу?
 Приз этого года действительно стоит целого состояния!
 Все знали, что самая обычная каллиграфия произведенная Мастером Чжоу может быть продана с аукциона за десятки тысяч. Если это была хорошая каллиграфия, такая как этот длинный кусок каллиграфии, она может быть выставлена на аукцион за сотню тысяч. Это не было верхним пределом, если кому-то она действительно понравится, они купят ее и за сотни тысяч!
 «Отличная работа!»
 «Старший Чжоу гениален!»
 «Тогда, не будем церемониться!»
 Все желали попробовать, так как хотели ее.
 Су На покинула отца и подошла к Чжан Е.
 «Учитель Су». Чжан Е тоже был удивлен, увидев этот кусок каллиграфии. «Кто это?»
 Су На чуть не упала в обморок: «О? Вы даже не знаете Мастера Чжоу? Он один из оставшихся в живых мастеров каллиграфии. Вы действительно не беспокоитесь ни о чем вне индустрии развлечений?»
 Чжан Е сказал: «Эта часть работы слишком артистична!»
 Су На сказала: «Конечно. Имя Мастера Чжоу заставляет любителей каллиграфии вставать в очередь. Даже черновик будет стоить немало».
 Съев сотню Книг По Каллиграфии, понимание Чжан Е в каллиграфии сильно улучшилось. Он знал, что эта часть работы перед ним не была обычной работой. Она была намного лучше, чем слова написанные Президентом У. Можно даже сказать, что они были на разных уровнях. Уровень Президента У мог быть высоким и знаменитым в индустрии, но У Цзэцин, в конце концов, не была профессионалом. Каллиграфия была лишь ее хобби, а ее карьера была на переднем плане. Тем не менее, Мастер Чжоу отличался. Он был профессионалом. Он потратил всю жизнь на изучение одной лишь каллиграфии, поэтому их уровни естественно отличались!
 Су На посмотрела на него: «Вам тоже нравится эта работа?»
 «Да». Чжан Е лишь находил эту часть работы очень хорошей, но больше он о ней ничего не думал. Его мысли не были занятый каллиграфией. Без преувеличения, этот кусок работы для Чжан Е был хуже обнаженных «артистических фотографий» У Цзэцин. Те фотографии были более реальными и расширяющими возможности!
 Что за группа лузеров!
 Они действительно не знаю, что такое искусство!
 Увидев мерзкие выражения лиц этих людей, которые отчаянно хотели этот дерьмовый кусок искусства, этот парень, Чжан Е, смотрел на них сверху вниз. Вы даже не смотрите на прекрасные ноги и полные груди У Цзэцин, которые почти разрывают ее ципао. На какое искусство вы смотрите? Не удивительно, что люди, которые посвящают себя искусству, умирают в одиночестве. Вы не могли бы быть немного более многообещающими? Гора с золотом прямо перед вами, а вы и не знаете?
 Чжан Е думал, что он был человеком, который действительно разбирался в искусстве. Следовательно, он перевел свой взгляд с каллиграфии на ноги У Цзэцин. Он смотрел на ее белые ноги сквозь разрез ципао.
 Су На не заметила направление, в котором смотрит Чжан Е, и сказала: «Я правда хочу эту работу».
 Чжан Е безразлично спросил: «Вы тоже участвуете в соревновании?»
 «Нет. Моя каллиграфия ужасна. Я знаю только то, что мой отец заставлял меня учить в молодости. С тех пор я не практиковалась. Что касается моего отца, у него есть некие надежды». Су На испытывала энтузиазм.
 Чжан Е подумал. Он не тот, кто не знает настоящего искусства…
 У многих присутствующих людей взгляды выражали ненасытную жажду.
 Мастер Чжоу тут же объявил: «Хорошо, в этом году я буду судьей. Думаю, никто не против, верно? Хи-хи, тогда начнем ежегодное соревнование…»
 Внезапно, именинник, Старый Мастер Вэй, который сидел в кресле, заговорил. Почесав бороду, он улыбнулся и сказал: «Старик Чжоу, подожди чуть-чуть».
 Мастер Чжоу улыбнулся и сказал: «В чем дело, Старик Вэй?»
 Мастер Вэй пошутил: «Ты, старик, не особо разбираешься. Полгода назад я видел эту каллиграфию в твоем доме. Тогда, я хотел ее, и даже хотел обменяться на что-нибудь, но ты отказался отдавать ее мне. В чем сейчас дело? Теперь ты отдаешь ее? Ты действительно не уважаешь своего старого друга. Мы дружили десятилетиями». После паузы он продолжил: «Нет. Эта каллиграфия должна быть моей. Сегодня мой день рождения, поэтому я просто воспользуюсь своим старшинством. Я думаю, что все уважают этого старика. Может ли эта каллиграфия быть отдана мне?»
 «Эм».
 «Это…»
 «Именинник сегодня главный».
 «Старый Мастер Вэй, не пытайтесь украсть у младших. Ха-ха».
 Толпа говорила разные вещи, в их тоне не было резкостей. Это была просто разновидность развлечения. Хотя это было соревнованием, оно не должно было ранить чувства.
 Мастер Чжоу был удивлен, указав рукой: «Так не пойдет, Старик Вэй. Мы можем быть друзьями, но я уже огласил свои намерения. Я не могу просто отказаться от них, верно? Так как ты хочешь ее, ты можешь участвовать. Кроме того, ты не единственный, кто сегодня празднует день рождения. Младшая У тоже сегодня именинник. Если я отдам ее тебе, то что на счет Младшей У?». Немного подумав, он сказал: «Давай сделаем вот как. Я выдвину предложение. Так как мы рассматриваем двух именинников, то соревнование должно разделиться на две команды. Старик Вэй поведет одну команду, а Младшая У – вторую. Чьи совместные усилия в каллиграфии победят вторую команду, тем и достанется подарок. Это может быть либо Старый Вэй либо Младшая У. Это будет рассматриваться, как подарок на день рождения. Что все думают на этот счет?»
 Старый Мастер Вэй указал на него: «С годами ты становишься хитрее».
 Мастер Чжоу был его старым другом, поэтому он разговаривал с ним небрежно. «Это должно быть честно. Если это будет индивидуальным соревнованием, а ты занимался каллиграфией всю свою жизнь, ты определенно победишь. Не будет никакого напряжения, и это будет бессмысленно. Соревнование должно быть напряженным».
 Все подумали над этим, но у них не было мнения.
 «Все нормально».
 «Ха-ха, это будет интересно».
 «Хорошо, мы выполним правила Мастера Чжоу!»
 «Старый Мастер Вэй, позвольте мне войти в Вашу команду».
 «Можно мне тоже. Так как Старый Мастер Вэй настаивает на победе, я должен внести свой вклад».
 Все жаждали каллиграфии Мастера Чжоу, но они знали себя. Даже такие довольно известные каллиграф, как отец Су На, знали, что они не были соперниками для Старого Мастера Вэй. Так как именинник хотел ее так сильно, они не смогут получить ее, у них не было шанса. Конечно, они не смогут отвоевать ее. Он праздновал свой день рождения и был старшим в этой индустрии. Хотя Навыки каллиграфии Мастера Вэй были немного хуже, чем у Мастера Чжоу, его старшинство было преимуществом, которое могло подавить всех. Поэтому никто не хотел соревноваться с Мастером Вэй, иначе они окажутся вдалеке. Следовательно, предложение Мастера Чжоу показалось всем интересным.
 Две звезды этого мероприятия поведут две команды?
 У Цзэцин против Мастера Вэй? Победитель получит подарок?
 Сразу же много человек встало позади Мастера Вэй. Вскоре там были десятки человек.
 Отец Су тоже громко засмеялся: «Тогда, позвольте мне присоединиться». Сказав это, он вошел в команду Мастера Вэй.
 Возле У Цзэцин никого не было. Тем не менее, она не злилась, она как обычно была мягка. Она слегка улыбнулась и сказала: «Вы все просто измываетесь над моим недостатком квалификации».
 Мастер Вэй пошутил: «Младшая У, думаю, Вам поры сдаться. После того как я получу каллиграфию Старика Чжоу, я отдам ее Вам на два дня.»
 У Цзэцин улыбнулась и сказала: «Это не очень хорошо. Каллиграфию Мастера Чжоу редко можно увидеть, а тем более такую длинную каллиграфию. Я тоже действительно хочу ее. Так получилось, что моему дому не хватает такого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Одного человека достаточно
</w:t>
      </w:r>
    </w:p>
    <w:p>
      <w:pPr/>
    </w:p>
    <w:p>
      <w:pPr>
        <w:jc w:val="left"/>
      </w:pPr>
      <w:r>
        <w:rPr>
          <w:rFonts w:ascii="Consolas" w:eastAsia="Consolas" w:hAnsi="Consolas" w:cs="Consolas"/>
          <w:b w:val="0"/>
          <w:sz w:val="28"/>
        </w:rPr>
        <w:t xml:space="preserve">Волнение окутало задний двор.
 Мастер Вэй хотел заполучить ее, в то время как У Цзэцин не сдавалась. Хотя некоторые люди начали испытывать голод, никто ничего не говорил о еде, так как они знали, что произойдет что-то интересное. Мастер Вэй был уважаемым человеком в мире каллиграфии. Хотя большая часть его вклада была связана с развитием и расширением Ассоциации Каллиграфов, что означало, что он был со стороны администрации, его навыки каллиграфии были все равно исключительными, и в любом случае не были плохими. Все знали, что У Цзэцин была любителем каллиграфии. Она была одной из выдающихся, и не была хуже профессионалов. Тем не менее, шансы победы Мастера Вэй были высоки. Однако у У Цзэцин тоже были шансы. Все зависело от того, какие эксперты будут в ее команде.
 «И так, кто-нибудь согласен?» - улыбнулся и спросил Мастер Чжоу.
 Мастер Вэй сказал без давления: «Все нормально».
 У Цзэцин изящно улыбнулась: «Я тоже согласна». Затем она сказала Мастеру Вэй: «Старый Мастер Вэй, не вините меня, если я испугаю Вас, как младшая».
 Мастер Вэй не остался безучастным: «Конечно, нет. Что касается меня, то я боюсь, что я буду винить себя за то, что украду у Вас любимый предмет, после того, как я выиграю подарок».
 Многие люди начали освистывать, когда услышали это.
 На самом деле, вся резкость была лишь на словах. Все просто веселились. Каким статусом обладал Мастер Вэй? Каким статусом обладала У Цзэцин? Как они могли ссориться? Это было бы слишком жалко, поэтому все, что было сказано, просто оживляло атмосферу. Если бы не было ощущения соревнования, атмосфера осталась бы холодной.
 Несколько членов семей пошли наверх и не вошли в сад. В саду было так много людей, что не хватало места, поэтому многие члены семей прилипли к окнам, что бы посмотреть.
 «Давайте!»
 «Они вот-вот начнут!»
 «Это будет весело!»
 Мгновенно взгляды всех людей были прикованы к саду.
 Началось разделение команд. Все выбирали себе команду.
 Мастер Вэй был авторитетом в мире каллиграфии, и у него было множество учеников. У него был широкий социальный круг, поэтому люди, которые наслаждались его изяществом, естественно выбрали команду Мастера Вэй. Другие старые каллиграфы так же были друзьями Мастера Вэй, поэтому не стоило упоминать их. Так как Мастер Вэй хотел подарок на день рождения, они естественно помогут ему, поэтому все больше людей собиралось на стороне Мастера Вэй. Напротив, на стороне У Цзэцин была пустота. В итоге, она стояла одна. Никто не ожидал такой ситуации, но если хорошо подумать, то это не было удивительно. Хотя это было соревнование, где на первом месте стояла дружба, все могли сказать, что Мастер Вэй действительно хотел эту работу по каллиграфии. Он был старше и более высокого статуса. Он так же был именинником, кто не проявил бы к нему уважения? Хотя У Цзэцин занимала высокую позицию, она была в мире образования. У Цзэцин не была в первых рядах в области каллиграфии, поэтому все знали, кто имел большее значение. Для них было разумным – встать на стороне Мастера Вэй. Это было озорство, вызванное традиционными устоями Народной Республики. Они были из каллиграфии и искусства, поэтому они изучали классическую литературу, поэтому такие устои укоренились.
 На лице У Цзэцин была лишь слабая улыбка.
 Несколько девушек из разных семей не могли смотреть на это сложа руки.
 «Эй, что происходит?»
 «Почему все на стороне Мастера Вэй?»
 «Ни один человек не встал на сторону У Цзэцин?»
 «В чем дело? Разве это не неуважение к женщине!?»
 «Навыки каллиграфии Президента У слабее. И теперь, когда она одна, в чем смысл соревнования. Вы можете просто отдать подарок Мастеру Вэй».
 «Если бы я знала каллиграфию, я бы точно помогла Президенту У!»
 «Так не пойдет. Кто-нибудь должен помочь Старшей Сестре У, верно? Иначе это будет плохо выглядеть. Это просто неправильно!»
 Люди внизу и наверху начали шептаться.
 Никто не ожидал, что У Цзэцин на самом деле выиграет. В конце концов, была разница в способностях Президента У и Мастера Вэй, но даже если она проиграет, она не должна проиграть слишком сильно. Соревнование еще не началось, а все подсознательно уже ушли в команду Мастера Вэй? Как У Цзэцин могла соревноваться в одиночестве?
 Су На тоже злилась. В чем дело. Она тут же посмотрела на отца: «Отец!». Она была членом Пекинского Университета, поэтому она естественно была на стороне У Цзэцин.
 Отец Су притворился, что не видит этого и продолжил общаться с друзьями.
 Су На стало тревожно. Хах, с ее плохим характером она точно захочет встать на сторону Президента У, чтобы показать свою позицию. По крайней мере, обладать еще немногим количеством силы - не повредит. Тем не менее, подумав, Су На сердито топнула ногой и не пошла. Других причин не было. Ее достижения в каллиграфии не были достаточно глубокими. Кроме того, каллиграфия не была просто соревнованием в письме. Каллиграфия была тесно связано с древней классической культурой. Они определенно многое изучили, чтобы задать вопрос, как в прошлом году. Им нужно создать каллиграфию, согласно с заданием. Это проверяет их знания древней литературы. Если кому-то не хватало знаний в литературе или навыков каллиграфии, то он просто потеряет лицо, если выйдет вперед. Подумав о том, как она не может ничего написать, когда встретится с заданием, она все испортит для У Цзэцин, поэтому она тоже будет стоять в стороне!
 Мастер Чжоу, который предложил это соревнование, хотел внести в конкурс что-то новое, а не как это было в прошлом. Тем не менее, он тоже не ожидал такой ситуации. Он потерял дар речи. Он посмотрел на У Цзэцин извиняющимся взглядом и начал говорить за нее: «Я сказал, все здесь знамениты в мире каллиграфии. Вы думаете, такое соревнованием будет интересным? Вы не хотите показать себя, даже если выиграете?»
 Десятки каллиграфов позади Мастера Чжоу покраснели от смущения. Действительно, как сказал Мастер Чжоу, они действительно не осмеливались показаться. Десятки учителей из мира каллиграфии собирались запугивать одинокую женщину, У Цзэцин? Это будет звучать не очень хорошо, если об этом узнают. Даже если Президент У была не сильно вовлечена в мир каллиграфии, она, по крайней мере, была знаменита из-за мира образования. Согласно рангу и позиции в обществе, Мастер Чжоу и Мастер Вэй были хуже У Цзэцин.
 Тем не мене, Мастер Вэй усмехнулся и сказал: «Талант Младшей У в каллиграфии один из лучших, которых я видел. Если группы людей присоединится к ее команде, я даже возможно не выиграю. Сейчас это хорошо. Младшая У, должен ли я принять подарок? Думаю, не стоит соревноваться. Пойдемте есть».
 Мастер Чжоу закатил глаза: «Старый Вэй, тебе не стыдно?»
 «Ха-ха, так как это соревнование, чего мне стыдиться?» Мастер Вэй не принял это близко к сердцу и продолжил смеяться, почесывая бороду. Он смотрел на работу Мастера Чжоу так, словно он уже считал ее своей. Как у старшего, его кожа была толще всех, поэтому он вообще не испытывал смущения.
 Что вы делаете?
 Чжан Е, который в стороне ел семечки, не мог больше сидеть сложа руки. Он слышал все, что было ранее сказано. Тем не менее, он ничего не сказал. Ранее он не планировал присоединяться, так как он был не из этого круга. Ему так же не были интересны такие вещи. Вы, парни, можете повеселиться или побороться за подарок, но как это связано со мной? Когда он увидел участников соревнования, Чжан Е не мог продолжать просто наблюдать. Бл*дь, кучка каллиграфов! Вы обижаете мою Старшую У? Как вы можете чувствовать себя оправданными и уверенными? У вас вообще есть стыд!?
 Президент У не набрала никого в команду?
 Идите нах*й! Для этого есть я!
 Чжан Е тут же встал и не спеша пошел к У Цзэцин. Делая так, он в левой руке держал семечки, а правой рукой он закидывал их в рот. Затем он сел на стул позади нее и продолжил жевать семечки. Он не сказал ни слова, но его поведение было понятным.
 У Цзэцин улыбнулась и посмотрела на него: «Вы сможете?»
 Чжан Е уверенно сказал: «Пожалуйста, никаких «Вы»».
 «Хи-хи». У Цзэцин улыбнулась и сказала: «Хорошо!» Сказав это, она так же села и начала пить чай.
 Су На была ошеломлена. Пришел Учитель Чжан? Разве он знает каллиграфию? У нее было мнение о каллиграфии Чжан Е. В Пекинском Конкурсе Куплетов каллиграфия Чжан Е не выглядела ужасно, но на этом все. Она не может быть названа артистичной. Это даже не может считаться каллиграфией. Лишь люди сл средними знаниями будут думать, что его слова дотягивают до стандартов, что он мог сделать?
 У У Цзэцин наконец был товарищ по команде.
 Все с любопытством смотрели на юношу в очках.
 «Кто это?»
 «Что он тут делает?»
 «Почему он присоединился к суматохе? Он знает каллиграфию?»
 «Я никогда не видел его. В Ассоциации Каллиграфов нет такого члена, верно?»
 «Точно нет. Я ранее видел всех членов. Я знаю даже тех каллиграфов, у которых мало славы. И не только это, нет каллиграфов такого молодого возраста!»
 «Ну, по крайней мере, кто-то пришел».
 «Верно. Теперь никто не потеряет лицо».
 Мастер Чжоу посмотрел на всех и нахмурился: «Больше никто?»
 В саду было много каллиграфов, которые только что присоединились. Они могли быть названы каллиграфами, но это был просто официальный титул. Они были просто обучающимися. Они были учениками или племянниками тех знаменитых мастеров. В сравнении с обычными людьми, их каллиграфия была идеальной и заставляла людей завидовать, но в сравнении с настоящими мастерами, она была ничем. Следовательно, они сами знали и не планировали присоединяться к соревнованию. Они стояли в стороне, чтобы посмотреть на шоу. Многие из них были юношами до тридцати лет. Они надеялись получить какой-нибудь опыт от наблюдения.
 Мастер Чжоу причмокнул и пожалел У Цзэцин. Следовательно, он спросил: «Если так и продолжится, то нет смысла проводить соревнование, это совсем нечестно».
 Десятки людей в команде Мастера Вэй посмотрели друг на друга.
 Кто-то вышел вперед: «Почему бы мне не пойти?»
 Мужчина так же сказал: «Хех, тогда я тоже помогу Сестре У».
 Мастер Чжоу довольно кивнул. Это было поведение людей, которым должны обладать люди искусства.
 Тем не менее, никто не ожидал, что У Цзэцин скажет: «Спасибо вам за вашу доброту, но так как команды уже выбраны, давайте начнем».
 Что?
 У Цзэцин не хотела, чтобы присоединялись другие?
 Все были поражены. Они не знали, что имеет в виду У Цзэцин.
 Именинник, Мастер Вэй, тоже прищурился: «Младшая У, в твоей команде всего один человек? Мы не можем так соревноваться. Это будет намного менее захватывающе».
 У Цзэцин потянула за ципао на ноге, немного поправив, прежде чем спокойно сказать: «Все в порядке, Мастер Вэй». Сказав это, У Цзэцин отпила чай и затем мягко поставила кружку: «Одного человека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Первое задание: написать стих со словом «Цэн/Цзэн»
</w:t>
      </w:r>
    </w:p>
    <w:p>
      <w:pPr/>
    </w:p>
    <w:p>
      <w:pPr>
        <w:jc w:val="left"/>
      </w:pPr>
      <w:r>
        <w:rPr>
          <w:rFonts w:ascii="Consolas" w:eastAsia="Consolas" w:hAnsi="Consolas" w:cs="Consolas"/>
          <w:b w:val="0"/>
          <w:sz w:val="28"/>
        </w:rPr>
        <w:t xml:space="preserve">Что?
 Одного человека было достаточно? Это звучит как хвастовство!
 Почему Президент У сегодня была так уверена?
 Толпа была удивлена. Многие зрители были взволнованы!
 Мастер Вэй посмотрел на У Цзэцин с улыбкой: «Похоже, навыки каллиграфии Младшей У недавно улучшились? Тогда нам действительно не стоит Вас недооценивать?»
 У Цзэцин улыбнулась, ничего не говоря.
 Мастер Чжоу, который надолго потерял дар речи, сказал: «Младшая У, Вы уверены, что Вам больше не нужно людей?»
 У Цзэцин кивнула: «Хи-хи, не нужно».
 Поскольку все было решено, Мастер Чжоу ничего не мог с этим поделать. Он пытался помочь У Цзэцин, чтобы это, как минимум, казалось честным. Таким образом, соревнование так же будет более волнующим. Тем не менее, поведение У Цзэцин заставило многих испытать любопытство. Многие люди по близости не понимали. Все знали навык У Цзэцин и знали, что она не была намного слабее большинства присутствующих каллиграфов. Пока У Цзэцин не даст слабину, через десятилетие или два она присоединится к остальным в качестве одного из лучших мастеров каллиграфии в стране. Тем не менее, еще было не время. Теперь У Цзэцин столкнулась с десятками каллиграфов и мастеров каллиграфии. Почему она думала, что сможет в одиночку победить их всех? Она была так уверена?
 Достаточного всего одного человека?
 Что ты имеешь в виду под «достаточно!?» Даже если добавить еще несколько десятков человек, этого будет недостаточно!
 Все думали, что когда она сказала «достаточно всего одного человека», она имела в виду себя.
 Лишь Су На поняла, что упомянутый «один человек» относился не к ней, а к товарищу по команде позади нее!
 Мог ли Учитель Чжан соответствовать их стандарту?
 Хотя он ранее сказал, что может…
 Но он и вправду знал каллиграфию? Он сказал, что да, и Президент У поверила ему?
 Су На сжала кулак и потрясла его в воздухе. Это был знак подбадривания Президента У и Учителя Чжан. В этот момент она не была рядом с отцом. Они запугивали Президента У своим количеством. Позиция Су На была честной. Она бросила на отца презрительный взгляд.
 Отец Су кашлянул.
 Другие каллиграфы выглядели несколько обескуражено.
 «Не то, чтобы им меня не хватало. Я просто постою в сторонке, чтобы посмотреть на эту суету».
 «Я тоже. Старик Юй, пойдем выпьем чаю».
 «Они не заметят моей пропажи, когда уже так много людей. Ха-ха, я тоже не хочу запугивать Младшую У. Уже и так не очень хорошо запугивать ее старшинством, но запугивать ее количеством совсем неправильно».
 «Это просто веселье».
 «Пойдем, давайте отдохнем».
 Сразу же несколько человек тоже решило уйти, зная ситуацию. Несмотря на то, что Президент У не нуждалась в товарищах по команде, они решили стоять в стороне и смотреть, не выбирая команду.
 Тем не менее, разница в количестве все равно была большой.
 После минутного размышления, Мастер Чжоу сказал: «Я на самом деле хотел, чтобы обе стороны соревновались в 20-ти раундах, но так как количества участников немного несопоставимы, давайте определим победителя после трех раундов?»
 У Цзэцин сказала: «Старший Чжоу, делайте так, как должно быть. Я не хочу менять обычные правила».
 Трех раундов было слишком мало. В конце концов, сегодня была вечеринка по случаю годовщины Ассоциации Каллиграфии. Если это будет неинтересно, то это будет немного грустно. Мастер Чжоу сказал: «Так как Младшая У говорит так, тогда ладно. Позвольте мне решить. Давайте разделим на два, у нас будет 10 раундов. Команда с большим числом побед будет победителем, как вам такое?»
 У Цзэцин сказала: «Вам решать, Мастер Чжоу».
 «Хорошо, тогда, давайте начнем. Хи-хи» - сказал Мастер Вэй.
 Мастер Чжоу прочистил горло и громко сказал: «Возможно, некоторые присутствующие новички, поэтому я оглашу правила. Тема будет выбрана при помощи лотереи. Обе команды будут разделять одну тему. После оглашения темы, начнется соревнование. Каждый раунд будет иметь одно задание, и ответ нужно предоставить в течение 10 минут. Ответ так же должен выполнять требования темы встречи. Если это длинный стих или эссе, тогда количество времени будет соответствующим образом увеличено. Каждое задание, в принципе, не должно превышать 20 минут. Что касается оценки, судьей буду я. Моя репутация подходит. Хи-хи. Я думаю, все могут быть уверены в честности».
 «Старший Чжоу, Вы должно быть шутите».
 «Верно, конечно, мы не волнуемся!»
 «Если вы не честны, то никто здесь не честен!»
 Все немного шутили. Во-первых, характер и опыт Мастера Чжоу были всем известны. Во-вторых, подарок-приз был предоставлен Мастером Чжоу, поэтому было нормально, что он будет судьей.
 «Тогда, я благодарю всех за их любовь и доверие» - с улыбкой сказал Мастер Чжоу. После этого он сказал своим ученикам принести деревянные коробки, которые были приготовлены заранее. Внутри было много сложенных листков бумаги. Снаружи никак нельзя было увидеть, что было написано на них. Тема задания, вероятнее всего, была написана на них.
 У Цзэцин и Чжан Е сели рядом друг с другом.
 Она склонила голову и сказала с улыбкой: «10 раундов, разделим пополам?»
 Чжан Е пожал плечами: «Мне подойдет любой вариант».
 «Хорошо». У Цзэцин слабо усмехнулась. «Мне действительно нравится эта каллиграфия Мастера Чжоу».
 Чжан Е выплюнул кожуру от семечки. «В любом случае, сегодня я борюсь вместе с Вами, поэтому я точно выиграю эту каллиграфию для Вас. Так случилось, что я не подготовил подарок на день рождения, поэтому я надеюсь, что это подойдет».
 У Цзэцин посмотрела на него: «Это довольно сложно».
 «Я попробую». Чжан Е на самом деле был не очень уверен, но он не уступал другим в вопросах своей выправки.
 О, то есть день рождения Мастера Вэй – это день рождения, а день рождения моего Президента У – нет? Пизд*ж, этот бро не собирается сегодня отказываться от своих убеждений!
 Вы можете запугивать меня!
 Меня не волнует, если вы запугиваете других!
 Но ваша группка уважаемых каллиграфов запугивает Старшую У? Не пойдет!
 На самом деле, другая сторона не намеревалась запугивать У Цзэцин. Каким лидером была У Цзэцин? Они не посмели бы. Они просто выказывали уважение Мастеру Вэй. День рождения пожилого человека и день рождения молодого человека отличались по важности. Тем не менее, с характером Чжан Е, он был похож на пороховую бочку. Одной искры будет достаточно, чтобы взорвать его. Он не волновался об этом. Он на этот раз должен был отыграть репутацию для Президента У. Согласно их отношениям, Чжан Е чувствовал себя обязанным помочь Старшей У.
 Началась лотерея.
 Мастер Чжоу сидел в центре и тряс коробку: «Сделаем это?»
 Мастер Вэй сидел рядом с ним и вытянул руку, чтобы взять листок. Открыв его, там были написаны следующие слова: 曾 (Цэн/Цзэн).
 У Цзэцин так же встала и грациозно подошла. Затем она взяла листок из другой коробки. Затем она открыла его для Мастера Чжоу. На нем были написаны два слова: первое слово.
 Мастер Чжоу объявил: «Выбрана тема первого раунда. Вам нужно использовать либо Цэн либо Цзэн в качестве первого слова, чтобы написать стих».
 Их каллиграфическое соревнование могло быть соревнованием в каллиграфии, но это было не так просто. Если это будет, что–то глупое, типа: Цэн, учитель – хороший мужчина; то это не подойдет. Не нужно говорить, что тема соревнования заключалась в написании стиха или мелодичных стихотворений. Даже если оно не будет написано согласно определенной истории или древнего стиха, оно должно быть выполнено в тональности древнего стихотворения. Были запрещены современные слова или эпиграммы (П.П.: эпиграмма - Небольшое сатирическое стихотворение, высмеивающее какое-либо лицо или общественное явление). Это были негласные правила, или по другому, какой был смысл в этих ограничениях? Они должны были добавить сложности!
 «Цэн/Цзэн?»
 «И это должно быть первым словом?»
 «Первое задание не такое сложное».
 «Но оно и не простое. Посмотрим, как каждая сторона выполнит его».
 Зрители начали разговаривать, у них в головах были ответы.
 У Цзэцин подошла к Чжан Е и сказала: «Есть несколько стихов, в которых Цэн/Цзэн первое слово, но они незнамениты. Это просто тривиальные стихи или фразы. На этот вопрос не так легко ответить. Каллиграфия - это не только штрихи, составляющие слово. Они так же должны передавать чувства. Если текст плохо выбран, то не будет иметь значения, насколько он хорошо написан. Дай мне немного подумать».
 На стороне Мастера Вэй люди так же дискутировали.
 У Цзэцин также размышляла над ответом.
 Чжан Е никак не отреагировал. Он продолжил жевать семечки. У него не было поведения артиста. На самом деле, он выглядел как человек, который пришел сюда поесть.
 Наблюдающая толпа не знала смеяться или плакать, когда они смотрели на единственного товарища по команде Президента У. Что ты за еб*нутый товарищ по команде? Ты пришел для количества? Ты не прекратил жевать семечки с тех пор, как сел. Ты ни разу не ел за всю жизнь? В этот волнующий момент соревнования было бы нормальным забыть, что ты не помогаешь У Цзэцин придумать что-нибудь. Твоя команда скоро сдастся, не мог бы ты, по крайней мере, немного посоревноваться? Почем у тебя в голов лишь семечки!?
 Су На так же обливалась потом. Учитель Чжан был слишком расслабленным.
 Мастер Чжоу улыбнулся и сказал: «Начинается отсчет пяти минут».
 Уже был подготовлен поднос с чернилами и бумагой. Он был поставлен между двумя командами.
 На другой стороне неожиданно вышел вперед мужчина средних лет. Он сказал немного с уверенностью: «Старик Вэй, почему бы мне не ответить на этот вопрос?»
 Мастер Вэй посмотрел на него: «Младший Ван, ты хочешь? Хорошо, я желаю тебе удачи!»
 Учитель Ван ослабил запястье. «Конечно. Позвольте мне завершить первый раунд».
 Не так много знаменитых стихотворений соответствовало требованиям. Выбор поэмы стал сложной проблемой. Тебе нужно, как минимум, знать, что ты можешь написать стих по памяти. Это так же было сложностью соревнования. Им было запрещено искать в интернете. Иначе соревнование утратило бы свой смысл. Следовательно, в основном это было соревнованием не индивидуальных навыков, а многих других вещей. Преимуществом было большое количество товарищей по команде. Это было связано с тем, что никто не мог обладать такой хорошей памятью, чтобы знать все знаменитые и неизвестные стихи. Они должны были опираться на командную мудрость. Следовательно, Учитель Ван из команды Мастера Вэй вышел вперед для ответа. Так получилось, что он знал древний стих, который соответствовал требованиям. У него не было названия, но это был стих, который был записан в древнем исследовании. Он не был плохим.
 Он начал писать:
 «Когда то наши солдаты охраняли наши границы,
 Назначение гражданских чиновников с плохой политикой».
 Если бы Вэнь Чан узнал бы об этом, он бы перевернулся в гробу. (П.П.: Вэнь Чан известен как Бог Культуры и Литературы китайской мифологии).
 Когда он отложил кисть, Учитель Ван улыбнулся и посмотрел на У Цзэцин. «Учитель У, Ваша очередь?»
 «Хорошо написано!»
 «Стих тоже не плох».
 «Сестренка У в беде».
 «Этот стих, вероятно, один из наиболее знаменитых стихов, который соответствует требованиям. Он так же относительно один из наиболее известных. Когда Учитель Ван уже написал его, что осталось Учителю У?»
 Все обсуждали шепотом, боясь помешать соревнованию своими голосами.
 Мастер Чжоу посмотрел на часы. «Осталось всего 3 минуты».
 У Цзэцин поделилась с Чжан Е: «Я знаю стих, но у него мало смысла. Он хуже стиха Учителя Ван. У него так же нет хорошего происхождения, поэтому мы можем не выиграть, если используем его».
 Чжан Е спросил: «Тогда позволите мне сделать это?»
 У Цзэцин посмотрела на него. «Ты помнишь более хороший стих, который начинается с Цэн? Я никогда не видела твоих навыков каллиграфии. Почему бы тебе не сказать мне, и я напишу».
 Чжан Е сказал: «Я не помню. Я особо не читал древнюю поэзию. Так как Вы сказали, что нет лучше стиха, начинающегося с Цэн, тогда ничего не остается» - Чжан Е доверял суждению У Цзэцин.
 У Цзэцин сказала спокойно: «Так как больше ничего нет, как ты напишешь?»
 Чжан Е сказал как само собой разумеющееся: «Конечно я могу написать сам».
 «Сам?» У Цзэцин усмехнулась: «Хорошо, тогда я оставляю это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«Скучаю по тебе» - 4-ая часть из 5-ти
</w:t>
      </w:r>
    </w:p>
    <w:p>
      <w:pPr/>
    </w:p>
    <w:p>
      <w:pPr>
        <w:jc w:val="left"/>
      </w:pPr>
      <w:r>
        <w:rPr>
          <w:rFonts w:ascii="Consolas" w:eastAsia="Consolas" w:hAnsi="Consolas" w:cs="Consolas"/>
          <w:b w:val="0"/>
          <w:sz w:val="28"/>
        </w:rPr>
        <w:t xml:space="preserve">Было решено.
 Чжан Е будет соревноваться в первом раунде.
 Этот парень, Чжан Е, наконец прекратил жевать свои семечки. После того как он смахнул шелуху, которая упала на его колени, он встал и подошел, встав перед подносом. Чжан Е особо не видел стихов этого мира. Он был лишен каких-либо знаний. Тем не менее, он знал кучу стихов из своего мира. Цэн/Цзэн? Было не так много стихов, которые начинались с этого, но было несколько более менее известных. Например, что-то типа: ранее я повстречал любовь всей своей жизни, но я не ценил ее… (П.П.: строчка из короля комедии, фильма Стивена Чоу под название Китайская Одиссея 2).
 Ладно.
 Это была шутка.
 С другой стороны, Учитель Ван думал, что первый раунд уже был выигран им. Члены команды Мастера Вэй так же ждали, когда У Цзэцин выйдет вперед. Они хотели увидеть, насколько улучшились навыки каллиграфии У Цзэцин, но они дождались лишь единственного товарища по команде У Цзэцин, юношу в очках, которого они не знали!
 Что это значит?
 У Цзэцин не выходила вперед.
 Первое задание досталось юноше?
 Многие люди были поражены. Они думали, что юноша в очках был лишь для количества, чтобы позволить У Цзэцин быть не одной в команде. По крайней мере, она бы выглядела не так плохо. Подумав, что он не планирует участвовать в соревновании, эта картина на время поразила их. Он действительно вышел вперед?
 Кто ты?
 «Никто» хотел соревноваться с Учителем Ван в каллиграфии?
 Учитель Ван счел это забавным и немного раздражающим. Он думал о том, как эта Младшая У смотрит на него свысока. Она попросила кого-то поверхностного сыграть со мной? Учитель Ван думал, что он не сможет получить славу, даже если победит этого юношу, поэтому он не был в восторге. Он бросил взгляд на Чжан Е, даже не поинтересовавшись его именем.
 Давай, пиши!
 Я хочу посмотреть, что ты можешь написать!
 Стих начинающийся с Цэн? Будет довольно неплохо, если ты сможешь хотя бы вспомнить какой-нибудь!
 Мастер Чжоу напомнил им: «Осталось всего 90 секунд. Пожалуйста, поспешите».
 Мастер Чжоу, казалось, утратил интерес. Что касается людей на стороне Мастера Вэй, они так же не были взволнованы. Никто из присутствующих ничего не думал о юноше в очках. Они думали, что У Цзэцин сдалась в этом раунде и боялась слишком сильно проиграть, следовательно сказала этому юноше выйти вперед. Так как он был неизвестен, это не будет слишком позорно. Следовательно, первый раунд утратил смысл для всех!
 Чжан Е держал кисть и начал макать ее в чернила.
 Одно то, как он погружал ее в чернила, заставила многих людей счесть это смешным. Это было слишком неприглядно. Когда они обучались каллиграфии, вначале они изучали основные навыки использования чернил. Это так же было искусством, и кисть должна держаться красиво, чтобы показать поведение человека в искусстве. Тем не менее, движения Чжан Е были самыми непрофессиональными из непрофессиональных. Даже новичок был лучше него. Это вообще называлось маканием чернил? Почему он выглядит так, словно держит туалетный ершик?
 «Хи-хи-хи».
 «Этот человек и правда смешной».
 «Он действительно осмелился выйти вперед?»
 «Что это за соревнование? У него крепкие нервы».
 «Учитель Ван – старый мастер Ассоциации Каллиграфов. Его навыки далеки от средних. Он так же был первым, кто написал наиболее известный стих, начинающийся с Цэн. Что он вообще может написать?»
 Один за другим раздавались голоса.
 Тем не менее, Чжан Е смотрел, не моргая.
 В тот момент, когда Чжан Е опустил свою кисть, многие люли прекратили разговаривать. Некоторые были поражены, а некоторые воскликнули, было даже больше тех, кто был ошеломлен!
 Было написано первое слово!
 Это был полу-курсивный шрифт!
 Нет, это не было стандартным полу-курсивным шрифтом!
 Это был усовершенствованный шрифт? И он отличался от обычного вида…Этот юноша в очках, кажется, имеет особый стиль. Он сильно отличается от других!
 Глаза Отцу Су загорелись. Эти слова были далеки от посредственных!
 Когда Мастер Чжоу увидел это, он не мог не сказать про себя «хорошо написано»!
 Даже члены семей присутствующих каллиграфов, которые были непрофессионалами, были ошеломлены. Никто не ожидал такого красивого письма!
 Слова, естественно, были особыми. Были ли движении, когда Чжан Е макал кисть в чернила, ужасными? Это было связано с тем, что он только что купил Капсулу Поиска Воспоминаний. Его разум не был в реальности, он был погружен в уроки по каллиграфии, которые у него проводились в начальной школе. Там были книги по каллиграфии, обычные и известных каллиграфов. После того как он съел Книги По Каллиграфии, Чжан Е почувствовал, что он может написать все, что угодно. Тем не менее, он не мог сделать это тяп-ляп. Ему нужно было использовать определенный шрифт или стиль. Навыки каллиграфии Чжан Е исходили из ничего, кроме тех книг с навыками. У него не было практики, поэтому у него не было никаких собственных мыслей. Следовательно, он мог лишь копировать чужие стили.
 Какой он должен использовать?
 Имя всплыло в его сознании. Он думал, что если упомянуть каллиграфию из его мира, все подумают об этом имени!
 Ван Сичжи!
 Полу-курсивный шрифт, обычный шрифт, курсивный шрифт. Он был экспертом во всех шрифтах!
 Он был мудрецом каллиграфии! Он был величайшим мастером каллиграфии за всю историю! Ему не было равных!
 Если Чжан Е хотел подражать, то он должен копировать кого-то удивительного. Ван Сичжи был на вершине каллиграфии, поэтому было естественным, что он выбрал его стиль. Курсивный шрифт было слишком сложно скопировать, поэтому он отказался от него. Обычный шрифт был слишком медленным и отставал от времени. Следовательно, ответ был очевиден. Чжан Е использовал уникальную версию полу-курсивного шрифта Ван Сичжи, известный как усовершенствованный шрифт. Возможно, он съел недостаточно Книг По Каллиграфии, поэтому, хотя у него в руках был стиль Ван Сичжи из его мира, в тот момент, когда он начал писать, он понял, что он не может создать идеальную копию. Особенно в концепте артистичности, он мог скопировать лишь 10-20%. Это было слишком сложно. Тем не менее, даже этой крошечной части было достаточно. Это был мудрец каллиграфии. Не было проблемой ошеломить людей из этого мира. Этот мир не обладал тем, кто мог быть наравне с Ван Сичжи!
 Выражение лица Учителя Ван помрачнело.
 Су На тоже была взволновала, подпрыгивая, чтобы посмотреть. Она никак не ожидала, что каллиграфия Учителя Чжан будет такой хорошей. На Пекинском Соревновании Куплетов он просто притворялся!? Он не был серьезным!
 Это было слишком удивительным!
 Все были поражены письмом Чжан Е!
 Мастер Вэй тоже прекратил недооценивать его и стал серьезным!
 Первое слово уже было определено, но подоспело второе слово.
 Учитель Ван пытался взвесить это, но пришел к невероятному заключению. Навыки каллиграфии этого юноши были лучше его собственных. Как это могло быть возможным!? Но правда была прямо перед его глазами. Он потерял дар речи. Он думал, что ему будет легко раздавить мягкую хурму, но, кто знал, что это будет тяжело! И это было очень тяжело! Если он мог писать такую каллиграфию в таком молодом возрасте, насколько хорош он станет в будущем? А кем он был? Для человека с такими навыками в каллиграфии, он не мог быть «никем». Если он хотел быть знаменитым, он стал бы им уже давно, но почему никто не знал его?
 Чжан Е писал очень быстро и закончил писать четвертое слово, «обширный».
 Тем не менее, когда толпа закончила удивляться каллиграфии юноши, их головы переполняли вопросы. После того как? Пересечь? Обширный? Что это за начало? Почему никто не слышал этого ранее?
 «Мастер Чжоу?» - не мог не спросить человек.
 Прошептал еще один человек: «Старший Чжоу, что это за стих?»
 Мастеру Чжоу тоже было любопытно. «Я тоже не знаю. Возможно, это стих из какого-то неизвестного сборника стихов? Может, он неизвестен? Или, может, мы забыли его? Подождем окончания. Кто-то должен узнать его».
 Отец Су посмотрел на Мастера Вэй. «Старый Мастер Вэй?»
 Мастер Вэй тоже покачал головой: «Я тоже не знаю этот стих».
 После того как все обсудили это, все согласились, что никто ранее не видел этого стиха.
 Учитель Ван почувствовал себя уверенным. Хотя это было соревнованием в каллиграфии, сам стих был очень важен. Каллиграфия никогда не могла быть оценена отдельно. Она должна выражать смысл текста. Он использовал довольно знаменитую «Безымянную» поэму, и, вероятно, был непобедим. Хотя он жалел молодого парня, ему было суждено выиграть этот раунд.
 Другие люди думали так же, когда смотрели как Чжан Е пишет.
 Одно слово…
 Три слова…
 Пять слов…
 Слова начали появляться на рисовой бумаге!
 У Цзэцин уже встала и подошла к Чжан Е.
 Когда люди наблюдали за каждым его штрихом, все больше выражений лиц менялось. Некоторые ахали, а другие были поражены и стояли с выпученными глазами.
 «Что!?»
 «Этот стих…»
 «Тихо. Не мешайте ему!»
 Стих был коротким, и в нем было не так много слов.
 Когда Чжан закончил писать последнее слово, он понял, что забыл дышать. Он удовлетворенно посмотрел на свою работу и улыбнулся. Затем он положил кисть и кивнул Мастеру Чжоу: «Я закончил».
 Мастер Чжоу уже смотрел на лицо Чжан Е.
 То, как Мастер Вэй смотрел на Чжан Е, показывало тревогу и сомнение!
 После того как Учитель Ван закончил читать стих, его лицо побледнело, прежде чем он криво улыбнулся.
 Многие люди не могли видеть, так как находились далеко. Некоторые люди поспешно подошли, чтобы взглянуть, затем они начали смотреть друг на друга, в глаза каждого был шок!
 На рисовой бумаге было написано:
 «После того как я пересек обширный океан, я больше не могу воспринимать реку всерьез. Если бы это не было на горе Ушань, то это не было бы облаком.
 Я не хочу оглядываться на свои неторопливые прогулки среди цветов и кустов, наполовину из-за религиозных убеждений, наполовину из-за тебя».
 Су На не могла не воскликнуть: «Прекрасный стих! Хорошо написан!»
 Она начала, и окружающая толпа тоже начали отдавать должное. Они все начали выражать свое удивление!
 «Эти слова действительно обладают глубоким смыслом!»
 «Верно. Он обладает таким навыком в таком молодом возрасте?»
 «Каллиграфия хороша, но стих еще лучше. Почему я никогда не слышал этот стих с таким поэтическим талантом?»
 «Я тоже никогда его не слышал. Похоже, мы все плохо проинформированы».
 В этот момент заговорил Мастер Чжоу: «Дело не в том, что все плохо проинформированы или невежественны. Этот стих, должно быть, был сочинен прямо на месте этим юношей, верно?»
 Молодой каллиграф 30-ти лет сказал: «Сочинен на месте?»
 Все были немного ошарашены. Раз молодой парень молчал, то было ясно, что это было молчаливым согласием. Все были совершенно сбиты с толку тем, что он смог написать его прямо здесь!
 Всего за несколько минут?
 И было ограничение по теме, но он все равно смог написать стих такого уровня?
 Бесчисленные взгляды сфокусировались на лице Чжан Е. Откуда появился этот поклонник!? В соревновании по каллиграфии многие задания имели ограничения, чтобы увеличить сложность, не давая другим написать простые стихи или истории. Но ты действительно хорош! Ты решил не использовать стихи и песни древности и создал свой? И ты смог написать стих так изящно?
 Интересно!
 Сегодняшнее соревнование было слишком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Два раунда
</w:t>
      </w:r>
    </w:p>
    <w:p>
      <w:pPr/>
    </w:p>
    <w:p>
      <w:pPr>
        <w:jc w:val="left"/>
      </w:pPr>
      <w:r>
        <w:rPr>
          <w:rFonts w:ascii="Consolas" w:eastAsia="Consolas" w:hAnsi="Consolas" w:cs="Consolas"/>
          <w:b w:val="0"/>
          <w:sz w:val="28"/>
        </w:rPr>
        <w:t xml:space="preserve">В саду.
 Атмосфера была накалена!
 Стих юноши в очках удивил всех!
 Чжан Е пошел обратно, чтобы сесть, и выпить еще чай. Только он знал, что его работа не была обычным стихом. Это был четвертый стих из пяти «Скучаю По Тебе». Это была работа Юань Чжэнь. Первая строчка стиха была известна всем в его мире. Многие художественные и видеопродукции использовали его ранее. Ценность и влияние этого стиха были очевидны. Это был один из бесценных стихов в истории его мира.
 Как это могло не выиграть?
 Если это не выиграет, тогда Чжан Е убьет себя!
 Мастер Чжоу громко кашлянул, чтобы настала тишина. Затем он сказал: «Первый раунд закончен, да, сейчас я объявлю победителя…»
 Учитель Ван сказал с кривой улыбкой: «Старший Чжоу, Вам не нужно дальше говорить. Он победил меня честно и справедливо».
 Мастер Чжоу улыбнулся, кивнув: «Младший Ван, Ваша каллиграфия тоже очень хороша. Она стала глубже в сравнении с прошлым годом. Давайте обсудим подробнее, когда у Вас будет время».
 Учитель Ван взбодрился: «Так получилось, что у меня к Вам есть много вопросов».
 Он пошел обратно на сторону команды Мастера Вэй к дразнилкам от многих его товарищей по команде.
 «Старший Ван, Вы в порядке?»
 «Хи-хи, проиграл младшему».
 В насмешках было хорошо то, что они все были хорошими друзьями.
 Учитель Ван сказал беспомощно: «У меня не было надежды, молодые сейчас действительно хороши. Новое поколение удивляет старое. Все с этого момента должны быть немного более внимательными».
 Первый раунд закончился.
 Начинался второй.
 Каллиграфии Чжан Е и Учителя Ван были забраны на просушку и на стол положили новый свиток рисовой бумаги.
 У Цзэцин улыбалась и сидела рядом с Чжан Е: «Младший Чжан, ты снова удивил меня. Разве ты не говорил, что у тебя плохие навыки каллиграфии? Тогда, кто только что написал эти слова?»
 Чжан Е сказал нервно: «Я просто слепо написал это».
 У Цзэцин сказала: «Теперь соревнование не будет простым».
 Чжан Е ответил: «Все нормально. Мне повезло, и я выиграл первый раунд. Посмотрим, как пойдет дальше. Мне все равно нужно, чтобы Вы меня поддержали». Он даже воспользовался шансом поболтать с У Цзэцин.
 Послушай приятель, этот бро с каждым днем становится все опытнее!
 Увидев, что Президент У и юноша счастливо общаются, команда Мастера Вэй из десятков каллиграфов стала серьезной. Они перестали недооценивать противников и подготовились взять реванш. На самом деле, с их литературным уровнем, по крайне мере 70-80% из них могли спонтанно сочинить древние стихи, которые бы соответствовали требованиям. Они бы не были ограничены работами древности, но создать что-то новое – было рискованно. Во-первых, это должно было быть актуальным, во-вторых, если у них не было вдохновения, то было сложно написать что-то хорошее. Они все сегодня видели талант юноши. Этот стих определенно был произведением однократного вдохновения и не мог быть снова повторен. Поэтому они не боялись, так как на их стороне было больше людей! Такое количество не могло соревноваться с двумя людьми? Разве это не шутка!?
 Мастер Чжоу улыбнулся: «Начнем второй раунд. Достаньте темы».
 На этот раз случайную тему доставала У Цзэцин. Это был пустой лист, на котором не было слов. Это, вероятно, означало, что в этом раунде не было тематического ограничения.
 Мастер Вэй тоже достал один: Цветы На Заднем Дворе. (П.П.: буквально цветы здесь не означают цветы, они означают красивых куртизанок и проституток).
 Чжан Е взглянул, интересуясь, почему тема такая эротическая?
 Мастер Чжоу сказал: «Вторая тема ограничена «Цветами На Заднем Дворе». Вы можете начинать».
 «Давайте я начну в этом раунде». У Цзэцин улыбнулась и пошла вперед, подняв кисть, чтобы начать писать.
 Люди на стороне Мастера Вэй были немного медленнее, но мужчина 50-ти лет быстро встал. «Оставьте этот раунд мне».
 «Мистер Фэн?»
 «Вы хотите?»
 «У Вас точно не будет проблем».
 «Мистер Фэн точно принесет нам победу!»
 Было неизвестно, почему Мистер Фэн так спешил. Он поспешно вышел вперед, чтобы написать. Он лишь быстро макнул кисть в чернила. Поэтому хотя он вышел вперед после У Цзэцин, он написал быстрее. Это был курсивный шрифт!
 Су На знала этого человека. «Э? Разве Дядя Фэн не занимается обычным шрифтом?»
 Осведомленный человек рядом с ней сказал: «Да, но Вы поймете почему, если продолжите смотреть».
 У Цзэцин использовала усовершенствованный шрифт, поэтому она была медленнее!
 Только тогда Чжан Е поняли, что они пишут одно и то же!
 «Цветы На Заднем Дворе» или «Песня Цветов На Заднем Дворе» были о разочаровании автора в правилах и его глубоких переживаниях об угрозе, нависшей над государством. Стих описывал процесс во дворце во время падения династии. В мире Чжан Е тоже была «Песня Цветов На Заднем Дворе», но она не получила восторженных отзывов. Похоже, в этом мире тоже была подобная работа. Посмотрев, Чжан Е понял, что она была не очень похожа на «Песню Цветов На Заднем Дворе» его мира. Использованные фразы отличались, но значение было примерно таким же. Она была о разврате и расточительности!
 Внезапно Мистер Фэн улыбнулся и отложил кисть. «Простите, Младшая У, я первым закончил».
 Мастер Чжоу посмотрел на Мистера Фэн и сказал: «Согласно правилам, наше соревнование каллиграфии не позволяет использовать одинаковые работы. Так как Старший Фэн закончил первым, Младшая У, Ваша каллиграфия не может быть использована».
 Хах!
 Он играл грязно!
 Почему Вы не сказали, что Старшая У была первой, кто начал писать!
 Чжан Е из-за злости засмеялся. Были такие правила? Не удивительно, что Мистер Фэн так спешил. Он даже использовал курсивный шрифт, который считался быстрейшим шрифтом каллиграфии? Он планировал загнать У Цзэцин в угол. Стих, который они написали, не был маленьким, и на написание ушло 3 минуты. Если У Цзэцин будет писать другой стих, она может не успеть вовремя. Хах, иди вы*би свою сестру!
 У Цзэцин посмотрела на Мистера Фэн и с улыбкой сказала: «Учитель Фэн, Вы не очень разборчивый».
 Мистер Фэн усмехнулся: «У меня не было выбора. В истории есть лишь одни «Цветы На Заднем Дворе». Если бы Вы написали их, мне бы нечего было писать. Дело не в том, что я загнал Вас в угол, Младшая У. Ха-ха, это проблема темы. Эта тема слишком строгая, дело явно в том, кто закончит первым. Если бы Вы написали быстрее меня, я бы тоже признал поражение. Ваш усовершенствованный шрифт явно обладает стилем эксперта. Мой курсивный шрифт не был бы Вам противником. Мне понадобился бы обычный шрифт, чтобы сравниться с Вами». Смеясь, Мистер Фэн потряс своей работой и сказал: «Должен ли я прочитать его? На самом деле можно и спеть его, но нет музыкального сопровождения, поэтому это не будет хорошо звучать». Этот стих так же был песней и был очень знаменит.
 Ты даже собрался петь?
 Почему ты такой самодовольный!?
 Чжан Е громко поставил свою чашку с чаем!
 Судья, Мастер Чжоу сказал: «Есть еще 90 секунд. Младшая У, Вы собираетесь продолжить писать?»
 Су На так разозлилась, что почти плевалась кровью. Что за черт, Дядя Фэн!? Она планировала в будущем притворяться, что не знает его. Это было позором для художников! Посмотрите на воспитание Президента У. Она даже не была этим раздражена!
 У Цзэцин положила свою кисть. «Я не смогу написать вовремя. В этом раунде я могу лишь…»
 Как только она собиралась признать поражение, Чжан Е вышел вперед. Не говоря ни слова, он взял кисть и начал писать на рисовой бумаге!
 После мгновенного начала, У Цзэцин улыбнулась и отошла в сторону.
 «Может быть произведена замена в последнюю минуту?» - спросил Мистер Фэн.
 Мастер Чжоу ответил: «Это командное соревнование, поэтому все в порядке». Он был немного в шоке от неприемлемого поведения Старика Фэн, как старшего. Это было просто соревнованием, неужели нужно было так поступать?
 Мистер Фэн сказал: «Хорошо, я тоже хочу посмотреть, что этот юноша может написать по поводу Садовых Цветов. Возможно, это расширит мои горизонты. Хи-хи-хи».
 Никто не знал, что может написать Чжан Е, кроме того, осталось не так много времени!
 Тем не менее, в следующий момент желтые зубы Мистера Фэн больше не показывались во время улыбки.
 Чжан Е использовал половину минуты, чтобы закончить поэму. Он знал, что с усовершенствованным шрифтом невозможно закончить вовремя, поэтому он использовал курсив!
 Конечно, это не был обычный курсивный шрифт!
 Он снова использовал курсивный шрифт Ван Сичжи!
 Это было написано просто, и подражание не было выполнено идеально. Курсивный шрифт, в конце концов, был слишком сложным для Чжан Е, но даже едва удовлетворительная версия курсивного шрифта Ван Сичжи уже была полна таланта!
 Шрифт был таким неразборчивым, что люди заглядывались на него!
 Не так много людей смогло узнать такую каллиграфию. Только те, кто были профессионалами в курсивном шрифте, смогли прочитать его.
 Чжан Е тоже очень хорошо понимал. Заметив, как много людей не может понять все слова, он начал читал, после того как закончил писать: «Холодные воды покрыты туманом, луною песок охвачен. Ночью причалил на Циньхуай рядом с «питейным домом». Продажным певичкам не ведома скорбь о муках родной страны…». Дочитав до этих слов, Чжан Е посмотрел на Мистера Фэн и улыбнулся: «На другом берегу все поют «Цветы на заднем дворе»».
 (П.П.: перевод взять у http://highpoetry.clan.su/forum/32-1627-1)
 Су На чуть не расхохоталась!
 Лицо Мистера Фэн позеленело. Хех! Почему ты ругаешь меня!?
 Бесчисленные зрители были поражены, услышав это. Был такой стих? Такого не было в истории! Вот дерьмо, ты снова только что создал его? В эту оставшуюся минуту ты не только завершил работу, но даже включил в стих «Цветы На Заднем Дворе», и воспользовался возможностью обругать!? Мистер Фэн только что закончил писать «Цветы На Заднем Дворе» и собирался спеть и станцевать, но ты в одно мгновение контратаковал? Что представляли девушки? Они были куртизанками, которые продавали свои тела! Куртизанки, которые продавали свои тела, не думая о разрушенном королевстве, и вдоль реки они пели «Песню Цветов На Заднем Дворе»!?
 Его рот был ядовит!
 Использовать каллиграфию, чтобы ругать? Что это за навык!?
 Мастер Чжоу и У Цзэцин тоже были удивлены. Этот стих был слишком интересным. С литературной точки зрения, этот стих был одним из лучших среди лучших стихотворений. У него было глубокое значение! Там присутствовал сарказм!
 Мастер Вэй: «…»
 Мастер Вэй обернулся: «Кто-нибудь знает этого молодого парня?»
 Все покачали головами. «Нет, я никогда не видел его».
 Каллиграф сказал с удивлением: «Откуда пришел этот человек? Даже Старый Ван и Старый Фэн ему не противники? Это неправильно. Победитель еще не решен. Посмотрим, что скажет Мастер Чжоу».
 Все ждали решения Мастера Чжоу.
 Мастер Чжоу улыбнулся и сказал: «Почему все смотрят на меня?»
 Юноша сказал: «Мы ждем Вашего решения».
 Мастер Чжоу сказал без колебаний: «Есть необходимость? Их навыки в курсивном шрифте сопоставимы. Есть маленькая проблема. Старый Фэн и этот юноша, вероятно, не очень хороши в курсивном шрифте. Поэтому я не буду говорить об этом. Хи-хи. Тем не менее, что касается содержания, этот юноша на стороне Младшей У явно лучше. Нет, он не только лучше, он совершенно на другом уровне, поэтому победитель ясен».
 В глубине души Мистер Фэн не был убежден. Вместо этого, он восхищался этим юношей в очках. Он поднял большой палец. «Способности молодого человека нужно уважать!»
 Чжан Е притворился вежливым: «Спасибо».
 Выиграв этот раунд, сторона У Цзэцин уже одержала две победы!
 В начале все думали, что раз на стороне У Цзэцин есть всего два человека, то это приведет к полному поражению, но кто знал, что исход будет таким удивительным. Внезапно появилось это воплощение дьявола. Этот неизвестный юноша в очках поочередно победил двух каллиграфов, Учителя Ван и Мистера Фэн. У Цзэцин даже не получила шанса поучаствовать!
 П.П.: так же на сайте с переводом стиха был адаптированный вариант для русского читателя:
 Воды покрыты туманом,
 лунный свет так печален.
 Чтоб скоротать эту ночь,
 у кабака причалил.
 Блядям страданья Отчизны
 По х…ю, хоть ты тресни:
 на берегу все поют
 про пид…сов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Последовательная победа в трех раундах
</w:t>
      </w:r>
    </w:p>
    <w:p>
      <w:pPr/>
    </w:p>
    <w:p>
      <w:pPr>
        <w:jc w:val="left"/>
      </w:pPr>
      <w:r>
        <w:rPr>
          <w:rFonts w:ascii="Consolas" w:eastAsia="Consolas" w:hAnsi="Consolas" w:cs="Consolas"/>
          <w:b w:val="0"/>
          <w:sz w:val="28"/>
        </w:rPr>
        <w:t xml:space="preserve">«Причалил на Циньхуай».
 Автором был Ду Му. (П.П.: Ду Му(803-852) – китайский поэт эпохи династии Тан)
 Этот стих принадлежал поэту его мира, мемуарам Ду Му в «Причалил на Циньхуай». Первая половина описывала ночной вид реки Циньхуай. Вторая половина выражала его сожаления, высмеивание правителей, которые не учились на своих ошибках, но предавались разврату. Это выражало озабоченность и глубокое беспокойство автора за судьбу его страны. Если хочется посчитать, то это так же была очень знаменитая поэма из семи слов в мире Чжан Е. Использовать ее, чтобы выиграть второй раунд соревнования по каллиграфии, было лишним.
 Пока они победили.
 В любом случае, те стихи просто останутся здесь в пыли.
 Чжан Е вернулся на свое место, чтобы сделать паузу. Он отпил воды и нашел это довольно скучным. Написав дважды, ему захотелось выпить вина. Его взгляд упал на две бутылки белого вина на столе. В древние времена существовало понятие о написании стихов во время распития вина. На годовщине Ассоциации Каллиграфов естественно не могло быть недостатка в такой продукции. Многие каллиграфы были хроническими алкоголиками. Они не могли выжить без алкоголя. Чжан Е не стал церемониться. Он взял бутылку и наполнил бокал вином.
 «Пьешь?» - спросила У Цзэцин.
 Чжан Е ответил: «Да, немного».
 У Цзэцин улыбнулась: «Мне повезло, что у тебя был такой быстрый ответ».
 Чжан Е прошептал: «Их нужно винить за то, что они такие беспринципные». Когда он сказал это, он поднес бокал с вином ко рту. Обжигающий вкус вошел в его горло, пройдя весь путь до желудка.
 Хорошее вино!
 Оно освежало!
 На его лица было наслаждение.
 У всех были свои особенности, когда речь заходила о каллиграфии. Например, некоторые предпочитали вздремнуть перед письмом. Некоторые привыкли принимать ванну и переодеваться, прежде чем начать писать. Некоторые любили писать глубокой ночью. У них у всех были свои особенности и привычки, и не одна. Естественно, она были людьми, которые любили писать после алкоголя. Эти внешние предметы или привычки использовались в основном, чтобы помочь каллиграфам войти в свое оптимальное состояние.
 У Цзэцин пила чай. «Пей меньше. Хи-хи. Через некоторое время я буду рассчитывать на тебя».
 «Конечно». Чжан Е продолжить пить вино. «Я знаю свой предел, поэтому не беспокойся. Я не буду напиваться».
 Спустя два раунда Мастер Чжоу принял во внимание, что в команде У Цзэцин было лишь два человека, поэтому он решил дать им немного отдохнуть. Он не спешил начинать третий раунд.
 «Учитель». Ученик Мастера Чжоу с интересом посмотрел на Чжан Е. Он не мог не спросить: «Учеником или родственником кого из мастеров является этот юноша?»
 Мастер Чжоу покачал головой. «Ученик мастера? Его способности в сочинении стихов на месте и его искусные знания в каллиграфии уже достаточны для того, чтобы назвать его мастером».
 Ученик ошеломленно сказал: «Вы так высоко о нем думаете?»
 Мастер Чжоу засмеялся, потеряв самообладание. «Не то, чтобы я высоко о нем думал. Просто у тебя не хватает способностей оценить его. Жаль, что эти два стиха были созданы в современное время. Если бы они были сочинены в древние времена, и в окружающей среде того периода с поддержкой с исторического фона, и написаны исторической фигурой, я думаю, эти две поэмы определенно были бы увековечены. Какая жалость. В нынешней литературе нет места древней поэзии, иначе…Хи-хи».
 В другой команде.
 Мастер Вэй не разговаривал, он отдыхал с закрытыми глазами.
 Другие стали придумывать стратегию.
 «Они уже выиграли два раунды. Это не хорошо, совсем не хорошо».
 «Это день рождения Старшего Вэй. Старый Мастер хочет эту работу по каллиграфии, поэтому мы должны выиграть ее для него».
 «В другой команде есть непостижимая фигура. У кого-нибудь есть стратегия против него?»
 «Хи-хи. Нужна ли стратегия? Молодому парню просто повезло. Как мы в таком количестве можем проиграть таком ребенку, как он?»
 «Старший Ли, не будьте беспечны. Даже Старший Фэн и Старший Ван проиграли. Лучше не недооценивать его».
 «Интересно, какой будет следующая тема. Похоже, достижения этого юноши в древней поэзии высоки. Только такой человек, как Мастер Вэй, может сразиться с ним. Тем не менее, он может быть не так профессионален в написании мелодичных поэм. Независимо от того, насколько высоки его достижения, он не может быть хорош во всем. Чего-то он точно не умеет».
 Все долго обсуждали. Если бы это было просто соревнование, основанное только на каллиграфии, многие присутствующие каллиграфы не боялись бы юноши в очках. Слова юноши были очень хорошими, но они не достигали пика совершенства. В сравнении со многими каллиграфами, он все равно отставал. Они занимались письмом всю свою жизнь, поэтому они естественно не проиграют в этом аспекте. Тем не менее, проблемой было то, что его древние стихи были написаны таким превосходным образом. У них так же было настроение, поэтому, несмотря на то, что его навыки каллиграфии не были идеальны, у него было преимущество в настроении древней поэзии. Они были недовольны этим!
 Некоторое время спустя.
 Мастер Чжоу заговорил: «Хорошо, начнем третий раунд».
 Мастер Вэй достал: личи (П.П.: китайская слива).
 У Цзэцин достала: четверостишие из семи слов.
 Все посмотрели. Еще одна древняя поэма? Семь слов?
 Мастер Чжоу огласил: «Тема третьего раунда требует семисловного четверостишия. Поэма должна включать слово «личи». Все могут начать выбирать представителей, которые дадут ответ. Сейчас начинается время на завершение этого раунда!»
 В тот момент, когда голос растворился, кто-то выдвинул свою кандидатуру из команды Мастера Вэй. «Старый Мастер Вэй, позвольте мне пойти. Я весь исчесался, пока смотрел».
 «Хорошо» - усмехнулся Мастер Вэй.
 Это был начальник Ян, которому было около 40 лет. Он был одним из администраторов Ассоциации Каллиграфии.
 Начальник Ян тут же начал писать. Казалось, он пытался воспользоваться этой возможностью.
 Несколько каллиграфов начали смеяться. Этот раунд точно был у них в кармане. Навыки каллиграфии Начальника Ян могли не сильно отличаться от юноши в очках. Они были сравнимы, но на этот раз другой была древняя поэзия. Личи? Семь Слов? В последней династии был очень знаменитый стих по поводу личи. Он не попал в учебники, но был тем, что знали многие люди, изучающие литературу! Юноша был профессионалом древней поэзии, верно? Так как предыдущие темы были слишком обширными, два каллиграфа не смогли показать свой обычный уровень. Они не могли написать стих с настроением, которого хотели. Сейчас с хорошей темой настало время, выразить себя. Конечно, они были наполнены уверенностью!
 У Цзэцин уже догадалась, что напишет Начальник Ян. «Кто пойдет?»
 «Давайте я». Чжан Е только что выпил вина, поэтому он был окрылен. Он чувствовал себя прекрасно.
 «Хорошо». У Цзэцин предупредила: «Не пиши «Хвалу». Он точно напишет ее. Даже если ты пойдешь вперед, ты не сможешь написать ее быстрее Начальника Ян».
 Чжан Е моргнул: «Что за «Хвала»?»
 У Цзэцин: «…Ладно, притворимся, что я ничего не говорила».
 Когда окружающие люди услышали это, они почти потеряли сознание. Ты никогда не слышал о такой семисловной поэме? Ты, похоже, просто балуешься каллиграфией? Те два стиха были просто слепо написаны, верно!?
 Некоторые почувствовали, что юноша в очках обманывает их. Было невозможно не знать этой поэмы. За всю историю было не так много древних стихов, которые были написаны о личи. Это не сливы или орхидеи, о которых люди пишут постоянно. Личи были довольно непопулярны. Стих «Хвала» тоже не был посвящен личи. Он был о чем-то еще, и даже о любви.
 Тем не менее, они не знали, что этот парень, Чжан Е, действительно ничего не знает о «Хвале». Мир изменился, и он не получил образования в этом мире. Поэтому естественно он был незнаком с этим знаменитым стихом.
 Начальник Ян закончил писать.
 Мастер Чжон посмотрел и мягко кивнул. Было написано очень хорошо. Старик Ян хорошо сегодня справился. Каждая строчка была правильной. Он очень хорошо передал стих. Хи-хи, сторона Старика Вэй наконец сможет выиграть раунд?
 Затем начал писать Чжан Е!
 Мастер Чжоу посмотрел с большим интересом.
 Тем не менее, когда он начал писать, все внезапно замолчали!
 «Э?»
 «Эти слова…»
 Чжан Е снова вернулся к усовершенствованному шрифту Ван Сичжи. Ранее, он писал впервые, поэтому он был немного незнаком с этим, и у него не было практики. Он писал недостаточно хорошо, но в этот раз он мог полностью выразить мощь сотни Книг По Каллиграфии. Его навыки каллиграфии снова улучшились!
 «Из Чанъани оглядываюсь на словно вышитые нагромождения гор,
 Одно за другим открываются ворота на горных вершинах.
 Конник промчится, поднимется красная пыль — наложница засмеется,
 Кто ж догадается, что это прибыли личи!»
 (П.П.: перевод взять с сайта, там имеется подробное описание перевода. http://chinavsem.ucoz.ru/forum/16-112-9 ).
 Это снова был Ду Му!
 «Проезжая Хуацингун»!
 Как судья, Мастер Чжоу не должен был говорить. Тем не менее, увидев стих Чжан Е, он не мог сдержаться: «Как замечательная часть: конник промчится, поднимется красная пыль — наложница засмеется, кто ж догадается, что это прибыли личи!»
 Остальные тоже были поражены!
 «Что это за стих?»
 «Вот дерьмо! Почему я не слышал его ранее?»
 «Еще одна импровизация? Что у него, бл*дь, за талант такой!?»
 «Кто выиграл? Дело во мне, или слова этого юноши улучшились? Может ли быть, что усовершенствованный шрифт в его первом стихе – не все, на что он способен? Он просто писал небрежно? Только сейчас он показал себя?»
 «Наверное, так!»
 «Мы все ошибались!»
 «Он только сейчас стал серьезным?»
 Всем был интересен результат этого раунда.
 Мастер Чжоу засмеялся и даже не посмотрел на слова Начальника Ян. Вместо этого, он с любовью посмотрел на «Проезжая Хуацингун». Наконец он громко сказал: «В вопросах навыков каллиграфии, Старик Ян немного проиграл. А настроение древнего стиха с настроением каллиграфии…Старик Ян все равно немного проиграл. У меня может не хватать авторитета, и это может быть просто моим личным мнением. Я лично думаю, что «Проезжая Хуацингун» является более высоким произведением, чем «Хвала»! Конник промчится, поднимется красная пыль — наложница засмеется, кто ж догадается, что это прибыли личи. Одна эта строчка заслуживает похвалы!»
 Он снова выиграл!
 Он выиграл три раунда подряд!
 После этого, ученики Начальника Ян не убежденно сказали: ««Хвала» - знаменитая работа, а что на счет «Проезжая Хуацингун»? Она была создана случайно».
 Мастер Чжоу прервал его. «Может быть, через несколько десятилетий или несколько столетий, «Проезжая Хуацингун» тоже станет знаменитой работой. Мы не можем отрицать ее литературную ценность из-за того, что она только что создана. Что вы думаете?»
 «Старший Чжоу прав».
 «Верно, последняя строчка действительно цепляет!»
 «Кто ж догадается, что это прибыли личи? Это замечательно!»
 Несколько человек в команде Мастера Вэй, которые пытались придумать что-то, замолчали. Они думали, что такая широкая тема заставит юношу споткнуться, они думали, что даже если он снова сымпровизирует, эта работа не будет лучше древней мудрости, передаваемой сотнями и тысячами лет. Кто знал, что он действительно придумает семисловную поэму, которая может сравниться с мудростью древней поэмы! И он даже превзошел их!
 Многие члены семей на втором этаже ресторана были взволнованы происходящим внизу. Один за другим они спустились, чтобы присоединиться к суматохе.
 Все больше людей умирало от любопытства!
 Кем был этот юноша, что пришел из ниоткуда!?
 Су На была искренне рада за Чжан Е. Она так же была счастлива. Она не заботилась о хаосе в мире и аплодировала Чжан Е. Учитель Чжан действительно был учителем Чжан! Любитель против десятков каллиграфов? Он на самом деле все время вел! Этот результат омрачил многих!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Великая способность Чжан Е к распитию и поэзии
</w:t>
      </w:r>
    </w:p>
    <w:p>
      <w:pPr/>
    </w:p>
    <w:p>
      <w:pPr>
        <w:jc w:val="left"/>
      </w:pPr>
      <w:r>
        <w:rPr>
          <w:rFonts w:ascii="Consolas" w:eastAsia="Consolas" w:hAnsi="Consolas" w:cs="Consolas"/>
          <w:b w:val="0"/>
          <w:sz w:val="28"/>
        </w:rPr>
        <w:t xml:space="preserve">Всего 10 раундов.
 Победа в 6 раундах означает полную победу.
 Довольно большое количество человек в команде позади мастера Вэй больше не могло сидеть, сложа руки. Это больше не было соревнованием, где на первом месте стояла дружба, а соревнование – на втором. Если другая сторона была мастером, то все было нормально. Они бы ничего не сказала на это, так как они бы не стыдились проигрыша. Тем не менее, их оппонентом был «никто», это заставляло каллиграфов чувствовать, что они теряли репутацию. Это было позорно.
 «Хах. Я не верю».
 «Если будет древняя мелодия, то я пойду!» (П.П.: melody poem – дословно «мелодичная поэма», но имеются в виду стихи, написанные на мелодию. Эти стихи так и называются «мелодии»)
 «Если будет пятисловный стих, оставьте его мне!»
 «Просто ребенок, но он не уважает старших».
 «Ха-ха, Старый Юй и Старый Лу, вы хотите пойти? Отлично, тогда и меня возьмите. Независимо ни от чего, нам нужно стать серьезнее, иначе мы не сможем вернуть себе репутацию».
 «Я правда не верю, что он такой всесильный».
 «В таком молодом возрасте, насколько могут быть глубоки его знания!?»
 Эти каллиграфы начали точить орудия, готовясь к битве.
 Когда Чжан Е увидел это, он искал взгляда У Цзэцин. «Президент У, мы должны проиграть несколько раундов? Конечно, мы выиграем остальные, но во время этого…». Согласно намерениям Чжан Е, он не думал об этом. Это в конце концов, был день рождения У Цзэцин и ее круг общения. Чжан Е боялся, что Президент У найдет это неуместным, поэтому он хотел узнать ее мнение, чтобы увидеть ее отношение.
 У Цзэцин ответила: «Почему мы должны проиграть?»
 Чжан Е сказал: «Другая сторона состоит из старших мира каллиграфии. Я боюсь, что Вы…»
 У Цзэцин слегка улыбнулась и сказала: «В искусстве нет старшинства. Если тебе действительно не хватает способностей, что приводит к твоему проигрышу, то это очень плохо, но если ты можешь выиграть, то почему бы не выиграть?»
 Чжан Е моргнул и сказал: «Все в порядке, даже если мы выиграем?»
 «А в чем проблема?» У Цзэцин отпила чай.
 Чжан Е понял ее отношение. «Хорошо, я просто ждал этих слов от Вас!»
 Оскорблять людей? С каких пор Чжан Е боялся этого? Этот парень никогда не беспокоился об этом. Он боялся, что У Цзэцин в конце окажется в затруднительном положении, тем не менее, слова Президента У стерли все сомнения. Он наконец понял, почему ему так сильно нравилась Старшая У. Прямо как раньше, она пригласила его преподавать, любой обычный Президент уважаемой школы высшего образования никогда не осмелился бы так рискнуть. Кроме того, у него была такая шокирующая теория о «Сне в красном тереме», но У Цзэцин даже не спросила его об этом, а сразу поддержала его. Она никогда не сомневалась в человеке, которого выбрала. С некоторой точки зрения, У Цзэцин была даже более смелой, чем Чжан Е. Она на самом деле сильно отличалась от обычных женщин!
 Выиграть?
 Это, естественно, не было проблемой!
 Если ты хочешь выиграть, то я выиграю для тебя!
 «Я пойду». Чжан Е взял инициативу и пошел.
 Была выбрана тема четвертого раунда. Древняя мелодия, и последним словом должно быть «лю» (поток).
 Такой вид темы был немного сложнее. Если бы это было просто первое слово, то это было бы просто. Если немного подумать, люди бы вспомнили бы такой стих. В конце концов, все читали поэмы от начала к концу. Тем не менее, если это было последним словом, даже если кто-то знал поэму в совершенстве, не все могли вспомнить ее. Им нужно было вспоминать от первого слова до самого последнего. Это увеличивало сложность из-за ограничений по времени.
 «Наконец есть ограничение по слову. Я пойду!» Вперед вышел Учитель Юй.
 Тем не менее, Чжан Е уже взял кисть и начал писать.
 «Леди Юй, Королевская Красавица».
 Весенние цветы и осенняя луна, когда все это закончится?
 Сколько я понял из своего прошлого?
 Прошлой ночью по моему чердаку снова разгуливал весенний восточный ветер;
 В лунном свете я не посмел оглянуться на свою родину, отказавшись от имени.
 Нефритовые шаги и резные перила все еще могут находиться там, как и всегда,
 Изменятся лишь конкретные лица.
 Я спрашиваю: насколько велика, насколько тяжела может быть моя скорбь?
 Так же, как и нарастающие родниковые воды, впадающие к востоку в море.
 Чжан Е отложил кисть, закончив писать. Затем он посмотрел на своего оппонента.
 Учитель Юй подошел с улыбкой, светясь уверенностью. Он не спешил и бросил на написанную Чжан Е мелодию беглый взгляд. Затем, его улыбка превратилась в другое выражение лица. Его лицо было то красным, то зеленым. В конце, он просто ударил себя по лбу!
 Бл*дь!
 Ты можешь писать даже мелодии?
 И это еще одна импровизация!?
 Учитель Юй жалел, что он сейчас говорил. Я сделаю это? Я ничего не могу сделать, кроме как пердеть! Спустя несколько секунд тишины, он развернулся, и, не зная, смеяться или плакать, пошел обратно на сторону Мастера Вэй.
 Мастер Чжоу был удивлен: «Старший Юй?»
 Учитель Юй махнул рукой: «Я не буду писать».
 «Вы воздержитесь?» - спросил Мастер Чжоу.
 Учитель Юй понял, что это нонсенс. «Будет бессмысленно продолжать писать, поэтому забудьте, я сдаюсь». Литературная ценность этой мелодии была шокирующей. Его каллиграфия так же была очень хороша. Учитель Юй думал, что, несмотря на то, что его достижения в каллиграфии были выше, чем у оппонента, они были не намного лучше. Тем не менее, независимо от того, как он писал, это точно не будет лучше, чем «Леди Юй, Королевская Красавица». Он лишь вызовет насмешки в свой адрес.
 Окружающая толпа была ошеломлена. Даже Учитель Юй признал поражения? Он был знаменитым каллиграфом, который занял первое место в соревновании по каллиграфии в этом году!
 Мастер Чжоу сказал: «Давайте начнем пятый раунд».
 Тема пятого раунда была: воспоминание и напоминание.
 Тема была обширной, но чем свободнее она была, тем сложнее было придумать что-то подходящее.
 Никто с другой стороны не выходил вперед, словно они хотели посмотреть, что напишет Чжан Е.
 Чжан Е отпил вина и, не суетясь, взял кисть и обмакнул ее в чернила.
 «Драгоценная Цитра»
 Нефритом украшена цитра моя,
 И струн на ней пятьдесят.
 И все эти звонкие струны со мной
 О давних днях говорят,
 Мудрец Чжуан-цзы в глубоком сне
 Сияющей бабочкой был.
 Ван-ди после смерти все чувства свои
 В лесную кукушку вселил.
 А в южных морях под взором луны
 Текут жемчуга по щеке.
 На синих полях под лучом дневным
 В прозрачном яшма дымке.
 О всех этих чудных явленьях не раз
 Придется мне размышлять.
 Но надо признаться, сейчас на моей
 Душе печали печать.
 (П.П.: перевод взят с http://www.abirus.ru/content/564/623/625/645/654/13835/13850.html )
 Когда он отложил кисть, люди уже давали свое признание!
 Су На воскликнула и захлопала: «Прекрасно! Прекрасно написано!»
 Этот стих полюбился многим присутствующим девушкам. Их мысли, казалось, улетали вдаль. «О всех этих чудных явленьях не раз, придется мне размышлять. Но надо признаться, сейчас….на моей душе печали печать?»
 Многие люди увлеклись, просто слушая это!
 Никто со стороны Мастера Вэй не сказал ни слова!
 Что этот парень делает? Один стих за другим, почему ты, бл*дь, разбрасываешься этими стихами, которые наравне с классикой, словно они ни гроша не стоят? Можешь ли ты, по крайней мере, написать хоть один стих, с которым мы знакомы!?
 Кто пойдет вперед?
 Кто может принять этот раунд?
 Мы не можешь позволить никому не выйти, иначе мы не только потеряем лицо, но мы так же потеряем свою позицию!
 Они подталкивали друг друга, и в конце, когда действительно никого не оказалось, кто-то из команды принял пулю и вышел вперед. Он написал подходящую поэму, которая была довольно длинной. Ему потребовалось много времени на написание преувеличенной повести, которая была наполнена высокопарными фразами. Длинный стих позволял продление времени, поэтому этот человек, вероятно, пытался использовать свои навыки каллиграфии, чтобы выиграть этот раунд.
 Тем не менее, когда он закончил писать, Мастер Чжоу все равно объявил, что победила команда У Цзэцин. Других причин не было. Неважно, насколько высоким был уровень каллиграфии, это нужно было выразить в тексте. Стих, написанный юношей в очках, был достаточным, чтобы перекрыть все остальное. Он даже улучшил свою каллиграфию на целый уровень!
 Снова был выигран еще один раунд!
 У Цзэцин решила даже не вставать. Она просто сидела, пила чай и смотрела за суматохой.
 Окружающие люди начали обсуждение. Некоторые женщины стали указывать на Чжан Е.
 «Он такой удивительный!»
 «Этот молодой парень божественен!»
 «Почему он носит очки? Я не могу увидеть его лицо!»
 «Я точно не зря пришла на это годовщину. Я смогла повеселиться!»
 Мастер Чжоу огласил: «Начинается шестой раунд». После того как обе стороны достали листочки, он сказал: «Тема этого раунда – День Траура, и это должно быть использовано, как минимум, дважды».
 О?
 День Траура?
 Тема была случайной. Действительно не было поэм, начинающихся с Дня Траура.
 Тем не менее, люди на стороне Мастера Вэй не были обычными людьми. Вперед сразу же вышел молодой талант. Он стоял перед столом с кистью в руке, начиная сочинять что-то на месте. Ты думаешь, что ты единственный, кто может сочинять?
 Чжан Е тоже писал.
 «Дань Траура».
 В День поминанья предков, дождь
 с утра заморосил.
 В дороге путник так устал —
 вот-вот испустит дух.
 "Где лавку винную найти?" —
 у встречного спросил.
 "В деревне Абрикосов Цвет!" —
 вдаль указал пастух…
 (П.П.: http://chinavsem.ucoz.ru/forum/16-110-2 )
 Прежде чем он закончил, он дописал строчку и по привычке добавил в конце свое имя.
 Когда юноша из команды Мастера Вэй написал половину своей поэмы, он с любопытством посмотрел в сторону Чжан Е. В тот момент, когда он увидел это, его глаза почти вывалились. Кашлянув несколько раз, он опустил голову и посмотрел на свою сочиненную поэму. Вздохнув, он отложил кисть, не желая продолжать.
 «Я признаю поражение» - сказал юноша.
 Мастер Чжоу спросил: «Ты не собираешься заканчивать?»
 Юноша сказал, криво улыбнувшись: «Забудьте, я не хочу вызвать насмешки».
 Шестой раунд!
 Чжан Е выиграл все!
 Мастер Чжоу сказал, смеясь: «Осталось еще 4 раунда, так как победа уже решена, нужно ли нам продолжать?»
 У Цзэцин сказала: «Я согласна на любой вариант».
 Мастер Вэй не говорил, но несколько человек позади него сказало:
 «Да!»
 «А почему нет?»
 «Еще есть 4 раунда».
 Хотя они уже проиграли, в этот момент результаты уже были не важны. Ну и что, что каллиграфия Мастера Чжоу достанется У Цзэцин, им нужно восстановиться то, что осталось от их лиц. По крайней мере, они должны выиграть хотя бы один раунд, верно? Мы не можем позволить ему победить нас полностью! Если это станет известно, это станет шуткой!
 Мастер Чжоу улыбнулся и сказал: «Хорошо, тогда продолжим».
 Молодой каллиграф сказал: «Мастер Чжоу, я думаю, что это соревнование нечестное. Это соревнование в каллиграфии, но почему оно стало поэтическим соревнованием? Мы все знает, что каллиграфия не может быть лишена выражения и не может существовать без текста и поэзии, но поэзия – это не все в каллиграфии. Мы уже увидели силу способностей этого друга в создании стихов. Он, безусловно, лучше нас, но это не значит, что его навыки каллиграфии лучше наших, верно?»
 Мастер Чжоу развел руками: «Но таковы правила соревнования. На каждой годовщине были эти правила».
 Было ли это честно?
 Это точно было нечестно!
 Мастер Чжоу знал это, Мастер Вэй знал это и У Цзэцин тоже это знала.
 В предыдущих соревнованиях в каллиграфии, литературные уровни каждого участника были почти одинаковы. Не было слишком плохих или слишком хороших. В конце концов, каллиграфы не были литературными экспертами. Следовательно, соревнование обычно было довольно честным. Все были на одном уровне, но в этом году появился богоподобный человек. Не только его навыки каллиграфии были превосходными, но и его литературное основание было ослепляющим. Из-за этого в соревновании отсутствовал азарт. Все знали, что этот юноша в очках выиграет не из-за каллиграфии, а из-за его литературного навыка!
 Навыки каллиграфии? Можно сказать, что у него просто есть шанс против некоторых присутствующих каллиграфов. Здесь было много людей, которые были лучше него.
 А литературное основание? Его одного было достаточно, чтобы победить десятки каллиграфов! Да, победить. Победа без азарта!
 Одного человека достаточно?
 Теперь многие люди задним числом поняли значение слов У Цзэцин! Президент У не говорила, что было достаточно одной ее. Она говорила, что было достаточно одного юноши! Президент У явно знала этого юношу и знала его способности. Следовательно, когда они увидела, что юноша присоединился к ее команде, она отказалась от других участников. Она отказала тем, кто хотел присоединиться к ней из жалости! Это было связано с тем, что У Цзэцин знала, что одного этого юноши было достаточно! И так и произошло! Этот юноша действительно выиграл у десятков старших каллиграфов!
 П.П.: нашла перевод «Леди Юй, Королевская Красавица». Он, конечно, сильно отличается от того, что в анлейте, но на то он и профессиональный перевод стихов). В конце ссылка на источник.
 Вновь весенняя светит луна,
 Вновь раскрылся весенний цвет.
 Ах, когда же придет конец
 Этой вечной смене времен?
 А когда-то бывало не так:
 Сколько радостей знал я весной!
 Прошлой ночью в лачуге моей
 Снова ветер с востока дохнул.
 Тяжко родину вспоминать
 При сиянье весенней луны.
 Как, наверно, яшмой горят
 В этом свете перила крыльца
 И резных ступеней ряды
 Там, в далеком моем дворце!
 Только юность моя прошла,
 Алый цвет на щеках поблек.
 Как, скажите, такую тоску
 Может сердце одно вместить?
 Нет конца ей, как водам весной,
 Что разливом бегут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Последнее сражение! Дуэль двустиший!
</w:t>
      </w:r>
    </w:p>
    <w:p>
      <w:pPr/>
    </w:p>
    <w:p>
      <w:pPr>
        <w:jc w:val="left"/>
      </w:pPr>
      <w:r>
        <w:rPr>
          <w:rFonts w:ascii="Consolas" w:eastAsia="Consolas" w:hAnsi="Consolas" w:cs="Consolas"/>
          <w:b w:val="0"/>
          <w:sz w:val="28"/>
        </w:rPr>
        <w:t xml:space="preserve">«Тогда, что дальше?»
 «Разве все будет не так же, если они продолжат соревноваться?»
 «Да, в этом нет смысла, если они продолжат соревноваться в поэзии».
 «Почему бы немного не изменить правила и не соревноваться в чем-то еще?»
 «Мастер Чжоу, давайте не будем продолжать в поэзии. Превосходство оппонента слишком нечестное. Мы в сфере каллиграфии, как мы можем победить кого-то в литературе?»
 «Верно, мы должны изменить формат».
 «Все что угодно кроме поэзии».
 «Верно, все кроме поэзии. Он определенно не сможет хорошо выступит в других темах».
 Все были убеждены в навыках литературы юноши в очках. Так как это было соревнование в каллиграфии, они были не убеждены. Многие каллиграфы были смущены этим и обсуждали этот вопрос.
 Мастер Чжоу улыбнулся: «Если вы хотите продолжить соревнование, тогда, пожалуйста, вытащите еще листочков из коробочки. Там есть еще темы помимо поэзии».
 «Хорошо».
 «Давайте».
 Напряжение возросло.
 Мастер Чжоу огласил: «Во-первых, давайте отдохнем 2 минуты, прежде чем продолжим».
 Ни у кого не было возражений, некоторые пошли попить, а другие, которые были немного голодны, пошли перекусить.
 Чжан Е пошел в туалет, который находился внутри помещения ресторана. В мужской туалет за ним пошел еще один человек. Этот человек, кажется, был учеником Мастера Вэй и так же был членом команды Мастера Вэй.
 «Подождите секунду». Чэнь Мо позвал его.
 Чжан Е обернулся: «В чем дело, мой друг?»
 Чэнь Мо посмотрел на него и сказал: «Не зашла ли Вы слишком далеко сегодня?»
 Чжан Е улыбнулся: «Что Вы имеете в виду? Каким образом я зашел слишком далеко?»
 «Сегодня день рождения Мастера Вэй. Почему Вы такой зануда? Какой в этом смысл? Вы так же из этого круга, не говорите, что Вы не намереваетесь выказать уважение старшим?» Чэнь Мо не подбирал слова и тон.
 Это распалило Чжан Е. «Простите, но я не из Вашего круга. Я уважаю своих старших, но мой старший - это не Мастер Вэй. Это Президент У. Я так же не иду по пути каллиграфии, поэтому не пытайтесь мне это втюхивать».
 Ты даже пытаешься меня сейчас обвинить?
 Хих, кем ты себя возомнил!
 Чэнь Мо начал читать ему лекцию: «Никогда не доводите все до точки невозврата, иначе мы не сможем прийти к согласию в будущем».
 Чжан Е ответил: «Вы относитесь к тем, кто запугивал такую женщину как Президент У. Почему Вы раньше не прекратили заходить так далеко? А мне нельзя помочь ей?»
 Чэнь Мо говорил в полнее обоснованной манере: «Президент У поистине не принадлежит миру каллиграфии. Большинство присутствующих сегодня людей тоже в хороших отношениях с Мастером Вэй. Так как это его день рождения, конечно, мы выбрали его сторону. Как Вы можете говорить о запугивании? Это просто дружеское соревнование, чтобы оживить собрание. Никто не обеспокоен этим. Я думаю, что Президент У тоже не такая мелочная, но Вы, Вы сделали это событие неловким!»
 Чжан Е развеселила его логика, поэтому он сказал: «Вы действительно забавный. Группа людей нападает на Президента У, чтобы выиграть подарок. Вы упомянули, что это просто соревнование, которое не нужно воспринимать всерьез. Но Вы не упомянули, что в Вашей команде так много людей, говоря, что это лишь для забавы. И теперь, когда Вы проиграли, Вы жалуетесь, что мы должны выказать уважение Вашему учителю. Почему это выглядит так, что Вы остаетесь правы в любой ситуации? Будто Ваша команда заслуживает победы только из-за этого события, и это логично? А все, что мы делаем – неприемлемо? Если мы Вам не проиграем, то мы в любом случае окажемся неправы?»
 В глазах Чэнь Мо промелькнул холод. «Вы искажаете мои слова».
 «Но это то, к чему Вы вели!». Чжан Е сказал: «Простите, но если Вы будете использовать старшинство в качестве причины, то это на мне не сработает» Я был приглашен Президентом У, и я здесь, чтобы пожелать ей хорошего дня рождения. Тем не менее, другие хотят пообсуждать меня, они могут думать, что хотят. Это меня не волнует. Я знаю, как вести себя, поэтому вы можете не тратить усилий, говоря мне, что я должен делать, а что нет». Сказав это, он направился в туалет и больше не думал о Чэнь Мо.
 Чэнь Мо был разозлен! Этот человек не оценил его совет! Он развернулся и вышел.
 На самом деле, проигрыш или победа в этом соревновании не волновали Чжан Е. Он беспокоился лишь об отношении У Цзэцин. Если они хотели обидеть Старшую У и смутить ее, тогда Чжан Е не будет сидеть, сложа руки. Все было просто. Так как он уже помог Президенту У выиграть до этого момента, Чжан Е уже был счастлив. Даже если он проиграет последнее соревнование, все будет нормально. Его мысли не лежали в мире каллиграфии, поэтому победа или проигрыш не повлияют на него, но сейчас кто-то на самом деле подошел к нему, чтобы разобраться с ним. Он даже пытался читать ему лекции и угрожать ему? Чжан Е нужно сдерживаться?
 Он был знаменит за то, что был хулиганом!
 Бл*дь! Если бы ты ничего не сказал, то все было бы нормально. Мне не обязательно было выигрывать каждый раунд!
 Позвольте сказать, теперь даже не думайте о том, чтобы выиграть хоть один раунд! Вы думаете, я боюсь угроз?
 …
 В саду.
 Следующее соревнование вот-вот начнется.
 Когда пришло время выбрать тему, Чэнь Мо вышел вперед: «Учитель, я пойду».
 Мастер Вэй улыбнулся и кивнул. Он добродушно сказал: «Конечно, Младший Мо. Я оставляю это тебе».
 Мастер Вэй за все время ни разу не вышел вперед. Было возможно, что он не планировать самостоятельно принимать участие в соревновании. Как мастер мира каллиграфии, даже если он выиграет, это будет выглядеть не очень хорошо, так как это будет равносильно запугиванию. Если он проиграет, это будет выглядеть еще хуже.
 Чжан Е спросил: «Кто это?»
 У Цзэцин посмотрела на мужчину тридцати лет, который выбирал тему: «Я думаю, ученик Мастера Вэй. Я не знаю его или его имени. В чем дело? Почему ты так заинтересовался им?»
 Чжан Е пожал плечами и сказал: «Только что в уборной он подошел ко мне и пытался впихнуть свои мысли, говоря мне уважать его учителя и всякое такое. Он имели в виду, что я зашел слишком далеко».
 У Цзэцин мягко спросила: «В таком случае, ты планируешь уступить этот раунд?»
 «Естественно нет!» Чжан Е сказал: «Я не благотворительная организация! Чем больше он пытался обвинять меня, тем больше я захотел выигрывать! Так как мы выиграли, мы должны делать это до конца!»
 Чэнь Мо достал тему.
 Он достал тему, которая вызвала небольшую шумиху!
 Мастер Чжоу так же был немного ошеломлен и огласил: «Нет необходимости доставать вторую часть. Следующая тема: двустишия. Согласно правилам, обе стороны должны договориться, кто будет говорить двустишие, а кому достается продолжать двустишия. Если двустишие может быть дополнено, побеждает дополняющий. Если двустишие не будет продолжено, то выигрывает тот, кто говорил двустишие. Конечно, если двустишие будет дополнено, то мы все равно будем смотреть на каллиграфию. Я буду судьей. Если дополнение двустишия будет особенным, то будет дано 10 минут. И так, участники примут сейчас решение о последовательности?»
 Двустишия?
 Действительно попались двустишия?
 Двустишия и каллиграфия шли рука об руку, но такой вид темы все равно был редкостью. В предыдущих собраниях было не так много людей, которые доставали эту тему.
 «Ха-ха, нам будет на что посмотреть!»
 «По крайней мере, у нас есть интересная тема!»
 «Если это не поэзия, то у этого юноши не будет и шанса!»
 «У Младшего Мо хорошая удача. Этот раунд точно наш!»
 «Учитель Су, это Ваша сфера. Никто из присутствующих так не подходит, как Вы. Ваши достижения в двустишиях, можно считать, входят в топ-10 по стране. Не так много людей может соперничать с Вами».
 «Учитель Су, Ваша очередь».
 «Мы не можем позволить Младшей У продолжить побеждать, иначе мы, старики, потеряем репутацию. Ха!»
 Чэнь Мо так же слегка улыбнулся. Он посмотрел на Чжан Е и подумал про себя, что этот парень все еще хочет так грубо вести себя с ним? На этот раз это уже не поэзия, посмотрим, как ты проиграешь!
 Отец Су На вышел вперед: «Ок, позвольте мне сделать это!»
 Мастер Чжоу тоже покачал головой, он знал, что не предвидится никаких сюрпризов. Когда речь заходила о Старшем Су, не так много людей из сферы двустиший сможет соперничать с ним, помимо нескольких монстров.
 Но все чувствовали себя немного странно от того, что юноша, стоящий напротив него, едва ли отреагировал. Он спокойно сидел там, иногда попивая вино.
 Мастер Вэй засмеялся: «Младшая У, может ты выйдешь в этом раунде?»
 У Цзэцин посмотрела на тему и засмеялась: «Я не думаю, что я понадоблюсь».
 Чжан Е теперь встал. «Дядя Су, кто будет говорить двустишие?»
 Отец Су был великодушным. Махнув рукой, он сказал: «Молодой человек, вы можете говорить задание. Хи-хи».
 «Хорошо, тогда я не буду сдерживаться». Чжан Е вышел вперед.
 Человеком, у которого было наиболее оживленно выражение лица, была Су На. Когда она увидела, что темой будут двустишия, она почти упала в обморок. Увидев, что команда Мастера Вэй выглядела так, словно этот раунд уже был у них в кармане, она не знала, смеяться или плакать. Вы думаете, что вы точно выиграете?
 Мы говорим о Чжан Е!
 Поэзия, написание песен, двустишия, эссе, новеллы и речи – все это было для него плевым делом!
 Особенно в достижениях в двустишиях Чжан Е был одним из тех монстров!
 Су На не могла не вспомнить сцену из Пекинского Соревнования Двустиший. В каждом соревновании был победитель, но победитель и ПОБЕДИТЕЛЬ это разные вещи. Это были разные уровни. Те другие победители обычно боролись наравне с другими участниками, пока в конце не побеждали, но, что на счет Чжан Е? Су На смотрели Пекинское Соревнование Двустиший в интернете. Она видела, как Чжан Е противостоял 50-ти оппонентам и спокойно выиграл, не позволив противникам заполучить ни одного очка. Они все были побеждены Чжан Е!
 Какова причина?
 Причина заключалась в том, что их уровни были далеки друг от друга!
 Су На знала, что ее отец специализировался в двустишиях и даже считался одним из лучших мастеров двустиший, но, несмотря на то, что она знала, что ее отец мог быть лучшим среди 10 000 человек, он не сможет победить Чжан Е!
 «Отец!» Су На быстро позвала его.
 Отец Су посмотрел на нее: «Да?»
 Су На махнула рукой и подмигнула ему, говоря ему, чтобы он не принимал участия.
 Но Отец Су не понял и вместо этого улыбнулся и кивнул. Он подумал, что его дочь подбадривала его.
 Чэнь Мо и те каллиграфы пребывали в расслабленном настроении. Они смеялись и улыбались, смотря на Чжан Е, и ожидая, когда он предложит двустишие. Они думали, что независимо от того, какую строфу он придумает, Учитель Су сможет идеально ответить ему.
 Сразу же Чжан Е начал писать строфу двустишия.
 Было не так много символов, и он спокойно писал, словно он даже не подумал, прежде чем начать писать. Казалось, что он уже признал поражение, и так же казалось, что он не воспринимает это всерьез.
 寂寞寒窗空守寡 (jì mò hánchuāngkōngshǒuguǎ, в такой крошечной и одинокой единице, как вдова).
 Чжан Е поднял голову и улыбнулся: «Я закончил писать».
 «Хорошо, я дополню» - уверенно сказал Отец Су, проходя мимо подбадривающей его толпы. Он взглянул на первую часть двустишия.
 Ладно.
 Отец Су опешил, и его чуть не вырвало кровью!
 Черт бы побрал тебя и твою семью вплоть до девятой прабабушки! Что это, бл*дь, за строфа!? Ты так сильно хочешь выиграть!?
 Чжан Е действительно был опрометчив. Эта строфа двустишия в его прошлом мире тоже была Невозможностью Тысячелетия. Строфа, которую он ранее использовал на Пекинском Соревновании Двустиший, 烟锁池塘柳 (yānsuǒ chí tángliǔ, ивовый пруд, окутанный дымом), имел некоторые пары, которые могли считаться близкими парами, даже если они не удовлетворяли всем условиям, чтобы считаться идеальным. Но 寂寞寒窗空守寡 (jì mò hánchuāngkōngshǒuguǎ, в такой крошечной и одинокой единице, как вдова) сотни лет существовала без второй половины, можно сказать, что у Отца Су не было и шанса.
 Невозможность Тысячелетия!
 Эта строфа не могла быть дополнена никем!
 Даже если будущие поколения смогут придумать что-то, это все равно будет на несколько сотен или тысяч лет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Праздничный подарок Старшей У
</w:t>
      </w:r>
    </w:p>
    <w:p>
      <w:pPr/>
    </w:p>
    <w:p>
      <w:pPr>
        <w:jc w:val="left"/>
      </w:pPr>
      <w:r>
        <w:rPr>
          <w:rFonts w:ascii="Consolas" w:eastAsia="Consolas" w:hAnsi="Consolas" w:cs="Consolas"/>
          <w:b w:val="0"/>
          <w:sz w:val="28"/>
        </w:rPr>
        <w:t xml:space="preserve">Воцарила тишина.
 Все смотрели на двустишие.
 Чжан Е боялся, что люди вдалеке не смогут увидеть его, поэтому он прочитал вслух: 寂寞寒窗空守寡 (jì mò hánchuāngkōngshǒuguǎ, в такой крошечной и одинокой единице, как вдова).
 Отец Су был в отчаянии! Он вышел вперед с полной уверенностью, думая, что он точно выиграет. Кто знал, что ожидающее его двустишие, задушит его. Мастер Чжоу и несколько действительно знающих людей тоже были ошеломлены в тот момент, когда Чжан Е отложил кисть!
 Это…
 Эта первая половина…
 Первое двустишие Чжан Е имело очень простой смысл. Оно было о том, как вдова осталась одна. Это не было похоже на другие двустишия, которые имели довольно сложный и запутанный текст. Даже не было смысла объяснять двустишие. Все могли понять его, но эта заковырка первой половины заключалась в том, что один из корней повторялся. С виду, оно выглядело как обычное двустишие. В мире было полно таких двустиший, поэтому не было ничего удивительного. Конечно, это была точка зрения непрофессионалов. Истинные эксперты, которые изучали двустишия, готовы были харкать кровью, когда увидели его!
 Как оно может быть продолжено?
 Не было способа продолжить его!
 Тем не менее, было несколько каллиграфов, которые не поняли этого. Они начали предлагать идеи.
 «Учитель Су, почему Вы ничего не пишете?»
 «Я думаю попробовать «безутешная скорбь»…Эх, нет, не подходит».
 «Попробуйте использовать «прекрасная выставка»…Нет, тоже не то. Соответствие не подходит».
 Чем больше они предлагали, тем больше головной боли им это приносило. Чем больше они думали, тем более встревоженными становились. Первая половина двустишия казалась такой, что любой может дополнить ее, если дать больше времени. Тем не менее, чем больше они обдумывали и изучали ее, тем более беспомощными они становились. Их сердца медленно похолодели!
 Оно не может быть дополнено!
 Это двустишие не может быть продолжено!
 Коллективная мудрость не смогла продолжить двустишие!
 Мастер Чжоу напомнил всем: «Так как кто-то вышел вперед для этого раунда, то толпа не может подсказывать, хорошо? Команда Младшей У состоит лишь из двух человек, и этого очень мало».
 Тем не менее, Чжан Е сказал: «Мастер Чжоу, все в порядке. Это двустишие не имеет ограничения по времени и по участникам. Даже если кто-то сможет дополнить его через несколько десятилетий, Вы можете засчитать мне проигрыш в этом раунде».
 Мастер Чжоу посмотрел на него и довольно улыбнулся: «Хорошо, тогда придержим результат этого раунда. Кто знает, может это станет историей через несколько десятилетий. Ха-ха».
 Чжан Е предложил: «Тогда давайте на этом остановимся сегодня».
 Мастер Чжоу согласился и стал поклонником Чжан Е: «Хорошо, подарочный предмет теперь обладает честью, поэтому нет смысла продолжать соревнование. Уже час дня, давайте есть!»
 Не упомянул победителя или проигравшего?
 Закончить раунд ничьей? Оставить его на будущее?
 Все знали, что этот юноша в очках, оставлял им репутацию. Согласно правилам соревнования он точно победил. Тем не менее, раз он предложил отложить этот раунд, показывало, что у него есть чувство такта. Казалось, этот юноша знал, что такое приличие. Он не стал гнаться за ними, чтобы ударить их по лицам.
 Чжан Е пошел на компромисс, но на самом деле он не планировал этого. Слова Чэнь Мо спровоцировали его. Он планировал победить их, но другого пути не было. Его противником в этом раунде был отец Су На. Су На была его коллегой, и у них всегда были теплые отношения. Чжан Е мог нацелиться на других, но он естественно не стал бы преследовать отца своего друга. Следовательно, он инициировал эту ничью. Дело было не в том, что у Чжан Е было чувство приличия. Это остальные просто выдавали желаемое за действительное. Просто Чжан Е уважал Су На и ее отца.
 Другие не знали, что Чжан Е никогда не отступал?
 Но Су На знала. Она была хорошо знакома с Чжан Е и знала его характер. Он был человеком, которого не волновало, кого он встретил. Он когда-либо был кем-то напуган? Каким статусом обладал Президент Ян? Чжан Е обругал его тогда, когда ему выпал шанс. Су На знала, почему Чжан Е не волновал исход, это было связано с самой Су На. Поняв это, Су На почувствовала, как тепло распространилось по ее сердцу. Он проигнорировал так много каллиграфов и художников, не волнуясь о них. Но Чжан Е уважал Су На, его друга. С точки зрения Су На, такого друга стоило иметь. Это был настоящий друг!
 Су На оглянулась и подмигнула.
 Чжан Е кивнул и обменялся с ней взглядами.
 В этот момент Мастер Вэй наконец засмеялся: «Талант молодого человека стоит уважать!»
 Чжан Е сказал несколько скромных слов, но их было немного: «Вы просто расслабились. Если бы все действительно стали серьезными, я не смог бы победить».
 У Цзэцин так же улыбнулась и сказала: «Мастер Вэй, и так, я забираю подарок?»
 Мастер Вэй выглядел так, словно он не хотел мириться с этим. Было неизвестно, было ли это тем, что он действительно чувствовал. «Позвольте мне взглянуть еще раз. Если я не взгляну, то неизвестно, будет ли у меня еще шанс».
 Ученик Мастера Вэй, Чэнь Мо, стоял с ужасным выражением лица. Их было так много, а они не смогли заполучить предмет, который так хотел их учитель. Это было так стыдно!
 Ученики Мастера Чжоу уже принесли подарочный предмет.
 У Цзэцин сказала: «Почему бы мне не одолжить его Вам на некоторое время? Вы можете вернуть мне его, когда придет время».
 «Хорошо». Мастер Вэй спросил: «»Насколько Вы одолжите мне его?»
 У Цзэцин слегка усмехнулась: «На сто лет».
 Мастер Вэй посмотрел на нее и улыбнулся: «Хорошо, решено!»
 Последние две фразы были лишь между ними. Лишь мастер Чжоу и два его ученика, которые держали каллиграфию, могли слышать это. Ладно, там еще был Чжан Е, у которого был хороший слух. Что касается остальных, они не слышали этого. Они лишь слышали, что У Цзэцин одолжит работу Мастеру Вэй на некоторое время. Ему все равно придется вернуться ее по прошествии времени.
 Одолжить на сто лет?
 Тогда, это значило, что возвращать не нужно!
 Чжан Е не обдумывал решения У Цзэцин. Он поддерживал Старшую У во всем, что она делала.
 Два ученика были ошеломлены и не проронили ни слова. Так как У Цзэцин шептала, она естественно делала это по какой-то причине. Сказав это, она одолжила каллиграфию, вместо того, чтобы отдать. Вероятно, она спасала репутацию Мастера Вэй. Поэтому они не расскажут об этом никому.
 Мастер Чжоу был рад такому исходу. В хорошем настроении он сказал персоналу начинать банкет.
 Настроение Мастера Вэй тоже приподнялось. «Я думаю, мы должны есть в саду».
 «Верно». Мастер Чжоу посмотрел вверх. «Погода сегодня очень хорошая. Сегодня тепло».
 Другой мастер каллиграфии улыбнулся и сказал: «Хорошо, тогда поставим столы в саду. Если будет недостаточно места, остальные могут поесть в здании».
 Были поставлены столы.
 Столы были накрыты.
 У Цзэцин подозвала Чжан Е: «Ты слышал это?»
 «А? Слышал что?» Чжан Е притворился, что не знает.
 У Цзэцин начала говорить так, чтобы их никто не слышал. «Я отдала подарок, который ты выиграл для меня, Мастеру Вэй. Так как ты выиграл его для меня, я должна сказать тебе об этом».
 Чжан Е сказал: «О, все нормально. Вам решать. В конце концов, я выиграл его для Вас».
 У Цзэцин улыбнулась и сказала: «Я отдала каллиграфию Мастера Чжоу, потому что я хочу, чтобы ты написал мне. Я не хочу тот подарок, поэтому ты должен подготовить для меня подарок. Я думаю, когда начнется обед, все начнут дарить подарки. Будет не очень хорошо, если ты будешь с пустыми руками, верно? Хи-хи, я жду, что ты напишешь для меня каллиграфическую работу».
 Чжан Е испытал гордость. Каким человеком был Мастер Чжоу? Он был мастером каллиграфии. Если подумать, то Президент У отказалась от работы Мастера Чжоу и ничего о ней не думала, и вместо этого она хотела работу по каллиграфии Чжан Е. Какой честью это было? Чжан Е был польщен.
 Тем не менее, что он должен написать?
 Не было ничего, чтобы он мог написать!
 Чжан Е засмеялся и сказал: «Почему бы мне не отдать Вам те древние поэмы и двустишие, что я ранее написал. Вы можете расценить их как подарок на день рождения, верно?»
 У Цзэцин сказала: «Я уже хочу эти поэмы. Хи-хи, но этого недостаточно. В конце концов, те поэмы не по настоящему древние. Их не поддерживает история. Будь то поэмы или мелодии, у них нет исторического фона, поэтому им не хватает настроения».
 Чжан Е был не убежден. «Как это их не поддерживает история?»
 У Цзэцин усмехнулась: «Тогда позволь мне спросить тебя, в той мелодии «Леди Юй, Королевская Красавица», почему ее называли красавицей? И что это была за родина? В «День Траура», где находится Деревня Абрикосов Цвет, на которую указывает пастух? Есть ли какая-то предыстория? В «Проезжая Хуацингун», что это за место Хуацингун? Конник промчится, поднимется красная пыль — наложница засмеется; кем была наложница? Откуда ты знаешь, что была наложница, которая ела личи? Есть ли исторические записи таких событий? Есть ли такая информация в литературе?»
 Чжан Е попытался объяснить: «По поводу этого…»
 Прежде чем он закончил говорить, У Цзэцин засмеялась: «В любом случае, ты должен мне подарок, и я хочу получить его через какое-то время».
 «Младшая У, присоединитесь к нас на главных местах» - позвал Мастер Чжоу.
 У Цзэцин ушла, оставив Чжан Е криво улыбаться. Старшая У явно пыталась ограбить его. И она собиралась обчистить его до нитки!
 И не только она, все знали, что поэмы Чжан Е были хороши. Нельзя было найти ошибки, если рассматривать с точки зрения литературы, но им недоставало поддержки истории. Если бы они были написаны в древние времена, то тогда не нужно было даже думать об этом. Древность была частью истории. Эти поэмы были идеальными, но Чжан Е не был древним. Он был просто современным человеком, который поглощал современную культуру. Поэтому его поэмы падали в цене.
 Чжан Е все еще был не убежден!
 Кто сказал вам, что мои поэмы не поддерживались историей?
 Кто сказал вам, что я не могу объяснить их при помощи исторических фактов?
 Почему «Леди Юй, Королевская Красавица» называлась красавицей? Потому что Леди Юй, она…забудьте, поговорим о следующей поэме. Э, какая страна была родиной? Родиной была конечно….Верно, поговорим о Деревне Абрикосов Цвет. Где находилась Деревня Абрикосов Цвет? Деревня Абрикосов Цвет на самом деле…ряд…рядом с местом…Деревня…Деревня Сладкого Риса…Бл*дь! Я, бл*дь, просто хотел написать Деревню Абрикосов Цвет! Почему вас это волнует!? Почему!?
 Чжан Е разозлился. Он действительно не мог объяснить истории, лежащие в основе этих исторических фраз. Если ему придется объяснить, ему придется объяснять это историческими фактами его мира.
 Этим поэмам не хватало смысла?
 Тогда, какой подарок я могу тебе дать?
 Несколько древних поэм редко не имели за собой историй!
 Должен ли я написать народную песню? У многих из них нет исторических аллегорий, так как они само по себе были формой аллегории. Они были адаптированы из народных сказок. Из понимания Чжан Е, это были просто древние истории, рассказывающие какую-либо фиктивную историю, тогда не было необходимости в поддержке историческими фактами.
 Текст для народной песни.
 Что я должен написать для Старшей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Провокация ученика Мастера Вэй
</w:t>
      </w:r>
    </w:p>
    <w:p>
      <w:pPr/>
    </w:p>
    <w:p>
      <w:pPr>
        <w:jc w:val="left"/>
      </w:pPr>
      <w:r>
        <w:rPr>
          <w:rFonts w:ascii="Consolas" w:eastAsia="Consolas" w:hAnsi="Consolas" w:cs="Consolas"/>
          <w:b w:val="0"/>
          <w:sz w:val="28"/>
        </w:rPr>
        <w:t xml:space="preserve">Вся занимали места.
 Все искали себе место.
 Чжан Е пошел к маленькому столу сзади. «Учитель Су».
 «Хорошо поработали, Учитель Чжан. Ваших нескольких стихов хватило, чтобы ошеломить всех» - весело сказала Су На. Она не была фанатичным человеком. Обычно она не вела себя как преподаватель Пекинского Университета, и отшучивалась, если ситуация этого требовала. «Я хотела кое-что спросить у Вас».
 Чжан Е сел: «Слушаю».
 Су На сказала: «Не могли бы Вы отдать мне первую половину двустишия?»
 Чжан Е поднял руки: «Они уже отданы Президенту У. Вы можете спросить у нее».
 «То есть, Вы согласны? Если Вы согласны, то я пойду. В любом случае Президент У любит поэзию и, вероятно, не так заинтересована двустишиями, но мой отец любит их» - сказала Су На.
 Чжан Е улыбнулся и сказал: «Это для Дяди Су? Конечно, нет проблем».
 Су На счастливо сказала: «Тогда договорились. Спасибо!»
 В этот момент Мастер Чжоу осмотрелся и его взгляд упал на Чжан Е. Он махнул рукой и сказал: «Молодой человек. Ха-ха, приходите за главный стол».
 Главный стол?
 Все были поражены!
 Главный стол предназначался для мастеров. Обычные каллиграфы не имели права сидеть там!
 Мастер Вэй тоже пригласил его. «Верно. Молодой человек, приходите. Вы можете сесть с нами».
 Как Чжан Е мог пойти? Он тут же сказал: «Спасибо, Мастера. Спасибо за то, что так высоко оценили меня, но я не смею навязываться, поэтому я не пойду».
 У Цзэцин сказала: «Так как он хочет сидеть там, пусть будет так. Давайте есть».
 Каллиграф 40-ка лет с любопытством спросил: «Старшая У, где Вы встретили этого человека? Почему я ранее не слышал о нем? Кто-нибудь знает его?»
 «Нет».
 «Я тоже впервые вижу его».
 Другие тоже посмотрели на Чжан Е.
 У Цзэцин сказала с улыбкой: «Я уверена, вы все знаете его. Что на счет того, кто он, позвольте мне подержать вас в напряжении. Никто не голоден? Я начну первой!»
 А?
 Все мы знаем его? Этого не может быть!
 Мастер Чжоу разразился смехом. «Верно, давайте поедим».
 Мистер Фэн, который ранее участвовал в соревновании, сказал: «Младшая У, ничего не говорите. Пожалуйста, отдайте мне «Леди Юй, Королевская Красавица». Иначе не получите от меня подарок».
 У Цзэцин улыбнулась и сказала: «Учитель Фэн, вы лишаете меня любимого предмета».
 Мистер Фэн хмыкнул: «Я проиграл младшему и потерял лицо. Как я могу не получить выгоду? И так, договорились, эта каллиграфия моя!»
 У Цзэцин улыбнулась и сказала: «Я подумаю об этом».
 Мистер Фэн сказал: «О чем тут думать? Вы обманули нас, стариков, и мы даже не свели счеты. Если бы мы знали, что Ваш товарищ по команде так хорош в поэзии, и его каллиграфия так хороша, какого черта, нам нужно было бы соревноваться с ним!» Они действительно проиграли очень несправедливо. Они проиграли, основываясь на литературных навыках.
 У Цзэцин сказала беспомощно: «Хорошо. «Леди Юй, Королевская Красавица» Ваша».
 Мистер Фэн отпил вина. «Отлично».
 После этого заговорил Мистер Ван: ««Драгоценная Цитра» моя!»
 «Я хочу «День Траура». Ха-ха. Мне нравится эта мрачная поэма. Старшая У, Вы должны отказаться от своей любви. Позже, я напишу Вам каллиграфию для обмена» - сказал другой каллиграф.
 В итоге, спустя некоторое время, все стихи Чжан Е были разобраны, У Цзэцин ничего не осталось.
 Было частым явлением, когда каллиграфы обменивались работами по каллиграфии, не говоря о том, что это были впервые написанные поэмы Чжан Е. Они имели свою ценность в качестве предметов коллекционирования. Все знали, что этот молодой человек когда-нибудь будет что-то стоить. Если он станет Мастером, ценность этих стихов возрастет в десятки, если не в сотни раз.
 Когда Чэнь Мо, который сидел за третьим столом, услышал разговоры за главным столом и увидел, что стихи Чжан Е были так популярны, он сильно нахмурился.
 Юноша сказал: «У Цзэцин привела кого-то, чтобы все испортить!»
 Другой юноша добавил: «Это уже слишком. Это день рождения нашего учителя. Он не только выиграл подарочный предмет, который хотел наш учитель, он даже ударил по лицу так много учителей. Что он делает?»
 Первый юноша сказал: «Старший Брат, ты должен найти справедливость!»
 Это были ученики Мастера Вэй.
 Выражение лица Чэнь Мо выглядело уверенно, он прошептал: «Смотри!»
 …
 Начался банкет.
 Началась вторая часть.
 Кто-то вышел вперед: «Мастер Вэй, позвольте выпить за Вас».
 Подошел еще один юноша: «Старшая Сестра У, с днем рождения».
 Подходило несколько человек и доставало подарки на день рождения. Кто-то подарил Мастеру Вэй чернила, в то время как У Цзэцин подарил рисунок, который он нарисовал.
 Один…
 Пять…
 Десять…
 Все больше людей выходило вперед и поздравляло с днями рождения.
 Мастер Вэй и У Цзэцин благодарили всех, получая много вещей.
 «Мастер Вэй, это моя работа. Я желаю Вам долгой жизни».
 «Спасибо, Вы такой заботливый».
 Неожиданно, наиболее ценный ученик Мастера Вэй, Чэнь Мо, встал. Он подошел к главному столу и сказал, смеясь: «Учитель, что учил меня один день является моим отцом на всю жизнь. Спасибо за руководство и обучение, что Вы давали мне за все эти годы. Я знаю, что у Вас есть все, и я не могу создать что-то хорошее, чтобы дать Вам. Я могу лишь дать Вам каллиграфию, что изучил под Вашим руководством. Сегодня, я хочу написать что-нибудь для Вас. Я хотел бы, чтобы Вы могли оценить результаты моего обучения!»
 Он был довольно красноречив.
 Мастер Вэй почесал бороду и кивнул, улыбнувшись: «Отлично! Этот подарок нравится мне!»
 Мастер Чжоу так же был довольно заинтересован. Он сказал людям принести чернила и бумагу. Платформа находилась в центре, поэтому все могли видеть ее. Люди, которые ели наверху, могли подойти к окнам, чтобы увидеть ее.
 «Младший Мо планирует написать каллиграфию?»
 «Давайте взглянем».
 «Младший Мо один из наиболее талантливых учеников Мастера Вэй».
 Окружающие люди отложили свои палочки для еды и начали наблюдать за оживленной сценой, улыбаясь и общаясь.
 Чэнь Мо держал кисть и на некоторое время закрыл глаза. Неожиданно он открыл глаза и опустил кисть на рисовую бумагу. Он держал маленькую кисть, возможно, он писал длинный стих?
 Чжан Е тоже посмотрел.
 «Хорошо написано».
 «Как и ожидалось от ученика Мастера Вэй».
 «Он не хуже того юноши в очках!»
 Тем не менее, когда была написала первая строчка, кто-то воскликнул, а его сердце заколотилось. Это…
 Это был текст для народной песни! Такой вид поэзии можно было редко встретить! И это был текст к народной песне, которую никто ранее не видел. Ясно, что это была работа, написанная самим Чэнь Мо. Создание народной песни было сложнее, чем создание древних стихов и мелодий. Во-первых, это было редкостью, а во-вторых, это было сложно изучить. Было слишком сложно написать хорошо, так как это требовало чрезвычайно глубоких древних знаний в литературе! Было неизвестно, как долго Чэнь Мо готовился к этому, но эта демонстрация поразила всех!
 Мастер Чжоу поздравил: «Старший Вэй, у Вас есть наследник».
 Мастер Вэй сказал с улыбкой: «Младший Мо все еще далек от этого».
 «Далек от этого? Я думаю не сильно далеко. Он определенно будет лучше Вас в будущем. Ха-ха». Мастер Чжоу и Мастер Вэй были старыми друзьями, поэтому они часто шутили.
 Стих был очень длинным.
 Стих к народной песне был закончен.
 Тем не менее, когда все внимательно прочитали содержание поэмы, они были ошеломлены!
 Стих к народной песне Чэнь Мо на самом деле рассказывал историю. Он упоминал неуспешного мужчину в древних временах. Он пытался сдать имперский экзамен, чтобы получить славу, но его жена опиралась на более хорошие семейные условия и начала председательствовать во всех решениях семьи. В конце, семейный бизнес развалился, из-за чего они оба спали на улице. В итоге, мужчина сдал экзамен и стал чиновником, а его жена с тех пор стала подчиняться ему, выполняя каждое его слово. В середине в тексте даже были слова похожие на «сложно справиться лишь с женщиной и глупым мужчиной».
 История была обычной. Она была написана в стиле стандартного текста феодального периода. Казалось, что она была написана самим Чэнь Мо. Мужчина должен придерживаться своих идеалов и целей, никогда не слушая женщину. Тем не менее, эта история не была бы ничем особенным, но на сегодняшнем мероприятии, возникала проблема, если точнее, огромная проблема! Сегодня свой день рождения празднует не только Мастер Вэй, но и У Цзэцин!
 Какой в этом смысл?
 Сложно справиться лишь с женщиной и глупым мужчиной?
 Женщины не должны быть в центре внимания? Они должны оставаться дома и сосредоточиться на оказании помощи мужу и воспитании детей?
 Это история, которая говорила, что женщины ничего не должны делать! И в конце было даже сказано, что жена не имела никаких прав, а муж был величественным и возвышенным? Кого ты пытаешься подавить!? Каким статусом обладает Президент У!? Только ты посмел сделать что-то подобное!
 Чэнь Мо отложил кисть: «Я закончил».
 Атмосфера тут же застыла. Никто из присутствующих не был идиотом!
 Лицо Мастера Вэй приобрело угрюмую гримасу. «Наглость!»
 Мастер Чжоу тоже не хвалил Чэнь Мо. Он нахмурился и посмотрел на У Цзэцин.
 На губах У Цзэцин застыла легкая улыбка, но она не сказала ни слова.
 Су На не могла этого выдержать. Он разгневанно встала: «Чэнь! Кого ты обругиваешь!?»
 Женщина из семьи каллиграфа тоже зло сказала: «Кто сказал, что женщины хуже мужчин!? Что это за общество!? Только подумать, ты написал идеологию такой феодальной эпохи!»
 Другая женщина сказала: «Что это за народная песня!? Написать, что мы, женщины, ни на что не годимся? Какого черта ты имел в виду, Младший Мо! Ты смотришь на женщин с высока?»
 Чэнь Мо улыбнулся и сказал: «У меня не было таких намерений. Это просто стих к народной песне. Некоторые слова просто упомянуты, это не мое личное мнение. Я просто подражаю стилю написания древности».
 Группа женщин начала переговариваться. Они не могли этого вытерпеть!
 Чэнь Мо проигнорировал их. Он знал, что точно обидит сегодня многих, но его это не волновало. Он уважал лишь Мастера Вэй. У Цзэцин снизила репутацию его учителя, поэтому, как ученик, он должен был вернуть репутацию обратно. Он думал, что Мастер Вэй просто показывал правильное поведение, но на самом деле он не имел в виду, что он не зол. Следовательно, Чэнь Мо создал такой текст, надеясь вернуть ему репутацию. Он не позволит У Цзэцин выиграть соревнование, репутацию, подарок и уйти. Он должен навредить ей!
 Соревнование?
 Они не были соперниками Чжан Е!
 Но сейчас, это не было литературным соревнованием. Чэнь Мо пытался свести счеты!
 Чжан Е посмотрел на Чэнь Мо и на стих к народной песне. Он был действительно в ярости. Когда все количеством помогали обидеть У Цзэцин, Чжан Е не был действительно зол. Он знал, что никто не намеревался по-настоящему обижать ее. Тем не менее, значение написанного Чэнь Мо отличалось! Это было сделано, чтобы опозорить У Цзэцин! Он явно пытался отомстить!
 Ублюдок!
 Ты напрашиваешься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373.1. Рождение
</w:t>
      </w:r>
    </w:p>
    <w:p>
      <w:pPr/>
    </w:p>
    <w:p>
      <w:pPr>
        <w:jc w:val="left"/>
      </w:pPr>
      <w:r>
        <w:rPr>
          <w:rFonts w:ascii="Consolas" w:eastAsia="Consolas" w:hAnsi="Consolas" w:cs="Consolas"/>
          <w:b w:val="0"/>
          <w:sz w:val="28"/>
        </w:rPr>
        <w:t xml:space="preserve">Настроение ежегодного собрания испортилось.
 Все, кто присутствовал на собрании, могли лишь посмотреть друг на друга, наблюдая за ситуацией на заднем дворе.
 Как учитель Чэнь Мо, Мастер Вэй мог лишь выйти к У Цзэцин и сказать: «Президент У, простите. Мой ученик не понимает. Не принимайте это близко к сердцу».
 У Цзэцин улыбнулась: «Все в порядке. Слова Младшего Мо довольно хорошо написаны».
 Мастер Вэй вздохнул, говоря: «Слова хороши, но поведение далеко от идеального».
 Мастер Чжоу сказал, сто я в стороне: «Ему нужно поработать над собой. Ему еще рано выходить из-под крыла своего учителя». Говоря это, он покачал головой.
 Что касается каллиграфов, которые собрались вокруг, они ничего не могли сказать. Так как он был учеником Мастера Вэй, они не могли поучать его. Использовать народную песню, чтобы намекнуть, что женщины должны оставаться дома и выполнять домашние обязанности? Слова Чэнь Мо действительно были хорошо написаны, и он так же был выдающимся литературным талантом, но его характер был ужасным. Он вообще волновался о статусе Президента У? Она была героиней среди женщин, и даже эти каллиграфы не осмеливались устраивать сцену перед ней, что не так с этим младшим, Чэнь Мо? Было хорошо, что Президент У не держит на него зла. Такое великодушие нельзя было увидеть ни у кого больше. Нужно знать, что в сфере культуры и образования, влияние У Цзэцин было намного больше, чем у всех присутствующих вместе взятых!
 Они могли считаться лишь прохожими в этих областях.
 У Цзэцин была той, у кого была истинная власть!
 Если он даже не понял этого, тогда его будущие достижения определенно не будут хорошими. Все осуждали Чэнь Мо. Молодые люди всегда действовали так импульсивно и сбивались с пути. Иногда, нужно дать им шанс вырасти и научиться на своих собственных ошибках.
 Мастер Чжоу посмотрел на Чэнь Мо: «Чего ты ждешь? Извинись перед Президентом У».
 Чэнь Мо немного колебался, прежде чем посмотреть на У Цзэцин и сказать: «Президент У, если я обидел Вас, я извиняюсь, но в этой народной песне действительно нет никаких скрытых мотивов. Я просто хотел показать моему учителю плоды его обучения». Он все еще не признавал свою ошибку.
 Все нахмурились.
 Взгляд Старого Мастера Вэй тоже похолодел.
 Чэнь Мо так же был жертвой своей собственной гордости. Он уже зашел так далеко, поэтому он мог лишь продолжать стоять на своем и утверждать, что он прав. Он не знал, что У Цзэцин уже подарила каллиграфию Мастера Чжоу его учителю. Он хотел лишь отомстить за своего учителя. Его не волновали последствия. Что сделано – то сделано. Стих к народной песне уже был написан и ничего нельзя с этим поделать.
 Су На злостно сказала: «Он не может отличить мел от сыра! Если подумать, ты все еще так категоричен, когда Президент У не приняла это близко к сердцу!?»
 Отец Су сделал ей выговор: «Сядь. Почему ты так взволнована?»
 Су На сказала: «Он очернил женщин! Мне нельзя ничего сказать?»
 Девушка каллиграф хмыкнула: «Какое сейчас время? Все еще есть такая дискриминация!? Старый Мастер Вэй, сегодня годовщина нашей Ассоциации Каллиграфов и так же Ваш день рождения. Мы пришли сюда поздравить Вас, а не для того, чтобы быть разозленными. Сейчас новая эра общества, а все еще есть люди с таким мировоззрением? Если бы я не увидела это собственными глазами, я не поверила бы. Что не так с нами, женщинами?»
 «Правильно!»
 «Почему мы не для чего не пригодны?»
 «Человек, который написал такую народную песню, не может обладать хорошим характером!»
 «Все еще упорствует? Не знает, как каяться? Он посмел сделать это, но не осмеливается признать свою ошибку!»
 «Мастер Вэй. Мы очень сильно уважаем Вас, но этот Ваш ученик…ужасен!»
 Группа женщин из семей каллиграфов и женщины каллиграфы все еще ругались на Чэнь Мо. Президент У не держала на него зла из-за ее статуса, но у них не было причин сдерживаться. Они все были женщинами и не отпустят его так легко, если уже нацелились на него. Каллиграфия Чэнь Мо действительно раздражала!
 Учитель Ван сказал жене: «Старшая Цюй, почему ты вызываешь волнение?»
 Женщина нахмурилась: «В чем дело? Я не могу сказать, что думаю!?»
 Учитель Ван поджал губы: «Просто не говори так много. Тут недостаточно риса, чтобы ты прекратила говорить? Тогда съешь больше». Он не хотел, чтобы проблема продолжалась, в конце концов, это все-таки день рождения Мастера Вэй. Чем больше они говорили, тем хуже это было для Мастера Вэй.
 Другой каллиграф сказал своей дочери: «Сяоцзян, больше ничего не говори. Просто ешь!»
 Девушка, что сидела за одним столом с Су На, положила палочки для еды на стол: «Вы думаете, что я могу продолжать есть? Папа, это поведение Чэнь совершенно невостребованное. Я просто спокойно ела и никого не трогала, но он вышел и оскорбил всех женщин? Если бы его каллиграфия затрагивала другую тему, все было бы в порядке, но, что он сделал? Он написал народную песню так, что она повествует о том, что мужчина должен следовать мечтам и не слушать никого вокруг. А большая часть описания говорила о том, что девушки злы и пытаются наделать проблем! Он изначально сморит на женщин свысока! Если эта поэма будет опубликована и распространена, что другие будут думать об Ассоциации Каллиграфов? Хммм, они точно будут думать, что этим местом управляют старые феодальные лорды!»
 Ее отец разозлился: «Что ты такое говоришь? Ешь!»
 Сяоцзян сказала: «Если он не объяснится, то я не буду есть!»
 Женщина рядом с ней обняла Сяоцзян и сказала: «Старший Сунь, не кричи на дочь. Вы позволили ему написать что-то подобное, и теперь не даете нам высказаться?»
 «Старшая Сестра Юй, Младший Мо, кажется, не имел таких намерений» - горько улыбнулся отец.
 Старшая Сестра Юй сказала: «Все равно, он обязан извиниться».
 Все присутствующие женщины не согласились с его объяснением. Мужчины, казалось, страдали от головной боли.
 «Старший Брат».
 «Старший Брат».
 «Это…»
 Другие ученики Мастера Вэй могли лишь сидеть на месте.
 У Чэнь Мо не оставалось выбора, кроме как сказать: «Сестры и тети, я действительно не имел в виду ничего такого. Я просто подражал древности в написании народной песни для дня рождения моего учителя, чтобы показать сколько я выучил. Я сочинял это весь последний месяц и хотел сделать сюрприз своему учителю!»
 Все еще непреклонен?
 Все еще оправдывается!
 На этот раз даже мужчины больше не могли этого выдержать!
 Внезапно все что-то заметили. Чжан Е спокойно откусил кусок и проглотил его. Он посмотрел на Чэнь Мо: «Ты целый месяц сочинял и в конце создал лишь эту кучу мусора? Похоже твое обучение не далеко тебя завело!»
 Чэнь Мо ухмыльнулся: «Мусор?»
 Слова Чжан Е были едкими. «Я сказал, что это мусор, только потому что хотел выказать уважение Мастеру Вэу. Если бы я говорил честно, то эта народная песня – просто еб*ный хлам. Ты вообще знаешь, что такое народные песни? С таким уровнем написания эссе, ты еще осмеливаешься называть это народной песней? Не дразни нас больше. В будущем, если ты напишешь еще что-то подобное, то лучше оставь это дома. Не показывай это никому, чтобы не позорить себя. Если кто-то, кто действительно понимает поэзию, увидит это, то он помрет со смеху. Твои слова лишь среднячок и едва проходимые, но литературный уровень очень низок. Позволь мне сказать тебе, настоящая народная песня не фокусируется на формате пассажа и не настолько жестка в тональных узорах, она свободна от правил, но это не так просто, чтобы считать неструктурированным пассажем, который на пару с музыкой автоматически квалифицирует ее как народную песню. Такой стих как народная песня не зависит полностью от сочетания с музыкой. Литература нашей нации так глубока и сложна, и точно не так проста, как ты считаешь!»
 Су На подбодрила: «Хорошо сказано!»
 Что на счет того, что в этом хорошего? Су На тоже не знала!
 Те, кто присутствовал, чувствовали тоже самое. Говоря об этом, они на самом деле не много знали о структуре стихов к народным песням. Не было ограничений по типу использованных предложений, не требовались тональные узоры, но уровень для использованных слов был высоким. Там могли быть персонажи сюжетной линии и даже обмен репликами между персонажами. Было очень сложно написать это. Концепт всех был таким же. В конце концов, они все были вовлечены в сферу каллиграфии, а не в сферу народных песен. Они не могли быть так начитаны в этой теме.
 Юноша больше не мог этого слушать: «Ты сказал, что мой старший брат написал мусор?»
 «Кто ничего не понимает? Ты или мой старший брат?» - сказал еще один ученик Мастера Вэй.
 Чжан Е ответил: «Я не понимаю?»
 Когда Су На услышала это, она тоже рассмеялась.
 Видя, что Чжан Е обвинял его, Чэнь Мо больше не молчал. Те тети и сестры, от которых он получил нагоняй, были его старшими, и ему нельзя было ссориться ними, но кем себя возомнил Чжан Е? Чэнь Мо сказал прямо: «Конечно, ты так хорошо все объяснил, тогда, почему бы тебе не показать, что у тебя есть? Если то, что я написал, - не народная песня, тогда покажи, как нужно!»
 Чжан Е улыбнулся: «Сегодня день рождения Президента У, поэтому я буду счастлив научить тебя чему-нибудь. Я не буду просить плату за обучение». Сказав это, он повернулся к У Цзэцин и сказал: «Президент У, я не подготовил для Вас подарка. Придя с пустыми руками, я немного смущен, поэтому позвольте мне написать что-нибудь для Вас в качестве подарка».
 У Цзэцин рассмеялась и сказала: «Конечно».
 Мастер Чжоу был немного ошеломлен: «Что Вы напишете?»
 Чжан Е ответил расслабленно: «После того, что я сказал, я естественно напишу стих к народной песне. Я хотел отдать Президенту У предыдущие стихи, но она не была имени удовлетворена, сказав, что те поэмы не соответствуют случаю. В таком случае, эта народная песня должна подойти. Я тоже хочу рассказать всем историю».
 У Цзэцин мягко посмотрела на него: «Хорошо, я хочу увидеть твою народную песню. Если она мне не понравится, то я ее не приму». Она сказала шутливо, но в ее глазах не было сомнения.
 Многие люди ахнули. Бл*дь, ты действительно собираешься написать народную песню? Это не стих, который может сравниться с другими стихами из 5-7 слов. Народная песня обычно используется, чтобы рассказать историю. Нужно придумать персонажи, сюжетную линию, главный сюжет и заключительный вопрос. Необходимо вдумчивое литературное планирование, и все зависело от формулировки слов. Все видели умения Чжан Е в сочинении стихов, но большинство стихов насчитывало лишь несколько десятков слов. Каждый был коротким и легко придумывался, но народная песня полностью отличалась. Если не подумать над ней, как минимум, месяц, как он может сочинить длинный стих, который будет содержать сотни или тысячи слов? Было невозможно написать ее на месте! Все знали, что этот юноша в очках говорил не подумав. Он вероятно не мог сочинить что-то такое, но он заявил, что начнет писать прямо сейчас? Сочинить на месте?
 Он говорил о стихе к народной песне!
 Как что-то такое могло быть сочинено на месте?
 Никто этого не знал. Они о таком не слышали. Кто-то вообще может это сделать? Это невозможно!
 Но Су На испытывала уверенность, когда подбодрила: «Давайте, Учитель Чжан! Покажите все, что Вы можете! Эти лягушки в колодце, как они могут спорить с Вами по поводу структуры строфы? Это смешно!» Она действительно хотела рассмеяться.
 Чжан Е сказал: «Пожалуйста, подготовьте для меня рисовую бумагу подлиннее. Слов будет немного больше, чем обычно».
 «Какой размер подготовить?» - спросил Мастер Чжоу.
 Чжан Е тоже не знал: «Хмм, любой подойдет».
 Мастер Чжоу потерял дар речи, но все равно сказал: «Как много слов будет?»
 Чжан Е ответил: «Я тоже не знаю. Посмотрим, когда напишу».
 Ладно, он, в конце концов, будет сочинять на месте, как он мог знать, сколько будет слов? И так, Мастер Чжоу сказал своим ученикам подготовиться и, вскоре, все было готово.
 Все прекратили есть и стали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373.2. Рождение
</w:t>
      </w:r>
    </w:p>
    <w:p>
      <w:pPr/>
    </w:p>
    <w:p>
      <w:pPr>
        <w:jc w:val="left"/>
      </w:pPr>
      <w:r>
        <w:rPr>
          <w:rFonts w:ascii="Consolas" w:eastAsia="Consolas" w:hAnsi="Consolas" w:cs="Consolas"/>
          <w:b w:val="0"/>
          <w:sz w:val="28"/>
        </w:rPr>
        <w:t xml:space="preserve">«Пойдемте вниз!»
 «Снова можно посмотреть на что-то захватывающее!»
 «Подождите меня, я тоже иду!»
 Люди, которые были наверху, спускались. в основном там были члены семей и члены ассоциации.
 На этот раз это не было соревнованием, но по какой-то причине, это было более волнующим. Все были взволнованы. Су На протиснулась вперед, чтобы найти место поближе.
 Чэнь Мо ждал, когда Чжан Е выставит себя дураком. Его несколько коллег тоже так думали, если подумать то, как человек без подготовки напишет народную песню? Несколько сотен или тысяч слов, которые он даже не продумывал? Разве это не штука!? И ты даже хочешь рассказать историю? Древних историй уже было так много, что люди устали от них!
 Мастер Чжоу стоял ближе всех.
 Мастер Вэй и У Цзэцин сидели и смотрели.
 Взгляды всех людей сосредоточились на Чжан Е.
 Чжан Е вымочил кисть в чернилах и затем оглянулся, чтобы найти Чэнь Мо. «Смотри внимательно, как на самом деле выглядит народная песня!» Сказав это, он опустил кисть и начал описывать устно.
 «В древние времена жила девушка по имени Мулань».
 Девушка?
 Хуа Мулань?
 Разве в древнем стиле написания не пишут лишь о мужчинах? Почему главным героем ты сделал женщину?
 Когда Чэнь Мо и его коллеги услышали это, они усмехнулись. Все были ошеломлены. Их лица выражали недоумение, они, вероятно, думали, что Чжан Е сумасшедший. Он не только хотел сочинить народную песню на месте, он даже собирался использовать женщину в качестве главного героя? История о том, как выйти замуж и учить детей фермерству? О чем тут можно писать?
 «Был слышен всхлип, и снова всхлип, то девушка Мулань ткала, стоя лицом ко входу.
 Не слышать было шума челнока, лишь вздохи девичьи.»
 Когда была написана первая строчка, Су На знала, что она должна делать. Она подошла и встала позади Чжан Е. Когда он написал еще одну строчку, Су На прочитала ее вслух, чтобы все, кому не было видно, могли услышать.
 «Э?»
 «Это действительно о ткачестве и земледелии?»
 «Чего интересного в ведении домашнего хозяйства?»
 «Тихо, не мешайте ему. Продолжим смотреть».
 Несколько женщин и девушек обсуждали позади него.
 Без каких-либо мыслей, Чжан Е продолжал писать одно словно за другим. Его взмахи были уверенными, словно ему не нужно было даже обдумывать.
 Спроси её, о ком она думает, о ком же вспоминает.
 «Ни о ком не думаю, ни о ком не вспоминаю.
 То прошлой ночью я видела уведомление из армии, каган зовёт всех на войну,
 Томов двенадцать составляют книгу о войне, и в каждом из них упоминается имя отца моего.
 У моего отца нет сына старшего, а у меня — старшего брата.
 Хочу купить осёдланную лошадь, чтобы уехать и в битвах воевать вместо отца».
 Чэнь Мо был ошеломлен.
 Что?
 Воевать вместо отца?
 Замаскироваться под мужчину и служить в армии?
 Все тут же затихли. Никто больше не разговаривал!
 Чжан Е начал писать даже быстрее.
 Она покупает резвого коня на восточном рынке, на рынке западном седло и попону;
 Уздечку на южном покупает, на северном — длинный хлыст приобретает.
 Прощается с родителями на рассвете, чтобы уж к вечеру стать на ночлег на берегу Жёлтой реки.
 Больше не слышит девушка приветствий от родителей своих,
 А лишь шум бурных вод реки великой Хуанхэ.
 Её покинув утром, уж на закате стаёт на ночёвку на горе Хэйшань.
 Больше не слышит девушка приветствий от родителей своих,
 Лишь топот конницы инородцев-северян, что скачет в горах Янь.
 Глаза слегка пухлой женщины средних лет покраснели.
 Несколько других женщин, которые дослушали до этого момента, тоже были тронуты!
 Какая несчастная девушка! Какая прекрасная дочь! Какая смелая женщина!
 Дойдя до этого момента, кисть Чжан Е неожиданно стала острее. Словно герои его песни собирались выпрыгнуть с изменением его взмахов. Атмосфера накалялась.
 Огромные расстояния она преодолела на войне, словно на крыльях пересекая горные заставы.
 С ветром северным донёсся звук ударившего гонга, её броня сверкала на зимнем солнце.
 Погибли во множестве битв полководцы, а витязи спустя десять лет службы возвратились.
 Вернулись, чтоб увидеть Сына Неба, Сына Неба, восседающего в Светлом зале.
 Свиток с заслугами размотан был, сделав десять оборотов, награды были назначены в размере многих сотен.
 Каган спросил, чего она желает. «Мулань должность министра ни к чему,
 Хочу лишь одолжить верблюда, чтобы, преодолев тысячу ли, он доставил меня в места родные».
 Все снова застыли!
 После того как умерло так много людей, Мулань повезло выжить?
 Когда Каган хотел наградить ее, она отказалась от должности министра?
 Чжан Е написал:
 Услышав, что дочь возвратилась, родители вышли за города стены, поддерживая друг друга под руки.
 Старшая сестра, узнав о её возвращении, принялась у входа приводить в порядок свой наряд.
 Младший брат, услышав новость, стал проворно точить нож, чтобы свинью и барана зарезать на обед.
 Сцена предстала в воображении каждого!
 Это была картина взволнованной семьи в праздничном настроении. Их член семьи избежал смерти и вернулся домой с почестями!
 Когда Су На прочитала это, ее голос тоже задрожал. Казалось, что история попала в ее слабое место и, она едва могла продолжать читать!
 Чжан Е перенял работу Су На и начал читать, пока писал.
 «Я открываю дверь своей восточной комнаты и сажусь на кровать комнаты своей западной.
 Снимаю свой военный кафтан боевых времён и надеваю одежду прежних времён.
 У окна привожу в порядок свои локоны, перед зеркалом украшаю лоб свой жёлтым лепестком.
 Выхожу, чтобы увидеться с товарищами по оружию, и все они в смятенье полном.
 Проездили вместе двенадцать лет, а так и не догадались, что девушка Мулань!
 Сяоцзян почувствовала, как закипает ее кровь.
 В стороне начала плакать женщина.
 Сцена, изображенная в народной песне, заставила многих людей утратить контроль над эмоциями.
 Наконец, Чжан Е хмыкнул и написал, будто спрашивая всех.
 Заяц-самец в новолуние стремительно бежит, а самка — дремлет.
 Но когда два зайца бегут бок о бок, как вы узнаете, какого они пола?
 Он закончил писать! (П.П.: источник перевода: http://amazonky.livejournal.com/56428.html)
 Тишина!
 Чжан Е поднял «Балладу о Мулань» и дал ей высохнуть, отложив кисть!
 Когда Чэнь Мо закончил читать, его лицо стало пурпурным! Его несколько коллег так же потеряли дар речи!
 Рука Мастера Вэй опустилась на стул, на котором он сидел, и он рассмеялся от всего сердца. «Прекрасно: как вы узнаете, какого они пола? Великолепно! Великолепно! Великолепно!»
 Чувства Мастера Чжоу не могли быть описаны словами. Он шокировано смотрел на Чжан Е, совершенно поразившись этой народной песней под названием «Баллада о Мулань»!
 Верно!
 Он был совершенно поражен!
 Глаза У Цзэцин заблестели!
 Все присутствующие женщины были удивлены!
 «Хуа Мулань? Она точно пример для всех женщин!»
 «Верно» Это настоящая женщина! Кто сказал, что женщина не может быть наравне с мужчиной!?»
 «Все, что может сделать мужчина, все, что может достичь мужчина, мы, женщины, тоже можем это сделать!»
 Женщины все были взволнованы. Эта «Баллада о Мулань» была хорошо написана, из-за чего она уже нашла путь к их сердцам!
 Верно! Люди вечно судят по предубеждениям. Пока вы держите кролика за уши, вы не сможете сказать женского он пола или мужского. Две ноги кролика самца всегда шевелятся, а глаза самки кролика обычно прищурены. Только тогда вы можете различить, но когда самка и самец кролика бегут рядом друг с другом, кто сможет сказать разницу!? Все были такими же!
 «Великолепно!» Мастер Чжоу начал аплодировать!
 В этот момент раздавался звук хлопков, так как люди один за другим начали аплодировать: «Это слишком круто! Сегодня мы поистине получили просветление! Действительно, неважно как ты силен, всегда есть кто-то сильнее!»
 «Баллада о Мулань» превосходна!
 Она была настолько превосходна, что привела людей в изумление!
 Хуже всего было сравнение. Были люди, которые думали, что Чэнь Мо хорош, так как он мог сочинить народную песню, в которой было почти тысяча слов, но теперь, поэма, написанная юношей в очках, если положить ее рядом с работой Чэнь Мо, делала его похожим на дерьмо! Восхваление Чэнь Мо мужчин и их мечтаний использовало женщин в качестве бремени для контраста. Работа сама по себе была мелочной, и мысль, заложенная в ней, не заслуживала того, чтобы ее упоминали. Прямо сейчас это даже выглядело так, что использование слов и фраз Чэнь Мо напоминало ребенка и не должно было быть восхвалено! Просто посмотрите, как написана народная песня юноши в очках для У Цзэцин? Когда он написал о женщинах, он не унизил никого. Мужчина, о котором ты писал, хотел стать чиновником? Но женщина, о которой написал другой человек, не захотела им стать. Она не хотела наград и просто хотела пойти домой к семье! Мужчина, о котором ты написал, постоянно жаловался? Обвиняя женщин, которые плохи в том или ином? А женский персонаж другого человека рисковал стать обезглавленным, служа в армии вместо отца, замаскировавшись под мужчину! Ради ее отца и семьи она боролась с врагами, будучи девушкой. В разгар мечей и ножей она использовала мозги, как доспехи, чтобы убить солдат врага, прежде чем вернуться домой воином спустя более 10-ти лет!
 10 лет!
 Слабая женщина!
 Она сделала то, чего не смог бы добиться мужчина!
 Если сравнить, то уровни Чэнь Мо и мужчины в очках были далеки друг от друга. «Баллада о Мулань» юноши явно была написана в противопоставление работе Чэнь Мо! Каждое предложение было ударом по лицу! Каждое слово опровергало эссе Чэнь Мо, подавляя его!
 Выражение лица Чэнь Мо стало ужасным. Он никак не ожидал, что Чжан Е сможет написать такую поэму!
 Чжан Е посмотрел на Чэнь Мо и сказал невежливо: «Я могу сказать тебе еще раз. Ты написал чушь. Это не может быть названо народной песней, там нет никакой литературной или развлекательной ценности». Сказав это, он указал на свою рисовую бумагу. «Это – народная песня. Она и рядом не стоит с твоей».
 Чэнь Мо сказал холодно: «Какой квалификацией ты обладаешь, чтобы оценивать мою поэму?»
 Внезапно, глаза Мастера Чжоу заблестели. Подумав, по какой-то причине, он рассмеялся: «Младший Чэнь, человек перед тобой действительно обладает квалификацией судить твою поэму. Если он говорит, что твоя поэма не ортодоксальная, тогда это действительно так. Если у него нет квалификации, то не так много человек в стране имеют эту квалификацию. В сфере литературы, даже если сложить нас всех вместе, мы не будем ему соперниками!» Затем, он посмотрел на Чжан Е и усмехнулся. «Молодой человек, я уже знаю, кто Вы!»
 Чэнь Мо был ошеломлен. Что говорил Мастер Чжоу?
 У него есть квалификация? Что у него за квалификация!?
 Кроме того, что это «за даже если сложить нас всех вместе, мы не будем ему соперниками»? Невозможно!
 «Что?»
 «Кто?»
 «Старший Чжоу знает?»
 Всем было любопытно. Кем был этот юноша!?
 Мастер Вэй и другие каллиграфы оглянулись. Некоторые начали размышлять!
 Мастер Чжоу разразился смехом. «Я должен был догадаться раньше. В этой стране написать древнюю поэму в такой манере и так же уметь составлять двустишия, и даже не написать черновик и не задуматься ни на секунду при написании удивительной работы «Баллада о Мулань» мог лишь один человек!»
 Наконец несколько умных людей поняли!
 Несколько человек в стране были опытными и в поэзии, и в двустишиях. Вдобавок к этому, он был приглашен Президентом У? И он знал Су На, учителя Пекинского Университета?
 «Вот дерьмо!»
 «Я знаю кто он!»
 «Черт возьми! Это Чжан Е!»
 «Вы Учитель Чжан Е!!!»
 Все были ошеломлены. Это был тем, чего никто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Борьба за работы Чжан Е!
</w:t>
      </w:r>
    </w:p>
    <w:p>
      <w:pPr/>
    </w:p>
    <w:p>
      <w:pPr>
        <w:jc w:val="left"/>
      </w:pPr>
      <w:r>
        <w:rPr>
          <w:rFonts w:ascii="Consolas" w:eastAsia="Consolas" w:hAnsi="Consolas" w:cs="Consolas"/>
          <w:b w:val="0"/>
          <w:sz w:val="28"/>
        </w:rPr>
        <w:t xml:space="preserve">Чжан Е наконец узнали!
 Можно сказать, что в начале у всех не было таких догадок, но сейчас, когда Мастер Чжоу сказал это, они начали понимать разные вещи и смотреть на лицо юноши в очках, прежде чем посмотреть на имя, написанное на «Балладе о Мулань»!
 Это он!
 Это действительно Чжан Е!
 Чэнь Мо раньше точно слышал имя Чжан Е. Он застыл на месте и почти наблевал кровью!
 Его коллеги, которые вместе с ним были против Чжан Е, были ошеломлены. Вот сукин сын! Как это может быть он! Чжан Е появился здесь!? Только подумать, они ранее соревновались с Чжан Е, их лица теперь побледнели. Соревноваться с ним? Соревнуйся с моей жопой! Иди ты нах*й! Ты слишком хорошо замаскировался! Если бы мы знали, что ты Чжан Е, мы бы даже не пытались! Кто захочет соревноваться с тобой в поэзии!?
 В Воздухе царило изумление!
 Разразились дискуссии!
 «Вот же черт!»
 «Так это был он!»
 «Не удивительно, что он так хорош! Почему он здесь?»
 «Бл*дь, разве это не издевательство!? Соревноваться с ним в литературных навыках? Кто может сделать лучше него!?»
 «Да, я думал, почему эти мастера каллиграфии и каллиграфы не могут превзойти этого юношу! Потому что это Чжан Е! Я читал его стихи и эссе. Каждая работа, можно сказать, потрясает землю. Так же говорят, что он даже не пишет черновиков. Он всегда сочиняет все на месте! Даже если не рассматривать нашу Ассоциацию Каллиграфов, которая не изучает литературу, даже в Ассоциации Двустиший может не быть мастеров, которые бы превзошли его литературные навыки! Кто-нибудь слышал «Оду Молодому Китаю»? Даже Профессор Янь из Пекинского Университета был превзойден им!»
 «Если бы мы знали, что это он, мы бы не стали соревноваться».
 «Кто мог знать? Кто мог знать, что даже навыки в каллиграфии Чжан Е так хороши!?»
 Все в основном знали, кем был Чжан Е. Даже если они не знали, как он выглядел, или никогда не видели его в его программах или новостях, они, по крайней мере, слышали его имя. В конце концов, миры каллиграфии и литературы слегка различались и имели много общего. Они так или иначе знали происходящее в мире литературы. Так как популярность Чжан Е возрастала, даже если они не следили за новостями, они точно видели его. Лишь малая часть членов семей никогда не слышали имени Чжан Е. Они уже поспрашивали вокруг, кем он был, и когда они услышали о его происшествиях и достижениях, они тоже были удивлены. Они посмотрели на Чжан Е так, словно он был богом!
 Отец Су посмотрел на свою дочь. «Почему ты не сказала мне раньше!? Разве это не твой коллега!»
 Су На хихикнула: «Ты не спрашивал. Верно, Учитель Чжан сказал, что он хочет подарить тебе двустишие, которое ранее написал. Именно я попросила его об этом!»
 Отец Су сказал счастливо: «Это правда?»
 «Конечно, я позже пойду к Президенту У за ним» - ответила Су На.
 «Отлично!» Отец Су больше не винил свою дочь. То двустишие долго находилось у него на уме, но так как он не был хорошо знаком с Президентом У, он нашел сложным спросить ее во время еды.
 Мистер Фэн выглядел раздраженным и смотрел на У Цзэцин. Он заговори, не обращая внимание на свой статус: «Младшая У, Вы такая злая! Вы пригласили Чжан Е и даже не проинформировали нас. Вы совершенно обманули нас! Вы не думаете, что должны были сказать нам? Если бы мы знали, что это он, кто бы осмелился соревноваться с ним? Он профессионал в сфере литературы и даже может считаться одним из наилучших мастеров. Соревноваться с нами каллиграфами в стихах, ему не стыдно!? А Вам не стыдно? Хмм! Если бы у Вас была возможность, мы должны были бы соревноваться в каллиграфии! Мы должны сразиться в написании!»
 У Цзэцин аккуратно поправила волосы и, улыбнувшись, сказала: «Если бы это было только соревнованием по написанию, тогда Младший Чжан не был бы вам всем противником, но правила соревнования были установлены не мною».
 Учитель Ван закатил глаза: «Значит Вы обманули нас! Намеренно не сказав нам!»
 У Цзэцин рассмеялась: «Я не думала, что вы узнаете его».
 «Узнаем? Что Вы имеет в виду под узнаем?» Старый каллиграф, который ранее сражался с Чжан Е, сказал: «Он носит такие огромные очки. Кто бы узнал его!»
 Другой каллиграф сказал с негодованием: «Младшая У, Вы поступили нечестно».
 Чжан Е вышел вперед: «Уважаемые старшие, я не хотел скрывать это от вас. Я просто большую часть времени использую солнечные очки».
 Мистер Фэн сказал: «В любом случае, Вы обидели нас, поэтому скажите, как Вы решите это!»
 Чжан Е спросил: «Как я должен решить это?»
 Мистер Фэн посмотрел на него: «Подарите мне «Балладу о Мулань»!»
 Чжан Е сказал: «…но это мой подарок для Президента У».
 «Меня не волнует» - упрямо сказал Мистер Фэн. «В любом случае, я позже заберу ее! Никто не сможет сразиться со мной за нее. Если кто хочет сразиться со мной, я не буду учитывать их репутацию!»
 Все: «…»
 Мастер Чжоу тоже был раззадорен: «Старший Фэн, посмотрите на себя…Вы каллиграф».
 Мистер Фэн сказал совершенно правдоподобно: «Встретив такую хорошую работу, я не буду заботиться о своем поведении. Младшая У, стих, который я ранее попросил у Младшего Чжан, я отдам Вам его. Вместо него я хочу «Балладу о Мулань»!»
 У Цзэцин улыбнулась и сказала: «Это невозможно. Это подарок Младшего Чжан. Это так же наилучший и самый любимый подарок, который я получала за последние годы. Учитель Фэн, Вы не можете украсть мой полюбившийся подарок. Вы можете забрать любой свиток с каллиграфией, который хотите, кроме «Баллады о Мулань». Это мое сокровище!»
 Мистер Фэн не сдавался: «Тогда дайте мне его на несколько дней»
 У Цзэцин покачала головой: «Хи-хи, я не буду одалживать ее».
 Мистер Фэн был так зол, что его глаза почти лопнули: «Почему Вы такая скупая?»
 У Цзэцин улыбнулась: «Другие работы по каллиграфии – ладно, но не эту».
 Чернила высохли и У Цзэцин изящно подошла. Она еще раз с экстазом оглядела «Балладу о Мулань», прежде чем сказать кому-то, убрать ее для нее.
 Мастер Чжоу подошел, чтобы разрешить ситуацию: «Ха-ха, Старший Фэн. Это подарок для Младшей У от Младшего Чжан и так же стих, посвященный достижениям женщин. Для чего он тебе?»
 Мистер Фэн сказал: «Я хочу подарить его жене. Ей он точно понравится!»
 Чжан Е кашлянул: «Учитель Фэн, почему бы мне не написать для Вас еще одну «Балладу о Мулань»?»
 Мистер Фэн, которому похоже действительно нравилась эта работа, сказал: «Я хочу именно оригинал. Копия не имеет коллекционной ценности!» Затем он подошел к У Цзэцин: «Младшая У, давайте обсудим это. У меня дома много свитков с каллиграфией, некоторые из них даже являются древними свитками. Мы можем обменяться, если Вам понравится любой из них?»
 У Цзэцин улыбнулась, ничего не сказав.
 В конце Мистер Фэн не получил свиток, который хотел. Он был так зол, что потерял аппетит.
 Если любой из тех стихов, что Чжан Е написал ранее, не имел истоков и истории, которые могли бы понять многие из них, ценность считалась средней, но «Баллада о Мулань» была чрезвычайно ценной. Так как это была народная песня, история, то ей не требовалось истоков и исторических отсылок. Даже в предыдущем мире Чжан Е, ситуация с «Балладой о Мулань» была такой же. В его мире мог быть, а мог и не быть человек по имени Хуа Мулань, но то, как Хуа Муалнь служила вместо своего отца, этого точно не было! Похвальная награда от Кагана? Это были просто рассказы, поэтому даже если этот абзац был перенесен в его мир, у него был бы такой же эффект. Не имело значения, что у этого не было истоков, которые бы поддерживали его, потому что Чжан Е просто рассказывал фиктивную историю о Хуа Мулань. В таком виде стихов, были ли это просто история, миры или литературная ценность, все это было лучшим. Это хорошо бы сработало в любом мире!
 Когда Чжан Е был в средней школе, «Баллада о Мулань» была первым стихом в учебнике по языку. Их учитель даже хотел, чтобы они запомнили несколько сотен слов, не пропустив ни единого слова. У них не было другого выбора. Им даже приходилось оставаться в классе, переписывать стих или они проходили другие наказания. В конце им все равно пришлось его запомнить. Следовательно, можно сказать, что «Баллада о Мулань» занимала важное место в литературе и обучении!
 Даже, когда мир поменялся?
 Стих не мог не сработать!
 Учитель Ван подошел к Чжан Е. Когда он увидел, что Чжан Е идет обратно к своему столу, чтобы продолжить есть, он потащил его к главному столу: «Младший Чжан, сядьте здесь!»
 Мистер Фэн все еще испытывал жалость: «Давайте выпьем, Младший Чжан. Я заставлю Вас свалиться с ног!»
 Чжан Е знал, что он не был зол: «Не делайте этого, я не очень хорош в распитии. Я действительно не умею пить!»
 Учитель Ван прищурился и сказал: «Похоже, Старший Фэн действительно оценил «Балладу о Мулань». Когда я недавно проиграл Вам, я действительно испытывал стыд, но посмотрев на это сейчас, я понял, что проиграть Вам в литературе – это нормально. Хе-хе, давайте выпьем вместе!»
 Проиграть другим младшим?
 Они бы точно побледнели и были бы шокированы!
 Но Чжан Е получил свою известность и был профессиональным практиком литературы. Проиграть ему было не так страшно. Настроение и чувства тех каллиграфов, которые соревновались с Чжан Е, наконец пришли в норму.
 Чжан Е сказал смиренно: «Мне просто повезло. Если бы это было настоящее соревнование каллиграфов, я бы точно не смог сравниться с вами».
 Мастер Чжоу сказал: «Вам не нужно быть смиренным. Ваша каллиграфия уже достигла высокого уровня. Большинство каллиграфов не смогут сравниться с Вами. Если Вы продолжите практиковаться и обучаться, Вы точно займете место в мире каллиграфии. Ой, я оговорился. Я имел в виду, что у Вас уже есть место в мире каллиграфии. Ха-ха».
 Чжан Е сказал: «Вы очень щедры на похвалу».
 Мастер Вэй тоже посмотрел на него и сказал: «Вы планируете дальше развивать себя в области каллиграфии?»
 Чжан Е моргнул: «Я раньше не думал об этом, но если представится шанс, то я бы хотел. Тогда, если будет что-то, что я не пойму, пожалуйста дайте свои рекомендации».
 Становилось шумно, они все начали общаться.
 Все остальные, включая тех, кто кушал за своими столами, обсуждали «Балладу о Мулань» и имя Чжан Е.
 Чэнь Мо молча сел на свое место, больше ничего не говоря. Он хотел смутить У Цзэцин, чтобы отомстить ей за своего учителя, но он не ожидал, что все закончится таким образом. Он не только не опозорил У Цзэин, но и позволил Чжан Е использовать свою работу как ступеньку, чтобы восхвалить У Цзэцин стихом, который хвалил женщин. Чэнь Мо обидел множество людей и ничего не выиграл. Что на счет Чжан Е? Он не только всех победил, он даже получил уважение женщин и каллиграфов!
 Почему?
 За что?
 Чэнь Мо не мог принять этого!
 Несколько его коллег заметили и подошли утешить его: «Старший Брат, мы ничего не можем поделать с этим. Даже наш учитель не соперник Чжан Е, не говоря уже о Вас».
 Другой Младший Брат сказал: «Не стоит винить себя за то, что проиграли ему».
 Чэнь Мо вздохнул и поверил, что это правда. Этот Чжан был фриком. Он был так молод, а его литературные навыки были удивительными. Если бы он знал, что это Чжан Е, он бы не пошел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У Цзэцин подвезет его домой
</w:t>
      </w:r>
    </w:p>
    <w:p>
      <w:pPr/>
    </w:p>
    <w:p>
      <w:pPr>
        <w:jc w:val="left"/>
      </w:pPr>
      <w:r>
        <w:rPr>
          <w:rFonts w:ascii="Consolas" w:eastAsia="Consolas" w:hAnsi="Consolas" w:cs="Consolas"/>
          <w:b w:val="0"/>
          <w:sz w:val="28"/>
        </w:rPr>
        <w:t xml:space="preserve">Собрание продолжилось.
 Столы были накрыты.
 После рождения «Баллады о Мулань», предыдущие разногласия тоже были решены. Никто не поднимал эти неуместные темы. Все продолжили есть и пить на заднем дворе, а те, кто не подарил свои подарки, продолжали это делать.
 «Мастер Вэй, я желаю Вам долголетия и здоровья».
 «Сестра У, это маленький подарок от меня».
 «Сестра У, я написал свиток слов, но он несравним с «Балладой о Мулань», которую Чжан Е подарил Вам. Но это подарок от всего сердца».
 «После появления «Баллады о Мулань», я немного смущен дарить свой подарок».
 «Ха-ха-ха, я тоже. Мне кажется, мне не стоит дарить подарок».
 «Эх, мои мысли заполнены словами из того стиха: Заяц-самец в новолуние стремительно бежит, а самка — дремлет. Но когда два зайца бегут бок о бок, как вы узнаете, какого они пола? Это действительно замечательно! В древние времена существовала Хуа Мулань! В нынешние времена у нас есть Президент У! У меня такое ощущение, что через несколько десятилетий «Баллад о Мулань» станет фольклором. Она определенно будет передаваться через века и тысячелетия, мы так же будем частью истории происхождения «Баллады о Мулань». Когда люди будут говорить об этой народной песне, они будут упоминать и нас. В прошлом, были мы, кто изучал происхождение древних историй, но кто ожидал, что мы тоже станем примером для будущего поколения!»
 «Учитель Чжан гениален!»
 «Да, нет ничего более ценного, чем этот подарок!»
 «Какая великолепная Хуа Мулань! Какая великолепная «Баллада о Мулань»!»
 «Если бы я смог сочинить такую великую народную песню, я бы точно закрыл кисть и прекратил писать!»
 Все продолжили есть или дарить подарки, пока были погружены в эмоции, принесенные «Балладой о Мулань».
 Мастер Чжоу был маленьким, но ел быстро. После того как он закончил и вытер свой рот: «Я закончил, пожалуйста извините меня». Затем он посмотрел на У Цзэцин: «Младшая У, почему Вы убрали тот свиток с народной песней? Достаньте его, чтобы я смог скопировать его».
 У Цзэцин улыбнулась: «Вы тоже хотите написать?»
 Мастер Чжоу кивнул: «У меня чешутся руки. Столкнувшись с таким великим стихом, и даже собственным глазами наблюдая за его рождением, конечно, я сделаю его копию». Затем он повернулся к Чжан Е и спросил: «Младший Чжан, могу ли я посмотреть слова «Баллады о Мулань»? Не подавайте на меня за нарушение авторских прав, хорошо? Хи-хи».
 Чжан Е тут же сказал: «Конечно, это будет для меня честью».
 После того как Мастер Чжоу сказал ученику подготовить Четыре драгоценности рабочего кабинета, он не начал писать. Сначала он более десяти минут оценивал этот стих и затем закрыл глаза, прежде чем поднять кисть. Он хотел переварить все содержимое, прежде чем осмелиться писать!
 Когда версия Мастера Чжоу «Баллады о Мулань» была завершена, все начали хвалить!
 «Хорошо написано!»
 «Навыки Старшего Мастера Чжоу действительно экстраординарны!»
 Но Мастер Чжоу не был удовлетворен, он махнул рукой и сказал: «Просто содержание хорошее, а не мои слова. Кроме того, мой стиль каллиграфии не подходит к чувствам этой работы. Он слишком сильный и не дополняет значение. У него нет беззаботного стиля выражения Младшего Чжан и не хватает некоторого значения».
 Многие люди уже собрались вокруг после еды, чтобы сделать фото. Некоторые из них фотографировали «Балладу о Мулань» Мастера Чжоу, но большинство фотографировало «Балладу о Мулань» Чжан Е. Действительно, написание Чжан Е «Баллады о Мулань», в вопросах слов, толщины штрихов, расположения и шрифта, было немного лучше, чем у Мастера Чжоу. Такое заключение было не удивительным, так как Чжан Е был автором. Конечно, он понимал стих лучше, чем Мастер Чжоу!
 Некоторые люди запостили слова Чжан Е в интернет. Включая некоторые из тех стихов и двустишие. Такими прекрасными вещами нужно делиться!
 …
 Онлайн.
 Ежегодное собрание Ассоциации Каллиграфов внезапно оказалось в центре события!
 «После того как я пересек обширный океан, я больше не могу воспринимать реку всерьез».
 «Если бы это не было на горе Ушань, то это не было бы облаком? Какая замечательная поэма!»
 «Продажным певичкам не ведома скорбь о муках родной страны? Песня о Цветах на Заднем Дворе?»
 «Черт возьми! 寂寞寒窗空守寡 (jì mò hán chuāng kōng shǒu guǎ, в такой крошечной и одинокой единице, как вдова). Как к этому можно придумать вторую половину? »
 «Быстро, все! Прочитайте «Балладу о Мулань»! Она действительно удивительна! Кто написал ее?»
 «Я тоже хочу знать! Те другие стихи приемлемы, даже если они хороши, но «Баллада о Мулань» невероятно хороша! Слова, литературный стиль, такая история, кто мог рассказать ее?»
 «Посмотрите на подпись на фото!»
 «Это…похоже на Чжан что-то там?»
 «Бл*дь! Это Чжан Е!»
 «А! Это действительно подпись Чжан Е!»
 В последствии кто-то, кого на Вейбо звали как Восточное Существо, предположительно человек, который присутствовал на собрании Ассоциации Каллиграфов и первый запостивший статью, написал: «Сегодня проходило ежегодное собрание Ассоциации Каллиграфов. Так же это день рождения Вице Президента Пекинского Университета У Цзэцин. Учитель Чжан Е был приглашен на мероприятие и вышел со стихами и двустишием. Что касается последней работы, «Балладе о Мулань», это был подарок для Президента У от Чжан Е. Когда была написана поэма, мне показалось, что больше никогда не будет других народных песен. «Баллада о Мулань» это вершина стихов к народным песням!»
 Подписчики были взволнованы.
 «А? Это действительно написал Чжан Е?»
 «Бля, когда Чжан Е изучил каллиграфию?»
 «Есть ли что-то, чего не знает Чжан Е? Откуда он все знает?»
 «Хи-хи. Я думаю, что только Чжан Е мог написать такой вид поэмы. С таким видом соединения навыков литературы и написания историй, боюсь, что в этом мире, лишь Чжан Е обладает такими способностями! Он не только литературный практик, но и бестселлерный романист!»
 «Мне не важно, кто это написал! «Баллада о Мулань» просто очень хороша! Моя кровь закипает от страсти! Мулань настоящая женщина воин среди всех женщин воинов! Образец для подражания!»
 «Это удивительно!»
 «Мулань крутая!»
 «Хорошие слова, хороший стих! Учитель Чжан снова показал свою доблесть!»
 «Кто еще сейчас на собрании? Быстро расскажите нам все в подробностях!»
 Кто-то действительно вышел вперед, чтобы рассказать, что происходит на собрании. Через этого человека было передано, что Чжан Е соревновался с более 10-тью каллиграфами, и как «Баллада о Мулань» была сочинена на месте!
 Все стали еще более взволнованными, когда узнали это!
 Соревнование в каллиграфии?
 Идеальная победа?
 Чжан Е был слишком удивительным! Это был пример того, как один человек сражался против 10 000.
 «Баллада о Мулань» была продвинута бесчисленным множеством человек и начала появляться на других страницах Теба и крупных форумах. Она получила признание у бесчисленных женщин!
 В прошлом, несмотря на то, что Чжан Е полюбился людям всех полов и возрастов, люди, которые любили его, в основном были мужчинами. В конце концов, то, что писал Чжан Е, обычно было грубым, например, избиение, убийства и ругань. Он говорил о таких вещах как «Троецарствие» и «Сон в красном тереме», которые были классическими древними работами, изучаемыми в основном мужчинами. Хотя многие женщины любили читать «Сон в красном тереме», большинство из них просто читала его и не вдавалось в подробности, но мужчинам нравилось изучать тему и, таким образом, 70% фанбазы Чжан Е составляли мужчины, но, когда была рождена «Баллада о Мулань», «сродство» Чжан Е с женщина резко возросло. Его женская часть фанбазы тоже увеличилась!
 …
 Здесь.
 Было почти 3 часа дня.
 Собрание подошло к концу. Все наелись и напились.
 Су На забрала у Президента У Невозможность Тысячелетия и довольная ушла с отцом. Другие гости тоже начали расходиться.
 Чжан Е много выпил с Мистером Фэн и несколькими другими каллиграфами и теперь был довольно пьян. Он едва мог ровно стоять и подошел к У Цзэцин, чтобы попрощаться: «Президент У». Он икал, пока говорил: «Тогда, я…напился, Вы…ох, я должен отвезти Вас домой?»
 Позади У Цзэцин было сложено много подарков.
 Она сказала: «Ты выпил очень много, как ты поедешь обратно?»
 «Я приехал сюда, поэтому я должен буду поехать обратно» - заплетающимся языком сказал Чжан Е, но его разум был ясным: «Я буду в порядке, не волнуйтесь».
 Мастер Чжоу услышал его: «Ёу, ты не должен этого делать. Если ты пьян, то не садись за руль. Давай я попрошу кого-нибудь отвезти тебя домой?»
 У Цзэцин улыбнулась: «Не волнуйтесь Мастер Чжоу. Так как я приехала без машины и у меня так много подарков, я могу отвезти Чжан Е домой на его машине. Он живет недалеко от меня».
 Чжан Е тут же сказал: «Все нормально, Президент У».
 «Просто послушайся меня». Он сказала: «Ты уже еле ходишь, как ты будешь управлять автомобилем?»
 Пьяный Мистер Фэн тоже сказал: «Верно…пусть…Младшая У отвезет Вас. Если будет вариант…давайте выпьем вместе, просто вдвоем…снова!»
 Чжан Е ответил: «Без проблем!»
 Они даже стали братьями. Мистер Фэн на самом деле был старше родителей Чжан Е.
 В конце, несколько человек помогло У Цзэцин занести подарки в BMW X5 Чжан Е. Они положили их на заднее сиденье машины, а У Цзэцин посадила Чжан Е на переднее пассажирское сиденье, прежде чем забрать ключи у него из руки. Затем она попрощалась с Мастером Чжоу и остальными и уехала.
 «Сиди спокойно» - сказала У Цзэцин.
 «Ага» Чжан Е потер висок.
 Она покачала головой и улыбнулась, затем она потянулась и застегнула на нем ремень безопасности. «Пойдет».
 Цзынь. Цзынь. Цзынь.
 По пути обратно зазвонил телефон Чжан Е.
 Это был его начальник, Ван Сюн, с Веб-ТВ Вэйво.
 Чжан Е ответил: «Здравствуйте, Директор…Ван».
 Ван Сюн понял, что происходит: «Младший Чжан, в чем дело? Ты пьян?»
 «Я немного выпил, но я все равно…в порядке» - сказал Чжан Е. «Вы хотели что-то сказать?»
 Ван Сюн заметил, что он был еще в трезвом уме и сказал: «Типа того, мы только что получили новости, что отменено аннулирование твоей лицензии SARFT на вещание. Мы так же обратились с просьбой восстановить твою квалификацию ведущего телепередачи. Ток-шоу Чжан Е может снова выходить в эфир. Так как сейчас почти Лунный Новый Год, тебе не нужно возвращаться в Шанхай, так как все эпизоды записаны и готовы к показу, но я должен кое-что тебе сказать». Сказав это, его интонация неожиданно стала серьезной. «Мы получили некоторую информацию, но неизвестно надежная она или нет. Ходят слухи, что SARFT готовится к очередному применению мер».
 Применение мер?
 Еще раз?
 Чжан Е нехотя сказал: «Разве они недавно не закончили разгон?»
 Ван Сюн сказал: «Они, вероятно, собираются ввести строгую политику, которая еще не ясна. Большинство из этого только слухи, но, чтобы не было сюрпризов, у нас было обсуждение. Мы решили с сегодняшнего дня начать повторную трансляцию твоего Ток-шоу и показывать 4-5 эпизодов в день, а не один в день, как планировалось ранее. Внешне, мы собираемся сказать, что это должно компенсировать остановку программы и предотвратить потери числа зрителей. Это будет причина, по которой мы загрузим больше. Реалистично говоря, мы пытаемся закончить показ твоей программы до объявления о новой политике, так как твоя программа стоит на тонком льду. Никто не знает, какая сейчас политика, но вместо того, чтобы быть пойманными врасплох и того, что твое ток-шоу может быть снова снято с эфира, мы будем следовать по этому новому плану. Именно поэтому я позвонил тебе».
 Чжан Е сказал: «ОК, пусть решает компания».
 Ван Сюн засмеялся: «Хорошо, на этом все. Ты ведь не за рулем? Не води пьяным. Иди домой и отдыхай. Увидимся после нового года».
 «ОК, счастливого нового года».
 «Спасибо. Передавай привет родителям».
 Поговорив еще немного, они повесили трубки.
 Когда он отложил телефон, голова Чжан Е склонилась в сторону, и он тут же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Идеальная жена и мать
</w:t>
      </w:r>
    </w:p>
    <w:p>
      <w:pPr/>
    </w:p>
    <w:p>
      <w:pPr>
        <w:jc w:val="left"/>
      </w:pPr>
      <w:r>
        <w:rPr>
          <w:rFonts w:ascii="Consolas" w:eastAsia="Consolas" w:hAnsi="Consolas" w:cs="Consolas"/>
          <w:b w:val="0"/>
          <w:sz w:val="28"/>
        </w:rPr>
        <w:t xml:space="preserve">Ему снился сон!
 Его телефон внезапно зазвонил.
 Чжан Е проснулся. В состоянии ничего непонимания, он потрогал себя, прежде чем наконец-то обнаружить телефон в кармане. Он зевнул, отвечая на звонок: «Алло, кто это?»
 «Как ты думаешь, кто это?» Это был голос его матери.
 Он ответил заспанным голосом: «Мам, в чем дело?»
 Его мама спросила: «Почему ты еще не дома? Сколько сейчас времени?»
 Чжан Е был немного ошеломлен и ответил: «А сколько сейчас времени?»
 «Почему бы тебе не проверить? Уже 7 вечера. Мы с отцом ждали тебя на ужин. Я звонила тебе ранее, но ты не ответил. Где ты? Почему ты спишь? Разве ты не пошел на день рождения твоего начальника?» - зло сказала его мама. «Ты придешь домой на ужин?»
 Он ответил: «Нет, не ждите меня».
 «Хорошо, не приходи слишком поздно» - проинструктировала его мама.
 Он сказал: «ОК. Кстати, ток-шоу будет ретранслироваться. Видео уже должны быть онлайн».
 Его мама сказала: «Я скажу твои кузенам об этом. Они всегда говорят, что ждут твоих передач».
 Когда они закончили, Чжан Е осмотрелся. Черт, снаружи уже было темно!
 Где он?
 Где он закончил?
 У Чжан Е был маленький провал в памяти. Он не смог отреагировать и чувствовал, что долго спал.
 Лунный свет не был слишком ярким, он не мог ничего разглядеть. Он знал лишь, что он был на кровати, поэтому он огляделся в поисках лампы.
 Ба да.
 Свет включился, освещая окружающую обстановку.
 В комнате царил аромат лепестков цветов.
 Чжан Е мог видеть лишь великолепную спальню, но в отличие от обычной комнаты, это место было большим, примерно 30-40 квадратных метров! Это была спальня, которая была больше, чем то место, которое он снимал в Цзяомэнь. Здесь был диван, рабочий стол и даже коврик на полу. На коврике располагался чайный столик. Было ощущение слияния роскошного восточного и западного дизайна, в основном склоняясь к восточному стилю. Все было так детализировано, что на стенах висели даже лампы Конгминга и чернильные рисунки. Можно сказать, что особое внимание было уделено интерьеру этого дома.
 Это выглядело знакомым! Это был дом У Цзэцин?
 Чжан Е ударил себя по голове, чтобы проснуться. Он наконец вспомнил, что ранее после обеда У Цзэцин везла его домой, но так как он был пьян и находился в бреду, что даже не мог сказать свой адрес, она отвезла его в свой дом в Павильоне Таожань. После этого, Чжан Е пошел наверх и забрался на кровать, проспав до этого момента.
 Что за херня!?
 Этот Старший Фэн заставлял меня пить!
 Чжан Е быстро поднялся с кровати и понял, что у него не было обуви. Были лишь пара женских тапочек, которые аккуратно стояли в стороне. Вздох, я просто обую их. Чжан Е обул тапочки и осторожно открыл дверь. В коридоре на втором этаже никого не было, но он мог слышать какой-то шум внизу, несмотря на то, что он был нечетким.
 Внизу.
 Появился запах готовки.
 Это была кухня, отделенная стойкой бара. У Цзэцин что-то готовила. Она уже переоделась и теперь была в простой спортивной одежде. На ней был фартук и такие же тапочки, как у Чжан Е.
 Чжан Е сказал смущенно: «Президент У».
 Она не слышала его из-за звуков готовки.
 Чжан Е снова прокричал: «Президент У!»
 У Цзэцин, которая жарила какие-то овощи, обернулась. Она улыбнулась: «Ты проснулся?» Затем она подошла и выключила плиту. «Ты хорошо спал?»
 Чжан Е смущенно улыбнулся: «Я доставил Вам проблем. Я был так пьян, что не следил за поведением и даже остался в вашем доме. Мои действия слишком неуместны».
 «Добро пожаловать». У Цзэцин продолжила готовить. «Садись и подожди немного. Ужин почти готов. Если бы ты не проснулся, я бы в любом случае позвала бы тебя».
 Чжан Е вежливо притворялся, что потирает руки: «Все нормально?»
 Она улыбнулась: «Не беспокойся об этом. Хи-хи, присаживайся».
 Чжан Е сказал: «Тогда, ладною Я действительно испытываю голод так как не покушал в обед. Этот Учитель Фэн заставлял меня пить». Он погладил живот.
 Несколько минут спустя.
 Ужин был готов.
 Чжан Е бросился помогать. «Давайте я донесу».
 У Цзэцин вежливо убрала его руку: «Не нужно. Тебе просто нужно подождать». Сказав это, она поставила еду на стол и расстегнула фартук. «Пока что есть суп». Она посмотрела на плиту: «Все еще нужно некоторое время, поэтому давай начнем есть. Оно приготовится, как раз к тому времени, когда мы закончим есть». У северян обычно суп был после еды, а не до.
 3 блюда и суп.
 Чжан Е похвалил: «Такое разнообразие. Так много блюд».
 У Цзэцин села: «Если ты не съешь все, то мы можем всегда положить в холодильник. Я могу доесть завтра».
 Чжан Е удивился: «Ты ешь недоеденное?»
 «А что не так с остатками?» У Цзэцин сказала вежливо: «Расточительство не есть хорошо».
 Чжан Е улыбнулся: «Конечно, ничего не должно быть растрачено. Если я не смогу доесть, могу ли я забрать домой?» Когда он сказал это, он взял палочки для еды, чтобы взять кусок баклажана и положить его в рот. Он прожевал его несколько раз, прежде чем воскликнуть: «Не волнуйтесь, точно ничего не останется. Я все съем!»
 У Цзэцин спросила: «Ты уверен?»
 «Я больше чем уверен!» Он сказал: «Я не ожидал, что Вы окажетесь таким прекрасным поваром».
 У Цзэцин рассмеялась: «Я очень много лет живу одна, поэтому я много практиковалась, но конечно, я не могу сравниться с профессионалами».
 «Нет! Вы точно можете с ними сравниться!» Чжан Е начал поглощать свой ужин.
 У Цзэцин не ела так, как ел он. Она была намного более вежливой и мягкой.
 Это не было лестью. Кулинарные навыки У Цзэцин действительно были хороши. Кулинарные навыки матери Чжан Е тоже не были плохими, но у получалось хорошо одно или два особых блюда. Еда тети арендодателя была наиболее аутентичной для него, и любое ее блюдо было хорошим. Тем не менее, Жао Айминь не придавала значение внешнему виду блюда, и оно просто было вкусным. Блюда У Цзэцин были хороши и на внешний вид, и на вкус. Это соответствовало ее статусу того, кто занимался искусством. Сравнительно, Чжан Е предпочитал пищу У Цзэцин, так как она не позволила ему даже дотронуться до тарелок, а его арендодатель даже пыталась заставить ему самому доставать еду. Ему приходилось выполнять все виды поручений для нее. Нельзя было получить от нее еду и расслабиться.
 «Эти тапочки немного маленькие?»
 «О, все в порядке».
 «Я поставила твою обувь в шкаф. В моем доме обычно нет гостей, поэтому я не подготовила тапочки для мужчин, поэтому я дала тебе пару своих тапочек. Они совершенно новые».
 «Ой, Вы могли бы просто оставить там мою обувь. Так хлопотно заставлять Вас делать это все…»
 «В моем доме не так много правил. Вот, попробуй это».
 «О, спасибо».
 Внезапно Чжан Е посмотрел наверх и увидел свиток ос словами. Это была его «Баллада о Мулань», которая уже была в рамке и висела в гостиной: «Оу, Вы уже повесили ее?»
 У Цзэцин обернулась и посмотрела. «Да, у меня была другая работа, которая была такого же размера как «Баллада о Мулань». Так как я планировала заменить ее, я вытащила ту и заменила ее на эту. Этот ужин так же предназначался, чтобы отблагодарить тебя. Мне действительно нравится она. Сегодня, я попытаюсь найти место в спальне, чтобы посмотреть, смогу ли я повесить ее туда. Если будет хорошо смотреться, я оставлю ее в спальне».
 Чжан Е был в восторге: «Если Вам она нравится, то не нужно говорить мне спасибо. Мне нечего больше предложить помимо этой крохи способностей».
 У Цзэцин рассмеялась: «Немного способностей? Ты обладаешь тем, чего нет у других людей. Даже если мы не будем упоминать остальное, одна лишь твоя каллиграфия достаточна, чтобы квалифицировать тебя как учителя каллиграфии. Я много лет занималась каллиграфией и не смею говорить, что я лучше тебя».
 Чжан Е тут же сказал: «Не возражайте, но я ранее видел Вашу каллиграфию, и Ваши навыки намного лучше моих. Это просто совпадение, что мой стиль написание немного более уникален».
 Он закончил есть.
 Чжан Е действительно все съел.
 У Цзэцин, выглядя довольно удовлетворенно, спросила: «Ты еще можешь есть?»
 «Да, могу. Я могу съесть все, что мне дадут» - ответил Чжан Е. «Это было очень вкусно».
 «Еще есть суп. Давай я налью тебе». У Цзэцин вышла на кухню и затем использовала ложку, чтобы проверить вкус. Затем она кивнула и выключила огонь.
 Чжан Е съел суп: «Уф…на этот раз, я действительно наелся».
 У Цзэцин подула на суп и глотнула, спросив: «Что ты намереваешься делать после Лунного Нового Года? Ты собираешься продолжать работать ведущим? Вернешься в индустрию развлечений? Ты собираешься заниматься другими вещами?»
 Чжан Е вытер рот и ответил: «Я думаю, я могу говорить с Вами честно. Моя цель – это не совсем индустрия развлечений. Возможно, Вы подумаете, что я шучу, но я мечтаю стать самым знаменитым человеком на свете. Путь, который я выбрал, вероятно, считается обычным маршрутом тех, кто занят в индустрии развлечений. Другие люди пишут книги после того, как становятся знаменитыми, а я пишу новеллы, чтобы стать знаменитым. Я всегда делаю противоположное, если Вы заметили, но опять же, с моей внешностью я сомневаюсь, что смогу зайти далеко, если пойду по обычному маршруту. Из-за этого, я могу лишь находить другие пути, чтобы получить шанс. Если написание стихов принесет мне славу, то хорошо, я напишу еще больше. Если я могу получить знаменитость, преподавая в Пекинском Университете, то я буду преподавать изо всех сил, поскольку это так же ради учеников. Я ничего не испорчу, даже если у меня будут скрытые мотивы, когда я буду занимать какой-то пост. Именно поэтому я стал более просвещенным в таких вещах. Я не ограничиваюсь лишь индустрией развлечений. Знаменитость зависит от славы. С славой я могу хорошо работать в любой индустрии. Писать книги? Писать каллиграфию? Писать песни? Я все это делаю, чтобы помочь себе продвинуться на мировой арене».
 У Цзэцин ничего не сказала и просто слушала.
 Чжан Е рассмеялся: «Я не делюсь такими личными мыслями даже с родителями. Я понимаю, что мои цели немного нереалистичны…»
 У Цзэцин спросила: «Почему они нереалистичны?»
 Чжан Е немного опешил: «Вы думаете, что это выполнимо?»
 У Цзэцин посмотрела на него: «Я думаю, что твои размышления об этом довольно хороши. Как много знаменитостей нашей страны, которые пошли по обычному маршруту, смогли выйти на мировую арену? Так мало тех, кто смог это сделать. Даже среди этого количества людей, когда они попадают на мировую арену, они занимают лишь вспомогательные роли. Они никогда не смогут сравниться с европейскими и американскими звездами из-за разницы в культуре и многих других факторов. Если ты выберешь обычный маршрут, чтобы добраться до вершины, тогда, возможно, в лучшем случае, ты сможешь достичь такого же уровня, как и они, но стать интернациональной знаменитостью А-ранга? Или даже стать интернациональной знаменитостью S-ранга? Это всегда будет недоступно. Другие могут не одобрить путь, который ты выберешь, но ты ближе всех остальных к достижению вершины интернациональной сцены. Кто сказал, что лишь пение, танцы и актерское мастерство – пути к становлению знаменитостью? Кто сказал, что если у тебя нет хорошей внешности, ты никогда не сможешь достичь интернациональной сцены? Не думай о том, что говорят другие. Если ты думаешь, что это верный путь, то это единственное, что важно».
 Сердце Чжан Е пропустило такт: «Вы правда так думаете?»
 «Я не только так думаю, я еще и чувствую, что…» У Цзэцин сделала паузу. «Что ты сможешь это сделать».
 Чжан Е сказал торжественно: «Президент У, спасибо. Вы первый человек, который сказал это мне. Я теперь уверен. Сейчас я чувствую, что…что у меня есть шанс!»
 У Цзэцин улыбнулась: «Остальные знаменитости могут идти по одному пути. Они либо поют, либо играют, но ты многообразен, и можешь выбрать много путей. Написание новелл, каллиграфия, сочинение музыки и написание текстов, знаешь историю и литературу, знаком с современной литературой, обладаешь навыками ораторства, превосходный ведущий, прекрасный планировщик рекламы и производства в сфере рекламы. Ты появился даже в фильме, который я недавно смотрела. Это показывает, как ты можешь вести себя на публике. Я спрошу тебя, ты думаешь, что у тебя больше потенциала или что те звезды обладают большим потенциалом? Ну и что, что ты занят во всех областях?»
 Чжан Е ударил по столу: «Не имеет значения, черная кошка или белая! Пока я могу поймать мышь, я хорошая кошка!»
 «Это правильная точка зрения» У Цзэцин продолжила: «Твоя популярность может не расти так быстро, как у тех певцов и актеров, но у тебя более хорошее основание. С этого момента, твой путь шире, чем их, и твоя сцена так же будет больше. Ты можешь делать то, что могут делать они, но они не смогут сделать то, что делаешь ты. Именно поэтому, ты не должен чувствовать меньше уверенности только из-за ваших отличий. Создание истории – не для тех, кто идет по следам других!»
 Это было очень хорошо сказано!
 Только посмотрите на Старшую У! Такой прекрасный аналитик!
 Он уже решил, что он в любом случае пойдет по своему пути, даже если это не будет гладким путешествием, но кого это волнует! Почему он должен беспокоится о каких-то вещах? Он может просто закрыть глаза и пройти весь путь до конца! Кто сказал, что ты должен быть певцом или актером, чтобы попасть на мировую арену? Я не придерживаюсь этой мысли! Я буду петь, и танцевать, и играть, и писать новеллы, и ругать людей, и сочинять стихи и читать лекции! Я буду делать все, что можно сделать! Я использую всю славу, которая может помочь мне взойти на интернациональную сцену!
 Ущипните меня!
 Разве этот братан не может быть универсальным во всех сферах?
 Подтвердив свои убеждения и свой путь развития, на сердце у Чжан Е внезапно полегчало. Он был особенно благодарен У Цзэцин. Старшая У была понимающей и с тех пор, как он прибыл в Пекинский Университет, она никогда не сомневалась в нем, полностью поддерживая его во всем. Она была очень доверчивой, Чжан Е никогда не встречал такого раньше. Те мечты и цели, если бы он рассказал их кому-нибудь еще, их бы восприняли как нереалистичные мечтания, но не У Цзэцин, она действительно была особенной!
 Она занимала важное положение!
 Обладала хорошей внешностью.
 Хорошей фигурой.
 Была прекрасным человеком.
 30 лет…Вздох, она действительно не старая.
 Да, помимо странного хобби – делать обнаженные фото, она считалась бы самой идеальной женой и матерью, среди всех жен и матерей!
 У Чжан Е впервые появились смелые мысли. Он подумал, как бы было хорошо, если бы он женился на У Цзэцин!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Продолжающийся подъем Ток-шоу Чжан Е
</w:t>
      </w:r>
    </w:p>
    <w:p>
      <w:pPr/>
    </w:p>
    <w:p>
      <w:pPr>
        <w:jc w:val="left"/>
      </w:pPr>
      <w:r>
        <w:rPr>
          <w:rFonts w:ascii="Consolas" w:eastAsia="Consolas" w:hAnsi="Consolas" w:cs="Consolas"/>
          <w:b w:val="0"/>
          <w:sz w:val="28"/>
        </w:rPr>
        <w:t xml:space="preserve">После еды.
 Дому у У Цзэцин.
 «Позвольте мне помыть посуду!»
 «Положи».
 «Нет, нет. Вы уже приготовила ужин, можете оставить мне остальное».
 «Это мой дом. Не нужно, чтобы ты делал это».
 «Это неправильно. Я не буду себя хорошо чувствовать».
 «Ох, ты…Ты уже дал мне наиболее ценный подарок на день рождения, «Балладу о Мулань». Я намереваюсь оставить ее у себя до конца своих дней, чтобы передавать своим детям».
 «Это ничего не стоит. Если Вы хотите еще, я напишу еще. Пожалуйста, просто позвольте мне помыть посуду!»
 После целого дня сражений, У Цзэцин наконец прекратила разговаривать и просто смотрела в глаза Чжан Е. Она больше ничего не говорила и ничего не делала.
 Чжан Е сказал: «Пожалуйста, позвольте мне сделать это. Вы мой начальник, как я могу позволить Вам делать такое. Вы все усложняете для меня, эти тарелки…Ладно, делайте!» Он был в восторге от взгляда У Цзэцин.
 «Верно». У Цзэцин улыбнулась, взяв у него тарелку и начав мыть ее.
 Он оставил все хлопоты на У Цзэцин и не смог найти способ заставить ее разрешить ему помочь ей. Он стоял в стороне и ходил туда-сюда. Чем больше он смотрел на У Цзэцин, тем больше она ему нравилась. Она была государственным чиновником, но не вела себя подобающе и всегда была открытой. Такой вид женщин нельзя было нигде найти, даже если искать. Но даже если Чжан Е хотел жениться на ней, он не думал, что он мог это сделать. Он знал, что она была не из его лиги и, просто основываясь на ее статусе, казалось, у него никогда не будет надежды. Он считал, что уровень стандарта для партнера Старшей У был невероятно высок, иначе, почему она все еще одинока, когда ей уже больше 30-ти?
 Посуда была вымыта.
 Было 8 вечера, не поздно и не рано.
 У Цзэцин посмотрела на время и сказала: «Выпьем чаю?»
 Чжан Е осторожно ответил: «Может мне пойти домой? Становится поздно». Он боялся, что это будет неудобно, так как она, в конце концов, была женщиной. Ему, конечно, нужно было немного сдерживаться из-за этого.
 «Еще только 8 вечера. Это слишком рано». У Цзэцин пригласила его наверх.
 Чжан Е больше ничего не говорил и пошел в спальню У Цзэцин.
 Комната выглядела даже больше, как минимум 40 квадратных метров. Было неизвестно, были ли это стандарты виллы, или У Цзэцин решила сделать ее такой. Спальня так же была обустроена в опрятной манере. В углу находилась большая водяная кровать, а с одной стороны был гардероб. Было неизвестно, был ли это один цельный гардероб, или он был сделан из 3-х шкафов. Снаружи был большой балкон, где стояли какие-то непонятные вещи. Там было слишком темно. На другой стороне на стене висел телевизор, который был огромным. Насколько большим он был? Он был просто очень большим. Чжан Е не понимал его точного размера, поэтому он не мог назвать чисел.
 Роскошно.
 Экстравагантно.
 Вау, как она это сделала?
 Чжан Е зарабатывал довольно много денег, работая очень усердно, но даже если бы он не потратил денег на машину, он не смог бы себе позволить виллу в Павильоне Таожань. В лучшем случае, он смог бы позволить себе ремонт и украшения, добавленные к ней.
 «Присаживайся. Сейчас зима и воздух внизу влажный. Наверху будет комфортнее, так как ты не сильно тепло одет. Спальня меньше и здесь тоже есть отопление».
 «Ох».
 «Какой чай ты будешь?»
 «Я буду пить то, что и Вы».
 «Тогда выпьем Тегуаньинь».
 Чжан Е снял тапочки и сел на ковер, скрестив ноги.
 У Цзэцин тоже села, но вместо позы со скрещенными ногами, это больше походило на преклонение. Ее ноги были сдвинуты, это было похоже на позу русалки. Она была очень точна, когда речь заходила о чае. Каждый шаг в приготовлении чая, начиная от мытья чашек до наливания чая, и сервировки стола совершался согласно правилам. «Попробуй вот этот».
 Сделав глоток, Чжан Е сказал: «Хороший чай!»
 Так как он не знал ничего лучше, он просто сказал, что он хороший.
 К настоящему времени Чжан Е уже заметил ноги У Цзэцин. Дома она носила обычный тренировочный костюм, который был серого цвета, но даже он не мог скрыть ее соблазнительную фигуру. Это целомудренное поведение хозяйки, из-за которого ему было так комфортно с ней, не могло быть подавлено. Нежная и теплая соблазнительность исходила из нее, даже без этого традиционного ципао. Ее шарм классической красавицы все еще был очевиден. После каждой улыбки этот шарм по немного проявлялся. Это ощущение похоже на то, когда вы кладете шоколад в рот, и он тает там, показывая свой вкус и аромат какао…Это было таким же ощущением.
 Ее ноги были вытянуты, на ней была пара колготок телесного цвета, но он не знал, были ли они короткими или длинными.
 Чжан Е уже несколько раз взглянул на пару красивых ног, но все еще находил их неотразимыми. Он еще раз глотнул чай и бросил еще один взгляд, затем понял, что У Цзэцин поймала его взгляд. Он не знал, знала ли она, куда он смотрит, поэтому он быстро нашел тему для разговора: «Ох, Президент У. Мое Ток-шоу Чжан Е снова сегодня транслируется. Можем ли мы посмотреть его у нас дома?» Пекинцы были более вежливы и приятны во время разговора. Они обычно говорили «наш дом» вместо «ваш дом», чтобы звучало более дружелюбно.
 У Цзэцин поставила чашку чая: «Конечно, мы можем. Хи-хи, Я ранее видела некоторые эпизоды твоего Ток-шоу, но не очень внимательно. Давай посмотрим на телеке. Я хочу посмотреть его внимательно». Затем она встала, принесла ноутбук и включила его, прежде чем соединить с ТВ: «На каком сайте посмотреть?»
 «Разрешите мне» - сказал Чжан Е, переходя на сайт.
 Он очень быстро нашел видео, три новых эпизода уже были загружены в сеть. Они, казалось, были загружены в 6 часов вечера.
 Он щелкнул на них.
 Видео начало играть.
 На экране появилась рекламное видео. Это было начало «я накормлю себя солью».
 У Цзэцин и Чжан Е снова сели, чтобы посмотреть ретрансляцию программы, попивая чай.
 Чжан Е испытывал беспокойство, так как уже прошло некоторое время с тех пор, как его Ток-шоу была закрыто. Он не знал, снизилась ли его популярность. В любом случае, он не был слишком оптимистичен, так как знал, что это определенно будет иметь какой-то эффект. Более того, чтобы обойти всевозможные политики SARFT, его компании пришлось выпускать несколько шоу в день. Это не максимизирует накопление его репутации, но другого способа не было. Именно такой была индустрия, а политика была неизменна. Он мог делать все возможное в рамках ограничений. Кроме того, он даже может увеличить свою репутацию, так как ранее в мире не было ток-шоу. Те копирующие программы лишь пытались сделать цифры, но ни одна из них не имела точной формулы успеха шоу. Их ведущие так же не обладали тем, чем обладал такой ведущий, как Чжан Е. Таким образом, было лишь одно настоящее ток-шоу и практически никаких конкурентов, поэтому даже если популярность шоу снизится, то не сильно.
 …..
 «Говоря о манерах, это традиционная добродетель нашей нации, но был один день, когда я встретил кое-кого, пока вел машину. Но этот человек очень расстроил меня…И так, вы не можете получить ответ «все в порядке», если вы сказали «извините», но если вы скажете «пошел к черту», то точно получите «пошел к черту» в ответ!»
 У Цзэцин была удивлена.
 Чжан Е посмотрел на нее, испытывая гордость.
 …
 «В настоящее время, некоторые рекламные объявления действительно заставляют людей потерять дар речи, не так ли? Я думаю, что большинство из нас слышали такие рекламы, как «Не дайте ребенку потеряться, когда он даже не начал жить». Каждый раз, когда я слышу эти слова, я чувствую лишь беспомощность. Как ребенок может потеряться, если даже не начал жить? В этом нет логики. Посмотрите как организован путь. Все начинают в начальной точке, ожидая сигнала пистолета к старту. Если кто-то начнет гонку с одной и той же линии, как они смогут потеряться? Не говорите мне, что пистолет направлен не вверх, а в голову? Застрелит вас? Именно поэтому вы потеряется в начале?»
 …
 Эпизод закончился.
 У Цзэцин временами смеялась, казалось, она наслаждалась шоу.
 Чжан Е моргнул: «Я просто говорю чушь, почему мы не прекратили смотреть?»
 «Это довольно интересно» - рассмеялась У Цзэцин. «Давай посмотрим следующий эпизод. Этот сатирический и развлекательный стиль текущих дел действительно стоит того, чтобы быть примером для других шоу».
 Получив признание, Чжан Е неожиданно стал очень возбужденным. Он тут же начал проигрывать следующий эпизод и смотреть его с У Цзэцин. Он даже вышел в сеть, чтобы проверить отзывы.
 На Вейбо не было волнения.
 Но чат с онлайн обсуждением на Веб-ТВ Вейбо разрывался!
 «Вау! Его снова транслируют!»
 «Небеса! Наконец вернулся!»
 «Я ждал кучу дней и ночей, и наконец, смог дождаться возвращения Учителя Чжан!»
 «Это слишком волнительно, я больше ничего не скажу. Дайте мне закончить смотреть эпизод, потом поговорим!»
 «Я боялась, что после того, как SARFT отменили лицензию Чжан Е, он будет слишком расстроен и это повлияет на шоу. Кто знал, что это вообще ничего не изменило! Шоу такое же как раньше!»
 «Ты слишком много думаешь! Учитель Чжан Е такой бессердечный и холодный человек! Как это могло стать для него ударом?»
 «Предыдущий комментатор, ты тоже слишком много думаешь. Я слышал, что эти несколько эпизодов уже были записаны 2 недели назад».
 «Айя, Мне очень нравится! Это классно, это классно! Я ждала пол месяца назад! Я не разочарована!»
 «Ах ах ах ах! Вы видели обновление новостей на официальном сайте? Сегодня будет транслироваться 5 эпизодов! И, похоже, они сделают так завтра и послезавтра!»
 «Правда? Замечательно!»
 «Так много эпизодов! Долгой жизни Учителю Чжан!»
 «Я без остановок плачу! Спасибо, боже!»
 «Лекция по «Сну в красном тереме», сочинение «Баллады о Мулань», я не понимаю всей этой литературной фигни, и я не так образован, но я точно люблю «Ток-шоу Чжан Е»!».
 «Учитель Чжан! Вы лучший!»
 «Я женщина и я раньше не знала о Чжан Е. Сегодня я прочитала удивительный стих под названием «Баллада о Мулань», который почти заставил меня плакать. Я так тронута им. Именно так я узнала о Чжан Е и я, как сумасшедшая, начала изучать все его предыдущие работы. Я прочитала все его стихи и современные поэмы, прежде чем найти Ток-шоу Чжан Е! Мне кажется, что я слышала о нем от коллег мужчин, но сегодня я посмотрела и удивилась! Оно действительно великолепно! Спасибо «Балладе о Мулань» за то, что она помогла мне узнать о Ток-шоу Чжан Е! Спасибо Учителю Чжан Е за такую прекрасную программу! Ваш юмор и талант – сокровища этого мира!»
 «Я тоже пришла сюда из-за Баллады о Мулань». Я хотела взглянуть на талант, который написал такую поэму. В итоге я такая же, как и Вы. Как только я начала смотреть Ток-шоу Чжан Е, так теперь не могу остановиться. Оно слишком шикарно! Почему я не видела его ранее!? Чжан Е действительно удивителен!»
 Чжан Е проверил количество просмотров эпизодов и обнаружил, что оно не стало хуже. За несколько часов оно спокойно достигло 5 миллионов просмотров. Тяжесть спала с сердца. Это не было плохо! Его популярность не упала, и это был лучший исход, о котором он мог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Остаться в доме Сестры У!
</w:t>
      </w:r>
    </w:p>
    <w:p>
      <w:pPr/>
    </w:p>
    <w:p>
      <w:pPr>
        <w:jc w:val="left"/>
      </w:pPr>
      <w:r>
        <w:rPr>
          <w:rFonts w:ascii="Consolas" w:eastAsia="Consolas" w:hAnsi="Consolas" w:cs="Consolas"/>
          <w:b w:val="0"/>
          <w:sz w:val="28"/>
        </w:rPr>
        <w:t xml:space="preserve">Эпизод закончился.
 Закончился еще один эпизод.
 Прошло уже больше часа.
 «Младший Чжан, это твоя программа очень хороша».
 «Спасибо за похвалу Президент У. Я продолжу усердно работать».
 «Прекрати назвать меня Президент У. Это не школа, я не на много старше тебя. Называй меня Сестра У. Так как ты опустился до того, чтобы помочь моему племяннику с его работой, я не могу расценивать тебя, как чужака».
 «Хорошо, Сестра У».
 «Есть еще? Давай посмотрим еще один эпизод».
 «Конечно, есть еще два эпизода».
 «Эм, сколько сейчас времени? Я не смотрела за временем».
 «Оу, уже почти 10».
 «Тогда прекратим смотреть. Возвращайся домой и отдыхай. Хи-хи, но прежде чем ты уйдешь, помоги мне передвинуть кое-что с низу. Перенеси «Балладу о Мулань» в спальню. Она довольно тяжелая».
 «Без проблем, оставьте это мне!»
 «Спасибо большое».
 «Почему Вы так вежливы со мной? Не идите вниз. Я сам все принесу».
 Чжан Е встал и вышел из комнаты в тапочках. Он пошел вниз. Он не очень привык сидеть, скрестив ноги. Его ноги онемели за это время. Пока он шел вниз по лестнице, он разминал ноги. Наконец он снял со стены «Балладу о Мулань» и понес обратно. В комнате У Цзэцин стояла на цыпочках, убирая рамку, чтобы освободить место на стене.
 Повесив работу по каллиграфии.
 «Так нормально, Сестра У?»
 «Немного в сторону».
 «Влево? А сейчас?»
 «Хорошо. Так ровно. Сейчас хорошо».
 Взглянув, с добавлением его каллиграфии в комнату, все ощущалось улучшенным. Было очень хорошо. Масштаб и ощущение были чрезвычайно комфортными.
 У Цзэцин была очень довольна. «Хорошо, пусть висит здесь».
 В этот момент зазвонил телефон Чжан Е. Это была мама. Он отвернул голову в сторону и сказал: «Мне нужно ответить на звонок матери». Затем он нажал на кнопку: «Алло, мама».
 Мама сказала сердито: «Разве я не сказала вернуться тебе рано!?»
 Чжан Е воскликнул: «У меня тут дела. Я вернусь».
 «Что за время, ты нашел для дел!?» Мама стиснула зубы и сказала: «Мы с отцом ждем тебя всю ночь! После всех этих ожиданий, мы не можем больше ждать. Ты дашь нам поспать? Если ты не идешь домой, то и не приходи. Мы идем спать, и никто не откроет тебе дверь! Иди куда хочешь!»
 Чжан Е сказал раздраженно: «Не делай так! Я не взял ключи!»
 Мама сказала: «Кто тебя заставлял не брать их?»
 «Я не взял ключи, когда уходил в обед. Я взял лишь ключи от машины» - сказал Чжан Е.
 Мама сказала нерадостно: «Мы с отцом больше не можем не спать. Нам завтра на работу!». Она повесила трубку.
 У Цзэцин спросила с улыбкой: «В чем дело?»
 Чжан Е криво улыбнулся: «Я разозлил маму. Она не рада, что я приду домой так поздно. Я еще и не взял ключи. Хай, если я пойду домой и постучу в дверь, то нарвусь на еще один раунд ругани». Если бы он не утратил чувство времени, пока смотрел ток-шоу, он бы вернулся домой раньше.
 У Цзэцин наклонилась, чтобы забрать чайные принадлежности. Подбирая их, и собираясь помыть их. Она сказала: «Если ты боишься потревожить сон родителей, ты можешь остаться у меня. У меня в любом случае много комнат, ты можешь остаться в этой спальне. Это нормально».
 Веки Чжан Е дрогнули, он моргнул, говоря: «Это же неуместно, верно?»
 Так как ванная комната находилась в спальне, У Цзэцин помыла чашки там. Когда послышался шум воды, У Цзэцин сказала: «Все нормально. В чем проблема?» Некоторые капли воды попали на ее костюм.
 Чжан Е кашлянул и сказал: «Это…»
 У Цзэцин огляделась беспечно: «Если ты остаешься, то у меня есть новые зубные щетки и полотенца для тебя. Они в маленьком выдвижном ящике под раковиной. Возьми сам».
 Остаюсь?
 Должен ли он?
 Он использовал 0,01 секунды, чтобы решить!
 Чжан Е дотронулся до носа и сказал: «Хорошо, тогда я навяжусь на ночь. Мои родители страдают от бессонницы, если я их разбужу, это повлияет на их работоспособность завтра».
 «Тогда иди и возьми полотенце и щетку».
 Чжан Е подошел, и слегка задел тело У Цзэцин.
 Женственный запах Сестры У воздействовал на его обоняние. Было неизвестно, был ли это запах парфюма или запах прачечной, но он был очень мягким и ароматным. Чжан Е наклонился в поисках его. Он почти дотронулся до У Цзэцин, которая мыла стаканы. Их одежда соприкоснулась.
 «Этот ящик?»
 «Ниже. Да».
 «Нашел».
 Как только он все достал, его рука соскользнула и случайно дотронулась до тела У Цзэцин. Его локоть прижался к бедрам Сестры У. Они были мягкими, его сердце затрепетало.
 Такие аппетитные!
 Прикосновение прекрасно!
 «Простите, простите» - поспешно извинился Чжан Е.
 У Цзэцин улыбнулась и выключила воду. Она закончила мыть. «Все нормально».
 «Тогда, я пойду на выход» - сказа Чжан Е.
 У Цзэцин кивнула: «ОК. Я пойду спать после душа. Спокойной ночи».
 «Спокойной ночи, Сестра У». Чжан Е попрощался и покинул спальню.
 …
 В одной из роскошных спален.
 Он вернулся в свою комнату. Закрыв дверь, он сел на кровать и дотронулся до локтя, который соприкасался с бедром У Цзэцин. Мягкое ощущение, казалось, еще не исчезло. Пока он лежал на кровати, он достал телефон, чтобы проверить новости. Он посмотрел на оценку публики касательно ретрансляции его ток-шоу. Обменявшись парой слов со своими фанатами, он отправил маме сообщение, говоря, что он останется у друга. В следующие пол часа Чжан Е ничего не делал. Он спал с обеда до вечера, поэтому он не мог уснуть.
 Он долго валялся.
 Чжан Е наконец решил принять ванну.
 Сняв одежду, он вошел в ванную комнату. Там была довольно большая ванна. Он открыл воду, надеясь принять теплую ванну, прежде чем отправиться спать.
 Тем не менее, вода была холодной.
 Почему воды холодная?
 Чжан Е не знал, был ли сломан водонагреватель, или он не знал, как использовать такой высококлассный продукт. Поборовшись с ним некоторое время, он все равно не нашел решения. Этот парень так замерз, что его зубы начали стучать. Когда он дышал холодным воздухом, он промок. Было холодно. Он пошарился в ящиках и нашел новый халат. Он был запечатан, но он открыл его и одел, выбежав из своей комнаты. Если бы это было летнее время, Чжан Е бы справился. В конце концов, это был чужой дом. Холодный душ не был чем-то невыносимым, но это Пекинская зима. Это не был обычный холод. Его тело теперь было влажным от холодной воды, и ему нужно было согреться, иначе он точно простудится.
 Старшая У спала?
 Она не должна была спать. В прошлом, когда Чжан Е общался с Луной Водного Лотоса, они обычно пересекались в сети ночью. Президент У, вероятно, не ложилась рано спать.
 Тук Тук.
 Он подошел к спальне хозяйки и постучал.
 Послышался женский голос: «Младший Чжан?»
 «Сестра У, да, это я». Чжан Е был в халате и дрожал.
 Приятный голос сказал: «В чем дело? Что-то не так?»
 Чжан Е сказал: «Я не знаю, как работает Ваш водонагреватель во второй ванной. Там только холодная воды, и она действительно холодная. Можете сказать мне, как контролировать температуру?»
 «Вот как? Хорошо, я взгляну».
 После того как она сказала это, открыла дверь в спальню.
 Тем не менее, когда Чжан Е увидел У Цзэцин, он был совершенно ошеломлен. Это было связано с тем, что Старшая У была уже не в спортивном костюме. Она так же была ни в пижаме, ни в халате после душа. Она была одета в ципао. Оно было иссиня-черным. На нем были нарисованы ярко-красные цветы. Они напоминали пионы, и так же на ней были чулки телесного цвета. Ее обувью были черные туфли, с каблуком в 8-9 сантиметров. Ее волосы были мокрыми, от них исходил аромат шампуня, но они не были собраны на макушке головы. Это контрастировало с ее ципао. Не было нужды целиком упоминать ее внешний вид, это было потрясающе!
 Что это!?
 Она собралась на улицу так поздно?
 Голова Чжан Е была переполнена вопросами: «Вы…»
 Затем он внезапно подумал о хобби У Цзэцин и сразу же все понял. Раз она полностью нарядилась, значит она собирается делать селфи. Не удивительно!
 У Цзэцин не ответила: «Пойдем».
 «Эй, простите за то, что побеспокоил». Чжан Е не стал продолжать допрашивать.
 Войдя во вторую ванную комнату, У Цзэцин подошла к ванне, чтобы открыть воду. Она попробовала температуру рукой и сказала: «Ой, она и в правду холодная».
 Ее ципао было коротким. Концы юбки даже не доходили до колен. Она нагнулась, и ткань на ее бедрах приподнялась. Ничего не было видно, но было близко к этому. Ноги в чулках телесного цвета вытянулись и попали в поле зрения Чжан Е, пока он стоял на входе в ванную комнату. Фигура У Цзэцин была изначально очень хорошей. Ее ноги были длинными, и теперь на высоких каблуках она становилась даже выше. Она была даже выше Чжан Е. Соотношение между ее бедрами и верхней частью тела было преувеличенным, и это было чрезвычайно привлекательным!
 У Цзэцин развернулась и возилась с водонагревателем. Через какое-то время, она тоже не нашла выход. «С тех пор как я купила эту виллу, эта ванная никогда не использовалась. В лучшем случае, члены моей семьи останавливались здесь на несколько дней. Водонагреватель долго не использовался. Это индивидуальные водонагреватели, поэтому он может быть испорчен».
 Чжан Е пожал плечами. «Тогда ладно, я не пойду в ванну».
 У Цзэцин посмотрела на него и улыбнулась: «Достаточно. Посмотри, как ты замерз. Ты был в холодной воде, как ты можешь не принят горячую ванну? Холод пронизал тебя до костей». Затем она вышла и похлопала Чжан Е по плечу. «Пойдем. Используешь мою ванну. Там все работает. Что касается водонагревателя здесь, я позову кого-нибудь починить его».
 Чжан Е сухо улыбнулся и сказал: «Действительно нет необходимости».
 «Послушай моего совета. Не простудись». У Цзэцин привела его в главную ванную комнату и указала на ванну. «Я только что закончила купаться. Вода еще не ушла, подожди пока уйдет, прежде чем снова набирать. Оставляю это тебе».
 Чжан Е мог лишь сказать: «Хорошо, наслаждайтесь отдыхом».
 У Цзэцин улыбнулась и сказала: «Завтра не нужно на работу, поэтому я пока не буду спать».
 «Хорошо, я пойду искупаюсь. Я быстро». Затем Чжан Е вошел в ванную комнату и закрыл дверь. Он увидел ванну с горячей водой и с лепестками роз на поверхности. Ванна все еще была полной, и он попробовал температуру воды, она не была горячей, но она была приемлемой. У Цзэцин очевидно закончила принимать ванну 10 минут назад. На поверхности воды все еще был шампунь и пена для ванны. Было чрезвычайно странно видеть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Сделать фото для Старшей У!
</w:t>
      </w:r>
    </w:p>
    <w:p>
      <w:pPr/>
    </w:p>
    <w:p>
      <w:pPr>
        <w:jc w:val="left"/>
      </w:pPr>
      <w:r>
        <w:rPr>
          <w:rFonts w:ascii="Consolas" w:eastAsia="Consolas" w:hAnsi="Consolas" w:cs="Consolas"/>
          <w:b w:val="0"/>
          <w:sz w:val="28"/>
        </w:rPr>
        <w:t xml:space="preserve">В ванной.
 Аромат атаковал обоняние.
 Должен ли он поменять воду?
 Старшая У уже искупалась, сменить воду?
 Забудь об этом, не нужно менять ее. Этого братана не волнует, даже если ты была грязная!
 Чжан Е хотел просто быстро принять ванну и выйти. В конце концов, он принимал ванну в спальне женщины, поэтому это все равно было немного неуместно. Кроме того, становится слишком поздно. Поэтому, он не сменил воду, а просто открыл горячую, снял халат и залез в ванну. Он полностью погрузился в воду. Здесь не было душа, поэтому ему в любом случае нужно было это сделать. Он намочил волосы, прежде чем воспользоваться шампунем.
 Его лицо было мокрым.
 Это была та же вода, в которой ранее сидела У Цзэцин.
 Думая об этом, сердце Чжан Е стучало все быстрее.
 Снаружи раздался женский голос: «Вода нормальная? Нагреватель тут тоже не работает?»
 «Нет, нет» - прокричал Чжан Е. «Вода здесь теплая. Он не сломан».
 «Хорошо» - сказал мягкий голос – «Ты не взял полотенце, я принесу его, если ты не закрыл дверь, то я открою и положу его внутри».
 Чжан Е сказал: «Дверь открыта, но…»
 Она рассмеялась и сказала: «Все нормально, Старшая Сестра не будет подглядывать. Я вхожу?»
 Здесь было лишь полотенце, которым вытиралась У Цзэцин.
 Чжан Е немного подумал, прежде чем сказать: «Хорошо, простите за беспокойство».
 Дверь в ванную скрипнула, так как открывалась. Чжан Е огляделся, чтобы посмотреть, как У Цзэцин заходит, смотря в сторону, и не смотря на него. Она вытянула руку, чтобы положить полотенце на ящик для одежды рядом с дверью, прежде чем уйти и закрыть дверь: «Хорошо, ты можешь продолжать купаться».
 Чжан Е вздохнул с облегчением. К счастью для него, Старшая У не увидела то, что он купался в той воде, в которой она купалась ранее. Иначе, это было бы довольно неудобно и неловко. Затем он ускорился в принятии ванны.
 Он закончил за 10 минут.
 Он начал сливать воду и вытирать тело.
 Наконец Чжан Е вышел из ванной комнаты, говоря: «Я закончил, Сестра У».
 Когда он вышел из душа, Чжан Е был ошеломлен тем, что увидел.
 У Цзэцин улыбнулась: «Так быстро?»
 «А, даа». Глаза Чжан Е заблестели.
 Потому что в этот момент У Цзэцин лежала на кровати в ее черном ципао и высоких каблуках, держа в руке DSLR камеру. Когда она увидела Чжан Е, она не выглядела смущенной. Она сделала два фото своих бедер и затем поправила волосы, говоря: «Делать фото перед сном стало моим хобби. Я уже в том возрасте, поэтому если я не оставлю воспоминаний, когда я еще молода, я никогда не смогу сделать этого в будущем. Ты обычно делаешь фотографии?»
 Чжан Е кашлянул: «Нет, на самом деле нет».
 «Ты тоже в художественной сфере и имеешь широкий круг интересов, таких как каллиграфия, новеллы, литература, хи-хи, но почему ты не интересуешься фотографией?» - спросила она.
 Черт, я могу быть в художественной сфере, но я не так артистичен, как ты, чтобы делать фотографии! Мы в двух совершенно разных областях искусства!
 Чжан Е сказал: «Мне тоже нравятся фотографии. Если бы я выглядел так же хорошо, как Вы, я бы тоже каждый день делал фото, но моя внешность просто обычная, поэтому я не делаю фото».
 У Цзэцин посмотрела на него: «Ты не плох, твое тело довольно пропорциональное».
 Чжан Е не знал, смеяться или плакать: «Не хвалите меня, я знаю, как я выгляжу».
 У Цзэцин кивнула и сказала: «Я все еще хочу сделать еще несколько фото, после этого я отправлюсь спать».
 Чжан Е понял: «Ладно, тогда отдыхайте. Я пойду в свою комнату». Когда он подумал о том, чтобы развернуться и выйти, у него неожиданно появилась смелость. Возможно, это было связано с тем, что он провел довольно много времени с У Цзэцин и чувствовал, что их отношения больше не были так просты, как между подчиненным и начальником. Кроме того, Чжан Е ранее видел У Цзэцин на тех горячих фотках. Затем он спросил: «Углы обзора, когда Вы это делаете сами, довольно ограничены. Может я пофотографирую Вас?»
 Сказав это, он тут же пожалел!
 Вот дерьмо! У этого брата действительно есть яйца!
 Как он мог так спокойно сказать что-то такое? Старшая У, вероятно, заставит его уйти!
 Чжан Е быстро извинился: «Хай, я просто сказал какую-то чушь. Давайте сделаем вид, что я ничего не говорил!»
 Но реакция У Цзэцин была другой. Она посмотрела на него и очень спокойно ответила: «На самом деле, меня это устраивает, но разве тебе не нужно спать?»
 Когда Чжан Е услышал это, он взволновался: «Я не спешу ко сну, так как я ранее поспал 3-4 часа. Я не сонный, поэтому даже если я пойду в комнату, я не смогу уснуть. Я лучше почитаю новости на телефоне».
 Она спросила: «Каковы твои навыки в фотографии?»
 «Нормальные. Я не очень уверен в себе» - честно ответил Чжан Е.
 Она улыбнулась: «Я верю в твой художественный стиль. Хорошо, тогда сделаешь это?»
 Чжан Е, получив священное одобрение, был перевозбужден. Казалось, что пирог упал на него с неба. В прошлом, он смотрел фотографии У Цзэцин, но они были сделаны ею. Он не видел этого в «живую»: «Ой, я изо всех сил постараюсь сфотографировать Вас наилучшим образом».
 Она вытянула вперед руку и передала ему камеру: «Проверь сначала».
 Чжан Е действительно никогда не использовал SLR камеру, но разобраться было не так сложно. Конечно, такие высокие технологии были не тем, с чем он мог разобраться, просто взяв в руки камеру, но просто сделать фото – не было проблемой. Кроме того, даже если его техника не будет хорошей, это все равно будет лучшем, чем, когда У Цзэцин фотографировала сама себя. По крайней мере, когда обязанности по принятию позы и нахождению правильного угла были отделены от нажатия кнопки, эффект определенно будет намного лучше.
 Ка-ча.
 Ка-ча.
 Попробовав сделать несколько фото, Чжан Е разобрался.
 У Цзэцин встала, чтобы рассказать, как пользоваться камерой: «Главное свойство этой камеры – это фокус. Если ты правильно его настроишь, то будет достаточно хорошо».
 Чжан Е ответил со всей серьезностью: «Понял».
 У Цзэцин сказала: «Хи-хи, тогда мы готовы?»
 «Да». Чжан Е подал знак рукой.
 «Ок. Я тоже готова». У Цзэцин села на край кровати.
 Чжан Е спросил ее мнение: «В этом платье? Я видел, что вы уже сделали довольно много фото в этом платье».
 У Цзэцин сказала: «Пойдет. Я всегда одеваю его инстинктивно. Если ты думаешь, что другое платье подойдет мне, то Старшая Сестра оденет его. Все платья в гардеробе».
 Она даже может переодеться?
 В этом так много преимуществ!
 Чжан Е снова спросил: «Не фотографировать лицо?»
 «Нет, не стоит» - ответила У Цзэцин.
 Чжан Е покраснел, но все равно спросил: «О каком масштабе мы говорим? Что на счет позы? Я…Наверное неудобно, что я буду делать фото?»
 У Цзэцин сказала: «Давай, не взваливай на себя так много давления. Ты уже видел довольно много фото Старшей Сестры, поэтому в этом нет ничего неудобного. Я верю в твое художественное чутье. Придумай позу, и я приму ее. Все нормально, я просто хочу, чтобы было хорошо снято. Мы будем делать это согласно твоему художественному направлению. Я всегда сама возилась с этим в прошлом, поэтому я склоняюсь к своему собственную стилю, но как говорится, со стороны всегда лучше видно, поэтому Старшая Сестра доверится тебе».
 Чжан Е глубоко вздохнул и сказал: «ОК, я постараюсь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Автосоздание
</w:t>
      </w:r>
    </w:p>
    <w:p>
      <w:pPr/>
    </w:p>
    <w:p>
      <w:pPr>
        <w:jc w:val="left"/>
      </w:pPr>
      <w:r>
        <w:rPr>
          <w:rFonts w:ascii="Consolas" w:eastAsia="Consolas" w:hAnsi="Consolas" w:cs="Consolas"/>
          <w:b w:val="0"/>
          <w:sz w:val="28"/>
        </w:rPr>
        <w:t xml:space="preserve">В комнате.
 Было два тусклых света.
 Так же там была пара, мужчина и женщина.
 Чжан Е был одет в халат. Он даже не обеспокоился тем, чтобы высушить волосы. С них все еще капала вода. Держа DSLR, он притворялся, что жестикулирует, прежде чем нацелиться на ноги У Цзэцин.
 «Я собираюсь сделать фото».
 «Ок».
 «Не шевелитесь».
 «Ладно».
 Кача. Фото было сделано.
 Чжан Е проверил фото, прежде чем дать посмотреть У Цзэцин. «Пойдет?»
 У Цзэцин наклонила голову и посмотрела. С улыбкой она сказала: «Да, довольно неплохо. Намного лучше, чем когда я делаю сама. Фокус резче и угол обзора хороший».
 Было неизвестно, использует ли его Сестра У или он действительно обладал талантом и навыками фотографии. В любом случае Чжан Е был уверен в себе. «Хорошо, тогда я продолжу. Что касается того, каким должен быть следующий снимок, дайте подумать. Почему бы Вам не поменять позу? Вот так. Ваши ноги прекрасны, позвольте мне снять их крупных планом?»
 У Цзэцин сказала: «Как скажешь».
 «Тогда подвиньте ногу» - проинструктировал Чжан Е.
 У Цзэцин подвинула бедро в чулке телесного цвета. «Так?»
 Чжан Е тут же сказал: «Да, очень хорошо. Идеально. Я сделаю фото».
 Кача, было сделано еще одно фото. Тем не менее, получилось немного размыто, поэтому он сразу сделал еще одно фото. Он сосредоточился на нижней половине тела У Цзэцин, от конца ципао до высоких каблуков. Ее плоть выглядела очень соблазнительно. Поза Сестры У так же была идеальной. На фотографиях, которые ему ранее отсылала Луна Водного Лотоса, ее ноги были скрещены, а бедра приподняты. Чжан Е находил их несколько дикими, так как таких фото было очень много в интернете. У него неосознанно было предвзятое отношение к ним. Тем не менее, когда он действительно увидел позы и выражения, которые принимала У Цзэцин, когда он фотографировал ее, от нее не исходило чувства дикости, а наоборот, она казалась элегантной и нежной, как и всегда.
 Прекрасно!
 У нее было поведение идеальной жены и матери!
 Если бы она надела древние одеяния и оказалась в древней эпохе, она точно стала бы примером матери нации!
 Несколько минут спустя было сделано более 10-ти фото. Было несколько, что были удалены из-за не правильного угла, осталось лишь 5 фото, которые в целом выглядели неплохо.
 «Взгляните». Чжан Е передал ей DSLR.
 После того как она взглянула, она сказала: «О, они действительно неплохие».
 Когда он разогрелся, техника Чжан Е улучшилась. На первых фотография он все еще был очень осторожен и сдержан. Это все были позы, которые принимал каждый, когда фотографировался. Там нечего было выделить. Следовательно, Чжан Е планировал поменять несколько углов. Тем не менее, его сердце стучало как барабан, он находил это неловким, но, когда он подумал о том, что У Цзэцин отдала все в его руки, Чжан Е не стал церемониться.
 Стиснув зубы, он сказал: «Пожалуйста, сядьте на коврик».
 У Цзэцин встала с кровати и подошла: «Вот так?»
 «Простор вытяните ноги и сядьте. Я хочу сфотографировать на ковре. Тогда фотографии будут мягче, так как он сочетается с Вашим ципао. Цвет тоже будет контрастировать». У Чжан Е все же были базовые способности в искусстве. Он, в конце концов, был ведущим, поэтому он обладал, по крайней мере, таким набором навыков. В любом случае, какую бы позу Чжан Е не хотел увидеть, У Цзэцин могла принять ее. В конце концов, фотографии не могут быть слишком плохими.
 Сестра У последовала его указаниям. Она изогнула спину и села в центре ковра, ее ноги были вытянуты вперед.
 Кача, Кача. Чжан Е начал фотографировать. Он начал с издалека, а потом медленно приближался. «Можете немного изменить положение ног?»
 «Конечно». У Цзэцин слегка наклонила ноги и приподняла бедра.
 Чжан Е сглотнул слюну и продолжил фотографировать. «Сестра У, можете ли согнуть одну ногу и прижать ее к груди?»
 У Цзэцин согнула ногу. Нога на полу все еще была прямой, но другая нога была прижата к груди. Угол был примерно 60-70 градусов.
 У Цзэцин показала себя!
 Так как ее черное ципао было коротким, такая поза и такой угол обзора заставил ее ягодицы соединиться, поэтому бедро, что было приподнято, открыло ее платье, обнажая то, что было с внутренней стороны бедра. Можно было увидеть даже линию колготок. Это была не только видимая линия трусиков, но и центральная полоска колготок. Под колготками был цвет плоти. Это был не цвет кожи, а цвет трусиков. Они очевидно были темнее ее кожи.
 Бл*дь!
 Могу ли я сфотографировать это?
 Он хотел сначала спросить, но понял, что не сможет этого сделать!
 В конце концов, Чжан Е убедил себя и проигнорировал все. Я сфоткаю это. Он постоянно нажимал на кнопку. Просмотрев фотографии, он удалил некоторые. Он отказался от некоторых плохих, оставив лишь те, которыми был удовлетворен. После того как он закончил, он подошел с сверкающими глазами, в которых были смешанные эмоции. Он наклонился: «Как думаете, подойдет?» Он должен был выслушать ее мнения после того, как сделал фото. Она немного обнажилась, и это было в критическом месте.
 У Цзэцин посмотрела и кивнула: «Очень хорошо. Я никогда ранее не делала здесь фото. Эти твои фото действительно хорошо передали смешение цветов».
 Чжан Е вздохнул с облегчением. «Тогда я еще сделаю. Можете, пожалуйста, поменять позу?»
 У Цзэцин передвинулась. Она положила одну ногу на другую. Ее тело все еще лежало на полу, но из-за этого разрез в юбке увеличился!
 Чжан Е пережил ощущение, будто из носа идет кровь. Он поддерживал спокойствие художника. Он посвятил свою жизнь искусству, что было бы, если бы он потел или кровоточил? Этот братан выдержит! Давай! Сейчас его мужество укрепилось. Он не пошел вперед, а медленно опустился. Он сделал много фотографий позы У Цзэцин со стороны и спереди. Некоторые из них были нацелены на разрез в ее платье, а другие были сделаны сверху.
 Ба да.
 С правой ноги спала туфля.
 Колготки вообще были скользкими, а У Цзэцин скрестила ноги, поэтому она могла не обувать туфли. После того, как упала туфелька, она собиралась сесть, чтобы поднять ее. Тем не менее, она не смогла сразу сесть.
 Чжан Е делал фото около ее ног. Заметив это, он поднял черную туфлю. Она не была такой тяжелой, как казалась. Прочистив горло, он развернул туфлю задней частью к У Цзэцин и затем одел ее обратно на ее прекрасную ногу, которая была в колготках телесного цвета.
 Когда У Цзэцин увидела это, она ничего не сказала и легла обратно.
 Ее нога была гладкой, что позволило одеть туфлю быстро. Так как туфля была немного узкой, а рука Чжан Е немного большой, несколько пальцев не поместились, когда он держал заднюю часть туфли. Из-за этого его пальцы дотронулись до его прекрасной ноги. Тут же середина его правой руки и безымянный палец скользнули по ее колготкам. Это было соблазнительно!
 Нога была такой прекрасной!
 У нее не было никаких мозолей или трещин, которые появлялись после долгого ношения каблуков. Она была мягкой, а кожа под колготками была упругой и нежной. Ее нога не была маленькой. Возможно, 37-38-го размера. Для женщины такой размер был уже довольно большим. Кроме того, У Цзэцин была высокой, поэтому независимо от того, насколько маленькой была ее нога, она не могла быть слишком маленькой. Чжан Е всегда думал, что женщины с большими ногами выглядели даже лучше на высоких каблуках. Если нога была слишком маленькой, она не привлекала внимания. Казалось, что у человека был «тяжелый верх».
 Ка. Ка. Ка.
 Было сделано еще 3 фото.
 Чжан Е действительно наслаждался зрелищем. Затем, он начал предлагать: «О, да, довольно много фотографий было сделано в этом наряде. Почему бы Вам не переодеться?»
 У Цзэцин согласилась и сказала: «Конечно, посмотри в шкафу и возьми самое подходящее».
 Посмотреть?
 Я взгляну?
 Чжан Е очень хотел это сделать. Увидев, что У Цзэцин встает, опираясь на ковер, он подошел к шкафу и открыл первую дверцу. На верху было 5-6 сумок, а внизу стояла обувь. Судя по брендам, У Цзэцин не была тем, кто преследовал бренды. Там не было ни одного международного бренда. Большинство из них были продукцией их страны, и возможно, они были не так дороги. Одежды было так же не так много. Для женщины, особенно для женщины, занимающей высокий пост, пять – шесть сумок считались маленьким количеством. Даже для обычного человека 6-7 сумок не были бы лишними. Эти сумки были теплыми как в цвете, так и в стиле. Они подходили характеру У Цзэцин. То же самое было и с обувью. Тем не менее, бренды обуви было не так легко узнать. Чжан Е их не знал.
 Позвольте найти что-нибудь.
 Эти? Не подходят.
 Хэй, эта пара обуви неплоха. Они кремово-белые и заостренные, но носы немного широкие. Они так же немного открывали пятку. Сзади была пряжка, что придаст ноге приятный вид.
 Решено. Посмотрим на одежду.
 Он открыл вторую дверцу, там были одежда и юбки. Так же там была и зимняя, и летняя одежда. Так как это было для фотографии, зимняя одежда даже не рассматривалась. Это должны были быть летние или весенние наряды. Чжан Е был очень серьезен по отношению к «искусству». Спустя долгое время поисков, он определился.
 Верх, который он выбрал для У Цзэцин, был миниатюрным кремово-белым свитером. У него не было воротника, и вырез был и не низким, и не высоким. Кроме того, он был точного такого же цвета, как и туфли. Они будут хорошо сочетаться. Что касается юбки, Чжан Е помог ей выбрать цветистую длинную юбку. Она достигала до места, что немного выше ее лодыжек. По мнению Чжан Е, юбка должна была достигать лодыжек, но у У Цзэцин были длинные ноги, поэтому она заканчивалась на 6-7 сантиметров раньше. Тем не менее, так было лучше. Если юбка была бы слишком длинной, тогда туфли не показали бы своей красоты. Если показать некоторую часть ее ног, то она так же будет выглядеть выше.
 «Я закончил выбирать. Это подойдет?» Чжан Е достал одежду.
 Увидев ее, У Цзэцин улыбнулась: «У тебя точно есть вкус. Это не плохо. Ладно, используем это. Есть еще что-то? Нужно ли сменить прическу?»
 Чжан Е немного подумал: «Этот наряд немного более мягкий. Лично я не думаю, что нужно завязывать волосы так высоко. Конечно, решать Вам».
 У Цзэцин сказала легкомысленно: «Я прислушаюсь к твоему совету».
 Чжан Е добавил: «Оу, не нужно снимать колготки».
 «Ладно» - сказала она.
 Чжан Е затем потер руки. «Ну, идите переодеваться. Я выйду ненадолго. Я буду снаружи, поэтому просто крикните, когда закончите.
 У Цзэцин кивнула и взяла одежду, садясь на кровать. Когда она согнулась и наклонила голову, она сняла туфли. Она начала переодеваться.
 Чжан Е поспешно вышел и закрыл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Некоторое время спустя.
 «Младший Чжан».
 «Я здесь».
 «Можешь заходить».
 «Хорошо».
 Открыв дверь, Чжан Е вошел в комнату. Когда он увидел ее, его глаза заблестели.
 У Цзэцин сменила наряд и прическу. Весь ее стиль был таким нежным и добрым, каким мог быть. Он выбрал прекрасно подходящий наряд.
 Он начал делать фото!
 Чжан Е хотел сделать все замечательно. Пока он держал камеру, он быстро нажимал на кнопку. Иногда он садился на корточки, иногда он становился позади Сестры У, делая снимки со всех ракурсов.
 Лежа.
 Сидя.
 Под наклоном.
 Чжан Е неожиданно спросил: «Можете ли Вы встать на колени на кровати?»
 Когда У Цзэцин услышала это, она не возразила: «Так?»
 «Да, да». Горло Чжан Е пересохло, когда он сказал: «Сначала, лицом ко мне. Руки на кровати, и наклониться вниз, стоя на коленях. Да, посмотрите на меня».
 У Цзэцин последовала его инструкциям, и посмотрела на Чжан Е, находясь в этой позе.
 Хотя вырез У Цзэцин был не глубоким, свитер был свободным. В ее нынешней позе, свитер провис, из-за чего обнажилась та часть груди, которую обычно видно в декольте. Можно было увидеть следы от лифчика телесного цвета, тем не менее, Чжан Е специально хотел этот угол обзора, поэтому он не упустил такую возможность. Слегка изменив угол, он сделал несколько снимков. Затем он смело попросил: «Развернитесь. Верно, спиной ко мне».
 «ОК». У Цзэцин перевернулась на кровати на 180 градусов.
 Весь этот процесс был записан Чжан Е при помощи DSLR. Когда У Цзэцин развернулась к нему спиной, ее мясистые ягодицы смотрела на Чжан Е. Юбка была не очень свободной, слегка обтягивающей, из-за чего ее ягодицы растянули юбку. У Цзэцин была одной из самых ярких красавиц, которых видел Чжан Е, но она не была толстой. Ее бедра и ягодицы были шире и больше, чем у Жао Айминь, Чжан Юаньци или Дун Шаньшань, она, вероятно, была на 3-4 сантиметра шире в бедрах. Если описывать, как в древности, она была идеальна для деторождения.
 Кача!
 Ее ягодицы были сняты!
 Затем Чжан Е пошел вперед и опустился на колени рядом с кроватью. Затем он нажал на кнопку в близи ягодиц У Цзэцин. Он даже мог почувствовать запах гардероба Старшей У, который излучала юбка.
 Он действительно хотел дотронуться!
 Несмотря на то, что он был в такой близости, Чжан Е не хватало смелости!
 У Цзэцин, казалось, передала ему обязанность делать фото и не задавала вопросов.
 «Сестра У».
 «В чем дело?»
 «Могу ли я забраться на кровать?»
 «Конечно».
 Чжан Е нарочно сделал много фото ее ягодиц, прежде чем снять тапочки и наступить на кровать. Он встал рядом с подушкой У Цзэцин и присел на корточки. Затем он спереди сфотографировал вырез У Цзэцин. Президент У действительно походила на самую профессиональную модель среди профессиональных моделей. Она совсем не двигалась. Она даже не моргала. Она была очень профессиональна.
 «Готово».
 «Ок».
 «Давайте поменяем позу. Пожалуйста сядьте. Можете немного приподнять юбку? Обнажите немного бедер, и дотроньтесь до них рукой».
 «Так?»
 «Да, еще чуть-чуть».
 Юбка понемногу поднималось, достигая места над коленями. Затем, У Цзэцин положила правую руку на бедро, которое было облачено в колготки телесного цвета.
 Чжан Е сказал: «Ваша нога должна выглядеть немного более естественно. Согните немного».
 У Цзэцин согнула ногу, и снова чуть-чуть раскрылась.
 Чжан Е сделал это специально. Он слез с кровати и опустился на колени. Он начал снимать и наконец почти закончил с фотографированием этого наряда. Снимки были сделаны со всех возможных углов. Этого достаточно? Нужно ли им расходиться по комнатам? Пожалуйста, не останавливайтесь на этом. Чжан Е уже был зависимым и увидел недостаточно. Кроме того, прошло всего 20 минут. Было около 20-ти фотографий, которые были неплохими. Их был слишком мало.
 Нужно ли увеличить размах?
 Если он продолжит, может быть у Старшей У закончится настроение?
 У Цзэцин все еще поддерживала эту позу и неожиданно посмотрела на него. Она улыбнулась и сказала: «Закончил?»
 Чжан Е тут же сказал: «В этом одеянии да. Ладно, можете ли Вы снять верх?» Когда он сказал это, его сердце бешено заколотилось. Он боялся, что Старшая У выбросит его в окно.
 Но, кто бы подумал, что У Цзэцин почти сразу ответит: «Хорошо».
 Затем, Чжан Е глубоко вздохнул, сосредоточившись. Сестра У действительно села и начала снимать свитер. Она снимала свитер снизу в верх прямо перед Чжан Е. Затем она положила верх на угол кровати. Ее волосы были слегка взъерошены, когда она снимала верх, поэтому она потянулась, чтобы поправить их.
 Ее плечи были обнажены!
 Ее лифчик был показан!
 Ничто не закрывало ее живот!
 И самым важным было то, что У Цзэцин приподняла грудь, так как подняла руки вверх и поправляла волосы!
 Глаза Чжан Е покраснели. Он не моргал. Грудь Старшей У была слишком большой. Великолепные холмы – этого было недостаточно, чтобы описать ее размеры. Ранее, вырез не давал увидеть ее грудь, поэтому это было не слишком очевидно, но теперь, когда ничто не закрывало ее, эта ложбинка почти свела Чжан Е с ума. Не то что бы он ранее не видел фотографий У Цзэцин, но то, что было перед его глазами, было «3D - изображением». Это твердое ощущение было неописуемо великолепным!
 Очень большие!
 Очень аппетитные!
 Лифчик выглядел так, словно вот-вот лопнет!
 Не нужно было ждать того, когда она закончит завязывать волосы. Снимок! Этот угол был идеальным!
 Чжан Е не упустил возможность. Он начал фотографировать. Когда Старшая У закончила завязывать волосы, он подошел сзади и сделал еще несколько снимков под этим углом. Затем он сделал еще одно фото сверху сзади. Она сказала делать фотографии без лица, но спина не имела значения. Когда речь заходила о виде сзади, то там было мало искусства!
 Это было праздником для его глаз!
 Богатство настигло его!
 Чжан Е был взволнован и не мог остановиться!
 «Можете держаться за что-то рукой?»
 «За что?»
 «Хм, за грудь. Одной рукой».
 «Так?»
 «Да, да. Великолепно. Можете погладить другой рукой по волосам?»
 «Это же бессмысленно, так как ты не фотографируешь лицо, верно?»
 «Я не буду снимать это действие, но если вы отведете руку назад, то это выпрямит тело».
 «Хорошо»
 .
 Ка. Ка. Ка. Чжан Е сделал более 20-ти фотографий. Он был очень доволен каждым снимком. Когда он сделал вдох, он побоялся, что из его носа потечет кровь. Когда он сфокусировал взгляд, он сделал следующий шаг: «Сестра У…» Он немного поколебался, но в итоге выпалил: «Вы можете снять лифчик?»
 У Цзэцин отпустила волосы, они ниспадали вдоль щек, и она убрала их за ухо. «…ОК».
 А?
 Правда!?
 Чжан Е выпучил глаза.
 У Цзэцин спросила: «С этим закончено?»
 «Да, готово» - сказал Чжан Е.
 У Цзэцин кивнула и с улыбкой откинулась назад. Повозившись несколько секунд, ее бюстгальтер был ослаблен, и ее грудь опустила. Тем не менее, не на много. Было неожиданно, что в ее возрасте и с таким размером, грудь не сильно обвисла.
 «Должна ли я снять лифчик?» - спросила она.
 Чжан Е поспешно сказал: «Еще нет. Очень хорошо, что он ослаблен. Я сделаю несколько снимков». Ощущение, когда он наполовину скрывал ее грудь, было прекрасным, поэтому Чжан Е не позволил уйти этой возможности и начал делать фотографии.
 Не сильно позже.
 Чжан Е кашлянул и сказал: «Вы можете снять его».
 У Цзэцин сняла лифчик и сложила его, отложив в сторону. Из этого действия можно было увидеть, что она была очень дотошна и любила порядок и аккуратность.
 Тем не менее, Чжан Е это вообще не волновало. Его взгляд остановился на груди У Цзэцин. Не было бы преувеличением сказать, что его глаза почти вывалились!
 Какой это размер!?
 Без лифчика это было более очевидно.
 Жао Айминь, Чжан Юаньци и Дун Шаньшань обладали довольно большой грудью, но они не могли сравниться с размером У Цзэцин. Это был потрясающий уровень! И больше всего возбудило Чжан Е то, что У Цзэцин не находила это неуместным! Она чувствовала себя комфортно, позволяя ему смотреть. Что это за уровень доверия!?
 «Что?» - спросила она.
 «Нет, ничего, ничего» Чжан Е поспешно собрался.
 «Ты будешь фотографировать так?» - спросила она?
 Чжан Е ответил: «Да, так. Ваше тело должно быть немного отклоненным. Хорошо, очень хорошо!»
 «Хи-хи. Зимой немного холодно. Можем мы быстрее закончить?» - спросила У Цзэцин.
 Чжан Е тут же кивнул. «Хорошо, почти закончил. Потерпите еще немного. Да, в той же позе что и раньше. Держите Вашу грудь снизу».
 «Так?»
 «Нет, левая рука на правую сторону».
 «Вот так?»
 «Да, идеально!»
 Чжан Е сделал снимок с широким углом обзора, а затем снова снял обувь, чтобы забраться на кровать. Когда он нагнулся, он встал на колени на кровати. Когда он приблизился, он сделал несколько снимков вблизи. Он был на расстоянии вытянутой руки от У Цзэцин. Он даже мог видеть ее сладкие поры. Тем не менее, в этот момент только дебил будет смотреть на поры! Даже еб*ный дебил будет знать, куда смотреть!
 Они были одновременно большими и красивыми!
 Ее груди были идеальными!
 «Вы можете отпустить» - проинструктировал Чжан Е.
 Отпустив их, грудь упала, прежде чем снова подняться!
 Чжан Е снова сделал глубокий вдох. Он постоянно нажимал на кнопку, делая фотографии ее тела!
 Спустя эту половину минуты, У Цзэцин дрогнула, ее плечи слегка задрожали.
 Чжан Е знал, что она замерзла и прекратил делать фото. «Хорошо, быстро одевайтесь. Я закончил».
 У Цзэцин схватила свитер. Она вытянула руки и, ничего не скрывая, надела его через голову. Тем не менее, она не надела свой лифчик телесного цвета. Если бы она одевалась таким образом, то ее грудь не имела бы выразительную форму под одеждой, но выглядела бы по-другому. Это тоже было бы хорошо!
 У Цзэцин улыбнулась и сказала: «Это было для тебя тяжело, Младший Чжан».
 Чжан Е рефлекторно ответил: «Совсем нет. Это просто помощь людям!»
 У Цзэцин удивилась и встала с кровати. Затем она показала жестом Чжан Е, чтобы тот сел на диван в комнате. «Дай-ка посмотрю, что в итоге получилось. Я не видела ни одно фото, что мы сделали ближе к концу».
 «Хорошо». Чжан Е сел рядом с ней и передал DSLR. «Некоторые не очень хорошие, я планировал удалить их. Тем не менее, большинство из них вышли довольно неплохо. Выберете несколько для сохранения. Большинство из них похожи. Вы можете выбрать лучшую из них, а остальные удалить».
 У Цзэцин небрежно потянула одеяло, чтобы прикрыть юбку на бедре. Затем пролистав она сказала: «О, это хорошее. Я сохраню его. Это можно удалить. В этом есть отражение. О, это тоже очень хорошее. Действительно, дать другому фотографировать – это совсем другое дело. Ракурсы намного лучше, чем если фотографировать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Увидеть всё!
</w:t>
      </w:r>
    </w:p>
    <w:p>
      <w:pPr/>
    </w:p>
    <w:p>
      <w:pPr>
        <w:jc w:val="left"/>
      </w:pPr>
      <w:r>
        <w:rPr>
          <w:rFonts w:ascii="Consolas" w:eastAsia="Consolas" w:hAnsi="Consolas" w:cs="Consolas"/>
          <w:b w:val="0"/>
          <w:sz w:val="28"/>
        </w:rPr>
        <w:t xml:space="preserve">Ночью.
 Было почти 11 вечера.
 Бип Бип Бип. Обогреватель больше не поддерживал достаточную температуру, поэтому Старшая У увеличила ее. Дело было не в том, что в комнате было холодно. Здесь было отопление, как здесь могло быть холодно? Главная причина заключалась в том, что комната была большой. Кроме того, Чжан Е и У Цзэцин не были тепло одеты. Чжан Е был в халате, а его волосы были мокрыми. Сестра У была в кремово-белом свитере и простой юбке, поэтому они естественно замерзли.
 Когда обогреватель продолжил предоставлять тепло, стало более-менее комфортно.
 Чжан Е указал: «Удалите эту. Я не смог удалить ее».
 Она сказала: «Ты ведь не спешишь ложиться спать? Давай посмотрим на компьютере».
 «Хорошо» - отреагировал Чжан Е. «Проблематично смотреть фотографии на камере. Более удобно на компьютере, и мы можем тут же сохранить их. И удалить плохие одним щелчком».
 «Я принесу ноутбук». У Цзэцин встала с дивана и принесла ноутбук с большим экраном. Затем она включила его, прежде чем спросить: «Ты не замерз? Дать тебе что-нибудь?»
 Чжан Е махнул рукой. «Не нужно. Достаточно обогревателя».
 У Цзэцин кивнула. «Тогда давай попьем чай».
 Электрический чайник не выключался с тех пор, как его ранее использовали, поэтому чай был готов очень быстро. Она принесла две чашки.
 «Спасибо». Чжан Е взял чашку и сделал глоток. В желудке потеплело.
 У Цзэцин тоже села и изящно отпила. Она подняла ноутбук и положила его на колени, подключив карту памяти DSLR. Спустя несколько кликов У Цзцэин открыла «Мой Компьютер». Затем она открыла жесткий диск. Там было много папок, и каждая из них была большого размера. В нижней части находило описание. Каждая папка насчитывала десятки гигабайтов.
 «30 лет».
 «Пригородный Тур».
 «10-е Июля».
 «Другое».
 «На работе в Нанкине, Отель».
 «Различные ципао, Коллекция».
 «В этом году, осень и зима, Дома».
 Были десятки папок, у каждой был сжатый ярлык. Другие могли не понять, что это, но Чжан Е тут же понял. Эти папки, которые насчитывали гигабайты информации, содержали фотографии, которые У Цзэцин сделала за эти годы. Если у кого-то были десятки гигабайтов фильмов, то это уже считалось много, но, сестра! Это были фотографии. Даже если фотографии, сделанные на DSLR камеру, имели большое разрешение, десятки гигабайтов – это все равно очень много. Кроме того, это точно не все. Это были лучшие фотографии, которыми У Цзэцин была удовлетворена. Количество удаленных фото и тех, которые не подходили под стандарты, вероятно составляло несколько сотен гигабайтов!
 Это было просто сумасшествием!
 Старшая У была сумасшедшим демоном фотографии!
 Чжан Е не осмеливался открыть рот и просто смотрел со стороны.
 У Цзэцин щелкнула правой кнопкой мыши и создала новую папку. Затем она, не задумываясь, изменила название на «Перед Китайским Новым Годом, Дом, Новые».
 «Хорошо, сохраним их здесь. Давай взглянем» - сказала она.
 Чжан Е помогал ей выбрать: «О, эту фотку нужно сохранить. Эту…с бедрами».
 У Цзэцин спросила: «Разве расположение туфлей нормальное?»
 «Не совсем». Чжан Е рассказал свою точку зрения: «С таким ракурсом ваших туфлей, выглядит более естественно. Если бы было снято спереди, выглядело бы не очень хорошо. Как будто вы специально стараетесь».
 Она улыбнулась и сказала: «Хорошо, тогда я ее сохраню».
 Когда она нажала на нее, она поместила ее в новую папку.
 Чжан Е продолжил говорить свое мнение по «нормальным» фотографиям. Он так же осмелился говорить о них, но, когда они дошли до фотографий, где У Цзэцин раскрыла себя, он не осмелился, несмотря на наличие идей. Так как он был мужчиной, он смущался объяснять.
 Тем не менее, У Цзэцин спрашивала его, несмотря на то, что он не хотел говорить.
 «Младший Чжан, что на счет этой?» - спросила она.
 «Можно» - размыто сказал Чжан Е.
 Она улыбнулась: «Что означает «можно»?»
 Чжан Е сказал: «Уф, в основном, Вам решать».
 Она сказала: «Я думаю – подходит, поэтому я хотела спросить твоего мнения, иначе, почему я попросила тебя помочь мне выбрать фотографии? Кроме того, они были сделаны тобой, поэтому у тебя наибольший авторитет в этом вопросе».
 Увидев это, Чжан Е не стал церемониться и, прочистив горло, сказал: «Я думаю, эта фотография не очень хорошая. Она не так хороша, как предыдущая. Да, не так хороша, как вот эта. Ваши…Ваши груди очень красивая, и…и так же, ну, Вы знаете. Хотя боковой ракурс подчеркивает Вашу фигуру, это кажется немного, ну, это, но я думаю, что фотография, сделанная спереди, будет выглядеть лучше. Например, вот эта. Посмотрите, как она хороша? Действительно красиво». Слова, которые он стеснялся говорить, такие как «Ваша грудь очень большая», он заменял на «Вы знаете» и «ну, это».
 В отличие от Чжан Е, У Цзэцин не смутилась.
 Она посмотрела на Чжан Е: «Давай оставим обе фотографии. Мне на самом деле очень нравится та, что показывает все тело, на которую ты сказал, что она средняя. Потому что я всегда делала их сама, и не могла сделать с этого ракурса, поэтому мне нужно сохранить одну».
 Чжан Е сказал: «Конечно. Это просто мое личное мнение».
 Думая о том дне, когда она впервые увидел У Цзэцин в самолете, Чжан Е никогда не думал, что настанет день, когда он будет сидеть у нее дома, смотря и комментируя ее обнаженные фотографии. Чжан Е никогда ранее не думал о такой вероятности. Блаженство пришло слишком внезапно!
 Одна…
 Пять…
 Десять…
 Было сохранено много фотографий.
 Чжан Е почувствовал, что его отношения с У Цзэцин становятся ближе. Намного ближе, чем во время помощи ее племяннику с работой или во время дарения «Баллады о Мулань» на ее день рождения.
 Он потянулся, чтобы налить чай. Он немного устал от просмотра.
 У Цзэцин вероятно было не очень удобно держать ноутбук на коленях. Затем она сняла тапочки и положила ноги на диван. Она наклонилась в сторону и взяла маленькое одеяло, чтобы прикрыть прекрасные ноги в колготках. Далее она продолжила сохранять фотографии на компьютер.
 «Эта хорошая. Что ты думаешь, Чжан Е?»
 «Точно, эта очень хорошая».
 «На этот раз мы одного мнения. Сохраним ее».
 «Хэй, эта тоже хорошая».
 «Эта? Разве она не получилась так, словно моя грудь обвисла?»
 «Как такое может быть? Она совсем не обвисла. Это просто естественная гравитация, потому что она такая большая…такого хорошего размера, фото и должно быть таким. Это никак не связано с обвисанием».
 «Точно?»
 «Да, я так думаю. В этом дело».
 «Но на этой тоже видно животик».
 «Ваш животик не толстый. Показать его – даже лучше. На этой фотографии наличие животика и должно быть. Это особенно красиво».
 «Хи-хи, ладно. Я сохраню ее».
 В этот момент новая поза У Цзэцин снова вызвала волнение. Следовательно, она подняла ноутбук и подвинула бедра. Ее ноги вылезли из-под одеяла и отодвинули его в сторону. На этот раз она подвинула их к Чжан Е. Так как Чжан Е и У Цзэцин сидели рядом и смотрели в компьютер, они явно располагались недалеко друг от друга. В тот момент, когда У Цзэцин подвинулась, она заняла некоторое место. Чжан Е не посчитал нужным отсесть, тогда бы он не видел экран. Таким образом, ноги У Цзэцин дотрагивались до ног Чжан Е.
 Совсем немного.
 Это было чувством соприкосновения.
 Через банный халат Чжан Е явно мог ощущать соприкосновение своими бедрами. Это точно были пальцы У Цзэцин.
 «Продолжим?»
 «Хм, хорошо».
 «Осталось не так много. Вот эти надо удалить. Освещение плохое».
 Примерно 20 минут спустя были выбраны фотографии.
 У Цзэцин начала разбираться. Те, что нужно было удалить, были удалены. Те, что были неидеальными, но она не хотела их удалять, потому что они не были плохими, она сохранила в папку «Другое».
 Готово.
 Успешное завершение!
 Чжан Е помассировал бедра. Их немного свело, и он решил поднять ноги на диван. Он сел, скрестив ноги. Тем не менее, из-за этого перемещения его левая нога дотронулась до прекрасных ног, что были справа от него. Чжан Е ранее искупался, поэтому на нем был лишь халат и нижнее белье. Конечно, он не надел носки. Сразу же ногами он почувствовал прикосновение. Это были колготки У Цзэцин. Они немного шуршали, что заставило сердце Чжан Е подпрыгнуть!
 «Простите, Сестра У» - извинился Чжан Е.
 У Цзэцин ответила скромно: «Ничего. Тоже накройся. Ночью холодно». Она аккуратно взяла одеяло с ног и немного укрыла Чжан Е. Она накрыла левую ногу Чжан Е.
 Во время этого их ноги снова соприкоснулись.
 Прекрасные ноги Сестры У долго находились под одеялом, поэтому они были довольно теплыми. Ноги Чжан Е были холоднее.
 «У тебя такие холодные ноги?» Она почувствовала это.
 Чжан Е улыбнулся и сказал: «Все нормально. Я просто не надел носки».
 Она покачала головой. «Ты не позволил дать тебе что-нибудь, когда я предлагала. Потому что ты ополоснулся в холодной воде, когда не было горячей?»
 «Я накроюсь и все будет нормально». Чжан Е вытянул руку под одеялом. Так как ничего не было видно, то было неизбежно, что он дотронется до ноги У Цзэцин. Прикосновение его руки было намного более ощутимым, чем ощущение от ноги. Гладкость колготок от пальцев Чжан Е ворвалась прямо в его сердце. Он действительно хотел гладить их.
 Нога У Цзэцин подвинулась. «Хи, твоя рука даже холоднее, чем нога. Как ты согреешься? Подвинься». Затем она провела рукой под одеялом. «Я помогу тебе согреться».
 Чжан Е был встревожен. «Не, не. Не нужно!
 У Цзэцин улыбнулась: «Что не нужно?»
 Чжан Е поспешно отодвинул ее теплые руки. «Так не пойдет. Как я могу обеспокоить Вас? Не волнуйтесь обо мне. Я согреюсь через некоторое время».
 «Хватит, это не так сложно». Она изящно улыбнулась и убрала руки Чжан Е, затем она взялась за голую и холодную ногу Чжан Е. «Старшая Сестра, вероятно, более чем на 10 лет старше тебя? Мой племянник твоего возраста, поэтому мне не нужно стесняться. Ты целыми днями работаешь на Сестру У, и даже сделал мне подарок на день рождения, передвинул все и сделал фотографии. Если ты простудишься, я буду чувствовать себя плохо, поэтому не двигайся».
 «Правда, айя, мои ноги грязные…»
 «Разве ты только что не принимал ванну? Хи-хи, все нормально. Когда мой племянник был маленьким, он всегда пододвигался ко мне. Всякий раз, когда наступала зима, он хотел, чтобы я растирала его ноги».
 Ее руки были горячими.
 Волна тепла тут же распространилась по ногам Чжан Е.
 Она спросила: «Ну как? Лучше?»
 Чжан Е сказал: «Намного теплее. Давайте я сам сделаю это. Вам не нужно продолжать».
 Она проигнорировала его и пересела туда, где держала ногу Чжан Е. Его стопа, пальцы, пятки согрелись, прежде чем она сказала: «Вытащи руки».
 «А?»
 «Я потру руки».
 «Правда не нужно, Сестра У!»
 «Поспеши. Обычно простывают, потому что холод проникает через конечности. Если ты не согреешь их, то точно заболеешь с утра, когда проснешься. Сложно вылечить простуду 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Просмотреть ВСЕ фотографии
</w:t>
      </w:r>
    </w:p>
    <w:p>
      <w:pPr/>
    </w:p>
    <w:p>
      <w:pPr>
        <w:jc w:val="left"/>
      </w:pPr>
      <w:r>
        <w:rPr>
          <w:rFonts w:ascii="Consolas" w:eastAsia="Consolas" w:hAnsi="Consolas" w:cs="Consolas"/>
          <w:b w:val="0"/>
          <w:sz w:val="28"/>
        </w:rPr>
        <w:t xml:space="preserve">Его ноги были согреты.
 Его руки теперь тоже.
 «Намного лучше, верно?»
 «Да, спасибо, Сестра У».
 «Не за что, давай я налью тебе еще чай».
 «ОК, я буду в порядке, если посплю».
 Чжан Е посмотрел на У Цзэцин, которая была его старшей, что несмотря на грязь, помогла ему согреть его ноги. Он чувствовал смущение и особые прикосновения, потому что он понимал, что Сестра У не считала его чужим. Сестра У вероятно относилась к тем, кто испытывал чувство материнства, кто знал, как заботиться о людях. Честно говоря, судя по ее характеру и тому, как Сестра У вела себя, было сложно сказать, что она была государственным чиновником. Она была слишком милой и красивой, но скромной, занимала важное положение, но не злоупотребляла полномочиями, придерживалась своих взглядов и не соглашалась с другими, не стремилась произвести эффект, не важничала, умела готовить, знала, как позаботиться о других…
 Какая добродетель!
 Она настолько добра!
 Требования к партнеру и потребности, что искали мужчины, все это было в У Цзэцин. Все эти качества, казалось, отразились в ней!
 Его руки стали теплее, но его ноги снова холодели.
 У Цзэцин снова нежно дотронулась до его ног, смотря на ноутбук: «Сегодняшние фото довольно хорошие, они все хорошо сфотографированы. Похоже, я выбрала правильного человека, хи-хи».
 Чжан Е поспешно сказал: «В следующий раз Вы…Ну, можете найти меня в любое время».
 «Ок, если Старшая Сестра захочет еще пофотографироваться, я позвоню тебе» - сказала У Цзэцин.
 Пока Чжан Е чувствовал пару теплых рук на своих ногах, он хотел сменить тему. Держа одеяло в руке, он указал на папки на ноутбуке: «Это все фото, что сделаны Вами за последние годы?»
 Она кивнула: «За последнюю пару лет».
 Чжан Е кашлянул: «Могу ли я увидеть их? Все нормально, если нет».
 Она улыбнулась и сказала: «Все нормально, какие ты хочешь увидеть?»
 Чжан Е подумал про себя, что было бы лучше увидеть те, на которых было меньше одежды, но он не сказал этого: «Любые».
 «Хорошо, вот, взгляни». У Цзэцин положила руку на мышку и несколько раз нажала, рандомно открыв папку. Когда она открылась, появилось много эскизов изображений, и она выбрала один из них, затем закрыла его и открыла другой: «Эти сделаны в прошлые полгода».
 Некоторые были сделаны в ванной.
 Некоторые в комнате.
 Некоторые во время принятия ванны.
 Одна из фотографий заставила сердце Чжан Е застучать быстрее. Это было фото У Цзэцин до, во время или после ванны, она ягодицами сидела на раковине, на ней ничего не было. Казалось, что на ее теле были капли воды, она приняла такую дерзкую позу, обе ее ноги были вытянуты, она фотографировала себя в зеркале. Это фото было так же одним из самых смелых фото, которые видел Чжан Е. Даже во время общения с ней, как с Луной Водного Лотоса, Чжан Е не видел таких смелых фотографий. Это фото показало все!
 У него почти пошла кровь из носа!
 Когда У Цзэцин открыла эту фотографию, она не остановилась на ней. Она очень быстро открыла следующую и наконец показала все фотографии в папке. «Хочешь еще посмотреть?»
 Чжан Е моргнул: «Если не доставит хлопот, то точно хочу».
 «ОК, посмотрим следующий фотосет». Она кликнула по другой папке.
 Более 10 гб ярлыков, примерно 3000 фото. Некоторые были сделаны на DSLR, некоторые на камеру телефона или цифровую камеру, это можно было понять по разрешению фотографий.
 Пока он рассматривал их, У Цзэцин сказала: «Эта была сделана, пока я была в командировке в Нанкине. Отель был довольно милым, и окружающая среда тоже была красивой. Там была маленькая река, которую можно увидеть, но окна отеля были затонированы таким образом, что снаружи нельзя увидеть то, что происходит внутри. Старшая Сестра села на подоконник и сделала много фотографий в тот день, Хи-хи. В прошлом, эти фотографии видела только я, так как я не могла поделиться ими с другими. Ты первый, кто их видит».
 Чжан Е знал, что он находился в почетном положении. Это так же было связано с Саше Купидона, которое принесло ему удачу. Без той случайно отправки сообщений, даже если бы он стал очень близок с У Цзэцин, Сестра У никогда бы не показала ему свои личные фотографии.
 Чжан Е пристально разглядывал фотографии, потирая руки.
 «Твои руки снова замерзли?» Она была очень заботливой.
 Чжан Е сказал: «Нет, нет».
 Она приблизилась к нему: «Все нормально, дай их мне».
 Старшая У снова держала руки Чжан Е, ее тепло передавалось ему. Руки Сестры У были очень мягкими, прямо как ее тело, которое не казалось грубым и могло быть описано как мягкое. Они были мягкими и нежными, а ее пальцы были длинными и худыми. Держать их было очень комфортно. Он трогал ее руки средь бела дня! Чжан Е наслаждался моментом.
 У Цзэцин растирала его руки, говоря: «Эта сделана на улице. Это сад снаружи виллы Старшей Сестры. Хотя здесь вокруг виллы, но ниже по дороге есть высокие здания. В маленьком районе их примерно 8. В тот день, Старшая Сестра неожиданно захотела сделать фото в саду, но так как был еще день, мне пришлось ждать, пока солнце сядет, и выключится весь свет. Затем, используя вспышку, я сделала эту фотографию. В это время на самом деле довольно опасно, Хи-хи».
 Освещение на фотографии не было хорошим, так как не было уличных фонарей или лунного света, чтобы осветить ее, все зависело от вспышки камеры. В саду У Цзэцин сидела на каменном столе в кремово-белом лифчике. Света было недостаточно, цвет нельзя было точно определить.
 Чжан Е нервно сказал: «Действительно опасно».
 Во всяком случае, фотографии Президента У действительно были захватывающими в этом смысле!
 Спустя примерно час просмотра, Чжан Е увидел все фотографии У Цзэцин. Когда он видел хорошие, он хвалил их, но когда видел более обнаженные, он молчал. Он знал, что так как Сестра У так любила делать фотографии, особенно селфи, то она естественно хотела, чтобы кто-то увидел их. И теперь, когда он стал этим человеком, Чжан Е знал, что его задачей было говорить меньше и тихо оценивать их.
 После просмотра всех фотографий наступила полночь.
 У Цзэцин прикрыла рот и зевнула. Даже ее зевота выглядела изящно.
 «Вы устали?»
 «Я, ох, уже 12».
 «Тогда отдыхайте, я пойду в свою комнату».
 «Ок, спи, я разбужу тебя, когда сделаю завтрак».
 «Давайте я, я не могу продолжать беспокоить Вас».
 «Ты умеешь готовить?»
 «…Нет».
 «Хи-хи, тогда просто спи. Иди».
 «Ох, простите, что снова беспокою Вас, тогда…спокойной ночи».
 «Спокойной ночи».
 Выключив компьютер, У Цзэцин выключила свет и включила тусклый ночник, прежде чем залезть в кровать.
 В тусклом свете У Цзэцин выглядела так прекрасно, что, когда Чжан Е увидел ее, она еще больше свела его с ума, но он знал, что ему больше нельзя оставаться, так как она не сняла одежду и отправилась в кровать. Она просто ждала, когда он уйдет. Чжан Е в последний раз взглянул на груди У Цзэцин, которые выглядели большими, даже когда были под свитером. Он еще раз пожелал спокойной ночи и ушел, закрыв дверь в комнату У Цзэцин. Он потер нос, думая, что его кровеносные сосуды несколько раз чуть не лопнули. Это действительно было слишком соблазнительно!
 Конец арки «День рождения Президента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Реклама Брейн Голд, которую осуждают!
</w:t>
      </w:r>
    </w:p>
    <w:p>
      <w:pPr/>
    </w:p>
    <w:p>
      <w:pPr>
        <w:jc w:val="left"/>
      </w:pPr>
      <w:r>
        <w:rPr>
          <w:rFonts w:ascii="Consolas" w:eastAsia="Consolas" w:hAnsi="Consolas" w:cs="Consolas"/>
          <w:b w:val="0"/>
          <w:sz w:val="28"/>
        </w:rPr>
        <w:t xml:space="preserve">На следующий день.
 В 9 утра.
 Раздался звонок на телефоне Чжан Е, вырвав его из-под одеяла. Он лег поздно и не выспался.
 Когда раздался первый звонок, Чжан Е отвернулся и проигнорировал его.
 Лишь когда раздался второй звонок, Чжан Е протянул руку, чтобы взять трубку.
 «Алло, кто это?»
 «Учитель Чжан, это я».
 «Кто?»
 «У Мо».
 «Ох, генеральный директор У, привет».
 «Вы все еще отдыхаете дома? Простите, что побеспокоил Вас».
 «Все нормально. Что-то случилось?»
 «Реклама будет транслироваться сегодня на Пекинской Телевизионной Станции. Первый показ в 11. Затем в обед и ночью. Наша компания собрала еще немного денег, планируя все поставить на это. Мы даже заплатили, чтобы реклама была показана по провинциальным телевизионным станциям. Все выйдет сегодня. Что касается интернет рекламы, она началась позавчера. Помимо отсутствия средств, что препятствовало достижению интенсивного распространения, все остальное идет согласно Вашим маркетинговым идеям».
 «Хорошо».
 «Тем не менее, та «научная статья», что выходит дважды в день, кажется, не имеет никаких заметных эффектов. Продажи нашего Брейн Голд не получили значительного увеличения».
 «Не волнуйтесь. Подождите показа рекламы».
 «Учитель Чжан, Вы уверены, что не возникнет проблем? Все мое состояние поставлено на карту. Если она действительно провалится, я точно должен буду пойти домой и стать уборщиком мусора».
 «Не волнуйтесь. Этого не произойдет».
 «Тогда…Ладно. Отдыхайте».
 Откинув телефон в сторону, Чжан Е зевнул и пошлепал себя по лицу. Лишь после этого он более-менее проснулся. Он так же не планировал дальше спать, так как это был не его дом. Он определенно должен быть более сдержанным в доме Президента У. Следовательно, он отбросил одеяло и встал с кровати, затем он отправился в ванную, чтобы умыться. Так как там не было горячей воды, в тот момент, когда он ополоснул лицо холодной водой, он сразу же проснулся. Чжан Е не привык к такому. Как говорится, лучше использовать холодную воду, чтобы умываться зимним утром.
 Внизу.
 У Цзэцин уже проснулась.
 «Сестра У, Вы уже встали?» Чжан Е пошел на первый этаж виллы.
 Она сидела на диване, смотря телевизор. Она оглянулась, услышав его. «Хи-хи, я только что проснулась. Мой племянник позвонил мне, упомянув рекламу».
 Чжан Е улыбнулся и сказал: «Он мне тоже позвонил, сказав, что ее покажут в 11».
 У Цзэцин спросила: «Ты голоден?»
 Чжан Е сказал: «Все нормально, я поем дома, поэтому не нужно беспокоить Вас».
 Она сказала: «Разве твои родители не на работе? Тебе нечего будет есть дома, поэтому поешь у меня. Ладно, давай поедим пораньше и назовем это ланчем».
 Чжан Е не отказался: «Тогда я не буду церемониться. Ваши навыки в кулинарии мне по нраву. У меня текут слюни лишь от одной мысли о Вашей еде».
 У Цзэцин улыбнулась и сказала: «Хорошо, если она нравится тебе. Если тебе что-то не нравится, ты можешь сказать об этом, я смогу улучшить свои навыки. Ты иногда не имеешь в виду то, что говоришь».
 Чжан Е сказал сердито: «Нет, это действительно вкусно. Я не пытаюсь льстить Вам».
 У Цзэцин усмехнулась: «Хорошо. Присаживайся. Я приготовлю ланч. Если хочешь чай, налей себе. Если хочешь посмотреть ТВ, пожалуйста, можешь переключить канал. Чувствуй себя как дома».
 Чжан Е хотел помочь, но был отвергнут У Цзэцин. Она точно не позволит ему сделать что-нибудь. Чжан Е мог лишь сидеть на диване и смотреть ТВ. Время от времени, он поглядывал на прекрасную фигуру, которая занималась делами на кухне. У Цзцэин надела белый свитер. Он был просторным и не был пушистым. Он был очень свободным. На ней были обычные беловато-серые брюки. Ей шли такие бледные, светлые цвета, так как она выглядела в них восхитительно. С ее распущенными волосами они выглядела очень нежной. Хэй, нужно прекратить говорить об этом!
 Помыть овощи.
 Порезать овощи.
 Эти сцены походили на произведение искусства.
 Будь то ее работа или готовка, У Цзэцин была спокойной. Она принадлежала такому типу людей, которые делали все ни медленно, ни быстро. Она никогда не была взволнована и делала все правильно.
 Она закончила готовить.
 Они начали есть.
 «О! Вкусно!»
 «Огонь был слишком большим для картошки. Она получилась не очень».
 «Совсем нет, такой огонь идеален. Было бы не очень хорошо, если бы она разваливалась».
 Телевизор был настроен на Пекинскую Телевизионную Станцию. Внезапно зазвучал знакомый джингл.
 Чжан Е оживился, когда услышал это. Он прочистил горло и отложил палочки для еды, посмотрев на экран ТВ. «Сестра У, началось. Это та реклама».
 У Цзэцин тоже повернула голову, чтобы посмотреть.
 Реклама транслировалась сразу после развлекательной программы Пекинской Телевизионной Станции, которая имела довольно хороший рейтинг. Временной интервал тоже неплох. Сразу же на экране появились два персонажа, с которым Чжан Е был знаком. Один был стариком, а другой – пожилой женщиной. Это было разработано профессионалами, согласно требованиям Чжан Е. Она получилась почти такой же, как телевизионная реклама Брейн Платинум из его мира.
 В тот момент, когда они появились, два пожилых персонажа начали танцевать.
 «В этом году я не приму никакие подарки!»
 «Никакие подарки, никакие подарки! Никакие подарки, никакие подарки!»
 «Я приму лишь Брейн Голд! Брейн…Голд!»
 Последняя сцена показывала, как Чжан Е держит рекламный логотип Брейн Голд. Это длилось примерно секунду. Фотография Чжан Е была мимолетной, потому что в следующий момент реклама закончилась.
 У Цзэцин ничего не сказала.
 Чжан Е кашлянул и спросил: «Нормально?»
 Она спросила: «Ты лишь в одном кадре?»
 Чжан Е подтвердил: «Внимание не должно быть направлено на меня».
 У Цзэцин рассмеялась и сказала: «Я не буду оценивать рекламу. У меня нет знаний в этой области. Ты профессионал в этой сфере. Ты сделал несколько реклам, и все они были успешными. Ты действительно можешь сказать намного больше. Так как ты запланировал именно так, у тебя точно были причины. Давай продолжим есть».
 Услышав сказанное ею, Чжан Е почувствовал давление: «На самом деле, я уверен лишь на 90%. Всегда есть 10% неуверенности. Никогда нельзя быть полностью уверенным в чем-то».
 У Цзэцин успокоила его. «Я видела твой стих, который назывался «Будущее, в которое мы верим». Я слышала, он даже спас кому-то жизнь. Этот стих был написан тобой, верно? Я думаю, он был очень хорошим. Верь в себя. У тебя есть сила и способности. То, что должно было быть сделано, уже сделано. Сомнения и страхи не помогут. Даже если компания Младшего Мо обанкротится, это будет связано с его неправильным управлением из-за отсутствия таланта к бизнесу. Это никак не будет связано с тобой».
 Это может быть так, но если бы это была любая другая компания, Чжан Е просто был бы их представителем и ни о чем больше не волновался, но на этот раз, все было по-другому. Это была компания племянника У Цзэцин, поэтому Чжан Е естественно был этим обеспокоен. Он не стал бы дурачиться или шутить с такими вопросами.
 Будем надеяться!
 Будем надеяться, что события разовьются так же, как и в его мире!
 После еды, Чжан Е намеревался помыть посуду, но все равно снова получил отказ. Ему лишь осталось символически протереть стол. Попрощавшись, он поехал домой.
 ….
 Дома.
 Его родителей не было, так как они ушли на работу.
 Чжан Е не сидел, сложа руки. В тот момент, когда он вернулся домой, он включил компьютер, чтобы проверить ситуацию с рекламной стратегией, которую он разработал. Он был слишком занят этим за последние несколько дней. Он не слишком волновался об этом, но после того, как прошлой ночью сделал фото для У Цзэцин и увидел так много фотографий, которые он не должен был видеть, улучшив их уровень интимности, Чжан Е стал больше беспокоиться. Он не осмеливался быть неряшливым в этом вопросе. Он прочитал все научные статьи и интернет рекламу. Действительно, они были выполнены согласно его распоряжениям. Тем не менее, Брейн Платинум его мира постепенно приобретала успех, а у Брейн Голд не было столько времени. Они могли лишь действовать с наибольшей интенсивностью, придерживаясь основных идей. Она была так интенсивна, как вообще могла быть реклама. Она смогла появиться прямо перед Китайским Новым Годом. Завтра будет Канун Китайского Нового Года, поэтому это было верным временем! Успех зависит от этого момента!
 Чжан Е начал печатать и, согласно образцу его предыдущего мира, он написал несколько научных статей и отправил их рекламной кампании, позволяя им реализовать их как можно скорее!
 Случайно Чжан Е зашел на Вейбо и увидел упоминание о Брейн Голд. Без подсчетов, 10 из 10 комментариев были плохими!
 «Пфф! Что это?»
 «Кажется, я ослеп!»
 «Что это за дибильная реклама!?»
 «Брейн Голд? Я думаю это Безмозглый Голд!»
 «Бл*дь! Почему в конце такой дерьмовой рекламы появился Чжан Е? Этого не может быть! Это не соответствует образу Чжан Е!»
 «Мне тоже интересно. Почему Чжан Е связался с компанией пищевых добавок? Это такая стряпня! Так убого! Учитель Чжан не смотрел на содержание рекламы, когда взялся сниматься там?»
 «Учитель Чжан был обманут?»
 «Я тоже так думаю. Рекламная кампания, вероятно, надурила Учителя Чжан!»
 «Даже на видеосайтах выложена эта реклама Брейн Голд! Это дерьмо! Мой мозг почти взорвался! Как может существовать такая убогая реклама!?»
 Внезапно кто-то опубликовал инсайдерские новости: «Чжан Е не был обманут. Я знаю кое-кого из рекламной кампании. Согласно достоверным источникам, эта реклама и серия рекламных акций были спланированы самим Чжан Е. Они выполняли все по его требованиям. Никто не заставлял Чжан Е!»
 «Что?»
 «Это неправда, верно!?»
 «Это правда. Я тоже слышал об этом!»
 «Невозможно. Все знают навыки планирования рекламы Чжан Е. Будь то экономия электроэнергии или «Я буду говорить за себя», это все были наилучшими рекламами в индустрии. Их можно поместить в образовательные учебники. Со способностями Чжан Е, как он мог сделать это говно?»
 «Это вообще может быть названо рекламой? Я почти плакал, когда смотрел ее!»
 «Взывайте телевизионную станцию и веб-станции прекратить транслировать эту рекламу! Мои уши!»
 «В этом году я не приму никаких подарков, я приму лишь Брейн Голд! Я уже, бл*дь, пою ее! Я в шоке, что такая безмозглая реклама - такая запоминающаяся!»
 «Что Учитель Чжан наделал?»
 «Чжан Е придумал еще один ролик, который взрывает мозг!»
 «Ха-ха, я рад это видеть. Я хочу посмотреть, как кто-то выставит себя дураком!»
 «Чжан Е думает, что он очень популярен? Он пытается снизить свою популярность?»
 «Неважно, какими бы высокими не были гонорары Чжан Е, такая дерьмовая реклама не должна быть принята. Это убийство курицы, которая несла золотые яйца! Это снизит его популярность! Чжан Е глуп?»
 «Эта реклама была выпущена Чжан Е. Кто знает, о чем он думал!?»
 Во всем интернете, будь то Вейбо, Теба или форумы, с утра начались дискуссии по поводу Брейн Голд. И никто не похвалил ее. Да, ни один человек. Все ругались на нее. В истории рекламы это так же могло считаться чудом!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Распродано в супермаркетах!
</w:t>
      </w:r>
    </w:p>
    <w:p>
      <w:pPr/>
    </w:p>
    <w:p>
      <w:pPr>
        <w:jc w:val="left"/>
      </w:pPr>
      <w:r>
        <w:rPr>
          <w:rFonts w:ascii="Consolas" w:eastAsia="Consolas" w:hAnsi="Consolas" w:cs="Consolas"/>
          <w:b w:val="0"/>
          <w:sz w:val="28"/>
        </w:rPr>
        <w:t xml:space="preserve">После обеда.
 Чжан Е и У Мо созвонились.
 По телефону У Мо звучал так, словно собирался заплакать: «Брат Чжан, Вы мой настоящий брат. Разве Вы не говорили, что все будет в порядке? Почему все общество ругает ее? Просто посетив любой веб-сайт или открыв Вейбо, там есть лишь негативные комментарии по поводу продукции нашей компании. Наш Брейн Голд совершенно непопулярен! Научные статьи на самом деле возымели какой-то эффект, но сейчас наша слава и репутация разрушены!»
 Чжан Е улыбнулся и сказал: «Расслабьтесь, генеральный директор У».
 «Как я могу?» - взволнованно спросил У Мо. «Как нам продолжать рекламные акции? Невозможно продвигать ее дальше! Мы не можем переиграть ситуацию! Вы должно быть не знаете. Даже другие пищевые добавки, которые так же пытались продвинуться во время фестиваля, смеются над нами!»
 Чжан Е сказал: «Посмотрите на продажи».
 «Ее уже так плохо приняли! Если продажи будут хорошими, то я оторву себе голову!» - сказал У Мо.
 Чжан Е не знал, смеяться или плакать. «Генеральный директор У, сейчас Китайский Новый Год. Вы не должны говорить такие вещи. На самом деле, я не был полностью уверен, что эта реклама сработает, но сейчас я увидел, что так много людей ругает ее, и уже на 99% уверен, что все будет в порядке. Мы не боимся ругани. Чем больше ругают, тем лучше!»
 У Мо спросил: «А? Почему?»
 Чжан Е сказал: «У меня есть предложение. Нужно продолжить выпуск продукции. Произведите как можно больше. Пополняйте запасы иначе упустите огромную возможность!»
 «Выпустить еще? У нас и так уже много» - сказал У Мо.
 Чжан Е твердо сказал: «Поверьте мне. Это все временно. Уверяю Вас, с сегодняшнего дня продажи Брейн Голд не будут иметь равных!»
 Снаружи.
 Раздался звук ключей. Должно быть его родители вернулись домой.
 Чжан Е поспешно сказал: «У меня есть дела, поэтому на этом все, генеральный директор У». Положив трубку, он вышел из спальни и увидел, что его родители заходят домой. «Вы вернулись так рано?»
 Отец снял обувь. «Завтра канун Китайского Нового Года, поэтому мы смогли прийти домой пораньше».
 Мама не выглядела радостной. «Почему ты вчера не пришел домой?»
 «Хай, я слишком много выпил и уснул дома у друга» - сказал Чжан Е.
 Телевизор все еще был включен. В этот момент снова транслировалась реклама Брейн Голд. Звук привлек внимание родителей, они обернулись.
 Мама ошарашено сказала: «Что это за дибильная реклама!?»
 Отец тоже сказал: «Качество рекламы в наши дни становится все хуже и хуже! Все что угодно может быть показано телевизионными станциями. Они не боятся насмешек?»
 Чжан Е: «…»
 Наконец появилась сцена, в которой Чжан Е держал логотип Брейн Голд.
 Мама тут же удивилась: «Сын! Почему ты появился в рекламе!?»
 Чжан Е сказал с кривой улыбкой: «Разве я не говорил вам в прошлый раз? Я работаю на компанию пищевых добавок. Это Брейн Голд».
 Мама была поражена, сказав: «Ты планировал эту рекламу?»
 «Да, она спланирована мной» - сказал Чжан Е.
 Мама не могла этого вынести. Она тут же начала набрасываться на сына. На этот раз отец был на стороне матери. Они начали ныть, говоря, что он же ведущий. Непрофессионалы не должны заниматься рекламой, и создание такой дерьмовой рекламы – это обман компании пищевых добавок. Мама была очень жадной, но так же она была честным человеком. То, что ее сын взял такой большой гонорар, чтобы создать такую рекламу, это не стоило миллиона. Не нужно было даже говорить об отце. Отец был человеком, который всю свою жизнь усердно трудился. Он никогда не жаждал небольшой награды. Он не взял из своего офиса ни цента, поэтому он не мог принять этого!
 Отец сделал ему выговор: «Ты нанес им вред!»
 Мама сказала с беспокойством: «Если их компания обанкротится, они определенно засудят тебя».
 Чжан Е не мог им этого объяснить: «Айя, Отец, Мама. Вы слишком усердствуете. Не беспокойте себя тем, как я работаю. У меня есть идея. Верно, завтра канун Китайского Нового Года, я пойду и куплю кое-что. Я должен буду отнести это обеим бабушкам. Я пошел». Он воспользовался возможностью уйти.
 …
 Супермаркет.
 На нижнем этаже был большой магазин.
 Чжан Е был в очках, его лицо закрывала маска, он толкнул тележку в магазин. Он начал выбирать, что купить, например, фрукты, сигареты и вино. Он взял всего по чуть-чуть. Все это было очень важным.
 Внезапно он увидел полку с Брейн Голд!
 Там стояли 7-8 юношей, смотря на полки.
 «Это Брейн Голд из рекламы, верно? Упаковка не плохая».
 «Я тоже видел рекламу. Многие люди в интернете обсуждали этот продукт. Это добавки. Они как-то связаны с потерей памяти во время старения».
 «О, тогда я должен купить две упаковки».
 «Почему так дорого?»
 «Хорошие вещи естественно дорого стоят. В любом случае такой день лишь раз в году. Давай купим».
 «Забудь. Я стисну зубы и куплю. Ты прав. Один раз в году. Это не сильно ударит по кошельку. Это же для старших».
 Несколько человек прошли мимо и забрали с собой более 10-ти упаковок.
 Неподалеку несколько человек спрашивали у работников супермаркета.
 «Старшая Сестра, у Вас есть Брейн Голд?»
 «Да, вон там».
 «Спасибо!»
 «Брейн Голд продается довольно хорошо. Он почти распродан за один вечер. Нужно купить быстрее. Я думаю, к ночи уже ничего не останется. В конце концов, это Китайский Новый Год, лучше всего подарить такой подарок старшим. Это того стоит и имеет эффект на здоровье».
 «Хорошо, тогда я поспешу и куплю несколько упаковок!»
 «Если я возьму больше, я могу получить скидку? Моя мама слышала от соседей, что она видела в интернете какую-то статью. Она решила, что в этом году примет только Брейн Голд».
 «О, сейчас нет скидок».
 «Ладно. Мне все равно нужно купить его, даже если нет скидок».
 Когда Чжан Е прокатил свою тележку мимо них, он заметил, что на полках осталось лишь примерно 20 упаковок. 90% пространства было пустым, очевидно, остальные раскупили все. Он не был удивлен. Он улыбнулся и продолжил продвигаться по своим делам. Индустрия пищевых добавок была очень интенсивной. Это становилось наиболее очевидно во время сезона фестиваля. Что обычно было наиболее важно в пищевых добавках? Во-первых, результат. Так как они получили одобрение нации, они должны иметь результат. Кроме того, эти вещи покупались не на регулярной основе. Обычные люди не могли себе позволить есть их каждый день, поэтому они были не очень знакомы с результатами, поэтому на что они опирались? На чем основывался их выбор? Реклама Чжан Е давала ответ!
 На рекламных акциях!
 На планировании!
 Реклама пищевых добавок отличалась от обычной ежедневной рекламы добавок по своей сути!
 Все ругали ее? Чжан Е не боялся этого. Было лучше с такой критикой. Это было воплощением популярности. Он боялся, что, когда выйдет реклама, она не вызовет волнений. Это было бы плохо! Чжан Е был в индустрии развлечений, поэтому он знал разумное объяснение. Разве популярность, полученная от ругани, не была все той же популярностью? Была! Так же, как и реклама Брейн Платинум его мира, разве ту рекламу не ругали, но, что произошло в итоге? Продажи Брейн Платинум выросли! И компания Брейн Платинум не поменяла рекламу за все эти годы! Это всегда была «В этом году я не приму никакие подарки»! Одна эта строчка заставляла всех думать, что эта безмозглая реклама пойдет по темному пути смерти!
 Но почему они осмелились продолжать? Это было благодаря их большим продажам на рынке!
 Хотя люди ругали ее, все все равно покупали продукцию!
 Решение о том, работает ли что-то или нет, основывалось на рынке и продажах, а не на голосах людей. Если бы они прислушивались к так называемым голосам людей, Брейн Платинум из мира Чжан Е, вероятно, не достигли бы такого масштаба.
 Этот вопрос казался настолько противоречивым и довольно странным, но именно так все и происходило. Что говорили люди, не отражало то, что они делали. Пока люди ругали рекламу Брейн Голд, они все равно покупали несколько упаковок для своих родителей и старших.
 Если речь о рекламе, то это сложное искусство. Чжан Е не был профессиональным рекламщиком и на самом деле мог лишь смутно понимать ее. Он лишь понимал, что способствовало нынешней ситуации. Во-первых, промывание мозгов. Во-вторых, использование сезона фестиваля. В-третьих, использование родителей и старших. За один день реклама уже стала такой острой. Ее обзор так же увеличился. Что было наиболее важно в дарении подарков во время праздников? Все было связано с тем, чтобы преподнести что-то существенное, что-то полезное. Наиболее важным было показать уважение. Если вы подарите пищевые добавки, о которых никто не знает, это будет странным. С внезапным появлением Брейн Голд, они получили все шансы на то, что рынок пищевых добавок будет продвигать свой бренд. Их продажи естественно в результате увеличатся! Были даже дети, которые не знали, что подарить на праздники. Увидев рекламу, они начали склоняться к тому, что если и дарить что-то, то Брейн Голд! Им не нужно было ломать голову, что позволяло им молниеносно выбрать подарок!
 Чжан Е специально подождал какое-то время. Двадцать минут спустя он снова прошел мимо полки, Брейн Голд уже не было! Не осталось ни одной упаковки. Все было распродано!
 Затем он увидел несколько работников супермаркета, которые пододвигали коробки. Затем они поместили Брейн Голд на полку. Очевидно, они только что получили товар. Компания У Мо определенно сделала прорыв!
 «Так быстро распродано?»
 «Мне нужна упаковка!»
 «Это точно не выглядит плохо. Я куплю для своего отца!»
 Многие люди увидели, как хорошо продавался товар и тоже покупали его!
 …
 В других супермаркетах, у частных продавцов Брейн Голд, в онлайн магазинах и в различных провинциях и регионах повторялась эта чудесная сцена!
 «Распродано?»
 «Я только что увидел рекламу и пришел. Уже нет в наличие?»
 «Я даже сказал семье, что куплю им подарок».
 «Все, пожалуйста, подождите немного. Брейн Голд на данный момент нет в наличие. Мы связались с поставщиками, товар скоро будет доставлен. Пожалуйста, подождите еще 10 минут!»
 …
 В мире Чжан Е, кто-то однажды сказал, что то, что Брейн Платинум имеет такой товарооборот и создал легенду нынешнего времени, все это было результатом этой безмозглой рекламы!
 В прошлом Чжан Е думал, что это немного преувеличенно.
 Но сейчас это не казалось таковым.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Брейн Голд продается как горячие пирожки
</w:t>
      </w:r>
    </w:p>
    <w:p>
      <w:pPr/>
    </w:p>
    <w:p>
      <w:pPr>
        <w:jc w:val="left"/>
      </w:pPr>
      <w:r>
        <w:rPr>
          <w:rFonts w:ascii="Consolas" w:eastAsia="Consolas" w:hAnsi="Consolas" w:cs="Consolas"/>
          <w:b w:val="0"/>
          <w:sz w:val="28"/>
        </w:rPr>
        <w:t xml:space="preserve">Пекин.
 Офис компании Брейн Голд.
 У Мо сидел в своем офисе, расстроенный. На экране монитора были все виды ругательств в сторону рекламы, за которую они расплатились всем, что у них было. Он просмотрел их сверху вниз и справа налево. Он был поражен, что не было ни единого хорошего комментария. Ни одного! Его сердце ушло в пятки!
 Моя компания обречена!
 Он обанкротится!
 Пищевые добавки не так легко было одобрить. У Мо начинал с нуля, потратив много времени, пытаясь получить права на продажу продукции, но сегодня всему пришел конец. Он потерял последний лучик надежды в последнюю ставку, что сделал. Его лицо было пепельным.
 Все в компании пребывали в таком же настроении. Все работники видели рекламу. В начале, они не понимали содержания рекламы, но посмотрев ее, они были совершенно ошеломлены.
 «Эта реклама…»
 «Нам конец. Компания обречена».
 «Хай, всем подготовиться».
 «Нет необходимости готовиться. Я уже собрал вещи».
 «Моя мама поможет мне найти работу в финансовой сфере, уладив некоторые вопросы. Я начну работать на следующей неделе. Все, ищите работу».
 «Я слышал, что эта работа была спродюсирована Чжан Е? Это все, на что он способен!?»
 «Разве не говорилось, что планирование рекламы Чжан Е лучшее в индустрии? Почему он создал такую дерьмовую рекламу? Даже не будем говорить о других, даже я думаю, что она безмозглая!»
 «Эй, генеральный директор У был с нами мил. Если бы компания не обанкротилась, я бы хотел продолжить работать с ним».
 «Я тоже, но нет другого варианта. Компания не сможет продолжать работу. Кто выдаст нам зарплату?»
 Тем не менее, как только все готовились к объявлению о банкротстве, неожиданно зазвонили телефоны компании. Как только зазвонил один, к нему присоединились остальные!
 Дзинь, дзинь, дзинь!
 Дзинь, дзинь, дзинь!
 Дзинь, дзинь, дзинь!
 Это походило на концерт!
 «Это пугает меня!»
 «В чем дело?»
 «Почему так много телефонных звонков?»
 Работница подняла трубку: «Алло, это Компания Пищевых Добавок Брейн Голд…А? Что Вы сказали? Супермаркет Чэньфэн хочет купить 200 ящиков? Вы…Вы уверены? Точно 200 ящиков…А, нет, я не имела в виду…Хорошо, хорошо, хорошо, я тут же отправлю товар!»
 Другие работники столкнулись с такой же ситуацией: «Что? Купить 500 ящиков Брейн Голд?» Повесив трубку, он повернулся посмотреть на коллег, он был ошеломлен. «Это…это же не шутки, верно?»
 Старый работник шокировано положил трубку: «Мне звонил Супермаркет Юнлянь! Они хотят, чтобы 2000 ящиков Брейн Голд было отправлено во всю сеть супермаркетов Юнлянь в Пекине! Еб*ть, 2000 ящиков!»
 Работница тоже выкрикнула: «Сумасшествие! Эти люди должно быть сошли с ума!
 …
 Кабинет У Мо.
 Начальник отдела без стука ворвался в кабинет: «Генеральный директор У!»
 У Мо хорошо общался со своими работниками и не был взволнован таким поведением «Старший Чжан, в чем дело? Ты напугал меня. Ты здесь, чтобы сказать о своем увольнении? Все нормально. Я одобрю его».
 Старший Чжан указал наружу, тяжело дыша. Он явно бежал по лестнице на одном дыхании. «Бр…Брейн Голд…Уф…продается как горячие пирожки!»
 У Мо пребывал в замешательстве: «Что Вы сказали?»
 Старший Чжан сказал взволнованно: «Он действительно продается как пирожки! Мы только что получили заказы от одиннадцати крупных супермаркетов! Мы так же получили звонки от 57 маленьких магазинов по всей стране, от частных лиц и онлайн магазинов! За последние 10 минут! Мы получили заказов в сумме на 38 тысяч ящиков! И количество растет!»
 У Мо подпрыгнул с места: «Как это возможно!?»
 Старший Чжан задрожал и сказал: «Генеральный директор У, что нам делать? Я никогда не видел такого! Все сотрудники взволнованы. Они думают, что это розыгрыш!»
 «Я взгляну» У Мо выбежал и сказал: «Свяжитесь с остальными акционерами! Пусть все быстро приедут! Также! Свяжитесь с фабрикой! Всю ночь производите товары! Аппараты не должны останавливаться! Закупка сырья должна быть перезапущена! Независимо от того, правда это или ложь, мы должны увеличить производительность на максимум! Заберите все товары, что у нас есть! Мы должны обеспечить постоянную и стабильную поставку!» В этот момент была необходима такая смелость!
 …
 Ночью.
 Небо потемнело.
 Чжан Е вернулся с магазина.
 «Мам, Пап, я дома».
 «Хмм, помой руки и готовься к ужину».
 «Я кое-что купил. Взгляните».
 «Убери. Я еще готовлю и не могу отойти».
 «Я помогу тебе. Порезать овощи для меня не проблема».
 «Хватит. Овощи, которые ты режешь, в итоге похожи на собачьи помои. Стой в стороне».
 Мама и папа выгнали Чжан Е с кухни. Когда он улыбнулся, он положил пакет и стал ждать ужина. Ругань в интернете, а так же особая ситуация с продажей Брейн Голд, никак не были с ним связаны. Сейчас он был дома, думая о хорошей еде. Он так долго пребывал в Шанхае, а затем преподавал в Пекинском Университете. Хотя он каждый день был дома, он не так много времени проводил со своими родителями. Не вернувшись домой прошлой ночью, он поссорился с мамой. Чжан Е очень хорошо знал, что его мама не спрашивала о его местонахождении, потому что знала, что он вернется на работу в Шанхай после Китайского Нового Года. Было неизвестно, когда он снова вернется. Осталось лишь несколько дней, когда он сможет быть дома и проводить с ними время. Мама хотела, чтобы Чжан Е оставался дома и общался с ней. Даже если они не общались, просто покушать вместе или посмотреть телевизор – уже был проявлением теплоты.
 Дзинь Дзинь. Звонил телефон Чжан Е.
 Он сегодня уже получил множество звонков.
 На этот раз это был отец Яо Ми, Яо Цзяньцай: «Привет, старый друг Чжан. Это Старший Яо. Ты…»
 Чжан Е прервал его, рассмеявшись: «Старший Яо, не продолжайте. Дайте мне угадать. Вы хотите спросить, почему я был так глуп, что создал такую дерьмовую рекламу?»
 Яо Цзяньцай был немного поражен: «Да, как ты узнал?»
 Чжан Е сказал с удовольствием: «Вы восьмой человек, который звонит мне сегодня. Вы все говорите одно и тоже. Можете сказать что-то новое? И еще, эти реклама и рекламные акции были спланированы и проконтролированы мной. Не говорите «дерьмовая реклама», мне не нравится это слышать».
 Яо Цзяньцай почти упал в обморок. «Черт бы тебя побрал. Это действительно ты спланировал? Ты хорош. Мне понравилось смотреть эту дерьмовую рекламу. Я уже могу пропеть ее. Я видел дерьмовенькие рекламы, но эта самая дерьмовая из них!» Он был старым другом Чжан Е, поэтому его не волновало, понравится ли Чжан Е то, что он говорит. Он все равно использовал слова «дерьмовая реклама». «Ха-ха, в любом случае, будь осторожен. Я слышал, что SARFT планируют новую строгую политику. Все волнуются. Ты действительно хорош. Ты посмел совершить такие вещи, несмотря на злые ветра. Такое низкое качество рекламы, вероятно, включат в репрессии».
 Чжан Е потерял дар речи: «Не волнуйтесь. Я буду в порядке».
 «Пока ты это знаешь. Моя дочь ждет меня на ужин. Пока» - сказал Яо Цзяньцай.
 После того как он закончил разговор, мама принесла еду. «Почему ты занят больше, чем президент страны?»
 Отец цокнул и сказал: «Наш сын занят работой. Посмотри на себя, получает прибыль от других».
 Мама гневно сказала: «Он создал такую дерьмовую рекламу, и ты называешь это занятостью по работе? Только что звонила мама Мэнмэн, сказав, что все в интернете ругают нашего сына!»
 Отец нахмурился, говоря: «Эти деньги наверняка не были заработаны без чувства вины».
 Мама цыкнула: «У него просто есть слава и репутация, но он выбросил это все своими собственными руками. Кто осмелится попросить ее в будущем быть представителем?»
 Оба родителя все еще не были счастливы.
 Чжан Е усмехнулся и не рассердился. Он поднял телефон и сказал: «Мама, смотри. Я выключил телефон, хорошо!? Я не буду выходить из дома следующие несколько дней. Я вместе с вами проведу Китайский Новый Год. У меня не будет никаких возражений, хорошо?» Затем он воскликнул с преувеличением: «Ой! Ты пожарила куриные крылышки? Отлично, мне они нравятся! Этот цвет с некоторым покраснением на белом, и белым на красном. Они ароматные, жирные, но не сильно. Они идеальны! Только моя мама может сделать так хорошо!»
 Отец: «…»
 Мама была так им рассержена, что усмехнулась: «Ты только и знаешь, как льстить!»
 20 минут спустя стол был накрыт, и они начали есть.
 Чжан Е не мог ждать и начал пользоваться палочками. «Сегодня такой праздник. Позвольте мне попробовать. Вау, они вкусные. Эй, это тоже вкусно!»
 Как только они наполовину закончили.
 По телевизору снова крутили рекламу Брейн Голд. Кажется, У Мо не только купил один временной промежуток, а купил целый пакет. Возможно, было предоставлено бесплатное время. Он довольно много инвестировал. Не удивительно, что он так много внимания уделял созданию рекламы. Большая часть средств компании была инвестирована в это!
 Отец сказал: «Через некоторое время позвони компании, в которой работал. Извинись перед ними. В будущем, просто будь ведущим. Тебе запрещено делать рекламы».
 Мама спросила: «Они ведь не будут просить возмещение, верно?»
 Отец сказал: «Возмещение будет правильным шагом. Мы так обманули их!»
 Чжан Е не мог ничего с этим поделать, он не мог им все объяснить: «Отец, мама, не стоит так волноваться. Давайте поедим и подумаем о другом».
 Внезапно раздался звонок в дверь.
 Дин Дон, Дин Дон. Было неизвестно, кто пришел.
 Мама отложила палочки для еды и отодвинула стул в сторону. Она подошла к двери: «Кто там?»
 Когда дверь открылась, появился юноша. «Простите, а Учитель Чжан Е дома?»
 Мама была поражена и сказала: «Да». Мог ли это быть фанат?
 Юноша держал в руке все виды пакетов. Там были фрукты и всякое такое. Услышав это, он положил все на землю и пожал руку матери Чжан Е. Он извиняющимся тоном сказал: «Вы мама Учителя Чжан!? Вы выглядите так здорово! Лишь красавица с таким темпераментом могла дать жизнь такому талантливому сыну, как Учитель Чжан! Я давно хотел посетить вас и дядю. Сегодняшняя встреча действительно показывает, что вы соответствуете своей репутации!» Затем он поспешно поднял пакеты. «Это для вас и дяди. Просто несколько подарков, ничего особенного. Это мои поздравления с Новым Годом!»
 Это была лесть.
 Это были подарки.
 Мама была немного в оцепенении: «Кто Вы?»
 Чжан Е протянул руку: «Эй, генеральный директор У, почему Вы пришли?» Затем он сказал своим родителям: «Это генеральный директор У Мо. Он главный акционер Компании Пищевых Добавок Брейн Голд».
 Айя!
 Сам дьявол!
 Отец и мать испытывали чувство вины. Они только упомянули об этом, и теперь этот человек пришел в их дом. Дав сначала подарки, он собирается нанять адвоката, чтобы заставить их сына возместить гонорар?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Получить гонорар знаменитости А-ранга!
</w:t>
      </w:r>
    </w:p>
    <w:p>
      <w:pPr/>
    </w:p>
    <w:p>
      <w:pPr>
        <w:jc w:val="left"/>
      </w:pPr>
      <w:r>
        <w:rPr>
          <w:rFonts w:ascii="Consolas" w:eastAsia="Consolas" w:hAnsi="Consolas" w:cs="Consolas"/>
          <w:b w:val="0"/>
          <w:sz w:val="28"/>
        </w:rPr>
        <w:t xml:space="preserve">Все кончено!
 Все очень плохо!
 Нервы мамы напряглись.
 Отец так же не мог сидеть, сложа руки. Он подошел и сказал: «Почему Вы принесли так много? Заберите. У нас всего хватает».
 У Мо поспешно сказал: «Дядя, это просто выражение моей признательности».
 «Входите, входите». Мама поняла, что невозможно избежать эту проблему. Следовательно, она провела его и закрыла дверь. Такой ужасный вопрос не являлся тем, что должны были знать соседи. Старые люди хотели сохранить репутацию.
 Чжан Е удивленно спросил: «Генеральный директор У, как Вы узнали мой адрес?»
 У Мо сказал: «Когда я позвонил Вам на сотовый, он был выключен, поэтому я попросил у тети, чтобы она нашла Ваш адрес в документах Пекинского Университета».
 Отец и мама прислушались. Взгляните! Он привел его к нам в дом!
 Чжан Е воскликнул: «Вы должны быть сейчас заняты, почему Вы пришли сюда?»
 У Мо взволнованно схватил руку Чжан Е. Держа ее, он сильно тряс ее: «Неважно, как я занят, мне нужно было прийти! Я здесь…чтобы попросить у Вас прощения!»
 А?
 Прощение?
 Разве он не был здесь, чтобы требовать ответа за ошибки, которые были совершены в его сторону?
 В этот момент отец и мать были поражены!
 «Не говорите так. Не нужно» - говорил Чжан Е, поспешно пожимая его руку.
 У Мо отказывался отпускать его руку и продолжил трясти, говоря: «Я был действительно глуп. Честно говоря, судя по Вашей славе в рекламной индустрии и Вашим результатам в прошлом, я никогда не должен был сомневаться в Вас. Я даже со злобы звонил Вам последние несколько дней. Я даже сказал неуместные слова сегодня. Не беспокойтесь о таких, как я, Учитель Чжан. Я моложе Вас и только начал этим заниматься. Я ничего не знаю, поэтому, пожалуйста, не таите на меня обиду за то, что я не так сказал».
 «Это не так серьезно» - сказал Чжан Е- «Генеральный директор У. Вы слишком вежливы. Вполне ожидаемо, что Вы беспокоитесь о продукции Вашей компании. Кроме того, я тоже не был уверен».
 У Мо воскликнул: «Никто не ожидал такого чуда!»
 Мама была ошеломлена: «О чем Вы говорите? Что происходит? Разве эта дерьмовая реклама в порядке?»
 У Мо тут же сказал: «Тетушка, если Чжан Е лично этим занимался, как она может быть не в порядке?! Эта реклама – не дерьмовая реклама! Это реклама создавшая историю! Вы не знаете? Начиная с этого обеда, через несколько часов после первой трансляции рекламы, наша компания постоянно получает звонки со всей страны. Они просят наш товар. В прошлом некоторые супермаркеты, которые не смогли продать Брейн Голд, планировали вернуть его нам, но решили не делать этого. Они не только не вернули нам товары, они еще и заказали новую партию. Продукция нашего Брейн Голд продается как горячие пирожки!»
 Мама с трепетом сказала: «Такое действительно может быть? Эта дерьмовая реклама нормальная? Какой вкус у людей сейчас? Ах, я не критиковала Вас, Младший У».
 «Все нормально, Тетушка». У Мо рассмеялся и сказал: «На этот раз это все было благодаря Брату Чжан! Если бы не он, наша компания точно бы обанкротилась! Сейчас она вернулась с того света! И она не только возрождается, если так и продолжится, то продажи в будущем будет сложно вообразить!»
 Чжан Е сказал вежливо: «Это из-за того, что продукция компании хорошего качества».
 «Дело не в качестве и функциях. Это бесполезно даже если продукт полезен. Все связано с рекламной кампанией! Она разрывает небеса!» Сказав это, У Мо достал что-то из сумки и развернул это. На стол он положил контракт, который они ранее подписали. Затем он разорвал его перед Чжан Е и его родителями. «Брат Чжан, порвите Вашу копию контракта».
 Мама испуганно спросила: «В чем дело?»
 Чжан Е тоже не понимал: «Генеральный директор У, какой в этом смысл?»
 У Мо сказал: «Гонорар, который мы предложили ранее, слишком маленький. Он настолько маленький, что это будет неуважением для Вас, принять его. Нам нужно подписать новый контракт. Я дам Вам три миллиона за год и еще гонорар за рекламу!»
 Три миллиона?
 Это явно больше не было гонораром для знаменитостей С- или D-рангов! Эта цена была еще не для S-ранга, но это точно был гонорар для знаменитостей А-ранга!
 Чжан Е придерживался своим принципам: «Нет. Мы уже договорились».
 Отец поддержал его: «Да, мы не можем изменить то, что уже обговорено. Это…»
 Мама тихо пнула ногу мужа и зыркнула на него, запрещая ему говорить.
 Но У Мо сказал: «Вам нужно подписать новый контракт, иначе я не смогу взглянуть на свою тетю. Гонорар, который я ранее предложил, был изначально небольшим, и я понимаю, что Вы согласились помочь мне только из-за моей тети. Теперь, когда компания переживает подъем, вы главный виновник торжества, и поэтому я точно буду компенсировать вам недостающее количество. Несмотря ни на что, один лишь факт того, что вы хотели использовать Ваш гонорар в качестве инвестиции в бюджет маркетинга и с возможностью того, что Вы отдадите деньги в случае неудачи, любой может понять, что Вы от всего сердца интересовались нашей компанией. Именно поэтому я должен сделать все должным образом, потому что другие люди, которые занимаются деловыми контрактами и деньгами, а я не такой. Я занимаюсь отношениями». Передав ему контракт. «Новый контракт уже составлен, поэтому взгляните. Вам нужно подписать его сегодня, независимо ни от чего. Гонорар в 3 миллиона написан и будет выплачен в течение месяца!»
 Чжан Е не посмотрел на контракт. Он передал его обратно и сказал: «Я не могу подписать его. Давайте сделаем так, как собирались раньше. Мой отец прав, это главное в соглашениях».
 Его отец кивнул.
 Его мама подмигнула ему и сказала: «Сын, смотри. Объяснение Младшего У довольно…»
 «Мам». Чжан Е горько улыбнулся. Всего несколько минут назад, его мама была под впечатлением, что он заставил компанию потерять деньги, и ругала его, но сейчас, когда она знала, что компания получила большую прибыль, она стала жадной.
 У Мо просто сказал: «Если Вы не подпишите его, я не уйду». Затем он сел.
 Чжан Е почти потерял дар речи: «Мы ужинали. Генеральный директор У, почему бы Вам не присоединиться, мы можем поговорить за едой».
 «Хех, я, честно говоря, сегодня ничего не ел. Это приготовила тетушка, верно!? Это выглядит действительно вкусно». У Мо не стал церемониться и сел есть.
 Мама засияла: «Слова Младшего У такие сладкие. Вот, возьми еще».
 У Мо сказал, пока ел: «Брат Чжан, контракт, который у меня есть, сделан не зря. Я добавил условие, касающееся будущих работ и создания рекламы, такое как изменение рекламы в следующие пол года? И такие вещи, как возобновление контракта в следующем году. Если нет никаких других обстоятельств, то мы должны обновить контракт с Вами. Конечно, это не включено в 3 миллиона за этот год. Если нужно изменить рекламу и Ваше участие в следующем году, мы снова обсудим гонорар, когда придет время. Если это будут те же 3 миллиона, даже я не посмею дать Вам их, независимо от того, какой я толстокожий. Нам точно нужно обсудить все, когда мы будем пересматривать контракт».
 Его мама ответила так, будто поняла: «Хорошо, очень хорошо».
 Его отец ударил по столу и сказал: «Чего хорошего? Просто ешь. Пусть наш сын сам решает свои рабочие дела».
 Чжан Е был очень практичен. Если бы это был кто-то еще, он бы не стал много говорить, но так как У Мо был племянником У Цзэцин, Чжан Е ничего не скрывал: «Генеральный директор У. Президент У всегда хорошо ко мне относилась, и я чувствую себя обязанным ей. Если бы я хотел кого-то обмануть, то точно не Вас. Мы можем говорить открыто. Эта реклама не должна быть обновлена или изменена, даже спустя год или пять, Вы можете продолжить использовать ту же самую рекламу. Она не должна менять стиль, поэтому не волнуйтесь. Конечно, я не могу гарантировать, что Вы можете использовать ее вечно, но, по крайней мере, в следующие пять лет не будет никаких проблем, поэтому мне не нужно делать для Вас новую рекламу».
 У Мо какое-то время подумал: «Использовать ее бесконечно?»
 «Да, продолжайте использовать. Пока продажи не упадут значительно, продолжайте использовать до тех пор, пока она не станет неприбыльной». Опыт Чжан Е в рекламе на самом деле был недостаточным, но его преимуществом были опыт и знания из его предыдущего мира. Никто не мог понять лучше, чем он.
 У Мо кивнул: «ОК, я сделаю так, как Вы скажете!»
 Чжан Е сказал: «Тогда больше нет необходимости обсуждать контракт».
 «Нет. Если это так, то тем более важно подписать этот контракт. Раз Вы все рассказали мне честно, это значит, что Вы доверяете мне и не считаете меня чужим!» У Мо рассмеялся и сказал: «Кроме того, Ваша реклама может быть использована вечно, поэтому как мы можем заплатить Вам лишь за год? Вы хотите пристыдить меня перед всеми. Если есть какие-то рекламные стратегии, которые нам нужно настроить, я все равно буду нуждаться в Вашем совете».
 Чжан Е думал, что это не было большим делом, поэтому он сказал: «Я дам Вам советы без гонорара».
 «Это не правильно. Если Вы так говорите, я не посмею Вас побеспокоить в будущем». У Мо стал серьезным и стукнул рукой по лежащему на столе контракту. «Вы расцениваете меня как друга и взяли на себя основную часть давления и ругани на мою компанию. Я не могу просто стоять и ничего не делать. Вы можете делать, все что захотите, но если Вы не подпишете контракт, Вы просто усложните мне жизнь. Даже если Вы не подпишете, я все равно переведу 3 миллиона, в качестве гонорара. Если это не пройдет с компанией, то я заплачу из собственных денег!»
 Чжан Е: «…»
 Его мама подтолкнула его: «Давай подпиши. В будущем ты можешь предложить больше идей для Младшего У, чтобы это расширило его бизнес».
 У Мо сказал: «Тетушка права. Это то, что я хотел услышать. Все в нашей компании зависят от Брата Чжан!»
 Так как он был таков, Чжан Е больше ничего не мог сказать: «Ладно, но не нужно выплачивать гонорар так скоро. Так как реклама только начала транслироваться, этого еще не достаточно. Ей нужно не растратить импульс, поэтому лучше, если вы сначала вложите больше денег в эту сферу, продолжая транслировать ее на региональных каналах, ЦТВК (П.П.: Центральное телевидение Китая) и т.д.» Не ожидая заработать денег за ни за что, Чжан Е продолжал высказывать предложения: «В этой сфере ничего не считается лишним».
 У Мо спросил: «Даже на ЦТВК? Разве это не будем стоить слишком много?»
 «Если Вы не можете этого сделать, Вы не достигнете своей цели». Чжан Е посмотрел на него: «Если Вы не хотите сделать Брейн Голд самым продаваемым национальным продуктом года, Вы можете проигнорировать то, что я только что сказал».
 У Мо дрогнул: «А? Лучшие продажи?»
 У Мо все еще радовался фактом того, что Брейн Голд восстал из мертвых, но…
 Стать бестселлером?
 Вот дерьмо!
 На счет этого…даже есть шанс стать бестселлером?
 Они продавали продукцию всего год или два? Как они собираются соревноваться с теми компаниями пищевых добавок, который уже более 10-ти лет на рынке? Как они могли соревноваться с тем большими корпорациями с огромным количеством инвестиций? У Мо никогда не думал о том, чтобы превзойти те крупные бренды, но, но, это были лишь его собственные мысли, но сейчас Чжан Е сказал ему, что он может сделать продукцию бестселлером?
 Мама сказала сыну: «Не хвастайся перед ним!»
 Отец тоже почувствовал, что его сын заговаривается. Потому что даже сейчас он не понимал, как эта дерьмовая реклама смогла увеличить продажи!
 Чжан Е горько улыбнулся: «В любом случае, если Вы доверитесь мне, то сделайте все согласно моей маркетинговой кампании».
 «Конечно, я верю Вам!» У Мо стиснул зубы: «ОК, я пойду обратно и встречусь с акционерами. Я обсужу с ними это и придумаю новый план!»
 Отец Чжан Е попытался предупредить его: «Будьте осторожны с этим!»
 У Мо рассмеялся: «Дядя, если Брат Чжан сказал это, то это точно сработает».
 Чжан Е знал, что даже сейчас У Мо сомневался. Он не верил, что Брейн Голд действительно станет бестселлером в стране, но Чжан Е знал. По крайней мере, Брейн Платинум в его мире успешно становился бестселлером на протяжении 7-8 лет. Повторится ли история в этом мире, Чжан Е не знал, но основываясь на предыдущем опыте, шансы были очень высоки.
 Чжан Е подписал контракт.
 У Мо тоже подписал.
 Это был новый контракт!
 Его мама сияла от радости, смотря на цифру в три миллиона Юаней, непрерывно улыбаясь. Она взяла еду и положила ее в тарелку У Мо.
 После двух укусов, У Мо неожиданно сказал: «Это слишком вкусно, спасибо, Тетушка. Я наелся. Контракт подписан, поэтому я больше не побеспокою вас. Мне все еще нужно спешить в офис».
 Мама Чжан Е сказала: «Останьтесь еще».
 «Я правда не могу, Тетушка». У Мо вытер рот и встал: «В компании нужно еще много чего сделать. Теперь, когда продажи так возросли, я должен отправиться на производственную фабрику, чтобы контролировать. Еще нужно составить компиляции статистики продаж. Нужно так же запланировать следующие акции. Сезон фестиваля – это важное время для пищевых добавок, поэтому мне действительно нужно ухватиться за возможность в следующие дни. Совсем нет времени. Если в будущем представится шанс, я снова приду навестить Вас и дядю».
 Она сказала: «Ладно, приходите, когда захотите».
 У Мо сказал с улыбкой: «Конечно, извините за сегодня. Я пришел не предупредив. Я думал, что Брат Чжан зол на меня, потому что его телефон был выключен. Я чувствовал себя виноватым, поэтому я поспешил сюда, чтобы увидеть его. К счастью, Брат Чжан обладает большим сердцем и не обиделся на меня».
 Чжан Е был тронут: «Вы слишком много думаете».
 Его мама тоже улыбнулась и сказала: «Это я попросила его выключить телефон. Сегодня он был занят больше, чем президент, весь день отвечая на звонки. Я не могла этого больше выдержать, поэтому я подумала, что для него будет лучше не отвлекаться на других. Этот мой сын не такой мелочный. Когда речь заходит о его друзьях, то никто не виноват. И это относится к работе, поэтому, как он мог быть зол на Вас?»
 Когда он услышал это, У Мо быстро заверил: «Дядя, Тетушка, Брат Чжан, не волнуйтесь. Когда будут подсчитаны продажи, я восстановлю репутацию Брата Чжан. Те, кто ругали Брата Чжан онлайн делали это просто ради забавы. Они не понимали реальной ситуации. Этот вид божественной рекламы должен быть записан в анналах и использован в качестве обучающего материала. Они просто не понимали этого!»
 Чжан Е счастливо сказал: «Идите и занимайтесь делами, генеральный директор У. Нужно еще многое сделать. Я не думаю, что Вы сможете насладиться Китайским Новым Годом».
 У Мо рассмеялся: «Даже если я не смогут должным образом провести этот Китайский Новый Год, пока продажи будут оставаться на одном уровне, я не обижусь, даже если буду работать весь год без отдыха!»
 У Мо был одним из тех, кто ранее критиковал рекламу, так как не понимал ценности, которую несла в себе эта дерьмовая реклама. До сегодняшнего дня, до этого момента, он не понимал и не увидел ценности этой рекламы, которую Чжан Е предоставил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Рекламное предложение, создавшее историю
</w:t>
      </w:r>
    </w:p>
    <w:p>
      <w:pPr/>
    </w:p>
    <w:p>
      <w:pPr>
        <w:jc w:val="left"/>
      </w:pPr>
      <w:r>
        <w:rPr>
          <w:rFonts w:ascii="Consolas" w:eastAsia="Consolas" w:hAnsi="Consolas" w:cs="Consolas"/>
          <w:b w:val="0"/>
          <w:sz w:val="28"/>
        </w:rPr>
        <w:t xml:space="preserve">Дома.
 Попрощавшись с гостем, Чжан Е закрыл дверь и вернулся на место.
 Мама с улыбкой сказала: «Сын, иди сюда и выпей что-нибудь».
 Чжан Е сказал: «Мама, разве я не говорил, что вам не нужно волноваться о моей работе?»
 «Я не волновалась». Мама дала сыну чай и затем указал на мужа: «Это все из-за волнений твоего отца. Я говорила, что может знать такой старый человек, как ты? Просто волновался ни о чем!»
 Отец почти закашлял кровью: «Когда это стало моей виной?»
 «Ты говоришь, что это была я?» Мама отрицала какую-либо связь с ним. «Я всегда верила в сына. Насколько плохой могла быть реклама, созданная им? Взгляни. Он является исполнительным директором компании. Такой статус, а он лично пришел к нам, чтобы поздравить нас с Новым Годом. Он даже принес подарки, и даже просил прощения у нашего сына! Он даже взял на себя инициативу спросить об изменениях в контракте, добавив гонорар. На самом деле, когда я увидела рекламу, я уже нашла ее экстраординарной!»
 Отец проигнорировал ее и продолжил читать газету. «Хорошо, говори, что хочешь».
 Чжан Е так же был удивлен: «Мама, перестань сердиться на папу».
 «Хорошо, я игнорирую его». Мама повела Чжан Е к дивану. «Как ты планируешь потратить эти три миллиона Юаней? Как думаешь, может пришло время мне научиться водить машину?»
 Отец вмешался: «Ты уже устаешь, когда идешь по лестнице. О каком вождении ты говоришь?»
 Мама посмотрела на него: «Ну и что, если я буду водить? Это не твое дело!»
 «Младший Е, не слушай мать. Ты можешь купить машину кому угодно, но не ей» - сказал отец. «Ты может не знаешь, но когда ты был молод, я поссорился с твоей мамой. В конце твоя мама поехала на велорикше до провинции Бэйхэ. Она исчезла на день, я уже собирался звонить в полицию. И это была одна из тех старых, дерьмовых велорикш. Она даже осмелилась пересечь границу, если ты дашь ей транспорт с четырьмя колесами, она, вероятно, пересечет океан!»
 Мама была немного раздражена: «Почему ты вспоминаешь случившееся так много лет назад!»
 Чжан Е усмехнулся и сказал: «Мама, то есть у тебя есть криминальное прошлое?»
 «Что ты знаешь?» - пробормотала мама. «Тогда, твой отец так разозлил меня, что я схватила тебя и села на велорикшу. Меня ничего не волновало и я просто ехала в одном направлении. Наконец, когда я успокоилась и подняла глаза, я испугалась. Большая вывеска гласила: Добро пожаловать в провинцию Бэйхэ! Я не думала, что уехала так далеко, поэтому я поспешно поехала с тобой обратно. Когда я приехала к дому, мои ноги разваливались!»
 Отец добавил: «Из-за тебя ребенок простыл».
 «Разве это не твоя вина?» Мама закатила глаза.
 Пара снова начала ссориться.
 Чжан Е был удивлен и продолжил слушать.
 Здесь семья «наслаждалась обилием счастья», но в интернете еще не затихла буря касаемо «Безмозглой Рекламы Чжан Е». В данной момента она была в разгаре.
 …
 На Вейбо.
 «Снова?»
 «По ТВ снова крутят Безмозглый Голд!»
 «Проклятье! Учитель Чжан, пожалуйста, пощадите меня! Сколько раз эта реклама уже транслировалась сегодня?»
 «В прошлом, я всегда смотрела видео-лекции Чжан Е, когда он был частью Пекинского Университета. Я была счастлива просто увидеть его. Я была наполнена ожиданием. Сейчас, увидев Учителя Чжан в этой рекламе, я больше не могу ее видеть!»
 «Реклама неимоверно идиотская!»
 «Верно, я никогда раньше не видел настолько идиотской рекламы!»
 «Компания Брейн Голд уверена в себе. Они даже осмелились использовать такую рекламу, сделанную Чжан Е?»
 Были обыватели, которые ругали, и так же были члены рекламной индустрии, которые вышли вперед, ставя под сомнение «низкое качество» и «низкие морали» рекламы. Даже были инсайдеры рекламной индустрии, которые говорили, что такая реклама не может быть названа рекламой. Она была отстойной и не соответствовала стандартам и требованиям рекламы.
 Последняя строчка была написана инсайдером индустрии: «Даже идиот не будет покупать продукцию, продвигаемую такой дебильной рекламой!»
 «Верно».
 «Ни один идиот не купит это!»
 Откликнулось много людей.
 Затем, вышли новости!
 После этого все были ошеломлены!
 Они были опубликованы новостным онлайн агентством. Они провели предварительную статистику рынка и взяли интервью у членов компании Брейн Голд в Пекине. «В тот момент, когда мы вошли в офис компании Брейн Голд, наши репортеры были поражены сценой перед их глазами. На столах постоянно раздавались звонки на более чем 10 телефонах. Все работники были заняты ответами на дополнительные заказы. Они все были слишком заняты. Даже лидер компании помогал с телефонными звонками, чтобы иметь дело с логистикой. Мы взяли интервью у исполнительного директора компании, У Мо. Генеральный директор У провел репортеров по своей компании, и показал отчеты по сегодняшним продажам и записям о пред-заказах. Лишь сегодня, менее чем за день продаж, Брейн Голд уже догнал объем продаж Брейн Голд за весь квартал прошлого года! Точные числа не были предоставлены компанией Брейн Голд, но согласно У Мо и персоналу, объемы продажи Брейн Голд увеличились, как минимум, в сто раз! Когда будут составлены фактические статистические данные, это число может быть даже больше, чем ожидалось!»
 «Боже мой!»
 «В сто раз!?»
 «Эти новости – фейк, верно?»
 Все выкрикивали, выражая свое недоверие. Они просто не могли в это поверить!
 Новостная статья так же гласила: «Позже, репортеры спросили генерального директора У, в чем причина внезапного подъема Брейн Голд. Как относительно новый продукт, получить такое подавляющее преимущество перед Китайским Новым Годом, периодом, когда рынок пищевых добавок наиболее интенсивен, причина, сказанная генеральным директором У, заключалась лишь в нескольких словах. Он сказал: «из-за рекламного продвижения». Когда репортеры решили уточнить, генеральный директор У не рассказал о точной рекламной стратегии, но поблагодарил Учителя Чжан Е. Рекламное планирование с самого начала и до конца контролировалось и осуществлялось только Чжан Е. Генеральный директор У сказал нашим репортерам, что помимо отличного качества продукции, выбрать Учителя Чжан Е, как представителя продукции, а так же делегировать ответственность за создание рекламной стратегии, было лучшим выбором, который когда-либо сделала их компания!»
 Увидев эти новости, все не могли этого принять!
 «Этого не может быть!»
 «Все сошли с ума?»
 «Люди действительно поверили этой рекламе?»
 Инсайдеры индустрии, которые только что отчитывали рекламу Брейн Голд, тоже подскочили, публично поставив под вопрос достоверность объема продаж Брейн Голд. Они думали, что это неправда!
 После этого, вышла еще одна новость!
 Официальная страница Пекин Таймс на Вейбо: «Сегодня наши репортеры посетили различные супермаркеты в Пекине, чтобы изучить ситуацию с продажей продукции для здоровья по время праздничных каникул. Результаты исследования превзошли ожидания наших репортеров. Полки крупных брендов были пустыми и холодными. Ряды продуктов были аккуратно выставлена на полках, словно были нетронуты. Тем не менее, когда репортеры посетили пять супермаркетов, полки с Брейн Голд были совершенно пустыми. Было еще 4 супермаркета, на полках которых, было всего 8 упаковок Брейн Голд. Когда репортеры поинтересовались у продавца, он сказал, что это вторая партия товаров, распроданная за сегодня. Они в последнюю минуту получили еще одну партию товаров от компании Брейн Голд, но так же почти распродали ее за ночь. Многие люди, которые приходили в супермаркет, бежали сразу к полкам с Брейн Голд. Они хотели подарить его своим родственникам и старшим. Завтра будет канун Китайского Нового Года, и продавец сказал нам, что завтра спрос на Брейн Голд может быть еще выше. Согласно ситуации с продажами, роста может продолжаться после Китайского Нового Года!»
 Другие средства массовой информации: «Брейн Голд! Рождено чудо маркетинга!»
 Четвертое новостное агентство: «Начиная с сегодняшнего дня, Брейн Голд занимает место в напряженном соревновании среди продукции для здоровья. Наши репортеры взяли интервью у нескольких компаний, которые так же продают полезные продукты, и их рыночные аналитики сказали нашим репортерам, что они не доверяют результату. Они даже добавили, что за чудесными продажами Брейн Голд стоит мастер рекламного планирования, которого наняла компания Брейн Голд. Они думают, что лишь лучшие рекламные кампании обладают такими способностями, и могут ухватиться за ситуацию, касаемо рынка продукции для здоровья. Когда наш репортер упомянул, что рекламная стратегия была спланирована Чжан Е, они тут же замолчали, прежде чем сказать: «не удивительно, так это он». В конце они даже сказали, что, когда в следующем году закончится контракт Чжан Е с Брейн Голд, они намереваются вести переговоры с Чжан Е, чтобы пригласить его к себе на работу».
 Контракт Чжан Е не ограничивал его в работе. Он на самом деле мог поддерживать такие продукты, как шампуни и напитки. Ему лишь было запрещено работать с другой продукцией для здоровья. Это точно было в контракте.
 Новости одного новостного агентства были фейком?
 Но это не могло быть неправдой, если об этом сообщало так много новостных агентств.
 «Боже, скажите, что это неправда!»
 «Ха-ха-ха! Учитель Чжан такой веселый! Ему снова удалось уничтожить всех!»
 «Два слова «Чжан Е» означают чудеса! Почему я так сильно люблю Учителя Чжан Е!? Я рада, когда просто смотрю, как он говорит!»
 «Эта реклама действительно хороша!»
 «И так, безмозглая реклама, которую все ругали, оказалась удивительной?»
 «Некоторые люди получили удар по лицам! Ударяющий по лицам Чжан Е снова в действии!»
 «Нельзя опровергать, что Чжан Е слишком грозный! Одна простая идея для рекламы спасла компанию!»
 «Пыль наконец осела! Наконец мы можем получить компенсацию за имя Чжан Е? Безмозглая реклама!? Как может реклама, которая смогла увеличить продажи компании а сотню раз, быть безмозглой!? Тогда какая реклама не безмозглая? Что это за шутка, что какой-то инсайдер индустрии сказал смелые слова о том, что это отстойная реклама? Реклама это, в конце концов, не фильм. Ну и что, если она выглядит мило? Ну и что, что мелодия милая? Цель трансляции рекламы заключается в том, чтобы люди покупали продукцию! Учитель Чжан Е преподал урок всем в мире рекламы! Сегодня! Он снова создал историю продаж от рекламы!»
 Так называемый инсайдер индустрии мира рекламы тоже замолчал. У него не хватало смелости снова появиться. Было неизвестно, был ли он оффлайн или молча наблюдал за экраном монитора.
 После этого, было неизвестно кто распространил новости, выложив гонорар Чжан Е от компании Брейн Голд. Это почти ослепило многих!
 Гонорар Чжан Е был три миллиона в год!
 Как знаменитость D-ранга, которая почти достигла С-ранга, гонорар, который он получил, разрывал небеса. Это, бл*дь, был гонорар, что получают знаменитости А-ранга!!
 «Вау!»
 «Я в шоке!»
 «Почему так много?»
 «Это тоже неправда, верно? Знаменитость D-ранга получил столько же, сколько и суперзвезда А-ранга?»
 «Это смешно. Эта новость надежна?»
 «Вау!»
 Многие люди были в шоке!
 Даже друзья Чжан Е лайкнули это на Вейбо.
 Яо Цзяньцай: «Ха-ха, поздравляю старого друга Чжан с подъемом до А-ранга!»
 Су На: «D-ранг получает зарплату А-ранга. Учитель Чжан Е – номер один в индустрии! Коллеги из Пекинского Университета поздравляют!»
 Те, кто не понимали ситуацию, тоже наблюдали за суетой. Те, кто на самом деле понимали, очень хорошо знали, что гонорар не был просто гонораром. Он включал плату за рекламную стратегию. Компания Брейн Голд намеренно вписали это в его гонорар, чтобы увеличить его популярность. На самом деле с популярностью Чжан Е, дать ему 800 000 в год за работу представителем продукции– не было бы мало. Оставшийся так называемый гонорар, вероятно, был стоимостью рекламы Чжан Е! Следовательно, было неправдой, что гонорар Чжан Е был наравне с гонораром знаменитостей А-ранга. Это было связано с мозгами и способностями Чжан Е, которые позволили ему превысить уровень!
 3 миллиона это много?
 Кажется, что много, но если подумать, то нет!
 Были продажи, которые стали в сто раз выше, чем раньше! Если бы они знали, что реклама Чжан Е будет такой грозной, те рекламные компании крупных продуктов для здоровья заплатили бы пять миллионов!
 Интернет был взволнован. Были люди, которые все еще ругали, а другие начали объективно оценивать рекламу. Было много людей, которые неимоверно хвалили Чжан Е!
 Было такое, как «тот, кто получит Чжан Е, будет править миром» или «если Чжан Е сделал ход, все будет принадлежать мне».
 Даже если многим людям не нравилась реклама Брейн Голд, и они все еще считали ее отстойной, но был упомянут Чжан Е, они могли говорить лишь «удивительно». Несмотря ни на что, его результаты и исход были прямо перед их глазами. Продажи были тем, что говорило само за себя. Все остальное было бессмысленным!
 …
 Эта ночь.
 Многие рекламные кампании работали сверхурочно. Работать по ночам в канун Китайского Нового Года - было редкостью для мира рекламы. Это было связано с тем, что они не были заняты во время праздничных каникул. Все, что было запланировано, было готово. Единственной причиной для работы по ночам была та реклама!
 В конкретной компании.
 В конкретном офисе.
 Начальник отдела смотрел рекламу Брейн Голд. Ее беспомощно смотрели примерно 8 рекламщиков и работников. Они смотрели ее уже в десятый раз подряд!
 «Давайте поговорим. Что хорошего в этой рекламе?»
 «Шеф, это…»
 «Говори, не таи».
 «Мы действительно не можем сказать. Она действительно не кажется хорошей».
 «Не хорошая? Если она не хорошая, то как она смогла вызвать такие легендарные продажи в сто раз больше!? Все сегодня работают сверхурочно. Нам нужно переварить эту рекламу. Высшие руководители уже сказали, что нам нужно изучать, изучать и еще раз изучать ее! Нам нужно понять суть рекламы! Все должны узнать! Поняв это, наша компания попытается создать похожую рекламу после Нового Года!»
 «Я могу видеть эффекты «промывания мозгов». Мелодия тоже запоминающаяся. Она так же делает упор на дарение подарков родителям, но…рекламы других полезных продуктов такие же. Почему именно реклама Брейн Голд? Может быть секрет в звуке? Или в анимированных Бабушке и Дедушке?»
 Почему она такая захватывающая!?
 Такой вид дерьмовой рекламы не должен был ничего сделать!
 Все изучали ее весь день, пытаясь найти причину!
 …
 В то же время.
 Другие рекламные кампании занимались тем же самым!
 «Все, проанализируйте ее!»
 «В чем суть рекламы? Это слишком странно!»
 «Это не соответствует логике. У меня образование в сфере рекламы, мы не проходили таких вещей. Эта реклама раскладывает карты неожиданным образом. В прошлом не было таких прецедентов!»
 «У кого есть одноклассники или друзья в компании, которая делала рекламу для Брейн Голд? Позвоните им и спросите. Выясните что-нибудь!»
 «У меня там есть друг. Он был одним из тех, кто делал рекламу Брейн Голд. Он отвечал за создание анимированных персонажей, но когда я спросил его, он тоже сказал, что не знает сути стратегии этой рекламы. Он еще больше нас не знает, почему произошло такое чудо. Он сказал, что не только он. Все в его компании просто рабски копировали. Тем не менее, они выполняли все, что говорил Чжан Е. Дизайн персонажей, мелодия, все это было спланировано Чжан Е. Остальное неизвестно. Чжан Е тоже не сказал им!»
 Все выражали свои мнения.
 Начальник, в конце концов, был в ярости, он ударил по столу. «Такая огромная куча элиты профессиональных университетов рекламы, и вы хуже непрофессионала, который работает ведущим? Люди засмеют нас, если эта информация распространится! Продолжайте смотреть! Продолжайте анализировать! Эта реклама должна иметь ключевой концепт и идею! Я не думаю, что Чжан Е действительно способный! Он знает, как рекламировать, а мы, как профессиональные рекламщики, не знаем? Если любая рекламная кампания сможет нанять Чжан Е, что мы сможем им противопоставить? А?»
 Верно, как нам конкурировать?
 Способности Чжан Е слишком извращенные!
 Одна идиотская реклама была превращена в чудо. Многие люди в индустрии рекламы, вероятно, были так же ошеломлены, как и они!
 Рекламный продюсер смиренно сказала: «Начальник Чэнь, мы можем попытаться вмешать Чжан Е Мы можем попросить его о консультации».
 Начальник Чэнь был ошеломлен, и затем ударил себя по бедру: «Точно! Почему я не подумал об этом!?»
 К сожалению, были и другие люди, которые так подумали. Многие рекламные кампании анализировали ошеломляющую рекламу Брейн Голд, но не достигли результатов. Такую рекламу было невозможно повторить, следовательно, некоторые люди подумали о заполучении Чжан Е. Они пользовались своими связями.
 В конце, как только Чжан Е забрался в кровать, готовясь ко сну, зазвонил его телефон.
 Начальник Сунь был очень вежлив: «Алло, Учитель Чжан Е, я надеюсь я не прервал Ваш сон? Хи-хи, позвольте сначала передать пожелания счастливого нового года Вашим родителям. Я Старший Сунь из Рекламной Компании Даэ. Мы хотим пригласить Вас стать нашим консультантом. Не волнуйтесь, мы не привяжем Вас к офису. Мы просто будем спрашивать Вашего совета, когда понадобится, позволяя Вам анализировать наши рекламные предложения. Так же, будут проводиться лекции. Можно обговорить зарплату».
 Чжан Е не думал о себе так высоко: «Начальник Сунь, я всего лишь ведущий».
 Начальник Сунь криво улыбнулся: «Вы можете быть ведущим, но Вы постоянно создаете множество легенд в мире рекламы! Другие могут считать Вас непрофессионалом, но не мы. Вы профессиональнее любых профессионалов в мире рекламы! Вы хотите присоединиться к нашей компании? Годовая зарплата 1,5 миллиона!»
 Чжан Е вежливо отказался: «Спасибо, что так высоко цените меня. Если у меня будет в будущем возможность побыть представителем, я свяжусь с Вами. Что на счет других вещей, давайте отложим это. Простите».
 В сумме было четыре звонка, все от рекламных кампаний.
 Чжан Е отказал всем, и сделал это дружелюбно, не думая о себе высоко. Их приглашения были формой признания и доверия его способностям, поэтому Чжан Е должен был уважать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Ситуация на гала-концерте в честь весеннего фестиваля
</w:t>
      </w:r>
    </w:p>
    <w:p>
      <w:pPr/>
    </w:p>
    <w:p>
      <w:pPr>
        <w:jc w:val="left"/>
      </w:pPr>
      <w:r>
        <w:rPr>
          <w:rFonts w:ascii="Consolas" w:eastAsia="Consolas" w:hAnsi="Consolas" w:cs="Consolas"/>
          <w:b w:val="0"/>
          <w:sz w:val="28"/>
        </w:rPr>
        <w:t xml:space="preserve">Пэн!
 Бдыщь!
 Это были звуки Нового Года. Когда он проснулся следующим утром в канун Нового Года, уже раздавались звуки салюта. Этот шум разбудил множество людей. Чжан Е тоже проснулся от этого. Эй, какие невнимательные к другим соседи. Соседи внизу пускали салют напротив его окна, и даже можно было услышать двойной звук салюта на расстоянии. Это точно было громко. Эх, но, в конце концов, это был Китайский Новый Год. Это время воссоединения семей и радости, поэтому было нормальным – делиться со всеми.
 Взгляните.
 Сейчас всего 5 утра, а небо все еще темное.
 Мама, которая тоже проснулась, сказала: «Какая семья пускает салюты?»
 «Лучше встать пораньше. Новый год, новые виды на будущее». Отец тоже проснулся.
 Чжан Е услышал, что родители разговаривают в гостиной. Он мог лишь горько улыбнуться, говоря: «Дело в том, что сегодня даже не Новый Год! Не нужно так вести себя, сегодня только канун Нового Года. Я собираюсь еще поспать. Я ночью получил так много звонков и лег спать поздно. Я так устал».
 Его мама сказала: «Тогда, спи. Позже мы пойдем к бабушке по отцу, чтобы пообедать. Затем после обеда мы пойдем к бабушке по матери. Уже там решим, где останемся на ночь. В любом случае, не планируй возвращаться домой до полночи. Нам нужно ждать у твоей бабушки, как минимум, пока часы не пробьют полночь, поэтому поспи столько, сколько сможешь, чтобы не уснуть ночью».
 На сегодня было запланировано много дел.
 «Хорошо». Чжан Е снова лег.
 Его отец пошел вниз, чтобы купить завтрак, а его мама включила ТВ.
 Внезапно Чжан Е, который обернулся одеялом, чтобы спрятаться от звуков салюта, услышал, что его мама шокировано закричала: «Сын! Сын, иди взгляни!»
 Чжан Е выполз из-под одеяла: «Мама, я все еще сплю!»
 Ее голос снова раздался: «Иди сюда, быстрей!»
 «Что там такое?» Чжан Е мог лишь надеть зимнюю одежду и встать с кровати. Он вошел в гостиную, чтобы посмотреть, что там по ТВ, и застыл.
 Он не видел первую часть новостей и смотрел лишь с середины: «…первый этап, не было признаков, но во время второго этапа репетиции гала-концерта Весеннего Фестиваля наш репортер уже получил подтверждение властей. Ко второму этапу репетиции был добавлен сегмент с участием популярного корейского певца, Ли Ансона, который будет выступать с «Одна Любовь». Ли Ансон в этом году возымел большой успех в Китае, его популярность и количество концертов возросли. Производственная команда сказала, что появление Ли Ансона на этом ежегодном концерте было устроено в последнюю минуту. Тогда, с добавление нового выступления, им нужно было учитывать общее время. Естественно, были бы сокращения времени выступлений, и последние новости, которые получил наш репортер, гласят, что из завтрашнего списка выступление будет убрано два артиста. Один из них -пожилая певица, сопрано, Чжан Ся, которая исполнила бы «Этнические Корни», а другой – Небесная Королева, Чжан Юаньци, которая должна была исполнять «Надеюсь, мы будем вместе навсегда». Эти новости так же были подтверждены производственной командой!»
 Что?
 Была убрана программа Старшей Чжан?
 Старшая Чжан не сможет в этом году выступить на гала-концерте Весеннего Фестиваля?
 Чжан Е находил это невероятным. Список имен для выступления уже был установлен, как они могут просто убрать кого-то? И даже была знаменитость уровня Небесной Королевы, Чжан Юаньци?
 Его мама выругалась: «Это шутки!?»
 Его отец, который только что вернулся из магазина, в этот момент открыл дверь: «На что ругаешься?»
 «Песня нашего сына была убрана из гала-концерта Весеннего Фестиваля!» Его мама была в гневе: «Я уже сказала всем родственникам и друзьям об этом и так же проинформировала соседей. Я напомнила им, что на гала-концерте Весеннего Фестиваля будет песня нашего сына, и попросила их посмотреть. Как они могли убрать ее!»
 Отец с пониманием сказал: «Гала-концерт Весеннего Фестиваля имеет сильную конкуренцию, поэтому у них, вероятно, не было выбора».
 Его мама сказала: «Даже если есть сильная конкуренция, они не должны жертвовать работой моего сына. Что такого хорошего в корейском певце? Я никогда о нем не слышала! Как он может сравниться с Чжан Ся и Чжан Юаньци! Чжан Ся – такой опытный артист, мы выросли на ее музыке. Чжан Юаньци, возможно уже не молода, но она и не старая. Она уже довольно знакомое лицо, почему бы не позволить им выступить?»
 Чжан Е заинтересованно смотрел ТВ, сказав: «Мама, слушай дальше».
 Его отец тоже сел посмотреть.
 Телевизионное сообщение продолжалось: «С самого начала гала-концертов Весеннего Фестиваля, Учитель Чжан Ся приняла участие в 13 концертах, а Чжан Юаньци – в 6-ти. Можно сказать, что они являются старыми друзьями концерта. На этот год исполнительный директор Пэн Июй пригласил корейскую знаменитость, Ли Ансона, чтобы тот заменил обоих ветеранов гала-концерта, Чжан Ся и Чжан Юаньци. Из этого можно сделать вывод, что исполнительный директор Пэн Июй планирует изменить внешний вид сегодняшнего гала-концерта».
 Изменить? Вот жопа!
 Гала-концерт Весеннего Фестиваля нашей страны – это Гала-концерт Весеннего Фестиваля нашей страны! Почему будет приглашен кореец? И из-за его участия были сняты наши соотечественники?
 Имеет ли это смысл?
 У него каша в голове!
 Внезапно Чжан Е понял, что больше не хочет спать. Он был зол!
 …
 В интернете начались бурные обсуждения. Некоторые люди прошлой ночью слышали слухи и уже обсуждали их онлайн. Так как не было способа проверить подлинность слуха, они не был в нем уверены, но сейчас, когда были подтверждены слухи о том, что Чжан Ся и Чжан Юаньци в этом году не примут участие в концерте, дискуссии разразились на Вейбо, Теба и даже в разделе комментариев под видео!
 «Отлично, Ли Ансон приедет!»
 «Ли Ансон – мой Бог!»
 «Я не планировал сегодня смотреть Весенний Фестиваль, но я точно посмотрю его! Ли Ансон, я люблю тебя!»
 «Ли Ансон, все мы ждали тебя! Ах! Я так взволнована! Какой сюрприз!»
 Некоторые хвалили.
 Некоторые ругали!
 «Пэн Июй – идиот!»
 «Пэн Июй не должен был руководить Гала-концертом Весеннего Фестиваля в этом году! Он такой проблемный!»
 «Отменена программа Сестры Чжан? Может производственной команде пора поесть говна?»
 «Бабушке Чжан Ся уже больше 60-ти лет! Но теперь ей приходится сражаться на фронтах искусства! Как производственная команда могла сделать что-то такое? У них вообще есть сердце? Если вы не хотите, чтобы Бабушка Чжан Ся не появлялась на этом гала-концерте Весеннего Фестиваля, нужно было сказать это раньше! Почему они изменили список после того, как он был опубликован? Это отвратительно! Как вы, люди, можете такое делать! Мои родители всегда были фанатами Бабушки Чжан Ся! Они выросли на ее песнях!»
 «Бабушка Чжан и Сестра Чжан ветераны гала-концерта Весеннего Фестиваля. И теперь, когда у вас другие планы, вы просто убрали их из списка? Это разочаровывает!»
 Было много критики, и многие люди отказались смотреть гала-концерт!
 В этот момент Вице-президент производственной команды гала-концерта запостил разъяснение на Вейбо: «После второй репетиции произошли некоторые изменения в программе. Это было сделано после долгих обсуждений, мы решили попробовать что-то новое в этом году, чтобы создать более живое выступление, наполненное энергией. Мы так же уважаем и ценим Мадам Чжан Ся и особенно любим ее песни, но из-за ее возраста мы не хотели заставлять ее посещать множество репетиций, так как это сильно утомляет. Касаемо Учителя Чжан Юаньци, мне нравятся ее фильмы и песни, но после второй репетиции производственная команда решила, что песня «Надеюсь, мы будем вместе навсегда» больше подходит к гала-концерту Фестиваля Середины Осени. Мы думаем, что она не очень подходит гала-концерту Весеннего Фестиваля. Нам было сложно принять такое решение, но если у Учителя Чжан Юаньци есть более подходящая песня, то мы рассмотрим этот вопрос».
 Ниже бесчисленное множество людей оставили комменты, высмеивая их!
 «Бред сивой кобылы!»
 «Боятся, что Бабушка Ся пострадает? Почему вы не сказали это в самом начале? Вы просто придумали тупые отмазки после того, как они поучаствовали в двух репетициях?»
 «Вы хотите вести динамичный и сильный гала-концерт Весеннего Фестиваля?»
 «И так, вы имеете в виду, что Учитель Чжан Ся и Сестра Чжан старые?»
 «Учитель Чжан Ся и Учитель Чжан недостаточно сильны и оживлены? Что за черт!»
 «Да, Бабушка Чжан может быть старше 60-ти лет, но ее голос силен и лучше, чем у молодых исполнителей. Она совершенно не старая!»
 Внезапно на официальной странице Чжан Ся на Вейбо появился ответ: «Мое здоровье и мое тело все еще хороши, и мой настрой в порядке. Я могу выдержать репетиции, потому что это то, что я люблю. Неважно, сколько репетиций нужно пройти, пока все ждут меня, я буду делать это и в 70, и в 80 и даже в 90 лет, но, конечно, гала-концерт Весеннего Фестиваля чувствует, что я становлюсь старой и должна уступить дорогу молодым, то это моя обязанность, как старшей. Спасибо всем друзьям, что поддерживали Младшую Чжан и меня».
 Когда это было выложено, никто не знал, что и думать!
 «Бабушка Чжан! Вы всегда, абсолютно всегда самая лучшая!»
 «Вы и Сестра Чжан лучшие певицы в стране!»
 «Почему мое сердце так сильно болит?»
 «Эта производственная команда состоит из зверья!»
 Все испытывали разные чувства, у всех были свои взгляды и мнения на этот счет. То, что сказал Вице-президент, было политически корректным, но все знали, что это было просто оправданием. Песня не подходила? Боялись, что Бабушка Чжан не сможет пройти все репетиции? Все это оправдания. Истинные намерения гала-концерта Весеннего Фестиваля заключались в приведении всего к совершенно новому формату. Чжан Ся была слишком старой, в то время как возраст Чжан Юаньци не был таким большим, она начинала еще ребенком. Она много раз появлялась на гала-концерте Весеннего Фестиваля, среди Небесных Королев и Королей, поэтому она так же считалась «старым» человеком на гала-концерте. Этот концерт был под руководством Директора Пэн, и так как он хотел изменить формат, самым простым способом было избавиться от «старых».
 Почему они выбрали Чжан Ся и Чжан Юаньци?
 Потому что у них не было новых работ, и их слава снижалась!
 Бабушка Чжан Ся могла выступить на гала-концерте Весеннего Фестиваля лишь со старыми песнями, а Чжан Юаньци, несмотря на то, что ни одна актриса не могла сравниться с ней в сфере актерского мастерства и ее называли лучшей актрисой, когда речь заходила о сфере музыки, последние годы у нее были трудные времена. Даже ходили слухи, что она собиралась бросить музыкальную карьеру, чтобы сосредоточиться на фильмах, но как все знают, она не только не бросила музыкальную карьеру, она еще и отлично справилась с песней, которая была написана и сочинена ведущим, Чжан Е. Песня была выпущена как сингл под названием «Надеюсь, мы будем вместе навсегда» и стала очень популярной. Она возродила музыкальную карьеру Небесной Королевы, но, похоже, этого не было достаточно для Директора Пэн. Для него, возможно в рамках музыки, Чжан Юаньци уже была пережитком прошлого. У нее вышел срок годности, а теперь настал мир свежих и новых лиц. Он думал, что настало времени пенсии Чжан Ся и Чжан Юаньци.
 Но производственная команда не думала о том, что их изменения оживят гала-концерт Весеннего Фестиваля, повлияв на Чжан Ся и Чжан Юаньци. Их отношение к ним, заставило многих испытать отвращение!
 Небесная Королева Чжан совершила отличный камбек с песней «Надеюсь, мы будем вместе навсегда» и медленно возвращалась к истокам ее музыкальных корней, но сейчас они хотели убрать ее просто из-за того, что посчитали ее «старой? Как это будет выглядеть для ее фанатов? Те, кто не знали, подумали бы, что Чжан Юаньци действительно пережиток прошлого. Для Чжан Ся все было еще сложнее. Пожилая леди не будет соперником молодым. Они все еще могли сделать ход, а она? Молодые могли делать рекламу, а она? Молодые могли выпускать альбомы, а она? Она больше ничего не могла сделать. Она могла блистать лишь на сцене гала-концерта Весеннего Фестиваля. Без этой сцены шансы на выступления пожилой леди были близки к нулю. Она даже могла не хотеть деньги и славы, но ее убрали со сцены, которую она так любила. Сейчас она могла лишь вернуться в свой родной город, но производственная компания это имела в виду?
 Возможно, они не подразумевали этого, но в любом случае сделали!
 Именно по этой причине Чжан Е и многие другие были злы!
 «Давайте не будем в этом году смотреть гала-концерт Весеннего Фестиваля!»
 «Чжан Юаньци не появится! Мне незачем смотреть!»
 Появлялось много разговоров.
 «Если не хочешь смотреть, то не смотри!»
 «Хе-хее, кого волнует, будете ли вы смотреть или нет!»
 «Пока там есть Ли Ансон! Ли Ансон так хорошо выглядит!»
 «Пригласить Ли Ансона, избавившись от старой леди и тетушки, Директор Пэн сделал умный выбор!»
 Многие люди ввязались в разговор, а другие отступили!
 Многие из них начали ругать их, там были и фанаты Чжан Е. Он так же был известен в кругу фанатов, как Профессиональный Обидчик Корейцев. Будь то в интернете, на его собственных словах или в телевизионных программах, Чжан Е показал свою твердую позицию на этот счет. Например, в его Ток-шоу Чжан Е, он потратил все 30 минут эпизода на обругивание корейцев. В других эпизодах он тоже иногда ругал их. Если нужно определить наиболее последовательного человека в обругивании корейцев, Чжан Е точно будет номером 1!Будучи фанатами Чжан Е, они любили его, во-первых, из-за его ценностей и национальной гордости, а, во-вторых, фанаты так же незаметно поддавались влиянию того, что им нравилось.
 Поэтому, если была необходимость сказать, у кого были самые злые фанаты, фанклуб Чжан Е точно занимал лидирующую позицию, так как среди его фанатов было много людей, которые были похожи на Чжан Е.
 «Безмозглые фанаты корейцев, исчезните!»
 «Кто посмел сказать, что они старая леди и тетушка?»
 «Я не буду этого терпеть! Как кто-то может быть таким безмозглым?»
 «Это гала-концерт Весеннего Фестиваля нашей страны или гала-концерт Весеннего Фестиваля Кореи? Как можно говорить такое о своих соотечественниках? Ли Ансон твой отец или мама?»
 Многие крупные звезды в стране так же решили высказаться. Конечно, они стояли на стороне Чжан Ся и Чжан Юаньци. Чжан Ся была старшей в мире певцов, и у нее было множество друзей. Чжан Юаньци так же была известна хорошими отношениями с другими и так же была большой шишкой в индустрии развлечений, которая помогла многим младшим!
 Некоторые звезды даже открыто задавали вопросы руководству команды.
 Другие были более тактичны и не сжигали мосты. Они лишь показывали свою поддержку, но не встревали в ссору.
 Чжан Е ничего не сказал. Он не прокомментировал и ничего не запостил на Вейбо. Когда он закончил читать новости вместе со своими родителями, он выключил телефон.
 Комментировать?
 Ругать?
 Это больше не имеет результата!
 У Чжан Е были свои планы, так как это был исход, который он не мог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Новая песня? Я напишу тебе новую песню
</w:t>
      </w:r>
    </w:p>
    <w:p>
      <w:pPr/>
    </w:p>
    <w:p>
      <w:pPr>
        <w:jc w:val="left"/>
      </w:pPr>
      <w:r>
        <w:rPr>
          <w:rFonts w:ascii="Consolas" w:eastAsia="Consolas" w:hAnsi="Consolas" w:cs="Consolas"/>
          <w:b w:val="0"/>
          <w:sz w:val="28"/>
        </w:rPr>
        <w:t xml:space="preserve">Дома.
 Они втроем завтракали вместе.
 Завтрак не был особо вкусным. Так как это был Пекин, все владельцы магазинов, которые обычно продавали завтраки, вернулись на каникулы в свои родные края. Были лишь маленькие магазины, которым владели местные, которые все еще были открыты. Нечего было хвалить в этой еде, но другого варианта не было.
 Мама ворчала: «Слишком много, просто слишком много!»
 Отец понял ситуацию: «Каждый новый хозяин привносит что-то свое. Теперь, когда у Гала-концерта Весеннего Фестиваля сменился исполнительный директор, планирование точно изменится, если оно останется таким же, то, что в нем будет особенного?»
 Мама спросила: «Младший Е, прошлые песни Чжан Юаньци не подходят для гала-концерта Весеннего Фестиваля?»
 Чжан Е ел жареное тесто: «У нее есть песни, но она, вероятно, пела их на прошлых гала-концертах Весеннего Фестиваля».
 Мама сказала, как непрофессионал: «Тогда она должна петь эту!»
 Чжан Е покачал головой. «Ты думаешь, что можно всю жизнь петь «Незабываемую Ночь»? Обычные песни нельзя постоянно повторять!»
 Отец вздохнул и сказал: «У Чжан Ся тоже только старые, ничего нового, поэтому нет ничего неподходящего. Если бы у них действительно были хорошие новые песни, которые бы соответствовали настроению Весеннего Фестиваля, производственная команда не посмела бы убрать их выступления. В конце концов, их знают все».
 Мама сказала: «Разве у них нет команд профессионалов? Пусть те люди напишут им песни! Они должны мочь что-то придумать».
 «Сколько сейчас времени? Почти настало время для последней репетиции. Сегодня покажут официальную live-версию. Как можно написать песню за такой короткий промежуток времени? Неважно, насколько удивительным является композитор, он не сможет так быстро написать песню. Написание песни не так просто, как выйти на улицу и купить капусту». Отец взмахнул палочками. «Не беспокойся об этом. Просто ешь. Было суждено, что песня Чжан Е не попала на гала-концерт Весеннего Фестиваля. В будущем еще будут шансы».
 Мама продолжила ворчать по поводу кучки директоров. Характер Чжан Е, видимо, достался ему от матери, так как они не могли закрывать глаза на многие вещи.
 Они закончили завтракать.
 Чжан Е отложил палочки, прежде чем поправить одежду. «Отец, мама, я ненадолго выйду». Сказав это, он вернулся в комнату, взял кошелек и телефон, затем надел пальто.
 Отец нахмурился: «Что ты делаешь?»
 «Сейчас только 6». Мама посмотрела на часы. «Нам позже нужно пойти к твоей бабушке».
 Чжан Е сказал спокойно: «Мне нужно кое-что сделать. Я постараюсь вернуться до обеда».
 Мама нахмурилась: «Нет, нет ничего важнее, чем провести новый год вместе. Не уходи никуда!»
 Чжан Е сказал: «Мама, мне действительно нужно выйти ненадолго. Если я не вернусь к обеду, то не ждите меня, кушайте и помогите извиниться перед тетями».
 «Ты, негодяй, не слушаешься меня…» - продолжила мама.
 Отец посмотрел на выражение лица сына и остепенил жену: «…Пусть идет».
 Мама стала скверной. «Ради чего он идет? Не важно, что произошло, он должен провести новый год!»
 Отец сказал спокойно: «Наш сын вырос. Он знает, как вести дела». После того, как он сказал это, он повернулся к сыну и сказал: «Иди. Не волнуйся о семейных делах. Мама и я поможем тебе».
 «Спасибо, папа». Чжан Е кивнул и ушел.
 …
 Внизу.
 Он вел BMW и выехал из района.
 По пути Чжан Е позвонил Чжан Юаньци: «Набранный Вами номер недоступен». Несмотря на то, что он сделал несколько звонком, он не дозвонился.
 Не имея других вариантов, Чжан Е позвонил менеджеру Чжан Юаньци, Фан Вэйхун.
 Она взяла трубку после двух гудков.
 «Сестра Фан, это я» - сказал Чжан Е.
 «Младший Чжан, Вы что-то хотели от меня?» С ее стороны происходил какой-то хаос. Было много шума, поэтому она точно была снаружи.
 Чжан Е поехал медленнее и остановился на обочине. «Я звонил Сестре Чжан, но не смог дозвониться. Вы можете связаться с ней? Я ищу ее».
 Фан Вэйхун сказала: «Сестра Чжан находится в студии телевещания №1 в ЦТВК. Она ушла этим утром. Связь там не очень хорошая. Я не звонила ей. Если Вы не можете дозвониться, то и я наверное не смогу. А что, что-то случилось?»
 Чжан Е был ошеломлен: «В студии телевещания? Разве ее не убрали из шоу?»
 Фан Вэйхун сказала: «Убрали, но ей все равно нужно бороться. Это гала-концерт Весеннего Фестиваля, самая большая сцена во всей стране. Этот концерт очень важен для музыкальной карьеры Сестры Чжан. Мы не можем это так оставить. Младший Чжан, я немного занята, и тут шумно. Давайте поговорим завтра, хорошо?»
 «Хорошо, занимайтесь делами». Чжан Е повесил трубку.
 Студия телевещания №1? Это не хорошо. Он должен встретиться с ней!
 Чжан Е повел машину к ЦТВК и увидел, как люди входят и выходят. Там было довольно оживленно, некоторые люди несли обручи, а другие во всевозможных цветастых костюмах выходили из машин. Они показывали пропуски или пригласительные и входили. Снаружи смотрело множество фанатов, постоянно крича.
 «Чень И! Чень И!»
 «Айя! Пятый брат здесь!»
 «Я вижу Сяохуа! Сяохуа, Сяохуа, я здесь! Пожалуйста, посмотрите на меня!»
 Вскоре, крики фанатов были заглушены салютами.
 Сидя в машине, наблюдая за этим, он знал, что без пропуска было невозможно пройти. И было неважно, был ли он звездой. Все здесь были большими шишками. Репутация ЧЖан Е была здесь бессмысленна.
 Что ему делать?
 Как встретиться с Сестрой Чжан?
 Он неожиданно подумал о ком-то, и его глаза загорелись, он взял телефон, чтобы позвонить Тянь Биню. Это был его бывший коллега с Пекинской Радиостанции. Ранее они конфликтовали и почти подрались. В конце, оба успокоились и раскурили трубку мира. Тянь Бинь сейчас работал на Центральной Радиостанции. Она находилась под Центральным Телевидением, поэтому он хотел спросить, может Тянь Бинь знает, как провести его.
 Соединился.
 Чжан Е поспешно сказал: «Старик Тянь, что делаешь?»
 Тянь Бинь улыбнулся и сказал: «Работаю сверхурочно естественно».
 «Зачем тебе работать сверхурочно перед новым годом?» - спросил Чжан Е.
 «Ты был на онлайн телевизионной станции и даже вел лекции в университете, делал рекламу, поэтому ты естественно свободен перед новым годом, верно? А у меня все иначе. Мы более заняты, чем ближе к новому году. Ты и сам все знаешь». Тянь Бинь громко поинтересовался: «Еще рано поздравлять с новым годом, так зачем ты звонишь?»
 Чжан Е тут же сказал: «Кое о чем попросить».
 «Давай» - сказал Тянь Бинь.
 Чжан Е сказал: «Я хочу войти в Студию Телевещания №1 ЦТВК. Ты часть системы Центрального ТВ, можешь ли ты как-то помочь мне? Это очень важно. Но я не могу тебе этого рассказать».
 Тянь Бинь был ошеломлен: «Сегодня гала-концерт Весеннего Фестиваля. Это почти невозможно».
 «Я знаю, поэтому я звоню тебе». У Чжан Е не было вариантов. «Я не знаю больше никого, кто бы работал на Центральной Радиостанции».
 Тынь Бинь замолчал: «Где ты?»
 «У входа на Центральное ТВ. Главный вход, на западной дороге» - сказал Чжан Е.
 «Хорошо, подожди меня». Сказав это, Тянь Бинь положил трубку.
 Чжан Е все еще думал, но несколько минут спустя, через окно он увидел, что вдалеке идет Тянь Бинь. Оглядевшись, он пошел прямо к Чжан Е, прежде чем открыл дверь и сел.
 «Почему ты был снаружи?» Чжан Е знал, что Центральная Радиостанция находилась не здесь.
 Тянь Бинь усмехнулся и сказал: «Гала-концерт Весеннего Фестиваля случается раз в год. Наша радиостанция использовала всех молодых людей. Я был в их числе, поэтому я временно помогаю тут».
 Чжан Е сказал: «Эй, это здорово!»
 Тянь Бинь посмотрел на него и сказал: «Так как ты не хочешь говорить, я не буду спрашивать». Сказав это, он достал пропуск, что висел на его шее. На нем было его имя и фотография. «Это мой пропуск. Не иди через главную дверь. Там все мои коллеги, и они знают и меня и тебя. Они точно тебя не пропустят. Я не большая шишка, поэтому я тоже не могу тебя впустить. В каждом году очень строгие правила гала-концерта Весеннего Фестиваля. Даже если я не возьму свой пропуск, они меня не впустят. Иди через боковую дверь. Ты сможешь проскочить, так как она для персонала. Там проверяют нанятые охранники, они не такие строгие. Они так же не знают большинство людей. Когда покажешь пропуск, попытайся закрыть фото, этого будет достаточно. Наши черты лица довольно схожи».
 Чжан Е был ошеломлен: «Если ты дашь его мне, то как ты пройдешь?»
 «Я попрошу перерыв. Я так же могу пойти домой и провести время с женой. Тяжесть упадет с сердца». Тянь Бинь улыбнулся: «Но не попадись. Тогда меня возможно уволят».
 Чжан Е взял его пропуск. «Спасибо, Старый Тянь!» Он не ожидал, что Тянь Бинь будет так рисковать, чтобы дать ему свой пропуск. Это приведет, как минимум, к дисциплинарному нарушению!
 Тянь Бинь похлопал его по спине. «Не стоит церемониться со мной. Когда мы в офисе ссорились с тобой, это, в основном была моя вина. Я пытался использовать свою квалификацию, слишком много о себе думая. Когда я покинул пост, никто из моих друзей не общался со мной. Ни один человек не протянул мне руку помощи. Я не ожидал, и тогда действительно не представлял, что именно ты придешь мне на помощь. Ты дал мне авторские права на историю ужасов, позволяя мне вернуться, поэтому, нам не нужно много говорить друг другу. Друг познается в беде. Даже если я, Тянь Бинь, стану поразительным, стану интернациональной суперзвездой, я никогда не признаю тех так называемых друзей. Я признаю лишь тебя!»
 Тянь Бинь сказал это от чистого сердца.
 Чжан Е сказал: «Хорошо, тогда я пойду».
 Они вышли из машины. Чжан Е последовал по направлению Тянь Биня и быстро пошел. Пока он шел, он надел очки, избегая входа с фанатами. Он нашел боковой вход, предназначенный лишь для персонала. Этот вход, видимо, редко открывался и только по особым случаям.
 Дверь не была большой. Люди стояли в очереди, чтобы войти. У всех на шее висел пропуск. Они все были похожи на Тянь Биня.
 Несколько охранников стояли у двери. Они проверяли документы и проводили досмотр тела, используя приборы.
 Подошла очередь Чжан Е.
 «Документы» - сказал охранник, на его лице не было эмоций.
 Чжан Е держал пропуск, который висел на его шее, его пальцы закрывали фото. Оно не было полностью закрыто, иначе это показалось бы подозрительным.
 Человек не стал смотреть внимательно.
 После проверки, Чжан Е оставил снаружи свою зажигалку, и пошел за людьми перед собой, входя в состав Центрального ТВ, направляясь прямо к Студии Телевещания №1.
 Старшая Чжан!»
 Подожди меня!
 «Надеюсь, мы будем вместе навсегда» для фестиваля Середины Осени?
 Вам нужна новая песня, верно?! Я, бл*дь, напишу вам новую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Песня написана!
</w:t>
      </w:r>
    </w:p>
    <w:p>
      <w:pPr/>
    </w:p>
    <w:p>
      <w:pPr>
        <w:jc w:val="left"/>
      </w:pPr>
      <w:r>
        <w:rPr>
          <w:rFonts w:ascii="Consolas" w:eastAsia="Consolas" w:hAnsi="Consolas" w:cs="Consolas"/>
          <w:b w:val="0"/>
          <w:sz w:val="28"/>
        </w:rPr>
        <w:t xml:space="preserve">Небо становилось светлее.
 В Студии Телевещания №1 на Центральном ТВ была суматоха.
 «Где костюмы? Поспеши!»
 «Начальник Сунь, реквизит сломан, что нам делать?»
 «Все нормально. Пусть Младший Чэнь починит. Здесь есть запасные детали!»
 «Все быстро переоденьтесь в костюмы и закончите с косметикой. Последняя репетиция уже началась. Мы восьмое выступление. Если вы готовы, идите за кулисы, скоро наша очередь!»
 «Айю, не гоните!»
 «Где стилист?»
 «Это последняя сцена. Нам нужно сделать все хорошо или наше выступление исключат!»
 «Верно. У меня руки трясутся. Даже такие большие звезды, как Бабушка Чжан и Тетя Чжан, лишились программы в последнюю минуту. Мы без славы…»
 «Шшш, потише. Больше не говори об этом».
 «Директор Пэн пытается открыть дорогу для будущих звезд».
 Везде была неразбериха. Были слышны звуки гитар, были даже танцующие люди. Здесь было очень много людей, было невозможно разместить всех для индивидуальной репетиции. Следовательно, люди могли лишь найти место, чтобы порепетировать несколько раз, прежде чем пойти на сцену. На каждом лице можно было увидеть волнение.
 Гала-концерт Весеннего Фестиваля!
 Это было таким священным событием!
 Обычно почти 90% из них впервые шли на гала-концерт Весеннего Фестиваля. Они естественно не выглядели так спокойно, как те знакомые Весеннему Фестивалю лица. На самом деле, даже те знаменитости, которые несколько раз появлялись на гала-концерте, тоже нервничали, так как давление была огромным! Кроме того, после того как произошел прецедент с Чжан Юаньци и Чжан Ся, представления в списке могли в итоге не попасть в шоу. Лишь в последний момент живой трансляции они узнают, могут ли они выступить со своей программой. Конкуренция была жестокой!
 Лобби…
 Коридор…
 Зона отдыха…
 Здесь было много больших звезд, поэтому никого не волновал Чжан Е. Многие из них не знали его.
 Чжан Е осмотрелся, не зная, где он находится. Следовательно, он поймал девочку, что шла мимо: «Подруга, подожди секунду».
 Молодой девочке было всего 10 лет. Когда она увидела его, она внезапно удивленно вскрикнула. «Я знаю Вас! Вы Учитель Чжан Е!» Она несла металлические петли. Похоже, она будет показывать акробатический номер.
 Чжан Е радостно сказал: «Да, это я. У меня есть вопрос. Ты, случайно, не знаешь, где Чжан Юаньци? Ты не видела ее?»
 Маленькая девочка честно ответила: «Знаю. Тетя Чжан и Бабушка Чжан в комнате отдыха. Они за углом. Поверните направо. В комнате слева в конце зала. Я только что оттуда. Дверь открыта, поэтому я видела их». Это не было большим местом, поэтому было легко найти кого-то.
 «Спасибо, молодая леди».
 «Не за что».
 Чжан Е пошел искать.
 …
 В комнате отдыха.
 Это так же можно было считать гримеркой. На стенах висели зеркала, а на полу были кучи одежды и реквизита. Это была многофункциональная комната.
 Чжан Юаньци и Чжан Ся сидели с остальными и болтали.
 Чжан Юаньци смеялась: «Здесь тихо».
 «Хи-хи, мы «пожилые», утратившие популярность. Хорошо, что здесь тихо и спокойно». Чжан Ся была здоровой и воодушевленной бабушкой. Ее короткие волосы были седыми, но были завязаны. Ее глаза были яркими. «Но если они говорят, что я старая, как бабушка, я приму это, но они зашли так далеко и сказали, что Младшая Чжан «старая», это я имею в виду Вас. Как кто-то тридцатилетний может считаться старым? Кроме того, Вы все еще выглядите на двадцать».
 Чжан Юаньци сказала: «Вы тоже не можете считаться старой. Как много пожилых бабушек может, не задыхаясь, спеть «Песню Людей». «Старыми» нас сделали другие». Она посмотрела на часы. «Последняя репетиция вот-вот начнется, и мы ничего не можем с этим сделать. Вы собираетесь уйти?»
 Чжан Ся улыбнулась и оглянулась, выпив вина, прежде чем сказать: «Я так много лет приходила в это место. Я очень давно не была дома в канун нового года. Я всегда была здесь. Для меня, Студия Телевещания №1 Центрального ТВ – это место, где я всегда проводила канун нового года, сегодня пусть будет так же. Даже если я не попала в список, я все равно проведу этот день здесь».
 Чжан Юаньци погладила руку Чжан Ся: «Тогда позвольте составить компанию».
 Чжан Е услышал слова Чжан Ся, когда приблизился к двери. В это мгновение его сердце упало и слегка екнуло!
 Каким пожилым человеком она была?
 Какие у нее были эмоции?
 Это была старая бабушка, которая слилась с гала-концертом Весеннего Фестиваля до самых костей!
 «Вам не нужно оставаться со мной».
 «Все нормально. У меня сегодня нет планов».
 «Разве Ваша команда не пытается сочинить для Вас песню? У Вас еще есть шанс попасть на сцену».
 «Хех, это бессмысленно. Они не закончат вовремя. Если бы управляющая команда пораньше сказала мне, что песня не подходит, я бы нашла того, кто напишет мне песню, но сейчас уже поздно».
 «Рано сдаваться. Еще есть надежда. Ваше положение в индустрии развлечений выше моего. Есть так много музыкантов, которые пишут тексты и сочиняют мелодии. Вам просто нужно попросить одного из них».
 «Я уже спрашивала. Ничего не подходит. Даже если бы была подходящая, она не такая шокирующая. Она как минимум должна быть на уровне «Надеюсь, мы будем вместе навсегда», чтобы я смогла спеть ее. Если нет хорошей песни или текста, какой мне смысл участвовать в гала-концерте Весеннего Фестиваля? Мы в искусстве, поэтому мы не можем просто обмануть аудиторию, верно?»
 «Кто написал «Надеюсь, мы будем вместе навсегда»?»
 «Чжан Е».
 «У него нет похожих песен?»
 «Написание песен это медленная и утомительная работа. Нужно вдохновение. Если команда директоров проинформировала бы меня раньше, я спросила бы ЧжанЕ, но мне сказали слишком поздно. У Младшего Чжан, вероятно, нет подходящих песен».
 Внезапно в комнате отдыха появился Чжан Е: «Кто сказал, что нет!?»
 Этот голос испугал их, они оглянулись.
 Чжан Ся не знала его: «Кто Вы?»
 «Младший Чжан?» Чжан Юаньци улыбнулась и сказала: «О Вас точно нельзя разговаривать».
 Чжан Ся поняла с ее слов: «Это и есть тот Чжан Е?»
 «Бабушка Чжан, здравствуйте». Чжан Е кивнул старшей. «Позвольте пожелать Вам счастливого нового года».
 Чжан Ся любезно ответила: «И Вам. Вы написали песню «Надеюсь, мы будем вместе навсегда», верно? Я особо не знаю об индустрии развлечений, поэтому я не знаю Вас. Простите за это».
 Чжан Е тут же сказал: «Если бы Вы знали меня, то это была бы честь для меня. Все в порядке. Я просто маленькая знаменитость и я не так популярен». В сравнении с двумя женщинами перед ним, он действительно был маленькой знаменитостью.
 Чжан Ся спросила: «Что Вы сказали, когда вошли?»
 Чжан Юаньци тоже посмотрела на него: «У Вас есть хорошая песня?»
 Чжан Е уверенно ответил: «Конечно».
 «У Вас есть сэмпл? Можно послушать?» - спросила Чжан Юаньци.
 «Этого у меня нет» - сказал Чжан Е.
 «У Вас даже нет наброска или текста?» - спросила Чжан Юаньци.
 Чжан Е сказал: «Я увидел новости в 5 или 6 утра, поэтому не успел подготовиться. Я пытался позвонить Вам, но не смог. Я взял пропуск друга, чтобы просочиться сюда. Я знаю, что Вам нужна песня, чтобы выйти на сцену. Почему Вы ищете других? Меня достаточно. Вам невозможно найти других музыкантов, которые в последнюю минуту напишут Вам песню, что будет хорошо принята по всей стране, но вы знаете, что я могу это сделать!»
 Чжан Юаньци улыбнулась и сказала: «В прошлый раз, когда я пыталась купить у Вас права, Вы весь день отказывались, поэтому я была слишком смущена, чтобы попросить Вас об еще одной песне».
 Продолжает играть!
 Ты когда-нибудь вообще была смущена?
 Чжан Е сказал: «На этот раз все по-другому. Я всегда думал, что искусству не важен возраст. Конечно, я не говорю, что вы старые. То, что сделало командование Весеннего Фестиваля, разозлило меня. Мои родители тоже очень злы, поэтому, раз такое дело, я думаю, я что-то должен с этим сделать. Хех. Такой человек, как я, не обладает особыми способностями, но я все еще неплохо пишу стихи и песни. Я не посмею сказать, что я пишу лучшее в стране, но я осмелюсь сказать, что никто не может написать быстрее меня! Скажите, какую песню вы хотите, и я напишу ее для вас!»
 Чжан Ся не знала, смеяться ей или плакать: «Напишите все, что мы захотим?»
 Чжан Е подтвердил: «Да».
 Чжан Ся сказала: «Текст с мелодией?»
 «Да» - ответил Чжан, как само собой разумеющееся.
 «Интересно». Чжан Ся переполняли сомнения, но она была заинтересована. За ее десятилетия опыта, если кто-то бросался такими словами, они были либо сумасшедшими, либо гениями!
 Чжан Юаньци покачала головой: «Ну, я не знаю какую песню хочу. Без сэмпла я не смогу сказать, подходит она или нет».
 «Тогда, позвольте мне подумать о песне для Вас» - сказал Чжан Е.
 «Хорошо». Чжан Юаньци ждала.
 Увидев это, Чжан Ся встала и сказала: «Я пойду к дамам, продолжайте общаться».
 Чжан Юаньци помогла бабушке. «Не нужно уходить, все нормально».
 Старушка засмеялась и сказала: «Мне действительно нужно пойти к ним».
 Чжан Юаньци больше ничего не говорила. Чжан Ся вышла и закрыла дверь.
 В момент закрытия двери, Чжан Юаньци вернулась к тому поведению, с которым Чжан Е был знаком. Казалось, она сменила лицо. Ее выражение лица утратило цвет. Если бы кто-то увидел это, он был бы так ошеломлен, что обмочил бы штаны. Тем не менее, Чжан Е не отреагировал, он к этому привык.
 Чжан Сюаньци спросила безразлично: «Ты уверен?»
 «Она не будет хуже «Надеюсь, мы будем вместе навсегда»» - сказал Чжан Е.
 Чжан Юаньци холодно сказала: «Касаемо этой песни, я буду должна».
 Чжан Е знал, что несмотря на то, что она не показывала этого, она была благодарна ему за то, что он бросился сюда из-за новостей, проигнорировав домашние дела, и даже пробравшись на Центральное ТВ, чтобы помочь ей написать песню.
 «Я напишу, а Вы взглянете».
 «ОК».
 Чжан Е нашел ручку и бумагу и начал писать.
 Закончив, он прочистил горло и начал петь.
 Одна минута…
 Три минуты…
 Услышав это, Чжан Юаньци молчала.
 Чжан Е посмотрел на нее: «Ну как, Сестра Чжан?»
 Чжан Юаньци посмотрела на него: «Как ты это делаешь?»
 «Ну, вот так» - уклончиво ответил Чжан Е.
 После этого вошла Чжан Ся открыв дверь. «В чем дело? Вы не начали писать текст? Все нормально. Еще есть время».
 «Уже написано». Выражение лица Чжан Юаньци неожиданно изменилось, она улыбнулась и сказала: «Написан не только текст, но и мелодия». Сказав это, она показала текст Чжан Ся.
 Чжан Ся взяла его и сказала: «Вы слышали? Ну и как?»
 Чжан Юаньци слегка улыбнулась: «Я никогда не сомневалась в литературных навыках Чжан Е. Я всегда была уверена в его текстах. Я всегда думала, что мелодия «Надеюсь, мы будем вместе навсегда» была случайностью, но сегодня я поняла, что это не так. Младший Чжан один из лучших музыкантов в стране!»
 Чжан Ся сказала удивленно: «Вы редко высоко оцениваете других. Она так хороша?»
 «Посмотрите на текст, и я спою ее». Чжан Юаньци могла спеть песню, услышав ее один раз.
 В тот момент, когда она открыла рот, Чжан Е был убежден. Ее голос, ее музыкальная грамотность, если эту песню спела бы не Чжан Юаньци, то это было бы грехом против небес. Хотя были некоторые части, в которых Чжан Юаньци немного сбилась с мелодии, она, в конце концов, слышала ее один раз. Хотя не было группы или аккомпанемента, Чжан Е все равно ощущал как эта классическая музыка, даже исполненная ею, вызвала у него мурашки! Мелодия песни была в голове Чжан Е, пока он ехал сюда. Он не мог выкинуть ее из головы. Он хотел дать попробовать Чжан Юаньци, но он не ожидал, что это будет так красиво!
 Кто сказал, что Старшая Чжан больше не может продолжать свой музыкальный путь?
 Этот талант, этот голос, этот опыт…все это делало ее неотъемлемой частью музыкального мира! Просто не повезло, что за последние годы у нее не было хороших песен!
 Чжан Юаньци закончила петь.
 Услышав это, Чжан Ся вздохнула. Она тут же посмотрела в глаза Чжан Е. «Вы действительно написали эту песню за последние несколько минут?»
 Чжан Е кивнул.
 Чжан Ся пребывала в шоке и начала восстанавливать дыхание. «Младший Чжан, из-за того, что я так много знаю о музыкальных кругах, взаимодействовав со всякими новичками и старшими, я думаю, что Вы лучший музыкант во всей стране, основываясь на одной песне!» Затем она сказала Чжан Юаньци: «Поспешите и сделайте музыку. Вы определенно попадете на сцену гала-концерта Весеннего Фестиваля. Если эта песня не поможет Вам, тогда Весенний Фестиваль действительно утратил свою ценность. Юаньци, Младший Чжан, мне действительно очень нравится эта песня. После того как закончится Весенний Фестиваль, давайте поговорим об этом. Я хочу сделать кавер. Мы можем поговорить о правах и сотрудничестве».
 Чжан Юаньци неожиданно сказала: «У меня есть предложение. Давайте исполним ее вместе!»
 Чжан Ся махнула рукой, сказав прямо: «Не пойдет. Эту песню Младший Чжан написал для Вас. Кроме того, Вы Небесная Королева, поэтому нет причин, чтобы вы пели дуэтом, если можете спеть одна».
 Чжан Е заговорил первым: «Решать Вам. Меня все устраивает». Затем после короткой паузы он сказал: «Бабушка Чжан, я на самом деле думаю, что эта песня будет лучше, если вы исполните ее вдвоем».
 Чжан Юаньци улыбнулась: «Тогда решено».
 Чжан Ся все еще колебалась: «Это уместно?»
 Чжан Юаньци спокойно сказала: «Руководящая команда, медиа и многие люди говорят, что мы старые и потеряли популярность. Я не знаю, что Вы думаете об этом, но мне не нравится это слышать. Покажем им, что мы не старые. Мы все еще можем петь. Спустя еще десять лет, спустя еще двадцать лет, мы все равно будем стоять на сцене…мы, как и всегда, будем прекрасными женщинами! Мы будем самыми яркими и ослепляющими цветами гала-концерта!»
 Чжан Ся улыбнулась так, что больше не напоминала пожилого человека. «…Хорошо! Будем бороться плечом к плечу! Покажем, что у нас есть!»
 Чжан Юаньци тут же достала телефон, чтобы сделать звонок. Когда она поняла, что нет сети, она быстро вышла из комнаты, чтобы позвонить своей команде. «Привет, Старший Ван, у меня есть песня. Мне нужна музыка и аккомпанемент. Подготовьтесь. Я сейчас буду. Соберите всех и готовьтесь работать сверхурочно. Я угощу всех ужином. Хи-хи» . Затем она покинула Центральное ТВ, чтобы заняться музыкой!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Выход на сцену
</w:t>
      </w:r>
    </w:p>
    <w:p>
      <w:pPr/>
    </w:p>
    <w:p>
      <w:pPr>
        <w:jc w:val="left"/>
      </w:pPr>
      <w:r>
        <w:rPr>
          <w:rFonts w:ascii="Consolas" w:eastAsia="Consolas" w:hAnsi="Consolas" w:cs="Consolas"/>
          <w:b w:val="0"/>
          <w:sz w:val="28"/>
        </w:rPr>
        <w:t xml:space="preserve">8 утра.
 В гримерке.
 Чжан Юаньци и Чжан Ся ушли, а Чжан Е нечего было делать. Он вышел и ходил кругами по лобби. Он не мог вернуться домой, так как ему нужно было посмотреть за созданием совместного трека. Небесная Королева специально попросила его, прежде чем уйти. Эй, ну и что, что я не ушел. Я помогу до конца помогу тебе.
 «Кто это?»
 «Почему он ничего не делает?»
 «Эм, он выглядит знакомым. Это, разве это не Чжан Е?»
 «Чжан Е? Я его не знаю».
 «Он ведущий. Довольно популярен в эти дни».
 «Эй, это действительно Чжн Е? Он будет выступать?»
 «Сначала о себе позаботимся. Скоро очередь нашего выступления. Будь внимателен и не совершай ошибок».
 Внезапно Чжан Е увидел человека. Он выглядел примерно на 20 лет. Он был очень молод, и у него были маленькие глаза. Он был привлекательным. Чжан Е с одного взгляда узнал его, это был корейский идол, певец Ли Ансон. Репортер брал у него интервью. Он говорил по-корейски, Чжан Е не понимал его. Этот человек был главной причиной того, почему Чжан Ся и Чжан Юаньци не могли появиться на гала-концерте Весеннего Фестиваля, следовательно, Чжан Е еще несколько раз взглянул на него. Он ему уже не нравился. У него был маленький нос и маленькие глаза. Откуда взялись эти безмозглые фанаты, которые любили его. На самом деле, независимо от того, как Ли Ансон выглядел, Чжан Е все равно смотрел бы на него враждебно. Почему? Не нужно спрашивать почему! Он не зря получил титул Профессионального Обидчика Корейцев!
 Па.
 Кто-то постучал его по плечу.
 Чжан Е обернулся: «Да?»
 Это была репортерша. Так как им не разрешалось снимать, или записывать аудио, она держала ручку и блокнот. «О, это вправду Учитель Чжан. Почему Вы здесь? Вы не заявлены в программе. О, я поняла. «Надеюсь, мы будем вместе навсегда», которую Вы написали для Чжан Юаньци, была убрана из шоу, поэтому Вы пришли, чтобы написать другую песню для Чжан Юаньци? Есть результаты? Сможет ли Чжан Юаньци появиться на сцене на сегодняшнем гала-концерте Весеннего Фестиваля?»
 Чжан Е был скрытным: «Простите, я не знаю».
 «Просто дайте мне подсказку, Учитель Чжан» - настаивала репортерша.
 «Я вправду ничего не знаю». Чжан Е сказал несколько слов, прежде чем уйти.
 Репортерша ничего не могла с этим поделать. Немного подумав, написала заголовок в своем блокноте. «Автор «Надеюсь, мы будем вместе навсегда», Чжан Е, загадочным образом появился в Студии Телевещания №1 Центрального ТВ. Возможно, у Небесной Королевы Чжан Юаньци есть новое произведение».
 …
 После 9-ти.
 Он получил звонок от Чжан Юаньци, но человеком, который говорил, была Чжан Ся. Ясно, что сейчас они были вместе. Две легенды музыкальной индустрии работали вместе над созданием песни, которую они споют дуэтом. Одна мысль об этом была волнующей.
 Чжан Ся сказалв: «Чжан’эр, я скажу Юаньци отправить Вам часть аккомпанемента. Моя команда и команда Юаньци спешили создать его, поэтому скажите Ваше мнение».
 Чжан Е ответил: «ОК».
 После того как он получил аккомпанемент, он очень внимательно слушал его.
 Наконец, Чжан Е прокомментировал: «Я думаю, он звучит слишком плоско, недостаточно инструментов? Слишком просто».
 Чжан Ся немного подумала: «Думаете, у него должно быть больше глубины? Это не невозможно, но то время, что у нас есть…» В этот момент кто-то рядом с ней сказал несколько слова, прежде чем Чжан Ся продолжила говорить: «Хорошо, мы продолжим работать, чтобы улучшить его и усовершенствовать. Чжан’эр, у Вас есть другие предложения? В конце концов, это было написано Вами, поэтому последнее слово за Вами».
 Чжан Е особо не знал о технической части создания музыки, но, несмотря на это, то, что было у него в голове, было оригинальной работой из его мира. Аккомпанирующая музыка так же была зрелым продуктом. Так как эту песню раньше перепевало так много людей, можно сказать, что она была медленно доведена до безупречности. Он сказал им: «Первые несколько секунд, когда начинается мелодия, можете добавить перкуссию? Я на самом деле не знаю, какие именно барабаны или что там, но там должен быть такой легкий звук, а после этого, когда начинается главная мелодия, Вы можете заменить часть на пианино…»
 Так прошло 20 минут.
 …
 До полудня.
 Гала-концерт Весеннего Фестиваля проводил последнюю репетицию.
 Участвующие артисты и персонал кушали или отдыхали. Они все ожидали окончательного решения. До самого конца никто не знал, будут ли изменения в списке выступающих. Их в любой момент могут исключить из плана, и такое уже случалось.
 Вскоре, Чжан Ся и Чжан Юаньци вернулись.
 «Младший Чжан».
 «Вы вернулись?»
 «Пойдем, мы уже связались с производственной командой».
 «Мне тоже надо идти?»
 «Вы композитор, конечно, надо».
 Они пошли наверх, а Чжан Е следовал за ними.
 …
 В огромном конференц-зале.
 Директор гала-концерта Весеннего Фестиваля Пэн Июй сидел в конце, а остальные либо сидели, либо стояли. Все они болтали и обсуждали различные программы и вопросы времени.
 Пришли Чжан Е и остальные. Пэн Июй спросил: «Тетушка Чжан здесь? Подождите немного».
 Помощник директора сказал: «Пока каждое выступление не превышает время более чем на 3 секунды, проблем не должно быть».
 Пэн Июй сказал: «С временем нет проблем».
 «Верно, если не будет непредвиденных обстоятельств, мы можем это гарантировать» - сказала помощница.
 Пэн Июй был мужчиной средних лет с обычной внешностью. Он носил старомодную одежду, хотя и не такую старомодную, как у отца Чжан Е. Если бы он пошел по улице, те, кто его не знали, никогда бы не подумали, что он в этом году был руководителем гала-концерта Весеннего Фестиваля. Он так же был одним из наиболее знаменитых директоров гала-концерта.
 «Таким образом, будет установлен план выступлений и не будет никаких изменений» - сказал Пэн Июй.
 Когда Чжан Юаньци услышала это, она улыбнулась и сказала: «Директор Пэн, Вы снова забыли о нас?»
 Пэн Июй оглянулся и улыбнулся в ответ: «Как я мог забыть? Ваша команда создала новую песню? Хорошо, давайте послушаем». Будь то его слава или квалификация, Пэн Июй не мог сравниться с этими двумя женщинами перед ним. Одна из них была Небесная Королева, а другая – ветеран мира певцов. Независимо от того, насколько претенциозным был Пэн Июй, он не мог игнорировать их. По крайней мере внешне, он все равно был вежлив. Он сказал: «Первой будет петь Мисс Чжан или Тетя Чжан?»
 Чжан Ся улыбнулась. «Мы будем петь вместе».
 В этот момент люди из производственной команды были ошеломлены. «Одну песню? Вы будете петь дуэтом?»
 Чжан Юаньци усмехнулась и сказала: «Директор Пэн сказал, что этот гала-концерт должен быть оживленным, и мы должны уступить дорогу молодежи, с учетом этого, Тетушка Чжан и я решили петь вместе. Это так же может сохранить время для молодых, давая им возможность выразить себя».
 Веки Пэн Июйя дрогнули: «Хи-хи, хорошо. Я послушаю работу».
 Заместитель Директора, который ранее писал на Вейбо, посмотрел на них. Он думал, что если они не выйдут на сцену, тогда для молодых будет больше времени. Мы сказали, что ваши песни не подходят, и тела уже не могут идти в ногу со временем, для того, чтобы отмазаться, вы действительно поверили в это? Вы действительно написали новую песню? Заместитель Директора покачал головой. Насколько хорошей может быть песня, написанная в последнюю минуту? Прийти сюда – было бессмысленным, так как вы точно не получите шанс участвовать в этом выступлении!
 Другие члены производственной команды очень хорошо это знали. Этот гала-концерт Весеннего Фестиваля готовился к радикальным изменениям. Музыка Чжан Юаньци и Чжан Ся уже была устаревшей!
 Забудьте.
 Сначала послушаем.
 Чжан Юаньци не стала церемониться и улыбнулась персоналу, говоря: «Включите музыку». Затем она передала им ее. Было очевидно, что она была великой звездой в индустрии развлечений.
 Персонал не ворчал и тут же все сделал.
 Наконец, Чжан Юаньци сказала ему: «Спасибо, молодой человек. Вы быстро работаете. Приходите работать в мою компанию». Это не считалось кражей у других, так как производственная команда гала-концерта Весеннего Фестиваля была лишь временным подразделением. Весь персонал был из разных отделов и компаний.
 Когда работник услышал это, он был взволнован. «Спасибо, Сестра Чжан. Если Вы так высоко оценили меня, то я точно приду к Вам в будущем».
 Производственная команда еще не была распущена. Какое значение скрыто в ее словах? Заместитель Директора немного опешил, но ничего не сказал. Он не хотел обидеть Чжан Юаньци. Небесная Королева Чжан имела хорошие связи в мире развлечений.
 Когда заиграла музыка, чувства всех присутствующих начали обостряться.
 Чжан Юаньци посмотрела на Чжан Ся: «Тетушка Чжан, давайте сделаем это по-простому?»
 «Здесь нет микрофона и звуковой системы. У нас нет выбора, кроме как сделать по-простому» - рассмеялась Чжан Ся. Затем она повела Чжан Юаньци и они обе грациозно сели.
 Производственная команда села, слушая как дуэт сидя исполняет песню.
 Если бы это были другие знаменитости, как они бы посмели вести себя так перед Директором Пэн, но это были Чжан Юаньци и Чжан Ся. Даже если бы они легли и пели, все бы слушали с уважением.
 «Готово» - сказала Чжан Юаньци.
 Персонал тут же включил аккомпанемент.
 Увидев это, Чжан Е тоже не стал церемониться. Он нашел себе место и сел. Хотя у него не было такого статуса, как у этих леди, его особой чертой было то, что он не боялся обижать других. Так как Старшая Чжан уже села, то и он тоже сядет. Кого волнует, что о нем подумает производственная команда? Чжан Е никогда не видел необходимости принижать себя перед другими. И таким образом, Чжан Е привлек внимание нескольких помощников директоров. Они нахмурились.
 Откуда появился этот человек?
 Когда все отвлеклись, Чжан Сюаньци неожиданно начала петь.
 В этот момент члены производственной команды снова обратили внимание на ее голос. Вскоре, глаза всех засияли от удивления. Они все в неверии смотрели друг на друга.
 Эта…
 Эта песня…
 Взгляд Пэн Июйя тоже изменился!
 Чжан Юаньци только что закончила свою часть, а Чжан Ся продолжила!
 Наконец, две леди использовали свои идеальные голоса, чтобы закончить песню!
 В этот момент хотел выругаться помощник директора. Споем по-простому? Как это можно считать простым исполнением? Это было сделано даже без обработки звука, не было атмосферы, и они смогли спеть это на таком уровне? Что будет, если добавить эффекты и звуковую систему? Разве это не будет ошеломляющим? Более того, эта песня… расшевелила их души, несмотря на то, что они слышали ее впервые! Такая неторопливая скорость, такая уверенность. Это звучало как прекрасный дождь, но и как острый нож. Это произвело на них неизгладимые впечатления!
 Помощница почти сошла с ума от прослушивания!
 Другие члены производственной команды не могли ничего сказать!
 Чжан Ся сказала: «Мы здесь ограничены условиями, поэтому не может выступить на лучшем уровне. Пожалуйста, учтите это. Директор Пэн, песня нормальная?»
 Пэн Июй тут же спросил: «Это было сочинено Вашей командой?»
 Чжан Ся улыбнулась и сказала: «Моя команда не такая талантливая. Это было сделано командой Юаньци. Нет, мы так не можем сказать, потому что это было сделано другом Юаньци, который помог сочинить ее в последнюю минуту». Когда она сказала это, она указала на Чжан , который сидел рядом с ней: «Я думаю, вы раньше слышали имя Чжан Е?»
 Чжан Е?
 Это сочинил Чжан Е?
 Некоторые раньше слышали о нем, некоторые – нет.
 Пэн Июй сказал: «Не удивительно, что она создана тем, кто написал: «Надеюсь, мы будем вместе навсегда». Я слышал, что он так же сочинил текст и мелодию для песни, что взорвала страну».
 Чжан Юаньци спросила: «Какое решение по оценке?»
 Пэн Июй немного помолчал, прежде чем сказал: «Песня хорошая, но она все еще ощущается так же. Я чувствую, что она не подходит настроению Весеннего Фестиваля».
 Чжан Ся посмотрела на него. «Тогда согласно Директору Пэн, какая песня подходит? Может, Вы хотите, чтобы мы сочинили «гала-концерт Весеннего Фестиваля», «Песня гала-концерт Весеннего Фестиваля», «Гала-концерт Весеннего Фестиваля замечателен» или может даже «Гала-концерт Весеннего Фестиваля Директора Пэн самый лучший?» Может, только такое название будет соответствовать настроению?»
 Старшие действительно могут говорить с сарказмом!
 Чжан Е был так рад слышать такие слова!
 Пэн Июй горько улыбнулся: «Тетушка Чжан, я знаю, что Вы расстроены, но не ругайте меня, я не это имел в виду. Я просто хочу соответствовать расписанию концерта. Последняя репетиция окончена и будет не так просто ее изменить».
 Чжан Юаньци улыбнулась: «Тетушка Чжан и я тоже принимали участие в двух репетициях, поэтому нам не нужно много времени на подготовку, и мы можем сразу выйти на сцену. Это не проблема. Если мы можем немного похвастаться, то мы обе были на большом количестве гала-концертов Весеннего Фестиваля, больше чем любой из сегодняшних участников, поэтому Директор Пэе может доверить нашему опыту и способностям. По крайней мере, если речь идет обо мне и Тетушке Чжан, у нас не будет икоты».
 Чжан Ся сказала: «Нам нужно лишь две минуты».
 Помощник директора стоял рядом с Пэн Июйем. Он сказал: «Тайминг не позволит. Если мы сократим другое выступление, то все расписание будет в беспорядке. Вы обе так же наилучшие артисты и начали еще в молодости. Вы точно знаете, как все сложно, когда вы молодые и новые. Сейчас настало время молодых. В будущем, тоже будет их время. Я думаю, вы хотите быть для них примером? Уступите дорогу молодым?»
 Даже не дадут 2 минуты?
 Идите нах*й!
 Чжан Е все больше раздражался, пока слушал это. Они не закончили, когда он внезапно заговорил: «Не проблема - уступить дорогу молодым. Я думаю, что если говорить о том, чтобы уступить дорогу нам, молодым, Бабушка Чжан и Сестра Чжан не скажут ни слова, но могу ли я спросить, это Новый Год какой страны? Почему мы должны уступать дорогу корейцам? Только из-за иностранца Вы отодвигаете людей нашей страны на задний план? Это имеет смысл!? Я видел список. Производственная команда дала Ли Ансону три минуты, но нашим людям, двумя ветеранам, которые столько вложили в гала-концерты Весеннего Фестиваля, нельзя дать даже двух минут? Я не знаю, что подумают другие, когда услышат это, но я чувствую себя ужасно. Я говорю откровенно и говорю то, что у меня на уме. Молодость важна, но какой смысл в одной лишь молодости? Без наследия старого поколения, без убеждений и традиций старшего поколения, где окажется эта молодость? Как должна протекать молодость?»
 Ассистентка относительно поняла Чжан Е. Она слышала речь Чжан Е, «Оду Молодому Китаю», но услышав то, что Чжан Е сказал сегодня, она почти упала в обморок. Твою мать! В Пекинском Университете Вы говорили другое! Разве Вы не говорили, что старики - это разрушающиеся небесные тела? Разве не говорили, что старики принимают опиум? Идите к черту! Почему Вы изменили свое мнение!? Ассистентка слышала о плохом характере Чжан Е. И увидев его сегодня, она убедилась, что слухи не врут!
 Пэн Июй не был рад. У тебя есть право говорить?
 Чжан Ся спросила: «Младший Пэн, каково решение? Пожалуйста, скажите нам прямо. Мы примем любое решение, поэтому не будьте так взволнованы. Если мы всем нужны, то мы споем. Если мы не нужны им и гала-концерт Весеннего Фестиваля тоже не нуждается в нас, тогда мы уйдем. Мы больше ничего не скажем».
 Не быть взволнованным?
 Пэн Июй чувствовал себя еще больше взволнованным!
 Если бы это были предыдущие две песни Чжан Ся и Чжан Юаньци, он мы бы справиться сам, и не было бы проблем, но сейчас они принесли выдающуюся песню, которая затрудняла решение Пэн Июйя. Он уже был готов идти вперед без Чжан Ся и Чжан Юаньци, но он не ожидал, что все так обернется. Что, бл*дь, не так с этим Чжан Е? Как он придумал такую хорошую песню за такой короткий период времени?
 Ассистентка сказала нервно: «Директор Пэн?»
 В зале заседаний было так тихо, что даже кашель разносился эхом.
 Одна из ассистенток неожиданно сказала: «Если эта песня не попадет на гала-концерт Весеннего Фестиваля, я думаю, это будет большая потеря. Я бы хотела увидеть, как они появятся на сцене!»
 Пэн Июй уставился на ассистентку.
 Она не заметила его, но посмотрела на Чжан Юаньци и улыбнулась. Они явно знали друг друга.
 В этот момент заговорил другой работник из производственной команды. Он выглядел самым старшим. Он сказал: «Гала-концерт Весеннего Фестиваля смотрят не только молодые, и нам нужно учитывать зрителей среднего и пожилого возраста. Что касается корейской знаменитости, Ли Ансона, мы можем сократить его выступление до 2-х минут, и этого будет достаточно. В оставшуюся одну минуту мы можем вплотную передвинуть другие выступления, чтобы дать время на выступление Старшей Чжан и Младшей Чжан».
 В производственной команде произошел раскол!
 В конце концов, это не была команда, которая работала вместе долгое время. Даже если Пэн Июй был руководителем, он не мог склонить всех к своему решению. Более того, это решение касалось Чжан Ся и Чжан Юаньци. Они были очень популярны, имели связи и могли петь. Их единственным недостатком было то, что у них не было много новых песен, которые уже были бы сочинены. Новая песня была даже более выдающейся, поэтому не был причин не пускать их. Оправдание, что песни не подходят, или что эти песни были старыми, уже не работает. Если они настоят на том, чтобы они не появились, то это оскорбит многих людей. Во время этого мероприятия, они послушаются производственную команду, но это мероприятие проводится лишь сегодня. Когда оно закончится, им что, покидать индустрию? Они точно должны уважать этих двоих!
 Спустя долгие обсуждения.
 Наконец, Пэн Июй больше не мог не рассматривать влияние Чжан Ся и Чжан Юаньци, а так же внутренние разногласия в своей команде. Он сказал: «Идите, а мы обсудим изменения во времени и посмотрим, можем ли найти для вас время. Когда все подтвердится, я свяжусь с вами».
 Так как это было сказано в такой манере, это означало, что все было решено.
 …
 Снаружи.
 Чжан Ся вздохнула. «На самом деле, Младшему Пэн тоже не легко пришлось. Старая леди с пониманием отнеслась к ситуации.
 Чжан Юаньци сказала: «Он просто очень жаждал. То, что раньше сказал Дядя Чу, было верно. гала-концерт Весеннего Фестиваля не только для молодых люди. Взрослые зрители и выступающие не должны быть забыты. Если это произойдет, то это точно станет трагедией для концерта. Именно люди нашего возраста с нетерпением ждут гала-концерта».
 Чжан Ся рассмеялась: «Посмотрим. Если люди не будут удовлетворены моим выступлением в этом году, то я признаю, что я слишком стара для этого и уйду на пенсию».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393.1. Никогда не увядающие «Цветы Женщин»!
</w:t>
      </w:r>
    </w:p>
    <w:p>
      <w:pPr/>
    </w:p>
    <w:p>
      <w:pPr>
        <w:jc w:val="left"/>
      </w:pPr>
      <w:r>
        <w:rPr>
          <w:rFonts w:ascii="Consolas" w:eastAsia="Consolas" w:hAnsi="Consolas" w:cs="Consolas"/>
          <w:b w:val="0"/>
          <w:sz w:val="28"/>
        </w:rPr>
        <w:t xml:space="preserve">После обеда.
 Подали ланч.
 Помимо людей с особыми обстоятельствами, даже знаменитости А-ранга не отказывались. Они взяли свои ланчи и приступили.
 Чжан Е ел один. Чжан Ся и Чжан Юаньци ушли куда-то, вероятно, репетировать песню. В конце концов, они сегодня услышали ее впервые. Если они хотели хорошо ее исполнить, особенно дуэтом, для них это будет не просто. Им нужно было много практики. Когда Чжан Е отдал им эту песню, он уже слышал ее более ста раз, но так он не был профессионалом в музыке, он не смел давать руководства. Они были профессиональными певицами, поэтому они определенно знали лучше него. Ему было лучше просто сидеть рядом и обедать.
 Дзинь, дзинь, дзинь.
 Звонил его отец.
 «Где ты?»
 «Папа, я на улице».
 «Ты придешь на обед?»
 «Ох, возможно нет. Здесь есть кое-какие дела. Вы у тети? Пожалуйста, извинитесь за меня перед всеми. Я, возможно, не попаду к бабушке по матери».
 «Что-то важное?»
 «Да, это важно».
 «Ладно, я не буду ничего говорить. Занимайся делами».
 Во второй половине дня Чжан Е получил несколько звонков от команд Чжан Юаньци и Чжан Ся. Они обсуждали с ним музыкальную часть. Ранее, они дали производственной команде послушать лишь черновик, в котором были некоторые недочеты, поэтому им нужно было продолжать работать. Чжан Е нашел тихий угол и провел весь обед там, помогая по телефону разобраться в этом вопросе. Когда Чжан Ся позвонила ему, он пошел послушать их пение. Он не был профессионалом, но, по крайней мере, у него было понимание этой песни из его предыдущего мира, которое он использовал в качестве примера, чтобы выявить проблемы с их версией. После этого, он поправил некоторые ошибки, которые возникли из-за незнания этой песни.
 Час.
 Три часа.
 Пять часов.
 Было уже 7.40 вечера.
 Закончив с ним, он был уставшим. Он не очень хорошо поспал ночью, может часа 4, поэтому он действительно больше не мог бодрствовать. Гала-концерт Весеннего Фестиваля вот-вот начнется, и все были заняты подготовкой к выходу на сцену. Чжан Е воспользовался возможностью, нашел пустую комнату, в которой Чжан Юаньци сегодня красилась. Внутри был бардак, прямо на полу лежала всякая косметика, аксессуары, и какие-то костюмы, но так как там никого не было, Чжан Е выключил свет и пошел в угол, где стоял диван. Там было несколько разделенных пространств, которые были закрыты завесами, возможно, места для переодевания. Он взял завесу, чтобы закрыть себя и сел на диван. Ах, довольно комфортно. Чжан Е больше ни о чем не беспокоился, так как уже сделал все, что мог. Он просто лег и уснул, не пошевелившись ни на дюйм.
 …
 Раздались звуки салютов!
 Везде было ликование!
 Начался ежегодный гала-концерт Весеннего Фестиваля!
 Первое выступление было открывающим танцем, в нем участвовали ученики младшей и средней школы. Хотя они были молоды, их движения показывали, что они были очень хорошо натренированы. Танец был красивым, а музыка - очень подвижной. Из их открывающего выступления можно было понять, что гала-концерт этого года действительно уделил главное внимание молодому поколению. Те старые песни и старые концертные выступления прошлых лет, которые были отвергнуты молодым поколением, вероятно, даже были закрыты и заменены приятными выступлениями или популярными песнями и танцами. Именно так работал популярный спрос, традиционные выступления становились старомодными. Те программы не приносили денег и так же не могли привлечь зрителей. Если назвать живой и энергичный гала-концерт Весеннего Фестиваля по-другому, то это будет гала-концерт Весеннего Фестиваля бизнес возможностей.
 В доме бабушки по матери Чжан Е.
 Цао Мэнмэн нервничала, сидя на диване: «Начинается, начинается!»
 Мама Чжан Е бормотала: «В этом году на гала-концерте Весеннего Фестиваля нечего смотреть!»
 Второй Дядя грустно сказал: «Они уже планировали показать песню Младшего Е, почему они отменили ее!»
 Третья тетя сказала: «Эта кучка людей из производственной команды не умеет предвидеть. Они лишь хотят привлечь зрителей и сделать деньги на предоставлении Гала-концерта Весеннего Фестиваля молодым. Они уже забыли о нас, стариках!»
 Бабушка по линии матери сказала: «Переключите канал. Если песня Младшего Е не будет показана, то я не хочу смотреть! Чжан Ся и Сунь Ин в этом году не выступают, зачем тогда смотреть?»
 Дедушка по матери сказал: «Я слышал, что в этом году будет лишь одна Пекинская Опера. Она даже совместила в себе другие виды оперы. Как это называется?»
 Цао Тун сказала: «Хех, это называется мэшап». (П.П.: неоригинальное музыкальное произведение, состоящее, как правило, из двух (реже нескольких) исходных произведений, записанное чаще всего на студии путем наложения вокальной партии одного исходного произведения (акапелла) на музыку другого.)
 «Что это такое!?» Дедушка по матери сказал: «Традиция, передаваемая предками, была исковеркана ими!»
 Цао Мэнмэн нажала на регулировку громкости, сказав: «Вы не можете переключить канал. Я хочу посмотреть выступление моего Ли Ансона».
 Старший, Цан Дань посмотрел на нее: «Разве ты не говорила, что больше не будешь фанатеть по корейским звездам? Наш брат ультра-националист. Ты это знаешь. Если он узнает, что ты все еще фанатеешь, он определенно побьет тебя».
 Цао Мэнмэн сказала с усмешкой: «Я не фанатею. У меня есть только один идол и это мой брат. А Ли Ансон…я просто обычный слушатель».
 Цао Дань дал подзатыльник сестре: «Эх ты!»
 Бабушка по матери сказала: «Младший Е действительно не вернется домой на новый год?»
 Мама Чжан Е сказала со злостью: «Я даже не знаю, чем он занят! Не думайте о нем!»
 Чжан Е был горячо любим бабушкой по матери. Она сказала: «У Младшего Чжан своя карьера. Он знаменит, поэтому он занят. Нам нужно понимать это».
 Гала-концерт Весеннего Фестиваля продолжался.
 Второе выступление включало в себя песни.
 Третьим было магическое шоу. Это редко можно было увидеть на предыдущих гала-концертах. Магом был 19-ти летний новичок, который прибыл из Гонконга. Если основываться на старшинстве, он точно не мог сравниться с 30-40-ка летними магами. Но он каким-то образом смог получить одобрение.
 «Магические трюки просто нормальные».
 «Да, они не интересные».
 «Все нормально, я думаю все в порядке».
 «Это далеко от старых стандартов. Они действительно не позволили ветеранам выступать в этом году? Я поддерживаю их усилия в создании живого и энергичного концерта, но им так же нужно было обеспечить качество мероприятия! Если они недостаточно хороши, почему им позволили выступить на сцене? Они вырезали выступления старших, даже если их навыки лучше? Это нечестно. Кроме того, 40-ка летний маг не может считаться старым».
 «Интересно, чем они вообще думали?»
 «Это решение для будущего, чтобы взрастить новые таланты».
 «Но они не могут просто отказаться от старого поколения!»
 «Но они действительно становятся старыми и лишь спускаются с того места, где находятся. Молодые, тем не менее, имеют намного больше шансов, поэтому они точно продолжат улучшаться».
 Такие обсуждения, как в доме бабушке Чжан Е, происходили и в других семьях по всей стране. Некоторые возражали, некоторые понимали, а некоторые поддерживали. У всех был свой взгляд на проблему.
 Наконец, начались языковые выступления.
 Первым был кросс-ток (П.П.: шоу с дебатами, на которых обсуждают главные темы), а затем юмор.
 Цао Мэнмэн засыпала: «Это мусор! В наши годы кросс-ток и юмор становятся все хуже и хуже! Это даже не так весело, как ток-шоу нашего брата!»
 Цао Тун, тем не менее, наслаждалась шоу. Она сказала: «Твои стандарты юмора слишком высоки. Я нахожу это нормальным».
 Цао Дань высказал объективную точку зрения: «Это просто связано с тем, что тебе легко дается юмор. Языковые выступления действительно упали в качестве. Они не очень хороши, несмотря на то, что некоторые еще подходят, но они не могут выделиться и не так смешны, как 10 лет назад. Вы читали негативные комментарии за последние годы?»
 Первая тетя сказала: «Они действительно теряют уровень, года за годом».
 Первый дядя сказал: «Вам легко говорить, но кросс-ток и юмор сложнее всего. Они сочетают искусство и юмор, а так же нуждаются в одобрении зрителей. Создать хорошую юмористическую программу по-настоящему трудно».
 …
 На сцене гала-концерта.
 Место проведения было забито.
 Должностные лица, рабочие, белые воротнички, студенты, семьи и т.д. Присутствовали всевозможные люди. Если в них было что-то общее, то это то, что у них есть связи. Все, кто присутствовал, зависели от своих связей с компанией или друзьями, которые дали им билеты. Было не так просто получить их. Даже Чжан Е понадобился пропуск Тянь Биня.
 «Прекрасно!»
 «Великолепно!»
 «В этом году не интересно».
 Некоторые люди хвалили, а другие просто дремали.
 Мастер Чжоу и Мастер Вэй из мира каллиграфии не проводили новый год с семьей, они пришли на концерт. Мастер Чжоу привел жену и дочь. Мастер Вэй привел внука и внучку. Они сидели слева в пятом ряду.
 Миссис Чжоу сказала: «Так как Старшая Сестра Чжан не появится, мы зря пришли».
 Она более десяти лет была подругой Чжан Ся.
 Мастер Чжоу, который тоже знал Чжан Ся, сказал: «Ты знаешь состояние здоровья Старшей Сестры Чжан. В том году у нее была операция на тромбе головного мозга. В ее возрасте она должна думать об отдыхе».
 Миссис Чжоу покачала головой: «Петь на сцене – это жизнь для Старшей Сестры Чжан, она никогда не захочет покинуть сцену. Если они действительно заставят ее уйти на пенсию, она будет несчастлива. Когда люди несчастны, их здоровье только ухудшается».
 Мастер Вэй сказал: «Я слышал, что Чжан Ся имеет проблемы с сердцем и высокое давление? Когда люди стареют, их проблемы увеличиваются. Если бы меня не интересовало будущее моих детей и внуков, я бы давно уже отложил кисть. В нашем возрасте, особенно в возрасте Чжан Ся, которая на несколько лет старше меня, нам нужно признать, что возраст догоняет. Выступление на сцене – это для молодых. Так как мы становимся старше, нам нужно остановиться на каком-то моменте».
 Внуки Мастера Вэй не слушали их разговор.
 Внезапно ведущий на сцене что-то объявил.
 После объявления, внучка Мастера Вэй закричала: «Следующий – Ли Ансон! Мой идол!»
 Мастер Вэй спросил: «Я думал, твой идол – дедушка?»
 «Конечно». Его внучка улыбнулась и сказала: «Но Ли Ансон – мой второй идол. Я так сильно люблю его, он такой красивый!» Если бы она не знала, что Ли Ансон должен появиться на концерте, она бы не пришла. На самом деле, она просила дедушку, чтобы он взял ее с собой.
 Внук Мастера Вэй тоже был весь во внимании: «Тихо. Смотрите выступление!»
 В этот момент начала играть музыка, и на сцене появился Ли Ансон. Он пел не на корейском, а на китайском! Его самая популярная песня была переведена на китайский!
 Повсюду раздавались крики!
 «А-а!»
 «На китайском!»
 «Он такой привлекательный!»
 «Я люблю тебя, Ли Ансон!»
 Тоже самое было и на 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393.2. Никогда не увядающие «Цветы Женщин»!
</w:t>
      </w:r>
    </w:p>
    <w:p>
      <w:pPr/>
    </w:p>
    <w:p>
      <w:pPr>
        <w:jc w:val="left"/>
      </w:pPr>
      <w:r>
        <w:rPr>
          <w:rFonts w:ascii="Consolas" w:eastAsia="Consolas" w:hAnsi="Consolas" w:cs="Consolas"/>
          <w:b w:val="0"/>
          <w:sz w:val="28"/>
        </w:rPr>
        <w:t xml:space="preserve">Бесчисленные молодые фанаты выкрикивали имя Ли Ансона. Атмосфера была настолько необузданной, по сравнению с предыдущими выступлениями!
 Ли Ансон немного улыбался, когда пел на сцене: «Любовь…единственная…любовь…не может избежать разрывов…». Он, вероятно, не знал китайского, и посетил несколько базовых уроков. Некоторые произношение и артикуляция слов были слишком жесткими, но он все равно получил одобрение тех, кто смотрел на него!
 Песня закончилась!
 Прогремели аплодисменты от молодых людей!
 Лии Ансон улыбнулся, затем поклонился и ушел.
 Мастер Чжоу посмотрел налево и направо и увидел взволнованность молодого поколения. Он сказал беспомощно: «Старый Вэй, ты понял песню?»
 Мастер Вэй засмеялся: «Не совсем».
 Внучка Мастера Вэй сказала: «Это хорошая песня!»
 Миссис Чжоу потрогала голову ребенка: «Вы, молодые, думаете, что она хорошая, но мы старые и не может угнаться за временем».
 Мастер Чжоу вздохнул: «Эй, мы уже становимся старомодными. Мир уже принадлежит молодым. Хи-хи, мы должны просто отойти в сторонку».
 На гала-концерте многие члены старшего поколения думали так же.
 Внезапно, сцена была освещена, и сменился фон. Легкая мелодия разносилась по всему помещению, обозначив начало следующего выступления. Предполагалось, что это простой переход, но когда все увидели тех, кто появился, те, кто смотрели выступление в живую, и те – кто по ТВ, были ошеломлены!
 «Бабушка Чжан?»
 «Небесная Королева Чжан Юаньци!»
 «Во дерьмо! Разве их выступления не отменили?»
 «Что происходит? У них есть выступление? И они вместе? Они будут петь дуэтом? Вокалистка и популярная певица? У них не должно быть общих песен!»
 «Почему производственная команда никого не проинформировала?»
 «Список выступлений был изменен в последнюю минуту?»
 …
 В доме бабушки Чжан Е.
 «А!» -закричала Цан Мэнмэн.
 «Младшая Мэн, почему ты кричишь?» Бабушка была в шоке.
 «Быстро, взгляните! Поспешите!» Цао Мэнмэн поспешно прокричала родителям Чжан Е.
 Мама Чжан Е сказала: «Я делаю пельмени, я не хочу смотреть!»
 Цао Дань, который взглянула на ТВ, тоже закричал: «Там Чжан Юаньци! И бабушка Чжан Ся!»
 Мама Чжан Е воскликнула, затем отбросила наполовину готовые пельмени и выбежала из кухни: «Это невозможно! Разве их выступления не были вырезаны производственной командой?»
 Все в доме теперь смотрели ТВ.
 …
 В другом доме.
 «Мама! Прекрати готовить!»
 «Что ты хочешь, чтобы сделала, если не готовить ужин? Этот чертов Гала-концерт Весеннего Фестиваля не стоит просмотра».
 «Чжан Ся и Чжан Юаньци появились вместе!»
 «Что? Дай-ка взглянуть!»
 …
 Какой-то телефонный звонок.
 «Алло, сестра».
 «Брат, почему ты сова звонишь мне? Разве ты только не поздравлял меня с новым годом?»
 «Ты смотришь гала-концерт Весеннего Фестиваля?»
 «Я не смотрю в этом году, там не будет Чжан Юаньци».
 «Тогда иди и смотри сейчас, быстро! Чжан Юаньци появилась! Новая песня!»
 «Невозможно!»
 «Это правда! Она появилась вместе с Чжан Ся! Это незнакомая мелодия. Точно не «Надеюсь, мы будем вместе навсегда» или другие старые песни Чжан Юаньци!»
 «Новая песня? Что за черт! Тогда я кладу трубку! Пойду посмотрю!»
 …
 По всей стране происходило подобное.
 Это было противоположно тому, что происходило ранее. На этот раз, многие члены старшего поколения обратили внимание.
 Что касается молодых, они все имели выражения лиц с отсутствием интереса, будто ничего не происходило.
 «Почему снова Чжан Ся?»
 «Она каждый год!»
 «Чжан Юаньци тоже. Она выступает каждый год, разве это не надоедает?»
 «Фильмы Сестры Чжан прекрасны, и ее старые песни тоже, но за последние годы ее песни стали ужасными. Они все старомодные!»
 «Похоже, сейчас будет скучно».
 «Нет необходимости смотреть, это точно будет устаревшим выступлением!»
 Глаза Миссис Чжоу засияли: «Старшая Сестра Чжан действительно появилась!»
 Мастер Чжоу горько улыбнулся: «Для чего? Этот гала-концерт нацелен на энергию и молодость. Если бы это был я, я бы не пошел на сцену. В этом нет необходимости».
 Внучка Мастера Вэй сказала: «Да, Бабушка Чжан Ся уже такая старая. Даже Тетя Чжан Юаньци уже не молода. Она не может быть популярнее моего Ли Ансона, почему они вообще вышли. Я говорю о музыке, но фильмы Чжан Юаньци определенно лучшие».
 Внук Мастера Вэй тоже сказал: «Сестра Чжан не должна была приходить. Она должна была сосредоточиться на фильмах. Ее песни больше не походят этой эре».
 Мастер Вэй нахмурился: «Этот корейский мальчик был представлен ведущим, но почему они не объявляют Чжан Ся и Чжан Юаньци? Они просто сразу начнут петь?»
 Его дочка поджала губы и сказала: «Это показывает, что производственная компания не считает их важными».
 Пожилые люди смотрели на двух женщин на сцене, слушая разгоряченную атмосферу зрителей. Они неожиданно подумали, может этот правда, что пришло время молодого поколения. Чжан Ся была старой, а Чжан Юаньци становилась старой. Эта сцена для музыки…вероятно, не нуждалась в них. Возможно, они не должны были выходить на сцену на этот раз и просто оставить свои вершины, что будет, если они продолжат работать над этим?
 Единственное, что было странным, это одежда Чжан Ся и Чжан Юаньци. Они были одеты в чрезвычайно яркие вечерние платья. Были красный, зеленый, желтый, пурпурный и синий цвета. Цвета были очень яркие, и в их волосах даже были красные розы. Такие одеяния были великолепными, Чжан Ся и Чжан Юаньци раньше так не одевались.
 Что происходит?
 Что они собираются делать?
 Пэн Июй и производственная команда смотрели на экран!
 Миллионы людей по всей стране так же с сомнение смотрели на них на телевизионных экранах.
 В следующий момент Чжан Юаньци подняла микрофон, слегка вздохнула и улыбнулась.
 «У меня есть цветок».
 «Он растет в моем сердце».
 «Бутон скоро надолго расцветет».
 «Каждое мгновение ожидая, когда во сне ко мне придет искренний человек».
 Песня Анита Муи под названием «Цветы женщин» была изображена яркостью Чжан Юаньци. Ее голос не был молодым и не был живым, не было даже намека на ясность. Голос Чжан Юаньци был таким, который звучал немного хрипло, но именно такой тип голоса подходил этой песне. Лишь женский голос такого возраста мог передать чувства и настроение «Цветов Женщин»! Это не было песней, написанной для молодых девушек! Это была песня, которая принадлежала им!
 Когда все услышали часть песни, они были поражены!
 Цветок?
 Бутон расцветет?
 В контексте фильмов, ТВ или литературы, этот текст часто использовался, как символ молодых женщин, но сегодня Чжан Юаньци и Чжан Ся решили использовать эти слова, чтобы спеть о цветах. Они даже вышли на сцену в одежде, что поддерживала цветочную тематику. Они представляли себя цветами!
 Расцветет?
 Это было право молодых людей!
 Лишь молодые должны расцветать!
 Но в вашем возрасте, как вы можете это сделать?
 Чжан Юаньци держала Чжан Ся за руку, улыбаясь ей, словно весь мир был невидимым.
 «Цветок Женщины, покачивается в красной пыли».
 «Цветок Женщины медленно покачивается на ветру».
 «Лишь надеясь на пару нежных рук».
 «Чтобы успокоить одиночество в моем сердце».
 Женщина средних лет сидела в первом ряду и внезапно взяла свою дочь за руку, слезы покатились по ее щекам!
 «Мама, почему ты плачешь?» - спросила маленькая девочка.
 Женщина улыбалась и плакала одновременно. «Ты все еще молода, но когда подрастешь, поймешь».
 Миссис Чжоу встала, ее глаза покраснели, но она, не моргая, смотрела на двух женщин на сцене!
 Голос Чжан Юаньци, казалось, проник прямо в сердца каждой зрелой женщины. Ее голос, словно пара рук, держал их за плечи!
 Мастер Вэй тоже был тронут: «Эта песня…»
 Мелодия изменилась.
 Чжан Юаньци опустила микрофон, а Чжан Ся подняла свой.
 Бабушка Чжан Ся держала руку Чжан Юаньци и улыбалась зрителям. Несмотря на то, что ее волосы были седыми, а ее кожа морщинистой, ее улыбка не имела возраста!
 Она была похожа на цветок!
 Который внезапно расцвел!
 «У меня есть цветок».
 «Цветочный аромат исходит от ветвей».
 «Но, кто посвятит себя тому, чтобы следовать за запахом?»
 «Цветок рассветает ненадолго, это сокровище, которым вы можете обладать, пока оно у вас есть».
 «Женщины – как цветы, цветы – как мечты».
 Когда большинство женщин услышало это, их лица уже были мокры от слез!
 Но Бабушка Ся все равно улыбалась.
 «Цветок Женщины, покачивающийся в красной пыли».
 «Цветок Женщины, медленно покачивающийся на ветру».
 «Лишь надеясь на пару нежных рук».
 «Которые успокоят одиночество в моем сердце».
 Миссис Чжоу тоже плакала. Для этой сцены! Для этого гала-концерта Весеннего Фестиваля! Для зрителей! Они отдали так много своего времени! Они отдали так много своей молодости и времени сцене!
 Кто сказал, что они старые?
 Кто посмел сказать, что они старые!?
 Они все еще могут петь! Они могут петь до конца своих дней!
 Даже если пройдет 10 лет! Даже если пройдет 50 лет! Они все равно будут самыми яркими цветами женщин на сцене!
 Они никогда не будут старыми!
 Мы никогда не будем старыми!
 В этот момент даже мужчины пребывали в шоке. Иногда, мужчины понимали женщин больше, чем женщины понимали сами себя. Сердце каждого в этот момент было поражено!
 Мужчина средних лет в последнем ряду посмотрел на жену и потянулся, крепко обнять ее. Это было так, словно он не хотел никогда отпускать ее, он сказал: «Янь’эр, прости меня за прошлый раз. Я назвал тебя старой и изможденной, я…» Его голос задрожал. «Ты так много сделала для детей, для меня, для нашей семьи!»
 Его жена счастливо улыбнулась: «Я хочу делать это, независима ни от чего».
 Мужчина средних лет обнял еще крепче: «Для меня, ты всегда расцветающий цветок!»
 «Дуэт!»
 Чжан Юаньци и Чжан Ся держались за руки и пошли вперед. Пока они шли, они немного пританцовывали под музыку. Это нельзя было считать танцем как таковым, но это были движения, что исходили из их сердец. С некими изящными движениями рук их пальцы дотронулись до цветов в их волосах!
 «Цветок Женщины, покачивающийся в красной пыли».
 «Цветок Женщины, медленно покачивающийся на ветру».
 «Если вы когда-нибудь ощущали запах цветов»
 «Не спрашивайте, для кого они расцветают».
 «Будучи любимым, вы знаете, чего это стоит. Лишь когда вы пьяны, вы знаете силу вина. Цветы цветут и увядают зря».
 «Судьба не ждет, она похожа на весенний бриз, который приходит и уходит, женщины – как цветы, цветы – как мечты».
 Их голоса находились в гармонии. Из-за этого многие зрители встали. Чувство, что заполнило их души, было очень сложно описать. Они знали лишь:
 Это женщина!
 Вот что есть женщина!
 Женщина – как цветок! Он никогда не увянет!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Кто мог написать такую песню?
</w:t>
      </w:r>
    </w:p>
    <w:p>
      <w:pPr/>
    </w:p>
    <w:p>
      <w:pPr>
        <w:jc w:val="left"/>
      </w:pPr>
      <w:r>
        <w:rPr>
          <w:rFonts w:ascii="Consolas" w:eastAsia="Consolas" w:hAnsi="Consolas" w:cs="Consolas"/>
          <w:b w:val="0"/>
          <w:sz w:val="28"/>
        </w:rPr>
        <w:t xml:space="preserve">Музыка затихла!
 Песня закончилась!
 Казалось, что у аккомпанемента убавили громкость, чтобы позволить голосам двух женщин звучать еще чище. Это была очаровательная сцена!
 Чжан Ся ярко улыбнулась: «У меня есть цветок, он растет в моем сердце».
 Чжан Юаньци дотронулась до плеча Бабушки Чжан: «Никто не понимает истинной любви. Сорняки растут по холмам…»
 До этого момент две женщины, что больше не считались молодым, смотрели друг другу в глаза. Они не говорили, а медленно демонстрировали свои улыбки и пропели последние строчки песни. Они были мягкими и легкими: «Женщина одна…самостоятельно…испытывает самую сильную боль».
 На этой сцене, которая предназначалась молодым!
 В этом мире молодого поколения!
 Две женщины, в которых многие сомневались, и которых бесчисленные медиа назвали пережитками прошлого, в те времена, когда у них почти не было шанса появиться на сцене, появились вместе. Они показали свою живость в том, что могло быть их последним разом на сцене!
 Нарциссизм?
 Нет! Они не были таким!
 Все взрослые люди среди зрителей в этот момент времени сот всей силы аплодировали двум великим женщинам на сцене!
 «Великолепно!»
 «Кто сказал, что они стали старыми!»
 «Бабушка Чжан, Вы сегодня прекрасны!»
 «Никто не хочет признавать вас? Мы признаем вас!»
 На сцене стояли женщина средних лет и пожилая леди, но сейчас для всех они были моложе молодых! Вы обе так много дали зрителям и потеряли такт много! Даже если время отразится на ваших лицах! Вы все равно будете самыми красивыми! «Цветы Женщин» в мире!
 Слезы…
 Волнение…
 Грусть…
 Движение…
 У зрителей были разные выражения лиц, они все были тронуты «Цветами Женщин». Они так же были тронуты этими двумя женщинами, которые все свои жизни посвятили сцене!
 В предыдущем мире, «Цветы Женщин» были классической работой Анита Муи. Песня, сочиненная Чэнь Яочуанем и написанная Ли Аньсю, в паре с глубоким и хриплым голосом Анита Муи. Это, возможно, было одно из самых благочестивых произведений, но сегодня версия Чжан Юаньци и Чжан Ся произвела другой эффект. Хотя у этой версии не было обиды Анита Муи, в ней появилось спокойствие и уверенность. Те, кто не знал, могли никогда не оценить глубину этой песни. В песне «Цветы Женщин» не было частей, в которых требовалось бы сопрано, и не нужно было ускорять темп, менять высоту, нужно было просто играть с спокойной мелодией. Если судить со стороны молодых, эта песня считалась бы неудачной, но те, кто действительно имели опыт и время, особенно женщины, были теми, кто понял послание этой песни!
 Она говорила о жизни женщин!
 Она описывала одиночество, скрывающееся под красотой!
 Это пустота, скрывающаяся за суетой, и цветение в этом опустошении!
 «Они…им действительно всю жизнь непросто». Мастера Чжоу переполняли эмоции.
 Миссис Чжоу сказала, вытирая слезы: «Старшая Сестра Чжан поет более 30-ти лет и всю свою жизнь провела на сцене. Чжан Юаньци дебютировала, когда была еще маленьким ребенком, и так же выступает уже более 30-ти лет. Никто не знает, как усердно они работали, и никто не знает, сколько они отдали. Когда они были нужны гала-концерту Весеннего Фестиваля, они были здесь, посвящая свои жизни. Теперь, когда Весенний Фестиваль больше не нуждается в них, что им делать? Куда им идти?»
 Мастер Чжоу взял жену за руку: «Гала-концерт Весеннего Фестиваля все еще нуждается в них!»
 Мастер Вэй тихо смотрел на сцену: «Да, мир певцов еще нуждается в них!»
 Для многих зрителей «Любовь - одна» Ли Ансона была довольно хорошим выступлением и развлечением, но это не было искусством. «Цветы Женщин» Чжан Юаньци и Чжан Ся были тем, что они называли настоящим искусством!
 ….
 За сценой.
 40-ка летняя работница потеряла самообладание. Когда услышала песню, она напомнила ей ее жизнь. Когда она была рождена, пошла в школу, начала работать, вышла замуж, родила ребенка, развелась, все эмоции настигли ее. Эта песня впечатлила ее!
 Почему?
 Почему они не давали появиться на сцене таким хорошим певицам?
 Женщина из производственной команды смотрела на экран и сказала: «Когда я ранее услышала, как они поют ее, я подумала, что это довольно хороша песня, но я никак не ожидала, что она будет звучать так удивительно, когда они споют ее на сцене! Это действительно поразительно! Я почти заплакала, когда услышала их пение! Так непросто быть женщиной!»
 Пожилой мужчина из производственной команды улыбнулся и сказал: «Чжан Ся все так же хороша! Кто сказал, что популярны лишь молодые певицы? «Цветы Женщин»? Эти две женщины сегодня многое показали нам!»
 Они все ранее слышали песню и знали, что это была хорошая песня, но они никак не ожидали, что эта песня сможет тронуть так много человек. Кажется, было правдой, когда Чжан Юаньци и Чжан Ся упомянули, что они спели ее в обед не очень хорошо. Лишь на сцене во время живого выступления они спели ее всем сердцем и душой!
 Идеально!
 Толкование песни тоже было идеальным!
 Какое прекрасное сочетание двух ветеранов музыки!
 Даже Директор Пэн Июй, который настаивал на том, что гала-концерт Весеннего Фестиваля больше не нуждается в Чжан Ся и Чжан Юаньци, не мог не быть тронут этой песней. Он немного подумал и быстро достал телефон, чтобы отправить сообщение жене: «Тебе было трудно все эти годы».
 Его жена очень быстро ответила: «Что? Что это значит?»
 Пэн Июй сказал: «Ничего, я просто хотел поблагодарить тебя».
 Его жена ответила: «Хи-хи, почему ты такой нежный? Иди работай, ты все еще занят. Я делаю пельмени. Поедим их позже, когда придешь с работы».
 Пэн Июй ответил: «Не жди меня, я не знаю, во сколько вернусь».
 Его жена ответила: «Я буду ждать, и не важно сколько. Не нужно отвечать, сосредоточься на работе».
 …
 В студии.
 «Есть песни о женщинах, которые ранее я считал довольно хорошими, но если сравнить с «Цветами Женщин», то почему теперь кажется, что те песни совсем даже не хорошие?»
 «Верно. Те песни, которые восхваляют женщин, лишь поверхностно затрагивают этот вопрос и в каком-то смысле они слишком возвышенные, но «Цветы Женщин» действительно говорят о том, каково это – быть женщиной! Тот, кто написал песню, должно по настоящему понимать женщин до самых костей. Эта песня так понимает нас, женщин! Эта песня хорошо написана. Чжан Ся и Чжан Юаньци тоже прекрасно ее исполнили!»
 «Это прекрасное произведение искусства!»
 «Те две женщины действительно хороши, как и всегда!»
 Молодые люди ничего этого не понимали.
 «Что это за песня, она ужасна!»
 «Да, она такая отстойная в сравнении с песней Ли Ансона!»
 «Только мелодия была неплохой. Все остальное было не таким хорошим».
 Но были и другие молодые люди, которым понравилась песня. «Что вы знаете? Если эта песня плохая, тогда вообще не существует хороших песен! Не говорите мне, что вы все не поняли смысл песни Бабушки Ся и Тетя Юаньци».
 Девочка сказала: «Верно, ее действительно приятно слушать».
 Парень, который восхищался, сказал: «Бабушка Ся и Тетя Юаньци очень красивы! Эта аура, этот шарм, они вправду не кажутся старыми! Я буду спорить с любым, кто скажет, что это не так!»
 Хотя эта песня была о более взрослых женщинах, посыл был передан не обязательно только взрослым. Песня так же взбудоражила и молодых!
 Затем, будь то люди в зале или перед ТВ, многие из них неожиданно задались вопросом! Какой мастер написал такую прекрасную песню, что так точно изображала женщин? Разве они не говорили, что песни Чжан Ся и Чжан Юаньци были отменены? Почему они неожиданно снова появились? Если она уже была написана заранее, тогда их выступление не могло быть отменено. Почему эту песню не предоставили раньше, чтобы предотвратить это? Люди, которые наблюдали за гала-концертом, включали детей, подростков и пожилых. Были мужчины…и естественно женщины. Эта песня рассказывала о женщинах, почему они не принесли ее ранее, а показали лишь после окончания последней репетиции?
 Может ли быть, что эта песня была сочинена в последнюю минуту?
 Может? Как такая удивительная песня может быть спонтанно написана и сочинена в последнюю минуту?
 Началось следующее выступление. Это было представление из четырех песен, которые пелись одна за другой. Выступающим артистом был наиболее популярным певцом последнего времени, но в этот момент большинство зрителей думали совершенно о другом. Был определенный лимит в том, сколько мыслей может одновременно обрабатывать человеческий мозг. Так как «Цветы Женщин» были спеты прямо перед этим выступлением, все были эмоционально вовлечены в них и не восстановились от величия этой песни.
 Впереди еще было голосование!
 Каждый год во время гала-концерта Весеннего Фестиваля проходило голосование!
 Согласно программе предыдущих лет, языковые выступления обычно считались самыми лучшими. Будь то кросс-ток или юмор, обычно они были самыми популярными у аудитории, как среди молодежи, так и среди взрослых. В веселом настроении Весеннего Фестиваля все наслаждались такими легкими и веселыми программами, именно поэтому языковые программы получали преимущество!
 Но в этом году…
 Многие зрители средних лет вышли в сеть, чтобы отдать свои голоса!
 Каждый год они подавали свои голоса за языковые выступления, но в этом году они хотели проголосовать за «Цветы Женщин».
 Все знали, что общее количество голосов за песенное выступление никогда не превзойдет голоса за языковые выступления. Даже если языковые выступления этого года не были хорошими, и каким бы хорошими не были «Цветы Жизни», этого не случиться, но они все равно голосовали за «Цветы Женщин» просто потому что они были тронуты этими двумя великими женщинами! Чжан Юаньци и Чжан Ся пошли против правил и сделали это, говоря миру о своей настойчивости и преданности! И так, они, как зрители, тоже захотели рассказать всем, рассказать всей нации, рассказать всему миру, что они совершенно не старые! Каждый из них был цветущим цветком! Даже в конце своих жизней они все равно смогу внести свой вклад в этот мир!
 30 лет, ну и что?
 50 лет, ну и что?
 70 лет, ну и что?
 90 лет, ну и что?
 Даже если никто не поймет, даже если только мы чувствуем, что мы достойны похвалы, даже если все думают, что мы пережитки прошлого, ну и что!?
 Мы будем говорить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Друг Женщин
</w:t>
      </w:r>
    </w:p>
    <w:p>
      <w:pPr/>
    </w:p>
    <w:p>
      <w:pPr>
        <w:jc w:val="left"/>
      </w:pPr>
      <w:r>
        <w:rPr>
          <w:rFonts w:ascii="Consolas" w:eastAsia="Consolas" w:hAnsi="Consolas" w:cs="Consolas"/>
          <w:b w:val="0"/>
          <w:sz w:val="28"/>
        </w:rPr>
        <w:t xml:space="preserve">В доме бабушки Чжан Е.
 Выступление двух женщин уже закончилось.
 На кухне больше никто не делал пельмени. Все в доме сидели на диване и смотрели телевизор. Особенно все женщины в доме были тронуты этой песней!
 Вторая тетя тоже закричала: «Это было так хорошо спето!»
 Третья тетя похлопала ее по спине: «Верно. Кто бы подумал, что даже в этом возрасте, Чжан Ся все еще может надеть такое прекрасное цветастое платье. Оно не выглядит неуместно. Оно очень красивое. Чжан Юаньци тоже. Я думаю, что Чжан Юаньци сегодня намного красивее, чем во всех ее предыдущих нарядах!»
 Первый дядя вмешался: «Эта песня хорошая?»
 Первая тетя взглянула на него: «Эта песня для нас, женщин. Что ты знаешь!?»
 Ца Мэнмэн сказала: «Да, песня для нас, женщин! Она хорошая!»
 Все засмеялись: «Ты еще маленькая девочка, какие женщины? Хи-хи-хи».
 Цао Мэнмэн не понравилось услышанное: «Эй, музыка не знает границ, она не дискриминирует по возрасту или полу. Почему я не могу считать ее хорошей? Вы все дискриминируете!»
 Внезапно Цао Дань в шоке посмотрел на телефон: «Ох, поспешите и взгляните. Газета в интернете. Эти «Цветы Женщин» написаны нашим бро!»
 Цан Тун воскликнула: «Что!?»
 Цао Мэнмэн подбежала: «Дайте мне!»
 Цан Дань передал ей телефон: «Взгляни!»
 Это были новости, опубликованные компанией Чжан Юаньци.
 «Цветы Женщин».
 Текст: Чжан Е.
 Композитор Чжан Е.
 Аранжировка: Чжан Е, Чжан Ся, Чжан Юаньци, Ван Чжэнъи, Сунь Чэнчжи.
 Цао Мэнмэн воскликнула: «Охренеть, даже аранжировкой занимался мой братец? И его имя написано перед другими? Мой брат удивителен! Эта песня вправду написана моим братом!»
 Мама Чжан Е была взволнована: «Дайте мне! Покажите мне!»
 Цао Мэнмэн передала ей телефон: «Тетя, кто-то из нашей семьи действительно попал на гала-концерт Весеннего Фестиваля! Это так круто! Нет, нет! Я должна позвонить одноклассникам! Ха-ха-ха-ха!» Она тут же взяла телефон и пошла на балкон обзванивать своих друзей и одноклассников. Она светилась от счастья!
 Мама Чжан Е посмотрела и воодушевилась. Со счастливой улыбкой она три раза прокричала «ура», и затем поспешно отошла в угол, чтобы позвонить. Она звонила старым соседям и коллегам.
 «Эй, Старший Чжан!»
 «Привет, Старшая Цао».
 «Желаю тебе счастливого нового года».
 «Спасибо, спасибо. И тебе».
 «Ты смотришь гала-концерт Весеннего Фестиваля?»
 «Смотрю. Только что закончились «Цветы Женщин»».
 «Ты слышал? Что думаешь?»
 «Конечно, песня хорошая. Вся наша семья говорит о ней. Эта песня просто прекрасна!»
 «Ха-ха-ха, позволь мне сказать тебе, что слова и музыку к этой песне написал мой сын! Я не говорила тебе, что работы моего сына будет в этом году гала-концерт Весеннего Фестиваля? Изначально, это должна была быть «Надеюсь, мы будем вместе навсегда», но они заменили ее на более хорошую «Цветы Женщин»!»
 «Да? Она действительно написана Чжан Е?»
 «Как это может быть неправдой!? Ее написал мой сын!»
 «Эй, Старшая Цао, в твоей семье родился гений!»
 Тут же последовал следующий звонок.
 «Привет, Старшая Сестра Сунь, желаю тебе счастливого нового года».
 «Хэй, Младшая Цао, спасибо. И тебе счастливого нового года».
 «Ты слышала «Цветы Женщин» на гала-концерте Весеннего Фестиваля, верно? Она написана моим сыном! Мой сын написал ее специально для меня! Разве не мило?»
 …
 Несколько звонков спустя.
 Отец Чжан Е посмотрел на нее. «Вправду нужно было так хвастаться?»
 Мама закатила глаза. «Кто хвастался!? Разве эта песня не моего сына?!»
 «Она написана Младшим Е, но кто сказал, что для тебя?». Отец почти потерял дар речи.
 Мама не могла этого выдержать, ей не понравилось, что она услышала. «Эй, если она была написана не для меня, то для кого?» Затем она посмотрела на остальных родственников и сказала: «Скажите мне, я права?! Посмотрите на текст, на мелодию. Нет ничего яснее. Эту песню мой сын создал для меня!»
 Отец не знал, смеяться или плакать: «Почему я не могу этого увидеть?»
 Бабушка по матери улыбнулась и сказала: «Так как она так решила, пусть будет так».
 «Мама». Мама посмотрела. «Что ты имеешь в виду под «пусть будет так». Это правда!»
 Отец не хотел с ней спорить: «Ладно, ладно. Правда».
 Мама была довольна: «Мне было интересно, что наш сын делает в канун нового года, а он, оказывается, сочиняет песню. Он действительно прибавил репутации нашей семье!»
 …
 В интернете.
 Повсюду.
 «Цветы Женщин» вызвали волнение!
 «Это действительно хорошая песня!»
 «В ней нет высоких тонов и изменения тонов, или ярких, заметных вещей, но каждое слово так цепляет! Разве это не высочайшее искусство?»
 «Я не боюсь ваших насмешек. Я плакала, слушая эту песню».
 «Я не зашел так далеко, чтобы заплакать, но я тоже был тронут!»
 «Я тоже. Эти два ветерана музыки действительно совершили скачок и достигли уровня сублимации. Мне тоже нравились их прежние песни, но если оценивать песни с позиции молодого человека, те песни слишком старые. Они старомодные. Можно послушать их раз или два, но если слушать их несколько раз, то это неизбежно утомляет. В них нет ничего нового, но сегодняшние «Цветы Женщин» действительно совершили качественный скачок! Я не могу не восхищаться!»
 «Кто сказал, что сейчас мир принадлежит молодым? После прослушивания «Цветов Женщин», у меня появилось лишь одно ощущение, что вино становится лучше с годами!»
 «Это классика!»
 «Верно! Это точно будут женщины, которые оставят свое хорошее имя в истории!»
 После этого была раскрыта личность автора. Когда многие люди в первый раз увидели его имя, они были ошеломлены, и затем поняли, что это вполне нормально!
 «Это Чжан Е!»
 «Бл*дь, это действительно он!»
 «Я знал. Я спрашивал, кто мог написать такой текст. В музыкальных кругах не так много людей, Чжан Е один из них, и он действительно написал ее!»
 «Эта работа гениальна!»
 «Чжан Е бросает вызов небесам! Он настоящий талан!»
 «Но он мужчина и он молод. Как он смог так хорошо понять женщин?»
 «Ха-ха, иногда мужчины могут понять женщин лучше, чем женщины могут понять сами себя».
 «Правда. С талантом Учителя Чжан Е на него нельзя смотреть с позиции здравого смысла. Так же как и его талант в литературе. Если бы это был кто-то другой, они не смогли бы написать такое в этом возрасте. Тем не менее, все меняется, когда речь заходит о Чжан Е».
 «На самом деле, после того как я услышал «Цветы Женщин», я усмехнулся. Я подумал, а что если эта песня была написана Чжан Е? Производственная команда запретила Чжан Сюаньци и Чжан Ся выходить на сцену. Медиа и многие члены публики тоже сказали, что они старые и вышедшие из моды. В итоге, сразу за этим последовало «У меня есть цветок, он растет в моем сердце», что рассказывает всем о том, что они не старые. Это удар по лицу! Те, кто понимают личность Чжан Е, должны знать, что этот текст напоминает текста Чжан Е! Помимо него никто не мог! Я никак не ожидал, что это окажется правдой! Когда моя жена смотрела ТВ, она тоже была удивлена. Ее взгляд были пронзительным, и она тут же сказала, что эта песня была спета не только для женщин. Она была спета не только для зрителей, она была спета для тех, кто сомневался в них!»
 «Какой литературный навык!»
 «Способность Чжан Е к написанию музыки не хуже его способности к написанию стихов. Популярность «Надеюсь, мы будем вместе навсегда» теперь не выглядит случайностью. У Чжан Е есть способности. В будущем, все больше людей будут просить его написать песню для них. Тем не менее, я слышал, что он не очень охотно пишет песни. Кажется, даже когда Чжан Юаньци пыталась купить права на прошлую песню, она столкнулась с кучей проблем. Ее команда смогла лишь получить права, используя мягкую и жесткую тактику. Кроме того, Чжан Е еще и сочинил мелодию!»
 «Я тоже слышал об этом. После этой песни многие просили Чжан Е написать песни для них, тем не менее, он всем вежливо отказал. Эй, лишь Небесная Королева Чжан Юаньци и такой ветеран, как Чжан Ся, смогли получить от него песню. Что на счет остальных…ничего. После сегодняшнего громкого выступления, Чжан Е будет на вершине музыкальной карьеры. Его две песни не хуже лучших музыкальных произведений! На самом деле, в некоторых аспектах они даже немного лучше!»
 «Чжан Е такой удивительный!»
 «Интересно. Как Учитель Чжан Е может быть таким разносторонним? Он может писать новеллы и стихи. Он делает хорошие программы. Он так же хорош в речах, литературе и классике. Так же, разве та реклама Брейн Голд не его работа? Сейчас у него появилась еще одна черта – написание текстов и сочинение музыки! Как один человек может быть таким талантливым? Откуда вылез этот парень!?»
 «Именно это и означает «неважно как ты силен, всегда есть кто-то сильнее»!»
 «Ха-ха, я действительно жду его следующую работу!»
 ««Баллада о Мулань» была прекрасной! «Цветы Женщин»- классика! Неожиданно я обнаружила, что я одержима Учителем Чжан Е! Он представитель нас, женщин! Он так хорошо нас знает!»
 «Верно! Он представитель женщин!»
 Чжан Е переживал взлеты и падения и был легендой. Следовательно, у него всегда было много титулов и прозвищ.
 Проклятье!
 Литературный хулиган!
 Спаситель самолета!
 Профессиональный Обидчик Корейцев!
 Сегодня после всеобщей дискуссии Чжан Е получил еще один титул: Друг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Ошеломляющая сцена в гримерке
</w:t>
      </w:r>
    </w:p>
    <w:p>
      <w:pPr/>
    </w:p>
    <w:p>
      <w:pPr>
        <w:jc w:val="left"/>
      </w:pPr>
      <w:r>
        <w:rPr>
          <w:rFonts w:ascii="Consolas" w:eastAsia="Consolas" w:hAnsi="Consolas" w:cs="Consolas"/>
          <w:b w:val="0"/>
          <w:sz w:val="28"/>
        </w:rPr>
        <w:t xml:space="preserve">10 000 голосов…
 20 000 голосов….
 Голоса за «Цветы Женщин», как за лучшее выступление, росли!
 Хотя оно не могло догнать юмористическую передачу «Ты идешь?», и не могло сравниться с кросс-ток, что занимал лидирующую позицию, это было результатом того, что песенные выступления были ограничены гала-концертом Весеннего Фестиваля. Тем не менее, в сравнении с другими песенными выступлениями, оно уже ушло в отрыв. Всего несколько минут назад, оно догнало «Одна Любовь» Ли Ансона, который был очень популярен в стране. «Цветы Женщин» даже мгновенно превзошли его!
 «Его превзошли!»
 «Ха-ха! Класс!»
 «Корейская песня побеждена!»
 «Может ли эта песня продолжать подъем?»
 «Никаких шансов. Наверху языковые программы!»
 «Уже неплохо достичь такого результата. Хи-хи. «Цветы Женщин» теперь номер один среди песенных выступлений гала-концерта Весеннего Фестиваля. Удивительно! Я слышала, что живое выступление с гала-концерта будет опубликовано завтра. Я так же видела пост менеджера Чжан Юаньци, Фан Вэйхун, на Вейбо, что Сестра Чжан послезавтра выпустит соло версию песни. Бабушка Чжан вероятно сделает тоже самое. Я слышала, они сейчас говорят с Чжан Е о правах!»
 «Если выйдет сингл, то я точно куплю его!»
 «Забудь о покупке CD. Это вышло из моды, но я потрачу деньги на покупку «Цветов Жизни» в высоком качестве. Песня действительно хорошая!»
 Песня всем понравилась!
 Выступление Чжан Юаньци и Чжан Ся тоже было хорошо принято!
 Даже Чжан Е, композитор, получил некоторую популярность в результате огромной аудитории, смотрящей гала-концерт Весеннего Фестиваля, и огромной популярности Чжан Ся и Чжан Юаньци. Конечно, он был лишь композитором, поэтому количество внимания не могло сравниться с выступающими, но опять же, количество зрителей гала-концерта Весеннего Фестиваля было невероятным, около 20% жителей страны смотрели этот канал. Это число было огромным. Даже если один человек из тысячи обратит внимание на композитора, после прослушивания сотрясающих землю «Цветов Женщин», это все равно будет огромной популярностью!
 Именно в этом заключалась разница между Чжан Е и другими мейнстримными знаменитостями. Он отличался от них. Он делал свою работу здесь и сейчас. Писал новеллы и стихи. Песню здесь, выступление там. Временами вел лекции, и даже делал рекламы. Он использовал все это, чтобы постепенно накапливать популярность. Другие могли стать популярными мгновенно после участия в фильме, но их популярность снизится спустя какое-то время. Их популярность снова возрастет, когда они снимутся в еще одном фильме или сериале. Большинству нравилось это, но не Чжан Е. С момента его появления, его популярность никогда не падала. Его популярность не увеличивалась так быстро, как их популярность, но она увеличивалась ежедневно. Как он это сделал? Это все было основано на накоплении. Неважно, каким маленьким был комар, он все равно был живым существом. Чжан Е никогда не упускал возможность, которая могла бы увеличить его популярность!
 …
 Было почти 11.
 Студия телевещания №1 Центрального ТВ.
 В определенной гримерке Чжан Е все еще спокойно спал. Он спал с тех пор как начался гала-концерт. Он совершенно не знал о том, что происходит снаружи. Он даже не знал о суматохе в комнате. Прошлой ночью он слишком поздно лег спать, и проснулся слишком рано. Поэтому он спал как младенец.
 Га!
 Это был громкий звук того, как кто-то подвинул стул!
 Веки Чжан Е дрогнули, он подвинулся в сторону в полусонном состоянии. Он услышал и другие звуки. Снаружи завесы, что прятала диван, на котором он был, разговаривали люди.
 Было очень много звуков.
 Было множество женских голосов.
 Так же раздавались звуки двигающейся мебели и разные шорохи.
 «Бабушка Чжан Ся, Вы выглядите сегодня замечательно». Голос принадлежал молодой девушке, но он не знал ее.
 «Правда? Спасибо!» Это был голос Чжан Ся…
 «Я больше не смогу называть Вас Бабушкой, я буду называть Вас Старшей Сестрой. Этот большой красный цветок в Ваших волосах очень Вам подходит. Вы выглядите даже моложе меня!» Это все еще был голос того человека.
 Раздался смех Бабушки Ся. «Хи-хи, Юаньци и я сегодня выглядим молодо».
 Голос другой женщины: «Я однажды мечтала стать певицей. Когда я была маленькой, мои родители всегда слушали Ваши песни, которые подарили мне эту мечту. Тем не менее, не всегда можно получить желаемое, верно? У меня на самом деле нет таланта. И наконец, после выпуска из Центральной Консерватории я поменяла профессию и стала танцовщицей».
 Раздался деликатный голос: «Оу, Сяоцзин, ты из музыкальной консерватории? Я только сейчас это поняла».
 «Да, дипломированный специалист музыкальной консерватории. Кроме того, я специализировалась на пении. Сестра Чжан, когда я училась, я слышала, что Вы приходили в нашу школу в качестве гостя. Я не знаю, помните ли Вы это. После этого урока, все стали просить Ваш автограф. Вы потратили примерно пол часа, раздавая всем автографы. Вы никому не отказали».
 «Я что-то помню об этом. Вы были там?» Это был голос Чжан Юаньци. Он был легко узнаваемым и обладал неким магнетизмом.
 «Да. Вы дали мне автограф, он все еще висит у меня на стене».
 Чжан Юаньци: «Я видела Ваше сегодняшнее танцевальное выступление. Оно было действительно хорошим, очень артистичным. Хорошо, что Вы выбрали другую профессию, уменьшив количество окольных путей».
 «Да, когда я думаю об этом, я понимаю, что я хорошо танцую. Я слышала, что Вы в прошлом тоже обучались танцам и хорошо справлялись с этим. Если в будущем появится шанс, могу ли я проконсультироваться у Вас?»
 Чжан Юаньци: «Хи-хи, Вы смущаете меня. Вы профессиональный танцор, как я могу сравниться с Вами? Мы можем обменяться номерами, у меня есть некая репутация в этом кругу. Если Вам нужно будет сделать какое-то коммерческое выступление, Вы можете найти меня. Я помогу Вам связаться с нужными людьми».
 Голос девушки звучал взволнованно: «Правда, Сестра Чжан?»
 Раздался голос другой женщины: «Так как Сестра Чжан согласилась помочь Вам, то это не может быть неправдой. Сестра Чжан, Вы помните меня?»
 Чжан Юаньци: «Конечно. Я слышала, что многие люди называли Вас Младшей Чжан Юаньци. Мне не нравится этот Ваш титул. В будущем вы точно будете лучше меня. Ваш голос уникален».
 Женщина сказала: «Ну нет, Ваша оценка слишком высока! Хотя в выступлении участвовали 5 человек, я попала на сцену лишь благодаря удаче. Как я могу сравниться с Вами? Я даже не отблагодарила Вас за прошлый раз. Тогда, я не знала Вас и столкнулась с управляющей компанией, которая не разрешала мне выпустить альбом. У меня действительно не было выхода. Позже, друг из индустрии сказала мне поискать Вас. На собрании я набралась смелости рассказать Вам о моей проблеме. В итоге, все было решено на следующий день. Позднее я узнала, что Вы позвонили управляющим моей компании и решили мою проблему».
 Чжан Юаньци: «Это было не сложно».
 Женщина сказала: «Для Вас – да, но для меня это было всем. Я совсем не была знаменита, когда выпустила альбом. Я никак не ожидала, что Вы так обеспокоитесь, что поможете мне».
 Женщины болтали.
 Было довольно много диалогов, казалось, там была примерно 8-9 человек.
 Чжан Е просыпался. Он потер глаза и зевнул. Он сел на диване. Что происходит? Гала-концерт Весеннего Фестиваля закончился? Старшая Чжан только что спустилась со сцены? Выступление закончилось? Реакция зрителей была нормальной? Чжан Е ничего не знал. Он посмотрел на часы, и блин, уже почти 11! Через час его часы покажут полночь. Он действительно смог проспать свою песню!
 Он уже достаточно поспал!
 Нужно просыпаться!
 Он выпрямил спину и встал.
 Женщины снаружи все еще смеялись и болтали.
 «То, как вы спели «Цветы Женщин», впечатляет!»
 «Верно, Сяоюй. Я тоже думаю, что сегодня это было лучшее песенное выступление!»
 «В будущем никто не посмеет сказать, что Сестра Чжан или Бабушка Чжан старые. Они просто сами ударят себя по лицу! Вы видели реакцию публики? Я видела из-за кулис. Многие взрослые женщины плакали. Те, что помоложе, смотрели с выпученными глазами. Они все погрузились в песню! Это шарм хорошей песни!»
 А?
 «Цветы Женщин» были очень успешными?
 Чжан Е слегка кивнул головой. Хотя это было ожидаемо, он все равно был приятно удивлен. Кто сказал, что его усилия напрасны? Он не провел этот новый год с семьей, но работал здесь с текстом и мелодией, со всем аккомпанементом. Его усилия окупились. Одобрение аудитории было лучшей оценкой!
 Его популярность может снова увеличиться!
 «Сестра Чжан, я тоже хочу сделать кавер на «Цветы Женщин». Я не уверена, что в будущем у меня будет такой шанс. Конечно, это будет в следующем году, или еще через год, потому что Ваше с Бабушкой Чжан выступление достигло пика совершенства. Вы обе использовали разные стили, чтобы идеально спеть «Цветы Женщин». Я не осмелюсь сделать кавер так скоро. Это было бы неловко. Я подожду год или два. Когда это произойдет, Вам нужно будет дать мне разрешение. Я куплю его».
 Чжан Юаньци сказала, смеясь: «Я не могу решать этот вопрос. Права у Чжан Е. Релиз «Цветов Женщин» мной и Бабушкой Чжан тоже требует новых обсуждение касаемо контракта».
 «Чжан Е?»
 «Я знаю его. Я слышала, что он удивительный человек!»
 «Я тоже слышала его имя. В нашем кругу многие люди говорят о нем. Я слышала, что Чжан Е особенный, но у него скверный характер».
 Вот дерьмо!
 Чей характер скверный!?
 Чжан Е почти упал в обморок. У него такая репутация в индустрии развлечения?
 За загородкой была Чжан Ся которая вступилась за него: «Это должно быть слухи. Я видела Чжан Е. Он очень милый человек, и был очень вежлив. Он так же очень аккуратен в том, что говорит и делает. Он очень лоялен. Его нельзя обвинить ни в чем в его отношениях с друзьями. Он очень хороший парень. Если бы он сегодня не бросился сюда, я и Юаньци не надеялись бы выйти на сцену, не говоря уже о будущих гала-концертах Весеннего Фестиваля».
 Девушка спросила: «О, с Братом Чжан приятно разговаривать? Я слышала, что многие просили у него песни, но он игнорировал их. Лишь Сестра Юаньци достаточно ошеломляющая, чтобы получить две песни. Мы, вероятно, не может и надеяться».
 Чжан Юаньци рассмеялась. «Мне тоже было не так легко получить песню от Чжан Е. Вы знаете, что я надавила своим старшинством, чтобы получить от него «Надеюсь, мы будем вместе навсегда»? Если бы не это, он бы не отдал ее мне».
 «Хи-хи, тогда нам не стоит и надеяться».
 «Если будет шанс, Вы можете попробовать. Песни Учителя Чжан действительно великие!»
 Аутсайдеры индустрии или зрители могли не обращать внимания на композитора или автора текста. Их волновало лишь то, кто исполнил песню, но инсайдеры индустрии и люди, которые действительно делали музыку или пели, вели себя иначе. После прослушивания отличного произведения, первой реакцией естественно была реакция публики. Затем они хотели знать, кто написал песню. Во-первых, из любопытства, а, во-вторых, если они хотели в будущем работать с композитором, они должны были знать его имя. Если они встретятся и ничего не будут знать о композиторе или авторе текста, кто напишет им песню!? Следовательно в тот момент, когда была исполнена песня «Цветы Женщин», популярность Чжан Е в этих кругах увеличилась!
 Те, кто создали одно хорошее произведение, возможно, были просто счастливчиками.
 Тем не менее, если написать две песни, которые достигали пика совершенства, то это точно не было просто удачей. У этого парня вправду есть способности!
 Продолжайте разговаривать, я послушаю.
 Чжан Е решил, что неуместно выходить сейчас. Он удовлетворенно сел на диван, слушая их разговоры о себе. Они все еще обсуждали его, поэтому если он неожиданно появится, это будет неловко, поэтому ему нужно немного подождать. Он притворится, что только что проснулся и ничего не слышал.
 Как только Чжан Е подготовился слушать их дальнейшие восхваления, они закончили разговор и перешли на обсуждение программы гала-концерта Весеннего Фестиваля.
 «Юмористическое выступление было не очень».
 «Оно было нормальным. Но не таким хорошим, как я ожидала».
 «Верно. Языковые программы становятся хуже. Не хватает креативности».
 «Точно. Они используют один и тот же образец, это не интересно. Каждый год они становятся хуже».
 Услышав это, Чжан Е потерял дар речи. Вы разговариваете о фигне, продолжайте говорить, какой я удивительный и прекрасный. Почему вы закончили?
 Время выходить!
 Пойду!
 Чжан Е знал, что все отдыхали в гримерке, и пришел сюда, потому что за кулисами было слишком шумно. Они, вероятно, ждали, когда часы пробьют полночь. Так как ему ничего не оставалось, он может выйти и пообщаться с остальными. По крайней мере, он может завести новых друзей. Конечно, это были его мечты.
 Завести друзей?
 Пообщаться со всеми?
 Ничего из этого не произошло!
 После того как он отодвинул половину завесы, там была еще одна перегородка, которая была открыта. Тем не менее, так как она была в углу, те женщины собрались перед стилистом. Следовательно, Чжан Е никого не мог видеть, он мог лишь слышать голоса. В воображении Чжан Е, Чжан Юаньци и те малоизвестные знаменитости сидели на стульях, жуя семечки, общаясь. Следовательно, Чжан Е мог выйти улыбаясь, но когда он подошел к внешней перегородке и увидел гримерку…
 Чжан Е был ошеломлен!
 Он был настолько шокирован, что почти обмочил штанишки!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Небесная Королева Спасает Ситуацию
</w:t>
      </w:r>
    </w:p>
    <w:p>
      <w:pPr/>
    </w:p>
    <w:p>
      <w:pPr>
        <w:jc w:val="left"/>
      </w:pPr>
      <w:r>
        <w:rPr>
          <w:rFonts w:ascii="Consolas" w:eastAsia="Consolas" w:hAnsi="Consolas" w:cs="Consolas"/>
          <w:b w:val="0"/>
          <w:sz w:val="28"/>
        </w:rPr>
        <w:t xml:space="preserve">В гримерке.
 За перегородкой в углу.
 Спина Чжан Е покрылась холодным потом. Пот постоянно выделялся из его пор. Его осеннее нижнее белье было мокрым от пота. Угадайте, насколько он был напуган! Его волосы стояли дыбом. Он все еще надеялся пообщаться с кем-нибудь из женщин и найти новых друзей. По их разговору, он действительно подумал, что они просто болтают, а все темы были о гала-концерте Весеннего Фестиваля. Никто ничего не упомянул о том, что они раздевались или одевались!
 Он был обречен!
 Почему они все переодевались!
 Все выступления были закончены, и все женщины были в гримерке одни, переодеваясь в свою повседневную одежду ,ожидая, когда часы пробьют полночь, и они пойдут домой? Почему вы все не сказали мне этого раньше!? Если бы я знал, что вы все переодеваетесь, неважно насколько отсталым был этот бро, я не вышел бы. Я бы притворился, что я мертв, или бы даже умер, пока вы все не уйдете. Теперь уже поздно. Чжан Юаньци увидела Чжан Е!
 Не кричи!
 Старшая Чжан не кричи!
 Если Вы закричите, то завтра состоятся похороны этого бро!
 Тем не менее, ну, эта сцена действительно была «красивой». Хотя он лишь быстро взглянул, менее двух секунд, все, что могло быть увидено, Чжан Е увидел. Кроме того, там были все. Его ноздри разгорячились. Чжан Е не мог не ударить себя по носу, так как это был праздник для его глаз! Женщины, которых он увидел, не были просто обычными женщинами, они были знаменитостями. Будь они подтанцовщицами или второстепенными певицами, они все равно были знаменитостями, несмотря на то, что не были знамениты. Тела и лица большинства из них были превосходными. Это была такая картина, которая могла заставить его харкать кровью!
 «Сестра Чжан».
 «А?»
 «Почему бы Вам не надеть одежду?»
 «Хи-хи, я пытаюсь».
 «Это сложно? Позвольте мне помочь Вам».
 «Сяоцзин, верно? Не стоит беспокоиться. Если Ваша Сестра Чжан не сможет даже надеть одежду, тогда это будет значить, что я настолько старая и не далека от того, чтобы попрощаться со сценой».
 «Хех, не говорите слово «старая». Если Вы старая, тогда какая я? Вы выглядите моложе любой из нас».
 Люди снаружи снова заговорили.
 Старшая Чжан не упомянула, что произошло!
 Чжан Е вздохнул с облегчением. Он был так благодарен, Старшей Чжан за понимание! Вы нечто! Вы вправду нечто! Следовательно, он осторожно лег обратно на диван. На самом деле, это заняло у него примерно 10 секунд. Так как диван был кожаным, он бы начал скрипеть. Чжан Е естественно не хотел, чтобы люди снаружи обнаружили его присутствие, поэтому он садился очень медленно, чтобы уменьшить звуки.
 Внезапно, что-то снова произошло!
 Приближались звуки шагов. «Я помню, там есть диван».
 Другая женщина сказала: «Я тоже так думаю. За загородкой».
 Женщины рассмеялись. «Здесь недостаточно стульев. Если я не сяду, я не смогу снять эти штаны. Учителя, почему бы вам не пойти первыми? Я подожду».
 Прозвучал голос женщины лет сорока: «Хи-хи. Идите, я почти закончила».
 «Хорошо, тогда я пойду». Звуки шагов стали еще ближе к Чжан Е.
 Чжан Е выпучил глаза. Вот дерьмо! Не делай этого! Зачем ты идешь сюда!? Здесь есть люди! Чжан Е был в смятении!
 Бл*дь!
 Его вот-вот обнаружат!
 Внезапно раздался голос Чжан Юаньци: «Сяочжао, погоди минутку».
 «А? Сестра Чжан?» - неуверенно сказала женщина.
 Чжан Юаньци сказала: «Ты так молода и даже умеешь танцевать, тебе действительно нужно присесть, чтобы снять штаны?»
 Женщина сказала: «Эй, я занималась танцами весь год, поэтому моя спина травмирована. Обычно я забочусь и защищаю ее».
 Чжан Юаньци сказала: «Тогда давай я дам тебе руку».
 Женщина поспешно сказала: «Не стоит так беспокоиться. Не нужно. Я помню, что там есть диван. Я там красилась, прежде чем пойти на сцену. Я справлюсь».
 Один шаг! Два шага! Три шага!
 Ветер, что сопровождал движения человека, подул на занавеску перед глазами Чжан Е. К тому же, завеса была не полностью прикрыта. Прямо перед ним была щель. Если женщина сделает еще один шаг, место нахождения Чжан Е будет раскрыто. Этого крошечного места было недостаточно, чтобы он мог спрятаться! Чжан Е был очень взволнован. Это было не большой проблемой, но его репутация не станет от этого лучше. Если его обвинят в том, что он пробрался в дамскую гардеробную, чтобы подглядывать, Чжан Е должен будет найти кусок тофу, чтобы избить себя им до смерти. Он не мог потерять репутацию! Ему еще многое надо сделать. Почему он пошел спать в гримерку. Если бы он знал, что в этой гримерке все переодеваются, он бы никогда не стал здесь отдыхать. Все кончено!
 «Эй, Сяочжао». Чжан Юаньци снова остановила ее.
 «Сестра Чжан?»
 Чжан Юаньци: «Подождешь немного?»
 Женщина: «А? Что-то случилось?»
 Чжан Юаньци: «Я хочу переодеться. Хи-хи, но я, кажется, застряла. Не так легко снять платье. Я хочу попробовать присесть, так как я уже сняла половину».
 Женщина сказала: «Конечно, конечно. Идите первой. Я не спешу».
 «Хорошо, спасибо» - сказала Чжан Юаньци.
 «Вы слишком вежливы. Не стоит благодарить меня» - сказала женщина.
 Затем, к нему приближались звуки каблуков. Тук. Тук. Тук.
 Пока Чжан Е был шокирован, Чжан Юаньци уже встала перед завесой. Ее глаза снова встретились с Чжан Е. Чжан Юаньци держала свое вечернее платье, много всякого разного прикрывало ее грудь. Тем не менее, ее плечи и белая спина были обнажены. Небесная Королева ничего не сказала, и на ее лице не было никакого выражения. Она вошла в раздевалку и затем потянула рукой шторку.
 Хула.
 Шторка была закрыта!
 Чжан Е знал, что он наконец был спасен. Он посмотрел на Чжан Юаньци с благодарностью. Затем он криво улыбнулся и жестом показал, что спит.
 Чжан Юаньци не поняла его: «А?»
 Чжан Е слегка наклонился и прошептал самым тихим голосом, на который был способен: «Простите Сестра, я не специально. Когда вы все ушли, я лег спать. Когда я проснулся, я услышал, как вы все разговариваете, и подумал, что вы просто разговариваете, поэтому я так глупо вышел!»
 Чжан Юаньци безразлично выслушала.
 Чжан Е снова повторил: «Я вправду не хотел этого».
 Чжан Юаньци невозмутимо сказала: «Это может быть не так».
 «Бл*дя!» Поняв, что его голос был слишком громким, Чжан Е тут же прикрыл губы и сказал шепотом: «Что Вы имеет в виду под «это может быть не так»? Это действительно была случайность. Вы знаете, какой я человек? Я должен поблагодарить Вас, за спасение меня в этой ситуации. Можете сказать им поспешить и уйти ненадолго? Чтобы я смог уйти. Иначе я не смогу выйти, и рано или поздно меня обнаружат!» - попросил Чжан Е.
 Чжан Юаньци посмотрела на него: «Мне надо подумать».
 Чжан Е не знал, смеяться ему или плакать. «Что Вы имеете в виду? Не убивайте меня. На кону жизни!»
 Чжан Юаньци кинула сумку на диван. «В следующий раз напишешь мне песню».
 «Разве я сегодня не написал одну?» - удивленно спросил Чжан Е. «Если поможете мне сейчас, это будет считаться расплатой за эту песню. Хорошо? Мы можем в будущем поговорить о следующем разе».
 «Что насчет прав на сингл?»
 «Я дам Вам их. У Вас есть все права, но заплатите мне деньги. Насчет того, сколько, поговорим позже».
 «…Хорошо».
 «Тогда, договорились!»
 «ОК».
 Чжан Е спешил уйти.
 Внезапно заговорила женщина снаружи: «Сестра Чжан, Вы закончили переодеваться? Если Вы не справляетесь, может, я попробую? С вечерними платьями всегда проблемы. Они слишком тесные, их сложно снять».
 Чжан Юаньци вытянула руку и сказала: «Все в порядке».
 Женщина сказала: «Хорошо, тогда продолжайте. Если возникнут проблемы, позовите меня».
 «Спасибо, Сяочжао» - сказала Чжан Юаньци.
 Эта раздевалка была шириной лишь 2,5 метра. Хотя это не было мало, здесь стоял маленький диван. Следовательно, половина места была занята. Чжан Е сидел на диване, а Чжан Юаньци стояла напротив. Они почти соприкасались. Если они захотят отодвинуться друг от друга, то Чжан Юаньци выйдет из-за шторки. Аромат парфюма Старшей Чжан был очень ярким.
 Снять одежду?
 Верно, Старшая Чжан все еще не переоделась!
 Подумав об этом, Чжан Е беспомощно посмотрел на нее.
 «Чего смотришь?» - нахмурившись, спросила Чжан Юаньци.
 Чжан Е знал, что у нее был плохой характер, и поспешно сказал: «Ничего». Затем он отвел взгляд в один угол, а голову повернул влево к стене. Он понял, что это неестественно и неловко. В итоге он достал телефон, претворяясь, что сидит в интернете и читает комментарии к «Цветам Женщин».
 Снаружи женщины все еще общались.
 «Сегодня Ли Ансон просто пел под фанеру, верно?»
 «Правда? Я невнимательно слушала».
 «Точно фонограмма. Это можно заметить по репетициям».
 «О, я тоже это видела. Тем не менее, он был довольно хорош. Его голос не был громче, поэтому многие зрители не смогли этого заметить. Очень часто артисты выступают по фонограмму на таких сценах. Это делается, чтобы предотвратить ошибки. Есть всего несколько человек, таких как Сестра Чжан и Бабушка Чжан, которые пели в живую».
 В раздевалке.
 Чжан Юаньци тоже рассмеялась и сказала: «Это не так. Таких людей много. Тем не менее, есть некоторые люди, которые репетировали так много, что устали и спали всего три часа. Некоторые заболели. Их голоса были не в лучшем состоянии, и они пели под фонограмму. Это понятно».
 «Верно».
 «Это действительно не просто».
 В этот момент Чжан Юаньци повернулась лицом к шторке, а спиной к Чжан Е. Затем она снова по чуть-чуть снимала свое вечернее платье.
 Чжан Е на самом деле не был в настроении сидеть в телефоне. Этот парень был известен, как такой тип людей, который не мог ходить после того, как видел женщин. Сколько у него было нервов, чтобы он мог продолжить сидеть в интернете, когда красота и фигура Небесной Королевы находились рядом с ним? Невозможно! Чжан Е начал поглядывать на спину Чжан Юаньци. Она не могла видеть его, поэтому Чжан Е не притворялся, что сидит на Вейбо. Он опустил голову, а его взгляд был сфокусирован.
 Эта спина невероятно белая.
 Так как он ранее видел, что Чжан Юаньци носит наклейки на сосках, она определено не носила лифчик. Следовательно, ее спина была полностью обнажена. Тем не менее, на коже Небесной Королевы остался след от бюстгальтера.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Одежда Небесной Королевы
</w:t>
      </w:r>
    </w:p>
    <w:p>
      <w:pPr/>
    </w:p>
    <w:p>
      <w:pPr>
        <w:jc w:val="left"/>
      </w:pPr>
      <w:r>
        <w:rPr>
          <w:rFonts w:ascii="Consolas" w:eastAsia="Consolas" w:hAnsi="Consolas" w:cs="Consolas"/>
          <w:b w:val="0"/>
          <w:sz w:val="28"/>
        </w:rPr>
        <w:t xml:space="preserve">Она все еще раздевалась!
 Вечернее платье спустилось вниз на 1 сантиметр!
 Вечернее платье спустилось вниз на еще один сантиметр!
 Красивое вечернее платье Небесной Королевы начало спускаться, обнажая всю ее спину. Эти изгиб и талия было не описать словами. Чжан Юаньци не обладала такой крепкой фигурой, как Жао Айминь, и у нее не было таких длинных ног, как у Дун Шаньшань, и так же у нее не было пышной груди У Цзэцин. Тем не менее, фигура Чжан Юаньци была ближе всего к стандарту и идеалу. Она совпадала с общепринятыми стандартами. Она была выше Жао Айминь, а ее грудь была больше, чем у Дун Шаньшань. Ее кожа была более упругой, чем у У Цзэцин. Ее фигура была пропорциональной сверху до низу.
 «Что будете делать?»
 «Я? Мне нужно домой. Мой ребенок ждет меня».
 «Вы пойдете домой так рано? После этого будет еще празднование».
 «Не могу. Мой ребенок не может спать без меня. Ему всего три года».
 «Сестра Юаньци, Вы присоединитесь к празднованию?»
 «Если Вы пойдете, то давайте пойдем вместе. На самом деле, они, вероятно, уже начали есть. Они в зале студии проставили несколько столов. Там есть еда и вино».
 Снаружи раздавались всякие разговоры, и если упоминалась Чжан Юаньци, то она отвечала. Она не прекращала шевелить руками. Внезапно в ее руке появился черный предмет одежды.
 Трусики?
 Черные?
 Глаза Чжан Е задергались, увидев это. Неожиданно он подумал, что проворачивалась голова Чжан Юаньци. Было неизвестно, поворачивалась ли она назад, или это было обычное движение. Тем не менее, Чжан Е не осмелился рисковать. Он поспешно опустил голову и посмотрел в сторону, притворяясь, что смотрит в телефоне на Вейбо.
 Он ничего не мог увидеть.
 Он мог лишь слышать шуршание снимаемой одежды.
 Спустя 10 секунд Чжан Е подумал, что сейчас снова безопасно смотреть и опустил телефон в руке. Он сделал так, что смог использовать отражение в телефоне, чтобы увидеть Чжан Юаньци, которая была от него менее чем в пол метре. Ее голова все еще смотрела в противоположное направление. Почувствовав себя смелым, Чжан Е снова поднял глаза, чтобы посмотреть.
 Всего один взгляд заставил глаза Чжан Е вылезти из орбит. Это было связано с тем, что две прекрасные ягодицы мягко покачивались в нескольких сантиметрах от него. Ясно, что это было результатом того, что вечернее платье скользило по ее ногам. Чжан Е мог увидеть, как упругая попа трижды покачнулась, а больше всего его поразило то, что ягодицы не были полностью прикрыты трусиками. Они были обнажены!
 Это были стринги!
 Это были черные стринги!
 Чжан Е не ожидал увидеть такую воодушевляющую картину. Немного подумав, он понял. Это вечернее платье было слишком тесным, и было немного длинным и тонким. Если бы она надела обычные трусики, то они бы просвечивали, следовательно Чжан Юаньци надела такое нижнее белье, которое заставило его кровоточить. Эта сцена сделала так, что Чжан Е не мог отвести взгляд.
 Медленно Старшая Чжан наклонилась. Вечернее платье теперь было внизу ее ног. Вытащив ноги, она осталась без одежды. Она откинула платье.
 «Ай!» Чжан Е подпрыгнул от испуга. Одежда упала ему на голову. Она еще была теплой.
 Чжан Юаньци обернулась и прошептала: «Положи его на диван».
 Чжан Е притворился, что прикрыл глаза. «Хорошо, хорошо». Затем он положил одежду на диван позади себя.
 Чжан Юаньци не спросила, видел ли он что-нибудь. Сказав это предложение, она проигнорировала его. Она продолжила рыться в сумке, которую она принесла. Внутри была одежда.
 Чжан Е знал, что она смотрит внутрь, поэтому не осмелился взглянуть. Он прикрыл глаза и опустил голову, ведя себя как джентльмен. Тем не менее, между пальцами оставались просветы. Чжан Е сделал это не специально, но он увидел, как пара белых рук достает из сумки одежду. Это были чулки и черное платье. Так же была пара туфель. Наконец она достала лифчик. Он был черным и маленьким. Ясно, что он был в одном наборе со стрингами!
 Прекрасные обнаженные ноги обернулись, что означало, что повернулась сама Старшая Чжан.
 Чжан Е немного подождал и попытался подглядеть. Спина Чжан Юаньци смотрела на него, пока сама Юаньци надевала лифчик. Бада. Она застегнула его. Затем она подняла ногу, поправляя чулок руками. Она балансировала на одной ноге. Затем, она справилась с чулком. Тем не менее, надевать чулок было сравнительно сложно и проблемно. В конце концов, ей некуда было сесть, поэтому это было довольно неудобно.
 Чжан Е прикрыл глаза и неосознанно прошептал: «Садитесь и наденьте тут».
 «Зачем?» - спросила Чжан Юаньци.
 Чжан Е сказал: «Тут будет удобнее».
 Голос Чжан Юаньци раздался над ним: «Как ты узнал, что я надеваю чулки?»
 «А?» Чжан Е был ошеломлен и тут же придумал ответ: «Нет, я просто услышал звук. Я думал, как Вам не просто одеваться стоя. Я встану, а Вы сядете, хорошо?»
 «Аа».
 «Тогда я»…
 «Не нужно».
 «Ладно».
 Как близко!
 Он не знал, подловила она его или нет!
 Так как Чжан Юаньци была без одежды, то аромат ее тела усилился. Дуновение за дуновением, аромат тянулся вокруг лица Чжан Е. На этот раз, это не был запах от одежды, так как она сняла ее. Сейчас это был аромат ее тела. Он был очень мягким и особенно притягательным.
 Ей понадобилось некоторое время, чтобы надеть чулки.
 Раздевалка была изначально маленькой. Так как Старшая Чжан согнула спину и приподняла бедра, Чжан Е мог исследовать все. Две ягодицы были примерно в 30 сантиметрах от него. Если Чжан Е опустит голову и немного продвинется вперед, то его голова дотронется до них. Он сидел, пока Небесная Королева «парила». Голова Чжан Е была на одном уровне с ее ягодицами, так как Старшая Чжан была очень высокой.
 Это убивает меня!
 Это не даст уснуть этому бро!
 Тем не менее, увидев такую соблазнительную сцену, Чжан Е подумал, что это того стоило, даже если он не сможет спать три дня и три ночи. Такой вид «особого места» был не тем, что мог получить каждый.
 Неожиданно ноги Чжан Юаньци задрожали и она воскликнула. Она стояла не твердо, и когда она надевала второй чулок, она потеряла равновесие. Так как ее нога была наполовину в чулке, она не смогла найти баланс. Она начала падать в сторону, и не в сторону Чжан Е. Это была стена, и если она врежется в нее, то это будет довольно серьезно!
 Чжан Е, в конце концов, был человеком, который съел несколько книг по боевому искусству Тайцзи, и наполовину считался борцом боевых искусств. Он был довольно подвижен и быстро среагировал. Он тут же наклонился вперед и поймал ее. Ладно, он не смог поймать ее, но он смог закрыть то место, куда она падала!
 Удар!
 Чжан Юаньци ударилась спиной о стену!
 Так как руки Чжан Е защищали ее, Старшая Чжан ударилась не слишком сильно. Тем не менее, Чжан Е в итоге тоже начал падать в направление дивана. Пон. Диван издал громкий звук.
 Люди снаружи услышали его.
 «А?»
 «Сестра Чжан?»
 «Что случилось?»
 Можно было услышать звуки приближающихся шагов!
 Чжан Юаньци тут же подняла голову и сказала: «Все в порядке. Я стояла неудобно и упала. Хи-хи. Я давно не практиковала танцы. Мои навыки, кажется, ослабевают».
 Девушка сказала: «Вы упали и ранились?»
 «Я в порядке, Сяочжао. Почему бы тебе не найти стул, чтобы переодеться. Я проведу здесь много времени. Простите за это» - сказала Чжан Юаньци.
 Девушка сказала: «Послушайте, что Вы говорите. Все в порядке. Я воспользовалась стулом Бабушки Чжан и уже закончила переодеваться. Мы все ждем Вас. Вы не собираетесь присоединиться к празднику?»
 Пульс Чжан Е, вероятно, составлял 150 ударов в минуту. После всех этих разворотов, Чжан Юаньци уже облокотилась на подлокотник дивана. Рука Чжан Е обвивала ее спину, а другая рука находилась на верхней части бедра Чжан Юаньци. Это действие он совершил, не подумав, пока спасал ее. Чжан Е сделал это не специально. Он трогал то место, которое не было прикрыто чулками. Стоит объяснить, несколько пальцев правой руки Чжан Е соприкасались с шуршащими чулками, а середина его ладони соприкасалась с той частью чулок, что еще не была до конца надета. Наконец нижняя часть его ладони лежала на коже Чжан Юаньци. Она была очень теплой. Температура ее кожи тут же передалась ладони Чжан Е!
 Она была нежной!
 Чжан Е не смел шевелиться, боясь, что люди снаружи обнаружат их!
 Чжан Юаньци тоже не шевелилась и сказала: «Идите первыми. Я приду, как закончу».
 Девушка снаружи сказала: «Так не пойдет. Мы не спешим. Мы подождем Вас».
 «Я не закончила переодеваться, и мне еще нужно смыть косметику. Это проблематично. Тетя Чжан, идите первыми и начинайте есть. Неправильно, что вы все ждете меня» - сказала Чжан Юаньци.
 Бабушка Чжан по-доброму рассмеялась снаружи: «Хорошо, тогда оставайтесь. Мы не будем ждать Вас. Пойдемте поедим. Мы все были заняты всю ночь, и, вероятно, все голодны. Вы все оделись?»
 «Я закончила».
 «Я тоже».
 «Ладно, Сестра Чжан, мы будем ждать Вас там».
 Чжан Юаньци подняла голову: «Хорошо, скоро увидимся».
 Раздались шаги удаляющихся шагов.
 Только тогда Чжан Юаньци нормально села на диване. На ней был лишь лифчик и стринги, а так же половина чулок телесного цвета, затем она встала.
 Чжан Е испуганно сказал: «Вы в порядке?»
 Чжан Юаньци махнула рукой, пока Чжан Е смотрел на нее. Затем она посмотрела на Чжан Е и холодно сказала: «Почему ты продолжаешь смотреть на меня?»
 «Нет, нет, нет». Чжан Е неожиданно понял и быстро отвернулся. «Я боялся, что Вы ранены. Продолжайте одеваться. Я точно не буду смотреть. Я не такой человек!» Этот парень, вероятно, даже сам не верил своим словам. Он снова прикрыл глаза, а затем неожиданно учуял аромат. Затем он вспомнил, что его рука дотрагивалась до Чжан Юаньци. Его руки естественно пахли Чжан Юаньци!
 Это так ароматно!
 Температура ее ног, казалось, все еще оставалась на его руках!
 Это был первый раз, когда Чжан Е так близко контактировал с Чжан Юаньци. На самом деле это не так, он соприкасался с ней в мотеле, когда они убегали. Ну, в любом случае, ему понравилось.
 На этот раз он действительно не смотрел. Чжан Е лишь слышал звук.
 Она, похоже, закончила с чулками.
 Ее черное платье тоже было надето.
 Затем он услышал, как Чжан Юаньци сказала: «Я все».
 Чжан Е открыл глаза и поднял голову. Он наконец увидел, как Чжан Юаньци вставала на новые туфли. Она обула их с неким восхищением.
 Этот наряд был не таким ярким, как красочное вечернее платье, но он тоже был привлекательным. Старшая Чжан на самом деле во всем выглядела хорошо, благодаря ее красоте и поведению!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Цель Нового Года
</w:t>
      </w:r>
    </w:p>
    <w:p>
      <w:pPr/>
    </w:p>
    <w:p>
      <w:pPr>
        <w:jc w:val="left"/>
      </w:pPr>
      <w:r>
        <w:rPr>
          <w:rFonts w:ascii="Consolas" w:eastAsia="Consolas" w:hAnsi="Consolas" w:cs="Consolas"/>
          <w:b w:val="0"/>
          <w:sz w:val="28"/>
        </w:rPr>
        <w:t xml:space="preserve">В гримерке.
 После 11 вечера.
 Они все еще говорили шепотом. Так как никто не знал, был ли кто-то снаружи, или может кто-то вошел.
 «Подожди» - безразлично сказала Старшая Чжан.
 «ОК» - ответил Чжан Е.
 Чжан Юаньци отодвинула шторку и вышла взглянуть. Несколько секунд спустя она вернулась: «Хорошо, выходи».
 Имея возможность снова увидеть дневной свет, Чжан Е вздохнул с облегчением. «Это все благодаря Вам. Если бы не Вы, я не смог бы выйти и был бы исцарапан до смерти».
 Чжан Юаньци сказала: «На счет сингла, я скажу кому-нибудь обговорить это завтра с тобой».
 Чжан Е беспомощно сказал: «Не нужно говорить об этом. Дайте мне любые деньги, которые считаете достаточным. Затем отправьте мне контракт. Я подпишу его и отправлю Вам обратно. Вы можете отправить его мне, когда тоже подпишите». Он все еще хотел провести оставшуюся часть нового года с родителями, поэтому он не хотел выходить и обсуждать что-либо, так как это было проблемно.
 «Ладно». Сказав это, Чжан Юаньци открыла дверь и выглянула. «Тут никого нет, поэтому я оставляю тебя».
 Чжан Е улыбнулся и сказал: «Хорошо. Идите на празднование. О, точно, желаю Вам счастливого нового года».
 «И тебе счастливого нового года». Чжан Юаньци больше ничего не сказала, так как ушла прочь на своих каблуках.
 Чжан Е смотрел ей в спину. Услышав какие-то шаги, Чжан Е поспешно притворился, что идет мимо и вышел.
 «А, Чжан Е?»
 «Это действительно Учитель Чжан!»
 Подошло три работника Центрального ТВ. Один из них не знал Чжан Е, но другие сразу узнали его!
 Чжан Е рассмеялся: «Всего хорошего в новом году».
 «И Вам хорошего года». Работник сказал: ««Цветы Женщин» были очень хороши!»
 Работница тоже сказала взволнованно: «Верно. Это самая трогательная песня, которую я слышала в этом году! Учитель Чжан, я желаю Вам здоровья. Я надеюсь, Вы продолжите дарить нам еще более волнующие работы в наступающем году. Я уже жду с нетерпением. Вы, возможно, не знаете, но многие коллеги женщины плакали за сценой, слушая Вашу песню!»
 Чжан Е сказал смиренно: «Просто Сестра Чжан и Бабушка Чжан спели ее очень хорошо».
 Несколько человек перекинулись парой слов с Чжан Е, прежде чем уйти, занимаясь своими делами.
 Неожиданно зазвонил его телефон.
 Звонок был из дома его бабушки.
 Чжан Е поспешно поднял трубку. «Алло?»
 «Сын!» Это был голос матери. «Ты все еще занят?»
 Чжан Е сказал: «Я закончил, но я не смог закончить вовремя, поэтому, вероятно, я не смогу встретить новый год с семьей. Скажи моим дедушке и бабушке».
 «Все в порядке. Мама просто хотела спросить у тебя кое-что» - быстро заговорила мама. ««Цветы Женщин», которые ты написал, для кого они?»
 Чжан Е был удивлен: «Для Сестры Чжан и Бабушки Чжан?»
 Послышался голос отца: «Твоя мама спрашивает, вдохновился ли ты при написании этой песни своей матерью. Написал ли ты ее для нее».
 А?
 Что?
 Чжан Е не знал смеяться ему или плакать, когда услышал это, но поспешно ответил: «Да, да. Конечно она для мамы. Вдохновение пришло благодаря маме».
 Мама радостно рассмеялась: «Ха-ха, хорошо, сын. Это все».
 Прежде чем положить трубку, Чжан Е услышал, как его мама говорит семье: «Слышали!? Что я говорила? Ну что я говорила?»
 Чжан Е: «…»
 Мама была таким человеком. Она любила хвастаться и быть восхитительной!
 Хэй, пусть хвастается. В любом случае, неважно для кого она была написана. Чжан Е ничего не потеряет в результате. Это был новый год, поэтому он должен был порадовать маму.
 …
 Снаружи.
 В вестибюле.
 Многие знаменитости, которые закончили выступать, собрались здесь. Они смотрели на большой экран, который показывал прямую трансляцию. Она была хорошего качества, и даже лучше, чем смотреть дома по телевизору. Здесь было не так много больших звезд. Они, вероятно, ушли на празднование вместе с Чжан Юаньци и Чжан Ся. Остались те, кто были лишними для гала-концерта Весеннего Фестиваля, и те, кто был менее знаменит.
 Чжан Е естественно не мог пойти на празднование. Он, в конце концов, незаконно проник в Студию Телевещания №1 Центрального ТВ. Следовательно, он нашел место, чтобы присесть и смотреть гала-концерт Весеннего Фестиваля.
 Рядом с ним кто-то сидел.
 «Здравствуйте?» Это была женщина средних лет.
 Чжан Е обернулся, она показалась ему знакомой.
 Женщина была 40-ка или 50-ти лет и была немного пухлой. Она была не очень красива, но выглядела довольно интересно. Она выглядела по-доброму. «Если я не ошибаюсь, то Вы Чжан Е, верно?»
 Чжан Е сказал: «Это я, а Вы…О, я знаю! Вы учитель Цы Сюфан!»
 Цы Сюфан.
 Пародистка.
 Она считалась «ветераном старой игры» в кругу пародистов. Обычно она не была на гала-концерте Весеннего Фестиваля, но часто появлялась на больших концертах, таких как Фестиваль Середины Осени или Фестиваль Фонариков. Она в основном была другом пародий и временами играла главную роль. Она была похожа на Яо Цзяньцай. У нее было знакомое лицо, которое многие люди узнавали, если видели ее, тем не менее, их популярность была средней, никогда не была слишком высокой или слишком низкой.
 Эти знания и информация мгновенно появились в голове Чжан Е. С тех пор как он понял свою слабую сторону, он уже стал насильно знакомиться с знаменитостями и культурой этой Земли. Судя по всему, он хорошо справился с домашней работой. Он действительно смог узнать ее.
 Цы Сюфан улыбнулась и сказала: «Так мило, что Вы смогли назвать мое имя».
 Чжан Е сказал: «Это было не сложно. Я часто смотрю ваши передачи. Они хорошо сыграны. Некоторые детали, такие как выражения лиц и жесты могут быть не замечены другими, и выглядят нормально, но навыками, вовлеченными в это, нельзя овладеть за год или два. Это, по крайней мере, навыки, которые требуют 10 или 20 лет!»
 Цы Сюфан махнула рукой и сказала: «Я не так хороша, как Вы. Вы так талантливы в таком молодом возрасте. «Цветы Женщин»…я слушала их и действительно была тронута до глубины сердца. Позже, я услышала от молодого человека рядом со мной, что Вы написали текст и сочинили мелодию. Какое совпадение, я только что надеялась встретить Вас, и Вы сели рядом со мной. Я тоже видела Ваши ток-шоу. Так как они больше направлены на молодежь, там есть некоторые вещи, которые я не могу принять, но есть много замечательных вещей. Я была довольно удивлена, смотря их, там было чему поучиться. Говоря об этом, Вы делаете ток-шоу, а я делаю пародии. Мы оба комики, поэтому мы в одном ряду. Это наша первая встреча, и Вы можете сказать, что теперь мы знаем друг друга».
 Она протянула руку.
 Чжан Е пожал ее руку. «Честно говоря, сутью моих ток-шоу является развлечение, и они несравнимы с Вашими пародиями. Ваша актерская игра может называться настоящим искусством». Это было правдой.
 После некоторых взаимных комплиментов, они хорошо поболтали. Не рассматривая тот факт, что Цы Сюфан была полной и не выглядела милой. Она с тридцати лет полагалась на себя, создавая для себя путь комедии. Она не полагалась на свою внешность или другие вещи. Она полагалась лишь на собственные стремления и путь к искусству. Чжан Е всегда уважал такой вид «тихих и неизвестных» артистов. Кроме того, он очень хорошо знал чувство, когда ты каждый год заставляешь аудиторию смеяться, а они даже не знают твоего лица или имени. Такие чувства были тем, что никогда не поймут такие знаменитости, как Ли Ансон. Таким артистам как они, которые не обладают хорошей внешностью, в индустрии развлечений обычно приходилось идти дорогой, что была десятки или сотни раз сложнее!
 Так прошло немного больше получаса.
 Они оба были комиками, поэтому у них было много общего.
 Уже была почти полночь.
 Цы Сюфан указала на экран. «Пришло время делать обратный отсчет».
 Чжан Е встал: «Я многое получил от общения с Вами. Когда-нибудь, если я приду к Вам за консультацией, не прогоняйте меня».
 Цы Сюфан выдавила улыбку: «Вы слишком вежливы. У Вас тоже есть своя рутина и система. Развлечение ток-шоу это то, что ранее не было известно в этом мире. Вы основатель. В этой области, Вы уже основатель системы. Вам не нужно консультироваться у меня. Я не могу Вас ничему научить. Наши стили разные, кто знает, возможно, мы как-нибудь поработаем вместе».
 Чжан Е улыбнулся и сказал: «Это будет прекрасно. Для меня честь работать с таким артистом, как Вы, это определенно поможет мне». Конечно, это было лишь формальностью, так как они были из разных сфер, поэтому было не так много шансов поработать вместе.
 Цы Сюфан неожиданно сказала: «Через несколько дней пройдут Национальное Соревнование Кросс-ток и Пародий. Они пригласили меня быть судьей. Я не знаю, будет ли у меня время, и я еще не согласилась. Они пригласили Вас?»
 Чжан Е махнул рукой: «Соревнование Кросс-ток и Пародий? Хи-хи, я не слышал об этом. Правильно, что они пригласили Вас в качестве судьи. Я просто ведущий у меня нет достаточной квалификации».
 Цы Сюфан сказала: «Соревнование Кросс-ток и Пародий последние годы очень успешно. Я каждый год смотрю его, и так же научилась многому у новичков или старых актеров кросс-ток и пародий. Если у Вас будет время, я советую Вам взглянуть. Это не лишнее».
 Чжан Е сказал: «Хорошо, я точно посмотрю в этом году». В мире Чжан Е тоже были соревнования в подобных шоу, тем не менее, они не были такими успешными. Каждый год их очень тепло встречали. Судя по тому, что сказала Цы Сюфан, национальное соревнование этого мира было на несколько уровней выше, и масштаб совершенно отличался.
 Неожиданно все начали кричать.
 «Шесть!»
 «Пять!»
 «Четыре!»
 «Три!»
 «Два!»
 «Один!»
 «Новый год!»
 «Счастливого нового года!»
 Была полночь, снаружи бабахали салюты. Они все взорвались одновременно!
 Новый год только начался, а Чжан Е был заражен настроением и чувствовал себя взволнованно. В этом году он был счастлив. Произошло много хорошего. Он так же стал знаменитым. Не рассматривая злоключения в его карьере, она развивалась довольно гладко. Помимо нескольких часов до нового года, он с «Цветами Женщин» идеально вошел в новый год. Он был очень доволен своими результатами и тем, как он приближался к своим мечтам.
 Год прошел, теперь стоит пожелать, чтобы новый год был еще лучше!
 Цели? Давайте поставим одну! В этом году, я попытаюсь увеличить мою популярность и частотность появления до знаменитости В-ранга! Знаменитость В-ранга этого мира была фигурой, которую знали почти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Что-то снова произошло
</w:t>
      </w:r>
    </w:p>
    <w:p>
      <w:pPr/>
    </w:p>
    <w:p>
      <w:pPr>
        <w:jc w:val="left"/>
      </w:pPr>
      <w:r>
        <w:rPr>
          <w:rFonts w:ascii="Consolas" w:eastAsia="Consolas" w:hAnsi="Consolas" w:cs="Consolas"/>
          <w:b w:val="0"/>
          <w:sz w:val="28"/>
        </w:rPr>
        <w:t xml:space="preserve">Минула полночь.
 Все ликовали из-за наступления нового года!
 На экране подходил к концу гала-концерт Весеннего Фестиваля. Выступления после этого уже не стоили просмотра. Многие люди уходили и готовились разойтись. Даже часть аудитории перед телевизорами, вероятнее всего, отправлялась спать. Некоторые люди ели пельмени и болтали с членами семьи, поэтому, несмотря на то, что поздно ночью еще были выступления, настоящим гала-концертом Весеннего Фестиваля были первые четыре часа до полуночи!
 Миссия выполнена!
 Этот бро теперь тоже мог уходить, так как все вопросы были решены!
 В толпе Чжан Е нашел Цы Сюфан.
 «Тетя Цы, я ухожу». Чжан Е попрощался.
 Цы Сюфан улыбнулась. «Давайте. Пожалуйста, передайте поздравления родителям. Я жду друга и тоже скоро пойду домой».
 Чжан Е сказал: «Хорошо. Спасибо».
 Цы Сюфан сказала: «Если представится шанс, давайте созвонимся».
 «Конечно, у меня есть Ваш номер». Чжан Е вышел из вестибюля.
 …
 Снаружи.
 Специальный выход Студии Телевещания.
 Когда Чжан Е достиг выхода, там была много знаменитостей и персонала. Там были женщины, которых он ранее видел в гримерке. Женщина с красным нижним бельем тоже была в толпе. Все они шли очень медленно. Не было других причин, кроме той, что это был выход. Снаружи собралось множество фанатов. Чжан Е чувствовал себя беспомощно в отношении тех людей, которые не проводили новый год с семьями и вместо этого пришли сюда, чтобы поучаствовать в этой суматохе. В таком случае, неважно насколько бы он фанател, он никогда бы не стал так делать. Кроме того, здесь было множество машин команд и менеджеров, которые ожидали этих знаменитостей. Из-за этого этот проход зеленого цвета был особенно перегружен.
 «Вау!»
 «Мэнмэн!»
 «Сестра Ци! Сестра Ци!»
 «12-й Лорд тоже вышел! Ох! Он такой красивый!»
 Фанаты выкрикивали имена их любимых знаменитостей. Чжан Е не слышало таких людях как 12-й Лорд. Вероятно, это был какой-то дворцовый персонаж из фильма или телевизионной драмы.
 Фанаты проталкивались внутрь!
 Более 20-ти охранников вытащили разграничительную ленту, чтобы не позволять толпе приблизиться.
 «Не толкайтесь!»
 «Отступите назад!»
 «Это закрытая область!»
 Охранники охрипли от криков.
 Чжан Е заметил, что он не сможет выйти в ближайшее время, поэтому он решил покурить в стороне. Он хотел подождать, пока толпа рассосется. В конце концов, его семья уже отпраздновала наступление нового года, поэтому он больше не спешил домой.
 Пока знаменитости выходили через проход, что был рядом со стеной, они встречались с фанатами, которые выкрикивали их имена. Это походило на красную ковровую дорожку.
 Эти знаменитости, которые закончили выступать, тоже были очень отзывчивыми. Они махали всем и отвечали. Одна девушка даже отправила в толпу воздушный поцелуй. Несколько мужчин, которые были большими фанатами, были так взволнованы, что даже забыли, кто они. То, что они смогли пойти на гала-концерт Весеннего Фестиваля, прибавляло им популярности. Кроме того, так как сейчас был новый год, один из наиболее традиционных и ярких фестивалей Китая, присутствующие знаменитости чувствовали себя очень хорошо. Некоторые знаменитости, которые обычно не давали интервью, останавливались и общались с фанатами.
 Небесный Король Сунь был первым, кто сел в корпоративную машину под крики фанатов.
 Затем , под смех и шутки всех присутствующих, в машину менеджера сел очень популярный актер кросс-ток шоу.
 Неожиданно прозвучала какофония пронзительных криков!
 «А-а-а!»
 «Вау!»
 «Боже мой!»
 Звук был очень громким и исходил в основном только от женщин. Голоса женщин были намного острее. Это не были низкие голоса мужчин. Эта «какофония» просто ошеломляла!
 Многие знаменитости и персонал обернулись назад!
 Чжан Е тоже был шокирован. Он не крепко держал сигарету и поэтому выронил ее. Он поспешно махнул рукой, поэтому, к счастью, не прожег одежду. На него попал лишь пепел, который он смахнул. Чжан Е ворчал, когда тушил сигарету ногой. Он был очень зол! Ради чего были все эти волнения!? Вы все почти испугали этого бро! Вы можете, по крайней мере, предупреждать, прежде чем так громко кричать? Он с любопытством обернулся. Он не знал, кто обладал такой харизмой и популярностью. Может ли быть, что вышла Старшая Чжан? Если посчитать, то празднование уже должно было закончиться.
 Но злость Чжан Е была результатом взгляда лишь на одного человека!
 Ли Ансон!
 На самом деле вышел Ли Ансон!
 У него было два охранника, которые выглядели как корейцы. Охранники были запрещены в Студии Телевещания №1. Вы видели, что Чжан Юаньци и остальные пришли даже без менеджеров? Может быть охранники Ли Ансона, которые были огромными корейцами в черных одеждах, ждали его снаружи, и получив новости заранее, пришли встречать его. В тот момент, когда Ли Ансон подошел к выходу, они подошли с обоих сторон. Они бдительно смотрели по сторонам. Следовательно, Ли Ансон был в сопровождении!
 Чжан Е презирал его, и в основном из-за этого!
 Что это за притворство!? Ты даже привел охранников? Даже у меня нет охранников. Не упоминая охранников, у меня даже нет еб*ного менеджера! Что ты пытаешься показать!?
 На самом деле, на данный момент Чжан Е имел представление о Ли Ансоне. Он знал, что тот недавно стал очень популярен в Китае. Он относился к такому типу людей, которые становились популярными за одну ночь. В вопросах основы, он был хуже Чжан Е. И согласно тому, что он знал, Ли Ансон был популярен лишь в Китае. В Корее Ли Ансон даже не входил в круги индустрии развлечений. Он даже не считался знаменитостью В-ранга. У него была только песня и корейская драма, в которой он сыграл, которая была хорошо принята в Корее, но лучше подходила для девочек Китая!
 Ли Ансон плечом задел Чжан Е, и по какой-то причине Ли Ансон посмотрел на Чжан Е.
 Чжан Е заметил это, но проигнорировал его и не посмотрел на него. Он закурил еще одну сигарету. Он знал, почему этот человек смотрел на него. Во-первых, это был просто взгляд без каких-либо намерений. Во-вторых, Ли Ансон мог знать, что он в последний момент сочинил песню для Чжан Юаньци и Чжан Ся, что позволило «Цветам Женщин» попасть на гала-концерт Весеннего Фестиваля и сократить время, предназначенное для его песни, с трех минут до двух. Это была просто минута, ничего страшного, но не забывайте, что это была чудодейственная сцена. Это была сцена ежегодного гала-концерта Весеннего Фестиваля. Одна минута? Одна минута стоила как золото! Как много знаменитостей боролось за место на сцене, но не получили возможность даже побыть там полминуты. Одна минута была бесценной! Таким образом, было маловероятно, что Ли Ансон ничего не думал об этом. Тем не менее, разве это могло волновать Чжан Е?
 Он мог не волноваться, но это волновало его фанатов!
 «Ансон!»
 «Вы так идеально спели сегодня!»
 «Производственная команда гала-концерта Весеннего Фестиваля состоит из идиотов! У Вас должно было быть сегодня намного больше времени! Но они урезали минуту ради этой плохой песни «Цветы Женщин»? Что за дураки!»
 «Верно, Ли Ансон, игнорируйте их! Мы поддерживаем Вас!»
 «В наших сердцах Вы лучше, чем любая знаменитость на этом концерте Весеннего Фестиваля!»
 «Я люблю тебя! Женись на мне! Дай мне автограф!»
 «Я тоже хочу, я тоже! Я уже два часа жду Вас!»
 «Я тоже сбежала из дома, чтобы увидеть Вас! Я наконец увидела Ли Ансона! Он такой красивый!»
 Мания!
 Только это слово могло описать ситуацию!
 Чжан Е интересовался, как пение под фанеру могло считаться идеальным? Вы видели мир раньше, или производственная команда гала-концерта Весеннего Фестиваля состоит из идиотов? Или «Цветы Женщин» плохая песня? Вы все забавные! Забудьте, у всех свои стандарты. Человека или некую работу не могли любить сразу все. Чжан Е ничего не сказал. Это была их свобода выбора. Все могли выбрать, кого любить.
 Тем не менее, Чжан Е и многих людей удивило то, что Ли Ансон казалось стал другим человеком. Он был так дружелюбен и доступен на сцене, и он так по-доброму улыбался аудитории. Но когда выступление закончилось, лицо Ли Ансона похолодело. Этот холод не был похож на холод Чжан Юаньци. Старшая Чжан была холодной при личном общении, но это было результатом ее склада личности. Она была таким человеком с таким характером. Тем не менее, несмотря на то, что Чжан Юаньци была холодна, она никогда не напускала на себя важности. Если друзья нуждались в ней или даже те младшие из кругов индустрии развлечения, которых она даже не знала, она все равно не выпендривалась. Чжан Юаньци все равно поможет им. Следовательно, холод Старшей Чжан был просто чертой характера, а не ее натурой. Тем не менее, взгляд Ли Ансона совершенно отличался. Он смотрел на фанатов так, словно не воспринимал их всерьез.
 «:%У№?:» Ли Ансон сказал что-то по-корейски.
 Фанаты на самом деле не знали, что он сказал, но взволнованно закричали.
 «Ли Ансон сказал мне что-то!»
 «Умри! Он говорил со мной!»
 Сразу же две девочки лет 17-ти побежали за Ли Ансоном. Когда люди увидели, что кто-то побежал, они тоже устремились вперед.
 Ли Ансон нахмурился.
 Его два охранника сразу же защитили его спереди и сделали выговор фанатам. Они говорили по-корейски, но вероятнее всего, имели в виду, чтобы те уходили!
 «Пожалуйста, дайте мне автограф!»
 «Мы вправду очень долго ждали!»
 «Ансон! Пожалуйста!»
 Там была 15-ти летняя девочка, чьи губы побелели из-за зимней погоды. Ясно, что она стояла снаружи больше 2-х часов. Она стояла, опустив голову. Но все равно протянула дрожащую руку с книжкой. Она взволнованно смотрела на Ли Ансона.
 «Отойдите!»
 «Уйдите!»
 «Не создавайте беспорядки!»
 Охранники, нанятые Центральным ТВ, поспешили навести порядок!
 Тем не менее, группа людей состояла из молодых девушек. Они не могли быть грубыми с ними, поэтому ситуация зашла в тупик.
 В этот момент все думали, что Ли Ансон даст автографы некоторым фанатам. Было невозможно подписать 50, но 5 точно не были бы проблемой. Это так же было бы способом поблагодарить фанатов. Тем не менее, никто не ожидал, что ответа не будет долгое время. Толкание продолжалось!
 Внезапно из толпы кто-то закричал!
 «Кто-то толкается!»
 «Кто-то упал!»
 «Охранники избивают людей! Избивают людей!»
 Толпа тут же отодвинулась. Девушка 15-ти лет, которая почти замерзла,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Один удар Чжан Е
</w:t>
      </w:r>
    </w:p>
    <w:p>
      <w:pPr/>
    </w:p>
    <w:p>
      <w:pPr>
        <w:jc w:val="left"/>
      </w:pPr>
      <w:r>
        <w:rPr>
          <w:rFonts w:ascii="Consolas" w:eastAsia="Consolas" w:hAnsi="Consolas" w:cs="Consolas"/>
          <w:b w:val="0"/>
          <w:sz w:val="28"/>
        </w:rPr>
        <w:t xml:space="preserve">Это произошло слишком неожиданно!
 Никто не ожидал этого!
 Ли Ансон был ошеломлен. Охранники Ли Ансона тоже были ошеломлены. Паникующие и отходящие фанаты тоже были ошеломлены. Даже Чжан Е, окружающие знаменитости, персонал, которые только что вышли из Студии Телевещания №1 Центрального ТВ, а так же люди из менеджмента, что ожидали снаружи, были ошеломлены. Это произошло так быстро, и никто не видел, что случилось!
 Слабая маленькая девушка уже была на земле. Несмотря на то, что был новый год, она все равно надела свою школьную форму. Она, казалось, была сбита с ног и получила травму. Маленькая девочка лежала на земле, держась за руку. Она отчаянно преодолевала боль. Слезы собирались в ее глазах, прежде чем непроизвольно потечь вниз. Земля тоже была очень холодной, а она не была тепло одета. Она несколько часов ждала Ли Ансона снаружи. Теперь, когда она дрожала, становилось понятно, что она замерзла.
 «В чем дело?»
 «Что случилось?»
 «Почему она упала?»
 «Девушка, с Вами все в порядке?»
 «Айя, кто-нибудь помогите ей подняться!»
 Окружающие люди начали обсуждать, не понимая ситуацию.
 Тем не менее, когда Ли Ансон посмотрел на девочку, он остался невозмутим. Он не шевелясь стоял на своем месте.
 Два охранника несколько секунд были ошеломлены, но затем прекратили смотреть на девочку. Они смотрели лишь на своего работодателя.
 Женщина лет 30-ти, которая показывала акробатические номера во время гала-концерта Весеннего Фестиваля, была ближе всех. Она подбежала и взяла девушку за руки. «Ребенок, ты в порядке?»
 Молодая девочка затрясла головой, собрав все мужество, но ее слезы продолжали капать на землю.
 Женщина почувствовала боль в сердце и обняла девочку за голову. «Бедное дитя, этот ребенок замерз. Все хорошо. Тетушка здесь».
 Подошли Цы Сюфан и ее друг. Она тоже видела ситуацию и поспешила сюда с женщиной, что была примерно ее возраста. Они присели и начали осматривать, где была ранена девочка.
 «Где болит?» - быстро спросила Цы Сюфан.
 Девочка сказала: «Не болит. Спасибо, Тетушка».
 Женщина, которая занималась акробатикой, была не рада. Она не понимала, что случилось, но знала, кто в ней виноват. Она тут же посмотрела на Ли Ансона и его охранников. «Что с тобой не так!?»
 Трио проигнорировало ее и не сказало ни слова.
 Акробатка была в ярости. «Не будем говорить о причине. Она просто школьница и молодая девочка. Она упала перед тобой, но вы втроем даже не помогли ей?»
 Ли Ансона посмотрел на нее: «!№»;»%»
 Два охранника стояли с лишенными эмоций лицами и с самого начала были невозмутимы.
 Никто не понимал, что Ли Ансон сказал по-корейски.
 Цы Сюфан не могла этого выдержать. «Только из-за того, что ты не знаешь китайского, ты можешь просто проигнорировать кого-то, когда увидел, что тот человек упал?»
 Рядом заговорил певец В-ранга: «Эта молодая девчушка твоя фанатка! И ты вправду можешь просто стоять вот так?»
 В этот момент одна из девочек, которые ранее устремились вперед, указала на толстого охранника: «Это он! Он толкнул нас! Я видела его!»
 «Я тоже видела!»
 «Точно!»
 «Это они!»
 «Как они могли это сделать!?»
 «Мы просто хотели автограф! Но вы толкнули кого-то?»
 «Это большое дело!? Почему вы так важничаете!? Я больше не буду волноваться о Вас в будущем! Я больше не буду слушать Вашу музыку или смотреть Ваши драмы!»
 «Неважно как ты знаменит, ты можешь сравниться с Чжан Юаньци? Когда Сестра Чжан закончила выступление, ее у дверей останавливали тысячи людей. Каждый хотел ее автограф, но Сестра Чжан ничего не сказала, а достала ручку и расписалась для нас. Она потратила два часа, чтобы раздать нам автографы! Она закончила в час ночи! Затем, когда люди увидели, как тяжело это было для Сестры Чжан, и что она больше не может держать ручку, люди сами решили уйти. Что сделала Сестра Чжан? А что сделал ты!? Раньше я была слепой! Почему ты мне нравился!? Ты слишком разочаровал! Как ты мог так поступить?!»
 «Верно! Эта девушка была здесь, когда я пришла. Она тряслась от холода. Я хотела одолжить ей пальто, но она засмущалась и не приняла его. Она ждала три часа! Ради одного автографа! Ты даже не можешь удовлетворить ее желания? Это слишком большая просьба? Неужели это невозможно?»
 Многие люди начали критиковать!
 Здесь было много фанатов Ли Ансона, которые сначала бросились вперед. Они тоже были разочарованы. Они чувствовали, что их сердца похолодели, когда они увидели эту картину. Они начали открыто осуждать Ли Ансона и его охранников! Хотя судя по заявлению тех людей, именно охранники Ли Ансона действовали неправильно и свалили кого-то с ног, но кто был их главным? Это ты, твои охранники. Твои парни сделали ошибку, что привело к такой ситуации, но ты даже не шелохнулся. Ты даже не помог ей встать, и даже ничего не сказал. Даже если у тебя есть на то свои причины, или что-то срочное, возможно следующее мероприятие, на которое ты спешишь, или спешишь отдохнуть дома, ничего из этого нельзя использовать в качестве оправдания твои действиям. Это твоя ответственность, Ли Ансон!
 «Извинись!»
 «Верно! Ты должен извиниться!»
 «Ли Ансон! Поспеши и извинись!»
 Многие фанаты Ли Ансона были смущены. Они не знали, на чьей стороне быть. Было очевидно, что они все еще любили Ли Ансона и еще имели некоторые фантазии.
 Тем не менее, фанаты которые ожидали знаменитостей снаружи, и те, кто с самого начала не любили Ли Ансона, не были дружелюбны. Они все начали кричать!
 «Извинись!»
 «Извинись!»
 «Извинись!»
 Не понимая, когда это произошло, все начали кричать в унисон!
 Многие люди чувствовали себя импульсивно и разъяренно. Не все любили Ли Ансона, и не все любили Корею. Семь или восемь человек уже переступили через огораживающую ленту!
 Когда охранники, нанятые Центральным ТВ, увидели это, они боялись, что ситуация выйдет из под контроля, поэтому они бросились вперед, чтобы остановить их. Каждый из них схватил по одному человеку, надеясь сдержать тех наблюдателей.
 «Уходите!»
 «Не делайте этого!»
 «Это закрытая зона!»
 У сотрудников службы безопасности были лишь три линии. Они должны были обеспечить безопасность знаменитостей!
 Тем не менее, чем дальше это заходило, тем больше они не могли сдерживать свои эмоции!
 «Вы хотите, чтобы мы ушли?»
 «Он уже ударил наших людей!»
 «Это Корея или Китай?»
 «Дайте мне пройти! Впустите меня! Из какой вы страны!?»
 Многие люди кричали на охранников, но они продолжали выполнять свои обязанности. Они с силой вытолкнули их обратно, не говоря ни слова!
 Цы Сюфан закричала: «Хватит!»
 Старик, который рисовал песком на гала-концерте Весеннего Фестиваля, тоже сказал: «Что вы делаете?»
 Охранники Центрального ТВ проигнорировали его, и делали то, в чем заключалась их работа, было неважно, кто виноват, им не нужно было беспокоиться об этом. Они были профессионалами своего дела. Для них это была работа. Быть сентиментальными? Они не рассматривали это!
 Ли Ансон все еще стоял, не показывая эмоций.
 Он ни на сантиметр не сдвинулся, а его охранники не сказали ни слова!
 На другой стороне, Цы Сюфан и акробатка помогали девочке подняться.
 Подруга Цы Сюфан сняла пальто и накинула его на девочку. «Надень одежду Тетушки. Скажи что-нибудь. Где болит? Ты поранилась, когда упала?»
 Девочка затрясла головой: «Все хорошо, все в порядке. Спасибо, Тетушка».
 Цы Сюфан была раздражена ее ответом и сказала: «Если все в порядке, то почему ты продолжаешь сжимать свою руку? дай мне посмотреть!» - сказав это, она взяла рукав девочки и, проигнорировав ее сопротивление, закатала рукав. Рука девочки была в ссадинах и ушибах!
 Она не сильно ушиблась, но это было по стандартам взрослого человека. Эта девочка явно была несовершеннолетней. Как, такая маленькая девочка, как она, преодолевать боль, словно она вообще не получила таких ушибов? Сердца всех дрогнули. Они знали, что она была чувствительным человеком, и не хотела никого напрягать. Из-за этого все еще больше разозлились на Ли Ансона и его охранников. Что он делал!?
 Вообще существуют такие знаменитости?
 Как ты можешь так относиться к фанатам?
 «Извинись!»
 «Извинись!»
 «Извинись!»
 Присутствующие кричали еще громче!
 Охранники Ли Ансона, вероятно, знали китайский, поэтому когда они увидели толпу, они прошептали что-то на ухо Ли Ансону. Выражение лица Ли Ансона стало мерзким, он сказал что-то худому охраннику.
 В конце концов, Ли Ансон развернулся и пошел к концу прохода. Там стояла машина, что должна была забрать его!
 «Я сказала стой!»
 «Извинись!»
 «Что ты за человек?»
 Толпа указывала на Ли Ансона и упрекала его!
 Тем не менее, Ли Ансон вел себя так, словно здесь никого не было, и продолжил идти вперед.
 Его два охранника стояли по правую и левую сторону от него.
 Когда это происходило, это видели все китайские знаменитости. Они не знали, как это вытерпеть. Никто не вышел остановить его. Никого из охранников Центрального ТВ не волновал Ли Ансон. И не только это, они даже остановили тех, кто пытался погнаться за ним! Это был непорядок! Многие люди кричали и ругали. Так же раздавались голоса охранников, которые пытались остановить их, и даже людей, которые пытались защитить Ли Ансона!
 «Это все был несчастный случай!»
 «Ансон не относится так к фанатам!»
 «Это из-за языкового барьера. Я знаю корейский, позвольте мне сказать кое-что!»
 Затем тот человек закричал на корейском, надеясь что Ли Ансон извинится перед девочкой!
 Несмотря на то, что Ли Ансон и его охранники явно услышали это, они даже не повернули головы!
 Женщина, которая говорила по-корейски, побледнела: «Как такое может быть!? Ансон! Ансон!»
 В итоге, Ли Ансон свалил с ног фанатку и ушел со своими охранниками. Никто не мог остановить его!
 Наблюдатели медленно прекращали кричать и злобно подняли кулаки. Они тоже были просто обычными прохожими. Они могли немного поругать, но они не осмелятся бросить за ним в погоню. Ли Ансон был популярной звездой в этой стране. Что касается знаменитостей, что вышли с гала-концерта Весеннего Фестиваля, никто из них не пошел остановить его. Они могли лишь стоять, упрекая его, они тоже не знали, как остановить его!
 Ли Ансон уходил!
 Охранники проигнорировали ситуацию!
 Ждя них не произошло ничего особенного!
 Травмированная девочка, которая упала на землю, прикусила побледневшие губы, не моргая смотря на Ли Ансона. Спустя какое-то время, она неожиданно начала плакать. Ранее, когда она была ранена, она преодолевала все, несмотря на стекающие по щекам слезы. Она даже настаивала, что она в порядке, но сейчас, в этот момент, первый плачь бедной девочки почти разорвал сердца всех присутствующих!
 Тем не менее, произошло то, чего никто не ожидал!
 Ли Ансон не ушел. Точнее, он не смог этого сделать!
 Впереди стояла кабинка охранников, которая позволяла пройти только одному человеку. Пока охранники ждали в стороне, а Ли Ансон быстро проходил через будку, там уже ждал человек. Этот человек выглядел обычно. Он не был одет официально, и казалось, не переоделся, когда выходил из дома. Он был таким неприметным человеком, но под шокированным взглядами, он вытянул свою ногу и с силой пнул Ли Ансона в живот!
 Пэн!
 Всего один удар!
 Удар, что был быстр как молния!
 Он отправил Ли Ансона в полет!
 Тело Ли Ансона отлетело в воздухе на целых два метра!
 Это был Чжан Е!
 Человеком, который преградил путь Ли Ансону, был Чжан Е!
 Все были ошеломлены, воцарила гробовая тишина!
 Чжан Е посмотрел на Ли Ансона, который все еще летел по воздуху, и на тех двух охранников, которые были разгневаны, и сказал: «Если не будет извинений, то никто из вас, бл*дь, не уйдет!»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Еще один человек отправлен в полет
</w:t>
      </w:r>
    </w:p>
    <w:p>
      <w:pPr/>
    </w:p>
    <w:p>
      <w:pPr>
        <w:jc w:val="left"/>
      </w:pPr>
      <w:r>
        <w:rPr>
          <w:rFonts w:ascii="Consolas" w:eastAsia="Consolas" w:hAnsi="Consolas" w:cs="Consolas"/>
          <w:b w:val="0"/>
          <w:sz w:val="28"/>
        </w:rPr>
        <w:t xml:space="preserve">«Вот дерьмо!»
 «Избил людей!»
 «А-а!»
 «Ли Ансон отправлен в полет!»
 «Кто этот человек? Кто этот человек?»
 «Он такой жестокий! На него страшно смотреть!»
 «Он действительно отлетел! Вот дерьмище! Сколько сил было вложено в этот бл*дский удар!?»
 Это была сцена, на которую никто не смог отреагировать. Эта сцена, что надолго запомнилась всем, не была тем, что могло произойти. Тем не менее, все в шоке смотрели, как это действительно происходило. Это произошло прямо перед их глазами!
 Ли Ансон вылетел из кубанки охранников!
 Ли Ансон упал на землю и закричал!
 Это правда! Все это, бл*дь, было правдой!
 Нельзя было описать это как ошеломляюще. Все знаменитости были ошеломлены. Фанаты Ли Ансона тоже замолчали. Все с широко распахнутыми глазами смотрели на человека в будке охранников. Они не понимали, откуда появился такой смелый человек!
 Он действительно осмелился ударить его!?
 Ты действительно осмелился сделать ход?
 Кем был этот человек? Это Ли Ансон! Популярная звезда!
 Как это могло быть возможным? Как такой глупый, опрометчивый человек появился на Центральном ТВ? Кроме того, он был в специальном проходе, предназначенном для знаменитостей?
 Уже было за полночь, и небо было темным. Освещение не было хорошим, поэтому многие люди не могли разглядеть лицо. Только когда этот человек сделал несколько шагов из будки охранников, все увидели его лицо!
 Кто-то закричал!
 «Это!»
 «Еб*ть! Разве это не Чжан Е!?»
 «Это вправду Учитель Чжан Е!»
 Многие люди не знали его, но некоторые смогли узнать его. Чжан Е был особо известен в Пекине. Даже если некоторые люди не могли назвать его имени, они тут же вспоминали определенную работу и «легендарную историю».
 «Может вы ошиблись?»
 «Нет! Это он!»
 «Да, да! Мои родители ежедневно смотрят его передачу! Это не ошибка!»
 С потоком обсуждений толпа, казалось, взорвалась, так как голоса раздавались непрестанно!
 Те, кто понимали Чжан Е или знали, что он сделал, тут же просветились, не зная, смеяться или плакать. Это было неудивительно. Это был Чжан Е. Учитель Чжан был хорошо-известным хулиганом в кругах индустрии развлечений. Его имя было помещено в список SARFT, и он был первым в черном списке этого года! Он побеждал своих начальников, ругал коллег, конфликтовал с SARFT, рассорился с профессором, и объявил войну литературному миру! Опыты и легенды Учителя Чжан не были тем, что позволило бы им не боясь взглянуть на него. Он был хулиганом от макушки до пят. Ходили слухи, что люди прятались от него, когда видели его!
 Избить кого-то?
 Избить знаменитость?
 Другие могли не сделать этого, но если речь заходила об Учителе Чжан, то он точно это сделает. Только Учитель Чжан Е мог совершить такое хулиганство!
 Произошла беспорядочная ситуация!
 Это будет интересно!
 Многие люди воскликнули из-за неверия. Многие люди застыли на месте, не зная, что сказать. Было много людей, которые были взволнованы, словно они были на стимуляторах!
 Те, кто были взволнованы, волновались не из-за суматохи, а из-за того, что их жалобы и злость были услышаны. Многие из них подавляли свою ярость, и должны были беспомощно смотреть, как Ли Ансон и его охранники уходили прочь. Они ничего не могли сделать, но сейчас кто-то сделал все за них. И он не был обычным прохожим, а был знаменитостью, у которого была слава и престиж!
 Это позволило им выразить их злость!
 Этот удар освободил их от злости!
 «Отличный удар!» Кто-то громко закричал!
 В конце концов, бесчисленное количество людей посмотрело на человека, который говорил. Этот человек сглотнул и втянул шею. Он громко кашлянул и как только собирался что-то сказать, тут же заговорил другой человек!
 «Да, отличный удар!»
 «Такого человека лучше избить до смерти!»
 «Только подумать, он звезда!? Как он может так относиться к своим фанатам? Что это за персонаж такой?»
 «Учитель Чжан! Вы сделали это прекрасно!»
 Крики поддержки раздались на входе в Центральное ТВ!
 Конечно, так же были и другие голоса. Это были главные фанаты Ли Ансона или, лучше назвать их безмозглыми фанатами.
 Толстая девочка сказала со злостью: «Кто позволил Вам бить его!?»
 «Ансон! Вы в порядке?» - спросил кто-то.
 Мужчина средних лет, что стоял рядом с ним, больше не мог этого выдержать. «Молодая девушка, он так ужасно к вам относится, как вы можете продолжать поддерживать его? В чем смысл?»
 Толстая девочка злобно зыркнула: «Мне нравится Ли Ансон, как это к Вам относится!?»
 Парень сказал ей: «Одна из вас была повалена на землю. Вы ни помогли, ни побеспокоились. И теперь, когда виновник упал, вы беспокоитесь о нем больше, чем о собственных родителях? Что у вас за мировоззрение? Как вы смеете кричать на нас? Как ты можешь кричать? Твои родители воспитывали тебя? Ты даже не можешь отличить хорошее от плохого!»
 Количество главных фанатов, которые решительно стояли на стороне Ли Ансона, уменьшалось. Тем не менее, еще оставалось несколько. Обе стороны начали орать друг на друга!
 Цы Сюфан громко закричала: «Младший Чжан!»
 Акробатка, которую Чжан Е не знал, подмигнула ему!
 Удар Чжан Е испугал всех этих китайских знаменитостей. Они были удивлены тем, насколько смелым был Чжан Е. Не то чтобы они не видели, как избивают людей, но если знаменитость избивает знаменитость на территории Центрального ТВ на гала-концерте Весеннего Фестиваля, и кроме того перед таким количеством обычных жителей и знаменитостей, то этой шокирующей сцены было достаточно, чтобы ошеломить их, несмотря на то что они повидали многое и путешествовали по миру!
 Раздавались разные крики!
 Все отреагировали!
 Тем не менее, Чжан Е проигнорировал это все. Он не обращал внимание на его окружение и делал шаг за шагом в направлении Ли Ансона, говоря: «Я должен еще раз повторить! Слушай меня внимательно! Если ты не извинишься! Никто сегодня отсюда не уйдет!» Затем он использовал свое тело, чтобы не дать пройти охранникам. «Если не веришь мне, можешь попробовать! Кем ты себя возомнил? Других не волнует? Хорошо, пусть не волнует, зато меня волнует!»
 Он явно имел в виду охранников из Центрального ТВ!
 Другой охранник увидел, что произошла драка, и тоже был ошеломлен. Он неосознанно бросился на Чжан Е и встал перед Ли Ансоном. Было неизвестно, был ли он профессионалом или у него были другие причины. Он закричал на Чжан Е: «Что ты делаешь? Не делай!»
 После этого люди увидели еще один удар и еще одного летящего человека!
 Чжан Е ударил по бедру охранника, и тот, как и Ли Ансон, отлетел в сторону. Так как место, в которое его ударили, имело другой центр тяжести, он даже перекрутился в воздухе!
 «А-а!»
 Мгновенно все снова погрузилось в тишину!
 Он указал на нос охранника и сказал: «Вы проигнорировали, когда был избит обычный человек! Когда обычные люди хотели найти справедливости, вы остановили их! Сейчас, когда в беде так называемая корейская звезда, вы больше обеспокоены, чем его отец или мать. Вы, бл*ядь, больные!? Вас в мозг макака поцеловала!?»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Избиение последовательно трех человек!
</w:t>
      </w:r>
    </w:p>
    <w:p>
      <w:pPr/>
    </w:p>
    <w:p>
      <w:pPr>
        <w:jc w:val="left"/>
      </w:pPr>
      <w:r>
        <w:rPr>
          <w:rFonts w:ascii="Consolas" w:eastAsia="Consolas" w:hAnsi="Consolas" w:cs="Consolas"/>
          <w:b w:val="0"/>
          <w:sz w:val="28"/>
        </w:rPr>
        <w:t xml:space="preserve">Два удара!
 Два человека были последовательно избиты!
 Сцена превращалась в хаос. Вокруг собиралось все больше людей. Многие из них были знаменитостями, которые вышли из Студии Телевещания №1 после того, как услышали новости. Когда они увидели происходящее, они про себя кричали «вот дерьмо». Что происходит? Разве это не слишком!? Еще не была закончена прямая трансляция гала-концерта Весеннего Фестиваля. Часы только недавно пробили полночь, а они дрались снаружи? Это…Знаменитости должны были поддерживать их репутацию. Было неизвестно, были ли здесь репортеры, поэтому они внимательно следили за тем, что говорили. Они не выражали свои мысли, и не говорили ни слова!
 Тем не менее, простые люди не должны были волноваться об этом!
 «Отлично!»
 «Ударь его!»
 «Эта группка охранников слишком слабая!»
 «Хорошо ударил!»
 «Ли Ансон может толкать других, а его нельзя? Они могут бить людей, но мы не можем побить их? Ваша логика настолько несовершенна! П*здец! Может ли быть, что все охранники с Центрального ТВ присутствуют здесь, что прислуживать одному Ли Ансону? Он ваш отец!?»
 «Сволочи!»
 Многие люди начали ругать нечестное поведение охранников!
 Ли Ансон все еще был на земле, держась за живот. Два охранника мертвенно смотрели на Чжан Е. Один из них помог подняться Ли Ансону и проверил его состояние.
 Ли Ансон: «№%;:»
 Худой охранник: «?%?№»
 Было неизвестно, что они сказали. Все было на корейском.
 Тем не менее, было легко догадаться. Ли Ансон ругался!
 «Кого ты ругаешь!?» - злостно прокричал присутствующий человек.
 «Скажи это мне еще раз!» Другой человек указал на Ли Ансона.
 Когда Чжан Е взял на себя инициативу, подняв толпу, окружающие люди приободрились!
 Охранник с Центрального ТВ, который был отправлен в полет, спустя какое-то время почувствовал себя лучше. Он тоже едва встал после секундной боли. Он посмотрел на Чжан Е со злобой и сказал: «А что если я!?»
 Молодой охранник увидел, что его напарника избили. Он стал злым и собирался поспешить на помощь.
 Тем не менее, старый охранник взял его за руку, не давая ему идти вперед. «Ты глуп? Ты не видишь, что это!?»
 «Кто он?» Молодой охранник опешил.
 Старый охранник прошептал: «Это Чжан Е. Ты не видел новости два месяца назад? Это был его первый раз на самолете, и в такой ситуации, что угонщиками была уничтожен кабина пилотов, и не было автопилота, он вручную повел самолет и приземлил его!»
 Молодой охранник: «…»
 Другой охранник рядом с ним сказал: «Это он?»
 Старый охранник посмотрел на охранника, который был избит, и сказал: «Этот Сяочэнь заслужил это. Наша работа заключается в поддержании порядка, мы не должны позволять людям нарушать порядок. Проблемы между звездами – это их дело, мы должны вмешиваться, но Сяочэнь сунул нос не в свое дело. В его мозгах течет вода».
 «Но…» Кто-то, кто был в хороших отношениях с Сяочэнем, заговорил.
 Охранник объяснил: «Сяочэню нравятся корейские звезды».
 «Не обращайте внимания. Притворимся, что мы ничего не видели».
 Через несколько секунд был сдержан решительной позицией Чжан Е. После обсуждений, они сменили настрой. Они закрыли глаза, притворяясь, что ничего не видели. Этот охранник, Сяочэнь, вернулся. Никто не разделял его мнения, поэтому он мог лишь побежать назад и больше не совать нос не в свое дело. Было много причин, по которым эти охранники изменили свое отношение. Тем не менее, любой умный человек мог сказать, что основная причина заключалась в том, что Учитель Чжан был слишком свирепым. Его не волновало, кто стоит перед ним. Он изобьет любого, кого увидит. Пойти разобраться со случившимся? Как они с этим разберутся? Что произойдет, если они будут избиты Чжан Е? Они не хотят навлекать на себя беду!
 Сцена вернулась к началу.
 Только Чжан Е стоял перед Ли Ансоном и его двумя охранниками.
 Слабая девушка, которая дрожала, пока ее губы не посинели, все еще плакала. Акробатка и Цы Сюфан успокаивали ее и прикрывали от холода. Ситуация ребенка принесла многим людям боль в сердца. Через какое-то время Цы Сюфан взглянула на Чжан Е, который стоял около будки охранников. Было неизвестно, должна были она смеяться или плакать. Она довольно долго общалась с Чжан Е в зале, и они хорошо поладили. Тот, кто для нее казался джентльменом, был очень вежлив во время разговора. Он так же был очень уважителен. Он был человеком искусства и литературы, а еще учителем в Пекинском Университете. Впечатление Цы Сюфан от Чжан Е было очень хорошим, но неважно, как она пыталась представить, она никогда бы не смогла такое подумать о Чжан Е, который стоял снаружи. Учитель людей? Это не совпадало с образом учителя!
 Охранники Ли Ансона были унижены и разгневаны. Они прибыли в Китай всего на несколько дней. Все это время они были рядом с Ли Ансоном. Будь то концерты, гала-концерты, коммерческие выступления или рекламы, они всегда сталкивались с любезностью. Все были очень вежливы, но откуда появился такой человек? В такой ситуации, перед таким количеством людей, он на самом деле посмел пнуть Ли Ансона?
 Они были в ярости!
 Но они находили это невероятным!
 Внезапно Ли Ансон, что стоял рядом, крикнул: «?*:*»
 Когда толстый охранник услышал это, он кивнул и бросился вперед, ударяя по Чжан Е! Он был крупным и довольно толстым. Вес его тела так же был очевиден!
 Цы Сюфан громко воскликнула: «Младший Чжан!»
 Горожанин сказал: «Учитель Чжан, будьте осторожны!»
 «Айя! Он приближается!» Многие присутствующие люди были на стороне Чжан Е!
 Была группа людей, которая кричала охранникам с Центрального ТВ: «Вы проигнорировали, когда эти иностранцы избивали человека! Но вас заволновало, когда Чжан Е заступился за девочку! Теперь, когда они собираются побить Чжан Е, вы снова игнорируете? Поспешите и остановите его! Из какой вы страны? В вас есть хоть что-то человеческое?»
 Охранник, Сяочэнь, который ранее был побит, хотел, чтобы Чжан Е был избит. Почему он будет помогать!?
 Другие охранники переглянулись. Без начальника они не решались двигаться. Они решили подождать начальника, прежде чем что-либо делать. Им была поставлена задача не давать посторонним людям войти внутрь. Другие вещи не входили в их работу!
 Действия охранников с Центрального ТВ разожгли пламя злости присутствующих людей. Хотя они знали, что у них были свои причины и обязанности, их отношение было неприемлемым. Чжан Е избил кого-то, чтобы заставить его отчитаться. Вы не только не остановили его словами, вы даже решили остановить его физически. Вы даже выпрыгнули перед Ли Ансоном, защищая его. Когда речь зашла о Чжан Е, никто не пошевелился? Неважно, как объяснятся охранники, например, что Чжан Е первым вступил в бой, или, что это не связано с их обязанностями, или, что если они отодвинут загородительную ленту, то ситуация станет хаотичнее, ничего из этого не имело значения. Они сделали так, что присутствующие думали, что действия Ли Ансона и его охранников были правильными, но другим вообще ничего нельзя было делать!
 «Стоп!»
 «Осторожно!»
 «Учитель Чжан!»
 У многих людей застрял ком в горле!
 Тем не менее, были фанаты Ли Ансона, что подливали масло в огонь!
 «Ударь его!»
 «Давай!»
 «Пусть Чжан Е попробует собственную пилюлю!»
 «Расправьтесь с ним! Кто позволил ему ударить Ансона?»
 Эти фанаты на самом деле начали подбадривать охранников Ли Ансона!
 Все думали, что Чжан Е будет избит. В конце концов, их фигуры были несопоставимы. Их рост тоже отличался. Один был профессиональным охранником, поэтому ситуация была очевидной!
 Затем, когда они посмотрели на Чжан Е, они поняли, что он не реагировал. Он спокойно смотрел на подлетающий кулак толстого охранника. Он даже особо не думал об этом, и даже в этот момент, Чжан Е смотрел прямо на него. Он лениво сделал шаг в сторону и безразлично поднял руку, блокируя кулак. Его запястье прошлось по очень изящной траектории!
 Толстый охранник почувствовал, что вся примененная сила рассеялась, и он почти потерял равновесие. Он встревожено приземлился и поддержал равновесие, прежде чем с ревом ударить вперед.
 Чжан Е с легкостью выставил вперед руку и получил удар. Сделав движение запястьем, он снова рассеял всю его силу.
 Это был Кулак Тайцзи!
 Сегодня Чжан Е был зол, и из-за этого Кулак Тайцзи, который срабатывал время от времени, мог быть использован сегодня в тот момент, когда он делал движение!
 Толстый охранник офигел. Он дважды использовал всю свою силу, но это было бесполезно. Просто движение запястья этого парня и вся его энергия, казалось, рассеивалась в океан. Не поднялось ни одной волны. Толстый охранник сглотнул слюну. Вот черт! Неважно, насколько он был глуп, он знал, что сегодня встретил эксперта. Хотя он не знал, насколько его противник был хорош, он был уверен, что не сможет побить его!
 Толстый охранник не осмелился шевелиться!
 Зрители не могли понять.
 Ли Ансон тоже не мог понять. «;?:?;№:»
 Толстый охранник знал, что Ли Ансон заставляет его быстрее делать ход, но…
 Худой охранник тоже был натренирован и мог сказать разницу в силе. Он бросился на помощь!
 Но в этот момент позади него появилась пара рук, которые сдерживали его!
 Худой охранник был ошеломлен и обернулся. Там был крепкий мужчина на голову выше него, который говорил по-китайски. «Что ты делаешь?». Он пытался пошевелить плечами, но не мог. Сила крепкого мужчины была намного больше!
 Крепкий мужчина улыбнулся и сказал: «Я здесь, чтобы посредничать».
 Все увидели, что неподалеку от крепкого мужчины стояла Чжан Юаньци. Пришла Небесная Королева. Этот человек был….охранником Чжан Юаньци!
 «Здесь Небесная Королева!»
 «Это охранник Небесной Королевы!»
 «Ха-ха-ха! Сестра Чжан великолепна!»
 Худой охранник старался сбежать, чтобы помочь, но не мог вырваться из лап охранника Чжан Юаньци. Он был прикован к месту!
 Он был здесь, чтобы быть посредником?
 Он явно был здесь, чтобы помочь Чжан Е!
 Лицо Ли Ансона помрачнело!
 Когда толстый охранник увидел, что худой охранник не может прийти на помощь, его сердце похолодело!
 В этот момент произошел третий удар Чжан Е. Без предупреждения третий сильный удар сделал его третьим человеком, который был сегодня отправлен в полет.
 Двое перед ним не считались толстыми, поэтому это не было большим делом. Тем не менее, этот толстый охранник весил, по крайней мере, 160 кг, но все равно был отправлен в полет!
 «А-а-а!»
 «Боже мой!»
 «Он действительно подлетел!»
 Зрители наконец поняли. Они изначально думали, что маленькое и слабое тело Чжан Е приведет к тому, что он будет избит толстым охранником, но никто не ожидал, что Чжан Е был намного сильнее его!
 «Удивительно!»
 «Избей их!»
 «Ты ведешь себя дико?»
 «У Учителя Чжан хорошие навыки убийства!»
 Толпа продолжала подбадривать!
 На самом деле причина, по которой Чжан Е мог с легкостью расправиться с толстым охранником, заключалась в том, что Ли Ансон обладал средней популярностью в Корее. У него не было способности или основы. Поэтому нанятые им охранники не были хорошими профессионалами. Это просто было для показухи. Это отличалось от знаменитостей S-ранга.ю которые очень внимательно выбирали телохранителей. Кроме того, нанятые Ли Ансоном охранники получили эту работу в основном из-за языковых способностей. Так как его основное развитие происходило в Корее, общение было очень важным. Его охранники так же занимались переводом, следовательно они были намного слабее в работе охранников. Когда происходило что-то неожиданное, этот дуэт толстого и худого не мог справиться!
 Кроме того, когда Чжан Е был в Шанхае, он получил много очков Репутации из-за похищения самолета. Он потратил все очки на покупку Книги Навыков в Тайзци и съел 10 книг. Его уровень китайских боевых искусств немного улучшился. Хотя он точно не был противником такому фрику, как Жао Айминь, избить охранника было невероятно просто. Никакого давления!
 Чжан Е вышел вперед: «Именно ты толкнул ту девушку, верно?»
 Толстый охранник хотел подняться и собирался заговорить…
 Тем не менее, Чжан Е пнул его прямо в лицо. С глухим звуком толстый охранник потерял сознание. Он лежал без движения!
 Это был не вопрос!
 Это Чжан Е бормотал себе под нос!
 Слабая 15-ти летняя девочка больше не плакала. Она не моргая смотрела на Чжан Е и толстого охранника на земле. Чжан Е отомстил за нее!
 Охранник Чжан Юаньци увидел несколько движений Чжан Е. Его глаза загорелись, у него появилось общее представление. Он понял, что он лишний. Только тогда он отпустил плечи худого охранника Чжан Е и пошел обратно к Чжан Юаньци. Он больше не вмешивался.
 Чжан Юаньци спросила: «Почему?»
 Крепкий мужчина объяснил: «Сестра Чжан, не волнуйтесь. Учитель Чжан Е хорошо обучен. Неважно сколько здесь этих непрофессиональных охранников, они ему не противники».
 Чжан Юаньци улыбнулась и сказала: «Он так силен?»
 Крепкий мужчина сказал, подумав: «Да».
 Чжан Юаньци спросила: «А в сравнении с тобой?»
 «Мной?» Крепкий мужчина немного подумал и покачал головой: «Я не знаю. Мы никогда не боролись, поэтому я не могу сказать. В любом случае, я точно не осмелюсь сразиться с ним».
 «Почему?» - спросила Чжан Юаньци .
 Крепкий мужчина сказал беспомощно: «Я практикую силовой стиль бокса, а он практикует аутентичные внутренние силовые стили бокса. Это не одно и тоже, поэтому было бы сложно бороться».
 Худой охранник не осмелился идти вперед.
 Ли Ансон был ошеломлен. Он увидел, как охранник потерял сознание от удара!
 Чжан Е поднял палец и сказал Ли Ансону: «Я еще раз повторюсь. Извинись!»
 Худой охранник перевел это Ли Ансону.
 На этот раз раздалась поддержка толпы!
 «Извинись!»
 «Извинись!»
 «Извинись!»
 Лицо Ли Ансона стало пепельным. Он посмотрел на Чжан Е и на разъяренную толпу. Он был так зол, что почти раскрошил свои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Сегодня это будет бесполезно, независимо от того, кто подойдет!
</w:t>
      </w:r>
    </w:p>
    <w:p>
      <w:pPr/>
    </w:p>
    <w:p>
      <w:pPr>
        <w:jc w:val="left"/>
      </w:pPr>
      <w:r>
        <w:rPr>
          <w:rFonts w:ascii="Consolas" w:eastAsia="Consolas" w:hAnsi="Consolas" w:cs="Consolas"/>
          <w:b w:val="0"/>
          <w:sz w:val="28"/>
        </w:rPr>
        <w:t xml:space="preserve">Снаружи дул холодный ветер.
 Ситуация зашла в тупик.
 «В чем дело?»
 «Что произошло?»
 «Что происходит?»
 «Остановитесь, все остановитесь!»
 Внезапно вышла группа людей.
 Они все были в костюмах. Похоже, они были работниками Центрального ТВ, возможно, некоторые были из руководства.
 Мужчина средних лет, что шел впереди, имел угрюмое выражение лица, когда посмотрел на людей, лежащих на земле. Его позвал коллега, который стоял снаружи и наблюдал за произошедшим. Юноша, который поспешил к ним, рассказал им о ситуации, иногда показывая то в направлении Ли Ансона, то на Чжан Е, говоря и махая руками.
 После того как они разобрались, работники Центрального ТВ начали думать.
 Незначительный ответственный человек подошел к Ли Ансону и спросил: «Вы в порядке?»
 Один из его коллег подошел проверить толстого охранника, который пошевелился после того, как до него дотронулись. Он потрогал свое лицо и понял, что отпечаток ноги Чжан Е все еще оставался на его лице.
 Сотрудники Центрального ТВ вздохнули, поняв, что охранник был не ранен.
 Когда Ли Ансон увидел прибытие персонала Центрального ТВ, он впал в ярость. Он указал на них и сказал: «?*?:*?»;?*:»(№».
 Худой охранник перевел: «Ли Ансон спрашивает, что не так с этим парнем. Почему он без причины избил людей. В этом месте есть законы?»
 Чжан Е был удивлен: «Я сделал это без причины?»
 Наблюдавшие тоже разозлились!
 «Бред сивой кобылы!»
 «Ты первым сделал ход!»
 «Если бы ты не толкнул молодую девочку, у Учителя Чжан Е не было бы причин побить тебя!»
 «Ты не извинился и не помог ей подняться после того, как уронил ее! Есть причина? Бл*ть!»
 «Извинись! Даже не думай уходить без извинений!»
 «Кореец хочет плохо себя вести на нашей территории?»
 «Тьфу! Что это за х*йня?»
 Наблюдатель из Центрального ТВ тоже был обеспокоен. Он вышел вперед, чтобы попытаться сгладить ситуацию между Ли Ансоном и Чжан Е, говоря: «Вы оба публичные личности и сейчас новый год. Почему бы нам просто не забыть, что это произошло? Мы пойдем домой и никогда не будем поднимать этот вопрос».
 Чжан Е сказал осторожно: «Все нормально. Я потерял много времени и мне нечем заняться дома».
 У тебя все нормально?
 У нас не все нормально!
 Ответственный человек сказал: «Учитель Чжан, Вы уже сделали то, что сделали, и даже ударили одного из наших парней. Независимо ни от чего, Вы не должны были никого бить. Что, если это просочится, тогда никто не будет хорошо выглядеть. Пожалуйста, уважьте меня сегодня и забудьте об этом. Даже если Ли Ансон был неправ, Вы тоже не невиновны, верно?»
 Чжан Е махнул рукой и сказал: «Я сегодня никого не собираюсь уважать!»
 Старик из Центрального ТВ вышел вперед и сказал: «Учитель Младший Чжан, Вы, в конце концов, учитель. Как Вы можете себя так вести? Сделайте шаг назад, и все смогут с этим справиться».
 Будь то это другие знаменитости или простые наблюдатели, многие из них все еще не очень хорошо понимали Чжан Е. Возможно, они мало его знали, но этого было недостаточно. Услышав слова старика, многие были удивлены.
 Учитель?
 Этот парень преподавал людям?
 Все почувствовали головокружение, когда услышали это. Они никогда не видели такой тип людей, которые избивали людей, но они все восхищались действиями Чжан Е, так как были раздражены действиями Ли Ансона! Из-за их статуса и различных других причин, они не могли выйти вперед и помочь. Лишь Чжан Е начал действовать. Он не волновался о последствиях и не рассматривал свой статус учителя, человека литературы, ведущего и т.д. Он хотел просто найти справедливость для маленькой девочки, которая поранилась. Только основываясь на этом, многие люди почувствовали, что они были хуже Чжан Е. Они знали, что они возможно не могли сделать то, что сделал Чжан Е!
 Цы Сюфан сказала с расстояния: «Младший Чжан, забудь!»
 Пожилой исполнитель народной музыки сказал: «Да, если так продолжится, ты окажешься в беде. Я думаю, я видел, что кто-то только что вызвал полицию».
 Ясно, что это был безмозглый фанат Ли Ансона.
 Но Чжан Е казался невозмутимым, он продолжать стоять на своем месте!
 «Учитель Чжан!» Ответственный человек выглядел несчастно. «Чего Вы хотите? Этого достаточно. Гала-концерт скоро закончится, и выйдут начальники! Тут так же есть репортеры! Вы…»
 Чжан Е сказал, отрицая всех: «. Сегодня это будет бесполезно, независимо от того, кто подойдет!»
 «Вы…» Ответственный человек сделал шаг вперед.
 Тем не менее, его задержал другой мужчина из Центрального ТВ. Он оттащил его на метр или два и прошептал ему: «Начальник Лиу, не надо. Его не волнует, кто Вы, он побьет любого, кто попробует остановить его. Наша команда охранников сделала тоже, что и Вы и…была отправлена в полет».
 Ответственный человек: «…»
 Любой был бы расстроен, столкнувшись с таким человеком, которого не волновали последствия!
 Его нельзя вразумить и оперировать статусами, и так же они не были ему противниками в бою!
 Женщина из Центрального ТВ предложила: «Почему бы нам не поручить десятку охранников «убрать» отсюда Чжан Е? Сначала нужно увести Ли Ансона, прежде чем ситуация станет хуже. Иначе мы не сможем скрыть это, и будет осуждены злостью наблюдателей, может даже начаться бунт!»
 Но ответственный человек отклонил это, прошептав: «Тогда это станет центром обсуждения в медиа. Ли Ансон был неправ, и если мы поможем ему избежать Чжан Е и покинуть это место, знаешь, как отреагируют наблюдатели? Они точно будут думать, что Центральное ТВ поклоняется иностранцам, так как помогли корейской знаменитости обидеть жителя Китая!»
 «Тогда, что нам делать?»
 «Гала-концерт Весеннего Фестиваля почти закончился!»
 «Это слишком нервирует. Почему этот беспорядок случился во время сезона фестиваля? В прошлом все было в порядке!»
 «Этот Чжан Е действительно соответствует своей репутации. Он такой ублюдок. Почему он заранее не подумал о последствиях? Он не боится? Наше Центральное ТВ даже не может решить все это?»
 «Ха, даже не упоминай нас. Ты не знаешь? Этот человек даже осмелился обругать SARFT, что еще он не осмелится сделать?»
 «На самом деле, он правильно поступил, избив того парня. Ли Ансон такой сноб!»
 «Я тоже расстроен Ли Ансоном. Он выпендривается перед камерами».
 «Этого достаточно. Не говори такой чепухи. Придержи коней».
 Персонал Центрального ТВ перешептывался.
 В этот момент многие люди собрались вокруг. Их окружали сотни людей. Некоторые стояли на каменных скамьях и лестничных перилах, пытаясь разобраться в ситуации!
 5 минут!
 10 минут!
 За это время многие люди выходили вперед, пытаясь скрыть инцидент.
 Цы Сюфан тоже боялась, что Чжан Е сделают ответственным за все произошедшее. Неважно, какая была причина, избивать людей противозаконно.
 Но спустя долгие противоборства, Чжан Е все равно не уходил. Он стоял возле будки охранников и даже закурил сигарету. Он стоял там так, словно он был один против всех, не слушая, что скажут другие!
 Глаза Ли Ансона были полны ярости. Он был не так тепло одет, на нем был лишь его костюм. Зима в Пекине ночью была намного ниже нуля. Ли Ансон замерз, когда неожиданно сказал что-то тихим голосом: «;%№*№;%».
 Худой охранник обернулся, но не перевел.
 Чжан Е спросил: «Что он сказал!?»
 Худой охранник не ответил.
 Все знали, что это было что-то плохое!
 Неожиданно из толпы закричала девочка. Она изначально была фанаткой Ли Ансона и побежала вместе с девочкой, которую толкнули. Они просто хотели взять автограф Ли Ансона, но после произошедшего девочка уже «поменяла свои взгляды». Она неожиданно поняла, что была так глупа, потратив весь день на холоде, ожидая Ли Ансона. Она была больна? Для чего это все было!? Она неожиданно нашла Чжан Е очень привлекательным. Это была не его внешность, а то, как он отправлял людей в полет своим ударом. Эта смелость и грубость растопили ее сердце!
 Затем эта молодая девушка громко закричала: «Брат Чжан Е! Я знаю корейский! Ли Ансон назвал нас свиньями! Отсталой нацией! Мусором!»
 Худой охранник был ошеломлен. Бл*дь, когда Ли Ансон сказал это? Ли Ансон проворчал просто «какой дерьмовый день». Когда он назвал вас свиньями или мусором? Отсталой нацией? Ли Ансон произнес лишь несколько слов. Как там могло уместиться так много информации? Что ты делаешь!? Ты, бл*дь, называешь это знанием корейского? Ты них*я не знаешь!
 Ли Ансон увидел, как толпа мгновенно обезумела. Злость в глазах каждого стала еще интенсивнее, чем раньше. Он все равно не понимал, что произошло.
 Что случилось?
 Что произошло?
 Худой охранник поспешно перевел Ли Ансону, что сказала молодая девушка!
 Когда Ли Ансон услышал это, он почти начал каркать кровью. дело не в этой девушке! Тебе корейский преподавал японец!?
 Бл*дь!
 Ты обманываешь меня!
 Худой охранник попытался объяснить: «Это не так! Он сказал…»
 Но окружающие люди больше не хотели слушать это дерьмо!
 «Что за черт!»
 «Я больше не могу этого вынести!»
 «Он слишком далеко зашел!»
 «Пойдемте!»
 «Я сегодня должен побить его!»
 К тому моменту, когда команда охранников Центрального ТВ смогла отреагировать, более 10 юношей, которые были разозлены этими словами, устремились к зоне за отгораживающей лентой. Несколько ответственных охранников поймали одного из них. Но когда они увидели старого охранника, который подмигнул им, они поняли и начали притворяться, позволяя человеку сбежать от них. В конце, они не смогли удержать никого и просто кричали «это закрытая зона»! Конечно, это были просто крики. Затем, они символически попробовали кого-то схватить, но не предприняли существенных действий! Они тоже были гражданами Китая и имели чувство национальной гордости. Услышав предполагаемые слова Ли Ансона, они тоже подавляли злость в сердцах!
 Но ответственный из Центрального ТВ взволнованно закричал: «Что такое?! Остановите их! Остановите этих людей!» Если что-то случиться, им придется взять на себя вину!
 Только после этого несколько охранников попытались предпринять слабую попытку контролировать и отодвинуть посторонних!
 Но так как слишком много человек вошло в зону, примерно 20-30 из них уже собрались вокруг Ли Ансона, худого охранника и толстого охранника, который потерял свою силу и просто старался стоять. Они тут же были избиты. Они били их по лицам, пинали их, и старшая сестра, чьи действия ошеломили всех, даже поцарапала их!
 «Ублюдок, я изобью тебя до смерти!»
 «Избейте их!»
 «Хватит! Все, остановитесь!»
 «Бейте его!»
 «Все, успокойтесь!»
 Сцена превратилась в хаос, раздавались все виды голосов!
 Чжан Е был первым человеком, который хотел побить его, но когда он увидел так много людей, окружающих Ли Ансона и остальных, он решил не присоединяться. В конце концов, он даже не смог бы пробраться!
 Худой охранник сжимал голову, почти плача: «Прекратите бить нас! Прекратите бить нас! Мы не говорили этих слов! Перевод был неправильным! Она перевела неправильно!»
 Лицо Ли Ансона было синим и черным!
 Снаружи.
 Маленькая девочка, которая переводила, тоже была ошеломлена.
 Мальчик, что сопровождал ее, посмотрел на нее: «Сяовэнь, ты знаешь корейский? Почему я не знал?»
 Девочка вытерла пот со лба и фыркнула: «Ты многого обо мне не знаешь. Почему я должна была говорить тебе?»
 «Но когда ты изучила его?» Мальчику было любопытно.
 Девочка сказала: «Я учила по корейским драмам, нельзя что ли?»
 Мальчик продолжал: «Я никогда не думал. Тогда скажи мне что-нибудь».
 Девочка вытянула шею и сказала: «Мне нравится старший, мне нравится впитывать. Корейский очень простой!»
 Парень спросил: «Ты знаешь что-то еще?»
 «Нет» Девочка утратила уверенность.
 Парень закричал: «Иди черту! Ты знаешь только слово «старший» и посмела сказать, что знаешь корейский? Как ты посмела переводить это? Ты глупая!»
 Девушка дрогнула и сказала: «В любом случае, он точно не сказал ничего хорошего. Он должно быть ругался. Я могла сказать по его выражению лица».
 Тем не менее, эта сценка не была никем замечена. Они уже были заняты избиением Ли Ансона!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Прибытие полиции
</w:t>
      </w:r>
    </w:p>
    <w:p>
      <w:pPr/>
    </w:p>
    <w:p>
      <w:pPr>
        <w:jc w:val="left"/>
      </w:pPr>
      <w:r>
        <w:rPr>
          <w:rFonts w:ascii="Consolas" w:eastAsia="Consolas" w:hAnsi="Consolas" w:cs="Consolas"/>
          <w:b w:val="0"/>
          <w:sz w:val="28"/>
        </w:rPr>
        <w:t xml:space="preserve">Беспорядок!
 Была драка!
 Более 20-ти юношей и несколько взрослых парней и девушек окружили Ли Ансона и его двух охранников, чтобы избить их. Персонал Центрального ТВ и команда охранников отчаянно пытались прекратить это, пока другие знаменитости и артисты тоже уговаривали атакующих не делать этого. Некоторые основные фанаты Ли Ансона бросились вперед, пытаясь защитить Ли Ансона. Так как они все были девочками, никто не смел тронуть их и пальцем и только избегали их. Кому-то препятствовал один из безмозглых фанатов Ли Ансона, и он ничего не мог сделать, поэтому спустя какое-то время, он просто сдался.
 «Он пытается сбежать!»
 «Избейте Ли Ансона!»
 «Остановитесь!»
 «Ансон!»
 «А-а! Кто-то царапает меня!»
 «Они назвали нас отсталой нацией! Почему вы еще на его стороне?»
 «Нам нравится Ансон, и что!? Он может обижать нас сколько угодно, мы все равно будем любить его!»
 Все было в беспорядке. Сто человек напали на них, и никто не хотел уходить!
 В этот момент с двух направлений раздался какой-то шум. Это был звук болтовни и смеха. Толпа вышла через специальный проход, и с другой стороны зрители и репортеры так же начали покидать концертные площадки. Инцидент зашел слишком далеко, так как гала-концерт уже закончился.
 Вышел более-менее известный ведущий, общаясь со своими друзьями. Он был приглашен в качестве гостя и наслаждался компанией друзей: «Я все равно предпочитаю «Цветы Женщин» Сестры Чжан и Тети Чжан. Эта песня просто….» Неожиданно он повернул голову и увидел драку, что заставило его остановиться и смотреть с открытым ртом!
 «В чем дело?»
 «Что это?»
 «Айя, там драка!»
 «Сейчас новый год, что происходит!»
 Все те, кто выходил с гала-концерта, были без исключения ошеломлены этим. Никто не мог предположить, так как они все внутри были в праздничном настроении, а снаружи происходило насилие!
 «Быстрой пойдемте взглянем, что происходит!»
 «Позовите на помощь! Позовите кого-нибудь!»
 Начальник из Центрального ТВ, который ранее пытался контролировать инцидент, побледнел. Он хотел решить все до того, как это станет большой проблемой, но кто знал, что гала-концерт уже закончился. Все начали выходить с концертных площадок. Люди, которые выходили, не были обычными людьми. Там были и лидеры организации, некоторые влиятельные публичные личности и их семьи, все важные люди. Он больше не мог сдерживать ситуацию, даже если хотел этого! Это было невозможно!
 Разумеется, некоторые начальники Центрального ТВ вышли в этот момент. Они были заняты трансляцией гала-концерта, никто не смел отвлекать их. Так как их телефоны были выключены, они только сейчас узнали новости. Все они взволнованно бросились вперед, разозлившись от того, что увидели!
 «Хватит!»
 «Что происходит?»
 «Быстро, разнимите их!»
 «Прекратите драться! Я заместитель начальника Центрального ТВ! Подойдите ко мне, если есть какие-то проблемы!»
 Тем не менее, никто их не слушал. Неважно, сколько они кричали, чтобы остановить их, или были они заместителями начальника или охранниками, никто не мог приказать тем, кто окружил Ли Ансона, или заставить их делать то, что им сказали!
 Когда Чжан Е увидел это, он тоже начал беспокоиться, что они сильно изобьют Ли Ансона. Было нормально, если они просто пару раз стукнут его. Но если они сильно ранят его, то это уже будет плохо. Он протиснулся в толпу и сказал: «Все, прекратите драться. Этого достаточно!» Казалось, что Ли Ансону уже не нужно было извиняться. Его лицо было в синяках, поэтому он, вероятно, не может сказать слова извинения, даже если захочет. Два охранника в таком же состоянии, но их травмы не казались ужасными и выглядели просто как поверхностные раны. У них максимум были какие-нибудь вывихи. Обычные жители не сильно ударяли и не использовали оружие. Они использовали лишь свои кулаки и ноги, чтобы выразить свое разочарование.
 Никакие слова ничего не изменились.
 Только когда Чжан Е сказал что-то, все прекратили драться.
 «Хватит!»
 «Больше не нужно драться!»
 «Послушайте Учителя Чжан Е!»
 «Да, слушаем Учителя Чжан!»
 Люди стали отходить. Старшая сестра, которая все еще выглядела злой, даже плюнула на них, сопровождая остальных, когда все отходили на 10 метров.
 Начальник Центрального ТВ был ошеломлен. Он так долго кричал и никто не обратил на него внимания, но затем закричал этот человек.
 Другие знаменитости и наблюдатели, которые только что пришли и увидели это, не могли разобраться, что же произошло. Почему слова этого молодого человека были такими эффективными? Все просто слушали его! Учитель Чжан Е? Кто это? Черт! Может ли это быть Чжан Е, о котором ходит столько слухов? Номер один в списке SARFT?
 Хех!
 Это точно он!
 Кто-то узнал его!
 На самом деле люди слушали Чжан Е, потому что он был лидером этого беспорядка. У слабой маленькой девочки, которую ранее обидели, не было защитников, пока Чжан Е не потребовал извинений от ее имени. Он даже сделал это, не заботясь о своих потерях и репутации. Основываясь на этих действиях, все решили следовать за ним!
 В стороне, ответственный человек, который первым оказался в гуще событий, пошел объясняться перед начальниками Центрального ТВ. Он говорил объективно и пересказал инцидент с самого начала. Вокруг них, многие люди услышали объяснение и наконец поняли, что происходит!
 Здесь находились огромные толпы людей, формируя ряд за рядом.
 Многие из тех, кто вышел с концерта, присоединились, чтобы посмотреть, что происходит, но некоторые убежали по своим делам.
 Внезапно раздался звук полицейской сирены!
 Две полицейские машины прибыли прямо к территории Центрального ТВ!
 Ян Цзе вышел из машины и взял с собой несколько полицейских. Когда он получил звонок касаемо драки, он был дома, готовясь к новому году с семьей. Человек, который сообщил об инциденте, не уточнил по телефону, но сказал, что кого-то изобьют до смерти на Центральном ТВ. Ян Цзе был удивлен упоминанием Центрального ТВ! Разве это не место проведения гала-концерта Весеннего Фестиваля? Как здесь может произойти что-то такое, но получив еще несколько звонков, он понял, что что-то точно произойдет, поэтому он активизировал несколько полицейских, чтобы поспешить сюда. Когда он увидел ситуацию перед ним, на земле все в синяках лежали трое мужчин. Тут действительно была драка!
 Двое крупных мужчин имели тухлые выражения лиц.
 А Ли Ансон прикрывал лицо руками с яростным выражением!
 Эм, стоп!
 Это разве не Ли Ансон?
 Разве он только что не выступал на гала-концерте?
 Ян Цзе был ошеломлен. Он смотрел гала-концерт, и его дочь любит этого исполнителя. Она только о нем и говорила, когда смотрела гала-концерт!
 «Инспектор Ян!»
 «Ёу, Директор Сунь, в чем дело?»
 «Позвольте рассказать Вам…»
 Они уже давно знали друг друга.
 Спустя несколько минут, когда Ян Цзе и остальные полицейские узнали о ситуации, все они одновременно посмотрели на Чжан Е. Имя Чжан Е уже было известно в полицейской системе Пекина. Ранее, когда он избил сына начальника Пекинской Телевизионной Станции, он был задержан в полицейском участке. Он наделал много шума, пока был там, и в конце они сдались перед общественным давлением и отпустили его. именно так Ян Цзе и остальные полицейские узнали о Чжан Е. Первой реакцией было, что это будет для них головной болью!
 Когда Ли Ансон увидел полицию, он громко закричал: «(?(:*:№*»
 Худой охранник помог ему подняться и перевел его слова. Там были лишь слова протеста и жалоб. Охранник тоже был в ярости, так как они раньше много раз были в Китае, но никогда не сталкивались с чем-то подобным. Быть избитыми? Для других это могло быть ничем но для знаменитости, которая наслаждалась моментом славы? Это было большим делом! Это даже могло повлиять на развитие карьеры Ли Ансона в Китае!
 Ка-ка!
 Ка-ча!
 Многие люди начали фотографировать!
 Ли Ансон заорал: «;%:;;»
 Охранник встал перед ним, чтобы заблокировать толпу фотографирующих!
 Прямо сейчас ситуация была ясна Ян Цзе и у него было свое суждение о том, что произошло. Он подошел к Чжан Е и спросил: «Ты побил их?»
 Чжан Е любезно признал этот факт: «Да».
 Ян Цзе сказал беспомощно: «Тогда тебе нужно пройти с нами».
 Цы Сюфан бросилась вперед: «Сейчас новый год, Вы ожжете что-нибудь с этим сделать?»
 Ян Цзе посмотрел на нее и понял, что знает ее, но только по телевизору. В тех пародиях он всегда ее видел, но он не мог вспомнить ее имени. Он сказал: «Мы просто делаем нашу работу. Сейчас новый год, и я уверен, никто не хотел, чтобы так получилось, но нам все равно нужно решить эту проблему».
 Рядом некоторые наблюдатели пытались вступиться за Чжан Е.
 «Почему Вы арестовываете его?»
 «Ли Ансон и его охранники начали это!»
 «Да, если Вы хотите кого-то арестовать, то арестуйте их!»
 «Учитель Чжан просто был хорошим самаритянином и искал правосудия! Зачем Вы увозит его?»
 Полицейский, стоящий сзади, сказал: «Он все равно не должен был никого бить».
 Ян Цзе не дал тому полицейскому больше ничего говорить. Он сказал всем: «Мы никого не арестовываем. Мы просто просим его пройти с нами, чтобы помочь в расследовании. Чжан Е должен пойти с нами и так же Ли Ансон. Пожалуйста, все, дайте нам пройти!»
 Начальники Центрального ТВ немного пообсуждали, и тоже решили не выходить вперед. Они ничего не сказали, и просто позволили полиции взять все в свои руки.
 Чжан Е чувствовал себя прекрасно. Он не сопротивлялся и даже прогулялся вместе с полицейскими к их машине.
 Тем временем, Ли Ансон выглядел очень несчастно и продолжал ныть полиции и указывать на Чжан Е. Он явно не хотел тратить время, идя в полицейский участок.
 Худой охранник перевел все, что тот сказал.
 Ян Цзе начал объяснять Ли Ансону.
 К настоящему времени все, казалось, закончилось, но последствия инцидента определенно будут взрывными. Не было необходимости спрашивать, так как произошло такое большое событие, газеты и интернет точно напишут об этом в заголовках!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Потому что я люблю эту землю
</w:t>
      </w:r>
    </w:p>
    <w:p>
      <w:pPr/>
    </w:p>
    <w:p>
      <w:pPr>
        <w:jc w:val="left"/>
      </w:pPr>
      <w:r>
        <w:rPr>
          <w:rFonts w:ascii="Consolas" w:eastAsia="Consolas" w:hAnsi="Consolas" w:cs="Consolas"/>
          <w:b w:val="0"/>
          <w:sz w:val="28"/>
        </w:rPr>
        <w:t xml:space="preserve">Наблюдатели не расходились. Даже знаменитости, персонал Центрального ТВ и зрители остались обсудить этот вопрос.
 «Эх, что случилось?»
 «Этот Чжан Е действительно удивительный!»
 «Не удивительно, что он был первым в черном списке SARFT. Он точно другой!»
 «У него довольно своеобразное мышление. Я ранее слышал, что он обанкротился, чтобы спасти жизнь фанатки, ему даже пришлось бы продать машину, чтобы спасти ее. Он хороший человек».
 «Тем не менее, у него нет приличия. Что сегодня за мероприятие? Где мы сейчас находимся? Это место проведения гала-концерта Весеннего Фестиваля. Он не должен был вызывать такие беспорядки!»
 «То, как он справляется с проблемами – действительно проблематично. Независимо ни от чего, он не должен был драться. Другая сторона даже знаменитость, корейская знаменитость! Если бы его серьезно избили, это бы повлияло на внешние отношения».
 Они начали обсуждать Чжан Е!
 Основные фанаты Ли Ансона тоже вытирали слезы, ругая Чжан Е. Они все были убиты горем из-за того, что Ли Ансона сильно побили!
 «Чжан Е! Я ненавижу тебя!»
 «Как ты посмел ударить нашего Ли Ансона! Кем ты себя возомнил!»
 «Ты еще осмелился сказать, что ты ищешь справедливости для нас? Эта девочка, которая была сбита с ног Ли Ансоном, это ее благословение! Мы мечтаем, чтобы нас тоже толкнул Ли Ансон! Как это связано с тобой? Почему ты влез в это?»
 «Собака пытается поймать крыс, он сует нос не в свое дело!»
 «Ансон! Вы в порядке?»
 «Вы ведь не будете обезображены?»
 «Ансон! Мы должны подать на него в суд! Мы скажем остальным сделать тоже самое!»
 «Чжан Е! Ты тупица!»
 Даже в этот момент все еще было так много фанатов Ли Ансона, которые защищали его! Группа девочек продолжала шуметь, и территория была заполнена их плачущими или ругающими голосами. Одна толстая девочка даже протиснулась к Ли Ансону, чтобы дать ему лейкопластырь, вежливо предлагая его ему двумя руками.
 Ли Ансон взял пластырь и сказал: «*()*:?:*»
 Толстая девочка чуть не упала в обморок от волнения. Она счастливо воскликнула: «Ансона говорил со мной! Он говорил со мной!» На самом деле, она не поняла ни слова.
 Когда Чжан Е увидел это, он почувствовал боль.
 Неожиданно приблизились более 20-ти репортеров, некоторые даже держали видеокамеры. Некоторые были со станций телевещания, так же были репортеры с Центрального ТВ. Так как это произошло так близко от места, где они работали, они бросились взглянуть. Это был день показа гала-концерта Весеннего Фестиваля, поэтому не было недостатка в работниках телевизионных станций и репортеров. Они изначально не собирались здесь освещать социальные новости или развлекательные новости, а были здесь ради гала-концерта Весеннего Фестиваля, но кто мог ожидать, что произойдет такой инцидент. Как работники новостей, они не могли упустить такой отчет!
 Примерно 8 репортеров подошли к Ли Ансону.
 Примерно 5 брали интервью у знаменитостей или зрителей, которые видели случившееся.
 Примерно 10 репортеров окружили полицейские машины, чтобы задать вопросы Чжан Е!
 «Учитель Чжан, что Вы здесь делаете?»
 «Вы ударили Ли Ансона?»
 «Почему Вы ударили его?»
 «Девушка упала, а Ли Ансон просто ушел, никто не остановил его. Почему Вы остановили его?»
 «Вы думаете, Ваши действия оправданы?»
 «Я вижу, что многие люди ругают Вас сейчас. Что Вы думаете об этом?»
 «Учитель Чжан, не молчите. Пожалуйста, ответьте нам, почему Вы побили других людей? Какая цель и мотив? Вы не понимаете, что это выглядит плохо для Вас? Ваша репутация на кону и вы сопричастны. Вы даже можете быть задержаны в полицейском участке. Я не понимаю. Почему Вы сделали это?»
 Репортеры спрашивали без остановки!
 Но это было именно то, что было на уме у всех. Да, почему!? О чем ты думал?
 Чжан Е посмотрел на Ли Ансона, который вот-вот сядет в машину с полицейским. Он посмотрел на других знаменитостей и людей, которые тыкали в него пальцем. Затем он послушал ругающих его молодых девочек…
 Почему?
 Зачем?
 Чжан Е стоял с холодным выражением лица. Он повернул свою голову к камерам, что были направлены на него, и репортерам, и неожиданно сказал: «Если бы я был птицей».
 Все замолчали! Если бы? Он был птицей? Что это значит? О чем ты говоришь? Они смогли отреагировать спустя момент тишины. Это была современная поэма. Чжан Е не стал использовать просто слова, чтобы ответить им. Он использовал поэму, чтобы говорить! Что он хотел сказать? Что он пытался выразить? В этот момент все замолчали. Это было связано с тем, что все знали, что Чжан Е был знаменит не только за его программы по ТВ и не только за талант к написанию песен, но и за его поэмы! Даже фанаты Ли Ансона прекратили ругать, чтобы послушать, что он скажет!
 Чжан Юаньци обернулась!
 Цы Сюфан был слегка ошеломлена, но тоже посмотрела на Чжан Е!
 Заместитель начальника Центрального ТВ и многие другие знаменитости, а так же Ян Цзе и его команда, сделали то же самое. Они все неосознанно посмотрели на Чжан Е!
 Выражение лица Чжан Е было спокойным. Оно было спокойным как вода, но его голос был наполнен эмоциями. Казалось, его голос подавлял неограниченное количество злости, готовой взорваться, но не обладающей для этого силой!
 «Если бы я был птицей».
 «Я должен петь моим хриплым голосом».
 «Голосом этой земли, в которой бушуют шторма».
 «Голосом этой реки, заполненной нашим горем».
 «Голосом этих злых ветров, что непрестанно дуют».
 «И голосом этого рассвета, проносящегося по этим лесам».
 Закрыв глаза, Чжан Е поднял кулаки. Затем его взгляд был спокойными:
 «Затем я умру!»
 «И даже мои перья сгниют в почве».
 «Почему мои глаза всегда полны слез?»
 «Потому что я так сильно люблю эту землю!»
 Это было из предыдущего мира Чжан Е. Это была знаменитая «Я люблю эту землю» Ай Цин, что была записана в учебниках. Сегодня на этом мероприятии во время ночи нового года, Чжан Е рассказал этот стих всем, кто здесь присутствовал!
 После этого Чжан Е посмотрел на тех, кто был китайцами, но потратили так много усилий, восхищаясь корейской знаменитостью, которая не заботилась о них, даже испытывая к ним презрение. Чжан Е открыл двери и сел в машину, больше не смотря на них. Он не знал, что он чувствовал в этот момент. Было ли это разочарование? Грусть? Злость? Или спокойствие? Возможно, только стих «Я люблю эту землю» мог выразить, что он сейчас чувствовал!
 Цы Сюфан сделала глубокий вдох. Она испытывала неверие. Она не могла представить, что такая поэма могла быть рождена молодым человеком, который не жил в военное время!
 Заместитель Начальника Центрального ТВ тоже замер на месте!
 Многие взрослые люди, которые находились здесь, были тронуты!
 Репортеры ничего не сказали, и никто не погнался за Чжан Е с расспросами!
 Те окружающие знаменитости и зрители тоже прекратили критиковать и комментировать Чжан Е!
 После этого стиха, казалось, тысячи людей замолчали. Они все потеряли дар речи, не зная, что дальше делать. Они могли лишь стоять здесь, наблюдая, как Ян Цзе и полицейские увозят Чжан Е и Ли Ансона. Стих все еще звучал в их головах, они переживали поток эмоций. Все, что они хотели сказать, не могло быть сказано, так как слова застряли у них в горле!
 Почему Чжан Е ударил других?
 Почему Чжан Е сделал шаг вперед и прибегнул к насилию, чтобы остановить Ли Ансона, даже если знал, что это принесет ему проблем?
 Был ли он глуп? Он не был глуп!
 Был ли он тупым? Нет, не был!
 Даже когда он знал о последствиях, он все равно сделал это! Без колебаний!
 Перед этим, многие интересовались почему, но, возможно, причины вообще не было! Потому что до глубины костей…Чжан Е любил эту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Взять на себя всю ответственность
</w:t>
      </w:r>
    </w:p>
    <w:p>
      <w:pPr/>
    </w:p>
    <w:p>
      <w:pPr>
        <w:jc w:val="left"/>
      </w:pPr>
      <w:r>
        <w:rPr>
          <w:rFonts w:ascii="Consolas" w:eastAsia="Consolas" w:hAnsi="Consolas" w:cs="Consolas"/>
          <w:b w:val="0"/>
          <w:sz w:val="28"/>
        </w:rPr>
        <w:t xml:space="preserve">Поздно ночью.
 Общенациональный протест!
 Каждый год в это время, будь то ТВ или другие формы медиа, центром обсуждения был гала-концерт Весеннего Фестиваля. Обсуждались определенные знаменитости или выступления, но этот год отличался. В первый день нового года центром обсуждения не был гала-концерт Весеннего Фестиваля, темой обсуждения была драка после концерта. Она шокировала всю нацию!
 …
 В доме бабушки Чжан Е.
 «Что за черт! Что-то плохое произошло!»
 «В чем дело, Мэнмэн? Чего ты кричишь?»
 «Наш брат…он снова кого-то побил!»
 «Не обманывай. Почему ты говоришь такую чушь в первый день нового года».
 «Я не говорю чушь. Идите и посмотрите новости! Быстрее!»
 Услышав это, родители Чжан Е бросились посмотреть. Его бабушка по матери и другие родственники тоже отложили все, что делали и подошли. Они были ошеломлены тем, что увидели!
 Его мама тут же выругалась: «Чертов ребенок! Почему он не может сидеть спокойно!»
 Его отец молчал, беспокойство отразилось на его лице.
 …
 Цзяомэнь.
 Дом Жао Айминь.
 «Тетя». Чэньчэнь позвала Жао Айминь, которая с невозмутимым лицом на кухне лепила пельмени. Она указала на ТВ и сказала: «Чжан Е снова в новостях».
 Жао Айминь взглянула. «Хех, знак зодиака этого ребенка должно быть пороховой бочонок. Он так легко взрывается!»
 …
 В каком-то доме.
 В спальне.
 Тук тук тук. Снаружи раздался яростный стук в дверь.
 У Цзэцин уже лежала в кровати, готовясь ко сну. Она спросила: «Кто там?»
 «Тетя, это я». Снаружи раздался голос У Мо: «Ты еще не спишь? Посмотри новости, быстро! Чжан Е в беде!» Он на самом деле тоже спал. Его родители и семья смотрели ТВ внизу, когда увидели представителя из рекламы У Мо, поэтому они тут же разбудили его.
 …
 Где-то.
 Старик сказал: «Шаньшань, это не твой одноклассник? Тот парень, который делает ток-шоу?»
 Дун Шаньшань вышла из комнаты в пижаме и спросила: «Чжан Е? Что с ним?»
 «Он по телику. Кажется, он избил кого-то» - сказал старик.
 ….
 Новости распространялись как лесные пожары!
 Ли Ансон был избит! Чжан Е в заголовках!
 Так как это был особый период времени, было не так много новостей. Когда показывались новости, они лишь 30 минут занимали на Вейбо первое место. Количество людей, которые обсуждали и переправляли пост, было сложно сосчитать, так как оно постоянно увеличивалось!
 «Я в шоке!»
 «Чжан Е снова создал проблем!»
 «Учитель Чжан, ты, бл*дь, не можешь сидеть сложа руки хотя бы один день!»
 «Ха-ха-ха, это понравилось мне! Учитель Чжан действительно стоит своего звания Профессионального Обидчика Корейцев! Только он мог осмелиться сделать что-то подобное!»
 «Заслуженное избиение, хорошее избиение, такое избиение заставило Ли Ансона скулить в агонии!»
 «Что в этом хорошего? Это приведет к неблагоприятным последствиям, о чем вообще думал Чжан Е? Эм, но это так же связано с тем, что Ли Ансон был таким высокомерным. Он действительно заслужил ненависть! Если бы только он больше уважал наших китайских фанатов, дав им несколько автографов и оказав помощь девочке после того, как она упала, тогда ситуация бы так не сложилась. Даже если темперамент Чжан Е такой плохой, те, кто знают его, ручаются, что он поступил разумно. Ли Ансона нужно винить за этот инцидент, и лишь малая часть ответственности лежит на Чжан Е».
 «Чжан Е не стоит брать на себя ответственность! Этот Ли Ансон хочет денег нашего народа и наслаждается обожанием наших китайских фанатов, но он даже не считает их за людей? Бл*дь! Это сводит с ума! Я зол, что не был там! Иначе, я бы избил его!»
 «Чжан Е впечатляет!»
 «Это хорошо! Чжан Е начинает мне нравится все больше и больше!»
 «Мне тоже. Учитель Чжан Е отличается от других знаменитостей!»
 «Этот стих был хорошо написан! «Я люблю эту землю»? Мы тоже любим эту землю!»
 «Точно. Чжан Е относится к тому типу людей, которые мне нравятся, но на этот раз, он вызвал большие проблемы. Если другая сторона обратится в суд, то он точно будет задержан».
 «Это так серьезно? Изначально, виноват был Ли Ансон!»
 «Если рассматривать со стороны закона, тогда Учитель Чжан Е буде виноват. Можно даже утверждать, что Чжан Е был ответственен за весь инцидент, так как он был тем, кто сделал первый ход!»
 «Поддержим Чжан Е!»
 «Поддержим Чжан Е +1!»
 «Убирайся из нашей страны, Ли Ансон!»
 Пока каждый источник информации подробно сообщал об инциденте, каждый горожанин, который знал об этом, тоже выражал свою точку зрения. Большинство поддерживало Чжан Е и думало, что его действия были уместны. Меньшинство думало, что так делать не нужно было, и эти люди тоже выражали свои мысли. И еще одна маленькая группа людей, группа фанатов Ли Ансона, которые узнали об инциденте, решительно осуждали Чжан Е. Они призывали к действиям против Чжан Е, чтобы все было честно по отношению к Ли Ансону. Они угрожали полицейскому участку, чтобы там наказали Чжан Е, иначе, они разберутся с ними!
 …
 Полицейский участок.
 Это находилось рядом с Озером Байи. Дорога заняла всего несколько минут.
 Этот полицейский участок был намного больше, чем тот, в котором Чжан Е был в последний раз. Войдя в здание и пройдя чуть дальше, его отвели в комнату.
 Молодой полицейский спросил: «Учитель Чжан, воды?»
 Чжан Е спросил: «У Вас есть теплая вода?»
 «Да, сейчас принесу» - вежливо сказал молодой полицейский.
 Спустя некоторое время он принес воду, Чжан Е взял ее: «Спасибо».
 Никого не увидев вокруг, молодой полицейский поднял палец вверх и сказал: «Я скажу кое-что не с официальной позиции, но лично я нахожу Вас великим. Я уже давно не выношу этих корейцев. В Вашем Ток-шоу Чжан Е, пока будут оскорбления корейцев, я буду смотреть его!»
 Неожиданно кто-то пришел.
 Молодой полицейский быстро прекратил говорить то, что собирался, и сказал: «Инспектор Ян».
 Ян Цзе кивнул. Он пришел с двумя старыми полицейскими и сел на стул следователя. Он смотрел на Чжан Е сказал: «Учитель Чжан, мы пригласили Вас сегодня, так как у нас не было выбора. Мы все граждане Китая, поэтому я не буду скрывать, что я хочу сказать Вам. Мы тоже разозлены случившимся, и мы знаем, что поведение Ли Ансона было ужасным, но так как Вы побили его, мы можем разбираться с этим лишь официально. Пожалуйста, поймите нашу ситуацию».
 Чжан Е улыбнулся: «Я понимаю».
 Ян Цзе сказал: «Давайте запишем Ваши показания, пожалуйста, сотрудничайте с нами».
 «Без проблем». Чжан Е говорил очень мило.
 Это удивило Ян Цзе и полицейских. Слухи говорят, что Чжан Е был хулиганом и не воспринимал ни мягкие, ни жесткие подходы. Его характер был плохим, и он любил создавать проблемы. Он никого не уважал. Они слышали от коллег из другого полицейского участка много плохого, но, кажется, ситуация отличается. Этот человек не был таким плохим, как гласили легенды. Даже если он первым ударил человека, для полицейских это было гневом националистической молодежи. Это отличалось от хулиганства.
 «Полное имя».
 «Чжан Е».
 «Возраст?»
 «24».
 Начался допрос.
 Ян Цзе не хотел заниматься этим вопросом. Если бы это был другой человек, он бы закрыл глаза на ситуацию и не рассматривал бы ее, так как она особо не вызывала проблем в обществе, но этот вопрос включал корейца, и он даже был знаменитостью. Даже обвиняемый был знаменитостью, и пока они направляли в полицейский участок, новости уже всплыли онлайн и по ТВ. Это вызвало сенсацию! Таким образом, это было колючим случаем для Ян Цзе, так как драка включала двух публичных личностей. Все из их полицейского участка знали, что это будет головной болью!
 В этот момент старый полицейский зашел внутрь. Он огляделся, затем он наклонил голову и прошептал Ян Цзе на ухо: «Чжан…начальник…позвонил…Вице-президент Пекинского Университета У Цзе…»
 Слух Чжан Е был острым, поэтому он немного услышал.
 У Цзэцин позвонила в участок?
 Ян Цзе не посмел откладывать, поэтому тут же вышел.
 Спустя пять минут Ян Цзе вернулся в комнату. Он выглядел так, словно у него была головная боль. У Цзэцин, вероятно, оказала на него некоторое давление.
 В этот момент зазвонил телефон Ян Цзе.
 Ян Цзе стал серьезным и ответил на звонок: «Директор Чжоу…да…да, он у нас…я понял…я тщательно поработаю…да…». Он говорил, выйдя из комнаты: «..Я видел новости…да…я знаю, что это повлияет…не волнуйтесь…» Следующие 30 минут Ян Цзе получал множество звонков, и от начальника, который хотел прояснить ситуацию, и от тех, кто хотел просить за Чжан Е.
 Спустя некоторое время звонки наконец прекратились.
 Ян Цзе снова сел. Теперь он был более подготовлен: «Учитель Чжан, хотя этот инцидент был начат Вами, мы понимаем, что охранник Ли Ансона был неправ. Он толкнул кого-то, и Вы были злы, поэтому вышли вперед помочь. Это понятно. Наши люди забрали Ли Ансона и его людей в госпиталь для проверки. Их травмы, кажется, в основном на других частях их тел, а не на их животах, поэтому это означает, что Ваш удар не нанес им никаких повреждений. Сейчас мы должны понять, в то время, когда он был побит, сколько там было людей?»
 Чжан Е посмотрел на его: «Что Вы имеете в виду?»
 Ян Цзе сказал: «Я могу заверить Вас. что травмы Ли Ансона не серьезные, но и не легкие. Он не собирается решать вопрос в частном порядке, поэтому теперь нам нужно найти людей, которые нанесли эти травмы. Так как избиение произошло на территории Центрального ТВ, то там не было ЦКТВ. Мы можем полагаться лишь на свидетелей, чтобы найти людей, которые принимали участие в избиении. Когда мы поймаем их, Ваша вина будет снижена».
 Несколько полицейских посмотрело на Инспектора Ян. Они поняли, что он пытается помочь Чжан Е, найдя участвующих людей, чтобы они взяли на себя ответственность.
 «Учитель Чжан?». Ян Цзе моргнул.
 Чжан Е неожиданно улыбнулся: «Инспектор Ян, я ценю Вашу доброту, но Вам не стоит искать. Ли Ансон был избит мной в одиночку. Это никак не связано с остальными».
 Ян Цзе сказал: «Но люди, которые участвовали в изби…»
 «Никто больше не принимал участия» - ответил Чжан Е. «Только я».
 Ян Цзе и полицейские были ошеломлены, когда услышали это: «Только Вы? Что Вы имеете в виду, Учитель Чжан?»
 Чжан Е хорошо понимал ситуацию. Уже случилось то, что случилось. Он был тем, кто начал избиение, он был тем, кто начал конфликт, поэтому он может взвалить все на свои плечи. Тяжелый долг больше не обременял. Они могут урегулировать это. Это был новый год, и так как он уже был задержан полицией, почему он должен вмешивать других? В этом не было необходимости. Он не станет этого делать, поэтому он сказал: «Я был тем, кто ранил Ли Ансона. Его плечо было вывихнуто мной, лицо охранника было избито мной. Их ноги тоже были поломаны мной. Никто больше не участвовал!»
 Ян Цзе смотрел на него, с широко раскрытым ртом. «Но там было так много людей, что окружили его и били. Много людей видело это!»
 Чжан Е сказал: «Они просто окружили его, но не пошевелили и пальцем. Я совершил все избиения. Делайте то, что должны. Я уже здесь. Я не планирую возвращаться, поэтому заприте меня в темной комнате, или что там еще, я сделаю все, что скажите».
 Их травмы не были тяжелыми, в крайнем случае, это будет задержанием!
 10 дней? 15 дней? Чжан Е уже был готов к этому. Он легко справиться с этим!
 Когда он был задержан в прошлый раз, он был оклеветан. Сын Ван Шуйсиня избил кого-то первым, Чжан Е лишь ударил в ответ в целях самозащиты, и потом был арестован. Конечно, он не был рад, и поэтому вызвал беспорядки, но на этот раз, Чжан Е понимал, что он повел себя неправильно, и поэтому не спорил. В любом случае, он уже избил Ли Ансона и его двух охранников. Это была логика Чжан Е, которая отличалась от логики других людей!
 Молодой охранник был удивлен: «Вы не можете говорить такую чепуху, Учитель Чжан!»
 Старый полицейский тоже был тронут. Он сказал: «Мы все знаем, что Вы не избивали его после того удара!»
 Чжан Е продолжал молчать.
 Ян Цзе глубоко вздохнул и спросил: «Вы уверены?»
 Чжан Е сказал: «Я очень уверен. Я возьму на себя всю ответственность. Это не связано с остальными. Сейчас новый год, давайте не будет создавать для них проблем. Тут не так легко быть, поэтому после того, как вы закончите, вы все должны пойти домой». Затем он вытянул руку: «Показания записаны с моих слов? Если на этом все, дайте мне подписать».
 Но Ян Цзе не отдал ему их. Он посмотрел на него и сказал: «Учитель Чжан, то, что Вы делаете, это совершено необязательно. Вам невыгодно брать на себя всю ответственность». Он пытался терпеливо отговорить его: «На самом деле, даже если мы найдем других участников избиения, это будет не слишком большим вопросом. Им надо будет просто возместить ему ущербы, или в худшем случае, они будут задержаны на несколько дней. Я могу гарантировать это, поэтому, пожалуйста, не делайте этого. Кроме того, закон требует доказательств, даже если Вы берете на себя ответственность, это не сработает».
 Чжан Е спросил: «Вы видели своими глазами?»
 «…Нет» - ответил Ян Цзе.
 Чжан Е снова спросил: «Была ли видеосъемка?»
 Ян Цзе вздохнул: «Нет».
 Чжан Е поднял руки. «Тогда это было сделано мною. Инспектор Ян, давайте больше не спорить. Я понимаю Ваши добрые намерения, но на этот раз я начал драку. Я понесу ответственность за свои действия, не вмешивайте в это обычных жителей. Мы все загрустим от этого, что Вы думаете?»
 Ян ЦЗе молчал.
 Молодой полицейский сказал: «Инспектор Ян!»
 Ян Цзе стиснул зубы: «Запишите со слов Учителя Чжан Е!»
 «Мы не можем так написать!» Молодой полицейский сказал: «Мы все знаем, что на самом деле случилось! Если Учитель Чжан возьмет на себя всю ответственность, это будет больше чем задержание!»
 Чжан Е сказал спокойно: «Я сдался добровольно, поэтому Вы должны записать все с моих слов».
 Наконец, показания были записаны!
 Чжан Е не прочитал их и просто подписал.
 Старый полицейский посмотрел на Чжан Е, неожиданно испытав глубокое чувство уважения! Несколько других полицейских испытывали тоже самое. Они наконец поняли, почему так много людей любили Чжан Е! Чжан Е обладал неким шармом, который позволял людям уважать его. Это уважение было заразным!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Мы тоже можем это сделать
</w:t>
      </w:r>
    </w:p>
    <w:p>
      <w:pPr/>
    </w:p>
    <w:p>
      <w:pPr>
        <w:jc w:val="left"/>
      </w:pPr>
      <w:r>
        <w:rPr>
          <w:rFonts w:ascii="Consolas" w:eastAsia="Consolas" w:hAnsi="Consolas" w:cs="Consolas"/>
          <w:b w:val="0"/>
          <w:sz w:val="28"/>
        </w:rPr>
        <w:t xml:space="preserve">Ночью.
 3 часа утра.
 В полицейском участке Чжан Е отвели в маленькую комнату. Он не был в наручниках. Полицейские лишь закрыли за собой дверь. В комнате находились три стула и довольно старый деревянный стол. Поверхность стола облазила. Это была легендарная темная комната. Чжан Е был здесь уже во второй раз, но этот раз отличался от предыдущего. Персонал полицейского участка хорошо к нему относился, так как здесь был только он. Если бы он не был публичной фигурой, то здесь с ним могли быть заперты еще 4-5 человек.
 Телефона больше не было при нем.
 И не было кошелька.
 Чжан Е взял стул, сел и положил голову на стол. Он начал клевать носом, думая о своих родителях, не зная, будут ли они слишком волноваться. За это Чжан Е испытывал чувство вины, так как не дал родителям спокойно провести новый год. Как сын, он поступил плохо. Тем не менее, он не жалел о своих действиях. Он знал, что по каким-то причинам, кто-то должен был сделать что-то. Так как это сделал он, Чжан Е не сдерживался. Он любил свою землю, он любил свою этническую принадлежность, и ради всего это он был готов сделать что угодно. Даже если это означало какие то жертвы, он все равно будет националистом. Он был им в прошлом, он является им сейчас, и он будет им в будущем!
 Он уснул.
 Он не знал, что происходило вне темной комнаты!
 …
 В сети.
 Многие люди начали замечать развитие событий!
 Друзья и родственники Чжан Е, его фанаты и сторонники инцидента, безмозглые фанаты Ли Ансона, все они пристально следили за новостями!
 Неожиданно кто-то с ником «100010001» опубликовал некие новости. Это был недавно зарегистрированный никнейм, созданный специально для того, чтобы анонимно опубликовать новость: «Последние новости таковы, что Чжан Е взял на себя всю ответственность. Он признал, что он сделал первый ход и был тем, кто совершил все избиения, пока толпа окружила корейцев. Он сказал, что больше никто не участвовал и подписал записанные показания. Он понесет за это наказание. Не спрашивайте у меня подробности, это все, что я знаю. Я лишь хотел показать тем людям, что все еще ругают Чжан Е, какой он человек. Он артист, у которого сильное чувство ответственности, эмоции и патриотический дух! Прежде чем ругать Чжан Е, можете ли вы все заглянуть к себе в души и подумать об этом? Вы все действительно знаете, какой Ли Ансон? Или вы знаете, какой Чжан Е? Вы понимаете, почему он сделал то, что сделал? Если вы еще раз прочитаете «Я люблю эту землю» и попытаетесь понять этот стих, я уверен, многие из вас поймут. Я восхищаюсь небольшим количеством людей, но сейчас Чжан Е – один из них. Те, кто сомневаются в нем, те, кто ругают его, позвольте мне сказать, Чжан Е не тот, кем вы себе его представляете. Он учитель, заслуживающий уважение каждого!»
 Когда этот пост появился на Вейбо, многие фанаты Ли Ансона не особо его восприняли. Наоборот, многие из них начали злорадствовать!
 «Накажите его!»
 «Будет достаточно только смертельного приговора!»
 «Если он захотел взять на себя всю ответственность, пусть!»
 «Приговорить его!»
 Но сердца большинства других людей дрогнули!
 «Что?»
 «Это правда?»
 «Учитель Чжан Е захотел взять на себя всю вину?»
 «Он не участвовал в потасовке в конце! Я был там в это время! Я все видел! Чжан Е не был в толпе, что окружила корейцев! Он стоял вдалеке!»
 «Я извиняюсь, я хочу забрать обратно мои сомнения по поводу действий Чжан Е. Этот человек, Чжан Е, временами может делать сумасшедшие вещи. У него плохой характер, и он не жалеет о последствиях, но его сложно ненавидеть. Он тупица, но люди уважают его. Человек, который может думать о других в такой день, как первый день нового года, который лучше проведет несколько дней за решеткой, чем вовлечет других. Кто может ненавидеть его? Кто откажется поддержать его? Кто смеет сомневаться в нем?»
 «Как мы можем позволить Чжан Е взять всю ответственность?»
 «Какого черта Учитель Чжан пытается сделать?»
 «Если ты возьмешь на себя всю ответственность, что с тобой случится?»
 «Учитель Чжан, почему Вы такой? Вы сумасшедший!»
 «Бл*дь! Учитель Чжан, Вы смотрите на нас сверху вниз! Мы тоже принимали участие в избиении! Я возьму ответственность за мои собственные действия! Я просто буду задержан! Вы даже рядом не стояли! Это не проблема! Я пойду и сдамся завтра! Я просто проведу свой новый год в участке!»
 «Мы не можем позволить Чжан Е одному нести эту ношу! В тот момент там было более 20-ти человек, кто еще ударил Ли Ансона? Я один из участников, кто еще?»
 «Да, мы не боимся последствий!»
 «В прошлом Чжан Е обанкротился и даже занял денег у других, чтобы оплатить лечение фанатки. Сейчас он пытается взять на себя всю вину за людей, которые никак с ним не связаны. Я не знаю, что вы все думаете об этом, но я чувствую себя из-за этого плохо. Сдаться? И меня тоже посчитайте!»
 «И меня!»
 «Черт! Я тоже пойду!»
 «Кто кого боится!»
 «Верно! Мы не можем никому позволить смотреть на нас свысока!»
 «Когда что-то случилось, никто не хочет выходить вперед и принимать свою ответственность? Они даже позволили Чжан Е взять на себя вину за других? Разве это не позор? Мы не должны позволять иностранцам думать, что мы такие люди, и позволять им смотреть на нас свысока! Если ты сделал это, лучше выйти и признаться! Помогите Учителю Чжан!»
 «И тоже пойду!»
 «Не позволим Учителю Чжан нести эту ношу самому!»
 «Хорошо сказано! Пусть Чжан Е узнает, что мы еще тут!»
 «Пусть все это знают! Знайте, что в нашей стране есть больше людей, как Чжан Е! Еще есть мы!»
 Когда были опубликованы новости, закипела горячая кровь многих людей! Если бы это было в любое другое время, у них бы не хватило смелости, но поступки Чжан Е были такими заразными, то как он остановил Ли Ансона, его стих «Я люблю эту землю», его отказ сдать остальных людей, и принятие всей ответственности. Все это взбудоражило боевой дух общественности. Теперь это нельзя было остановить!
 «Если бы я был птицей».
 «Я должен петь моим хриплым голосом».
 «Голосом этой земли, в которой бушуют шторма».
 «Голосом этой реки, заполненной нашим горем».
 «Голосом этих злых ветров, что непрестанно дуют».
 «И голосом этого рассвета, проносящегося по этим лесам».
 «Затем я умру!»
 «И даже мои перья сгниют в почве».
 «Почему мои глаза всегда полны слез?»
 «Потому что я так сильно люблю эту землю!»
 Снова прочитав этот стих, люди теперь прочувствовали его по-другому. Какой человек и талант смог написать стих с такими национальными чувствами? Какой человек мог обладать такой страстью и убеждениями, который лучше бы умер, чем позволил родине прогнить? В этот момент они наконец поняли мысли и чувства Чжан Е! Если не поставить общество выше себя, если не любить свое общество и нацию, то такой человек никогда не сможет сочинить такой стих! Красота поэзии находилась в этом моменте. Моменте, когда струны сердец были натянуты с такой силой! Когда наше общество в опасности, или когда наши люди были обижены, почему мы должны зависеть от кого-то, чтобы они сразились за нас? Мы собираемся жаловаться, что у нас никого нет? Жаловаться на бездействия других людей и не рассматривать собственное бездействие?
 Если Чжан Е смог это сделать!
 Почему мы не можем сделать тоже самое?
 Мы тоже можем выйти вперед и принять наказание!
 Мы тоже можем быть как Учитель Чжан, ведя себя так самоотверженно!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Крайне забитый полицейский участок
</w:t>
      </w:r>
    </w:p>
    <w:p>
      <w:pPr/>
    </w:p>
    <w:p>
      <w:pPr>
        <w:jc w:val="left"/>
      </w:pPr>
      <w:r>
        <w:rPr>
          <w:rFonts w:ascii="Consolas" w:eastAsia="Consolas" w:hAnsi="Consolas" w:cs="Consolas"/>
          <w:b w:val="0"/>
          <w:sz w:val="28"/>
        </w:rPr>
        <w:t xml:space="preserve">Это был первый день нового года.
 Звуки салюта разбудили довольно большое количество людей.
 Пошевелив головой, Чжан Е поднялся со стола. Зевнув и потерев затекшее лицо, он посмотрел наружу, но ничего на смог увидеть. Крошечное окно показывало немного утреннего солнца, и через него можно было услышать звуки салютов. Он мог услышать звуки фестиваля, но не смог окунуться в новогоднее настроение внутри камеры. В комнате было слишком тихо. Он поднялся и размял конечности. Ему хотелось пить и есть.
 «Где все?»
 «Кто-нибудь есть тут?»
 «Ей, бро, дайте поесть».
 «Если не будет завтрака, по крайней мере, дайте теплой воды».
 Чжан Е прокричал, но никто не обратил на него внимания. Он почувствовал себя беспомощно, но не жаловался. Он сел обратно. Так как он был под крышей других людей, ему нужно было это сделать.
 Снаружи было немного шумно.
 Это не были звуки салютов, это были голоса. Он не знал, что происходит.
 …
 Полицейский участок.
 На первом этаже большого вестибюля.
 Дежурный полицейский посмотрел на огромную толпу, что пыталась протиснуться в дверь, и был немного удивлен. Они даже почувствовали дрожь, так как испугались своего остроумия. Бл*дь, почему тут так много людей? Зачем они все пришли? В последнее время были проблемы, не говорите, что они пришли убить людей? Нет, не верно. Это Пекин. Это один из наиболее законопослушных городов в стране. Как эти люди могли быть так глупы?
 А?
 Здесь даже были дети?
 Подождите, почему здесь старые бабушки и дедушки?
 Старый полицейский в стороне тоже испугался. Он оставил полицейского смотреть за ситуацией, а сам побежал сделать телефонный звонок. «Алло, Инспектор Ян, поспешите!»
 Ян Цзе все еще спал в общежитии полицейского участка. «Что случилось? Слишком рано! Я вчера поздно лег. Я приду позже».
 Старый полицейский быстро сказал: «В участке очень много людей. Вход заблокирован. Младший Ван и я не может справиться! Я думаю, лучше, если Вы придете быстрее. Иначе позвать Старого У и Старого Чжао?» При нормальных обстоятельствах во время нового года в полицейском участке царили тишина и спокойствие. Было не так много дел или вопросов, поэтому в участке оставались один – два человека. Остальные отдыхали, так как у них не было смен.
 Тем не менее, сегодня ситуация отличалась!
 Ян Цзе был ошеломлен: «Как много людей пришло?»
 Старый полицейский сказал: «Примерно триста. И это люди, которые протиснулись. Похоже, снаружи их еще больше. Я не могу посчитать сколько в сумме, слишком много!»
 Ян Цзе занервничал: «Что происходит?»
 «Я не знаю. Я отправил Младшего Ван посмотреть снаружи!» - сказал старый полицейский.
 Ян Цзе поспешно сказал: «Я приду через три минуты! Продержитесь до этого времени!»
 «Хорошо, хорошо». Повесив трубку, старый полицейский Набрался смелости пойти обратно.
 Общежитие располагалось неподалеку от полицейского участка, поэтому через три минуты Ян Цзе схватил несколько полицейских и устремился к полицейскому участку. Эти люди взяли отгул, но из-за непредвиденных обстоятельств, Ян Цзе активировал их. Несколько заместителей начальников тоже были проинформированы, поэтому они скоро прибудут.
 «В чем дело?» Ян Цзе хотел быть жестким, чтобы контролировать толпу, что вызвала беспорядки. Тем не менее, когда он увидел примерно 500-600 человек, которые разместились вокруг полицейского участка, он утратил уверенность. Вот дерьмо, чего они пришли!? Ян Цзе убрал руки за спину и потрогал пистолет на талии, почувствовав себя спокойнее. Тем не менее, он и другие полицейские знали, что если эти люди захотят что-то сделать, то их несколько пистолетов будут бесполезны. Следовательно, кто-то уже проинформировал другие отделения и особые силы, чтобы получить поддержку.
 Полицейский участок столкнулся с чудовищем, поэтому им нужно быть в полной боевой готовности.
 Ян Цзе выстрелил вверх, прежде чем выйти вперед и сказать: «Я Инспектор Ян. Если у вас есть что-то, говорите! Сейчас новый год, давайте не будем делать глупости. Мы попробуем решить ваши вопросы. Вы должны доверять вашему правительству, полиции и закону!» - серьезно сказал он.
 Никто не говорил.
 Старый полицейский сказал дрожащим голосом: «Вы…у вас что-то случилось?»
 Юноша вышел вперед: «Я здесь, чтобы сдаться!»
 Полицейские, которых насчитывалось примерно 8, были ошеломлены: «Сдаться? Что Сдаться за какое преступление?»
 Юноша вытянул руки впереди себя: «Поспешите и закуйте меня в наручники! По поводу вчерашнего избиения Ли Ансона, это сделал не Чжан Е, это сделал я!»
 «И я!»
 «Я тоже!»
 «Я участвовал!»
 «Я тоже!»
 «Наденьте на меня наручники!»
 Сразу же раздалось более ста голосов. Они были оглушительными. Их голоса разошлись эхом по всему полицейскому участку, даже заглушив звуки салюта!
 Ян Цзе был ошеломлен!
 Полицейские тоже были ошеломлены, они выпучили глаза!
 «Вы…Вы все пришли, чтобы сдаться?» Ян Цзе чуть не потерял сознание. То, что произошло вчера, включало лишь десяток или два людей. Как там могло быть так много людей? Невозможно! Если бы действительно сотни людей избили Ли Ансона, как бы он мог получить только легкие повреждения? Он был избит в еб*ную кашу!
 Мужчины с силой ударил по столу в полицейском участке. «Поспешите и возьмите мое заявление! Ли Ансон был избит мною! Отпустите Учителя Чжан!»
 «Я тоже пришел сдаться! Он был избит мною!» Женщина тоже вышла вперед!
 Молодой полицейский вытер пот со лба: «Инспектор Ян! Что нам с этим делать?»
 Ян Цзе тоже не ожидал такого. Любой здравомыслящий человек понимал, что так много человек не могло быть вовлечено. Тем не менее, так как так много людей пришли сдаться, они ничего не могли с этим поделать. Им нужно было вести себя согласно процедуре и взять показания. Нужно обработать всех!
 Полицейские из участка тут же были брошены в хаос. Они пришли сдаваться, и полицейские не могли их выгнать. Они могли лишь выстроить их в очередь. Похоже, эти люди были хорошо воспитаны и не вызовут проблем. Они выстроились в очередь, чтобы дать показания. Все было упорядочено, из-за чего полицейские застыли!
 Что им делать?
 Хэй, я предполагаю – взять заявления!
 …
 «Полное имя».
 «Сунь Цзянь».
 «Пол?»
 «Мужской».
 «Возраст».
 «9 лет».
 Полицейский посмотрел на ученика начальной школы, который носил маленькую крошечную шляпку, и с таким лицом, будто не знал, смеяться или плакать, сказал: «Маленький друг, это полицейский участок. Ты не должен здесь находиться. Будь послушным и иди домой».
 Ученик начальной школы отказывался слушать: «Ли Ансон был избит мною!»
 Полицейский сказал: «Поспеши и иди домой. Иначе я позвоню твоим маме и папе».
 Ученик начальной школы сказал: «Он все равно был побит мною! Выпустите Дядю Чжан Е!»
 Полицейский тут же почувствовал, что его голова закружилась…
 «Полное имя».
 «Цинь Чжунвэнь!»
 «Возраст?»
 «91 год!»
 На другой стороне полицейский почти плакал. Он посмотрел на пожилого мужчину, сидящего напротив, который нуждался в двух членах семьи, который поддерживали его на костылях. Он тут же налил ему чай. Увидев, что пожилой мужчина сидел не очень устойчиво, он немного испугался. Он отдал свое кресло мужчине, боясь, что с ним может здесь что-то случиться. Он даже не осмеливался повышать голос. «Дедушка, Вы…Вы уже так стары, мы можем это не делать? Пожалуйста. Идите домой».
 Старик 90-та лет с растрепанной бородой посмотрел на него, стукнув костылем по полу, из-за чего пол задрожал. «Почему я должен уходить!? Этот парень был избит мною!»
 Ян Цзе вошел и когда увидел эту сцену, он почти начал харкать кровью. Вы ударили его? Ваши кости в таком возрасте даже не могут позволить Вам ровно стоять! Как Вы избивали других? Забудьте об избиении, Ваши кости разрушаться, если кто-то дотронется до Вас! Какого черта Вы имеете в виду?
 «Дедушка». Ян Цзе подошел с уважением. Он не мог не быть уважительным. В таком возрасте этот человек был даже старше его дедушки. «У нас есть основной уровень суждения. С Вашим телом, как Вы смогли избить кого-то?» Затем он посмотрел на двух членов семьи, что держали его под руки: «Вы, пожалуйста, отведите его домой. Здесь так много людей и такой беспорядок. Если что-то случится, то это будет проблемно».
 Два члена семьи тоже чувствовали себя беспомощно. «Не говорите нам. Мы тоже ничего не можем сделать. Старик настаивал, и никто не мог его остановить. Он отказывается слушать».
 Старик неуверенно встал: «Что не так с моим телом? Вы не верите? Хотите, чтобы я показал некоторые приемчики?»
 Ян Цзе поспешно сказал: «Нет, нет. Я верю, верю. Эй, побыстрее запишите показания старика!»
 Только после этого старик был удовлетворен. Он сел, усмехнувшись: «Запишите вот так. Этот маленький ублюдок Ли Ансон был избит моим костылем! Почему я ударил? Потому что мне не нравится, как он выглядит!»
 …
 «Имя?»
 «Ли Дун!»
 «Как Вы ударили его?»
 «А вот так!»
 «Можно больше конкретики?»
 «Сначала я стукнул его в лицо, затем ударил его в живот. Ли Ансон хотел увернуться, но я не мог дать ему такой шанс. Так как у меня острое зрение, я ударил в то направление, в котором он уклонялся. Угадайте, что случилось дальше? Ха-ха, он не смог сбежать от этих рук! Я отправил его в полет одним ударом!»
 Старый полицейский потер виски и посмотрел на мужчину средних лет, что сидел напротив него с тростью и в солнцезащитных очках. «Можете снять очки?»
 Мужчина средних лет снял очки: «Зачем?»
 Его глаза были белыми, они иногда закрывались и открывались.
 Пожилой полицейский: «Вы…слепой?»
 Мужчина средних лет разозлился: «Что? Вы свысока смотрите на слепых?»
 Старый полицейский почти плакал: «Я не имел это в виду. Как Вы побили его, если не можете видеть? И…какое у Вас «острое зрение»?»
 Мужчина средних лет взялся за шею и сказал: «Я не мог угадать, используя эхолокацию? Не мог!?»
 Старый полицейский: «…»
 ….
 Все утро!
 Их полицейский участок был в хаосе! В начале было лишь 500-600 человек, но к концу стало более 1000 человек, и все пришли для того, чтобы сдаться! Некоторые были нормальными. Некоторые выглядели так, словно действительно участвовали в полуночной драке. Были и другие, которые пришли сдаваться, из-за которых полицейские почти теряли сознание. Такие как старик 90-та лет, 9-ти летний ребенок и старая бабушка 80-ти лет. Были люди, которые были слепыми или хромыми. Все люди были такими разными, сложнее и быть не могло. Были люди всех возрастов и профессий. Были те, кто очевидно не участвовали!
 Было слишком беспорядочно!
 С этим, бл*дь, никак нельзя справиться!
 Полицейские из участка молча страдали и даже не хотели говорить об этом. В то же время они были в восторге от Чжан Е. Они были впечатлены его харизмой. Тысяча людей, что пришли сегодня, были здесь ради Чжан Е. Другими словами, это были люди, которые были затронуты и поощряли Чжан Е. Это была группа хороших и милых жителей!
 Этот Чжан Е был очень популярен!
 Тем не менее, полицейские не были удивлены. Это было связано с тем, что многое, что он делал, действительно стоило поощрения людей. Он делал все красиво, было не удивительно, что многие люди устремились сюда, чтобы помочь Чжан Е!
 Было ли это забавно?
 Это было очень забавно!
 Но по какой-то причине, эти полицейские были тронуты!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Как, я, Чжан Е, заслужил это?
</w:t>
      </w:r>
    </w:p>
    <w:p>
      <w:pPr/>
    </w:p>
    <w:p>
      <w:pPr>
        <w:jc w:val="left"/>
      </w:pPr>
      <w:r>
        <w:rPr>
          <w:rFonts w:ascii="Consolas" w:eastAsia="Consolas" w:hAnsi="Consolas" w:cs="Consolas"/>
          <w:b w:val="0"/>
          <w:sz w:val="28"/>
        </w:rPr>
        <w:t xml:space="preserve">До обеда.
 В темной комнате в полицейском участке.
 Скрип. Дверь открылась снаружи. Кто-то наконец принес еду и воду.
 Чжан Е был удивлен увидеть, что это был Инспектор Ян. Он скрестил ноги и погладил живот, жалуясь: «Инспектор Ян, было бы нормально, если бы сейчас было 6-7 часов. Я даже не получил завтрак. Может быть, вы не подготовили, но по крайней мере, дали бы мне попить воды? Послушайте, мое горло уже пересохло. Я кричал весь день, но никто не пришел. Почему здесь никого не было?»
 Ян Цзе поставил еду на стол и поспешно сел, когда увидел стул. Он выглядел задыхающимся, словно только что пробежал целую милю. Он выглядел очень усталым. «Учитель Чжан, простите. Мы вправду были очень заняты. Весь полицейский участок, кроме двух человек, что уехали в деревню, вышли работать сверхурочно. Никто из нас не был на верху, мы все были внизу в приемной. Мы не пытались оскорбить вас. Мы тоже сегодня ничего не ели».
 Чжан Е поинтересовался: «Сейчас первый день нового года. Почему вы так заняты?»
 «Вообще, не должны». Ян Цзе сказал: «Но разве вчера мы не поймали что-то занятное?»
 Чжна Е был голоден, поэтому быстро схватил палочки и начал есть. Пока он ел, он спросил: «Что случилось? Когда я проснулся, снаружи было шумно. Кажется, там много людей?»
 Ян Цзе ответил: «Пришла тысяча людей».
 «А?»
 «И это по предварительным подсчетам. На улице все еще много людей».
 «В чем дело?»
 «Они пришли ради Вас».
 «Ради меня?»
 «Сначала покушайте. Когда закончите, я расскажу Вам».
 «Не. Сначала говорите, иначе у меня не будет аппетита».
 Чжан Е тут же отложил палочки, когда услышал это. Он действительно не понимал, что произошло.
 Ян Цзе посмотрел на него и смог лишь сказать: «Этим утром наш полицейский участок почти взорвался, из-за того, что был так забит. В начале было несколько сотен человек, но позже приходило все больше людей. Они все пришли сдаться. Они все говорили, что именно они избили Ли Ансона и его двух охранников. Они говорили, что это сделали не вы. Эй, что мы могли сделать? Мы могли лишь действовать согласно правилам и забирать их показания. Мы думали, что можем сделать это, просто чтобы успокоить их, но сейчас там слишком много людей. Если так продолжится, мы не сможем закончить с их показаниями и к 8-му дню нового года. Мы так же говорили им идти домой, но никто не слушает. Все просьбы были напрасны. Были даже дедушки и бабушки 80-90 лет. У нас нет выбора. Другое отделение отправило нам на помощь людей, но все здесь для того, чтобы сдаться, а не вызвать проблем. Они все очень спокойны, поэтому у нас нет способов убрать их, поэтому сейчас мы в тупике».
 Чжан Е немного помолчал: «Как это могло произойти?»
 Ян Цзе не знал, смеяться или плакать: «Кто-то в интернете опубликовал новости, что Вы взяли на себя всю вину за граждан. Многие люди были тронуты этим и бросились на помощь!»
 Чжан Е ударил себя по губам. Для чего это все? Он взял на себя всю ответственность. Потому что он первым сделал ход, и он вел «восстание». Он был главным преступником, и так как не было способа избежать наказания, он взял на себя вообще все. Не было разницы, возьмет он больше или меньше. Он решил отказаться от нового года, чтобы не беспокоить остальных жителей, но как здесь оказалось так много людей? Больше тысячи?
 Ян Цзе посмотрел на него и сказал: «Учитель Чжан, наши слова бесполезны. Группа лидеров тоже не смогла увещевать им. Сейчас единственный вариант – это Ваше появление. Вы должны помочь нам».
 Чжан Е встал, не раздумывая: «Не нужно ничего говорить. Я иду с Вами».
 «Тогда, спасибо Вам большое. В любом случае, сначала Вы должны поесть» - сказал Ян Цзе.
 Чжан Е махнул рукой: «Я потерял аппетит. Сначала разберемся с проблемой. Пойдемте».
 Ян Цзе был ошеломлен, но потом повел Чжан Е. Это был первый раз, когда их полицейский участок вывел осужденного человек, чтобы попросить людей. Это было не по правилам, но особые обстоятельства требовали особых действий. Вопрос стал серьезнее, поэтому без Чжан Е его нельзя было решить.
 …
 Снаружи.
 На первом этаже приемной.
 «А!»
 «Чжан Е!»
 «Вышел Учитель Чжан Е!»
 «Учитель Чжан!»
 «Как Вы?»
 Увидев появление Чжан Е на лестнице, все проявили заботу!
 У Чжан Е изначально было много что сказать, и он подготовил речь. Тем не менее, все его слова застряли в горле, когда он увидел сотни людей внутри и сотни людей снаружи. Увидев людей всех возрастов и всех полов, которые стояли там и улыбались, Чжан Е неожиданно почувствовал, что он не может вымолвить ни слова. Его сердце, казалось, было охвачено пламенем. Не из-за того, что оно горело, а из-за того тепла, что он чувствовал!
 91 летний дедушка вышел вперед при поддержке своего внука и внучки. Когда он шатался, он держался за костыли и сказал Чжан Е: «Младший Чжан, Вы хороший, но и мы не плохие! Посмотрите на всех этих людей сегодня…» Он указал на всех. «Никто не организовывал это. Все спонтанно пришли по собственному желанию. Некоторые из Пекина, некоторые из Цзиньши. Некоторые даже сели на первый самолет, чтобы прилететь с Шанхая. Именно Вы объединили всех нас!»
 Другой юноша сказал взволнованно: «Мы делаем это лишь по одной причине, мы хотим, чтобы все знали, что мы, бл*дь, тоже любим эту землю!»
 Девушка сказала: «Учитель Чжан, Вы прекрасный! Как Вы можете скрывать такие вещи, которые полны «славы»! Мы тоже хотим часть этой «славы»!»
 Мужчина средних лет сказал: «Да! Все вместе пройдем через это!»
 Бабушка сказала: «Разве это не просто избиение корейцев!? Разве это большое дело!? Я не думаю, что изолятор сможет вместить так много людей. Я не думаю, что нет справедливости!» Бабушка посмотрела на старого полицейского рядом с ней и указала на Чжан Е: «Взгляните! Вы видите! Младший Чжан такой прекрасный человек! Этот мелкий ублюдок Ли посмел толкнуть маленькую девочку из нашей страны и ничего не сказал. Он не извинился, не помог ей, и теперь этот Ли жертва? И даже смеет говорить, что он хочет подать в суд? Само его поведение это преступление! Я хочу спросить Вас! Если Вашего ребенка толкнут, и этот человек развернется и уйдет без извинений! Вы выйдете вперед в поисках объяснений? Или вы будете просто смотреть? А? И сейчас, почему Вы арестовали Учителя Младшего Чжан? Вы еще можете сказать что хорошо, а что плохо?»
 Старый полицейский мог лишь криво улыбнуться: «Бабушка, успокойтесь, успокойтесь».
 Бабушка сказала со злостью: «Как я могу успокоиться? Скажите мне! Если хотите арестовать его, тогда арестуйте и меня! Я тоже била этого Ли!»
 «И я!»
 «Верно! Я тоже!»
 «Если хотите арестовать, то арестовывайте всех!»
 «Мы пришлю сегодня сюда, и не собираемся уходить!»
 «Учитель Чжан, Вы не единственный, кто любит эту землю! Переживем это вместе!»
 Внутри полицейского участка прогремели голоса. Это было так громко, что люди на улице могли слышать это. Некоторые люди пришли посмотреть на суматоху и наконец поняли, что происходит. Несколько юношей выпили чуть больше положенного, поэтому, когда услышали это, они не могли не присоединиться!
 «Я сдаюсь!»
 «Я тоже сдаюсь!»
 «Черт! Это слишком раздражает! Меня тоже запишите!»
 «Поспешите и арестуйте меня! Кто знает, если я смогу разделить камеру с Чжан Е и послушаю в живую его ток-шоу! Я не хочу ничего слышать, кроме шуток, оскорбляющих иностранцев!»
 Людей не становилось меньше, их только прибавлялось. Полицейский участок уже был переполнен, никто не мог зайти внутрь. Толпа у входа и за ним была взволнована!
 Ян Цзе и полицейские из участка страдали от еще большей головной боли. Что им теперь делать?
 На самом деле, в толпе затесалось много репортеров. Они тоже не ожидали увидеть такую картину. Они шокировано смотрели друг на друга, их кровь кипела. Они были репортерами, и ежедневно встречали разные негативные новости их социальной сферы. Это были новости о том, как родственники дрались друг с другом из-за наследства, ил =и как пожилые люди не получали помощь, после падения. Так же были разные обманы, брехни и мошенничество. Сегодня, когда они увидели такую прекрасную сторону человечества, эти репортеры испытывали смешанные эмоции!
 Чжан Е быстро вышел вперед. Он уже был тронут, и поспешил помочь пожилому мужчине 90-та лет. «Дедушка, идите домой. Пожалуйста, идите домой. Что сделал я, Чжан Е, чтобы заслужить это. Как я могу заставить кого-то в таком возрасте заставить идти за мной…»
 Дедушка держался за костыли и сказал: «Вы добродетельный и способный. Таких людей, как Вы, в наше время становится все меньше!»
 Чжан Е безрезультатно просил его. Затем он повернулся к бабушке: «Бабушка, здесь холодно. Пожалуйста, идите домой. Я чувствую себя плохо за Вас!»
 Бабушка похлопала его по плечу: «Я в порядке. У меня еще хорошее здоровье». Когда она сказала это, она указала на сумку в углу. «Я принесла одеяла и постельные принадлежности. Я планирую провести здесь ночь!»
 Чжан Е сказал: «Не делайте этого. Я буду наказан за это» .
 Старушка сказала: «Это не связано с тобой. Я просто не могу этого вынести!»
 «Учитель Чжан». Заговорил юноша. «Больше ничего не говорите. Мы не уйдем. Сначала запишем наши показания. Им решать, сажать нас за решетку или нет».
 «Да, Учитель Чжан!»
 «Не волнуйтесь».
 «Верно, мы в порядке!»
 Чжан Е постоянно говорил: «Спасибо, спасибо всем. Пожалуйста, идите домой. Пожалуйста, уходите!»
 Неожиданно у двери появились два человека!
 Одним из них была Ян Лиань, которая была ФанатомНомер1ЧжанЕ. Она только что закончила операцию и чувствовала себя намного лучше. Тем не менее, она еще проходила период восстановления. Ее мама толкала вперед инвалидное кресло, но когда она вошла, ее первые слова были: «Я здесь, чтобы сдаться!»
 Чжан Е был ошеломлен: «Что ты делаешь здесь?»
 Ее мама сказала: «Айя, не должны ли Вы остановить ее? Почему Вы отправили ее сюда!? На улице такой плохой воздух и наполнен микробами. Поспешите и отправьте ее обратно в больницу!»
 Ян Лиань твердо сказала: «Я столкнулась с терминальной болезнью. Именно Вы остались без гроша и заняли и других, чтобы вылечить меня. Вы приложили все усилия, когда я была в беде. Теперь, когда Вы в беде, я не могу не прийти».
 Вторым человеком, который пришел, была Вэй Ин, дочь его бывшего коллеги с Пекинской Телевизионной Станции, «Отца Вэй». «Я здесь, чтобы сдаться. Учитель Чжан, засчитывайте и меня!»
 Чжан Е сказал со злостью: «Вэй Ин, что Вы здесь делаете?»
 Вэй Ин беспечно сказала: «Право моего отца было поддержано Вами ценой Вашей работы и того, что Вы были отправлены в полицейский участок. Я не такая способная, как Вы, и у меня нет Ваше сильных способностей, но я точно могу потратить эти усилия!»
 Чжан Е громко сказал: «Вы все говорите глупости! Поспешите и идите домой!»
 Ян Лиань не сдвинулась с места. Вэй Ин тоже отказалась уходить. Они намеревались остаться!
 В горле Чжан Е запершило. Он еще несколько раз прокричал, но никто не ушел. Смотря на этих людей, Чжан Е действительно испытывал благодарность!
 Каким образом он это заслужил?
 Каким образом он действительно это заслужил?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На выход!
</w:t>
      </w:r>
    </w:p>
    <w:p>
      <w:pPr/>
    </w:p>
    <w:p>
      <w:pPr>
        <w:jc w:val="left"/>
      </w:pPr>
      <w:r>
        <w:rPr>
          <w:rFonts w:ascii="Consolas" w:eastAsia="Consolas" w:hAnsi="Consolas" w:cs="Consolas"/>
          <w:b w:val="0"/>
          <w:sz w:val="28"/>
        </w:rPr>
        <w:t xml:space="preserve">Во второй половине дня.
 Новости появились в интернете!
 Было написано: Этим утром бесчисленное количество горожан пришло сдаваться в Полицейский Участок на озере Байи, где был задержан Чжан Е. Все утверждали, что участвовали в драке с Ли Ансоном и его двумя охранниками. Все они говорят, что были причастны к нападению на Ли Ансона. Согласно присутствующим репортерам, пришло больше тысячи человек. Среди них был дочь «Отца Вэй», которую мы хорошо знаем. Она пришла в участок, чтобы сдаться. Так же пришла фанатка Чжан Е, которая ранее была обеспокоена своей болезнью. Ее мама привезла ее на инвалидной коляске. Царил хаос, но картина тронула репортеров. Мы не могли не задуматься и не размышлять. Кто был виноват в этом вопросе? Из-за Ли Ансона фанатка получила травму, но он не извинился и не предпринял никаких действий. Разве он невиновен? Чжан Е действовал ради праведности и заблокировал проход, чтобы найти объяснения. Даже если он подрался, должен ли он брать не себя всю ответственность?
 «Тысяча человек?»
 «Там действительно была тысяча человек».
 «Я проходил мимо и видел. Там были толпы людей. Полицейский участок был перекрыт, туда невозможно было зайти. Они все пришли, чтобы сдаться!»
 «Чжан Е вправду популярный. Так много людей пришло помочь ему?»
 «Дело не в том, что он популярный, просто он прекрасен!»
 «Все прекрасны! Бл*дь! Я тоже пойду! Кто может подкинуть мне денег на поезд до Пекина? Я не могу купить билет во время сезона отпусков Весеннего Фестиваля!»
 «Я тоже пойду!»
 «Я завтра поеду в Пекин!»
 «Общество все еще наполнено хорошими людьми!»
 «Чжан Е действительно неправ, но понятно, почему он это сделал, верно? Все нужно рассматривать, учитывая обстоятельства. Ли Ансон поступил плохо, и они не позволяют бить его? Если Учитель Чжан будет действительно приговорен, то разве это не слишком жестко? В будущем, кто осмелится быть хорошим самаритянином? Человечность постепенно исчезает! Общество становится все холоднее!»
 «Поддержим Чжан Е!»
 «За товарищей, что пошли сдаваться! Я благодарю вас от лица всех!»
 «Ли Ансон утратил человечность! Он ужасно повел себя! Посмотрите, как Чжан Е ведет дела! Как их можно сравнивать!?»
 «Все говорят, что Чжан Е хулиган, но я не понимаю и не буду это комментировать. Тем не менее, я поставлю лайк Чжан Е! Молодец!»
 «Хулиган? Не слушайте медиа и людей из мира литературы! Если бы Чжан Е действительно был хулиганом, как, такое количество горожан могло одновременно выйти вперед, чтобы создать петицию за него? Как может так много жителей хотеть быть задержанными, чтобы снизить наказание для Чжан Е? Ли Ансон настоящий хулиган! Я никогда не хочу больше видеть этого внука на экранах нашей Китайской Народной Республики! Пошел нах*й!»
 Снова начались дебаты!
 Многие известные публичные личности тоже писали на Вейбо. Они обсуждали вопрос с различных сторон. Некоторые поддерживали Чжан Е, а другие не принимали его действия.
 ….
 Было уже после 12-ти.
 События продолжались в полицейском участке!
 Чжан Е стал волноваться, что старики больше не смогут продержаться. Некоторые были голодны, а другие устали: «Все, послушайте меня! Вы все высокого обо мне мнения, тогда проявите уважение и идите домой. Я сам могу здесь справиться. Кроме того, это не большое дело. Здесь много бабушек и дедушек. Если кто-то потом будет себя плохо чувствовать, то это будет уже большим делом! Моя совесть не простит мне этого! Все, пожалуйста, уходите! Правда, уходите!»
 «Я не уйду!»
 «Я тоже!»
 «Учитель Чжан, больше ничего не говорите!»
 Все были упорными и не двигались с места!
 Чжан Е посмотрел на Ян Цзе: «Инспектор Ян!»
 Ян Цзе тоже не знал, что делать. Другие полицейские тоже. На самом деле, когда они увидели это, они уже склонялись на сторону Чжан Е. Они тоже находили Ли Ансона крайне мерзким. Раз о Чжан Е волновалось так много граждан, то он был очень популярен среди обычного населения, а что делал Ли Ансон? Ты с самого начала был неправ, но ты даже не исправлял ситуацию. Ты заслужил избиения. Сейчас из-за того, что ты открыл свой рот, ты заставил страдать Чжан Е и так много граждан, а так же полицейский из участка? Основываясь на чем? Этот вопрос действительно был раздражающим!
 Неожиданно снаружи раздался голос.
 «Пропустите!»
 «Пожалуйста, уступите дорогу!»
 «Простите, нам нужно пройти».
 Снаружи шли три человека. Человек, что вел их, был молод. Чжан Е оглянулся и бы удивлен увидеть того, кого он знал. Он помнил, его имя было Лу Юйху, младший брат Жао Айминь. В последний раз Лу Юйху был шумным и привел друзей в его дом, чтобы подружиться с ним. Чжан Е даже соревновался с другим парнем в двустишиях.
 Почему он тут?
 О, верно. Этот человек был полицейским.
 Лу Юйху был одет в полицейскую форму. «Кто Ян Цзе?»
 Ян Цзе и другие полицейские подозрительно посмотрели на его полицейскую форму. «Я, а Вы кто?»
 Чжан Е посмотрел на Лу Юйху.
 Лу Юйху тоже взглянул на него, но ничего не сказал. Он достал удостоверение и показал его Ян Цзе.
 Взглянув, Ян Цзе был довольно ошеломлен. «Вы из Министерства Общественной Безопасности?»
 Юноша, который следовал за Лу Юйху, сказал: «Мы здесь, чтобы сопроводить кое-кого. Мы надеемся, Ваш полицейский будет с нами сотрудничать».
 Товарищ из Министерства Общественной Безопасности пришел в их маленький полицейский участок, чтобы сопровождать кого-то? Не было ли это преувеличением? Ян Цзе спросил: «Конечно. Кого Вы сопровождаете?»
 Лу Юйху беспечно сказал: «Чжан Е».
 Ян Цзе опешил: «Чжан Е?»
 Когда другие горожане услышали это, они все замолчали и обратили внимание.
 Лу Юйху больше ничего не говорил. Он достал что-то и передал ему: «Это документы».
 Ян Цзе взял их и вместе с несколькими полицейскими прочитал. Проблем не было, все выглядело правильно. Следовательно, не задавая вопросов, он тут же сказал: «Мы будем сотрудничать».
 Лу Юйху сказал: «Спасибо. Мы забираем его».
 «Ох, конечно». Ян Цзе был Инспектором полицейского участка, поэтому он имел право делать обмен. После того как обе стороны расписались, процедура была завершена. Ян Цзе сказал полицейскому отдать телефон и кошелек Чжан Е Лу Юйху и остальным.
 Чжан Е был озадачен. Что происходит?
 Лу Юйху сказал по-деловому: «Учитель Чжан Е, пожалуйста, следуйте за нами».
 Горожане не понимали происходящего, но они неосознанно уступили дорогу.
 Чжан Е пошел за ними и, выйдя из полицейского участка, сел в машину Лу Юйху. Затем Лу Юйху посмотрел по сторонам с улыбкой. «Учитель Чжан, мы снова встретились. Сначала мы отвезем Вас домой». Затем он отдал ему телефон и кошелек.
 Чжан Е моргнул: «Я вот так просто могу пойти домой?»
 Лу Юйху сказал: «С этой стороны все в порядке. Мы уже прошли надлежащие процедуры. Мы вовлекли Вас в помощь нашему Министерству Общественной Безопасности. Все это написано в документах. Тем не менее, там была оговорка, которую мы использовали, как лазейку, чтобы избежать наказания. С этого момента, Вы можете пойти домой или куда пожелаете. Мои полномочия ограничены, поэтому я только так смог помочь Вам. Хихи, только в будущем ни с кем не сцепляйтесь. Это противозаконно».
 Полицейский, сидящий на заднем сидении, повернулся и сказал: «Но эта порка была облегчением! Я видел в новостях! Отлично!»
 Чжан Е спросил: «Вы же не нарушили никакие законы, верно? Надеюсь, я не принес вам проблем?»
 Лу Юйху улыбнулся и сказал: «Все в порядке. Это не большое дело. У меня есть некоторая власть в министерстве. Они бы не обеспокоились, даже если бы я делал что-то через черный ход. Кроме того, мы сделали все согласно правилам. Не волнуйтесь».
 Чжан Е сказал: «Спасибо».
 Лу Юйху беспомощно сказал: «Не благодарите меня. Если кого-то и хотите поблагодарить, поблагодарите мою Старшую Сестру. Когда Вы попали в беду, Старшая Сестра позвонила мне, прося забрать Вас. Как я мог осмелиться не согласиться? Вы прекрасно знаете характер моей сестры. Если не сделать то, что он хочет, она бы точно побила меня. Даже не рассматривая то, как я был ранен на предыдущем задании, даже в моем наилучшем состоянии, десять версий меня не противники ей, поэтому другого пути не было. Я не спал во время нового года и поспешил обратно в офис, чтобы написать бумаги. Ох, кроме того, это не считается серьезным и общее настроение склоняется к Вам, поэтому для меня это тоже было легко. Если бы это было немного сложнее, я не смог бы помочь».
 «Огромное спасибо». Чжан Е сказал: «Позвольте мне пригласить Вас поесть».
 Лу Юйху махнул рукой: «Не нужно. Давайте отвезу Вас домой. Мы все еще хотим поехать домой и провести новый год».
 Полицейский, который был за рулем, рассмеялся и сказал: «Ужин не обязателен, но когда выйдите из машины, дадите мне автограф, Учитель Чжан? Моя жена слышала «Цветы Женщин» и хвалила Вас. Ей очень понравилась эта песня. Она сказала, что там идеально описана жизнь женщин. Эй, я не разбираюсь в музыке, но она точно полюбила ее».
 Чжан Е сказал удивленно: «Не проблема. Поблагодарите Вашу жену от меня. Когда Чжан Юаньци выпустит сингл, я пошлю копию Вашей жене».
 Полицейский сказал: «Это будет здорово!»
 Чжан Е пожал его руку и сказал: «Спасибо за Ваш труд. Я занял Ваше время во время нового года. В следующий раз, я точно накормлю вас всех, чтобы отблагодарить».
 Лу Юйху сказал: «Да не за что. Это было просто».
 В машине Чжан Е пролистал свою телефонную книгу и нашел номер Ян Лиань. Он позвонил ей. «Алло, Ян Лиань. Это Чжан Е».
 Ян Лиань сказала очень взволнованно. «Учитель Чжан, как Вы? Где Вы сейчас?»
 Чжан Е сказал: «Я в порядке. Я уже на пути домой. Пожалуйста, передай остальным, чтобы они не брали на себя вину за меня. Вопрос уже решен. Все должны вернуться домой и хорошо провести новый год. Тем, кто уже подал заявления, скажи, забрать их».
 «Вы точно в порядке?»
 «Да, я почти дома».
 «Это отлично! Хорошо, я все передам!»
 …
 На другой стороне.
 Ян Лиань тут же рассказала всем новости.
 Когда бабушки и дедушки услышали это, они почувствовали себя уверенными и покинули полицейский участок.
 Инспектор Ян Цзе тоже все понял. Он притворился, что ничего не знает, и избавился от всех записей и показаний. Они не были записаны, поэтому все, что произошло этим утром, можно сказать, и не происходило. Вопрос подошел к концу.
 Что касается Ли Ансона.
 Кого волнует, что он хотел делать: Если он захочет подать в суд, пожалуйста!
 Этот внук, должно быть, слишком привык к «демократической Корее» и почувствовал себя уверенным?
 Тогда пусть попробует коммунизм!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Драка помогла получить С-ранг в списке знаменитостей
</w:t>
      </w:r>
    </w:p>
    <w:p>
      <w:pPr/>
    </w:p>
    <w:p>
      <w:pPr>
        <w:jc w:val="left"/>
      </w:pPr>
      <w:r>
        <w:rPr>
          <w:rFonts w:ascii="Consolas" w:eastAsia="Consolas" w:hAnsi="Consolas" w:cs="Consolas"/>
          <w:b w:val="0"/>
          <w:sz w:val="28"/>
        </w:rPr>
        <w:t xml:space="preserve">Вторая половина дня.
 Цайшикоу.
 «Учитель Чжан, мы приехали».
 «Не нужно благодарить».
 «Не нужно быть таким вежливым. Счастливого нового года».
 «И вам. Желаю вам счастливого нового года».
 «Хорошо, тогда мы высадим Вас здесь. Мы поехали».
 Лу Юйху и остальные уехали на своей полицейской машине. Чжан Е развернулся и увидел свой шумный район, по земле были разбросаны остатки от фейерверков. Он пошел со смешанными эмоциями!
 Бум!
 Бум!
 Они все еще пускали салюты!
 Над каждой дверью висели огромные красные фонари. Чжан Е был сейчас в хорошем настроении и начал напевать «Цветы Женщин».
 Женщина средних лет, которая со своим ребенком запускала салют, неожиданно повернула голову, когда увидела Чжан Е. Она тут же закричала: «Айя! Младший Е вернулся!»
 Чжан Е улыбнулся и поздоровался: «Тетушка Цюй».
 Пожилой мужчина тоже закричала: «Это вправду Младший Чжан!»
 Чжан Е сказал: «Дядя Лю, желаю Вам счастливого нового года. Как Ваше здоровье?»
 Старик сказал: «Хорошо, но я волновался о тебе, боялся, что у тебя проблемы. Быстро иди домой! Твои родители еще волнуются!»
 «Конечно, спасибо за беспокойство». Чжан Е тут же пошел по лестнице после того, как закончил разговаривать с соседями. Он достал ключи и открыл дверь.
 Дверь открылась.
 Он тут же увидел женщину 50-ти лет, сидящую в гостиной.
 Чжан Дунхуа была удивлена: «Младший Е! Почему ты вернулся?»
 Чжан Е улыбнулся: «Тетя».
 В гостиную выбежала женщина лет 25-26-ти. Ее внешность была средней, похожей на Чжан Дунхуа, но ее рост был примерно 1.68 м.
 Чжан Шуан тоже была удивлена: «Младший Е! Все только что говорили о тебе! Айя, ты действительно заставил нас поволноваться».
 Чжан Е поздоровался: «Сестра».
 Чжан Шуан обернулась и ушла обратно в комнату, прокричав: «Дядя, тетя! Смотрите, кто вернулся!»
 Прежде чем они вышли, Чжан Е уже вошел в комнату. Он улыбался и сказал родителям: «Мам, пап, я вернулся. Простите, что заставил вас волноваться».
 Его отец спросил: «Они отпустили тебя?»
 «Да, я только что вернулся из участка» - сказал Чжан Е.
 Его отец взволнованно спросил: «С тобой все будет в порядке?»
 Чжан Е улыбнулся и сказал: «Не волнуйся все вопросы решены. Друг помог «достать» меня оттуда. Эй, это вообще не было большой проблемой с самого начала!»
 Отец вздохнул с облегчением: «Тогда, хорошо! Это хорошо!»
 Чжан Дунхуа мягко сказала: «Наш Младший Е наделен удачей. Я говорила, что с ним точно все будет в порядке!»
 «Мам». Чжан Е посмотрел на свою маму.
 Она игнорировала его, смотря в сторону и вытирая слезы.
 Чжан Е быстро подошел к ней и сел на колени рядом с ней: «В чем дело, мам? Я уже все решил. Посмотри на себя. Почему ты плачешь?»
 Его мама шлепнула его по голове и сказала, плача: «Чертов ребенок! Ты хочешь, чтобы я умерла от беспокойства? Что если тебя бы посадили на 3-5 лет? На кого бы положилась я и твой отец?»
 Чжан Шуан рассмеялась: «Быстро успокой мою тетю. Тетя с утра уже плакала несколько раз. Она продолжала говорить о тебе, боясь, что тебя посадят в тюрьму».
 Чжан Е не знал, смеяться или плакать: «Какое наказание я бы получил? Я просто избил парня и даже не сильно. Разве это большое дело? Посмотри на себя!»
 Его мама снова со злостью стукнула его: «Ты еще смеешь смеяться! Ты смеешь смеяться! Мы с папой даже не могли спать ночью!»
 Чжан Е не увернулся и перетерпел ее удары. Они в любом случае не были сильными. Он сказал: «Хорошо, хорошо, я знаю, что я не прав. Мама, мне вправду жаль, не злись больше. Я больше так не буду».
 Его мама вытерла слезы и сказала: «Ты уже говорил это в прошлый раз! И что в итоге? Ты все равно делаешь то, что тебе вздумается! Только ты это можешь делать? Только ты такой особенный? Никто ничего не сделал в этой ситуации, но ты вышел и побил его? Только у тебя есть характер!?»
 Чжан Е не стал спорить и сказал: «Я не прав, я не прав».
 «Ты не хочешь позволить мне не волноваться!» Его мама все еще была зла.
 Его отец перебил: «Ладно, наш ребенок наконец дома после ночи в полицейском участке».
 Тетя спросила: «Ты ел?»
 Чжан Е улыбнулся: «Нет, я действительно сейчас голоден».
 «Хи-хи, я приготовлю лапшу». Его тетя пошла на кухню.
 Но его мама встала и остановила ее. Она вытерла слезы и сказала: «Сестра, давай я сделаю. Он любит лишь лапшу Чжацзян, поэтому я пожарю ему с соусом».
 Чжан Е начал льстить и сказал: «Моя мама вправду любит меня».
 Его мама закатила глаза и сказала: «Я позабочусь о тебе, когда твоя тетя уйдет!»
 Дзинь дзинь. Звонил телефон.
 Его отец проверил входящий номер и сказал Чжан Е: «Это из дома твоей бабушки».
 «Давай я отвечу». Чжан Е быстро поднял трубку и сказал: «Алло».
 Его бабушка по матери с удивлением сказала: «А? Младший Е?»
 Чжан Е рассмеялся: «Бабушка, я только что пришел домой и хотел позвонить тебе и моим дядям…да, я в порядке..не волнуйся, смотри за здоровьем…»
 Он сделал несколько звонков родственникам, чтобы сказать им, что его освободили.
 Неожиданно, зазвонил и его телефон. Ему позвонило несколько друзей.
 …
 Это был звонок от У Цзэцин.
 «Привет, Президент У».
 «Ты дома?»
 «Да, спасибо».
 «Я сильно не помогла».
 «Я слышал в полицейском участке и знаю, что Вы сделали несколько звонков, чтобы надавить на них. Спасибо. Я точно приду к Вам в гости, чтобы поздравить Вас с новым годом».
 «Не стоит. Проведи время с семьей».
 …
 Это была Чжан Юаньци.
 «Это я».
 «Сестра Чжан, я знаю, что это Вы».
 «Ну как?»
 «Я уже вышел. Друг помог мне. Уже все в порядке».
 «Кладу трубку».
 «Эм, хорошо, счастливого нового года».
 «Ага».
 ….
 Это была Дун Шаньшань.
 «Бывший одноклассник, я слышала, тебя отпустили?»
 «Да, я только что вышел. Шаньшань, ты вернулась домой?»
 «Да, я вернулась, чтобы провести новый год. Ты восхитителен. Новости о тебе каждый день в новом году. Даже газетенка в моем маленьком городе написала о твоей драке».
 «А, почему я так знаменит?»
 «Ты слишком много думаешь. Я думаю, у них просто не материала для публикации, поэтому они добавили это. Хи-хи».
 …
 В итоге были еще звонки от Яо Цзяньцайя, Чжао Гочжоу, Ван Сяомэй, Цы Сюфан, Ван Сюн, Тянь Биня и других. Они все были друзьями, которые волновались о нем, и Чжан Е объяснил им ситуацию и немного поболтал, прежде чем поблагодарить каждого из них.
 «Старший Тянь, твой пропуск еще у меня. Можно я верну его попозже?» - спросил Чжан Е.
 Тянь Бинь сказал: «Хорошо. Это временный пропуск. Гала-концерт уже закончился, поэтому он сейчас бесполезен. можешь оставить его на память».
 Чжан Е сказал: «Хорошо. Спасибо. Прощаемся?»
 Тянь Бинь сказал: «Быстро иди кушай. Верно, не забудь посмотреть на Рейтинг Знаменитостей».
 «Хмм, что ты имеешь в виду?» - с любопытством спросил Чжан Е.
 «Просто взгляни и все поймешь. Я недавно посмотрел» - рассмеялся Тянь Бинь и положил трубку.
 Его мама уже закончила готовить лапшу для Чжан Е. Она вышла из кухни и сказала: «Прекрати отвечать на звонки. Сначала поешь, иначе лапша слипнется!»
 «Спасибо, мам». Чжан Е тут же взял палочки и начал есть. Его не волновало, как он выглядел, так как он был голоден. В то же время он зашел в интернет на телефоне, смотря на индекс Рентинга Знаменитостей. Когда он нашел свое имя, он был обрадован!
 С-ранг!
 Сколько уже прошло? Он наконец попал в С-ранг!
 Хотя он был на последнем месте, это все равно означало, что теперь он был настоящей знаменитостью!
 Чжан Е тут же показал экран телефона семье.
 Когда Чжан Шуан увидела это, она взволнованно сказала: «Ты сделал это, Младший Е! Наша семья гордится! Ты теперь настоящая знаменитость! Тот Чэнь Цыцы, который раньше был моим идолом, сейчас все еще в С-ранге! И этот по настоящему знаменитый автор, Листик Дерева, чьи книги продавались тиражом в несколько сотен тысяч копий и по ним сняли фильм. Он все еще в D-ранге!»
 Чжан Е пожал плечами. «Я сделал это не ортодоксальным путем. Я принимал участие во всем, опробовав все, поэтому моя репутация немного выше». Он хорошо себя знал.
 Чжан Шуан развеселила эта «не ортодоксальная» ремарка, но подумав об этом, она знала, что это правда.
 Чжан Дунхуа тоже улыбнулась: «Поздравляю».
 Его мама сказала: «Только С-ранг, еще далеко от других!»
 Чжан Дунхуа сказала: «Но он и далеко от тех знаменитостей А- и В-ранга, и Младший Е лишь недавно дебютировал. Всего шесть месяцев потребовалось ему, чтобы подняться с низу до С-ранга. Кто еще может сделать что-то такое?»
 Чжан Е поспешно прикончил лапшу Чжацзян. Он был в таком прекрасном настроении!
 В его предыдущем мире, знаменитости и артисты так же имели разные рейтинги, но они были менее детализированы, и в таких рейтингах не было центральной власти. Например, могли быть директора В-ранга, Ведущие С-ранга, певцы А-ранга, актеры S-ранга, и даже авторы А- или В-рангов, но в этом мире все было иначе. Здесь индекс рейтинга рассчитывал всю репутацию и славу, связанные с наборами данных, чтобы ранжировать этих знаменитостей с надлежащей оценкой, что делало рейтинг наиболее достоверным. Знаменитость С-ранга в этом мире, можно сказать, уже была очень известна среди большинства людей, они знали либо имя, либо работы этого человека. В этом мире, где было доступно так много информации, достичь С-ранга уже считалось довольно сложной задачей. Но Чжан Е сегодня сделал это, и сделал он это всего за пол года!
 С-ранг!
 Это был большой разрыв, который было сложно преодолеть!
 Те, кто не смогли попасть в С-ранг, навсегда будут считаться странниками в кругах индустрии развлечений. Только если они смогли попасть с рейтинг С-ранга, они считались настоящими знаменитостями!
 Чжан Е изначально считал, что он попадет в С-рейтинг после полного показа Ток-шоу Чжан Е, но его ток-шоу только начало транслироваться, а он уже достиг своей цели. Он знал, что это было связано с песней «Цветы Женщин» с гала-концерта Весеннего Фестиваля. Но наиболее важным фактором был его пинок, что отправил Ли Ансона в полет. Этот инцидент привлек внимание общества. Всего за ночь слава Чжан Е неимоверно увеличилась, передвигая его и D-ранга в С-ранг. Его рейтинг на этот раз все еще был далеко от лидеров из D-ранга. Чжан Е не думал что этот пинок принесет ему такую популярность!
 Он буквально пробил себе путь в С-ранг!
 Некоторые люди становились знаменитыми из-за песен, некоторые из-за фильмов, другие из-за новелл. Он медленно поднимались по лестнице популярности, но никто никогда не шел по пути Чжан Е! Избивая и ругая других, чтобы стать популярным! Имя Чжан Е, казалось, было предназначено для вхождения в анналы развлечений!
 Странник в кругах развлечений!
 Такая оценка очень ему подходила!
 Он открыл новый путь увеличения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Чжан Е ранен
</w:t>
      </w:r>
    </w:p>
    <w:p>
      <w:pPr/>
    </w:p>
    <w:p>
      <w:pPr>
        <w:jc w:val="left"/>
      </w:pPr>
      <w:r>
        <w:rPr>
          <w:rFonts w:ascii="Consolas" w:eastAsia="Consolas" w:hAnsi="Consolas" w:cs="Consolas"/>
          <w:b w:val="0"/>
          <w:sz w:val="28"/>
        </w:rPr>
        <w:t xml:space="preserve">После обеда.
 Дома.
 Пообедав, Чжан Е сказал: «Пап, мам, тетя, сестра, мне нужно уйти. Вечером мне нужно сделать кое-что важное, поэтому я не вернусь сегодня».
 Мама заворчала: «Куда ты идешь?»
 Тетя сказала: «Сейчас новый год, проведи его с семьей».
 «Ты только что вернулся, и снова уходишь?» - сказала Чжан Шуан.
 Чжан Е сказал: «Я смог выбраться из всего этого только благодаря другу, который приложил немало усилий. Независимо не от чего, мне нужно поблагодарить этого человека. Этот человек прошел через все проблемы, поэтому если я лично не поблагодарю этого человека, это будет плохо, верно? По телефону нельзя такое делать, поэтому я пойду. Я может быть вернусь после обеда или вечером. Я не уверен».
 Отец кивнул и сказал: «Верно. Поблагодари того человека. Между прочим, дома довольно много всякого вкусного, возьми с собой. Не покупай на улице».
 Услышав это, мама ничего больше не сказала: «Води аккуратно».
 «Моя машина все еще у Центрального ТВ. Друг позже привезет ее. Я вызову такси». Чжан Е начал выбирать и взял несколько гостинцев.
 …
 В сети.
 Повсюду просачивалась информация.
 «Ха-ха, последние новости, последние новости. Учитель Чжан Е был отпущен из полицейского участка. Говорят, он вернулся домой. Он в порядке!»
 «Это правда?»
 «Да. Горожане, которые пришли сдаваться в полицейский участок, тоже ушли».
 «Учитель Чжан имеет много связей!»
 «Верно. С уровнем знаменитости Учителя Чжан, как у него может не быть связей? По крайней мере, у него больше социальных связей, чем у Ли Ансона. Как говорится, иностранный монах может плохо петь!»
 «Хорошо, что его отпустили. Индустрия развлечений точно не может потерять такую дерьмовую благовонную палочку, которая воняла бы, как Чжан Е! Иначе, не было бы все бессмысленно?»
 «Все прошло хорошо!»
 «Чжан Е изначально не должен был быть арестован!»
 «Лицо Ли Ансона точно позеленело!»
 «Я так же получил новости, что примерно полчаса назад Чжан Е прорвался на уровень знаменитостей С-ранга! Он получил свой рейтинг С-ранга из-за ругани и драк!»
 «Ха-ха! Удивительно!»
 «Чжан Е могущественный!»
 «Хорошее всегда вознаграждается».
 «Вся наша семья поддерживает Чжан Е! Мы любим таких знаменитостей, которые являются личностью!»
 «Хорошо сказано. Некоторые знаменитости отличаются от себя на экранах. Они фальшивки! Только Учитель Чжан Е такой классный! Он нравится мне!»
 «Поздравления Учителю Чжан!»
 «Патриоты тоже поздравляют!»
 «Чжан Е действительно заслуживает С-ранга!»
 «Кто сказал, что только певцы и актеры могут быть звездами? Другие люди тоже могут. По моему мнению, знаменитости - это форма выражение и форма общения. Они являются средством передачи убеждений. Посмотрите на Чжан Е, он полагался на чувства и убеждения, чтобы повлиять на всех. В этот момент никто из индустрии развлечений не может соперничать с Чжан Е!»
 Неожиданно на странице Ли Ансона на Вейбо появился новый пост. Он не знал китайского, поэтому это точно было переведено и написано его менеджером. На вейбо Ли Ансон выражал свое негодование по поводу того, что Полицейский Участок озера Байи выпустил Чжан Е. Он говорил, что он не оставит это так и не исключает использование закона. Она даже высмеивал, что там было что-то мутное, обращаясь к своим фанатам и поклонникам, чтобы осудить плачевного артиста!
 Многие люди начали ругать!
 «У тебя хватило наглости сказать это?»
 «Именно ты отказался от своих фанатов! Ты не помог девочке после того, как уронил ее. Ты настолько высокомерен, что даже твоя мама тебя не узнает. Теперь, ты хочешь, чтобы твои фанаты осуждали кого-то вместо тебя?»
 «Я видел бесстыдных людей, но я никогда раньше не видел настолько бесстыжего человека!»
 «Еб*ный дибил! Подтверждение завершено!»
 «На самом деле, я никогда не любил Чжан Е. Его характер не подходит мне, но после этой ситуации, поста Ли Ансона на Вейбо, я неожиданно понял, насколько Чжан Е велик! Люди в основном боятся быть контрастом для кого-либо! Они боятся сравнений! В этом вопросе я безоговорочно поддерживаю Чжан Е!»
 Ли Ансон тут же был облит говном!
 Тем не менее, были и те, кто поддерживал Ли Ансона.
 «Ансон! Как Ваши травмы?»
 «Мы не спустим это с рук Чжан Е!»
 «Такой человек, как Чжан Е, должен быть избит до смерти!»
 «Ансон, не обращайте внимания на то, что они говорят. Мы на Вашей стороне! Мы будем с Вами! Мы преодолеем все невзгоды вместе!»
 «Я нашел адрес! Я думаю это дом Чжан Е!»
 «Пойдемте! Найдем справедливость ради Ли Ансона! Мы не можем так это оставить!»
 …
 Цзяомэнь.
 Снаружи маленького района.
 Чжан Е сел в такси, что медленно и лениво ехало по району. Он понял, что сегодня на районе было много людей. Здесь было много несовершеннолетних, но он не обрати на них внимания. Он надел маску и очки, и заплатив за такси, он планировал направиться в свою арендованную квартиру.
 Неожиданно, кто-то громко закричал!
 «Это Чжан Е!»
 «Это он!»
 «Вон там!»
 «Это точно его дом!»
 Чжан Е опешил. Только сейчас он понял, что эти дети были не из его района. Когда он посмотрел, он увидел много репортеров, что скрывались в маленьком парке неподалеку или за углами зданий. Они окружили его!
 В чем дело?
 Был опубликован его адрес?
 На самом деле, Чжан Е не был удивлен. Многие соседи и местные жители знали, что он снимает здесь квартиру, поэтому новости когда-нибудь да всплыли бы.
 Репортерша подняла микрофон и сказала: «Чжан Е, некоторые люди говорят, что Вы обманули всех и использовали связи, чтобы незаконно покинуть полицейский участок. Вы можете что-то сказать по этому поводу? По поводу Ваших действий, то что вы избили кого-то, что…»
 Другие репортеры тоже собирались начать интервью.
 Неожиданно что-то произошло!
 Было неизвестно, кто это сделал, но неожиданно прилетел камень. Он явно был кинут в Чжан Е, но так как расстояние было довольно большим, бросок немного отклонился в сторону репортерши, что разговаривала с Чжан Е. Он направлялся прямо к ее голове!
 Репортерша была ошеломлена!
 Оператор и многие репортеры не среагировали!
 «Осторожно!»
 «Там камень!»
 «Увернитесь!»
 Только Чжан Е был достаточно быстр. конце концов, он знал кунг-фу. Он тут же встал перед репортершей и вытянул руки, чтобы остановить камень. Тем не менее, ему еще нужно было много научиться и ему не хватало мастерства Жао Айминь. Прежде чем он поднял руки, камень уже попал ему в голову.
 Удар!
 Чжан Е сделал глубокий вдох, а его тело качнулось. Кровь тут же потекла из раны на лбу!
 Репортерша, которая был спасена, побледнела. «Учитель Чжан! Учитель Чжан, Вы в порядке?»
 Чжан Е не мог ровно стоять. Он почувствовал головокружение, и его ноги стали ватными!
 Когда оператор и два репортера увидели это, она без слов сбросились помочь Чжан Е. Они не волновались об интервью или записи, и тут же закричали: «Что вы все делаете!? Вы пытаетесь убить кого-нибудь?»
 Мальчики и девочки, которых насчитывалось примерно 20, не выглядели извиняющимися. Вместо этого они, похоже, чувствовали себя освобожденными о злости. Они сказали, ни о чем не заботясь: «Кто дал ему право избивать Асона? Он заслужил это!» Этим детям было примерно 15. Самым младшим было 12-14, а самым старшим 17 или 18. 
 Кап. Кап.
 Кап. Кап.
 Половина лица Чжан Е стала красного цвета. Кровь окрасила одежду Чжан Е.
 Репортерша тут же закричала: «Учитель Чжан! Учитель Чжан!»
 В следующий момент люди снова начали бросать всякие вещи. Яйца, яблоки и все что угодно!
 Чжан Е был окружен репортерами. Работа и задача этих репортеров заключалась в интервью, все остальное не имело с ними ничего общего. Они наоборот хотели, чтобы люди попадали в беду, тогда у них были бы новости. Тогда будет тема для обсуждений, но в этот момент, многие репортеры и операторы посмотрели друг на друга и бросились прикрыть Чжан Е. Яйца, яблоки и помидоры летели в них!
 Они были репортерами, но они тоже были людьми. У них были чувства и совесть. Чжан Е без раздумий защитил репортершу, приняв на себя этот камень. Ключевым моментом было то, что репортерша в этот момент задавала очень колкие вопросы, и ничего хорошего не сказала Чжан Е. Но Чжан Е спас ее без колебаний. Это была естественная доброта, которая воплотилась в его рефлексах. Эта сцена тронула репортеров!
 Поэтому они встали перед Чжан Е!
 «Стоп!»
 «Прекратите бросать!»
 «Маленькие ублюдки!»
 Несколько репортеров было в бешенстве!
 Тем не менее, люди на другой стороне бросали с большей силой: «Уйдите! Это не ваше дело!»
 Предметы, которые были брошены, так же включали в себя и некоторые опасные предметы. Например, яблоко. Оно было довольно тяжелым, поэтому оно все равно поранит человека, если попадет в него!
 В этот момент Чжан Е пришел в себя. Он насильно преодолел обморок и отодвинул двух репортеров, выходя в перед.
 Репортерша воскликнула: «Что Вы делаете?»
 «Учитель Чжан, встаньте сзади меня. Эти дети сумасшедшие!» - сказал коллега репортерши.
 Тем не менее, Чжан Е отказывался следовать их советам. Он остановил приближающихся репортеров и встал перед детьми. Затем он сделал шаг вперед.
 «Ударьте его!»
 «Убьем его!»
 «Отомстим за Ансона!»
 Дети бросались в него всеми вещами. Некоторые из них закончили бросать свои вещи и пошли к цветам, чтобы взять грязные камни и бросить их в Чжан Е!
 Чжан Е был ударен яблоком, а камень пролетел мимо его шеи. Яйцо тоже попало в него, мгновенно запачкав его одежду!
 Репортеры были взволнованы, боясь, что его жизнь в опасности!
 Тем не менее, Чжан Е ни разу не моргнул, и делал шаг за шагом.
 Несколько детей помоложе наконец начали бояться: «Будьте осторожны! Он идет побить нас!»
 Девочка задрожала и сказала: «Он очень силен. Даже охранники Ли Ансона не были ему противниками!»
 Тем не менее, к всеобщему удивлению, Чжан Е ничего не делал. Он встал перед ними, его лицо было в крови, и он просто смотрел на них.
 Одна секунда…
 Две секунды…
 Три секунды…
 Дети почувствовали, что их волосы встают дыбом, и даже испытали страх.
 «Пойдемте!»
 «Да!»
 «Он такой страшный!»
 «Так много крови, я, я…»
 «Хватит болтать, быстрее бежим!»
 В этот момент все дети убежали.
 Репортерша подошла: «Давайте позвоню в полицию, а они пусть вызовут скорую».
 «Не нужно». Чжан Е выдавил улыбку. «Я в порядке, не нужно звонить в полицию.
 Многие репортеры были поражены: «Не звонить в полицию? Почему?»
 Чжан Е с легкостью сказал: «Они всего лишь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«Лично изображен на маленькой картине» Чжан Е
</w:t>
      </w:r>
    </w:p>
    <w:p>
      <w:pPr/>
    </w:p>
    <w:p>
      <w:pPr>
        <w:jc w:val="left"/>
      </w:pPr>
      <w:r>
        <w:rPr>
          <w:rFonts w:ascii="Consolas" w:eastAsia="Consolas" w:hAnsi="Consolas" w:cs="Consolas"/>
          <w:b w:val="0"/>
          <w:sz w:val="28"/>
        </w:rPr>
        <w:t xml:space="preserve">Наверху.
 Возле его двери.
 «Идите медленно, Учитель Чжан». Репортерша помогала ему.
 «Я в порядке» - сказал Чжан Е, шатаясь на каждом шагу.
 Репортер сказал в страхе: «Что Вы имеете в виду по в порядке?! Посмотрите на свою кровь!»
 Оператор громко сказал: «Почему мы идем наверх? Я сказал, нужно срочно вызвать скорую!»
 «Учитель Чжан лучше умрет, чем отправится в больницу. Он отказывается слушать» - взволнованно сказала репортерша. «Я действительно увидела этот легендарный упрямый характер!»
 Чжан Е засмеялся: «Я знаю себя. Я в порядке. Возвращайтесь. Спасибо, что даже проводили меня наверх. Идите занимайтесь своими делами».
 Репортерша заговорила, а ее сердце закололо: «Почему Вы благодарите меня? Я должна благодарить Вас. Если бы Вы не закрыли меня, то именно я бы была в таком состоянии. Вы действительно…Первое предложение в моем интервью было таким недружелюбным, и даже обидным, а Вы…Эй, я вправду не знаю, как отблагодарить Вас!» Это было ее первое интервью с Чжан Е. Она так же увидела его адрес и бросилась туда. Она не знала Чжан Е, и просто пришла собрать информацию для новой статьи. Просто думая о том, что произошло, она чувствовала себя неописуемо плохо. Если бы не она, Чжан Е не был бы ранен!
 Чжан Е не думал об этом и сказал: «Они пришли за мной. Тот камень тоже был брошен в меня, это никак не связано с Вами, поэтому не нужно церемониться».
 Репортерша взволнованно сказала: «Вы будете в порядке?»
 Чжан Е было уже лучше. «Я буду в порядке».
 «Тогда, тогда…» репортерша не была уверена.
 Чжан Е сказал: «Поспешите и возвращайтесь. Хи-хи, не дайте этой новости быть украденной другими агентствами или телевизионными станциями. У Вас даже не будет места поплакаться, если это случится!» Он даже шутил.
 В конце концов несколько репортеров и оператор ушли, оборачиваясь на каждом шагу.
 Чжан Е вошел домой и увидел чистую комнату. Ясно, что хозяйка снова убиралась в этом месте. Он снял обувь и закрыл дверь. Преодолевая боль, он сделал два глубоких вдоха, опираясь на дверь. Было больно. он едва дошел до ванны, чтобы посмотреть на себя в зеркале. Рана на голове была довольно большой, но так как он тренировался в Пекине и изучал кунг-фу, кровь уже прекратила течь. Следовательно, он сделал глубокий вдох и не стал искать помощи. Он снял грязную одежду, но у него не было марли. Поэтому он мог использовать только пластырь. Пять он приклеил на голову и один на шею. Он не осмелился принимать ванную, поэтому просто намочил полотенце в теплой воде, чтобы стереть остатки яиц. На плечах была пара листьев, которые он тоже убрал.
 Почему он не побил их?
 Почему он не сделал ход?
 Чжан Е мог побить Ли Ансона, но против детей из Китая, которые еще не развили свои ценности и мысли, он не мог ничего сделать. Чжан Е не мог сделать это. И он не был зол, он просто чувствовал боль в сердце или печаль. Он неожиданно впервые подумал, что должен быть учителем и преподавать уроки, обучая детей. Он не хотел, чтобы снова возникла такая ситуация. Он лишь хотел, чтобы сегодняшние дети имели базовое уважение и благоговение к родине и связям между обычными людьми.
 Спустя продолжительный период времени.
 Чжан Е наконец вышел из ванной. Медленно он пошел и лег на кровать. Он достал телефон и увидел, что новости уже были в сети.
 …
 «Чжан Е ранен!»
 «Фанаты Ли Ансона окружили район проживания Чжан Е!»
 «Чжан Е защитил репортершу, получил травмы головы, истекал кровью!»
 Даже было опубликовано видео. Оно длилось 1 минуту 20 секунд. Так как там был беспорядок, видео не было четким, и камера дрожала. Они сняли только спину Чжан Е и летящие яйца и яблоки, а так же ругань детей. В этом видео можно было увидеть, что Чжан Е не сказал ни одного слова. Он даже не тронул их пальцем. Даже когда он стоял перед детьми, он позволил им атаковать его. Никто не знал, что было на уме у Чжан Е!
 Увидев это видео, многие люди замолчали!
 «Почему дети в наше время такие?»
 «Разве это того стоило, ради корейской звезды?»
 «Чжан Е в порядке? Он выглядел тяжело раненым!»
 «Почему мое сердце так болит!? Если бы я был Чжан Е, я бы точно избил бы этих ублюдков! Чжан Е смог побить Ли Ансона и двух охранников! Как он мог не побить этих детей?»
 «Это приводит в бешенство!»
 «Эта группа уродов!»
 «Все это подстрекал этот внук Ли Ансон!»
 «Верно! Именно Ли Ансон сделал пост на Вейбо, попросив фанатов разобраться с Чжан Е! Это презренно! Он сидит дома и смотрит на эту суматоху, и простой его пост заставил китайцев пойти убивать друг друга?»
 «Пошел нах*й Ли Ансон!»
 «Моя ярость достигла небес! Это, бл*дь, так бесит!»
 «Этот урод, Ли Ансон! Есть люди, которые будут драться за тебя? Твои мозги набиты говном? Открой глаза и посмотри!»
 «Это куча безмозглых фанатов!»
 «Почему Чжан Е сделал ход против Ли Ансона? Почему он преградил ему дорогу? Разве это было не для вас? Учитель Чжан имел хорошие намерения, а что вы? Вашу совесть сожрали собаки? Вы даже ранили Чжан Е? Вы не боитесь, что в вас попадет молния?»
 Это видео шокировало многих!
 Это не только привело к ярости, но даже основные фанаты Ли Ансона почувствовали бурю в сердцах!
 На Вейбо, написал фанат с ником «Армия Ли Ансона».
 Сяосяо: «Почему это произошло? Это пугает».
 МаленькаяПодушечкаАнсона: «Эй, независимо ни от чего, этого не нужно было делать. Это все люди из нашей Армии Ли Асона? Почему я неожиданно нашла это…ужасным».
 МаленькаяQQQBV: «Кто говорил Чжан Е бить Ли Ансона? Он заслужил это!»
 Сяосяо: «Но мы зашли слишком далеко».
 УМеняЕстьКожаныйРемень: «Армия всегда отказывалась верить, что Ансон остался безразличным после падения девочки. На самом деле от друга, присутствовавшего там: Ансон действительно был таким. Его не волновала фанатка, которая а морозе простояла 3-4 часа. Его охранник толкнул кого-то, но он ничего не сказал. Он просто развернулся и ушел. Только по этой причине Чжан Е преградил ему путь. Хотя я не могу полностью признать, что это факт…я уже планирую покинуть фандом. Несколько моих друзей уже ушли. Они все сказали, что Ли Ансон вообще о нас не думает!»
 МаленькаяQQQBV: «Не слушай их чушь!»
 ЛиЗиЛи: «Верно это все слухи. Чжан Е, должно быть, использует это, чтобы стать популярным и использовать Ли Ансона для хайпа! Его средства презренны! Он заслуживать быть избитым до смерти!»
 Сяосяо: «Наша Армия действительно изменилась. Я тоже ухожу. На самом деле, после того, как я посмотрела все дискуссии сегодня, я думаю, что Ли Ансон не заслуживает той любви, что мы ему даем. С другой стороны, не думаете, что Чжан Е мужественный? Он искал справедливость ради нас, он не задумывался о том, что его заключат под стражу в полицейском участке. Когда фанаты нашей Армии пошли «разбираться» с ним, он ничего не сделал в ответ, не ругался и не сказал ни слова. Мне было плохо смотреть это видео. Я не вижу смысла оставаться в Армии. Мне нужно немного подумать».
 МаленькаяПодушечкаАнсона: «Ха, уходит такой ветеран, как Сяосяо, поэтому я тоже могу уйти. Посмотрев видео, я внезапно поняла, что я повзрослела. Я теперь точно хочу знать, в порядке ли Ли Ансон или его травмы серьезны. В прошлом, я тоже ругала его, но если что-то действительно случится с ним, я буду себя плохо чувствовать».
 В фан клубе Ли Ансона наконец появились различия и противоречия. Некоторые все еще были твердым сторонниками, но было и много людей, который покинули фандом. На самом деле их было очень много. Даже менеджер Ли Ансона посинел, увидев это.
 «Верно!»
 «Такой тип людей не стоит любви!»
 «У нас в Китае много звезд, мы что, не можем любить их?»
 «Нет ничего лучше, чем исправлять чьи-то ошибки».
 Многие горожане увидев это, почувствовали себя удовлетворенными. Они неожиданно поняли, что они могут понять этих «тупых фанатов», когда раньше не могли этого сделать. Эти молодые люди, возможно, были загипнотизированы тем, что являлось их мыслями и фантазиями, что привело к тому, что они не смогли вылезти из них. Дело не в том, что они не отличали плохое от хорошего. Им не хватало совести!
 «Что там с Чжан Е?»
 «Он пошел в больницу?»
 «Учитель Чжан беспокоит меня!»
 «Кто может связаться с Пекинским Университетом или со станцией WebTV. Спросите о травмах Чжан Е! Я видел, что ему хорошо досталось!»
 «Чжан Е настоящий дурак? Почему он пошел вперед в такой момент? Он хотел быть живой целью?»
 «Если бы это был я, я бы прогнал их, и не важно, кто они!»
 «Учитель Чжан, скажите что-нибудь! Все волнуются за Вас!»
 «Если бы я был Чжан Е, я бы убежал, когда увидел, что они бросаются вещами! Кто будет тупо стоять перед ними!? Разве это не глупо!?»
 «Они даже не знают, как хорошо Вы с ними обошлись!»
 «Почему Вы не уклонялись, учитель Чжан?»
 Многие люди не понимали причину!
 Но в этот момент Чжан Е неожиданно публиковал запись на Вейбо!
 Это был стих! Увидев стих, они задумались!
 Чжан Е преодолевал головную боль и писал слово за словом.
 Стих:
 «Мое святое сердце не смогло сбежать от священной стрелы».
 «Каменная буря затемнила мою родную землю».
 «Сообщение через холодные звезды, корни травы не понимают».
 «Я жертвую свою кровь ради имени Желтого Императора».
 Это был короткий стих Лу Сюнь из его мира под названием «Лично изображен на маленькой картине».
 Ответ Чжан Е, чувства Чжан Е были в этом стихе!
 Мой мозг не хотел избегать стрел родной земли. Я любил невредимый дом, никто не мог понять этого, даже если это передавалось звездами в небе? Я должен был сделать? Что я сделал? Я не знаю! Я могу лишь отдать свою горячую кровь своей родине!
 Почему Чжан Е не увернулся?
 Почему Чжан Е не ответил им?
 Почему Чжан Е не отступил, несмотря на кровоточащую голову?
 Одна строчка, «Я жертвую свою кровь ради имени Желтого Императора», позволила всем, кто видел и понял этот стих, опешить!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Я жертвую свою кровь ради имени Желтого Императора
</w:t>
      </w:r>
    </w:p>
    <w:p>
      <w:pPr/>
    </w:p>
    <w:p>
      <w:pPr>
        <w:jc w:val="left"/>
      </w:pPr>
      <w:r>
        <w:rPr>
          <w:rFonts w:ascii="Consolas" w:eastAsia="Consolas" w:hAnsi="Consolas" w:cs="Consolas"/>
          <w:b w:val="0"/>
          <w:sz w:val="28"/>
        </w:rPr>
        <w:t xml:space="preserve">Изначально у этого стиха не было названия. Название этого стиха было добавлено старым другом Лу Сюня, Сюй Шоушаном, в его «Ностальгии». Первая строчка говорила о силе любви к его стране. В следующей строчке описывалась причина, почему он так сильно любил ее. Третья строчка суммировала первые две строчки и имела переход, выражающий беспокойство о том, что «собственные соотечественники еще не проснулись». Заключающая строчка была рассказом о его обязательствах; это был девиз, который он собирался выполнять на протяжении всей своей жизни, до того момента пока не отдаст жизнь за страну.
 Чжан Е хотел выразить тоже самое. Его страна была «нарушена», а его соотечественники еще не проснулись. Он не знал, что делать, и мог лишь посвятить свою жизнь родине!
 В тот момент, когда был опубликован этот стих, он затронул множество людей!
 Это был Чжан Е. Вы можете поставить под сомнения его ток-шоу, говоря, что оно не смешное. Вы можете опровергнуть его анализ «Сна в красном тереме», говоря, что в нем отсутствует логика. Вы можете раскритиковать его за его плохой характер. Вы можете ругаться, что он не знал литературы или искусства, но вы никогда не сможете поставить под сомнения любовь Чжан Е к людям и стране. Это было тем, в чем никто не имел права сомневаться. И «Я люблю эту землю» и «Я жертвую свою кровь ради имени Желтого Императора» уже были достаточными, чтобы полностью выразить то, каким человеком был Чжан Е!
 Он был горожанином Китайской Народной Республики.
 Житель Китая, который любил родину, семью и братьев китайцев!
 «Я жертвую свою кровь ради имени Желтого Императора?»
 «Мужик!»
 «Именно таким должен быть мужчина!»
 «Кто сказал, что Чжан Е не хватает образа учителя? Кто сказал, что учитель должен держать в руке книгу и преподавать урок? Неважно, как другие оценивают Чжан Е, в моем сердце Чжан Е хороший учитель!»
 «Те безмозглые фанаты, взгляните! Те так называемые иностранные звезды, они все говорят, что вы нравитесь им, благодарят вас, говорят, что любят вас, но что в итоге делают? Если быть честным, они просто очаровывают вас! Им нужна популярность и внимание, которые вы даете им, чтобы поднять их статус. Они ничего о вас не думают, и не их не волнует, живы вы или мертвы! Посмотрите на стих Учителя Чжан Е. Кто был тем, кто вправду беспокоится о вас? Я думаю, не нужно говорить этого. Как учитель, Чжан Е действительно полон добрых намерений. Но вы достали оружия и камни, чтобы атаковать Учителя Чжан? Я не знаю, что с вами не так, но обратитесь к своей совести и подумайте «ради чего я это делаю?»!»
 «Проснитесь! Не позвольте усилиям Учителя Чжан быть напрасными! Не позвольте Учителю Чжан и остальным стать равнодушными!»
 «Учитель Чжан, Вы уже сделали достаточно. Вы сделали все возможное. Игнорируйте их. Дайте им подумать над этим. Вы должны следить за тем, чтобы поправиться. Мы все еще ждем от Вас больше отличных работ!»
 «Желаем Учителю Чжан скорейшего выздоровления!»
 «Этот стих великолепен! Я выучил что-то!»
 «Учитель Чжан настоящий мужчина из стали и крови!»
 На Вейбо многие, кто не понимал действий Чжан Е, тут же встали на его сторону, помогая поднять его флаг!
 Стоило упоминания то, что после поста «Лично изображен на маленькой картине», многие учителя из различных учебных заведений вышли вперед. Они начали репостить запись Чжан Е!
 Вице-президент Пекинского Университета У Цзэцин репостнула это!
 Профессор Цзэн, Су На и другие коллеги из пекинского Университета тоже сделали репост.
 Другие высшие учебные заведения, начальные и средние школы из различных регионов и провинций тоже сделали репост!
 Столкнувшись с негативным внешним культурным вторжением, против обучения у неблагоприятных иностранных артистов, и против тех, несовершеннолетних детей, которых так легко убедить, учителя Китая отреагировали коллективно под стихом Чжан Е!
 Руководитель группы кафедры китайского языка в старшей школе Пекинского Педагогического Университета: «Я жертвую свою кровь ради имени Желтого Императора!»
 Декан школы №15: «Я жертвую свою кровь ради имени Желтого Императора!»
 Учитель истории №3: «Я жертвую свою кровь ради имени Желтого Императора!»
 Математик-аспирант из Нанкинского Университета: «Я жертвую свою кровь ради имени Желтого Императора!»
 Некоторый заместитель учителя в провинции Бэйхэ: «Я жертвую свою кровь ради имени Желтого Императора!»
 Стих Чжан Е, слова Чжан Е и действия Чжан Е могли много не значить для людей. Некоторые горожане могли наблюдать за этим ради забавы, но множество учителей были тронуты до глубины души. Они знали, что было в голове Чжан Е. Они так же понимали злость и расстройство Чжан Е! Следовательно, они тоже выплеснули свою боль. бесчисленное множество людей отвечало на Вейбо! Они хотели сказать всем, что не только Учителю Чжан нравилось это! Все учителя, все преподаватели, тоже посвящали свои жизни родине, образованию и детям!
 В этот момент заговорил человек. Он был знаменит в мире образования. Почти все в науке знали его. Он был обычным учителем и в деревне был заместителем учителя, но два года назад во время землетрясения он рисковал жизнью, несмотря на то, что уже спасся, чтобы спасти 18 учеников из аудитории. Он вытащил каждого. В итоге все ученики были целы, но в последний момент, когда классная комната рухнула, он потерял ноги. Его звали Сун Минь.
 Сун Минь сказал: «Некоторые из вас могут не понимать, что сделал Чжан Е, но я понимаю, и все мы можем понять. По мнению других людей, те дети просто дети, но в глазах учителей они наше будущее и так же наша надежда. Я всегда любил Чжан Е. Тем не менее, ранее мне нравились его стихи и телевизионные программы. Я не очень хорошо понимал его, но увидев сегодняшний стих, я подумал, что наконец понял его. Возможно, люди скажут, что он любит ругать людей и не обладает темпераментом учителя, но независимо о того, как другие смотрят на него, я настаиваю, что Чжан Е хороший учитель. Он превосходный, выдающийся и идеальный учитель! Я хочу сказать лишь одно: Учитель Чжан Е, Вы хорошо поработали».
 Тут же разразилось много дискуссий в ответ на этот пост.
 «Учитель Сун тоже пришел?»
 «Учитель Сун, как Вы?»
 «Вы правы. Я тоже думаю, что Чжан Е показал идеальное поведение, которым должен обладать учитель. Кровь Учителя Чжан не протечет в вены. Будут люди, что проснутся!»
 «Для иностранной культуры или иностранных звезд, дело не в том, что мы не можем принять это. Мы тоже не согласны с этим. У них есть то, что мы должны изучить, но что касается тех иностранных артистов, у которых нет понимания о морали и уважении, я хочу сказать: Убирайтесь вон из Китая!»
 Толпа была в исступлении!
 Когда учебные учреждения встали на сторону Чжан Е, уменьшилось количество фанатов, что поддерживали Ли Ансона!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Выздоровление!
</w:t>
      </w:r>
    </w:p>
    <w:p>
      <w:pPr/>
    </w:p>
    <w:p>
      <w:pPr>
        <w:jc w:val="left"/>
      </w:pPr>
      <w:r>
        <w:rPr>
          <w:rFonts w:ascii="Consolas" w:eastAsia="Consolas" w:hAnsi="Consolas" w:cs="Consolas"/>
          <w:b w:val="0"/>
          <w:sz w:val="28"/>
        </w:rPr>
        <w:t xml:space="preserve">После обеда.
 После 2-х часов.
 В маленькой студии площадью в 30 квадратных метров Чжан Е вышел в интернет, но тут же столкнулся с телефонными звонками. Один за другим. Так же, как когда он был отпущен из полицейского участка. Друзья звонили ему, беспокоясь. Некоторые отправляли смс, а другие звонили.
 Смс от Су На: «Вы сильно ранены?» 
 Чжан Е ответил: «Я в порядке, спасибо». 
 Звонок от Яо Цзяньцай: «Старик, ты жив?»
 «Держусь. Хи-хи». – сказал Чжан Е.
 Яо Цзяньцай похвалил: «Отлично. Ты мужик из стали и крови. Я не в городе, снимаю шоу, вернусь в Пекин через несколько дней. зайду к тебе».
 Чжан Е сказал: «Хорошо. Занимайся делами, Старый Яо».
 Яо Цзяньцай сказал: «Выздоравливай. Встретимся, когда я вернусь».
 Поступало много телефонных звонков, пока Чжан Е каждому объяснял. Он пытался успокоить их, но на самом деле его голова кружилась. Он потерял довольно много крови, и ему нужно было время на восстановление. Кто был сделан не из мяса? Тем не менее, Чжан Е был таким человеком, который никогда не хотел, чтобы люди волновались о нем. Если было что-то, что он может решить самостоятельно, он сделает это. Он не будет беспокоить других, иначе будет плохо себя чувствовать. Следовательно, неважно, с чем он столкнулся, он скажет, что он в порядке. Кроме того, даже если он скажет им, что чувствует себя плохо, его голова кружится, а ноги ватные, то они все равно не смогут помочь ему. Люди всегда были заняты во время нового года. Малыш Чжан боялся боли. Несмотря на то, что обычно он выглядел дерзким, на самом деле, если этот парень увидит врача, его ноги подкосятся. Он не пойдет к врачу с ушибом, если это не будет необходимо. Следовательно, ему нужно выдержать это.
 Неожиданно в дверь постучали.
 Нет, если быть точным, в нее кто-то постучал ногой.
 Чжан Е повесил трубку и посмотрел: «Кто это? Дверь не закрыта».
 Со скрипом, дверь открыла прекрасная фигура со всей величественностью. Она просмотрела на Чжан Е с безразличным выражением: «Чжан Е, ты дома».
 Чжан Е, казалось, увидел любимого родственника. : «Айя, это Чэньчэнь. Почему ты тут?»
 Чэньчэнь безразлично сказала: «Моя тетя увидела новости и сказала мне посмотреть, дома ли ты».
 Чжан Е тут же прикрыл голову: «Ты пришла во время! Поспеши, поспеши и позови Тетю! Я больше не могу! Я умираю! Пусть Хозяйка Тетя спасет меня!»
 Чэньчэнь выслушала и выдвинула условия: «Тогда, тебе нужно сделать мою зимнюю домашнюю работу».
 Чжан Е уставился на нее: «Ты злой ребенок. Поспеши и позови ее ради Дяди Чжан!»
 «Значит ты согласен». Чэньчэнь развернулась и вышла.
 Чжан Е не знал, должен ли он быть раздражен или должен засмеяться. Неожиданно раздался звонок. На этот раз он отличался. Это был звонок из его родительского дома. Немного поколебавшись, он решил взять трубку.
 «Сын!» - взволнованно сказала мама. «Ты был ранен? Ты вправду ранен!?»
 Чжан Е, который секунду назад стонал, тут же почувствовал себя воодушевленным. «Привет, мам. Откуда ты узнала, что я ранен». Неподалеку от него открылась дверь. Вошла Жао Айминь, а следом шла Чэньчэнь. Она несла аптечку. Чжан Е не стал говорить с Жао Айминь и сначала решил успокоить родителей. Он сказал: «Я в порядке. Все отлично».
 Мама отказывалась верить: «Но это написано в новостях!»
 Чжан Е ударил по губам: «Айя, не слушай эти медиа или людей в интернете, они говорят чепуху. Это ложь!»
 Возможно, там была включена громкая связь, потому что раздался голос его тети: «Там может быть ложь?»
 Чжан Е сказал: «Это ложь. В крайнем случае, все преувеличено. Это медиа. Они все так делают. Иначе, как они будут привлекать внимание людей? Эй, послушайте меня, я звучу как раненый? Сейчас я планирую выйти на пробежку и тренировку. На самом деле, это были просто дети с яйцами и листьями капусты. Какой вред они могли нанести. Твой сын сделан не из бумаги. Ты знаешь, что меня называют «мужчиной из стали и крови»!? Не волнуйся, не волнуйся. Я совершенно в порядке!»
 Спустя какое-то время, Чжан Е повесил трубку, вытирая пот. Он наконец смог обмануть их.
 После этого Чжан Е увидел фигуру хозяйки, и по его лицу почти полились слезы: «Мои любимые близкие! Мои близкие! Вы пришли! Быстро спасите меня! Моя голова раскалывается! Я умираю!»
 Чэньчэнь: «...»
 Жао Айминь вопросительно посмотрела на него: «Разве ты не человек из стали и крови?»
 Чжан Е несчастно застонал: «Что Вы имеете в виду под «сталь и кровь»? Это крошечное тельце развалиться от прикосновения! Как будто Вы не знаете!»
 Жао Айминь села на кровать: «Тогда, что я только что видела в интернете? Разве ты праведно не кричал, что пожертвуешь свою кровь ради имени Желтого Императора?»
 Чжан Е воскликнул: «Я просто вел себя по крутому! Что на счет Желтого Императора? Я почти увидел Короля Ада! Попробуйте ударить себя по голове камнем! Я не думаю, что Вы будете в порядке!»
 Чэньчэнь перебила: «Подбородок моей тети может разломать кирпич, поэтому, ну и что, если ее ударят камнем?»
 О, точно!
 Я забыл, что Жао Айминь была «мастером боевых искусств»!
 Бл*дь! Уже поговорить нельзя!
 Мерзкий язык Жао Айминь никогда не менялся. «Если ты не такой крепкий, тогда не притворяйся. Обладая такой конституцией тела, ты решил разбить лицо, чтобы вести себя как крутой парень? Ты даже осмелился стоять там и позволять им бить тебя? Ты пытался затронуть весь Китай!? Пожертвую свою кровь ради имени Желтого Императора? Это звучит довольно мило, но я всего лишь сбросила тебя с кровати, а ты уже стонал, как резаная хрюшка. Какой смысл в том, чтобы вести себя по крутому?»
 Чжан Е поскуливал, ничего не говоря, всем видом показывая, чо скоро умрет. Его лицо выглядело слабым, и если бы кто-то не знал его, они бы подумали, что он умрет в любую секунду. Ранее на районе, перед толпой, репортерами, а так же в интернете и для своих друзей и семьи, после возвращения домой, Чжан Е держался. Он выглядел довольно круто. Неважно, кто спрашивал его, он говорил, что был в порядке. Сейчас без посторонних, и увидев, что это была Жао Айминь, которая знала традиционную китайскую медицину, Чжан Е тут же показал свое истинное состояние. Он больше не мог вести себя круто.
 «Где болит?»
 «Везде!»
 «Убери руки. Дай взглянуть».
 «Полегче, Хозяйка Тетя!»
 «Не говори глупостей!»
 «Ай! Полегче!»
 «Не шевелись!»
 «Я не могу это терпеть, не могу! Слишком больно!»
 Жао Айминь имела острый язык, но доброе сердце. Ее слова всегда были скупыми, но, когда Чжан Е попадал в беду, Жао Айминь никогда не игнорировала его.
 Проверив его травмы, Жао Айминь разобралась. «Пойдем. В больницу».
 В тот момент, когда Чжан Е услышал это, он тут же схватился за кровать: «Нет, никогда не пойду! Только если буду умирать!»
 Жао Айминь уставилась на него: «Иди в больницу, и пусть врач стерилизует рану, и сделаю укол от столбняка. Тогда она быстро заживет. У меня нет подходящих лекарств».
 Чжан Е прямо сказал: «Я лучше помру, чем пойду!»
 Несмотря на то, что был потрачен весь день на его уговоры, Чжан Е отказывался слушать.
 От отчаяния Жао Айминь могла сказать лишь: «Чэньчэнь, аптечку!»
 Младшая Чэньчэнь медленно открыла аптечку.
 Жао Айминь достала ватку и начала втирать лекарство в лоб Чжан Е. «Это мое лекарство может только стерилизовать и немного полечить. Оно не может гарантировать, что это будет эффективно».
 Чжан Е сказал: «Все нормально, пока оно хоть чуть-чуть эффективно».
 Жао Айминь рассердилась: «Ты не дал мне отдохнуть в первый день Нового Года. Позволь мне сказать, что это последний раз. В следующий раз, если тебя ранят, не ищи меня. У меня нет на тебя времени!» Она повернулась к Жао Чэньчэнь. «Чэньчэнь, иди поспи. Тебе ночью еще нужно делать твое домашнее задание».
 Чэньчэнь сказала: «Я не устала».
 Жао Айминь посмотрела на нее: «Тогда не говори мне, что ты устала и хочешь спать, как в последние ночи. Если ты не закончишь первые 10 страниц домашнего задания по математике, ты не пойдешь спать!»
 Чэньчэнь разозлилась и согласилась. Две женщины имели почти одинаковое выражение лица, как будто были сделаны по одному образцу. «Поняла». Затем она повернулась, чтобы уйти домой.
 Чжан Е все еще хныкал: «Больно!»
 Жао Айминь тепло сказала: «Терпи!»
 После того как она закончила с его лбом, она начала обрабатывать рану на шее.
 Таким образом, Чжан Е стиснул зубы. Дух и упорство, которыми он обладал в интернете, исчезли. Люди, в конце концов были сильно, но наступали времена, когда они становились слабыми.
 «Старшая Сестра Жао».
 «Что!?»
 «Я сегодня хочу поесть Вашу красную тушеную свинину».
 Жао Айминь так сильно разозлилась, что это стало забавным. «Я так усердно работала, чтобы вылечить тебя, а ты еще и выдвигаешь условия? Может заткнешься!? Здесь есть остатки пищи. Съешь их!»
 «Че там?»
 «Только пельмени».
 «А что внутри?»
 «Куриные яйца!»
 «Почему они вегетарианские? Там нет мяса? Я сейчас пациент и великий герой, который был ранен по национальным причинам. Я не могу получить немного мяса?»ъ
 «Ребенок, ты пытаешься быть сильным, не так ли?»
 «Ладно. Я съем».
 «Открой рот. Выпей лекарство».
 «Какое?»
 «Противовоспалительное».
 «Я не смогу выпить, если оно слишком горькое».
 «Если продолжишь нести чушь, останешься на кровати, и никто не будет о тебе заботиться. Открой рот, выпей лекарство и воду!»
 Жао Айминь уже держала воду и лекарство. Она помогла ему сесть.
 *глыть* Чжан Е послушно выпил лекарство.
 После первоначальной боли Чжан Е почувствовал, что ему становится лучше. Когда кто-то заботился о нем, ему становилось лучше. Насчет злого рта хозяйки, Чжан Е всегда держался от него на расстоянии вытянутой руки. Тем не менее, чтобы Жао Айминь ни делала или заботилась о нем, он был в этом уверен. Он знал, что она была добродетельной женщиной абсолютно во всем. Сейчас он мог не беспокоиться о себе. Он лежал, а кто-то давал ему лекарство, чай и еду. Это ощущение было неописуемо хорошим, и с этим к нему подкралась усталость.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Кожа к коже.
 Тепло исходило от его ушей.
 Его лицо чувствовало мягкость.
 Именно так Чжан Е лежал на коленях Жао Айминь. Не обращая внимание на ворчание Жао Айминь, он бесстыдно отказывался шевелиться.
 А!
 Такая упругая!
 Ее бедра были такими мясистыми!
 Длинные ноги Жао Айминь действительно не были обычными ногами. Они были классическими ногами, полные чистоты, ноги с нравом, ноги, которые с отсутствием подлости. Они были ногами, которые были полезны для людей!
 Как мужчина, Чжан Е был смущен. Жао Айминь была женщиной тридцати лет, физическая форма которой была намного лучше его. Если она напряжет мышцы, она точно будет намного сухощавее Чжан Е. Возможно, это было связано с тем, что она тренировалась с молодого возраста, а Чжан Е использовал игровое кольцо, чтобы изучить боевые искусства. Кроме того, он съел не так много книг с навыками, поэтому он естественно не мог сравниться с ней.
 Люди обычно были такими. Когда у тебя есть что-то, ты не ценишь это. Но то, чего у тебя нет, становится особенно желаемым и нужным.
 Например, пара ног хозяйки. У него не было таких.
 И груди хозяйки, у него их тоже не было.
 Ладно, на самом деле у него были груди, но это была мужская грудь, и она не была такой большой.
 Чжан Е лежал и иногда открывал глаза, чтобы посмотреть вверх. Его приветствовал славный вид двух приподнятых частей тела. Он сделал глубокий вдох и даже смог почувствовать аромат ткани около грудей. Жао Айминь сегодня надела серый свитер и белые спортивные штаны. Ее ступни были обнажены, она носила туфли без каблуков. Это был не очень фешенебельный вид, но он сочетался с традиционным образом хозяйки. Чжан Е знал ее очень долго, но никогда ранее не видел, чтобы она обула туфли на высоком каблуке. Это всегда были туфли без каблука, возможно, потому что это было упрямство изучающего боевые искусства, но так же можно сказать, что это демонстрация уверенности.
 «Свали».
 «Дайте мне немного полежать».
 «Ты вправду думаешь, что я не посмею прикончить тебя?»
 «Давайте, я уже так тяжело ранен, что стоя на пороге смерти. Уже не имеет значения, если я буду сильнее ранен. Это ничего не изменит».
 «...»
 Когда он сказал так, он развернулся, чтобы смотреть на живот Жао Айминь. Его нос дотрагивался до ее живота, а его лоб закопался в нем. Там даже не было следа лишнего жира, это нельзя было сравнить с животом самого Чжан Е. Затем он сделал глубокий вдох носом и ртом, вдыхая запах зрелости. Вероятно, это был аромат ее одежды, но Чжан Е не знал, был ли это запах ее верхней или нижней одежды. В конце концов, нос и лицо Чжан Е были близки к белым штанам Жао Айминь и белью под ними.
 Как освежающе!
 Такой стиль жизни был очень комфортным!
 После этого, руки Чжан Е обмякли. Он естественно обвил руками бедра Жао Айминь.
 Жао Айминь, казалось, хотела что-то сказать.
 Голова Чжан Е была наклонена к спине, но его это не волновало. Он снова наклонил голову вперед и еще раз надавал носом на ее живот. Жао Айминь действительно знала, как жить. Хотя у нее было так много обязанностей, например квартиры в этом здании, она редко покупала что-то дорогое. Она обычно покупала только те вещи, которые были по рыночной стоимости или ниже дешевого. Например, стиральный порошок, запах был не очень ароматным, но когда он смешивался с ее собственным запахом, он становился намного приятнее. Чжан Е обладал очень чувствительным обонянием. Когда он чувствовал что-то действительно хорошее, все его тело чувствовало себя комфортно.
 Это было так приятно!
 Еще один глубокий вдох!
 Жао Айминь снова, казалось, хотела что-то сказать.
 Чжан Е больше ее мог слышать, так как уснул.
 ...
 Вечер.
 После 7-ми часов вечера.
 Чжан Е проснулся и первое, что увидел, как лежит на своей подушке. Жао Айминь не было рядом, и он надулся из-за чувства потери. Затем он испытал холод, сильный холод, что пробирался к его костям. Он быстро накинул на себя одеяло, но не почувствовал себя лучше. В этот момент, он наконец почувствовал, что на его голове лежало мокрое полотенце. Он не знал, откуда оно появилось.
 Что происходит?
 У него жар?
 Чжан Е почувствовал себя беспомощным. Он чувствовал головокружение и знал, что его травма не была легкой. Вероятно, именно из-за нее у него жар.
 «Где все?»
 «Старшая Сестра Жао?»
 «Чэньчэнь?»
 «Я голоден!»
 «Кто-нибудь! Я умираю тут!»
 Он постоянно кричал и хотел встать с кровати, но так как чувствовал слабость, он знал, что было лучше оставаться в кровати. Он понял, что его тело дрожало, словно мир вращался вокруг него, как землетрясение. Чжан Е схватился за кровать, прежде чем смог отбросить беспокойства.
 Дверь открылась.
 Жао Айминь принесла чашку, что распространяла по комнате жар. «Чго ты меня беспокоишь, прекрати кричать».
 Чжан Е слабо сказал: «Я голоден. Что это?»
 «Каша» - сказала Жао Айминь.
 Чжан Е сказал нерадостно: «Все еще нет мяса? Я хочу свинину!»
 Жао Айминь села на кровать: «Должен быть рад, что дали поесть! Прекрати быть придирчивым! В нынешнем состоянии ты можешь есть лишь кашу. А ты все равно хочешь свинину? Посмотрим, что будет, после того как утихнет твоя лихорадка!» когда она сказала это, она выказала недовольство: «Сядь и ешь!»
 Чжан Е капризничал: «Я не буду это! Я буду мясо!»
 Жао Айминь пригрозила: «Тогда я отведу тебя в больницу!»
 Когда он услышал это, он тут же сел: «На самом деле, что-нибудь легкое будет лучше». Он потянулся, чтобы взять тарелку с кашей, но понял, что его руки трясутся. Он не мог держать тарелку.
 Жао Айминь сузила глаза: «Отлично! Открой рот!»
 Чжан Е поспешно открыл рот.
 Жао Айминь зачерпнула ложку каши и подула на ее, прежде чем засунуть ее в рот Чжан Е. Ее действия не выглядели заботливыми, но каша не вылилась, и температура была нормальной. Чжан Е съел.
 Чжан Е проглотил ее и искренне сказал: «Старшая Сестра Жао, спасибо».
 Жао Айминь проигнорировала его и сказала: «Открой рот».
 «А-а». Чжан Е открыл рот и съел еще одну ложку.
 После того как он закончил есть, Жао Айминь сказала: «Хочешь еще?»
 Чжан Е имел хороший аппетит, несмотря на болезнь: «Да, еще кашу. пожалуйста. Кстати, у Вас есть пряная говядина или что-то такое? Можете добавить?»
 Жао Айминь проигнорировала его и ушла к себе, чтобы принести еще тарелку.
 Спустя 10 минут, Чжан Е отстранился и сказал: «Где Чэньчэнь? Она поела?»
 «Она делает домашку. Ты должен беспокоиться о себе!» Жао Айминь отложила тарелку и взяла салфетку, чтобы вытереть рот Чжан Е. Она нахмурилась, отбросив салфетку: «Я ничего больше не сделала за весь день. После заботы о ребенке, пришлось заботиться об не такому уж и ребенке. Вы оба решили нанять меня в качестве няни?»
 Чжан Е слабо сказал: «Если Вы заболеете, я тоже позабочусь о Вас».
 Жао Айминь холодно улыбнулась: «Я не болела последние 10 лет. Зачем мне нужен такой паршивец, как ты? Быстро поправляйся. Как только станет лучше, вали».
 Чажан Е согласился.
 «Выпей лекарство». Жао Айминь дала ему какое-то жаропонижающее и стакан теплой воды.
 Чжан Е послушно сел и принял лекарство. Это называлось Риллин Гранулас, о которых Чжан Е раньше не слышал. Должно быть это было название этого лекарства в этом мире, оно было сладким. Эффект должен быть таким же, как от аспирина.
 Приняв лекарство, Чжан Е снова захотелось спать. «Хозяйка, я снова хочу спать, могу я лечь Вам на колени?»
 Жао Айминь уставилась на него: «Ты закончил?»
 Чжан Е сказал: «Иначе, я не смогу уснуть».
 Жао Айминь смотрела на него, но все равно вытянула для него ноги.
 «Спасибо». Чжан Е быстро лег. Его руки естественно обхватили ее бедра.
 Удобно!
 Эта поза такая приятная!
 Теперь он хотел поболеть еще 3-5 дней. Когда ты болен, ты босс!
 Мысли проносились в голове следующие несколько часов. Когда Чжан Е уснул и снова проснулся, уже была ночь. От часов на столе исходило свечение, они показывали 00.05!
 Была поздняя ночь.
 Лишь звездный свет освещал комнату.
 Лицо Чжан Е все еще лежало на паре классических ног, полных чистоты, нрава и без подлости. Чжан Е ожидал, что Жао Айминь уйдет домой, но кто знал!
 Жао Айминь прислонилась на спинку кровати, закрыв глаза. Она не шевелилась.
 «Старшая Сестра Жао» - мягко сказал Чжан Е.
 «Да?» Жао Айминь проснулась: «Что?»
 Чжан Е сказал извиняющимся тоном: «Вам нужно пойти домой. Нужно позаботиться о Чэньчэнь».
 Жао Айминь сказала: «В 11.30 я проверяла твою температуру. У тебя жар, 39 градусов. Я пойду, когда она утихнет, иначе нам придется вести тебя в больницу».
 Чжан Е вздрогнул и сказал: «Нет, я туда не пойду. Без вариантов!»
 Жао Айминь сказала с нетерпением: «Тогда лучше накройся одеялом и пропотей. Если твой жар не спадет, а меня здесь не будет, то кто тебе поможет?»
 Чжан Е сказал: «Старшая Сестра Жао лучшая».
 «Не льсти мне» - сказала Жао Айминь. «Когда тебе станет лучше, тебя будет ждать много обязанностей по дому. Ты будешь медленно рассчитываться со мной».
 Чжан Е не знал, смеяться ему или плакать. «Я чувствую, как моя температура поднимается. Я не услышал, что Вы только что сказали. У меня так кружится голова, поэтому я продолжу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 этом мире нет Кулака Тайцзи!
</w:t>
      </w:r>
    </w:p>
    <w:p>
      <w:pPr/>
    </w:p>
    <w:p>
      <w:pPr>
        <w:jc w:val="left"/>
      </w:pPr>
      <w:r>
        <w:rPr>
          <w:rFonts w:ascii="Consolas" w:eastAsia="Consolas" w:hAnsi="Consolas" w:cs="Consolas"/>
          <w:b w:val="0"/>
          <w:sz w:val="28"/>
        </w:rPr>
        <w:t xml:space="preserve">Поздно ночью.
 Неизвестное время.
 Чжан Е снова проснулся. На этот раз он проснулся, потому что потел. Пот стекал с его лба на нос, из-за чего он тот зудел. Он медленно открыл глаза, вытерев пот со лба. После того как хорошо пропотел, Чжан Е чувствовал себя намного лучше. Он не чувствовал головокружения, и тело перестало быть холодным. Судя по его опыту, жар ушел. По крайней мере, его температура тела больше не 39 градусов.
 «Снова проснулся?» - сказала Жао Айминь, которая прислонилась на спинку кровати.
 Чжан Е все еще лежал у нее а коленях. Так как он так сильно потел, то тренировочные штаны хозяйки были пропитаны потом, особенно в промежности и бедрах. Было странным увидеть это. Он сказал: «Да, я проснулся и чувствую себя лучше».
 «Подними руки» - сказала Жао Айминь.
 Чжан Е спросил: «Зачем?»
 «Я сказала поднять, значит делай». Жао Айминь держала градусник, ожидая, пока Чжан Е поднимет руки. Затем она поставила градусник ему в подмышку. «Посмотри на себя. Ты выглядишь таким слабым и хрупким. Больше не дерись с людьми. Ты действительно думаешь, что изучил боевые искусства?»
 Чжан Е хмыкнул: «Да, я изучил кое-что».
 Жао Айминь сказала презрительно: «Всего с несколькими движениями тхэквондо, ты смог побить только этих бесполезных охранников Ли Ансона, но если ты встретишь настоящего мастера боевых искусств, тогда тебя изобьют!»
 Чжан Е с гордостью сказал: «Кто сказал, что я знаю только Тхэквондо? Вы не единственный человек, который ранее изучал боевые искусства. Если бы у меня было лишь несколько движений, как бы я смог побить охранников Ли Ансона? Это просто боевые искусства, я ранее изучал их!»
 Жао Айминь заинтересовалась: «И что ты изучал?»
 Чжан Е ответил так, словно говорил правду: «Кулак Тайцзи!»
 Жао Айминь была немного ошеломлена: «Че? Ты знаешь о Кулаке Тайцзи?»
 «Чего там не знать?» Чжан Е был заинтригован реакцией Жао Айминь.
 Жао Айминь посмотрела на него и сказала: «Все знают, что Тайцзи – древняя школа мысли. Есть множество древних книг, которые имею записи об этом. В системе Перемен есть Великий Предел. Он выделяет Две Силы (Инь и Ян). две Силы выделяют Четыре Формы (главные и второстепенные Инь и Ян). Четыре Формы разделились на Восемь Триграмм. Их отношения глубоко связаны с изучением Восьми Триграмм, но Кулак Тайцзи является тем, о чем я только слышала. Эта школа боевых искусств мало связана с Тайцзи. Люди, которые знают о нем, могут быть названы редчайшими среди редких».
 Чжан Е сказал: «Хозяйка. Я не очень хорошо обучен, но не пытайтесь обдурить такого непрофессионала, как я. Кулак Тайцзи, чего в нем не знать?»
 Жао Айминь сказала: «Жар привел к тому, что ты стал одурманенным?»
 «Что не так?» Чжан Е сказал так, словно это является фактом: «В этом возрасте, кто не знает несколько движений из Кулака Тайцзи?»
 Мышление Чжан Е все еще осталось в его предыдущем мире. В том мире, чем был Кулак Тайцзи? Женщины и мужчины, старые и молодые, от нескольких лет до ста, все знали его. Он был не только известен, но они даже практиковали несколько движений. Посмотрите на все эти сады в общинах, в каком из них никто не практиковал Тайцзи? Даже если ты выберешь любого на улице, он все равно сможет показать несколько движений из Кулака Тайцзи. Такие общие боевые искусства, но Жао Айминь говорила ему, что не так много людей знают его?
 Жао Айминь тоже потеряла дар речи: «Ты знаешь некоторые движения?»
 «Конечно» - выпалил Чжан Е.
 Жао Айминь рассмеялась: «Ладно, не нужно показывать их мне, но скажи мне, что такое Кулак Тайцзи?»
 Чжан Е начал рассказывать: «Кулак Тайцзи – традиционная школа мысли в Даосизме Китая, центром которой является Тайцзи. Теория Инь и Ян может быть использована для здоровья, долголетия, свежести ума и для противостояния различным навыкам. Он сочетает изменения пяти элементов из философии Тайцзи, изучение меридиан традиционной китайской медициной, древние методы кровообращения и дыхания, которые являются аккуратными и легкими, как внутри, так и снаружи. Это традиционный стиль кулака, который включает в себя концепт твердости и мягкости».
 Услышав это, Жао Айминь не изменила выражения лица и сказала: «Ты умрешь, если не соврешь? Ты говоришь так, словно это правда».
 Чжан Е не мог этого вынести и ответил: «В чем я вру?»
 Жао Айминь сказала ему: «Кулак Тайцзи уже утерян несколько сотен лет назад. Где ты мог его изучить?»
 После этого, настала очередь Чжан Е удивляться: «А? Потерян? Не может быть!»
 Жао Айминь посмотрела на него: «Я тренировалась со старшими с 6 лет. В 10 я официально начала изучать Ладони Восьми Триграмм. Когда я тренировалась, ты еще не был рожден, что ты можешь знать? Пытаешься обдурить меня своей чушью. Если хочешь послушать, я расскажу тебе. Несколько сотен лет назад была легенда, что Кулак Тайцзи взбаламутил мир боевых искусств. Эта школа боевых искусств появилась, и никто не знал ее происхождения. Мастер боевых искусств использовал Кулак Тайцзи, чтобы победить Восемь Триграмм, Синъи и 18 других школ боевых искусств, но после войны он исчез без следа. Кулак Тайцзи была утерян в этом мире. С тех времен ни один ученик или мастер Кулака Тайцзи не появлялся в этом мире».
 Чжан Е наконец понял историю Кулака Тайцзи этого мира. Она совершенно отличалась от того, что происходило в его мире. Создатель этой школы боевого искусства тоже мог отличаться.
 Жао Айминь продолжила: «Что касается причины, есть множество разных мнений. Некоторые говорят, что мастер следовал за древними техниками Тайцзи, чтобы создать движения. После его смерти у него не было преемника, и поэтому Кулак Тайцзи был утерян. Другие говорят, что Кулак Тайцзи был просто легендой, так как не осталось записей. Он существует лишь на словах, поэтому существование не было доказано, и история могла быть сфабрикована по каким-то историческим причинам. Конечно, по поводу второго мнения, у меня есть оговорки. Я слышала об этом от моего учителя, а тот слышал от своего учителя, но они утверждали, что Кулак Тайцзи существовал и был легендарной формой боевых искусств. Единственной проблемой было то, что те, кто видели его своими глазами, уже умерли сотни лет назад. На счет того, насколько сильным был Кулак Тайцзи, и из каких движений он состоял, ни у кого нет ответа. Остались лишь фрагменты легенды. Это все, что я знаю, но могут быть другие, которые знают больше».
 Чжан Е задумался.
 Кулак Тайцзи был утерянным боевым искусством? Тогда, как пожилые люди этого мира поддерживают здоровье своих тел?
 Подумав еще, Чжан Е понял, что он был единственным человеком, который знал Кулак Тайцзи в этом мире! Не удивительно, что каждый раз, когда Чжан Е использовал его, все интересовались, что это за вид боевых искусств. В монастыре, Чжан Е использовал Кулак Тайцзи, чтобы сразиться монахами. Логически рассуждая, те монахи тоже были практиками боевых искусств. Использовали ли они свои собственные боевые искусства или другие школы боевых искусств, они должны были обладать большими знаниями о большинстве видов. Но они были удивлены движениями Чжан Е. Никто из них не мог определить вид боевых искусств, используемый Чжан Е. Так же во время похищения самолета, Чжан Е использовал Кулак Тайцзи против террористов, которые были экспертами Муай Тай. Ни террористы, ни другие люди не определили боевое искусство, что он использовал. В то время, Чжан Е не заметил этого. Вспоминая, он понял причину!
 Это было связано с тем, что они были невежественны!
 Никто никогда не видел Кулак Тайцзи!
 Даже Жао Айминь, которая была старшим учеником Ладоней Восьми Триграмм, лишь только слышала легенды о Кулаке Тайцзи!
 Жао Айминь сказала ему: «Именно поэтому, если ты хочешь врать в будущем, просто скажи, что ты знаешь Вин Чунь, и я возможно поверю тебе, но говорить мне, что знаешь Кулак Тайцзи? Ха, почему ты не сказал, что знаешь Неумирающие Ладони 18-ти Демонов?»
 Ее рот был таким мерзким!
 Чжан Е: «...»
 Прошло пять минут.
 Его температура была 38,3 градуса.
 Все еще в пределах жара, но становилось лучше.
 Жао Айминь была очень заботливой. Хотя она всегда выглядела недовольной, критикуя Чжан Е, ее действия заставляли его почувствовать заботу. Она взяла стакан теплой воды и дала ему попить.
 После того как он закончил пить, она налила еще стакан.
 Чжан Е покачал головой: «Я больше не хочу».
 «...Пей!» Жао Айминь приказала ему.
 Чжан Е мог лишь послушно выпить. Его разум уже блуждал, думая о проблеме Кулака Тайцзи!
 Я вру?
 Но я вправду не вру!
 Я, бл*дь, вправду видел Кулак Тайцзи и даже знаю, как использовать его!
 Чжан Е даже мог бесконечно говорить о различных стилях, таких как Чэнь, Ян, Ву, У, Сунь, Е и т.д. Каждый стиль Кулака Тайцзи имел отличия, но все они происходили от Ян Кулака Тайцзи. Он даже мог сказать Жао Айминь об основах Кулака Тайцзи: парирование, ретракция, пресс, боковой толчок, срывание, разделение, локоть, плечо, вперед, назад, влево, вправо и равновесие, но он не мог рассказать все это. Даже если он скажет, никто не поверит ему, так как никто в этом мире никогда не видел этого прежде. Почему он был бы единственным, кто знает это?
 «Все еще думаешь? Быстро спи!» Жао Айминь никогда не была вежлива с Чжан Е. Она всегда звучала так, словно командовала им. Хорошо, на самом деле она делала это со всеми. Чжан Е уже привык.
 Чжан Е согласился.
 Жао Айминь сказала: «Если ты действительно хочешь изучать боевые искусства, скажи мне, какие хочешь. Несмотря на то, что у меня плохие отношения с другими практиками боевых искусств, и у меня нет друзей там, так как большинство из них предпочитает не видеть меня, хи-хи, но моя репутация еще имеет некоторый вес. Если хочешь изучить что-то, я могу порекомендовать тебя. Не нужно будет платить за обучение. Ты можешь просто следовать за ними и практиковаться вместе, но я все еще придерживаюсь своего мнения, что в твоем возрасте ты уже пропустил момент изучения боевых искусств. Я несколько лет учила только основы. Даже если большинство людей не начинают так рано, как я, они начинают в подростковом возрасте. Тебе уже больше 20. Даже если ты хочешь научиться просто избивать, они могут сказать, что ты стар для этого. Ты должен просто придерживаться физической силы, это все, что ты можешь сделать. И даже если ты захочешь изучать, чтобы драться с другими людьми? Тогда ты можешь продолжить изучать Тхэквондо, Муай Тай или Карате. Они намного проще».
 Чжан Е спросил: «А какая школа боевых искусств самая сильная?»
 Жао Айминь посмотрела на него несколько раз и сказала: «Если ты задаешь такие вопросы, это показывает, насколько ты незрелый. Как боевые искусства могут ранжироваться на слабые и сильные? Единственное, что можно измерить – людей. Даже если множество людей свысока смотрит на какое-то боевое искусство, если человек имеет высокий уровень и хорошо обучен, он может называться мастером».
 Чжан Е сказал: «А что на счет Вас? Каков Ваш уровень?»
 Жао Айминь ответила: «Мой? У меня нет уровня, в каком времени мы живем? В эту эпоху современного оружия, как ракеты и пулеметы, если ты встретишь пулю, то станешь мертвым куском мяса!» Она звучала так, что показывало, что она не хочет больше ничего говорить. «Прекрати говорить чушь и спи!»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Привилегии больного
</w:t>
      </w:r>
    </w:p>
    <w:p>
      <w:pPr/>
    </w:p>
    <w:p>
      <w:pPr>
        <w:jc w:val="left"/>
      </w:pPr>
      <w:r>
        <w:rPr>
          <w:rFonts w:ascii="Consolas" w:eastAsia="Consolas" w:hAnsi="Consolas" w:cs="Consolas"/>
          <w:b w:val="0"/>
          <w:sz w:val="28"/>
        </w:rPr>
        <w:t xml:space="preserve">Середина ночи.
 Жао Айминь только что закончила общение с Чжан Е по поводу боевых искусств. Она накрыла его одеялом, чтобы он мог хорошо отдохнуть. Неожиданно, через открытую дверь вошла Чэньчэнь.
 «Тетя».
 «Что?»
 «Я хочу в туалет».
 «Разве я тебя уже не научила, как залазить на унитаз?»
 «Я не могу дотянуться, и мне действительно надо в туалет».
 Чэньчэнь была в полусонном состоянии и пришла в пижаме.
 Чжан Е услышал ее и присоединился к разговору: «Мне тоже надо в туалет».
 С видом нежелания, Жао Айминь подняла Чэньчэнь. Она пинком открыла дверь в ванную Чжан Е и посадила Чэньчэнь на туалет. Она ворчала: «Когда со старшим закончишь, приходит младшая, когда с младшей закончишь, возвращается старший. Вы оба не можете просто дать мне отдохнуть?»
 Чэньчэнь закончила.
 Жао Айминь взяла Чэньчэнь за подбородок и сказала: «Возвращайся в постель».
 «Хмм» - сказала Чэньчэь, которая все еще спала на ходу. Она все еще возмущалась, пока шла обратно.
 Чжан Е позвал: «Хозяйка, помогите мне достать халат. Мне тоже надо в ванную».
 Жао Айминь открыла шкаф и с раздраженным видом достала халат, бросив его на кровать. Она, вероятно, тоже устала, она сняла тапочки и села на кровать. Она положила ноги на кровать, после чего залезла под теплое одеяло. Она не легла, а просто прислонилась на диванный подлокотник. Она изначально сидела там, скрестив руки и прикрыв глаза.
 Чжан Е, который был в своей пижаме, надел халат и пошел в туалет. Хотя его голова еще немного кружилась, он уже чувствовал себя намного лучше. Когда он вернулся в кровать, он забрался под одеяло и прислонил спину к стене.
 «Я немного посплю» - сказала Жао Айминь.
 Чжан Е сказал: «Конечно, Вам нужно отдохнуть».
 «Позови меня, если что-то случится. Не беспокой меня по пустякам» - сказала Жао Айминь, не открывая глаз.
 Чжан Е, вероятно, уже достаточно поспал и больше не был сонным. Немного поворочавшись, он открыл глаза. Используя лунный свет, он посмотрел на Жао Айминь, что была рядом с ним. Ее отдыхающее лицо было очень красивым, и профиль и анфас. Ее лицо выглядело худым. Ее щеки тоже были немного острыми. Чжан Е не беспокоился, спала она или нет. Подвинувшись, он развернулся. Он лежал на ногах Страшей Сестры Жао, словно она не была чужой. Жао Айминь подтянула обе ноги под одеялом, но она сидела в наклоном положении. Это так же было идеальным местом для Чжан Е. Его голова была над одеялом, а щекой он лежал на животе Жао Айминь.
 В слабом состоянии люди не рассматривают многие вещи. Их мысли тоже становятся простыми, таким образом, он стал смелее. Чжан Е не мог спокойно сидеть после того, как честно пролежал 5 минут. Когда он закрыл глаза, его рука устремилась к ногам Жао Айминь. Он погрузился в упругие мясистые бедра под ее штанами. Поправив положение головы, Чжан Е свободно трогал живот Жао Айминь своими руками, поднимая ее серый свитер, прижимая руки.
 О, там было теплое нижнее белье.
 Так как освещение не было хорошим, он не мог сказать его цвет.
 Чжан Е решил, что он может отодвинуть нижнее белье. После этого, он положил ладонь на живот Старшей Сестры Жао. Ее кожа была тонкой, и когда он гладил ее, она была довольно гладкой.
 Жао Айминь не шевелилась.
 Чжан Е долго не пользовался возможностью. Он не мог ее видеть после того, как уехал в Шанхай, и когда он вернулся в Пекин, он мог лишь иметь короткий диалог. Можно было обсудить так много, но у него не было возможности. Сейчас, с возможностью в руке, с принципами Чжан Е «нужно преуспеть в любом совершаемом преступлении», он естественно должен был что-то получить. Чжан Е делал так ранее, но в итоге оказался в ужасном состоянии. Если бы не бросок через плечо от хозяйки, она выкручивала его руку, пока она почти не оторвалась. Тем не менее, теперь он был пациентом. А пациенты обладали привилегиями.
 Его руки двигались.
 Его руки пробирались выше.
 Живот, пупок. Чжан Е использовал сенсорные сигналы с его ладони, чтобы найти различные места.
 Неожиданно, его ногти и пальцы дотронулись до ткани. Она была мягкой, это точно был лифчик. В том месте ничего другого быть не могло. Без колебаний, Чжан Е пошевелил пальцами и медленно просунул их под него. Наконец, он засунул всю руку, сверху она была закрыта лифчиком. Его ладонь тут же ощутила плоть. Его кончики пальцев переполнялись гибким чувством плоти. К счастью, лифчик Жао Айминь сегодня не был плотным, иначе его рука не смогла бы пролезть внутрь.
 Это отлично!
 Он преуспел!
 Чжан Е был удовлетворен. Воспользовавшись преимуществом, он неожиданно почувствовал, что стал чувствовать себя еще лучше. Его жар, казалось, совсем утих. Он уже больше не был 38 градусов. Когда его ладонь чувствовала тепло плоти Жао Айминь, которая была прохладнее его лишь на немного, это было не слишком очевидно. Это означало, что температура их тел была почти одинаковой.
 Удивительно.
 Воспользовался тем, что она смогла вылечить его?
 «Что ты делаешь?». Над ним раздался женский голос.
 Чжан Е кашлянул и сказал: «Ничего. Я просто нашел позу для сна».
 В темноте снова раздался женский голос: «Ребенок, это твоя поза? Разве я не сказала не беспокоить меня, если ничего не случилось? Ты не дашь мне отдохнуть!?»
 Чжан Е сказал смущенно: «Конечно, Отдыхайте».
 Женский голос: «Прекрати. Убери руку».
 «Нет» - бесстыдно сказал Чжан Е. «Если я не схвачусь за что-нибудь, я не усну».
 Женский голос: «Ты хочешь, чтобы я что-то предприняла?»
 Чжан Е лежал как хулиган. «Делайте. Я уже на пороге смерти. Голова кружится и перед глазами размыто. Прикосновение убьет меня. Если Вы не боитесь, что я потеряю сознание, делайте ход». Когда он сказал это, он болезненно вскрикнул: «Айя, моя голова снова болит. Я не могу больше, я умраю!»
 Па.
 Голова Чжан Е получила удар!
 «Маленький ублюдок, ты осмелился играть со мной?» - сказал женский голос.
 Чжан Е потерял дар речи: «Вы вправду ударили меня?». На самом деле не было больно, но этот парень сказал с преувеличением: «Я все. Рука утратила чувствительность. Мое сознание размыто. Мое тело...»
 «Достаточно. Поспеши и спи». После того как женский голос произнес это, наступила тишина.
 Чжан Е зыркнул на Жао Айминь через щелку глаз, и понял, что она уснула. Она ничего не сделал с рукой под ее лифчиком. Чжан Е имел общее представление и вытащил руку, но не полностью, он просто переместил ее на другую сторону. Затем он протиснулся в правую чашечку. Тут же его ладонь, пальцы и даже ногти ощутили мягкость.
 Казалось, он лежал на хлопковом поле.
 Словно он был в океане.
 Чжан Е чувствовал себя невероятно комфортно. Пошевелив ногами, он поместил ноги Жао Айминь между своими. И в этот момент сон настиг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Удача. Капли для глаз для рентгеновского зрения
</w:t>
      </w:r>
    </w:p>
    <w:p>
      <w:pPr/>
    </w:p>
    <w:p>
      <w:pPr>
        <w:jc w:val="left"/>
      </w:pPr>
      <w:r>
        <w:rPr>
          <w:rFonts w:ascii="Consolas" w:eastAsia="Consolas" w:hAnsi="Consolas" w:cs="Consolas"/>
          <w:b w:val="0"/>
          <w:sz w:val="28"/>
        </w:rPr>
        <w:t xml:space="preserve">Знакомый запах каши просочился в нос Чжан Е. Чжан Е подсознательно вдохнул и проснулся под одеялом. Он потер живот и повернул голову. Перед ним на открытой кухне готовилась каша. Он не знал, когда Жао Айминь проснулась, но он увидел ее стоящей со сложенными руками, смотрящей на Чэньчэнь. Тем временем Чэньчэнь пыталась сидеть за столом, делая домашку.
 «Тетя, я голодна».
 «Не будешь есть, пока не сделаешь домашку».
 «Осталось немного, я хочу есть».
 «Ты просишь, не закончив работу ночью. Я уже сказала тебе, закончить ее до сна, но ты не обратила внимания на мои слова. Тебе вправду нужен кто-то, кто будет контролировать тебя?»
 «Но я вправду хочу есть».
 «Будешь ли ты делать так в будущем?»
 «Я не посмею».
 «...Тогда ешь. После того как поешь, продолжай заниматься».
 Жао Айминь посмотрела на Чэньчэнь, прежде чем дать ей тарелку с кашей.
 Чжан Е тоже сели сказал: «Я тоже хочу кашу».
 Жао Айминь посмотрела на него с плохим настроением: «Уже проснулся? Рядом с тобой градусник, проверь температуру». Когда она сказала это, она уже наполнила три тарелки каши.
 Чэньчэнь не ждала Чжан Е и взяла ложку, начиная есть.
 Чжан Е неохотно измерил температуру и затем озвучил: «37.3».
 «Дай посмотреть». С беспокойством сказала Жао Айминь, думая, что он настолько глуп, что не знает, как пользоваться градусником. Она взглянула и сказала: «Хорошо, жар спал. Одевайся и ешь».
 Когда Чжан Е поставил ноги на пол, он почувствовал, что его тело легкое, как ласточка, и больше не испытывал головокружения.
 Жао Айминь подошла: «Сядь и не двигайся». Она медленно сняла повязку с его головы и сказала: «Хорошо, рана не гноится. Отдыхай еще несколько дней и будешь в порядке». Сказав это, она не пошла есть, а начала использовать еще лекарства на его лбу и шее. Только после того как прочистила раны и перевязала его, она присоединились к завтраку.
 Булочки на пару были сделаны Жао Айминь, так как киоски еще не были открыты. Все поехали домой праздновать новый год, и даже если какие-то были открыты, их булочки не могли быть так хороши, как у Жао Айминь. Хотя язык Старшей Жао был острым, ничего нельзя было сказать про ее готовку.
 Чжан Е съел две тарелки каши и 8 булочек. Он воскликнул: «Вкуснотища!»
 Сказав это, он собирался взять еще одну, несмотря на то, что на тарелке осталась всего одна.
 Чэньчэнь была готова завязать драку с ним: «Это моя!»
 Чжан Е не волновало, что она ребенок. Он сказал: «Твой Дядя Чэан болен. Ты должна отдать ее мне».
 Чэньчэнь сказала: «Ты уже съел 8».
 Чжан Е сказал: «Ты столько же».
 Чэньчэнь: «Я помогала готовить булочки».
 Они боролись за нее своими палочками, пока спорили.
 Наконец вмешалась Жао Айминь. Она использовала свои палочки, чтобы побить их двоих по рукам и сказала: «Будьте честны. Вы видели, чтобы я съела хоть одну? Че вы деретесь!» После этого, она со всей справедливостью забрала ее себе.
 Чжан Е пытался остановить ее.
 Чэньчэнь тоже вытянула свои палочки, пытаясь стырить ее. «Отдай мне».
 Но палочки Жао Айминь, казалось, ожили. С толчком, разворотом и взмахом, что походили на простые движения Восьми Триграмм, палочки Чжан Е и Чэньчэнь были побеждены.
 Жао Айминь взяла булочку и съела ее.
 Глаза Чжан Е потемнели: «Мы просто едим булочки, действительно нужно было обращаться к кунг-фу?»
 Чэньчэнь надулась. Ее внешний вид полностью копировал вид ее тети.
 После еды Жао Айминь приказала: «Чэньчэнь, иди к нам домой и заканчивай домашнее задание. Поспеши. Если не закончишь, как минимум, 10 страниц, то даже не думай о ланче. Младший Чжан, иди искупайся. Посмотри на себя, воняешь тухлыми яйцами. Иди купайся и пей лекарство. После этого делай, что должен. Такая легкая травма не должна была на тебя повлиять». Когда она закончила говорить, она потянулась и зевнула: «Я приму ванну и посплю. Эта ночь утомила меня».
 Чжан Е сказал: «Я позже приду на ланч».
 Жао Айминь посмотрела на него: «Ты воодушевляешься, когда речь заходит о еде».
 Чэньчэнь ухмыльнулась: «Хи-хи, обжора».
 «И ты тоже». Жао Айминь отругала Чэньчэнь: «Я не видела, чтобы ты так много ела дома, но когда кто-то хочет стащить твою еду, твой аппетит становится таким огромным!?»
 Чжан Е тоже захихикал.
 Вскоре Жао Айминь отвела Чэньчэнь в их дом. Она все еще беспокоилась, когда уходила. Она сказала: «Не намочи раны, когда будешь купаться. Можешь использовать полотенце, чтобы прикрыть их. Слышишь!?»
 Чжан Е сказал: «Понял».
 Пэн! Хозяйка хлопнула дверью.
 Чжан Е тоже понял, что воняет. Вчера он просто протер себя, но не полез в душ. После ночи потения, он больше не мог не принять душ. Он пошел в комнату, разделся и использовал душевую лейку, чтобы тщательно искупаться, не намочив раны.
 Душ для мужчин был быстрым, поэтому он закончил через несколько минут.
 Когда он вышел, он пошел обратно к кровати и сел. Он потянулся и был воодушевлен. Он точно чувствовал себя намного лучше. Сегодня он чувствовал себя свежим. Все это было благодаря ночной заботе хозяйки. Если бы он был один, кто знает, сколько бы он еще болел?
 Он восстановился от болезни.
 Чем ему сейчас заняться?
 Идти домой? Он это даже не рассматривал, так как его раны еще не зажили. Если родители увидят его таким, они точно будут волноваться.
 Работать? Тоже невозможно. Это был первый день нового года, какая может быть работа? Ток-шоу уже записано. Университет на каникулах. Ему не нужно было делать рекламу для Брейн Платинум. О, точно. Еще нужно было решить с авторскими правами Цзянь Юаньци.
 Дин дон.
 Раздался звонок в дверь.
 Чжан Е пошел открыть двери и обнаружил там курьера.
 «Здравствуйте. Я из курьерской компании. Пожалуйста, распишитесь» Сказав это, юноша неожиданно опешил. «Айя, Вы...Вы Учитель Чжан Е?»
 Чжан Е расписался за получение: «Пожалуйста, подождите немного, я взгляну».
 Курьер был очень вежлив: «Все в порядке, пожалуйста, внимательно проверьте. Это нормально, что Вы хотите убедиться. Я могу подождать».
 Чжан Е посмотрел документы, которые были контрактом от компании Чжан Юаньци. Он просмотрел его, прежде чем подписать. Он полностью доверял Чжан Юаньци в этом вопросе, зная, что она не обманет его. Он сказал курьеру: «Мне придется побеспокоить Вас, попросив отнести обратно отправителю».
 «Конечно, пожалуйста, заполните документ» - сказал курьер.
 После бумажной волокиты, курьер попросил автограф Чжан Е.
 Все его рабочие дела были решены. Похоже, он мог отдыхать первые дни нового года.
 О, это будет так скучно.
 Он так привык быть занятым, что отвык сидеть, сложа руки.
 Чжан Е хотел покурить, но не нашел в карманах сигарет. Он посмотрел по дому, но там тоже не было сигарет. Он помнил, что они были в одном из его карманов, но теперь они пропали. Он подумал, что, вероятно, их «конфисковала» Жао Айминь. Во время болезни, курение могло плохо повлиять на его тело. Ладно, Жао Айминь действительно не щадила усилий в уходе за ним.
 Что ему делать?
 О, лотерея!
 Чжан Е думал весь день, прежде чем найти, чем заняться.
 Уже набралось так много очков репутации, вместе с теми за «Цветы Женщин», стихом, и инцидентом с Ли Ансоном их было уже 55 миллионов. Это был результат его усердной работы, и это считалось его «трудно заработанными деньгами». Это число ослепило Чжан Е. Инвентарь его игрового кольца был почти пуст, если не считать убогие предметы Корректировки Сложности. Его инвентарь был почти пуст, он требовал пополнения. Его цель этого года уже была достигнута, и ему нужно было постоянно увеличивать очки репутации. Ему нужно было продолжать взбираться наверх в кругах индустрии развлечений, поэтому предметы инвентаря были для него важны. Это было его козырной картой. Новый год и новое начало. Он точно должен был запастись припасами, чтобы подготовиться к временам нужды.
 Он только что закончил купаться. Это хорошее время для лотереи!
 Нужно проверить, насколько он удачлив!
 Чжан Е нажал на игровое меню. Так как у него сейчас было много очков репутации, он вел себя очень щедро. Он не чувствовал укол в сердце. Он нажал на круг, и не смотря, где остановится указатель, он купил одну Дополнительную Ставку.
 Крутись!
 крутись!
 Указатель начал замедляться!
 Был получен Сундук с Сокровищами (Маленький). Это был предмет Расходной Категории!
 «Глазные Капли Рентгеновского Видения» х2: если применить обеспечит рентгеновское зрение . Действует 5 минут.
 Это был новый предмет. Чжан Е никогда ранее не получал этот предмет, но, смотря на него, он почувствовал себя удачливым, потому что не купил много Дополнительных Ставок, иначе это было бы тратой. Этот предмет, казалось, имел не много практической пользы. Для чего могло быть использовано рентгеновское зрение? Это могло гарантировать увеличение репутации? Могло ли помочь стать более успешным в индустрии развлечений?
 э? Подождите.
 Разве Хозяйка не сказала, что идет купаться!?
 Она уже закончила принимать ванну? Еще ведь не закончила, верно!?
 Чжан Е остановил лотерею, чтобы получить рентгеновское зрение из сундука. Он достал одни из капель из инвентаря и закапал в глаза.
 Капли начали действовать!
 Начался отсчет в 5 минут!
 В следующий момент, Чжан Е начал видеть кромешную тьму. Он посмотрел на стену и увидел какие-то металлические стержни и бетон, но так как освещение не было хорошим, все казалось размытым. Он знал, что рентгеновское зрение начало действовать, но как сделать увеличение? Когда он подумал об этом, его глаза повиновались и сделали увеличение. Его видение теперь проходила через стену, он видел на довольно большом расстоянии. Наконец, он остановился на комнате хозяйки!
 Какие технологии!
 Это рентгеновское зрение слишком удивительное!
 Чжан Е был взволнован. Он пошел и прислонился к стене, но его зрение теперь было сфокусировано на другой квартире. Чэньчэнь сидела в комнате, не делая домашку. Так как Чжан Е был очень знаком с планировкой в доме Жао Айминь, он с легкостью переместил свое видение в ванную!
 Он мог видеть насквозь!
 Его видение приближалось!
 Но внутри никого не было.
 Там было пусто!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Отличный урожай на предметы
</w:t>
      </w:r>
    </w:p>
    <w:p>
      <w:pPr/>
    </w:p>
    <w:p>
      <w:pPr>
        <w:jc w:val="left"/>
      </w:pPr>
      <w:r>
        <w:rPr>
          <w:rFonts w:ascii="Consolas" w:eastAsia="Consolas" w:hAnsi="Consolas" w:cs="Consolas"/>
          <w:b w:val="0"/>
          <w:sz w:val="28"/>
        </w:rPr>
        <w:t xml:space="preserve">В комнате царила соблазнительная атмосфера. 
 Чжан Е налил себе стакан воды и сделал несколько глотков. Он пошел в ванную и умыл лицо холодной водой. Только это могло остудить его. Его разум был полон картинок с белой кожей его хозяйки. Если бы он это не сделал, он не смог бы успокоиться. Ладно, нужно вернуться к делам, лотерея. Чжан Е решил, что он больше не может отвлекаться. Если бы он использовал все, что выигрывал, это бы повлияло на его состояние.
 Поехали!
 Время лотереи!
 На этот раз он собирается взять 20 дополнительных ставок!
 Чжан Е открыл лотерею и снова начал крутить. Он не стал сидеть сложа. Он сложил ладони и начал повторять какие-то непонятные заклинания. Затем, в середине процесса кручения, он побежал в туалет и быстро помыл руки с мылом. Те, кто его не знали, будь то коллеги или фанаты, думали, что Чжан Е был очень верным и смелым человеком, но на самом деле, те, кто были с ним знаком, знали, что он был таким человеком, который даже боится пойти в больницу, если плохо себя чувствует. Он так же был немного суеверным, даже если он не верил в богов или призраков, он верил в жизнь.
 Иногда удача?
 Иногда неудача?
 Это упрямство в вере в это имело форму постоянства и продолжительности. У него были свои теории на счет этого, например, помыть руки!
 Указатель прекратил крутиться!
 Он остановился на категории потребления!
 Он выиграл 20 Сундуков с Сокровищами. Чжан Е сделал глубокий вдох и открыл первый. Он был ошеломлен. Ошеломлен, потому что тот был пуст, в сундуке ничего не было.
 Второй тоже был пустым.
 И десятые тоже!
 Чжан Е выругался, так как понял, что его надурили.
 В прошлых розыгрышах лотереи, независимо от того, был ли исход хорошим или плохим, как минимум, были предметы, которые можно было использовать, но на этот раз было пусто. Было ясно, что пустые сундуки тоже были предметами, и зная, что это лотерея, нужно было ожидать любых сюрпризов. Чжан Е не знал, смеяться или плакать. Он не сталкивался с такой ситуацией за все разы лотереи, теперь он чувствовал себя так, словно его покинула удача. Согласно Его опыту и анализу, шансы выпадания пустого сундука были действительно малы, но сегодня, он столкнулся с такой неблагоприятной ситуацией!
 Двадцать дополнительных ставок превратились в пыль!
 Это были 2 миллиона очков репутации!
 Чжан Е мог чувствовать укол в сердце, но зная, что у него было более 50-ти миллионов, он чувствовал себя лучше. В конце концов, произошел несчастный случай. Солнце продолжало светить, производя радуги после дождя. Ладно, немного проанализируем. Почему это произошло? Разве он не помыл свои руки? Он даже искупался перед этим! Логически говоря, этого не должно было случиться! Айя, точно! Он помыл свои руки после того как помыл свои руки! Помыл слишком, бл*дь, поздно!
 Чжан Е подумал, что это имеет смысл, поэтому он снова побежал в ванную, чтобы помыть руки. Он даже помыл их 6 раз, так как «Две шестерки прекращают сглаз»! Он делал это на удачу!
 Снова!
 На этот раз точно все будет хорошо!
 Чжан Е купил еще один розыгрыш, и был готов выиграть. Несмотря на то, что ранее ему попались глазные капли для рентгеновского зрения, они были недостаточно мощными и не помогли ему. Позже, он выиграл 20 пустых сундуков. Это походило на черную полосу, но как говорится, новая лотерея должна принести удачу! Сколько он должен поставить? Его самая большая ставка составляла 100 дополнительных ставок! На этот раз, возможно, он должен взять 200 дополнительных ставок!
 20 миллионов очков репутации были потрачены вот так просто!
 Чжан Е почувствовал укор из-за слишком большой траты!
 Хорошо, начинаем!
 Открыть! Открыть! Открыть!
 Чжан Е прокричал три раза, и указатель остановился!
 В этот раз он остановился на Категории Навыков!
 Хотя Сундук с Сокровищами (Маленький) не был большим, 200 сундуков, сверкающих в его инвентаре, все равно были довольно удивительным зрелищем. Это точно был успех! Это не могло стать провалом!
 Руки Чжан Е дрожали, когда нажали на один из этих сундуков. Он знал, что когда он будет открыт, его содержимое решит, будет ли он жить или нет. 200 ставок, 20 миллионов очков репутации. Неважно, какие книги появятся, после того как он съест их, он точно узнает что-то великое. Он, вероятно, будет не на высшем уровне навыка, но, по крайней мере, это продвинет его на довольно высокий уровень. Ранее , с темя 100 Книгами Навыков В Каллиграфии это уже было доказано. 100 книг значительно увеличили его навык, и их эффект был очевидным. Сейчас у него было 200 книг!
 Пожалуйста, не будьте снова пустыми!
 Абракадабра!
 Сундук с Сокровищами (Маленький) открылся с золотым свечением, внутри него точно лежала книга. Она выглядела знакомой.
 «Книга Навыков в Компьютерном Программировании».
 Чжан Е почти упал в обморок. Ранее он изучил эти Книги Навыков. Тогда их было 11, они дали ему знания, как попасть в систему Ли Тао, работодателя Шанхайского SARFT. Он активировал камеру Ли Тао и получил нужное видео. Этот навык можно было назвать навыком программиста, но на самом деле это был навык, который использовали все хакеры, веб-специалисты или эксперты по безопасности в интернете. Большая часть навыка исходила из компьютерного программирования и веб-технологий!
 200 книг!
 Эта игра пыталась сделать его хакером?
 Чжан Е не думал, что этот навык был плохим. На самом деле, он знал, что он довольно хорош, но он не думал, что ему нужно так много опыта в этой сфере. Это не стоило 20 миллионов очков репутации, это была такая трата!
 Это было не идеально!
 Чжан Е почти плакал. Помыл руки?
 Помой свою сестру! Товарищи! Мы все таки должны уступать дорогу науке!
 Пока он бормотал, он открыл все 200 Сундуков С Сокровищами, и затем поглотил весь контент книг. Хотя он ругался, ему все равно нужно было изучить это. В конце концов, он потратил так много очков репутации. Он не мог просто выбросить их. Чжан Е должен был признать реальность ситуации. Это так же было огромным объемом работы, он потратил пол часа на то, чтобы потребить их все.
 200 книг с навыками были съедены!
 А затем? Продолжить лотерею! Я не смирюсь с этим!
 Чжан Е сегодня чувствовал себя довольно бесстрашным. Он не верил, что удача будет такой скудной. Он решил на этот раз не обращать внимание на ставки, и просто будет наслаждаться тем, что выпадет. Его очки репутации сейчас увеличивались намного быстрее. В сравнении с прошлым, он мог лишь один раз сыграть с 100 000 очков репутации, что делало его таким счастливым, как проклятого внука, но сейчас, даже если он будет сидеть дома, не шевелясь, он за каждую минуту соберет сотни тысяч очков репутации. Следовательно, он об этом особо не думал. В конце концов, теперь он был знаменит, и на его обращало внимание все больше людей, и все больше людей любило его. Источники очков репутации постоянно расширялись, и не были так ограничены, как в прошлом. Следовательно, если он хотел подумать об этом, то 20 миллионов очков репутации не были чем-то особенным. Если он потратил их, то пусть так и будет. Он не может быть удачлив всю жизнь. Хотя он уже потратил их, он все равно мог заработать в будущем еще. Был постоянный поток доходов, поэтому все было нормально.
 Начало кручения!
 Указатель начал замедляться!
 Чжан Е не отводил взгляд, и не стал мыть руки или молиться. Это были просто 100 000 очков репутации, он расценит их как проверку.
 Указатель остановился!
 Это снова была самая большая часть: Категория Потребления.
 Чжан Е сидел без выражения лица, открыв сундук с сокровищем, но когда он увидел предмет, он снова выругался!
 Дерьмо!
 Не может быть такого говна, верно?
 Предмет в Сундуке С Коровищами (Маленьком): «Удача».
 Чжан Е в прошлом получал и этот предмет, поэтому он точно знал его предназначение и силу. Это был удивительный предмет, ограниченный 5-ю минутами использования. Он мог увеличить удачу Чжан Е. Например, он мог использовать его перед розыгрышем в лотерее, чтобы получить более хорошие предметы, и в повседневной жизни, это поможет ему гладко решить все сложные ситуации. Честно говоря, после такого количества игры в лотерею, Чжан Е уже получал различные предметы, но если он получал предмет, который имел самое практичное использование с наилучшим результатом, он не сомневался, что это будет именно «Удача». Ранее, он использовал ее множество раз, чтобы решить сложные ситуации. У него предмета не было побочных эффектов. В сравнении с «Корректировка Сложности», он не работал долгое время, но он не мог поставить его в трудную ситуацию. Ранее, когда была использована «Корректировка Сложности», она создала чрезвычайно сложную ситуацию в виде похищения самолета! Он действительно боролся за жизнь в этой ситуации! Это была игра с жизнью! В целом, «Удача» была хорошим предметом!
 Это был предмет, которого он хотел больше всего!
 Теперь, когда он снова получил этот предмет, это было хорошим событием!
 Но из-за результатов предыдущих розыгрышей, Чжан Е не поставил на эту ставку Дополнительных Ставок. Таким образом, он смог получить лишь одну «Удачу». Может это намеренно преграждало его успех?
 Сожаления!
 Это было слишком тревожно!
 Если бы он использовал 100 Дополнительных Ставок, или даже поставил все свои очки репутации, у него бы было несколько сотен «Удач». Он бы точно был обрадован, если бы такое случилось!
 Чжан Е оставалось недоумевать, что сегодня пошло не так. Только что восстановился от болезни, а все остальное было не таким гладким?
 Бл*дь!
 Я не верю в это!
 Чжан Е был спровоцирован. Он немного подумал, прежде чем съесть «Удачу», приводя ее в действие!
 Удача в Действии!
 Начался отсчет! 5.00..
 Чжан Е сидел с мрачным выражением лица. Он был в плохом настроении и, не сказав ни слова, открыл лотерею. На этот раз, он с самого начала не стал брать Дополнительные Ставки. Он решил, что он изучит ситуацию, а потом уже что-нибудь сделает.
 Указатель начал двигаться.
 Он вращался очень быстро!
 10 секунд...
 30 секунд...
 1 минута...
 Указатель начал замедляться, проходя Категорию Потребления до Категории Навыков, медленно приближаясь к Категории Статистики. Неожиданно, Чжан Е заметил что-то!
 Это была Особая Категория, к которой приближался указатель, очень маленькая категория!
 Почти там! Всего чуть-чуть!
 На этот раз удача была на его стороне. Он твердо верил, что указатель остановится на Особой Категории!
 Всего три миллиметра!
 Еще один миллиметр!
 Он попал в эту область! Указатель остановился!
 Чжан Е был очень взволнован, но и сильно нервничал, поэтому что он использовал последнюю и важную «Удачу». Он все поставил на этот раунд. Сокровища Особой Категории были предметами, которые можно купить в магазине, что означало, что он мог купить все, что угодно, без ограничений, пока у него будет достаточно Очков Репутации. Это позволит ему использовать это постоянно без необходимости в лотерее, но право купить такой предмет основывалось на удаче. Если у него будет право купить навыки взлома, то это было бесполезно. Целью Чжан Е было становление знаменитым человеком, а не профессиональным вором, который может открыть все замки с пакетом лапши!
 Что это может быть?
 Права на покупку какого предмета он выиграл?
 Чжан Е, не моргая, смотрел на игровой интерфейс, боясь пропустить что-то важное.
 Дин!
 Появилось системное предупреждение!
 «Особая Категория награждает: Получение прав на покупку предмета, «Ореол Удачи»».
 Что?
 Ореол Удачи?
 Что это? Он никогда не слышал о такой вещи!
 Чжан Е тут же открыл другую опцию игры – Магазин. Там уже было разблокировано три предмета. Первым был «Капсула Поиска Воспоминаний». Это был самый первый разблокированный предмет, который Чжан Е выиграл в лотерее. Вторым предметом был «Книга Навыков Кулака Тайцзи», а третий предмет имел иконку ангельского ореола. Чжан Е нажал на нее, появилось описание.
 «Ореол Удачи»: Увеличивает удачу игрока, используется безгранично. Вступает в силу или отменяет действие после нажатия. 10 000 очков репутации за каждую секунду использование!
 Когда он увидел описание, Чжан Е почти упал и закричал. Он действительно не был оставлен богами! Боги не забыли меня!
 Вы видели!?
 Он не зря помыл руки!
 Это просто не проявилось сразу.
 В тот момент, когда он выиграл права на покупку этого предмета, Чжан Е почувствовал, что все предыдущие усилия не были напрасны. Ну и что, что он потратил 20 миллионов очков репутации, или жалел о том, что не купил Добавочные Ставки для «Удачи». Пошло оно все нах*й. Тперь у меня есть божественный предмет, известный как «Ореол Удачи». Зачем мне вообще нужна «Удача»? «Удача» может быть использована на пять минут, и ее нужно выиграть в лотерее. Она не может быть использована в любое время, и там так много ограничений, но что на счет «Ореола Удачи?» Пока у него достаточно очков репутации, то не было ограничений. Не было верхнего предела. Он мог использовать его сколько угодно. Он мог в любой момент дополнять удачу. Он в любой момент мог прекратить ее. Он мог входить и выходить, это могло быть мягко и грубо, могло быть наступательным..Ладно, достаточно чепухи. В любом случае, это точно было удивительно!
 Это решало многие проблемы для Чжан Е!
 Эти права на покупку в Магазине идеальны!
 Если его удача будет дополнена, он сможет получить все в этом мире. Каким концептом это было!? Что это было за чувство!?
 Ну, единственным минусом было то, что «Ореол Удачи» было немного дорого использовать. «Удача» стоила лишь 100 000 очков репутации, но «Ореол Удачи» тратил 10 000 очков Репутации каждую секунду. В минуту будет потрачено 600 тысяч очков репутации. Десять минут будут стоить 6 миллионов очков репутации!
 Чем сильнее он был, тем дороже становился.
 Кроме того, получение из лотереи и покупка в магазине отличались. Это можно было только принять.
 Например, Книга по Кулаку Тайцзи стоила лишь 100 тысяч, если он играл в лотерею, но если покупать ее из Магазина, она будет стоить миллион за книгу. Это было дороже в 10 раз, и он ничего не мог с этим поделать. Лотерея была связана с удачей. Если он действительно не сможет выиграть что-то полезное, то оно будет навсегда бесполезным, а Магазин? Пока у тебя есть права на покупку предметов, ты можешь купить их в любое время, но соответственно цена будет намного выше.
 В любом случае Чжан Е собрал сегодня отличный урожай!
 Он отметил свои очки репутации и предметы.
 Очки репутации: 33 000 000+
 Предметы: Корректировка Сложности. х2. Глазные капли для рентгеновского зрения х1.
 Навыки: тривиальные.
 Предметы из Магазина: Капсула Поиска Воспоминаний. Книга Навыков По Кулаку Тайцзи. Ореол Удачи.
 Уверенность Чжан Е росла. Эта лотерея дала ему хорошее начало, чтобы достичь цели, что у него была на этот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Релиз сингла
</w:t>
      </w:r>
    </w:p>
    <w:p>
      <w:pPr/>
    </w:p>
    <w:p>
      <w:pPr>
        <w:jc w:val="left"/>
      </w:pPr>
      <w:r>
        <w:rPr>
          <w:rFonts w:ascii="Consolas" w:eastAsia="Consolas" w:hAnsi="Consolas" w:cs="Consolas"/>
          <w:b w:val="0"/>
          <w:sz w:val="28"/>
        </w:rPr>
        <w:t xml:space="preserve">В тот же день.
 Вторая ночь нового года.
 Чжан Е наконец попробовал красную тушеную свинину Жао Айминь. Она была действительно вкусной, он не мог прекратить есть. Его рот даже не получал шанса побыть закрытым, так как он ел, как волк, несмотря на то, что только что отошел от болезни, словно он не ел несколько дней. Чжан Е всегда с нетерпением ждал еду хозяйки. С тех пор как он уехал в Шанхай по работе, он не пробовал ее еды. Он часто пускал слюну от мыслей о ее блюдах. Это вместе с тем, что он выиграл довольно хорошие предметы в лотерее, принесло ему чрезвычайно хорошее настроение, которое, в свою очередь, увеличило его аппетит.
 «Это слишком вкусно! Эта еда для меня все! Я беру вот это блюдо, а остальное оставляю вам. Никто не притронется к красной тушеной свинине!» Чжан Е пододвинул тарелку на свою сторону стола.
 «Это мое». Чэньчэнь стащила обратно.
 Чжан Е схватился за тарелку: «Не спорь со мной!»
 «Это ты споришь со мной!» - угрюмо сказала Чэньчэнь.
 Чжан Е уставился на нее: «Эй, как ты можешь воровать еду у больного человека?»
 Чэньчэнь презрительно сказала: «А ты не поддаешься ребенку, ты плохой взрослый».
 Чжан Е сказал: «Ты, ребенок? Ты взрослее настоящего взрослого!»
 «Хи-хи!» Чэньчэнь фирменно усмехнулась.
 Жао Айминь была раздражена и упрекнула: «Я смотрю ТВ, вы два негодяя можете помолчать?»
 Чжан Е продолжил есть, Чэньчэнь продолжила бороться за еду, которую она хотела, а Жао Айминь ругалась на них. Они втроем весело кушали, немного споря. В конце, концов, это был новый год.
 После еды Чжан Е достал ноут, чтобы посмотреть Ток-шоу Чжан Е. Новый эпизод был выпущен, и четыре других эпизода были выпущены одновременно с ним. Его слава и популярность, а так же очки репутации его игрового кольца постоянно увеличивались с каждым днем, но с этим расписанием релизов, последний эпизод будет выпущен уже через несколько дней. Хай, такой большой запас эпизодов был выложен онлайн за такой короткий период времени, Чжан Е было интересно, какую строгую политику придумают SARFT. Он не знал, как будет развиваться его работа дальше, и мог лишь делать один шаг за раз. Ему нужно было получить много очков репутации, прежде чем решить свой следующий ход. В противном случае, если политика SARFT действительно нанесет ущерб его ток-шоу и заставит его не показывать какие-либо его шоу, это будет огромной потерей
 «Что?» Жао Айминь нахмурилась.
 Чжан Е хлопнул в ладоши, чтобы показать, что собирается что-то сообщить. Он сказал: «Товарищи, пожалуйста потише. Известное шоу, которое стало популярном по всей стране, новый эпизод Ток-шоу Чжан Е будет сейчас транслироваться. Пожалуйста наслаждайтесь просмотром». Чжан Е не помог помыть посуду и просто сел на кровать, будто был у себя дома.
 Жао Айминь посмотрела на него: «Тарелки?»
 Чжан Е сказал: «Попозже. Давайте сначала посмотрим».
 Жао Айминь потратила весь день и ночь, заботясь о нем. И теперь, когда он восстановился, пришло время отплатить. Тем не менее, Чжан Е откладывал это.
 Чэньчэнь сказала: «Чжан Е ты слишком ленивый».
 Чжан Е посмотрел на нее: «Ты меньше всех имеешь право говорить это!»
 Новый эпизод начал проигрываться. Чжан Е появился на экране, уверенно произнося речь.
 Юмористический сегмент шел один за другим, а Чжан Е смотрел и смеялся. Он был очень впечатлен своей собственной программой. Какое хорошее шоу!
 Но когда он посмотрел на дуэт молодой и взрослой:
 Жао Айминь немного посмотрела и зевнула.
 Чэньчэнь тоже последовала за выражением лица тетушки и зевнула.
 С самого начала до конца они ни разу не засмеялись. Чжан Е потерял дар речи. Он признавал, что стиль ток-шоу был сатиричным, и шутки там были не только для развлечения. Если бы это было забавным, то оно не могло быть сделано в виде кросс-ток или пародий. Ток-шоу обладало своим собственным шармом, который мог совмещать насущные проблемы общества с юмором и с сатирой. В этом мире только Чжан Е мог так делать. Никто больше не мог использовать этот стиль и душу. Как такая поразительная программа могла заставить вас засыпать! Вам действительно нужно было зевать!
 Он немного застонал, но не связал это с ними. Забудь, любой вид искусства никогда не сможет заставить всех принимать его или любить. Дело было не в том, что ток-шоу не было хорошим, просто эти двое обладали таким чувством юмора. Такое высококачественное ток-шоу не было тем, что подходило такой семье боевых искусств, которая весь день проводила тренируясь и сражаясь.
 Чэньчэнь стукнула по столу: «Переключи канал. Переключи канал».
 Жао Айминь тоже сказала: «Ты, негодяй, иди мой посуду. Не пытайся улизнуть!»
 Чжан Е не мог ругать их. Он выключил компьютер и вернул Тв к каким-то новостям, сердито уходя мыть тарелки.
 Они не знают, что такое настоящее искусство!
 Вы обе не понимаете искусство!
 На полпути к тарелкам зазвонил его телефон.
 Чжан Е ответил неизвестному номеру: «Кто это?»
 Это был женский голос: «Это Учитель Чжан Е? Я из команды Чжан Юаньци. Сестра Чжан попросила передать Вам, что сингл «Цветы Женщин» будет выпущен сегодня в 7.30 вечера. Она так же надеялась, что Вы немного поможете продвинуть его, запостив об этом на Вейбо».
 «Я это сдлеаю» - сказал Чжан Е.
 Девушка сказала: «Спасибо. Больше Вас не отвлекаю. Счастливого Нового Года».
 «И Вам счастливого нового года». Чжан Е повесил трубку и закончил мыть посуду, прежде чем выйти наружу.
 Обе все еще смотрели новости. Чжан Е снова включил компьютер и вошел на Вейбо. Он сделал репост новой записи Чжан Юаньци о релизе ее новой песни. Он тоже был полон ожидания касаемо этого релиза. В ночь гала-концерта Весеннего Фестиваля, так как «Цветы Женщин» были представлены с ограничением по времени, им пришлось сократить время выступления и соответственно длину песни. На этот раз, это была песня Чжан Юаньци, и аккомпанемент был переделан. Поэтому он не волновался, что люди, которые слышали ее во время Весеннего Фестиваля, не будут слушать ее. Попадет ли этот сингл в чарты, волновало и Чжан Е, так как его репутация была связана с результатом релиза сингла. Ток-шоу было почти завершено, а студенты Пекинского Университета были на каникулах. Было не так просто попасть в С-ранг, поэтому он не хотел терять это место. Для Чжан Е каждое очко репутации и шанс получения публичности имели глубокое значение.
 «Что ты там делаешь, так шумя?» - оглянулась Жао Айминь.
 «У меня были кое-какие дела. В чем дело?» - спросил Чжан Е.
 Чэньчэнь указала на телевизор. «Там Ли Ансон».
 «А?» Чжан Е посмотрел на экран ТВ и был слегка ошеломлен: «Концерт Ли Ансона был передвинут на более раннюю дату? Он будет проведен сегодня?»
 Жао Айминь посмотрела на часы: «Он уже начался».
 Новостя сообщали, что из-за неблагоприятных последствий того, что Ли Ансон уронил фанатку во время нового года, его популярность резко снизилась в Китае. Возвращение денег за его концерты достигли беспрецедентных 35%. Изначальное расписание сольного концерта в Сучжой 6-го числа было передвинуто на 2-е число. И согласно репортерам с концерта, сольный концерт Ли Ансона в Сучжоу был заполнен лишь на 45%. Это означало, что помимо тех, кто получил возмещение, было много зрителей, которые не стали сдавать билеты. Некоторые организации и компании, которые получили бесплатные билеты, так же не появились на концерте.
 Чжан Е знал, что маркетинговая команда Ли Ансона занималась маневрами в сфере связей с общественностью, чтобы спасти ситуацию. Если они позволят этой ситуации продолжиться, число возвратов может продолжить увеличиваться. Следовательно, им нужно было немедленно придумать решение, и они сделали это, передвинув концерт на более раннюю дату. Если он правильно угадал, то Ли Ансон, вероятно, выйдет на сцену с травмами. Даже если его раны были залечены, он все равно выйдет в бинтах. Это вызовет симпатию, и так же было способом спасти лицо. Ли Ансон и компания изо всех сил пытались остановить потерю фанатов. В конце концов, Китай был их главным «полем битвы».
 Было ли это эффективно?
 Чжан Е молча покачал головой.
 Было неважно, что делал этот чертов внук. Важнее всего было обратить внимание на релиз сингла Старшей Юаньци.
 В 7.30 был выпущен сингл Чжан Юаньци. На этот раз не было никаких эксклюзивных релизов. Все было открыто на Вейбо, нескольких музыкальных платформах и даже открыты продажи дисков. Онлайн магазины тоже удалили предзаказ сингла, так как было более чем достаточно физических копий.
 «Хозяйка».
 «Что?»
 «Выпущен сингл «Цветы Женщин». Можете ли Вы и Чэньчэнь лайкнуть его и включить?»
 «Сольная песня Чжан Юаньци?»
 «Да».
 «Эта песня не плохая».
 Эта песня была написана для женщин. Казалось, Старшей Сестре Жао она тоже понравилась. Хотя она произнесла слова «не плохая», она просто была таким человеком. Она редко говорила, что что-то «хорошее», поэтому слова «не плохая» на самом деле подтверждали, что песня ей понравилась.
 Жао Айминь включила и послушала «Цветы Женщин».
 Когда Чэньчэнь услышала эту песню, она, казалось, была не заинтересована и просто сидела здесь, продолжая есть семечки.
 Чжан Е посмотрел на Жао Айминь, слушая мелодию. Он неожиданно сказал: «Старшая Сестра Жао, я еще не говорил, но касаемо инцидентна, спасибо Вам. Вы присмотрели за мной, и даже отправили человека, который забрал меня из полицейского участка. Поэтому дайте знать, если я что-то смогу для Вас сделать. Я не хочу говорить о невероятном, таком как: достать звезды или луну; но если есть что-то, что я могу сделать, я точно попытаюсь изо всех сил».
 Жао Айминь посмотрела на него и сказала, не тая: «Начала скапливаться одежда Чэньчэнь и моя, постирай ее для меня».
 Чжан Е кашлянул: «...По поводу этого, почему бы нам все-таки не поговорить о звездах и луне?»
 «Цветы Женщин», исполненные Чжан Юаньци, действительно звучали прекрасною После прослушивания можно было сказать, что Чжан Юаньци полностью отдавала себя песне. Звучание отличалось от той версии, которая была представлена на гала-концерте Весеннего Фестиваля. Так как Чжан Ся всю жизнь была сопрано, Чжан Юаньци хотела подрожать Бабушке Ся во время исполнения. Хотя это звучало хорошо, в сравнении с оригиналом, она утратила свою изюминку. Ей не хватало печали и чувства течения времени. Тем не менее, когда речь шла о ее сольной версии, Чжан Юаньци не стала брать высокие ноты. Чжан Е знал, что это были точные ноты, которые исполняла Анита Муи. Если Чжан Юаньци не спела бы так, Чжан Е, вероятно, не стал бы думать над этим и анализировать. Смотря на нее сейчас, музыка и уровень артистизма Старшей Юаньци обладали действительно высокими стандартами. Как одна из величайших людей индустрии кино, она не разочаровала. Более того, она заслуживала звания Королевы Музыки. Ее способности можно было увидеть в этой песне.
 Если Чжан Е даст свою оценку этому синглу?
 Он мог объединить это все в одно слово: идеально!
 Бабушка Чжан Ся тоже выпустить свою версию «Цветов Женщин» через несколько дней? Тем не менее, кажется, давление на нее будет больше. Так как перед ней была такая большая гора, как Старшая Чжан, ей будет не просто создать песню, что будет лучше.
 Жао Айминь снова послушала песню.
 Чжан Е последовал ее примеру и тоже включил еще раз.
 Неважно, сколько ее слушать, она звучала идеально!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Сила Ореола Удачи
</w:t>
      </w:r>
    </w:p>
    <w:p>
      <w:pPr/>
    </w:p>
    <w:p>
      <w:pPr>
        <w:jc w:val="left"/>
      </w:pPr>
      <w:r>
        <w:rPr>
          <w:rFonts w:ascii="Consolas" w:eastAsia="Consolas" w:hAnsi="Consolas" w:cs="Consolas"/>
          <w:b w:val="0"/>
          <w:sz w:val="28"/>
        </w:rPr>
        <w:t xml:space="preserve">Песня была отличной!
 Пение тоже было очень хорошим!
 Но больше всего Чжан Е удивило то, что после релиза песни, результаты не были такими, какие он ожидал. В сравнении с релизом «Надеюсь, мы будем вместе навсегда» они были немного хуже. С популярностью и привлекательностью Чжан Юаньци, пока песня была хорошей, песня достигала топ-10 музыкальных чартов материка или даже объединенных национальных музыкальных чартов по всей стране, и спустя пол часа после релиза, «Цветы Женщин» действительно вошли в топ-10 национальных чартов. Пред-заказы дисков в реальном времени достигли 18 000. Если бы это обычный певец, то ради такого результата можно было умереть, но для Чжан Юаньци это было просто выше среднего. Это было нормально, но ничего выдающегося. В конце концов, Чжан Юаньци не была обычным певцом. Много лет назад она достигла пика музыкальной индустрии как Небесная Королева.
 Количество прослушиваний: 1,3 миллиона.
 Пред-заказы диска: 18 000.
 Место в тренде на Вейбо: 5.
 Пятая в музыкальных чартах материка.
 В национальных чартах (включая Гонконг и Тайвань) она была на 9-м месте.
 Хотя результаты все еще улучшались, и различные цифры из других аспектов тоже увеличивались, прирост не был таким быстрым, каким должен был быть. Было довольно много сопротивления.
 Чжан Е знал, что это было связано с эффектом гала-концерта Весеннего Фестиваля. Премьера песни «Цветы Женщин» была во время гала-концерта Весеннего Фестиваля. Она имела благоприятный эффект, так как рейтинги просмотра гала-концерта были астрономическими. Это помогло распространить песню очень быстро и имело глубокое значение. Чжан Е так быстро стал знаменитостью С-ранга тоже из-за гала-концерта, но на фондовых рынках было высказывание. После всплеска ничего не останется. Энергия песни «Цветы Женщин» могла закончить распространение в ночь гала-концерта. После того как ее услышало так много людей, ей было суждено не иметь последующего импульса. Из-за этого новый сингл Чжан Юаньци оказался в неловком положении.
 Что ему делать?
 Это была сложная ситуация.
 Чжан Е надеялся, что он сможет получить огромное количество очков репутации от релиза этого сингла. Он не ожидал, что все так обернется. Разница между его изначальными ожиданиями и нынешней ситуацией была большой. Казалось, было слишком сложно понять, как думает рынок. Никто не мог этого предсказать.
 Жао Айминь посмотрела на рейтинг и сказала: «Какая жалость».
 Чжан Е сказал: «Да, много людей уже слышало «Цветы Женщин» во время гала-концерта Весеннего Фестиваля. Несмотря на то, что Сестра Чжан выпустила эту новую песню, некоторые из них не захотят слушать еще раз. Если они включат ее, они узнают, что эта версия сильно отличается от той, что они слышали на концерте. Стиль пения, стиль музыки, и чувства, что она передает, отличаются. Хэй, я думаю, что все сводится к рекламе...но опять же, я не могу этого утверждать. Главная причина в том, что это больше не обсуждается на рынке».
 Можно проигнорировать, что экстренный рекламный трюк Ли Ансона был сделан, чтобы спасти его. Выступающий травмированный человек привлекает все виды новостей. Вместе с инцидентом два дня назад, несмотря на то, что он был выставлен в негативном свете, это все равно сделало его центром внимания. Многие люди, которые очень любили Ли Ансона и те, кто ненавидели его, участвовали в жарких обсуждениях на Вейбо. Следовательно, были отвлечены любые мысли о новой песне Старшей Чжан.
 Ни за что!
 Ему нужно что-нибудь сделать!
 Во-первых, это было ради новой песни, которую он сочинил и написал. Во-вторых, он не хотел, чтобы Ли Ансон восстал из мертвых. Если такой человек оправится, сколько еще соотечественников будет обмануто им? О, точно, разве он не получил права использовать «Ореол Удачи»? Почему бы не попробовать и не посмотреть, к какому результату приведет удача!?
 Подумав об этом, Чжан Е открыл интерфейс игрового кольца, чтобы получить доступ к магазину, когда Жао Айминь не обращала на него внимания. Он сделал глубокий вдох и быстро активировал «Ореол Удачи»!
 [Предмет Активирован].
 Ореол был таким, как у ангелов. Он неожиданно появился над головой Чжан Е. Он излучал яркое свечение, но его свечение было недоступно другим людям. Жаой Айминь и Чэньчэнь не видели его.
 Секунда – 10 000 очков репутации.
 Еще секунда – еще 10 000 очков репутацию
 Это было слишком дорого. Сердце Чжан Е кровоточило, но он все равно не деактивировал его. Потому что прямо сейчас несколько секунд удачи не приведут ни к какому результату. Удача была процессом накопления, как он мог зависеть лишь от одной секунды удачи. Эффект мог проявится в неизвестное время в неизвестном месте, Чжан Е не мог это контролировать. Так как никто не мог контролировать исход, то было лучше оставить это на дольше!
 ...
 В то же время.
 Сучжоу, определенное место.
 Концерт шел полным ходом. Зрителей у сцены было меньше половины, но те, что присутствовали, были основными фанатами. Атмосфера была очень пылкой, и множество фанатов махало своими светящимися палочками, чтобы поприветствовать Ли Ансона. Некоторые девочки даже плакали, когда видели Ли Ансона в бинтах, который использовал костыли для того, чтобы поддержать себя. Их сердца почти были разбиты, они кричали изо всех сил!
 На самом деле, если бы был кто-то с гала-концерта Весеннего Фестиваля, то они знали, что Ли Ансон не был тяжело ранен. В крайнем случае, его лицо было немного побито. Ему не нужно было обматываться бинтами, как клецка. Он очевидно был хорошим актером.
 Он только что закончил десятую песню.
 «Ансон! Ты лучший!»
 «Мы всегда будем поддерживать тебя!»
 «Ансон! Я люблю Вас!»
 «Держитесь, Ансон!»
 «Больше не пойте! Выздоравливайте!»
 «Да, Ансон! Нам больно видеть Вас таким!»
 Но Ли Ансон стоял на середине сцены, выглядя так, словно он преодолевал свои травмы и улыбался от боли. Он сказал на китайском: «Спасибо всем».
 Когда он сказал это, он получил волну аплодисментов.
 После этого Ли Ансон сказал: «№%:№:»
 Переводчик за сценой сказал: «Следующая песня «Ты»!»
 Переведя это, переводчик отложил микрофон, так как ему больше нечего было говорить.
 Персонал за сценой был занят. У всех была своя роль, например, настройка оборудования, освещение, сценическое оформление.
 «Не толкай!»
 «Пропусти!»
 «Освещение готово?»
 «Почему они не двигаются? О, заработало!»
 «Включите музыку!»
 Персонал выполнял свою работу. По какой-то причине, компьютер, который они использовали для воспроизведения музыки, неожиданно сломался. Кажется, он завис.
 «Быстро!»
 «Скоро начало, включите музыку!»
 Работник паниковал, пытаясь заставить компьютер заработать. Он продолжал нажимать, но все безрезультатно. Он быстро выдернул и вставил обратно шнур, поспешно включая музыку!
 На этот раз он заработал!
 Зазвучала музыка!
 Но персонал застыл, когда поняли, что играет не «Ты». Вместо этого, мелодия была знакомой, но никто не мог вспомнить, где она ранее звучала!
 Зрители опешили!
 Ли Ансон тоже застыл. Бл*дь, что это за песня?
 Тем не менее, некоторые люди смогли ее вспомнить. Их глаза загорелись от волнения!
 Эта песня не была инструментальной, она включала в себя текст. Первый куплет тут же разнесся по всему залу!
 «У меня есть цветок».
 «Он растет в моем сердце».
 Это «Цветы Женщин»!
 Это новая версия Чжан Юаньци!
 Ли Ансон был ошеломлен. Персонал тоже был ошеломлен. Твою мать! Почему заиграла эта песня? Кто контролирует это?
 «Компьютер неисправен!»
 «Комп завис!»
 «Черт! Что не так с этим оборудованием? Останови песню! Быстро, останови!»
 «Не могу. Компьютер сломался!»
 7 или 8 человек подошли вместе, они пытались выяснить, что случилось с компьютером. Этот зал существовал уже десятилетие, оборудование старело, постоянно были проблемы, но такой большой проблемы никогда раньше не было. Даже если бы он включил не ту песню, то это не было бы проблемой, но из всего многообразия песен, это были «Цветы Женщин». Это была песня, сочиненная и написанная Чжан Е, который избил Ли Ансона!
 «Все еще нельзя остановить!»
 «Боже, почему он сломался именно сейчас?»
 «Быстро, остановите! Мы не можем это больше воспроизводить, выдерните из розетки!»
 Зритель около сцены неожиданно начал смеяться, а из-за него – еще несколько, которым не нравился Ли Ансон. Сольный концерт Ли Ансона, которого недавно избил Чжан Е, был прерван песней Чжан Е. Это было слишком! Ли Ансон не мог избавиться от присутствия Чжан Е! Это наверное самая смущающая вещь в мире! Лицо Ли Ансона позеленело!
 Он больше не мог выступать!
 Ли Ансон развернулся и ушел со сцены, направившись за кулисы!
 Между тем, мелодичная песня продолжала играть.
 «У меня есть цветок».
 «Он растет у меня в сердце».
 Неожиданно выключился весь свет. Источник питания был выключен работниками!
 Но секунду спустя все включили обратно. Этот концертный зал на самом деле имел резервный источник питания, который автоматически перезапустился!
 «Никто не понимает истинной любви».
 «Сорняки земли прорастаю по холмам».
 «Нарциссизм причиняет больше всего боли».
 Возле сцены все сходили с ума!
 Ли Ансон и его команда тоже были в ужасе!
 Все слушали новую версию песни Чжан Юаньци. Некоторые из них ранее слышали эту песню во время гала-концерта Весеннего Фестиваля, а другие переключили канал в ту ночь, когда увидели, что Чжан Юаньци и Чжан Ся вышли на сцену. Теперь, когда эта песня играла здесь, и у всех был только один вариант – слушать, многие были ошеломлены. Они неожиданно поняли, насколько эта песня задевала из сердца! Некоторые слушали ее во второй раз и начали понимать, насколько эта песня чарующая. Некоторое искусство может быть оценено лишь со второго раза.
 Никто не понимал истинной любви? Множество людей уже говорили, что Чжан Юаньци больше не может этим заниматься, и что она обречена как певица, но кто знал что Чжан Юаньци обладала такой страстью к музыке?
 Сорняки земли прорастают через холмы? Эта фраза даже может быть отнесена к Ли Ансону!
 Нарциссизм причиняет больше всего боли...никто не понимает ее и говорит, что она становится старой. Может ли Небесная Королева, которая однажды была такой почитаемой, быть единственной, кто ценил себя!?
 Один!
 Два!
 «Цветы Женщин» снова играли на концертной площадке!
 Наконец после 10 секунд третьего раза песня прекратила звучать!
 ...
 На другой стороне.
 Цзяомен, дом Жао Айминь.
 Чжан Е деактивировал «Ореол Удачи», так как его очки репутации больше не увеличивались. Они остановились примерно на 30 миллионах. Это использование «Ореола Удачи» продлилось примерно 13 минут. В начале, у него было 35 миллионов очков репутации. Его репутация немного увеличивалась после сегодняшнего релиза эпизода Ток-шоу Чжан Е. Если он посчитает, то использование «Ореола Удачи» стоило ему 8 миллионов очков репутации!
 8 миллионов!
 Этот ореол был чертовски дорогим!
 В будущем, пока это не будет последней надеждой, он не будет использовать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Чжан Е получает еще больше популярности
</w:t>
      </w:r>
    </w:p>
    <w:p>
      <w:pPr/>
    </w:p>
    <w:p>
      <w:pPr>
        <w:jc w:val="left"/>
      </w:pPr>
      <w:r>
        <w:rPr>
          <w:rFonts w:ascii="Consolas" w:eastAsia="Consolas" w:hAnsi="Consolas" w:cs="Consolas"/>
          <w:b w:val="0"/>
          <w:sz w:val="28"/>
        </w:rPr>
        <w:t xml:space="preserve">Ожидание!
 Еще подождать!
 Почему ничего не происходит!?
 Он потратил довольно много очков репутации, но каков эффект? Почему он не видел результат? Чжан Е начинал волноваться. Он потратил 8 миллионов очков репутации. Может ли этот бро увидеть хоть какой-то эффект? Нельзя просто оставить меня с этими потраченными очками репутации! Я так долго собирал их! Даже если это не вызовет бурю, то я хотя бы мог выиграть лотерею, и это было бы полезно, верно?
 Посмотрите в мой кошелек, я почти нищий!
 По телевизору не было новостей.
 Куда ушла эта удача? Было потрачено больше 10 минут, может появиться хоть какой-то эффект?
 Неожиданно, на сайте музыкального чарта материка, который все еще был открыт на ноутбуке Чжан Е, появилась новость, которая ошеломила его. Он обнаружил что «Цветы Женщин», которые уже утратили импульс, неожиданно сделали прорыв до третьего места!
 Нет!
 Что-то где-то произошло!
 Чжан Е инстинктивно понял и быстро открыл Вейбо. Он увидел статью, выложенную 10 минут назад, и понял, что произошло. Он был рад: оборудование на концерте Ли Ансона сломалось и ошибочно включило новый сингл Чжан Юаньци «Цветы Женщин» на 10 минут, повторив его дважды!
 «Хозяйка, посмотрите». Чжан Е показал ей экран ноутбука.
 Когда Жао Айминь увидела это, она тоже была удивлена: «Этот Ли точно невезунчик!»
 «Я тоже хочу посмотреть». Чэньчэнь тоже подошла взглянуть. Она неожиданно усмехнулась, прежде чем сказать: «Когда человеку не везет, он падает, даже когда стоит ровно».
 Жао Айминь сказала: «Этому человеку так не везет, никто не сможет спасти его. По моему мнению, он больше не сможет выжить в Китае».
 Только Чжан Е знал, что это не было связано с плохой удачей Ли Ансона, а было связано с использование «Ореола Удачи». Затем он вместе с Жао Айминь и Чэньчэнь начал читать комментарии. Какими же прекрасными они были! Было так приятно их читать!
 «Айя, я больше не могу!»
 «Ха-ха-ха-ха!»
 «Что не так с этим Ли Ансоном!? Почему он в последнее время так неудачлив!?»
 «На его концерте прозвучала песня Чжан Е? И этот сингл был дважды повторен? Я не могу! Я смеюсь до слез! Ха-ха-х!»
 «Я сердечно сожалею Ли Ансону!»
 «Есть ли шпионы среди персонала? Я думаю, над этим поработали шпионы! Соотечественники! Молодцы! Организация не забудет вас!»
 «Это так смешно!»
 ««Цветы Женщин» такая божественная песня! Это как призрак, который не уходит!»
 «Ха-ха, верно. Эта песня напоминает призрак! Она одержима Чжан Е! И отправилась на концерт Ли Ансона, чтобы проклинать его!»
 «Учитель Чжан Е удивляет. Как вокруг него смогло произойти так много веселых вещей? Вся моя семья смеялась, когда мы увидели статью!»
 «Если быть честным, мне стыдно за Ли Ансона!»
 «Эта песня «Цветы Женщин» легендарная. Я должен еще раз послушать версию Сестры Чжан. Песня для души!»
 Фанаты Ли Ансона потеряли дар речи и закатили глаза. Эта ситуация заставила их почти потерять сознание!
 Что за совпадение?
 Как оборудование могло сломаться?
 Даже если оно сломалось, почему оно случайно включило песню Чжан Е?
 С этими обсуждениями, тема «Цветов Женщин», которые уже утратили актуальную привлекательность, снова поднялась. Все цифры начали увеличиваться!
 Третье!
 Второе!
 Первое!
 Два миллиона прослушиваний!
 Четыре миллиона прослушиваний!
 Пять миллионов прослушиваний!
 Примерно в 10 часов веера «Цветы Женщин» возглавили музыкальные чарты!
 Это были не только чарты материка, но и объединенные национальные музыкальные чарты!
 Количество прослушиваний «Цветов Женщин» уже не могло быть сосчитано! Взлетело количество различных музыкальных сайтов, которые выпустили «Цветы Женщин». Даже онлайн и оффлайн предзаказы перевалили через 130 000 менее чем за три часа! В нынешний век технологий, релизы СD были бесполезны. Если получится продать примерно 80 000 альбомов, то это считалось хорошим альбомом. Тем не менее, сингл Чжан Юаньци смог быть продан в количестве 130 000 в первый день. Это уже число, разрывающее небеса.
 Многие люди встревожено смотрели на это.
 «Так ужасающе?»
 «Обращение Сестры Чжан известно всем, но оно не могло быть таким мощным? Это просто сингл, не целый альбом. Разве продажи СD не преувеличены?»
 «Верно. Невероятно!»
 «Такое количество продаж уже дало мне ощущение, что Небесная Королева Чжан Юаньци снова на пике, как много лет назад!»
 «Музыкальная карьера Чжан Юаньци поднялась из могилы! Это не было очевидно по «Надеюсь, мы будем вместе навсегда», но сейчас с «Цветами Женщин», мы можем сказать это с уверенностью. Небесная Королева, которая однажды правила музыкальной индустрией, снова вернулась! Она действительно удивительная! Сестра Чжан – это Сестра Чжан!»
 «Смочь вернуть популярность при помощи двух песен, кто посмеет сказать, что Чжан Юаньци старая? Она драгоценный меч, который никогда не затупится!»
 «Вы заметили? Обе эти песни были написаны и сочинены Чжан Е. Чжан Е является благотворителем Чжан Юаньци. Эти две песни вправду удивительные!»
 «Да, стоит поблагодарить Чжан Е».
 «Учитель Чжан всегда такой удивительный!»
 «Почему мне кажется, что это фейк? Я могу поверить в несколько миллионов нажатий, или даже более 10 миллионов. В конце концов, это Чжан Юаньци, но почему продажи СD так высоки?»
 «Хочешь сказать, что компания Сестры Чжан занимается мошенничеством? Они потратили собственные деньги, чтобы купить ее? Друг, ты слишком много придумываешь. Каким статусом обладает Сестра Чжан? Каким положением она обладает в развлекательных кругах? За все эти годы вокруг Сестры Чжан ходили какие-нибудь негативные слухи? Были ли негативные сплетни? Просто все фанаты пошли и купили! Хи-хи, с положением Сестры Чжан, нет необходимости в мошенничестве. Она в прошлом возглавляла музыкальную индустрию, поэтому в этом нет необходимости!»
 «Продажи не могут быть подделаны!»
 «Верно, я тоже покупал. Я хочу слушать ее в машине».
 «И я. Я купил пять копий «Цветы Женщин», чтобы использовать их против зла! Эта песня слишком удивительна! После этого инцидента, Ли Ансон пошел в Сучжоу, чтобы спрятаться, но эта песня, которая сократила время выступления Ли Ансона на гала-концерте Весеннего Фестиваля, а так же ее композитор, который избил Ли Ансона, смогли пересечь километры, чтобы найти Ли Ансона. Она даже продемонстрировала свою доблесть, чтобы разозлить Ли Ансона в последний раз на его концерте. Что это за духовная энергия!? Что это за чудо!? Смочь победить злодея на расстоянии в несколько километров! Какая песня может быть такой мощной?»
 «Соглашаюсь с комментаторами выше. Я куплю 10 на счастье!»
 «Соглашаюсь ос всеми. Я купил 8 в уплату за плохих людей. Я планирую подарить ее семье и друзьям. С одной в руке ты можешь защититься от зла и беременности. Она всемогущая!»
 «...»
 «Комментаторы выше, я преклоняюсь перед вами».
 «Занимайтесь рациональными расходами! Вы должны совершать рациональные расходы!»
 «Рационализируй мой зад! Я делаю это, чтобы поддержать культурную индустрию моей страны, а так же поддержать артиста из моей страны! Я купил пять! Я хочу, чтобы этот кореец, у которого нет морали и чувства уважения, свалил!»
 Как только это стало актуальным, «Цветы Женщин» начали процветать!
 Ранее все внимание было сосредоточено на том, что Ли Ансон проводит свой концерт в раненом состоянии, а теперь все внимание перенеслось на «Цветы Женщин»!
 ...
 Примерно пол 12-го ночи.
 «Цветы Женщин» заняли второе место по обсуждаемости на Вейбо.
 На самом деле первое место тоже было занято этой песней, но заголовок гласил: «Цветы Женщин» пришли на концерте Ли Ансона.
 Вскоре после этого аккаунт Сучжоу запостил фото на Тэба. Это был злой Ли Ансон бросающий микрофон на пол. На полу лежало 6 или 7 микрофонов. Помимо одного в относительно нормальном состоянии, остальные были разбиты. Батареи и провода были разбросаны по полу.
 Новости тоже быстро обновлялись!
 «Ли Ансон разбушевался за сценой, разбив 8 микрофонов».
 Согласно фотографии из зала, костыль Ли Ансона был отброшен в сторону. Он мог без проблем стоять и ходить. Хотя его руки были перебинтованы, он был в состоянии сломать микрофоны. Было сложно сказать, что он был ранен. В сравнении с тем, как он на концерте был в бинтах и на костылях, у людей начали закрадываться сомнения. Вся эта демонстрация травм была для вызова симпатии? Согласно последнему пониманию ситуации от репортеров, местонахождение и оборудование были оплачены командой Ли Ансона. Восемь микрофонов и часть оборудования были разломаны Ли Ансоном. В сумме это стоило 25, 600!
 Эта просочившаяся информация заставила популярность Ли Ансона упасть на дно в Китае. Были сомнения и ругательства, заполонившие интернет!
 «Все еще пытается вызвать симпатию?»
 «У этого человека проблематичный характер!»
 «Разбивать микрофоны? Какая мелочность!»
 «Этот Ли Ансон должен поучиться у Учителя Чжан Е. Посмотрите, как Чжан Е справляется со всеми непредвиденными обстоятельствами? Какие-то невежественные дети были достаточно слепы, чтобы бросаться в него вещами. Чжан Е не только не ответил им, но даже вышел вперед, позволяя им ударять себя. А что на счет тебя? Ты сам разбиваешь вещи? Если посмотреть на контраст между ними, разница будет очевидна! Посмотрите как Чжан Е ведет дела! Научись у него!»
 «В этой ситуации мы можем сказать, что наш соотечественник превосходит его. Учитель Чжан Е действительно выиграл уважение!»
 «Использовать Ли Ансона для сравнения с Чжан Е? Нет возможности их сравнить. Учитель Чжан артист. А Ли Ансон, в лучшем случае, звезда индустрии развлечения!»
 «Ха-ха, ему нужно заплатить!»
 «25 000! Вы думаете, Ли Ансон заплатит?»
 «Почему он ломал вещи? Если ты зол, ты выпускаешь гнев на микрофон? Микрофон раздражает тебя?»
 «Он даже разбил 8 микрофонов! Мне вправду интересно, о чем Ли Ансон думал!»
 Неожиданно в этот момент аккаунт Чжан Е добавил комментарий. «Не спрашивайте почему. Как только у тебя появляются деньги, ты становишься своенравным!»
 «Пфф!»
 «Ха-ха-ха!»
 «Это Чжан Е!»
 «Учитель Чжан появился!»
 «Какое божественное заявление!»
 «Айя, Учитель Чжан действительно забавный! Я помираю со смеху!»
 «Я удивлен увидеть самого Чжан Е! Учитель Чжан, Вы хорошо ударили его!»
 «Я убежден! Ха-ха-ха! Учитель Чжан не всегда говорит, но когда он это делает, то это п*издец прекрасно!»
 «Ли Ансон слишком своенравный!»
 «Как только у тебя появляются деньги, ты становишься своенравным» было знаменитым интернет мемом в мире Чжан Е. Когда он использовал эту фразу в этом мире, многие тоже удивились!
 Это так же привело к увеличению популярности Чжан Е!
 Чжан Е больше не чувствовал боль в сердце из-за очков репутации, потраченных на «Ореол Удачи». Для чего были очки репутации? Разве не для того, чтобы добавить ему популярность и привести его ближе к цели? И так, он должен это делать, когда появляется нужда!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Что люди думают о Чжан Е
</w:t>
      </w:r>
    </w:p>
    <w:p>
      <w:pPr/>
    </w:p>
    <w:p>
      <w:pPr>
        <w:jc w:val="left"/>
      </w:pPr>
      <w:r>
        <w:rPr>
          <w:rFonts w:ascii="Consolas" w:eastAsia="Consolas" w:hAnsi="Consolas" w:cs="Consolas"/>
          <w:b w:val="0"/>
          <w:sz w:val="28"/>
        </w:rPr>
        <w:t xml:space="preserve">На следующий день.
 Это был третий день нового года.
 ««Цветы Женщин» удар по лицу на длинной дистанции!»
 «Божественное совпадение!»
 «Ли Ансон такой своевольный!»
 «PR компания не справилась. Ли Ансон возвращается ночным рейсом».
 Прежде чем салюты затихли, а небо все еще было темным, различные газетные киоски в Пекине начали продавать газеты, которые включали новости о вчерашнем событии. Некоторые газеты даже сделали историю. Так же указывалось о гала-концерте Весеннего Фестиваля, история рассказывалась с самого начала.
 Чжан Е проснулся рано. После снятия бинта, он обнаружил, что его рана была в порядке. Он не стал накладывать новую повязку, и просто втер лекарства по инструкции хозяйки. Затем он искупался. Не позавтракав, он вышел на улицу. Он не забрал свой BMW X5, поэтому он вышел из района на дорогу, чтобы подождать такси. Это был новый год, машин было не так много. Все такси были заняты, оставалось немного. Пока он стоял там, он пошел к газетному киоску и посмотрел сегодняшние новости.
 Там было несколько человек.
 «Сколько стоит газета?»
 «Один доллар».
 «Дайте одну».
 «Ха-ха, этот внучек, Ли Ансон точно неудачник!»
 «Я не могу не чувствовать боль за то, что он настолько неудачлив!»
 «О чем вы все говорите?»
 «Бро, ты еще не знаешь? Посмотри в газете».
 Несколько мужчин и женщин, которые работали сверхурочно во время нового года, начали болтать на остановке, где продавались газеты.
 «Айя! Я вчера рано лег. Я не знал, что произошло что-то веселое! Ха-ха-ха-ха! Ударяющий по лицу Чжан Е вправду охотится на него! Этот Ли Ансон ужасен. Ты можешь кого-то обидеть, но почему ты выбрал обидеть Чжан Е? Этот парень известен в индустрии за ругань и избиения. Он не видел, как SARFT взволновались из-за него? Он не видел, как литературный мир был обижен? Как много человек в этой стране было затронуто этим парнем, Чжан Е? Бесчисленное множество. Нет никого среди знаменитостей, кто мог бы вызвать больше проблем, чем Чжан Е. Взгляни! Твоя очередь! Если «Цветы Женщин» прошли такое расстояние, чтобы ударить его по лицу, то это был последний дополнительный удар по лицу! Даже если ты еб*ный бог небес, ты тоже будешь харкать кровью!»
 «Учитель Чжан лучший в этих делах!»
 «Я сейчас лопну от смеха. Учитель Чжан Е действительно злой. Этому Ли Ансону уже так не везет, но ты добил его. Он слишком жесток! Я больше не могу смотреть на него! Хэй, теперь, когда Ли Ансон возвращается в свою страну, нам больше не на что смотреть!»
 «Чдан Е действительно сделал все идеально! В прошлом, такой сорт вещей происходил ранее. Например, бегство этой корейской звезды, он даже не извинился до сих пор. Тогда это произвело такой фурор, но это ни к чему не привело. Все это было забыто. Эта звезда все еще в порядке. Это действительно раздражает. Такие вещи происходят не в первый раз. Каждый раз мы молча страдаем, но взгляните на это! На этот раз произошло что-то похожее, но разница в том, что Ли Ансон встретил Чжан Е, человека, который никогда не позволит себе страдать! И что в конце? Все закончилось иначе! Ха-ха, этот Чжан Е убрал Ли Ансона! Этот внук больше не обладает своим характером! Его популярность закончилась, его слава ушла. Он может лишь вернуться в свою страну с пепельным лицом! Мы одержали победу!»
 «Верно. Только Чжан Е такой великий».
 «Правда. Чжан Е признан всеми в индустрии. Он всевластен против наших звезд и заграничных».
 «Кажется, я начинаю любить Чжан Е еще больше. Во-первых, мы все Пекинцы. Ранее я видел видео, где Чжан Е ругает людей с Пекинским сленгом, это мне понравилось. Во-вторых, эти так называемые современные знаменитости сильны внутри страны. Они продолжают сражаться в своей стране, но когда они сталкиваются с иностранцами, они замолкают, когда нужно искать правосудия против иностранцев. Они все мычат, как отсталые! Посмотрите на Чжан Е! Он действительно удивительный человек! Он эксперт в обругивании сверстников! И против иностранцев он еще больший профессионал! Развлекательные круги нашей страны действительно нуждаются в более свирепых людях, таких как Учитель Чжан, чей «литературный талант может превзойти мир, и боевые искусства могу покорить космос»!»
 «Леди, я согласен с вашим мнением. Чжан Е действительно неплох. Он не позорит Пекинцем, не позорит Китай. Это сражение было проведено отлично!»
 «Точно. Он выиграл честь для нашей страны!»
 «В будущем, если мы увидим любого иностранца, который обижает наших горожан, я не буду искать загадочный подходящий департамент или знаменитость, которые смогут это сделать. Если будут проблемы, я просто напишу Чжан Е на Вейбо. Если Чжан Е хочет помочь нам, то та группа иностранцев получат взбучку! Я приму их, когда они придут. Я выбью из них дерьмо! Учитель Чжан может избавиться от таких людей без давления! Особенно когда речь заходит об определенных знаменитостях из Кореи, которым не хватает моральных устоев, Чжан Е точно не плохой выбор. Титул Профессионального Обидчика Корейцев был получен за дело! Титул «Бьющий пол лицу Чжан» тоже получен не зря!»
 «Пффф, я очень удивлен тем, что вы сказали!»
 «Я слышал, что Чжан Е живет в маленьком районе рядом с нами».
 «Правда? Такое может быть?»
 «Правда. Я тоже это слышала».
 «Верно, два дня назад Чжан Е получил травму. Это случилось по соседству».
 «Боже, Чжан Е действительно живет так близко со мной? Мне было интересно, почему всякий раз, когда я вижу лицо начальника, я хочу ударить его в лицо! Я просто унаследовала часть «Бессмертной ауры» Учителя Чжан Е!»
 «...»
 Все весело обсуждали.
 Юноша, чей автобус приехал, посмотрел на часы и понял, что сейчас было еще рано, и решил не заходить в автобус. Он продолжил болтать в людьми, ожидающими автобусов. Хотя все видели друг друга в первый раз, тема была прямо перед ними, поэтому их больше ничего не волновало. Пекинцы умели болтать.
 На самом деле, когда Чжан Е, который читал газету, услышал разговор, он не решился подходить. Он молча ускользнул. Когда он услышал, как люди оценивают его, он не знал, смеяться ему или плакать. Были вещи, которые он мог с трудом принять, например, «литературный талант, который превосходил мир, и боевые искусства, которые покоряли космос». Ладно, эта оценка была довольно объективной и честной. Он смог принять это, но были другие моменты, которые смущали его. Кто был печально известен? Какой позор? Почему они говорили, что он не обругал всего несколько человек из индустрии? Этот бро был таким подонком?
 Был ли?
 Ладно, кажется, это правда. Сменим тему.
 Он проснулся так рано, потому что у него были дела. Причина заключалась в том, что младший брат Жао Айминь, Лю Юху, позвонил вчера поздно ночью.
 Разговор был таким:
 «Привет, Чжан Е. Ты не спишь?»
 «А, Вы кто?»
 «Я Лю Юху. Мне нужно тебе кое-что сказать. Когда я нашел тебя, я подумал, что это не будет большим делом, но я упустил некоторые моменты. Если бы это был обычный человек, все было бы нормально, но ты знаменитость. Это оказало некоторое влияние на общество, и это горячо обсуждается. Так же есть люди, которые задают вопросы полицейским. Все верхушки знают о тебе и спрашивают о тебе. Я имею в виду, если у тебя завтра будет время, можешь ли ты отчитаться перед Министерством Общественной Безопасности? Документ, который я написал, гласил, что ты поможешь департаменту. Начальник департамента мой друг, и у нас хорошие отношения, поэтому я написал и сделал документ от его лица, что позволило мне завершить процесс высвобождения. Мы все знаем, что это все нереально, и ты пошел туда для шоу. Конечно, я слышал от Старшей Сестры, что ты был ранен. Это на самом деле не очень важно. Я могу выдержать это давление. Я просто беспокоюсь, что мой друг, который помог с этим вопросом, не сможет это выдержать».
 «О, вот в чем дело. Мои раны в порядке. Хорошо, тогда я приду завтра. Если нужна какая-то помощь, то я помогу. Я не могу доставить тебе неприятности».
 «Хорошо, большое спасибо».
 «Это я должен благодарить тебя».
 «Я напишу адрес. Можешь прийти в любое время, это просто для галочки. Полное название департамента - Служба общественной информации и Бюро мониторинга безопасности в Интернете. Когда ты придешь, я предупрежу друга заранее. Тебе просто нужной прийти в офис попить чай и посидеть в интернете. От тебя больше ничего не нужно. В крайнем случае, ты поможешь с какими-нибудь документами, но мы не заставим тебя делать это лично. Ты пробудешь там 2-3 дня, затем все будет в порядке. Затем сможешь делать все, что захочешь».
 «Хорошо, я понял».
 «Отлично. Если что-то понадобится, найди меня».
 После этого Чжан Е должен был сделать «тяжелую работу» с утра. Во-первых, ему нечего было делать дома. Так как «Цветы Женщин» вчера возымели успех, ему не нужно было об этом волноваться. Все, что ему нужно было сделать, уже сделано. Больше делать нечего. Кроме того, он все еще был ранен, поэтому он не мог пойти домой. Он волновался, что его родители и члены семьи начнут беспокоиться. Следовательно, он нашел причину, по которой не мог пойти домой. Так как ему нечего было делать дома, он не возражал «заняться работой». Во-вторых, Чжан Е не хотел, чтобы Лю Юху было сложно отвечать перед другом. Он уважал Жао Айминь, она помогла спасти его из той проблемы. С такой крошечной проблемой, если он не пойдет, разве это не приведет к тому, что человек, который помог ему, будет рисковать и испытывать давление? Убить осла, когда он покинул жернов? Это было бы слишком непримиримым. Чжан Е не мог этого сделать. Так как он мог ходить, он естественно отправится в это путешествие. Это не было большим делом.
 Приехало такси.
 Пустая машина приближалась.
 Чжан Е тут же махнул рукой. Машина остановилась, он открыл дверь, чтобы сесть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Древняя коротковолосая красавица
</w:t>
      </w:r>
    </w:p>
    <w:p>
      <w:pPr/>
    </w:p>
    <w:p>
      <w:pPr>
        <w:jc w:val="left"/>
      </w:pPr>
      <w:r>
        <w:rPr>
          <w:rFonts w:ascii="Consolas" w:eastAsia="Consolas" w:hAnsi="Consolas" w:cs="Consolas"/>
          <w:b w:val="0"/>
          <w:sz w:val="28"/>
        </w:rPr>
        <w:t xml:space="preserve">Было примерно 8 утра.
 Где-то у передних ворот здания.
 Чжан Е вышел из такси, сразу как приехал. Он увидел национальную эмблему на здании и посмотрел на двух охранников, которые были вооружены пистолетами, охраняя ворота. Он не вошел, а вместо этого пошел через дорогу и нашел киоск с едой. Он заказал чашку с жареной печенью и половину подноса с булочками, съев их, он удовлетворенно рыгнул. После того как он почистил рот и надел очки и маску, он продолжил путь.
 «Кого Вы ищите?» - с осторожностью спросил охранник.
 Другой охранник сказал: «Пожалуйста, покажите документы».
 Чжан Е сказал: «Я ищу начальника первого департамента Бюро Мониторинга Безопасности в Интернете, Дун Чжицяна. Моя фамилия Чжан».
 Человек в диспетчерской услышал это и позвонил по телефону: «Здравствуйте, Начальник Дуг. Здесь юноша по фамилии Чжан, он говорит, что ищет Вас...да, он здесь прямо сейчас...ОК...ОК, я понял». После этого он посмотрел на охранников и кивнул.
 Охранник отошел в сторону: «Корпус Б, третий этаж».
 Чжан Е улыбнулся: «Спасибо».
 Это было не главное здание Министерства Общественной Безопасности, а скорее подразделение, но судя по зданию, там размещалось не только Бюро Мониторинга Безопасности в Интернете. Здесь, видимо, были и другие отделения Министерства Общественной Безопасности. Чжан Е не знал подробностей и тоже был не уверен. Он был здесь, только чтобы отчитаться, как часть процедуры на следующие несколько дней, поэтому ему не нужно было много знать.
 Корпус Б.
 Он нашел это место примерно после 5 минут поисков. Затем он воспользовался лифтом, чтобы добраться до третьего этажа.
 Динь, лифт остановился, и он вышел. Табличка Бюро Мониторинга Безопасности в Интернете была видна на стене напротив лифта.
 «Учитель Чжан Е, я полагаю?» В стороне из кабинета вышел мужчина средних лет, который выглядел немного моложе 40-ка лет. Он был пухловатым и носил униформу ISB. Он выглядел довольно веселым.
 Из уважения Чжан Е снял очки и маску: «Да, это я. А Вы?»
 Мужчина средних лет сказал: «Я Дун Чжицян».
 Чжан Е протянул руку. «Начальник Дун, приятно познакомиться. Спасибо за помощь два дня назад».
 «Это было просто. Не беспокойтесь». Дун Чжицян сердечно рассмеялся. «Хотя этот сорванец Лю Юху попросил меня помочь, когда мы выяснили Ваши действия, направленные на помощь гражданам в ту ночь гала-концерта, нас всех переполняли восхищение и уважение. Это было просто, и я рад помочь».
 Чжан Е улыбнулся: «Я все равно должен поблагодарить Вас. Если бы не ваша помощь, я бы сейчас все еще сидел в полицейском участке. В конце концов, я тоже виноват в этом инциденте».
 Дун Чжицян положил руки ему на плечи: «Пойдемте, я покажу Вам наш отдел. Юху должно быть сказал Вам уже? Это просто маленькая процедура. Мы проинформируем публику, что просили Вас о помощи с разбором неразберих в индустрии развлечений. Например, когда фанаты идолов взламывают компьютеры и подкидывают вирусы или трояны. Такие инциденты за последний год происходят все чаще. Как работник индустрии развлечений и человек, что ближе к сферам литературы и образования, у Вас много контактов, и Вы знаете много о таких вещах. Именно поэтому мы позвали Вас на помощь в расследованиях».
 Чжан Е не возражал: «Конечно, дайте знать, если Вам понадобится моя помощь».
 Дун Чжицян рассмеялся. «Все в порядке. Вы можете просто пить чай, лазить в интернете или играть в игры. С этим нет проблем. Вам на самом деле не нужно ничего делать. То, что Вы пришли, помогает нам отчитываться перед верхними эшелонами».
 Пока они шли, Дун Чжицян познакомил его с работой Бюро Мониторинга Безопасности в Интернете. Стены коридора были обвешаны множеством наград, например, командными наградами, индивидуальными грамотами, медалями и т.д. Настроение Старшего Дун было довольно хорошим, поскольку он даже хвастался Чжан Е. «Все эти награды были получены моими людьми. Бюро Мониторинга Безопасности в Интернете отличается от других отделов, так как мы не отдыхаем даже во время сезонов фестиваля. Хэй, на самом деле так работает система общественной безопасности. Посмотрите, эту награду получил один из моих людей за то, что два дня и одну ночь расследовал интернет преступление. И вот эта награда, ее мы получили примерно 5 месяцев назад. Еще один из моих людей нечаянно проследил IP оффшорного хакера, который был в розыске. Даже в газетах напечатали, что Интерпол и местные власти сотрудничали для поимки хакера. Это выиграло для нас вклад третьего уровня в дело».
 Слушая его рассказ, Чжан Е иногда кивал и перебил его, сказав: «В Вашем отделе, должно быть, много элиты».
 «Верно». Дун Чжицян стал самодовольнее, продолжив: «В таком месте, как Бюро Мониторинга Безопасности в Интернете, наши люди в основном элита. Их технические навыки хороши, и они слушают приказы, а так же умеет сталкиваться с трудностями. Под моим командованием их рабочие отношения гармоничны, мы как одна большая семья, и так, Вы пришли сегодня...»
 Они подошли к кабинету.
 Прежде чем они вошли внутрь, и Старший Дун все еще хвалился, Чжан Е уже увидел несколько людей, что спорили внутри. Три киберполицейских окружили женщину киберполицейского.
 «Офицер Фань! Почему Вы включили эту музыку, пока мы пытаемся работать?»
 «Мне скучно ничего не делать. Это неправильно?»
 «Вы свободны, но у нас все еще есть работа».
 «Как это касается меня, есть ли у вас работа или нет?»
 «Эй, почему Вы всегда такая! Офицер Фань! Вы придерживаетесь дисциплины? Начальник только ушел, а Вы уже так себя ведете?»
 «Даже если Старший Дун вернется, я буду слушать музыку, если хочу. Мне нужно отчитываться перед вами? Разве вы все не слышали «Цветы Женщин»? Какая прекрасная песня».
 «Это Ваше поведение...»
 «Хи-хи, что не так с моим поведением?»
 Трое начали спорить с женщиной, это становилось громко!
 Чжан Е был немного смущен, так как Дун Чжицян только что закончил говорить, как он горд своей командой. Это Вы называете элитой? Это вы имели в виду под умение сталкиваться с трудностями и слушать приказы? Это называлось гармоничными рабочими отношениями? Кхе, кхе. Старший Дун действительно просто хвастался, а сейчас даже Чжан Е был немного смущен за него.
 Лицо Дун Чжицяна покраснело, он больше не мог этого выдержать. Он со злостью открыл дверь и вошел. «Что такое! О чем вы спорите? Товарищ Инюнь! Что за проблемы Вы снова создали? У Вас вообще есть уважение ко мне? У Вас есть уважение к этой организации? Дайте мне напомнить Вам! Вы та, кто ранее совершал ошибки!»
 В этот момент женщина киберполицейский повернула голову.
 Когда Чжан Е увидел ее лицо в анфас, он был удивлен. Что за черт, в Системе Общественной Безопасности скрывалась такая красавица? Этот человек был действительно красив! Она выглядела на 30 лет, ее фигура была худой, а ее волосы были короткими. Даже большинство женщин, что считались милыми, не были красивы с короткими волосами или не осмеливались коротко подстричь волосы, но эта женщина отличалась. Ее короткие волосы помогали ей выглядеть довольно способной. Это подходило ее поведению. Какая идеальная коротковолосая красавица! Даже если сравнить с теми знаменитостями, которых Чжан Е видел ранее, она не проиграет. Она была даже лучше большинства из них! Чжан Е подумал о ней, как о сильной и способной женщине!
 Фань Инюнь ответила: «Тогда увольте меня! Я просто думала пойти домой и «глубоко задуматься» о себе. Вы все думаете, что я мечтаю приходить на работу?»
 Мэн И указал на нее: «Как ты смеешь таким образом разговаривать с начальником!»
 Фань Инюнь подняла руки: «Я так всегда разговариваю!»
 Чжан Е заметил, что в кабинете были еще пожилой товарищ, девушка и парень. Они просто занимались своими делами на рабочих местах, и не смотрели на ссору. Казалось, им было не интересно, о чем там спорили. Чжан Е понял, что это, вероятно, был не первый раз. Дело не в том, что им не любопытно, а просто они привыкли к таким ситуациям!
 Каждый день ссорилась с коллегами?
 Каждый день ругала начальника?
 Что за х*йня, что это за женщина? Она даже злее меня?
 Чжан Е наслаждался тем, что наблюдал. Он понял, что характер этой женщины был схож с его. У нее было чувство бесстрашия, а ее характер был хуже, чем у Чжан Е!
 Некоторые из них немного покричали, пока наконец не устали.
 Дун Чжицян отмахнулся от них и пошел обратно к Чжан Е. Он сказал ему: «Учитель Чжан, простите, что Вам пришлось это увидеть. Не думайте о ней. Идите, присядьте. Вы можете сесть, где захотите».
 «Чжан Е?»
 «Это Чжан Е!»
 «Айя, Учитель Чжан. Почему Вы здесь?»
 Только теперь все поняли, что в кабинете был еще один человек. Глаза нескольких полицейских загорелись. Фань Инюнь тоже посмотрела и была ошеломлена.
 Чжан Е по-простому поздоровался со всеми. «Всем привет!»
 Дун Чжицян начал представлять всех. «Я думаю, Чжан Е не нужно представлять, верно? Вы все уже знаете его. Учитель Чжан прибыл сюда, чтобы помочь нам в некоторых вопросах. Да, это все, что вам нужно знать». Затем он начал представлять команду: «Это Мэн И. Он занимается анализом веб-данных. Это Фан Сяошуй. Она ответственная за защиту онлайн сети». Представив всех, когда очередь дошла до колкой коротковолосой полицейской, Дун Чжицян поджал губы и сказал: «Это Фань Инюнь. Она должна быть учителем в Народном Университете Общественной Безопасности Китая, но сейчас...она переведена в наш отдел».
 Учитель?
 Она была учителем с таким характером?
 И она даже была учителем в Народом Университете Общественной Безопасности Китая?
 Чжан Е была любопытна эта Фань Инюнь. Он несколько раз посмотрел на нее и понял, что ее положение и ранг в отделении были особыми обстоятельствами. Она отличалась от остальных, даже когда она ругалась на Дун Чжицяна и коллег, казалось, они ничего ен могли с ней поделать. Если бы это был кто-то другой, кто бы осмеливался так выделяться из толпы? Осмелилась так разговаривать с начальником? Даже если бы они не были уволены, они бы были переведены куда-нибудь.
 «Учитель Чжан». К нему подошел юноша.
 Фан Сяошуй тоже сказала: «Учитель Чжан Е, приятно познакомиться. Мне всегда нравились Ваши шоу».
 Люди из Бюро Мониторинга Безопасности в Интернете были дружелюбными. Некоторые из них подошли поболтать с Чжан Е.
 В этот момент Дун Чжицяну позвонили. Казалось, что-то произошло, он раздал инструкции, прежде чем уйти.
 Когда лидер ушел, все оживленно заговорили. Работа Бюро Мониторинга Безопасности в Интернете обычно была стабильной и скучной. Если их неожиданно посетила знаменитость, они, конечно, были заинтересованы.
 Чжан Е активно разговаривал с ними, никем не пренебрегая.
 Неожиданно через толпу протиснулась тень коротковолосой красавицы. Фань Инюнь держала кружку теплой воды и подошла к нему на каблуках: «Учитель Чжан, возьмите воды. Она горячая, осторожно».
 Когда эти слова вышли из ее рта, все окружающие коллеги были шокированы!
 Даже пожилой товарищ и несколько других кибер-полицейских, которые ранее не были заинтересованы неожиданно оглянулись. Они все были поражены!
 Что это значит?
 Это говорила Фань Инюнь?
 Принести воды и даже сказать ему, быть аккуратным, чтобы не обжечься?
 Бл*дь! Они все знали друг друга. Сосчитав их всех, они никогда не видели, чтобы Фань Инюнь вела себя так! Разве ты не относишься ко всем плохо? Разве ты не ругаешь любого, кого видишь? Ты только к нам так относишься? Но ты так мила с Учителем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Офицер Фань!
</w:t>
      </w:r>
    </w:p>
    <w:p>
      <w:pPr/>
    </w:p>
    <w:p>
      <w:pPr>
        <w:jc w:val="left"/>
      </w:pPr>
      <w:r>
        <w:rPr>
          <w:rFonts w:ascii="Consolas" w:eastAsia="Consolas" w:hAnsi="Consolas" w:cs="Consolas"/>
          <w:b w:val="0"/>
          <w:sz w:val="28"/>
        </w:rPr>
        <w:t xml:space="preserve">Горячая вода?
 Для меня?
 Судя по сцене, которую он наблюдал раньше, Чжан Е в общих чертах понял, каким человеком была коротковолосая красавица. Он знал, что у нее был плохой характер. Этот «плохой» характер отличался от «плохого» характера Жао Айминь. Плохой характер Жао Айминь был заметен только по ее дерзким речам, но она была мягким, сердечным человеком. Она заботилась, даже когда говорила гадости. Каждый жилец в ее доме получал издевательства от ругательств, что исходили из рта Жао Айминь, но они так же получали ее доброту и заботу. Эта коротковолосая красавица была другой. Это было очевидно по тому, что ее «отвратительность» укоренилась в ее костях, а не ограничивалась словами. Поэтому, когда Чжан Е увидел ее действия, он тоже был ошеломлен. Он не думал, что она относилась к людям, которые автоматически приносили попить.
 Чжан Е взял стакан двумя руками. «Спасибо большое, спасибо большое».
 Фань Инюнь посмотрела на него и улыбнулась: «Вы очень вежливы. Все в порядке».
 Мэн И раздраженно сказал: «Сегодня солнце зашло с запада?»
 Фан Сяошуй так же с сомнением посмотрела на Фань Инюнь. Что сегодня было с Старшей Фань?
 Затем Фань Инюнь сказала с улыбкой: «Учитель Чжан, я Ваш самый преданный фанат из всех фанатов. С момента Вашей первой поэмы, я поддерживала Вас. Мне больше нечего сказать, но это действительно так. Позже дайте мне автограф, чтобы я смогла сохранить его на память».
 Чжан Е был тронут. «Да, без проблем».
 Фанат?
 Ты действительно фанат Чжан Е?
 Только после этого все в кабинете поняли. Тем не менее, они не могли принять этого. По их мнению, такой хулиган, как Офицер Фань, не может иметь идола или религиозных убеждений. Эм, подождите, это неправильно. Кто-то внезапно подумал об этом, и тут же был сбит с толку, он не знал смеяться или плакать. Я почти забыл. Чертов характер Учителя Чжан Е почти такой же как у Офицера Фань! Офицер Фань была словесным хулиганом и не дралась, а Чжан Е? Он побил своего начальника, он побил сына своего начальника и даже побил иностранцев. Они оба были двумя кусками одного крысиного говна в одном горшке. Не было необходимости горшку называть котелок черным, когда сам не белее. (П.П.: в русском: чья бы корова мычала, а твоя бы молчала. Смысл: Оба хороши). Это как: вонючая рыба ищет гнилых креветок! Неудивительно, что они похожи.
 «Ваше ток-шоу почти закончено?»
 «Да, через несколько дней».
 «Последние эпизоды были не так хороши, как первые. Было меньше эпизодов, оскорбляющих людей».
 «Хи-хи, нельзя делать это слишком часто. Я был нацелен на первые несколько эпизодов».
 «Вы все равно должны ругать. Вы должны придерживаться своего стиля».
 Чжан Е и Фань Инюнь начали болтать и делали это довольно мило.
 Пока Мэн И, Фан Сяошуй и остальные наблюдали за этим, они содрогались. У них были странные выражения лиц. Когда встречаются два ублюдка, она находят такую гармонию?
 Открылась дверь.
 Вернулся Начальник Дун: «Тихо, пришел начальник проверить вашу работу».
 Рядом с ним были три мужчины средних лет. По погонам на их плечах можно было сказать, что они были начальниками Бюро Мониторинга Безопасности в Интернете. Их ранг, по крайней мере, был выше, чем у Дун Чжицяна.
 Заместитель начальника Бюро Чжао улыбнулся и сказал: «Это не поверка. Мы просто пришли посмотреть». Затем он тут же посмотрел на Чжан Е и кивнул ему слегка: «Учитель Младший Чжан, добро пожаловать. Вы уже привыкли здесь?»
 Чжан Е сказал: «Тут не к чему привыкать. Если есть что-то, в чем я могу помочь, пожалуйста, говорите».
 Заместитель начальника Чжао сказал: «Отдел Начальника Дун на задании, которое связано с индустрией развлечения, поэтому им понадобится Ваше руководство».
 Чжан Е улыбнулся и сказал: «Без проблем».
 После обмена предложениями, Заместитель начальника Чжао посмотрел на Фань Инюнь и рассмеялся. Затем он сказал Дун Чжицяну: «Старший Дун, Учитель Фань хорошо себя ведет?»
 Дун Чжицян потер нос: «Вам соврать или сказать правду?»
 Другой начальник, который стоял позади них, был удивлен услышать эти слова: «Когда Начальник Чжао хотеть слушать ложь?»
 Дун Чжицян сказал: «Тогда я буду говорить правду. Это не нормально. Рабочие отношения Офицера Фань отвратительны. Она не только не трудолюбива, у нее плохие отношения с ее коллегами. Кроме того...ай, в любом случае, я буду говорить тоже самое. Я хочу, чтобы начальник заменил ее подчиненным с мотивацией. Мы элитный отдел в Бюро Мониторинга Безопасности в Интернете, но сейчас...»
 Заместитель начальника Чжао рассмеялся, похлопав Дун Чжицзяна по плечу: «Старший Дун, тогда мне нужно поболтать с тобой. Ты уже несколько раз поднимаешь этот вопрос за последний год. Мы уже отвечали, что это невозможно. Каждый человек обладает своими слабостями и плохими чертами. Вы начальник в Первом Отделении. Как начальник, Вам нужно помочь ей приспособиться. Вы не можете просто перевести ее и перекинуть ответственность на других».
 Начальник позади заговорил: «Старший Дун, позвольте мне сказать Вам, что Учитель Фань была профессиональным учителем почти 10 лет в Народном Университете Общественной Безопасности Китая. Она элита среди элит. Многие люди жаждут ее, но мы отказываем. Мы договорились, что Учитель Фань будет работать с Вами, потому что мы доверяем Вам».
 Дун Чжицян сказал, криво улыбнувшись: «Но мы настоящий отдел по борьбе с преступностью. Мы боремся на передовой кибер-преступлений и не занимаемся теорией обучения. Я думаю, что с профессиональными навыками Учителя Фань она должна быть переведена в отдел общественного продвижения или информации. Если это не подходит, то она должна быть отправлена обратно в Народный Университет Общественной Безопасности Китая».
 Фань Инюнь щелкнула пальцами: «Хорошее предложение».
 Начальник покачал головой.
 Заместитель начальника Чжао не мог не рассмеяться, указывая на Дун Чжицяна: «Главы были милы с Вами и заботились о Вашем отделе. Но, вы не можете оценить этого!»
 Дун Цжицян и остальные коллеги были ошеломлены: «Что Вы имеете в виду?»
 Заместитель Начальника Чжао покачал головой и сказал: «Ваше нынешнее задание не позволяет проявиться профессиональным навыкам Учителя Фань. В будущем, Вы поймете!»
 Фань Инюнь сказала с самоуничижительной усмешкой: «У меня нет никакой ценности. Старший Чжао, так скучно оставаться тут. Когда Вы сможете перевести меня обратно в университет? Дайте мне продолжить быть учителем. Иначе, Вы всегда можете отправить меня домой. Какой смысл в том, что я сижу здесь, сложа руки? Я могу так же найти собственный путь».
 Старший Чжао?
 Она осмелилась назвать его так?
 Чжан Е моргнул.
 Дун Инюнь и остальные не были удивлены. Они знали, что Офицер Фань и Заместитель Начальника Чжао были старыми знакомыми.
 Заместитель Начальника Чжао сказал: «Я не могу принять решение, даже если Вы хотите уйти. Начальник должен подписать это».
 Заместитель Начальника Чжао не стал спорить с ней. Он тоже знал о плохом характере Фань Инюнь. Они знали друг друга примерно 5-6 лет. Его сын учился в Народном Университете Общественной Безопасности Китая и посещал класс Фань Инюнь. Его сын не оправдал его ожиданий и часто вызывал проблемы на учебе. Тогда Фань Инюнь не волновало, каким рангом или статусом обладает Старший Чжао. Она часто вызывала Старшего Чжао в университет, чтобы сделать выговор за его сына. Да, она действительно делала выговор. Она даже указывала на нос Заместителя Начальника Чжао и говорила, как он испортил его. Даже уведомление об отчислении было брошено в лицо Заместителя Начальника Чжао. Старший Чжао все еще отчетливо помнил, что она говорила ему. Меня не волнует, какой Вы большой дядька! Если Ваш сын не может покорно слушать лекции, тогда пусть проваливает, как можно дальше!
 Тогда, Фань Инюнь была таким человеком.
 Много лет спустя она осталась такой же. Она ни чуть не изменилась!
 ...
 Начальник ушел.
 Дун Чжицян беспомощно пошел обратно в кабинет.
 Никто не верил, что у Фань Инюнь есть так называемые профессиональные навыки, которые были упомянуты их начальником. Учитель в Народном Университете Общественной Безопасности Китая мог преподавать лишь в согласии с обучающим материалом. В вопросах основных знаний, они точно были хуже нее, но как, учитель, который преподавал всю жизнь, мог иметь прикладные знания? В Первом Отделении Бюро Мониторинга Безопасности в Интернете они всегда были на передовой в войне с кибер-преступлениями. Им не нужны были теория и учитель, им нужен был настоящий боевой опыт! Следовательно, по их мнению, если Фань Инюнь оставалась здесь, то это было связано с хорошими связями. В конце концов, она много лет преподавала в Народном Университете Общественной Безопасности Китая. У нее было множество учеников, занимающих высокие посты. Вы не видите, что сын Заместителя Начальника Чжао был ее учеником? Эти связи были так сильны?
 Вздох.
 Что это за черт?
 Сейчас было рабочее время, поэтому никто не разговаривал с Чжан Е. У них было много работы, и они начали заниматься делами.
 Чжан Е притворился, что жмякает на мышку.
 Только Фань Инюнь сидела, не притворяясь занятой. Она скрестила ноги и налила себе чашку кофе. Пока она пила, она играла в игру в интернете.
 Фан Сяошуй нахмурилась и посмотрела на нее, прежде чем передать ей документы. «Офицер Фань, проведите статистику информации и отфильтруйте подозрительные места. Пожалуйста, создайте таблицу и зайдите в интернет библиотеку. Мне понадобится это до полудня. У нас не так много рабочей силы, мы не можем закончить это».
 Фань Инюнь взглянула на документы, прежде чем вернуться к игре. «Я не знаю, как это делать».
 Мэн И больше не мог на это смотреть. «Как преподаватель Народного Университета Общественной Безопасности Китая, как Вы можете не знать, как это делать?»
 Фань Инюнь перевела взгляд на невежественных людей: «Вы не были в университете? Это агрегирование информации и логический анализ подозрительных значений. В интернет технологиях много областей. Я не преподавала этот предмет».
 Мэн И сказал: «Тогда, что Вы преподавали?»
 Фань Инюнь усмехнулась: «Почему я должна говорить? В таком молодом возрасте, Вы даже не зовете меня Сестра Фань. Весь день вы только и говорите Офицер Фань, Офицер Фань. Вы знаете еще что-нибудь, помимо старшинства?» Сказав это, она вытянула руку и показала на свои погоны. «Даже если бы меня понизили на звание, оно было бы все равно выше вашего! Идите в угол и прекратите докучать меня!»
 Мэн И закатил глаза.
 Фан Сяошуй сказала Мэн И, чувствуя злость: «Не обращай внимания. Сделаем сами».
 Они оба вернулись без настроения.
 А Пожилой полицейский рядом с ними покачал головой. Ему было интересно, почему они оба пошли к ней? Разве они сами себе не причинили вред? Они заранее знали плохой характер Офицера Фань. На самом деле, он тоже ранее пострадал от Офицера Фань. Только подумав о том времени, когда Офицер Фань впервые пришла в их отдел несколько месяцев назад, пожилой полицейский нашел ее милой, но не работоспособной. Следовательно, он пытался обучить ее. Он просто сказал «Младшая Фань», а потом не знал, как продолжить. Потому что Фань Инюнь тут же ответила «Разносчик». Почему бы Вам не назвать меня городским управлением? Он чуть не подавился тогда.
 Поэтому они стали называть ее Офицер Фань. Те, кто был младше Фань Инюнь, не хотели называть ее Сестрой Фань. Те, кто был старше, боялись называть ее Младшей Фань. Следовательно, с тех пор все называли ее только Офицер Фань.
 В любом случае, она была человеком, который вызывал у всех, от младших офицеров до начальников, во всем Бюро Мониторинга Безопасности в Интернете головную боль. И никто ничего не мог с ней поделать!
 Конечно, сегодня настало исключение.
 Фань Инюнь хорошо отнеслась только к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Вы Бро Большая Сабля?
</w:t>
      </w:r>
    </w:p>
    <w:p>
      <w:pPr/>
    </w:p>
    <w:p>
      <w:pPr>
        <w:jc w:val="left"/>
      </w:pPr>
      <w:r>
        <w:rPr>
          <w:rFonts w:ascii="Consolas" w:eastAsia="Consolas" w:hAnsi="Consolas" w:cs="Consolas"/>
          <w:b w:val="0"/>
          <w:sz w:val="28"/>
        </w:rPr>
        <w:t xml:space="preserve">Полдень.
 11:59:59.
 В кабинете Бюро Мониторинга Безопасности в Интернете в тот момент, когда часы пробили 12, вместе с женским голосом раздался хлопок. Она точно поняла время.
 Фань Инюнь махнула. «Время ланча. Учитель Чжан, пойдемте пообедаем вместе».
 Чжан Е был немного смущен. «Пойдемте со всеми?»
 Фань Инюнь сказала: «Они еще не закончили свою работу, не обращайте на них внимание».
 Братья и сестры, их ты точно называла ненавистными.
 Чжан Е моргнул и вежливо сказал: «Тогда я пойду? Принести что-нибудь вам?»
 Пожилой полицейский сказал: «Не нужно. Идите Учитель Чжан. Мы покушаем ,когда закончим работу».
 Фань Инюнь улыбнулась и сказала: «Мы все семья, поэтому Вам не нужно быть с ними вежливым, Учитель Чжан. Они привыкли быть голодными. Они постоянно не едят в обед. Они, наверное, находят неправильным есть в полдень». Как остро! Некоторые люди могли делать острые замечания, основываясь на фактах. Например, Жао Айминь говорила именно так, тем не менее, то, как говорила Офицер Фань, совершенно отличалось. Она была ежиком, который колол всех, кого видел.
 Мэн И: «...»
 Фан Сяошуй: «...»
 Остальные: «...»
 Можно было увидеть, что Фань Инюнь ненавидела свою работу. Вероятно, она хотела отправиться обратно в Народный Университет Общественной Безопасности Китая. Тем не менее, по каким-то причинам, главы не соглашались с этим. Из-за этого, Офицер Фань, которая изначально обладала плохим характером, переполняли сильные эмоции.
 Вниз по лестнице.
 В обеденном зале в углу сада.
 Это был третий день нового года, поэтому в это время работало не так много людей. Открыт был только один киоск.
 Чжан Е не хотел вызывать нужных проблем, поэтому надел свои большие очки.
 Дойдя до обеденного зала, Фан Инюнь поняла что-то, когда дотронулась до кармана. «О, что с памятью. Я забыла взять свою карту на обеды. Подождите меня. Эй, окошко сегодня не открыто. Я не могу ничего купить».
 Чжан Е улыбнулся и сказал: «Тогда пойдемте на улицу и там поедим?»
 «Так как мы уже здесь, подождите». Фань Инюнь осмотрелась и увидела юношу 26-27 лет, который носил полицейскую форму. Она тут же закричала: «Младший Ван! Подойдите!»
 Младший Ван был занят едой, но в тот момент, когда услышал голос, его шея невольно дрогнула. Затем он осторожно поднял голову и посмотрел на нее, быстро отложил палочки и подошел: «Учитель Фань, Вы звали меня?» Судя по всему, он однажды был учеником Фань Инюнь. Он вероятно знал о «милости» Учителя Фань. Он нервничал, его потрясывало.
 Фань Инюнь вытянула руку: «Где твоя карта на еду?»
 Младший Фан в оцепенении дотронулся до карманов: «А что такое?»
 «Я забыла свою. Дай мне твою. Хорошо, иди обратно». Фань Инюнь пошла делать заказ.
 Младший Ван последовал за ней.
 Фань Инюнь спросила: «Почему ты не уходишь?»
 «Я, я жду свою карту» - сказал Младший Ван.
 Фань Инюнь: «Тебе нужно заходить так далеко только за своей картой? Посмотри, какой ты мелочный».
 Младший Ван сказал с пепельным лицом: «Я только поменял ее перед новым годом. Там 72 доллара».
 Фань Инюнь посмотрела на него и сказала: «Я учила тебя так много лет и говорила тебе, как быть хорошим человеком, теперь у тебя есть оговорки в 72 доллара?»
 Учила, как быть хорошим человеком?
 С твоим характером, как ты можешь учить других людей, как быть хорошим человеком?
 Младший Ван почти плакал, думая о том, как это могло случиться с ним?
 В обеденный зал приходило все больше людей. Некоторые из них неосознанно обходили ее, когда слышали ее голос. Ясно, что Офицер Фань делала это не в первый раз. Она, вероятно, была известна в отделах Бюро Мониторинга Безопасности в Интернете. Она была эквивалента богу чумы.
 «Учитель Чжан, что Вы будете?»
 «Все, что угодно».
 «Я угощаю Вас сегодня, поэтому не церемоньтесь со мной».
 «Я действительно не избирателен в еде».
 Младший Ван кричал всем сердцем. Старшая Сестра, это я угощаю его, верно!?
 Было много людей, которые с любопытством смотрели на юношу в очках. Им всем было интересно, кто он? Он был так глуп? Он даже осмелился обедать с Офицером Фань? Кроме того, почему Офицер Фань угощала его? Прошло уже так много месяцев, но они никогда не видели Офицера Фань с другими людьми.
 Родственник Офицера Фань?
 Поклонник Офицера Фань?
 Кто этот человек!?
 Фань Инюнь начала выбирать еду и потом сказала повару: «Не давайте мне меньше мяса. Если будет меньше мяса, я не приму это».
 Повар тоже знал ее: «Хи-хи, любой может получить меньше, но не Вы. Вот, почему бы Вам не проверить сначала?» Затем он набрал ложку мяса.
 Фань Инюнь кивнула: «Неплохо. Спасибо».
 Повар сказал: «Все для Вас. Если будет недостаточно, приходите еще».
 Затем посмотрев назад, Фань Инюнь отдала карту на обеды Младшему Ван, и затем достала 25 баксов, отдав ему. «Возьми. Посмотри на свой скрипучий вид!»
 Младший Ван поспешно сказал: «Просто отдайте карту, не нужно денег. Угостить моей любимого учителя – честь для меня».
 Фань Инюнь выговорила его: «Бери, пока даю. Я учитель и полицейский. Как я могу быть жадной в таких плевых вопросах?»
 «Хорошо, я возьму». Младший Ван забрал деньги и карту. Он проклинал все вокруг, а сердце обливалось слезами. Ты не взяла от меня ничего ценного, но оторвала от меня 6.50. Повар сказал, что еда стоит 31.50, но ты даешь мне только 25?
 В углу.
 Фань Инюнь и Чжан Е присели.
 В этот день он слушал разговоры Офицера Фань. Чжан Е, который был отличным оратором, даже не смог ее прервать ни разу. Эта женщина была уникальной. Она была сильной и занятой. Она так же была красива, величественно вела себя и обладала отличной фигурой. Было сложно оценить размеры ее груди, что выпирали под формой полицейского. В конце концов, он не мог сказать, какой лифчик на ней был, но он догадывался, что точно не маленький.
 «Тут нет ничего хорошо, поэтому, пожалуйста, справьтесь с этим, Учитель Чжан».
 «Не так плохо. Спасибо, Офицер Фань».
 «Не называйте меня Офицер Фань. Это слишком сухо. Называйте меня Старшая Фань или Сестра Фань. Пойдет? Мы общаемся не день или два».
 «Хорошо».
 Но неожиданно Чжан Е подумал об этих словах и поинтересовался: «Что значит, что мы общаемся не день или два? Мы встречались ранее?»
 Фань Инюнь улыбнулась и сказала: «Мы никогда не встречали, но мы знаем друг друга».
 «Знаем?» Чжан Е не мог понять.
 Фань Инюнь протянула свою маленькую ручку: «Давайте снова познакомимся. Я нынешний лидер Вашего фанклуба. Мой ник в интернете – Бро Большая Сабля!»
 Что?
 Бро Большая Сабля?
 Чжан Е не пожал ей руку, так как был поражен. «Вот дерьмо, Вы Бро Большая Сабля?»
 Фань Инюнь рассмеялась: «Это я. Ранее я получала личное сообщение с Вашего телефона, но я никогда не звонила. Я не люблю много разговаривать, как в интернете. Я не общалась с Вами, но когда начиналась война, она не могла пройти без меня. Я в этом хороша, и мне нравится это».
 Сказав это, она набрала номер на телефоне.
 В следующую секунду зазвонил телефон Чжан Е.
 «Это мой номер, сохраните его» - сказала Фань Инюнь.
 Чжан Е наконец убедился. Он давал свой номер только Фанату№1ЧжанЕ и Бро Большая Сабля, больше никто не знал. «Это вправду Вы?» Несмотря на это, он не мог принять это. Бро Большая Сабля отличалась от того, что он себе представлял.
 Как это могло быть возможным?
 Бро Большая Сабля была женщиной?
 Нынешний лидер его фанклуба на самом деле был коротковолосой красавицей?
 Это невероятно!
 «Что? Вы не можете поверить мне?» - спросила Фань Инюнь.
 Чжан Е сказал: «Это далеко от невероятного. В Вашем аккаунте было написано, что Вы женского пола, но я никогда не воспринимал это всерьез. Я всегда думал, что Вы мужчина».
 Их общение происходило на приглушенны тонах, поэтому никто не могу слышать их. Конечно, неважно как громко они разговаривали, другие не слушали. Потому что посмотрев на стол, где сидела Офицер Фань, другие полицейские из Бюро сели, как можно дальше. Никто не присел рядом.
 Фань Инюнь рассмеялась: «У меня быстрый темперамент, и я немного груба, поэтому я могу походить на мужчину. Не удивительно, что Вы ошиблись. Пожмем руки?»
 «Да, да. Я забыл». Чжан Е вспомнил, что надо пожать ей руку. «Это такое совпадение сегодня. Я никак не ожидал встретить Вас здесь. Спасибо Вам за все, что Вы делали в прошлом. Если бы Вы не вели всех на передовую, многие вещи не могли бы быть так легко решены. Вы действительно хорошо поработали. Эй, если бы я знал раньше, я бы угостил Вас сегодня».
 Фань Инюнь жевала: «Одно и тоже, независимо от того, кто платит. Не нужно быть таким вежливым. Я действительно должна поблагодарить Вас. Ваши работы прекрасны. С тех пор как я получила дисциплинарное наказание в Народном Университете Общественной Безопасности Китая, мне целыми днями нечего делать, поэтому я решила быть «троллем». Группа людей просто слепо троллит повсюду. Только после того, как я увидела Вашу работу, я опешила. Я никак не ожидала, что в этом мире есть знаменитость, которая мне подходит. Ха-ха, я никогда ранее не поклонялась звездам. На самом деле я и сейчас этого не делаю, но Вы отличаетесь. Вы не знаменитость в традиционном смысле этого слова».
 Чжан Е посмотрел на нее и сказал: «Увидев меня лично, Вы разочарованы?»
 «Нет». Фань Инюнь говорила заинтересовано. «У белочек есть кости, но они не на коже. У людей есть навыки, но они не на лице. Я услышала «Цветы Женщин». Похоже, Вы очень хорошо понимаете женщин? У Вас есть девушка?»
 Чжан Е махнул рукой: «У меня никого нет».
 Фань Инюнь улыбнулась: «Какое совпадение. У меня тоже».
 Чжан Е воскликнул: «Вы не женаты?». В этом возрасте уже пора, верно!?
 «Моя семья несколько раз пыталась выдать меня замуж». Пока Фань Инюнь ела, она прямо говорила: «Тем не менее, они были напуганы моим плохим характером».
 Чжан Е сказал: «Тоже самое. Моя семья пытается женить меня. Я притворяюсь, что не слышу их».
 «Верно. У Вас в будущем будут новые работы? Люди в фанклубе целыми днями кричат, что хотят новую программу после нового года».
 Пока они ели, они долго болтали. Коллеги из отдела так и не пришли. Чжан Е и Фань Инюнь не закончили общение, так как оно было прекрасным.
 До этого момента Чжан Е все еще находил сложным поверить, что она была Бро Большая Сабля. Но затем, подумав, он действительно понял ее имя. Образ Бро Большая Сабля и Фань Инюнь можно было сопоставить. Как вы говорите? Какое у нее имя?
 Есть необходимость спрашивать?
 Бро Большая Сабля, а если убрать «саблю»?
 Большие Сиськи (Бро – омоним)!
 Это так уместно!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Китайско-корейская кибер война
</w:t>
      </w:r>
    </w:p>
    <w:p>
      <w:pPr/>
    </w:p>
    <w:p>
      <w:pPr>
        <w:jc w:val="left"/>
      </w:pPr>
      <w:r>
        <w:rPr>
          <w:rFonts w:ascii="Consolas" w:eastAsia="Consolas" w:hAnsi="Consolas" w:cs="Consolas"/>
          <w:b w:val="0"/>
          <w:sz w:val="28"/>
        </w:rPr>
        <w:t xml:space="preserve">Обед.
 Где-то в Бюро Мониторинга Безопасности в Интернете.
 Все было как обычно. Чжан Е читал новости, а Фань Инюнь играла в игры и проверяла Вейбо. Другие работники бюро были заняты работой.
 О?
 Люди опять подняли шумиху?
 Чжан Е неожиданно увидел отчет, касаемо агентства Ли Ансона, которое провело конференцию в Корее. Это произошло сегодня утром, и отчет уже был переведен. В общих чертах, он рассказывал о нечестном отношении, которое Ли Ансон получил в Китае. После того как его избили на гала-концерте Весеннего Фестиваля, обвиняемый Чжан Е не получил наказания. Во время его концерта организаторы вызвали серьезные последствия, когда оборудование вышло из строя. Они даже попросили его о компенсации за сломанные предметы. Конечно, все эти инциденты были выбраны на основе положительного эффекта для Ли Ансона. Что касается негативных новостей, таких как фанатки, которую толкнули, и других подробностей, агентство Ли Ансона не упомянуло.
 На скриншоте так же были комментарии корейцев. Рядом был перевод.
 «Слишком презрительно!»
 «Все эти китайцы ублюдки!»
 «Ансон! Мы сделаем что-нибудь с этим!»
 «Серьезный протест!»
 «Мы требуем объяснений!»
 Корейцы, казалось, были разгневаны. Даже если Ли Ансон не был так популярен в своей стране, он все равно был немного известен. Кроме того, у кого не было националистических мыслей? Они точно будут защищать своих. Следовательно, когда агентство Ли Ансона распространило это заявление, толпа взволновалась. Его компания, команда, корейцы и даже медиа требовали объяснений от китайской стороны!
 Но китайцы были еще злее!
 «Корейские медиа тоже хотят вмешаться в это?»
 «Бл*дь! Они ни черта не знают!»
 «Изначально, чья это была вина? Почему вы именно так это осветили? Ли Ансон и его команда – группа идиотов? Выдернули из контекста?»
 Чжан Е полез в интернет и понял, что много корейцев пришло в Вейбо и различные китайские форумы. Были студенты, которые ругались на китайском, а были те, кто ругался на корейском!
 «:*?(*?*?(»
 «;??*№;№»
 «Извинитесь перед Ли Ансоном!»
 Он не смог понять многое из этой тарабарщины, но он знал, что эти комментарии точно не хорошие!
 Чжан Е особо и не беспокоился. Он просто спокойно листал странички.
 В начале, это не было серьезным делом. Это просто было привлечением людей в словесную войну. Такие инциденты были частыми в индустрии развлечений, и многие люди не воспринимали это всерьез, но время шло, и инцидент принял серьезный оборот. Было неизвестно, было ли это связано с медиа или другими факторами, но несколько знаменитостей, особенно самые знаменитые из компании Ли Ансона, вышли вперед, чтобы высказать свое мнение, выражая их злость по поводу случившегося с Ли Ансоном во время его поездки в Китай! На этот раз, это расшевелило осиное гнездо. Эти знаменитости насчитывали миллионы фанатов. Фанаты тоже узнали об инциденте и становились все злее! Неожиданно, нечестное обращение к корейской знаменитости в Китае распространялось все дальше и дальше, став главной новостью!
 Фан Сяошуй нахмурилась: «Здесь аномальная активность».
 Мэн И сказал: «Я тоже вижу. На наших сервисах регистрируется множество корейских IP».
 «Их очень много» - сказал молодой кибер-полицейский. «Трафик на пределе, примерно 80-90 тысяч. Что происходит? Нужно проинформировать руководство?»
 Мэн И сказал: «Это не ДДОС атака, поэтому нет проблем, но сначала расскажем Начальнику Дун. Если есть так много внешних IP, то точно что-то происходит».
 Работа Бюро Мониторинга Безопасности в Интернете была очень сложной, они охватывали множество обязанностей. Они должны были проверять конфиденциальную информацию, фильтровать трафик сетей, наблюдать за безопасностью и были ответственны за защиту сети. Так же было множество других отделов, но как Первый Отдел, они были ответственны за самые серьезные случаи. Можно сравнить их с серьезными преступлениями в области Мониторинга Безопасности, им нужно было разбирать такие случаи, как онлайн мошенничество, арест хакеров, вирусы и их авторы. Это все было частью их работы. Именно поэтому аномально высокий трафик не был связан с ними, и они особо не волновались.
 ...
 Корея.
 Во вкладке интернет браузера. В нижнем правом углу был перечислен список имен. Список постепенно увеличивался. 10, 20, 50.
 «Все здесь?» Сообщение прислал человек по имени JIN.
 Ин: «Нескольких нет».
 JIN: «Больше не ждем. Сделаем, учитывая присутствующих».
 59-V: «С таким поворотом, нас больше чем достаточно».
 Рассмеялись многие другие участники: «Если нас ведет Бог JIN, вы думаете, мы не сможем уничтожить Китай? Мы точно поймаем их врасплох! В Китае большое население, но их компьютеры и навыки интернет технологий даже не 5-тые в мире!»
 JIN: «Не недооценивайте врага. Не забывайте последний год, компьютеры компании безопасности Америки были сломаны во время инцидента. Я слышал, что это работа китайских хакеров. Компания безопасности хорошо известна и имеет лучшую защитную систему, которая была бы сложной даже для меня. Компания даже имеет много квалифицированных инженеров, но они были атакованы. В конце, когда они провели расследование, они смогли найти IP адрес, принадлежащий Китаю. Больше ничего не было известно. Я скажу тоже самое, не недооценивайте врага. Квалифицированные хакеры повсюду».
 Ин: «Встретим про? Это звучит хорошо».
 59-V: «Да, мы должны победить».
 Если бы это был кто-то из этой сферы или знал об этом, увидев чат, они бы точно затаили дыхание. Потому что этот поворот событий точно был пугающим!
 JIN – лучший хакер Кореи. Занимает 5-е место в стране. Никто не знал его личности, но когда был пойман один из его друзей, он сказал только то, что JIN – мужчина.
 Ин – 16-е место в Корее. Власти предполагают, что он был вовлечен в финансовое онлайн преступление, и преследуют его.
 59-V – В списке Хакеров Кореи он не числится. Он был консультантом по безопасности в компании, занимающейся антивирусами. Даже если он был консультантом по безопасности, это не означало, что он не мог быть хакером. В этой области «защита» считалась сложнее «атаки». Так как он был известным человеком в этой области, его хакерские способности не были плохими. Конечно, это не обязательно было правдой, так как были еще эксперты, которые специализировались на «защите». По неизвестной причине, он тоже присоединился сегодня.
 Остальные имена тоже были довольно известными.
 Некоторые были хакерами, которые только появились, а некоторые были довольно известным экспертами в сетях и программистами. Некоторые из них просто пользовались новыми IP. Но никто не знал, кем они были на самом деле.
 Спустя момент тишины.
 JIN: «Я уже отправил приманку. Все приготовьтесь. Сегодняшняя миссия очень простая. Мы будем требовать объяснения от китайцев за отношение к Ли Ансону. Конечно, наши требования будут отличаться от других, поэтому найдите собственную цель, ведите собственные сражения, побеждайте их системы и заставьте их признать поражение!»
 59- V: «Помните о своей защите. Не позволяйте обнаружить ваш IP!»
 «Получено!»
 «Понял!»
 «Я больше не могу ждать!»
 «Ха-ха, смотрите, как я уничтожу этих бесполезных китайцев!»
 Корейские хакеры уже заточили свои инструменты, готовясь атаковать Китай!
 Были так же некоторые лучшие хакеры и эксперты безопасности Кореи или за границей Кореи, которые получили новости об атаке. Они все были сфокусированы на ситуации между Китаем и Кореей.
 Сейчас начнется большое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Пробуждение Фань Инюнь
</w:t>
      </w:r>
    </w:p>
    <w:p>
      <w:pPr/>
    </w:p>
    <w:p>
      <w:pPr>
        <w:jc w:val="left"/>
      </w:pPr>
      <w:r>
        <w:rPr>
          <w:rFonts w:ascii="Consolas" w:eastAsia="Consolas" w:hAnsi="Consolas" w:cs="Consolas"/>
          <w:b w:val="0"/>
          <w:sz w:val="28"/>
        </w:rPr>
        <w:t xml:space="preserve">Обед.
 Два часа дня.
 В это время люди уже дремали. Позаботившись о своих делах и проработав пол дня, коллеги из Бюро Мониторинга Безопасности в Интернете зевали. Затем они заставляли себя продолжать работать. Некоторые пили кофе или чай, а другие расслаблялись или сидели в интернете, чтобы пообщаться для приободрения себя.
 «Так устал».
 «Я тоже. Я поздно лег спать».
 «Эх, работать сверхурочно во время нового года. Интересно, в каком году мы сможем отдохнуть».
 «Посмотрите на других государственных служащих, они все наслаждаются отдыхом».
 Некоторые ворчали, но делали все, что от них требовалось.
 Только Фань Инюнь была исключением. Она тоже выглядела усталой. После нескольких зевков, она медленно кликнула мушкой несколько раз, закрывая игру. Затем она подняла задницу и пошла на диван в углу кабинета. Она села, прислонившись в бок, и затем приготовилась вздремнуть. Она проигнорировала все странные взгляды коллег и даже взяла одеяльце, чтобы прикрыть ноги. Затем она уснула. Судя по тому, как она было подготовлена, одеяло лежит там уже давно. Это точно был не первый раз. Она явно была чудовищем.
 Фан Сяошуй кипела.
 Мэн И несчастно посмотрел на Фань Инюнь.
 «Как всегда, Офицер Фань свободна».
 «Мы не можем сравниться с ней». Фан Сяошуй тоже завидовала Фань Инюнь. Она играет в игры и спит, когда захочет. Что это за хорошая жизнь?
 Юноша сказал: «У начальства есть любимчики, что мы можем поделать?»
 «Потише. Если она услышит, снова начнутся споры. Посчитай всех в офисе вместе с теми, кто не работает сверхурочно, кто сможет посоревноваться с ней вербально?» - сказал пожилой кибер-полицейский.
 «Я продолжаю думать, что Офицер Фань в прошлом не вела занятия по интернет технологиям. Вы не видите, что она ничего не знает? Я думаю, она вела языковые уроки. Этот рот может быть соперником только Учителю Чжан Е. А, кхе, кхе. Учитель Чжан я не имела в виду ничего плохого. Я не говорила плохо о Вас». Фан Сяошуй сказала, не подумав. Поняв, что Чжан Е находился рядом с ней, она поспешно извинилась.
 Чжан Е помахал рукой, показывая, что все в порядке.
 Неожиданно Мэн И закричал: «Официальный веб-сайт Центрального ТВ был взломан?»
 «А? Этого не может быть!» Фан Сяошуй поспешно подошла к компьютеру и быстро совершила несколько нажатий клавиш.
 Несколько кибер-полицейских в стороне тоже начали работать: «В прошлом месяце во время сотрудничества, четвертый отдел разве не обеспечил семь лазеек в Центральном Тв и других официальных сайтах? Они даже наблюдали за изменениями новых серверов. Не должно быть проблем. Обычные хакеры не смогут войти!»
 Фан Сяошуй была поражена. «Он действительно был взломан!»
 В этот момент официальный сайт Центрального ТВ больше не мог быть открыт. В тот момент, когда они заходили на него, появлялась картинка. На ней было изображено много китайских слов, но они не были понятными. Можно было сказать, что это был машинный перевод!
 Свинья!
 Отправляйся в ад!
 Ха-ха-ха!
 На экране было полно подобного!
 Лица всех присутствующих изменились. «Хакеры!»
 Фан Сяошуй отвечала за интернет безопасность. «Как нам справится с этим?»
 Пожилой полицейский сказал: «Это ответственность не нашего отдела. Давайте просто посмотрим?»
 Их отдел отвечал за серьезные преступления. Этим видом мониторинга занимался другой отдел, поэтому без инструкций начальника, они не могли решать это.
 Чжан Е тоже заметил это. Он тут же открыл сайт Центрального ТВ, и его лицо поникло. Без вопросов, те, кто нацелились на сайт Центрального ТВ, были корейцами. Новости, касаемо Ли Ансона, вероятно вызвали бурю в Корее, и сейчас, судя по всему, даже хакеры сделали свой ход?
 Это точно была месть!
 Эта месть была направлена на Китай.
 Фань Инюнь все еще спала. Даже во время сна, казалось, что у нее было плохое настроение, поэтому никто не осмелился разбудить ее. Этот человек даже не мог сделать таблицу, как они могут ожидать, что она что-нибудь сделает?
 «Восстановлен?»
 «Еще нет».
 «Сколько прошло? Центральное ТВ не восстановлено?»
 «Верно. Что случилось с техниками? Они все пошли домой на новый год?»
 «Было предупреждение от отдела информации. Четвертый отдел точно знает об этом. Почему ничего не происходит? Мы восстановили корневой доступ и сайты?»
 Дверь открылась!
 Дун Чжицян забежал внутрь. «Все, прекратите делать то, что делаете. Приготовьтесь работать, так как что-то произошло!» Он выглядел чрезвычайно взволнованно!
 Фан Сяошуй: «По поводу сайта Центрального ТВ?»
 Дун Чжицян поспешно сказал: «Да, подготовьтесь разделить работу и готовьтесь к битве!»
 Мэн И поинтересовался вслух: «Разве это не под юрисдикцией четвертого отдела безопасности государственных сайтов? Почему нам поручают это задание?»
 Дун Чжицян сделал глубокий вдох и, стиснув зубы, сказал: «За последние пять минут были взломаны Центральное ТВ, Министерство Торговли, Министерство Энергетики, Бюро по вопросам Образования и Гражданских Дел и даже наше Министерство Общественной Безопасности! Отдел информации сейчас в панике! Все в четвертом отделе были отключены! все их личные компьютеры были захвачены троянами! Они не были подсажены заранее, когда они соперничали за корневой доступ, были выявлены их IP. Таким образом, полегли все компьютеры четвертого отдела! К счастью, в нескольких кабинетах есть независимый доступ в интернет, иначе, мы бы тоже вышли из игры!»
 «Что?»
 «Наш сайт тоже был взломан?»
 «Не может быть! У кого такие навыки?»
 Всех охватило неверие, и действительно, даже сайт Общественной Безопасности был наполнен ругательствами. Другая сторона была слишком наглой!
 Дун Чжицян воскликнул: «Чего вы прохлаждаетесь? Начинайте работать! На этот раз мы столкнулись с командой хакеров! Их навыки очень высоки! Это отличается от прошлого! Удостоверьтесь, что вы настороже! Начальство уже в ярости! Чтобы не потребовалось, мы должны восстановить контроль над главными сайтами!»
 «Да!»
 «Да!»
 «Поняли!»
 Все с Первом Отделе начали работать!
 Дун Чжицян заметил спящую Фань Инюнь, но проигнорировал ее. Затем он начал раздавать команды. Фан Сяошуй была экспертом в вопросах безопасности, поэтому Дун Чжицян встал позади нее: «Ты уверена?»
 Фан Сяошуй сказала: «Просто группка псов и котов».
 Дун Чжицян похлопал ее по плечу: «Хорошо, раз ты уверена». Он тоже почувствовал уверенность. Его подчиненные были элитой интернет мониторинга.
 Фан Сяошуй начала атаку и быстро стучала по клавиатуре. Она направилась прямо к официальному сайту Общественной Безопасности. «Здесь есть два бага». Посмотрев на журнал событий и нынешнюю ситуацию, у Фан Сяошуй появилась идея. Она уже начала смотреть на противника!
 Девушка, которая отвечала за полицейскую работу в интернете, подошла поучиться. Ее задача лежала в других аспектах сетевой безопасности, а не в вторжении и защите, поэтому она не могла помочь.
 Услышав это, Чжан Е тоже встал рядом с Дун Чжицяном и смотрел на монитор Фан Сяошуй.
 Вводит команды?
 Они пытаются бороться за контроль?
 Получить пароль администратора?
 В прошлом Чжан Е ничего бы из этого не понял, но сейчас, после того как съел 11 Книг по Сетевым Технологиям, он мог с одного взгляда сказать, что делала Фан Сяошуй. Он так же мог подсознательно понять намерения Фан Сяошуй. Причина была простой. Ранее, Чжан Е изучил 200 Книг с Навыками Компьютерного Программирования. Он не знал, каким стал его уровень, так как у него не было практики, но основываясь на ощущениях, он думал, что его навыки были намного выше, чем у Фан Сяошуй. По поводу того – насколько? Он не знал.
 Плохо!
 Другая сторона слишком грозная!
 Ой, не было шанса выиграть битву два против одного!
 В следующий момент Фан Сяошуй закричала с встревоженным выражением лица: «Чжан Эр! Помоги мне!»
 Молодой полицейский был ошеломлен, он быстро отсоединился от своего сайта и подошел к ней. Он взволнованно сказал: «Сестра Фан, другая сторона такая опасная?»
 Фан Сяошуй сказала с белым лицом: «Они все эксперты! Оба! Это ловушка! Они намеренно заманили нас! Они установили ее для нас!»
 Мэн И закричал со стороны: «Я только что отключал сайт, сейчас перезагружаю его!» Но пока он говорил, он шокировано сказал: «О нет, я снова потерял права админа!»
 Другой кибер-полицейский закричал: «Бл*дь! Что они за люди!? Они так жестоки! У меня синий экран смерти! Я ничего не могу сделать!» Он поспешно переключился к соседнему компьютеру и выключил его.
 Дун Чжицян был по-настоящему зол!
 Их Первый Отдел обменивался огнем примерно 20 минут, но они смогли вернуть контроль только над тремя сайтами. Они не смогли отследить хакеров. Когда другая сторона понимала, что дела плохи, они сбегали, не оставляя следов. Что касается остальных семи сайтов под их контролем, они были удивлены, что не могут отнять их. Они явно были элитой в Бюро Мониторинга Безопасности в Интернете, и это было их поле боя, но они ничего не смогли добиться!
 Полное поражение!
 Без сомнения, это было ужасное поражение!
 Дун Чжицян взорвался от ярости: «Что вы делаете? Вы не можете справиться даже с этим?»
 Фан Сяошуй жалобно сказала: «Начальник Дун, у них слишком много людей. На каждого из нас приходится по три человека, а временами по пять. Иногда мы можем вернуть права администратора, но они обходят нас и снова ударяют. Кроме того, они все высококвалифицированы!»
 Мэн И тоже воскликнул: «Их десятки человек! Линии сражений постоянно меняются. Атаковать легче, чем защищаться. Если они меняют поле боя, мы не можем вовремя отреагировать. Мы можем лишь бегать за ними. У нас очень мало людей, поэтому мы пассивная сторона. Эта группа людей состоит из экспертов!»
 Дун Чжицян закричал: «Не надо оправдываться. Главы не хотят слышать это! Нам нужен результат!» Сказав это, он начал звонить. Он позвал всех из Первого Отдела, кто был в отпуске!
 В этот момент заговорил Чжан Е: «Все, почему бы мне...»
 Прежде чем он закончил говорить, на диване проснулась Фань Инюнь. «В чем дело, почему так шумно?» Зевнув, она потянула шею и села.
 Фан Сяошуй нехотя сказала: «Вы точно хорошо спите! Более 10-ти официальных сайтов находятся под контролем корейских IP. Так много людей долго усредно работают, но мы не смогли вернуть контроль! Забудьте, бесполезно рассказывать Вам. Вы даже не можете подготовить отчет!»
 Другие проигнорировали Фань Инюнь.
 Они могли лишь ждать остальных коллег из Первого Отдела или собрать оставшихся коллег из других отделов Бюро, чтобы попытаться отбиться от хакеров.
 Услышав это, Фань Инюнь на удивление не обругала Фан Сяошуй. Вместо этого, она быстро подошла к своему компьютеру и села. Взглянув на экран, ее веки дрогнули. Не говоря ни слова, она открыла кошелек и достала USB привод и вставила его в компьютер. Сделав несколько нажатий, она, казалось, открыла какую-то программу. Затем она сказала: «Не мешайте мне. Все аккаунты на сайте, сторонитесь меня!»
 Мэн И сказал: «Не мешать?»
 Женщина кибер-полицейский сказала: «Это Вы не должны мешаться!»
 «Что Вы делаете?» Фан Сяошуй сказала: «Если мы отсоединимся, кто поймает их? Если они сбегут, то пострадают другие сайты!» Так как ее отвлекли, она больше не могла защитить свою сторону. Фан Сяошуй поспешно пошла обратно и столкнулась с тремя хакерами.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430.2. Демонстрация удивительной доблести Офицера Фань
</w:t>
      </w:r>
    </w:p>
    <w:p>
      <w:pPr/>
    </w:p>
    <w:p>
      <w:pPr>
        <w:jc w:val="left"/>
      </w:pPr>
      <w:r>
        <w:rPr>
          <w:rFonts w:ascii="Consolas" w:eastAsia="Consolas" w:hAnsi="Consolas" w:cs="Consolas"/>
          <w:b w:val="0"/>
          <w:sz w:val="28"/>
        </w:rPr>
        <w:t xml:space="preserve">Дун Чжицян посмотрел на Фань Инюнь: «Вы наконец решили присоединиться?» В тот момент, когда он произнес эти слова, Старший Дун нашел это забавным. Она была в их подразделении несколько месяцев, но никто не видел, чтобы она работала. Они ничего не могла сделать, и ничего не знала. А какая теперь ситуация? Это была крупномасштабная атака, которой не было уже многие годы. Ты не сможешь справиться с этим. «На этот раз, не мешай нам!»
 Фань Инюнь даже не взглянула на них. Работая с клавиатурой, она сказала: «Я повторю. Все IP, которые находятся на сайтах, отойдите! Меня не будет волновать друг вы или враг!»
 Все были ошеломлены, включая Чжан Е!
 Не из-за слов Офицера Фань, а из-за ее действий. Скорость, с которой она печатала, была быстрее, чем у любого присутствующего. И не просто немного быстрее! Они видели, как пальцы Фань Инюнь «летали» на клавиатурой. Никто не мог сказать, что она печатает.
 Фан Сяошуй сказала: «Это...»
 Чжан Е тоже сузил глаза.
 У Фань Инюнь не было времени волноваться о них. Не моргая, она начала постоянно вводить команды с очень холодным выражением лица.
 После этого люди начали слышать, как Фань Инюнь бормотала сама себе.
 «Центральное ТВ, ОК».
 «Общественная Безопасность, ОК».
 «Гражданские Дела, ОК».
 «SARFT, ОК».
 Мэн И не мог понять: «Что значит ОК?»
 Затем кибер-полицейская закричала: «Ай! Мой аккаунт на Футбольной Ассоциации был отключен кем-то! Я пыталась получить корневой доступ, почему пришел кто-то? Корневой доступ теперь под контролем человека по имени ФАНЬ!»
 Прежде чем она смогла закончить свое предложение, она услышала, как Фань Инюнь сказала: «Футбольная Ассоциация, ОК».
 Полицейская шокировано сказала: «Что? Это были Вы?»
 Фань Инюнь спокойно сказала, продолжая вводить команды: «Я говорила всем вам убраться прочь. Вы меня не послушали, кого винить теперь? Как я узнаю, друг вы или враг?»
 Другие были ошеломлены: «Это действительно были Вы?»
 Дун Чжицян опешил. Он тут же проверил сайты, которые Фань Инюнь пометила как «ОК». В тот момент, когда он увидел их, он был сбит с толку. Центральное ТВ, Гражданские Дела, SARFT, которые были сайтами, с которыми они не справились, были восстановлены!
 «Вот дерьмо!» Закричали многие люди!
 Мэн И поспешно подошел к Фань Инюнь и посмотрел не ее компьютер. Он понял, что Фань Инюнь вводит команды с такой скоростью, что он даже не может увидеть их. Иногда, он мог видеть некоторые команды, но в большинстве случаев, он не мог понят их. ОС? Что это за команда? Пакетная атака? Или что такое приманка данных?
 Фан Сяошуй и остальные тоже медленно собрались вокруг!
 «Я не могу разглядеть!»
 «Что это? Это контроль захвата?»
 «Нет, не должно быть. Это...отслеживание? Что за черт! Почему открыто три окна для ввода? Какая последняя команда? Почему я никогда не слышал о ней?»
 «Что Вы делаете? Почему Вы вошли через 15-й порт? А? А! В этом порте дыра? Эта лазейка никогда не афишировалась!»
 Все были удивлены!
 Фань Инюнь, нахмурившись, сказала: «Прекратите топтаться вокруг меня, как мухи!»
 В тот момент, когда они услышали это, они неосознанно разошлись. Даже начальник Дун Чжицян ушел.
 С удивление и интересом позади Фань Инюнь остался только Чжан Е. Фань Июнь повернулась назад, но ничего не сказала. Она продолжила работать.
 Это была привилегия ЧЖан Е. Офицер Фань была вежлива только с Чжан Е.
 ...
 На другой стороне.
 В определенном чате в Корее.
 «Плохо! я не могу вернуть его!»
 «Меня тоже выкинули!»
 «Я не могу войти! Предыдущая лазейка была подправлена!»
 «Кто это, бл*дь?»
 «Не хорошо, нас могут отследить! Я ухожу!»
 Аватарки людей, которые организовали атаку на китайские сайты, начали бледнеть. Одного из них звали «Ин». Некоторые из них прощались перед отключением, но Ин ничего не сказал и вышел в оффлайн!
 59-V: «Что случилось с Ин?»
 JIN: «Он сам отрезал интернет».
 Когда многие люди услышали это, они хватили воздух ртами!
 Отрезать интернет означало перерезать собственный сетевой кабель. Эти действия могли казаться нормальными, для обычных людей, но для хакеров это была последняя форма защиты против хакеров. Это была последняя отчаянная попытка, когда не было других вариантов. Так же, это было формой унижения, формой признания поражения!
 59- V: «Ин вывели?»
 JIN не ответил.
 Он был лидером этой операции. Многие из них звали его.
 «Что нам делать?»
 «Бог JIN?»
 «Где Бог JIN?»
 «Как нам теперь атаковать? Мы потеряли корневой доступ!»
 «Кто такой ФАНЬ!? Я никогда не слышал о нем. В Китае есть такой эксперт? Может ли это быть кто-нибудь из 10-ти лучших хакеров Китая, который залогинился под другим именем?»
 «JIN? JIN?»
 Спустя несколько минут JIN заговорил: «Все уходите! Все уходите! Я столкнулся с этим человеком! Вы не сможете справиться с этим человеком! 59- V! Помоги мне!»
 59- V : «Хорошо!»
 Когда другие увидели это, они послушно отступили!
 Потребовались два лучших корейских хакера, 59- V и JIN, чтобы столкнуться с этим человеком? И было неизвестно, кто выиграет? Многие из них задрожали от этих слов!
 ФАНЬ?
 ФАНЬ?
 Что это, черт возьми?
 ....
 Пришли начальники.
 Это была группа людей, которая проверяла с утра.
 Один из них собирался заговорить, но Заместитель Начальника Чжао остановил его.
 В начале Фань Инюнь работала за компьютером одной рукой, не замедляясь. На удивление, ее вторая рука поднялась, она взяла ручку и начала писать на кусочке бумаги. Она работала за компьютером и писала. Наконец, ее рука покинула компьютер и оторвала кусочек бумаги, передав его назад. «Главные вебсайты почищены. Проверьте IP этих хакеров. Один из их на территории Китая. Я не удивлюсь ,если это студент по обмену из Кореи. Так же есть корейские IP. Что касается остальных, я не смогла найти их. Два ублюдка продолжают вертеться вокруг меня, одного из них зовут JIN. Он довольно опытный. Он вернулся после того, как я выкинула его. Позже, я временно зафиксировала лазейку, которую он использовал, не давая ему войти. Он сбежал, а другие тоже разбежались».
 Когда все услышали это, они посмотрели на нее с двусмысленными выражениями!
 Дун Чжицян спросил: «Вы уверены, что это их настоящие IP? Эти хакеры хитрые. Будет не удивительно, если они использовали зомби- IP в качестве приманки».
 Заместитель Начальника Чжао не сомневался, на самом деле, не был удивлен. Он сказал: «Сколько хакеров было на этот раз?»
 Фань Инюнь сказала: «Несколько десятков. Они все ноу неймы. Только трое обладают какими-то навыками. Я смогла поймать одного из них. Все записано, взгляните».
 Какими-то навыками?
 Это назывались какие-то навыки?
 Фан Сяошуй и Мэн Ин почувствовали головокружение. Они приложили все усилия, но не смогли к ним приблизиться. Вместо этого, один из них был поражен вирусом. Двое из них даже проиграли другой стороне в прямом столкновении. Может ли быть, что для Вас, все хакеры были мусором?
 Фан Сяошуй наконец подтвердила то, что сказала Фань Инюнь. Они восстановили контроль над всеми сайтами. Сайты были восстановлены, а все захватчики исчезли. Это встревожило ее. Она не знала, как Офицер Фань смогла сделать то, что не могли сделать все коллеги. Она смогла сразиться с десятками и могла еще?
 Одного из них звали JIN?
 Разве это не один из лучших хакеров Кореи?
 Дун Чжицян и другие коллеги из Первого Отдела были поражены. Она с удивлением смотрели на Фань Инюнь. Казалось, они видели ее впервые!
 Мэн И был полностью убежден и спросил: «Офицер Фань...Учитель Фань, Сестра Фань, что Вы преподавали в Народном Университете Общественной Безопасности Китая?» Он сменил форму обращения. В прошлом, он всегда говорил «Офицер Фань».
 Фань Инюнь сказала, не посмотрев на них: «Правила уязвимости, системное вторжение, логические операции, теорию троянов и вирусов, языки механизмов, дизайн программирования и методы. Много чего».
 Вот дерьмо!
 Что это за занятия?
 Это звучало удивительно! Они никогда не слышали о многих из этих уроков!
 Кибер-полицейский был ошеломлен: «Помимо изучения языков механизмов и дизайна программирования, почему я никогда не слышал о других курсах? Сетевые технологии в колледже преподают это?»
 Лидер позади Заместителя Начальника Чжао быстро перебил: «Нет, Учитель Фань в университете преподавала только языки программирования. Не слушайте ее болтовню».
 Фань Инюнь не могла не рассмеяться: «Учителя сегодня могу выбирать, что преподавать. А студенты могут выбирать, какие занятия посещать. Поэтому все, что вы изучаете – говно. Вещи, которые действительно включают различные уровни преподавания, такие как сокрытие следов, не являются тем, что вы можете изучить. Я преподавала только языки программирования, но то, что я думала, что могу преподавать, я преподавала по чуть-чуть, после этого...»
 Фан Сяошуй спросила: «После этого?»
 Все внимательно слушали.
 Фан Инюнь указала на ноги: «После этого меня уволили. Сейчас я просто ошиваюсь с вами, кучкой слабаков, у которых едва ли достаточные технические знания в этом дерьмово отделе!»
 Они были элитой Бюро Мониторинга Безопасности в Интернете!
 Но их назвали слабаками?
 Младший начальник сказала: «Инюнь!»
 Фань Инюнь сказала: «Это не правда? Я человек, который говорит, что думает. Если Вам не нравится слышать, это поспешите и увольте меня!»
 Заместитель Начальник Чжао усмехнулся и сказал: «Ты профессиональный начальник, и я прошел долгий путь и злоупотребил связями, чтобы заполучить тебя. Как мы может так просто отпустить тебя? Взгляни. Ты смогла напрячь мышцы в этот раз. Твоя ценность не ограничивается преподаванием и образованием. Она может распространяться куда угодно. Наше бюро подходит проявлению твоей силы?»
 Фань Инюнь усмехнулась: «Какая у меня сила? Нет у меня никакой силы».
 Заместитель Начальник Чжан не был ни зол, ни раздражен. Он сказал: «Это как раз твоя сила. У тебя хватает навыков, и твои знания намного прочнее, чем у любого в сетевых технологиях. Наши эксперты по безопасности или хакеры все имеют сильные стороны и упорны в исследованиях в области знаний. Никто не всесторонний. Например, сегодняшний JIN может быть лучшим хакером, но по той информации, что у нас есть, он никогда не занимался вирусными программами и слаб в защите безопасности. Что касается техник вторжения на сайты, не нужно говорить об этом. Он хорош в вторжении в порты, почту, а так же написании скриптов для вторжения. Другие люди из сетевых технологий такие же. Только ты исключение. Что они знают, знаешь и ты. Что они не знают, ты все равно знаешь. Если эту сферы разделить на большие и маленькие, тогда ты точно большой профессиональный учитель. В вопросах фундаментальных знаний, никто не может победить тебя!»
 Фань Инюнь махнула рукой: «Старший Чжао, прекратите льстить мне. Есть так много учителей сетевых технологий. Я думаю, Вам нужно нанять кого-то получше».
 Заместитель Начальника Чжао сказал: «Они хороши в одной или двух областях, и в основном следуют за материалом. Их практические способности не могут сравниться с хакером самоучкой. Они не могут сравниться с тобой. Учитель Фань, помогите нам еще несколько лет. Хотя сетевая безопасность довольно хороша в это время, она не может остановить хакеров, которые хотят наделать шума. Если мы столкнемся с еще одним крупномасштабным вторжением или экспертами, наше Бюро включает в себя не так много человек, которым еще и не хватает опыта. Нет способа улучшить себя. Как учитель, как старший, сестра, ты должна вести их. Руководи ими еще несколько лет. Если пройдет несколько лет, и ты все еще не захочешь работать с мониторингом интернета, тогда уйдешь. Я точно отпущу тебя. Так же, Начальник и я можем лично написать для тебя рекомендации в Народный Университет Общественной Безопасности Китая!»
 Фань Инюнь посмотрела на него: «Вы сами это сказали».
 «Хи-хи, я сказал это, и все здесь свидетели». Заместитель Начальника пообещал и посмотрел на Дун Чжицяна. «Начальник Дун, Вы поняли, что я имел в виду этим утром? Мы, главы хорошо заботимся о Вашем Первом Отделе. Если бы это был бесполезный бездельник, мы бы отправили ее сюда? Учитель Фань редко работает, потому что Ваша работа не входит в ее сферу занятости. Если Вам все еще не нравится это, я могу перевести Учителя Фань. Я думаю, Старший Янь и Старший Сю из второго и четвертого отделов точно захотят приложить к ней руки».
 Дун Чжицян взволновался. «Не делайте этого, Начальник, меня все устраивает! Офицер Фань останется с нами в Первом Отделе! Я буду драться с любым, кто захочет ее забрать у меня!» В его отношении произошли огромные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430.3. Легендарный Хакер!
</w:t>
      </w:r>
    </w:p>
    <w:p>
      <w:pPr/>
    </w:p>
    <w:p>
      <w:pPr>
        <w:jc w:val="left"/>
      </w:pPr>
      <w:r>
        <w:rPr>
          <w:rFonts w:ascii="Consolas" w:eastAsia="Consolas" w:hAnsi="Consolas" w:cs="Consolas"/>
          <w:b w:val="0"/>
          <w:sz w:val="28"/>
        </w:rPr>
        <w:t xml:space="preserve">Весь вечер.
 В интернете наконец было тихо и спокойно, но в Бюро Мониторинга Безопасности в Интернете царила оживленная атмосфера.
 Во-первых, Заместитель Начальника Чжао гарантировал, что после того, как инцидент будет решен, будут выписаны рекомендации для Первого Отдела на получение командных наград третьего уровня. Индивидуальная награда третьего уровня будет выдана Товарищу Фань Инюнь.
 «Вау!»
 «Бюро расщедрилось!»
 «Такая большая честь?»
 «Не такая большая. Я думаю, что это заслуженно».
 Первый Отдел праздновал, а другие отделы смотрели с завистью.
 Чжан Е тоже чувствовал, что эти награды были слишком преувеличенными, но подумав, эй, это не мир, из которого он прибыл. Сетевая безопасность этого мира была на более высоком уровне. Такие зловредные атаки не случались за последние несколько лет, и таким образом, это считалось большим делом. Естественно, награды тоже будут большими. Не то, чтобы хакеры и предыдущего мира Чжан Е ежедневно атаковали правительственные сайты или информационный серверы. Просто это было частым явлением, к которому все привыкли.
 Большие Сиськи...Бро Большая Сабля была не так проста!
 Кто знал, что Фань Инюнь на само деле была мастером под прикрытием.
 Ранее, многие люди смотрели, как Фань Инюнь справляется с ситуацией, но даже многие из этих профессиональных кибер-полицейких не могли понять многие команды. Все думали, что Чжан Е был чайником, который не мог понять происходящее, поэтому они особо не волновались о нем. Из всех присутствующих, кроме Фань Инюнь, никто не понимал, что Чжан Е был в курсе происходящего. Он даже знал значение всех их команд и стратегий!
 Программирование атаки!
 Горшочек с медом. (П.П.: ресурс, представляющий собой приманку для злоумышленников).
 Лазейки сетевых протоколов.
 Устранение уязвимостей порта.
 Определение зомби и отслеживание IP.
 От защиты к атаке и далее к отслеживанию. За короткий промежуток времени в 30 минут, Фань Инюнь продемонстрировала свои базовые знания, из-за чего Чжан Е не мог даже мечтать о ней. Заместитель Начальника Чжао был прав. Офицер Фань действительно была хороша во всем. За каждой командой можно было увидеть, что Фань Инюнь имели глубокие фундаментальные понимания в десятки раз больше, чем у хакеров, что она встретила. Это была причина, по которой она смогла вернуть утерянные поля битвы. Если они были хороши в уязвимости портов, то она использовала программирование атак. Если они были хороши в системных лазейках, то она использовала собственный троян, чтобы прорваться и восстановить контроль. Если они были хороши в использовании «горшочков с медом», то она использовала другую приманку, чтобы заставить хакеров появиться. Все иды уловок и навыков помогали Фан Инюнь получить преобладающую победу. Они ничего не могли с ней поделать!
 Их знания были далеки от ее!
 Их основы тоже были недостаточными!
 Даже некоторые из тактик Фань Инюнь были неизвестны оппонентам.
 Хакеры в эти дни, особенно из этого мира, были самоучками. Например, те, которых Чжан Е знал в своем мире, были в основном исключены из школы или университета. Иногда у них был человек, который обучал их, прежде чем они выходили на путь самообучения. Некоторые из наиболее опасных техник не преподавались в школах, и их было сложнее изучить. Даже некоторые эксперты, которые обучались на определенной специальности, получали навыки в контролируемой среде и обычно следовали академическому плану. Сетевая и Системная Инженерия была слишком обширным предметом, и любой, кто изучал ее, обычно следовал определенной специализации. Это походило на область математики, которая разделялась на много специальностей. Векторные величины, абстрактная алгебра и т.д. Было слишком много всего, но по какой-то причине, в этом мире был такой фрик, как Фань Инюнь. С того момента, как она начала обучаться и до момента, когда она начала работать, она училась все эти году. Она постоянно изучала и вводила все свои знания и навыки в сетевой инженерии в свои лекции. Она обладала прочным основанием, и только два типа людей могли достичь такого состояния.
 Первый тип – ботаны, которые только и знали, как учиться!
 Второй – гении, которые могли с легкостью получать понимание предмета, или сумасшедшие!
 Конечно, Чжан Е знал, что Фань Инюнь принадлежала к последним. Иметь возможность получить знания и понимания теории в такой манере, и затем применить эти знания к реальной ситуации, было тем, что Чжан Е никогда раньше не встречал!
 Фань Инюнь собиралась налить воды, возможно, потому, что она хотела пить.
 Фан Сяошуй поспешила остановить ее, говоря: «Сестра Фань, позвольте мне налить Вам воды».
 Молодой кибер-полицейский сказал: «Да, оставьте это нам. Просто сидите и расскажите нам побольше. Мне очень любопытно».
 Мэн И сказал: «Как Вы узнали все эти крутые хакерские техники?»
 Фан Сяошуй спросила, подавая воду: «Верно, Сестра Фань. Научите нас некоторым трюкам, они действительно поразительные. Я никогда не встречала такие команды, которые Вы вводили».
 Фань Инюнь не церемонилась. Она сделал несколько глотков, получив воду, и сказала: «Дело не в том, что я хороша, просто вы все невежественны. С тем малым количеством знаний, что у вас есть, вы уже думаете, что вы непобедимы. Что за шутки! Те техники, которые вы знаете, даже не покрывают 10 % всей сферы Сетевой и Системной Инженерии!»
 Фан Сяошуй спросила: «Как такое могло случиться? Мы уже изучили все, что нам нужно было. Там была команда ОТ, которую Вы использовали, чтобы отфильтровать порты, я никогда не слышала о ней ранее. Она точно должна была быть создана Вами».
 Фань Инюнь громко рассмеялась: «Идите и найдите последнюю строчку в «Конфигурации и Управлении Сетевым Сервисом», 2-е издание, глава 3, страница 7!»
 Фан Сяошуй была ошеломлена: «Я ранее изучала эту книгу».
 Мэн И тоже сказал: «Да, они использовали эту книгу в университете, чтобы обучить нас».
 Позади них юноша тут же вошел в интернет, чтобы найти эту книгу. Когда они нашли ее и посмотрели страницу, которую упомянула Фань Инюнь, они были ошеломлены: «Сестра Фан, Брат Мэн, взгялните!»
 Некоторые из них подошли и увидели что-то удивительное!
 «Вот дерьмо!»
 «Это действительно написано там!»
 «Хотя это не введение в атаку, это основная теория. Знания основы и думая об этом сейчас, это на самом деле так просто?»
 «Я точно учил это ранее?»
 Они все посмотрели на Фань Инюнь и почувствовали поражение. Она даже знала, на какой странице и в какой книге была теория? Офицер Фань уже имела всю теорию в голове!
 Фань Инюнь громко усмехнулась над ними: «И так, это так просто? Я каждый день слышала это от своих студентов. Да! Это так просто, но почему вы не подумали об этом? Почему вы все отрицаете, что учили это? Когда на самом деле, вы все плохо учили! Некоторые уроки не преподаются учителями, так как они сами этого могут не знать, но если есть урок, который можно выучить по книге, а вы все равно не знаете его, тогда проблема в вас. Некого больше винить! Вы все живете каждый день так словно вы все знаете, какая вы элита? Отдел серьезных преступлений? П*здеж! У иностранцев было всего несколько десятков хакеров, и никто из вас не справился, ну и что, что их больше? Это ваше оправдание? Я уже была щедра, сказав, что вы все дилетанты!»
 Если бы Офицер Фань сказала эти слова в прошлом, они бы точно возразили. Даже если они не могли превзойти ее, у них все равно была гордость, но в этот момент никто ничего не сказал. Потому что Фань Инюнь уже доказала, что она выше всех остальных. Нет! Она доказала, что она была выше их всех в сумме!
 Мэн И заговорил первым: «Сестра Фань, я буду учиться у Вас с этого момента!»
 «Да, Вам нужно вести и учить нас». Фан Сяошуй сказала: «В прошлом, мы не знали, насколько Вы великая. Будучи нашим старшим, пожалуйста, не держите на нас зла».
 Выражение лица Фань Инюнь немного подобрело: «Вам не нужно, чтобы я учила вас. Знания в книгах. Учитесь сами».
 Кибер-полицейский сказал: «Ну Вы все равно должны дать нам руководства. Те учителя, которые ранее обучали нас, никто из них не может сравниться с Вами».
 Фань Инюнь дотронулась до мышки, начав играть в игру: «Даже не пытайтесь. Все будет зависеть от моего настроения».
 Спустя какое-то время сюда пришла толпа людей, словно они были на выставке. На самом деле эти люди просто проходили мимо своих кабинетов и указывали пальцем.
 «Смотрите, это она».
 «Офицер Фань такая свирепая?»
 «Она одна смогла отогнать так много хакеров? Она даже смогла отследить несколько IP?»
 «Она действительно пример того, как вода стекает глубоко!»
 «Мы не можем винить ее за ее плохой характер. У нее есть способности!»
 И затем вокруг Фань Инюнь начали распространяться слухи.
 Когда Фан Сяошуй вышла из комнаты отдыха, она собрала многие из них и сделала глубокий вдох, прежде чем сказать: «Я услышала кое-что».
 «Я не знаю, правда ли это, но я услышала некоторые новости о том времени, когда Фань Инюнь преподавала в университете. Хотя у нее плохой характер, и она преподавала уроки за пределами утвержденной учебной программы, она никогда не была строгой, когда речь заходила о тех вопросах. Она была просто учителем, не хакером и не участвовала в хакерских атаках, но в последний год, представитель компании безопасности Америки сказал, что в Китае никогда не будет хорошо разбирающегося человека в сетевых технология из-за проблем в нашей образовательной системе. Он сказал, что учителя сетевых технологий только знают, как преподавать по учебникам и не понимают, что они преподают, и таким образом, как мог появиться хороший ученик, если так устроена система образования Китая?»
 То, что он сказал в тот день, навлекло катастрофу на его компанию.
 Когда Фань Инюнь, которая все еще преподавала, услышала это, она использовала школьный компьютер в учительском кабинете, чтобы взломать внутреннюю сеть компании безопасности. Было неизвестно, как она это сделала, но это случилось в течение часа после критики. Вся внутренняя сеть той компании была покалечена, компания понесла огромные потери в размере сотен тысяч американских долларов. Репутация компании тоже пострадала, и даже после использования всех ресурсов, они только обнаружили, что IP адрес был китайским.
 Этот хак вызвал бурю по всему миру!
 Потому что жертвой была авторитетная компания!
 Смочь проникнуть в корпорацию, которая занимается этим видом сетевой защиты – это почти невозможно!
 В итоге, после анализа и исследований от бесчисленных властей, они пришли к выводу, что было меньше 10-ти человек, которые могли сделать это!
 Чжан Эр смущенно спросил: «Это правда?»
 Мэн И сделал глубокий вдох: «Этот инцидент, что потряс индустрию, был выполнен Офицером Фань?»
 Конечно, они знали об этом инциденте. Тогда, они все восхищались этим и интересовались, что за божественный человек сделал это, но оказалось, что это была Фань Инюнь?
 Кибер-полицейский высказал сомнения: «Если так много экспертов в мире не смогли выяснить, кто это сделал, как вы можете знать, что это была Офицер Фань?»
 «Сначала послушайте меня». Приглушенным голосом сказала Фан Сяошуй: «На самом деле слухи таковы, что Сестра Фань даже не пыталась скрыть свой IP и открыто вторглась в компанию. Даже если другие не верят в это, я буду верить. Подумайте о характере Сестры Фань, она когда-нибудь делала что-то скрытно? Это то, что она, вероятно, сделала бы. Когда записи были обнаружены нашим бюро, они скрыли новости и почистили следы происшествия, скрыв инцидент. В противном случае, как вы думаете, почему университет уволил Сестру Фань? Или даже хотели уволить ее из полиции? Это именно из-за того инцидента, когда она нарушила правила!»
 Чжан Е тоже был заинтригован тем, что услышал.
 Мэн И сказал: «Тогда как она оказалась здесь, в Бюро Мониторинга Безопасности в Интернете?»
 Фан Сяошуй сказала: «Наш начальник и Заместитель Начальника Чжао старались удержать Сестру Фань. Они использовали связи в Министерстве Общественной Безопасности, чтобы попросить о ее переводе. Я слышала, что они столкнулись тогда с большим давлением, так как многие из глав не были с ними согласны. В конце концов, нанять кого-то в бюро, кто совершил такую большую ошибку – это как установить здесь бомбу с таймером. Но наш начальник говорил, что «так как наше Бюро никогда не пользовалось помощью заключенных хакеров для помощи в расследованиях преступлений, тогда даже если Товарищ Фань Инюнь совершила ошибку, она все равно была товарищем полицейской системы. В сравнении с теми, кто делает это за деньги или славу, сложно ли доверять тому, кто пошел на такой риск ради репутации и чести страны?» После этих слов они наконец согласились и позволили Сестре Фань присоединиться к Бюро Мониторинга Безопасности в Интернете. Она не получила никакого серьезного наказания, но ее объем работы и личная жизнь были ограничены определенными мерами. Я думаю, это и есть работа для искупления грехов».
 «Такая легенда?»
 «Вот черт! Сестра Фань оказалась такой свирепой?»
 «Тогда, я коллега богоподобного человека из «сверхъестественного хакерского инцидента». Боже мой! Когда я услышал, что тот человек был китаец, я идолизировал его! Кто знал, что этот человек всегда был перед моими глазами!»
 Сверхъестественный хакерский инцидент – название, данное событию, которое произошло тогда. Когда нарушитель взломал их сеть, не тревожась ни о чем, они пометили этот инцидент как сверхъестественный.
 Все были в восторге!
 Слухи походили на вымысел, но когда они подумали об этом, это выглядело правдоподобнее. Аргументы казались разумными!
 Характер Офицера Фань...
 Техники Офицера Фань...
 Все это сходилось со слухами!
 В противном случае, почему Заместитель Начальника ЧЖао и главы бюро не говорили об увольнении, когда столкнулись с таким грубым человеком, как Офицер Фань? Потому что они уже знали невероятные способности Офицера Фань, но из-за сенсационного инцидента того года, они не могли рассказать этого и держали это в секрете. Поэтому все думали, что Офицер Фань ничего не знает и зависит лишь от поддержки глав.
 Все ошибались!
 Правда оказалась другой!
 Мэн И сказал взволнованно: «Я хочу провозгласить ее моим учителем! Как думаете, у меня есть шанс?»
 Фан Сяошуй с сомнение посмотрела на него: «О чем ты думаешь?»
 Мэн И: «....». Он замолчал. Был ли шанс? Конечно нет! Она была таким человеком, а ты хочешь быть ее учеником? Если ты попытаешься заговорить с ней, она в ответ обругает тебя! Лучше не связываться с таким богоподобным человеком! Ее лучше не 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Еще один раунд сражений
</w:t>
      </w:r>
    </w:p>
    <w:p>
      <w:pPr/>
    </w:p>
    <w:p>
      <w:pPr>
        <w:jc w:val="left"/>
      </w:pPr>
      <w:r>
        <w:rPr>
          <w:rFonts w:ascii="Consolas" w:eastAsia="Consolas" w:hAnsi="Consolas" w:cs="Consolas"/>
          <w:b w:val="0"/>
          <w:sz w:val="28"/>
        </w:rPr>
        <w:t xml:space="preserve">Вечер.
 Снаружи было немного холодно.
 После работы Чжан Е пошел на улицу и купил поднос с булочками. Боясь, что его узнают, он взял их с собой в такси. Он остановился рядом с домом напротив магазина, чтобы купить ноутбук. Найдя самую дорогую модель, он оплатил счет. Он давно хотел поменять свой старый, сломанный и медленный ноутбук. Новый стоил 3900 долларов и был самой дорогой моделью, доступной в магазине. Для него это была неизвестная фирма, которая существовала только в этом мире. В любом случае, перечисленные компоненты, казались, самыми высокотехнологичными.
 Он направился домой.
 Он опробовал ноутбук, установил некоторые программы и поменял некоторые настройки.
 В прошлом, он особо не разбирался в компьютерах, но съев больше 200 Книг Навыков Сетевых Технологий, он смог с легкостью справиться. Поменяв настройки через командную строку, он полез в интернет и увидел рекламу «Национального Соревнования Кросс-ток и Пародий». Он нажал на нее, проверяя скорость ноутбука, прежде чем закрыл окно. Затем он начал искать новости на Вейбо и других социальных сетях.
 В сети.
 Разразились битвы ругательств!
 «Было взломано Центральное ТВ!»
 «И Министерство Гражданских Дел!»
 «Они не работали целых 30 минут! Кто это сделал?»
 «Тебе еще нужно спрашивать!? Это точно корейцы! Они снова взламывают! Бл*дь! Они даже публично обругали нашу страну на нашем правительственном сайте? Эта группка внуков слишком дерзкая!»
 «Центральное ТВ, Министерство Общественной Безопасности...Более десяти других сайтов были взломаны. Это удар по нашему лицу!»
 «Что делают хакеры нашей страны? Ответьте им! Почему вы все просто сидите и смотрите?»
 «Бюро Мониторинга Безопасности в Интернете уже начало действовать. Вы видели пост Министерства Общественной Безопасности, осуждающий хакерство, что произошло сегодня в обед? Я слышал, что они даже связались с местными властями, чтобы поймать одного из хакеров. Этот человек кореец, обучающийся в Китае!»
 «Отлично поработано!»
 «Бюро Мониторинга Безопасности в Интернете отлично поработало!»
 «Поймали только одного? Что в этом хорошего?»
 «Да, они не ответили после того, как были атакованы так много раз? Разве это не глупо?»
 «Ответственность Бюро Мониторинга Безопасности в Интернете состоит только в том, чтобы поддерживать сетевую безопасность. Как они могут пойти и ударить в обратную по людям другой страны? Эй, это дурацкая жалоба! Я в гневе!»
 «Эти корейцы издеваются над нами!»
 Инцидент раскалялся, так как сейчас даже жители Китая испытывали негодование. Для них, это явно было вина Ли Ансона, который уронил девочку и не извинился, но он даже посмел придумать тупые отмазки, вернувшись в Корею? Даже обратился к своим соотечественникам, чтобы те атаковали наши сайты? Ты не смущен!? Все обвиняли этот инцидент с Ли Ансоном. Даже оставшиеся китайские фанаты, которые все еще поддерживали его, были потрясены, когда увидели, что эти корейские хакеры оскорбляют их. Некоторые даже присоединились к оскорблениям Ли Ансона!
 «Мы не можем просто сидеть!»
 «Сразимся! Мы должны сразиться!»
 «В Китае тоже должны быть квалифицированные хакеры. Есть кто-нибудь, кто может вести их? Ведите нас на сражение! Мои компьютерные навыки не плохи, я смогу немного помочь!»
 «И я!»
 «И меня посчитайте!»
 «Я не могу помочь, но и не вызову проблем!»
 «Это снова началось! Еще один сайт был взломан!»
 «Не работает третий по величине форму про путешествия! Там снова ругательства!»
 «И Тэба! Быстро, взгляните. Несколько Тэба заполнены несколькими тысячами веток, оскорбляющими нас! Там даже корейский язык! Был украден аккаунт администратора! Они не могут удалить эти ветки!»
 «Нехорошо! Вейбо актрисы пародий, Тети Цы Сюфан, тоже было взломано корейцами! Они даже выложили оскорбительные слова на ее аккаунте! Бл*дь! Это уже слишком!»
 После половины дня бездействий битва снова возобновилась!
 Увидев, что был отобран Вейбо Цы Сюфан, выражение лица Чжан Е стало холодным. Потому, что хакеры написали на ее странице: Ли Ансон мой папочка.
 Несколько минут спустя Цы Сюфан восстановила доступ к своей странице и сразу же удалила этот пост. Она написала: мой аккаунт ранее был взломан.
 После этого были взломаны аккаунты Вейбо и Тэба еще нескольких знаменитостей и публичных личностей.
 Певица Чжан Ся: все китайцы внуки корейцев!
 Певец Мэн Ся: мы страна необразованных людей.
 Все эти знаменитости имели несколько сотен тысяч подписчиков. Когда были запощены эти слова, все интернет сообщество было в ярости!
 «Что сказал Мэн Ся? Почему он ругает нас?»
 «Вы тупые! Вы не видите, что аккаунт взломан?»
 «Черт! ти корейцы переходят черту!»
 «Я больше не могу это терпеть! Я вправду больше не могу это терпеть!»
 «Они действительно не собираются сдаваться!»
 ...
 В другом месте.
 В окне чата.
 59-V: «Ин арестован!»
 JIN: «Я тоже получил новости».
 POOP: «Нам нужно отомстить!»
 JIN: «В китайском Бюро Мониторинга Безопасности в Интернете есть эксперт. 59-V и я не смогли справиться с этим ФАНЬ. Даже если вы все присоединитесь, это особо не поможет. Просто следуйте моему плану и не идите на важные правительственные сайты Китая и не нацеливайтесь на сайты, что под юрисдикцией Бюро Мониторинга Безопасности в Интернете. Рассредоточьтесь и сражайтесь в собственных битвах, нацеливайтесь на маленькие и медийные сайты, а так же аккаунты знаменитостей. Мы разрушим их по частям. Как только проникните в них и закончите работу, и тут же уходите. Не оставайтесь там. Я снова повторю. Не прохлаждайтесь там и не забывайте стирать следы. Этот ФАНЬ не обычный человек. Вы будете найдены даже с небольшим количеством доказательств. Помните о своей защите!»
 «Да!»
 «Хорошо!»
 «Получено!»
 «Получено!»
 Этим утром они были побеждены и даже потеряли важного члена команды, поэтому, естественно, JIN и остальные не оставят это так. Они знали, что хакеры по всему миру теперь смотрели за каждым их шагом, поэтому им естественно нужно восстановить репутацию. Смотря на это, они на самом деле не провалились. В конце концов, они уже проникли и остановили так много важных сайтов за 10-30 минут. Это вызвало ярость у китайцев и было бы воспринято как успех, если бы не арест их хорошего друга Ин. Они всегда свысока смотрели на Китай за их отсутствие навыков. Поскольку Ин уже подозревался в предыдущем преступлении, даже если его отправят в Корею, он может быть приговорен и, возможно, даже не выйдет из тюрьмы. Из-за этого JIN и остальные чувствовали поражение и горечь, поэтому они временно отступили для обсуждения их стратегии, чтобы снова напасть на Китай!
 Стратегия была именно такой!
 JIN признавал, что ФАНЬ был очень способным в установке ловушек, атаках, использовании уязвимости и защите. Он не мог соперничать с ней в этих аспектах, и так, что им было делать? Как они достигнут этого? Был только один способ – сражение круговым путем. Ты можешь быть очень способной, но ты не можешь разделить себя, верно? Мы не собираемся оставаться рядом с целями, ожидая тебя. Мы будем атаковать, уходить и перемещаться к новой цели. Если ты не знаешь, куда мы направляемся, даже если ты последуешь по нашим следам, мы уже уйдем. Что касается паролей от аккаунтов тех знаменитостей, ты не будешь знать, на кого мы нацелились. Мы будем воровать, делать пост, убирать за собой, а потом уходить. Пока ты не сможешь предсказать, куда мы направляемся, ты никогда не сможешь поймать нам!
 Это была тактика, которая не имела решения!
 Кто сможет защититься от бесцельного нападения?
 ...
 Аккаунт Яо Цзяньцай тоже был взломан. Он продолжал постить извиняющиеся слова перед корейцами.
 Сайт Вейво Веб-ТВ тоже был атакован. Из-за этого все видео не могли быть воспроизведены.
 Сеть определенной Начальной Школы Надежды на серы был поражен вирусом, что привело к тому, что они утратили всю информацию по образованию и классам.
 Это был еще один хаотичный раунд!
 Так как на этот раз были вовлечены знаменитости, эффект был хуже, чем утром. Те, кто не знал, что произошло, даже думали, что у знаменитостей проблемы с головами, раз они постят подобное! Они ругали сами себя?
 ...
 Это была чрезвычайная ситуация!
 Бюро Мониторинга Безопасности в Интернете работало сверхурочно, больше половины работников было призвано на службу!
 Национальный Центр Защиты от Вредоносных Программ тоже объявил предупреждение. По всему Китаю распространялись уже больше трех различных вирусов, но так как это были вирусы, что были ранее обнаружены, некоторые антивирусные программы могли предотвратить заражение, но для тех, у кого не было таких программ, они были подвержены риску. Хотя потери не были большими, заражено было несколько сотен компьютеров.
 Где-то в Бюро Мониторинга Безопасности в Интернете.
 Дун Чжицян ударил по столу: «Начните контролировать распространение вирусов!»
 Фань Инюнь, которая сидела перед компьютером, сказала: «Не нужно волноваться о вирусах. Это старый штамм и есть программы вылечивающие от него. Нам сейчас нужно преследовать тех внучков в наших сетях! Нам нужно подобраться к корню проблемы! Они – проблема! Если мы не выгоним их, они продолжат доставлять проблемы!»
 Фан Сяошуй изнуренно сказала: «Я уже восстановила пять сайтов, но продолжают всплывать новые взломанные сайты. У меня уже и так много работы!»
 Мэн И стиснул зубы: «Я уже проверяю человека, который взламывает аккаунты, но у меня ничего нет. Они исчезают, как только заканчивают. Я ничего не могу найти! Как мы можем поймать их?»
 Дун Чжицян сказал: «Офицер Фань, что Вы предлагаете?»
 Фань Инюнь посмотрела на его и сказала: «Никто не знает, как бороться с таким видом атаки. Они атакуют, что хотят, а мы можем лишь пассивно защищаться. Мы не сможем поймать их, даже если у нас будет вся жизнь. Делая так, те корейцы никогда не проиграют. Они уже все спланировали, ублюдки!»
 Если бы они знали, какая цель будет следующей или, по крайней мере, знали бы, кого они атакуют, они смогли бы установить ловушки или подождать в засаде. Как только они попадут в ловушку, будет возможно отследить их IP, но эти люди не нацеливались ни на какие важные сайты. Они просто ждали в стороне, рассаживая трояны и вирусы, и воруя аккаунты. Если Бюро Мониторинга Безопасности в Интернете не запустит свою сеть по всей стране, найти их будет невозможно. Кроме того, было недостаточно людей, чтобы сделать это!
 «Но это можно решить». Фань Инюнь посмотрела на Дун Чжицяна: «Старший Дун, Вам нужно разрешить мне пойти и создать проблемы на их стороне. Если у них загорится задний двор, то они точно пойдут тушить пожар там. Так как они атакуют нас, мы должны атаковать их. С тем, что у них есть, они не смогут остановить меня».
 Слова Фань Инюнь никем не ставились под сомнения. Они все знали, насколько грозной она была, и знали, что ее уровень был выше, чем у тех хакеров!
 Дун Чжицян посмотрел и сказал «Мы Бюро Мониторинга Безопасности в Интернете! Мы кибер-полиция!»
 Фань Инюнь рассмеялась: «Даже нервный кролик может укусить, не говоря уже о полиции? У меня нет с этим проблем, я уже совершала такую ошибку раньше».
 Дун Чжицян отмахнулся от нее, говоря: «Определенно нельзя! Не вызывайте снова таких проблем, Офицер Фань. Сейчас давайте просто разберемся с этим беспорядком. Эти хакеры уже делают это целый день, они не смогут долго продолжать. Они устанут и сдадутся, так как у этих людей нет ничего лучше».
 Фань Инюнь сказала: «То есть мы просто собираемся терпеть это, пока они не решат, что этом больше нет смысла, и уйдут?»
 «Да» - сказал Дун Чжицян.
 Фань Инюнь сказала: «Даже кролик лучше Вас!»
 Кролик?
 Я твой начальник!
 Дун Чжицян был разозлен. Он сказал: «Офицер Фань, Вы возможно опытнее меня и находитесь в полиции дольше меня, поэтому Вы должны знать правила. Даже если Вы оскорбляете меня, это бесполезно. Мы Бюро Мониторинга Безопасности в Интернете и мы должны сосредоточиться на наших обязанностях и задачах!» Сказав это, он посмотрел на всех коллег: «Я знаю, что вы все расстроены. Я так же знаю, что в нашей работе, мы иногда может быть трусливыми, но в некоторых вопросах хакеры могут делать все, что захотят, а мы не можем. Это связано с тем, что они преступники, а мы полиция!» Все это Дун Чжицян говорил с праведным лицом.
 Фан Сяошуй и еще несколько человек кивнули.
 Фань Инюнь перебила и сказала: «Ну давайте, Старший Дун. Даже если Вы говорите всю это чушь, это бессмысленно». Ее рука, что яростно стучала по клавиатуре, неожиданно остановилась, она посмотрела на экран. Другой рукой она записала ряд цифр в свой блокнот и оторвала страничку. Она обернулась и сказала: «Один есть».
 А?
 Поймала кого-то?
 Разве Вы не разговаривали? Вы можете общаться и работать одновременно?
 Дух Дун Чжицян был приподнят: «Это лидер?»
 «Вы слишком много думаете» - сказала Фань Инюнь. «Это просто пешка. Его навыки даже хуже ваших. Не зная своих навыков, он хотел присоединиться к веселью. Для него плохо, что он натолкнулся на меня».
 Дун Чжицян подумал про себя, что если она хочет говорить о хакерах, то пускай, но почему она приплетает его? Чьи навыки скудны сейчас? Моя специализация в сетевой криминалистике, а не в сетевых технологиях! Ты думаешь, что все такие же сумасшедшие, как ты, чтобы знать все? Затем он взял листик и передал его коллеге, чтобы тот передал информацию управлению. Арест будет проведен кем-то наверху, они так же будут координировать расследование. Так как этот IP принадлежал другой стране, им нужно следовать надлежащей процедуре, чтобы совершить арест. Все это было за пределами обязанностей Первого Отделения.
 Битва продолжалась между работниками Бюро Мониторинга Безопасности в Интернете и корейскими хакерами!
 Нельзя было увидеть дым, но они действительно схлестнулись мечами!
 С самого начала эти корейцы действительно выигрывали. У них было преимущество над Бюро Мониторинга Безопасности в Интернете, но по прошествии времени, все больше людей пребывало обратно на работу. Вместе с поддержкой Национального Центра Защиты от Вредоносных Программ и экспертов некоторых компаний сетевой безопасности, они наконец смогли вернуть контроль над ситуацией и больше не занимали пассивное положение!
 Единственной проблемой было то, что с увеличением людей на стороне Китая, корейские хакеры тоже увеличивались в количестве. Многие хакеры начинали просто как зрители, но потом решали присоединиться.
 Это превратилось в королевскую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Чжан Е делает свой ход
</w:t>
      </w:r>
    </w:p>
    <w:p>
      <w:pPr/>
    </w:p>
    <w:p>
      <w:pPr>
        <w:jc w:val="left"/>
      </w:pPr>
      <w:r>
        <w:rPr>
          <w:rFonts w:ascii="Consolas" w:eastAsia="Consolas" w:hAnsi="Consolas" w:cs="Consolas"/>
          <w:b w:val="0"/>
          <w:sz w:val="28"/>
        </w:rPr>
        <w:t xml:space="preserve">21:03 – взломан национальный сайт покупки билетов на поезда.
 21:03 - национальный сайт покупки билетов на поезда возобновил работу.
 21:04 – был поражен официальный сайт парка в Шанхае.
 21:06 – аккаунт в чате автора «Маленький Красный Грибочек» был взломан.
 21:09 – Бюро Мониторинга Безопасности в Интернете вместе с антивирусной компанией получили два IP адреса хакеров.
 В интернете война шла полным ходом!
 Сражения распространились по всей стране!
 Обычные горожане, возможно, не заметили этого, так как не обращали внимание. Иногда они даже не могли открыть сайт и думали, что это системные работы или что-то такое. Они не думали об этом, но любой, кто обращал немного внимания, знал, что китайско-корейская хакерская война, что случалась раз в 10 лет, распространялась, как лесной пожар.
 «Вперед!»
 «Бог ФАНЬ, отлично сработано!»
 «Захватывающе!»
 «Бог SHUI тоже не плох. Админские права были возвращены!»
 «А! Бог ФАНЬ, я здесь, чтобы смотреть за шоу. Почему вы отключили меня? Дружеский огонь! Черт, прекратите отслеживать меня. Я на вашей стороне!»
 «Это действительно забавно. Даже я хочу помочь!»
 «Забудь. С нашим крошечным количеством навыков, мы только добавим хаоса!»
 «Верно. Подождем, пока я проучусь еще несколько лет, тогда я присоединюсь к убийству корейцев!»
 Многие профессионалы или студенты, у которых были базовые знания в сетевых технологиях, прибежали смотреть на битву. Так же были люди, которые объясняли ситуацию тем, кто не понимал!
 ...
 Заграницей.
 Собрались несколько лучших хакеров мира.
 YOYOT (США) – знаменитый американский хакер. Был вовлечен в хакерскую войну в прошлом и позапрошлом году. Невероятно популярный в мире хакеров. «Навыки JIN неплохие, ему помогают 59-V и остальные, но они не могут победить? Я слышал о других ID из Китая. Один из них из Бюро Мониторинга Безопасности в Интернете, а другие три из компаний безопасности, программисты или эксперты безопасности. Тем не менее, кто этот ФАНЬ? Он не похож на «старого друга»?»
 ТОМ (Британия) – знаменитый британский хакер. Создатель «вируса ТОМа» прошлого года. «Я никогда раньше не слышал об этом имени. Этот человек довольно ужасающий. Пока я смотрел за сражением со стороны, я уже получил корневой доступ, но в мгновение ока, я был отключен ФАНЬ!»
 Fujiwara (Япония): «лучший эксперт».
 47 (США): «ФАНЬ может быть кем-то из Бюро. Иначе с его способностями, он не оставался бы таким пассивным. Он бы уже атаковал в обратную. JIN и 59-V точно не могут угнаться за ФАНЬ».
 Fujiwara (Япония): «Ха-ха, это хакерская китайско-корейская война. Я не буду присоединяться».
 Cepera (Россия): «Навыки Китая не плохи. Помимо тех старых ID, один этот новый ID, ФАНЬ, кажется довольно грозным. Похоже, он еще не все показал? Если у меня будет возможность, я хотел бы скрестить с ним мечи».
 47 (США): «Шансы твоего проигрыша примерно 99%».
 Fujiwara (Япония): «Без вопросов. Если ты столкнешься с ФАНЬ, ты точно проиграешь. Ты ему не соперник. Я тоже. Его навыки обширны. Тем не менее, в этой китайско-корейской битве Китай точно проиграет. JIN очень умен. Он ведет их и атакует их по кругу. Он никогда не остается на определенном поле сражения. Он, вероятно, знает, что другая сторона очень грозная, и не осмеливается сталкиваться с ФАНЬ. Такой вид стратегии правильный. Это связано с тем, что другая сторона – гос.служащие Китая. Они могут лишь работать в рамках определенных ограничений и не могут пересекать границы. Что касается JIN и остальных, они могут игнорировать все это. Они могут сражаться, если захотят, поэтому проиграть невозможно».
 Cepera (Россия): «Какая жалость».
 ...
 Дома.
 Чжан Е использовал свой компьютер, чтобы смотреть за сражением. Он даже через VPN присоединился к группе. Смотря на полупрофессиональные объяснения, у него было ужасное выражение лица.
 «Какое великое чувство!»
 «Мы вернули еще один сайт!»
 «Нет, мы в невыгодном положении. Мы слишком пассивны!»
 «Точно. Нас самого начала атакуют. Мы ни разу не ударили в ответ! Они забирают сайты, а мы их возвращаем. Что они сейчас делают?»
 «Они должны ударить в ответ! Уроните корейские сайты!»
 «На нашей стороне Бюро Мониторинга Безопасности в Интернете, антивирусные компании и компании безопасности. Они не могут делать то, что делают хакеры!»
 «Тогда, что они могут делать? Мы просто собираемся молча страдать?»
 «Черт, еще один сайт упал!»
 «Эта группа людей просто не знает конца!»
 «Здесь есть какие-нибудь богоподобные люди? Почему никто с нашей стороны не присоединяется к битве?»
 «Точно, кто знает таких людей? Позовите! Они атакуют нашу дверь!»
 «Не беспокойся. Наши китайские хакеры, у которых средние навыки, будут бесполезны, даже если придут. Они ничего не могут сделать. Те грозные хакеры, вероятно, тоже не уйдут. Если бы это была обычная китайско-корейская война, шансы были бы высоки, но сейчас, вовлечено все Бюро Мониторинга Безопасности в Интернете. У кого из тех знаменитых хакеров нет записей о правонарушениях? Всем им нужно быть аккуратными. Если они сделают ход в этом хаосе, они могут показать свой IP, и если их поймают, то это того не стоит».
 «То, что сказал предыдущий комментатор, имеет смысл, но я не согласен. Так как они хакеры, некоторые из них робкие. Все могут наблюдать. Возможно, в Корее лучшие эксперты, которые не участвуют. Подождите. Кто-нибудь точно выйдет вперед!»
 «Верно! я тоже так думаю!»
 «Это сражение за национальную гордость!»
 «Поспеши и появись богоподобный человек! Сейчас почти 10. Я думаю, соотечественники из бюро больше не смогут продержаться! Они работали весь день. Им нужно поспать и отдохнуть!»
 «Зовем богоподобного человека!»
 «Кто-то, приди и помоги!»
 «Мы не может позволить эти корейцам быть такими высокомерными!»
 Увидев это, Чжан Е молча закрыл чат. Почистив компьютер, он открыл программу, которую заранее подготовил. Сделав глубокий вдох, его взгляд изменился. Было очевидно, что он был в ярости. В начале Чан Е все еще мог выносить это. В конце концов, такое хакерское вторжение не было редким, но позже, нижняя черта Чжан Е была пересечена бесчисленное множество раз. Вы посмели прикоснуться к Вейбо Бабушки Чжан Ся? Вы даже написали с аккаунта Старшой Сестры Цы Сюфан, что Ли Ансон папочка? Они пришли в Китай, чтобы действовать вызывающе?
 Бл*дь!
 Я покажу вам!
 Фань Инюнь и Бюро Мониторинга Безопасности в Интернете, а так же компании безопасности не могли атаковать? Они были ограничены? Хорошо, у них есть проблемы, но у меня нет правил! Ни единого, бл*дь!
 Я сделаю это!
 Сегодня этот бро покажет вам, где раки зимуют!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Тот, кто оскорбляет великую нацию Китая, где бы он ни был, должен быть уничтожен!
</w:t>
      </w:r>
    </w:p>
    <w:p>
      <w:pPr/>
    </w:p>
    <w:p>
      <w:pPr>
        <w:jc w:val="left"/>
      </w:pPr>
      <w:r>
        <w:rPr>
          <w:rFonts w:ascii="Consolas" w:eastAsia="Consolas" w:hAnsi="Consolas" w:cs="Consolas"/>
          <w:b w:val="0"/>
          <w:sz w:val="28"/>
        </w:rPr>
        <w:t xml:space="preserve">Началось!
 Бро здесь!
 После окончательной доводки его оборудования и смены некоторых настроек, руки Чжан Е начали летать по клавиатуре и отправились прямо к официальному сайту корейского правительства. Почему он выбрал его? Потому, что корейские хакеры ранее вторглись на сайт китайского правительства, следовательно, Чжан Е хотел дать им попробовать вкус собственного лекарства. Так же, сайт корейского правительства был невероятно важным сайтом, а Чжан Е приготовился играть по крупному!
 Сначала он исследовал.
 Он отправил фейковые письма, но это был просто камень, упавший в море. Оно было заблокировано.
 Подумав, Чжан Е отправил еще один пробный пакет. Эта проверка была системным обманом, он надеялся, что это обманет компьютер, и тот отправит сигнал обратно, и таким образом получит доступ. Тем не менее, это не сработало. Сайт корейского правительства был окружен защитными слоями и имел чрезвычайно высокий уровень защиты.
 Один.
 Два.
 Три.
 Все провалилось.
 Чжан Е не был удивлен. Он знал, что это не будет просто. Он подумал о еще нескольких методах вторжения, но не стал их использовать. Он думал, что это не будет эффективным, поэтому, когда в его голову пришла отличная идея, он пролистал сайт и использовал машинный перевод, чтобы перевести его содержимое. Это было не очень точным, и в переводе было много ошибок, но ему нужно было грубое представление. О? Личный почтовый ящик? Это был почтовый адрес, расположенный на странице второго уровня. Было неизвестно, было ли это предназначено для отправки жалоб или предложений.
 Понял!
 Я использую его!
 Нынешний Чжан Е не был тем, что был раньше. Он сделал некоторые вычисления времени и тот же отправил отчет с английским именем. Чтобы привлечь их внимание, он отправил отчет президенту. Любой, кто увидит его, откроет, верно? Тем не менее, письмо содержало программу.
 Ожидание.
 Прошло несколько минут.
 Неожиданно кто-то открыл письмо!
 Чжан Е тут же ухватился за эту возможность и через образ программы ввел несколько команд. Сначала через порт, затем через сервер, прежде чем вернулся назад. Компьютер на другой стороне стал «зомби» Чжан Е. Во-первых, это было для того, чтобы добавить безопасности Чжан Е, а во-вторых, Чжан Е нужен был этот зомби, чтобы скрыть свои действия. Тем не менее, сразу после мгновенного доступа, программа была обнаружена антивирусником!
 Чжан Е уже был готов и быстро ввел еще несколько команд. Он не прятался и не отступал, а вместо этого быстро использовал зомби компьютер, прежде чем антивирусник отправит предупреждение.
 Не было отчета!
 Антивирусная программа потеряла цель!
 Только тогда Чжан Е успешно вторгся. После этого он начал делать внутренний поиск по локальной сети. Наконец, он нашел аккаунт администратора!
 Приманка данных!
 Вскоре, он смог выудить пароль администратора!
 Приманки внутренних локальных сетей не попадали под возможности брандмауэра. Следовательно, Чжан Е быстро преуспел. Компьютеры, в конце концов, были компьютерами, а не людьми. Они принимали только команды и не обладали собственным разумом. Программа, приманивающая данные, в этом мире называлась «1000», она использовала лазейки. Компьютер принимал его за администратора, который забыл пароль. Используя лазейки в компьютере, он с легкостью получил пароль и аккаунт, это все прошло незамеченным.
 Очень хорошо!
 Он мог контролировать его!
 Получив информацию администратора, Чжан Е тут же залогинился. Первым делом он сменил пароль. Это так же требовало глубоких технологических навыков. Так как у некоторых сайтов были высокие меры безопасности, когда был смене пароль администратора, или была ненормальная активность, будет сделано предупреждение. Брандмауэру было легко пометить его как цель. Чжан Е сейчас не мог быть обнаружен, иначе все было бы напрасным, и если несколько экспертов или программистов погонятся за ним, то Чжан Е будет ограничен во всем. Следовательно, он ввел больше 20-ти команд, что заняло у него 2 минуты.
 Брандмауэр не обнаружил его!
 Пароль не был поменян!
 Но на самом деле пароль не был прежним. Первый уровень пароля был таким же, его распознал брандмауэр, поэтому не было ненормальных изменений информации. Так же не было внутренне угрозы, но Чжан Е сменил добавочный пароль. Это была двухслойная программа. Это означало, что если кто-то захочет получить самый высокий уровень авторизации, им нужно будет написать двухуровневый пароль. Примером может служить велосипед с блокировкой. Если ты откроешь или сменишь замок, прозвучит сигнал тревоги, приведя полицию, но если ты не заберешь велосипед, и просто откроешь еще один замок, то тревога не зазвенит. Если хозяин велосипеда захочет уехать, он не сможет этого сделать и просто будет беспомощно смотреть. Это была общая идея.
 Все приготовления были завершены!
 Пришло время для «официальных дел»!
 ...
 На другой стороне.
 Бои усилились. Обе стороны китайско-корейской войны стали кровавыми!
 JIN: «Добавьте больше приманок! Они больше не могут продержаться!»
 59-V: «Мы должны собраться и потратить их последние силы! Все, пойдемте. У них мало людей и они больше не могут выдержать!»
 «Вперед!»
 «Ха-ха-ха!»
 «Я взломал еще один сайт!»
 Бюро Мониторинга Безопасности в Интернете действительно больше не могло держаться.
 Глаза Фан Сяошуй уже устали. «Кофе! Сделайте мне еще чашку!»
 Глаза Мэн И тоже были красными. Он смотрел в монитор так долго, что его глаза теперь напоминали орлиные. «Мне тоже чашку! Я потратил все силы! Я не думаю, что смогу заставить их отступить!»
 Здесь была еще и Фань Инюнь, которая все еще была в хорошем настроении. В конце концов, Старшая Фань не работала все утро и даже вздремнула в обед.
 В Первом Отделе уже присутствовали больше 20-ти человек.
 Во втором и первом отделах все работали сверхурочно. Иногда были слышны ругательства из соседнего кабинета. Все сражались!
 Дун Чжицян тоже лично присоединился. Его навыки сетевых технологий были слабее, но все равно считались силой, с которой стоит считаться. «Все, держитесь! Держитесь ради меня! Главы уже ищут помощи в других местах! Многий технический персонал из Обороны и Вооруженных сил вскоре присоединится к сражению!»
 Фань Инюнь сказала: «К тому времени, когда они прибудут, замерзнут даже желтые лилейники!»
 Дун Чжицян сказал: «Вооруженным силам требуется одобрение, им нужно действовать согласно процедуре. Им нужно немного больше времени!»
 Чжан Эр усмехнулся: «Нехорошо! Пришел еще один эксперт из Кореи. Сестра Фань, я не могу сдержать его!»
 Фан Сяошуй вздохнула: «Я тоже не могу сдержать его. Я ошиблась в нескольких командах. Я не могу вернуть этот сайт. Хакеров на другой стороне уже 200-300 человек!»
 «Сестра Фань!»
 «Сестра Фань, мне тут тоже нужна помощь!»
 Фань Инюнь закричала: «Прекратите звать меня. Я тут, бл*дь, занята! Делайте сами!»
 Количество атакованных китайских сайтов увеличивалось. Ситуация становилась чрезвычайно ужасающей. Многие атакованные сайты не могли быть восстановлены за минуты, как предыдущие сайты.
 Пять!
 10!
 20!
 Многие сайты были сильно парализованы! Это была катастрофа!
 Фан Сяошуй взволнованно сказала: «Почему никто не помогает? Они все просто смотрят на шоу? Я не верю, что в Китае нет экспертов!»
 Кибер-полицейский закричал: «Корейцы зашли слишком далеко!»
 Старые программисты Китая из антивирусных компаний тоже больше не могли сдерживать!
 Неожиданно, был ошеломлен молодой кибер-полицейский: «Вот дерьмо! Кто-то с нашей стороны сделал ход! Быстро, взгляните! Посмотрите на сайт корейского правительства!»
 Фан Сяошуй подошла: «Что за ситуация?»
 Мэн И неожиданно понял, что корейские хакеры снизили наступательную мощь. Казалось, что многие из них прекратили атаковать и пошли заниматься чем-то еще.
 «Корейский правительственный сайт?»
 «Почему ты думаешь, что это кто-то из наших?»
 «Там написано по-китайски!»
 Многие люди из Бюро бросились взглянуть!
 Корейцы тоже обнаружили это!
 JIN: «Кто этот ублюдок?»
 59-V: «Что значат эти слова? Быстро переведите!»
 Корейский хакер сказал: «Это китайский! Эти слова...»
 Некоторые из мировых топ хакеров тоже оставили в стороне китайское поле боя в этой китайско-корейской войне и пошли посмотреть на сторону Кореи, на корейский правительственный сайт!
 YOYOT (США): «Кто-то сделал ход!»
 TOM (Британия): «Пойду посмотрю».
 Fujiwara (Япония): «Красные слова довольно ужасающие. Это китайский, но я не понимаю. Кто может перевести? Что это значит?»
 Cepera (Россия): «На этот раз будет, что посмотреть. Хакеры из Китая наконец сделали шаг вперед. Только теперь можно ждать конечного исхода. Если вы защищаетесь все время, никогда не победите. Должен быть эксперт, который игнорирует атаки. Если этот человек молча вторгся на сайт корейского правительства, значит, что его уровень довольно высок. Это не какой-то Там, Дик или Гарри. да будет шоу! ТОМ, ты вернулся?»
 ТОМ (Британия): «Да, я тут».
 Cepera (Россия): «Какие у него способности?»
 ТОМ (Британия): «Он получил пароль администратора, но по какой-то причине, нет возможности войти. Я даже не смог увидеть его, как я могу знать, насколько он хорош?»
 YOYOT (США): «Двухуровневый пароль?»
 ТОМ (Британия): «Возможно. Это не в моей сфере деятельности, поэтому я не смог взломать его».
 Cepera (Россия): «Это не похоже на обычного человека, но почему я не слышал о таком человеке? Помимо тех уже знаменитых хакеров Китая есть еще много экспертов? Например, тот ФАНЬ, и теперь вот этот. Двухуровневый пароль не такая простая техника. Если бы это был любой из нас, шансы на успех были бы менее 30%. Сложность заключается в обмане У-слоя брандмауэра и введении другого уровня пароля. Как только брандмауэр сработает, двухуровневый пароль не будет наложен. В сравнении с этим, смена пароля и затем подсаживание трояна или другие скрывающие техники были бы более проворными, но опять же, если двухуровневый пароль не заставил сработать добавочную безопасность брандмауэра, то человеку будет намного сложнее вернуть права администратора. Внутренний брандмауэр и система безопасности могут быть использованы им, став мощным барьером. Это, без сомнения, мастер. Не сомневайтесь!»
 YOYOT (США): «Я спросил китайского друга. Слова переведены!»
 Все топ хакеры мира и компании безопасности, разбросанные по всем континентам, корейское правительство и горожане, и многие жители Китая смотрели на кроваво красные слова на корейском правительственном сайте. Это было предложение, которое ранее никогда не появлялось в этом мире!
 Написано:
 Тот, кто оскорбляет великую нацию Китая, где бы он ни был, должен быть уничтожен!
 -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Знаменитый вирус – Панда (Горящий Ладан Панды)
</w:t>
      </w:r>
    </w:p>
    <w:p>
      <w:pPr/>
    </w:p>
    <w:p>
      <w:pPr>
        <w:jc w:val="left"/>
      </w:pPr>
      <w:r>
        <w:rPr>
          <w:rFonts w:ascii="Consolas" w:eastAsia="Consolas" w:hAnsi="Consolas" w:cs="Consolas"/>
          <w:b w:val="0"/>
          <w:sz w:val="28"/>
        </w:rPr>
        <w:t xml:space="preserve">Война прекратилась!
 Больше 200 хакеров из Кореи временно отступили. После их отступления, захваченные сайты были восстановлены Бюро Мониторинга Безопасности в Интернете!
 Китайские зрители хвалили.
 «Хорошо!»
 «Мы отправили их в бегство!»
 «Ха-ха, корейцы не могут справиться с этим!»
 «Не то, чтобы не могут, просто их тылы в огне!»
 «А? Что случилось?»
 «Сейчас отправлю картинку. Это скриншот официального сайты корейского правительства. Богоподобный человек из нашей страны сделал ход! Он поджог их гнездо!»
 «Так свирепо?»
 «Дерьмо, удивительно!»
 «Тот, кто оскорбляет Китай, будет уничтожен, независимо от расстояния? Что за черт! Это предложение такое сильное! Моя кровь закипает!»
 «Сила! Наконец-то, появилась сила!»
 «Доминирование! Такая агрессия!»
 «Разве люди в компьютерных технологиях не используют только математические вычисления и всякое такое? Разве они не компьютерные ботаники? Этот богоподобный человек «2» не только обладает навыками в компьютерных технологиях, но он даже обладает таким хорошим литературным талантом? Это не то, что может сказать, обычный человек! Его литературные навыки сдувает небеса!»
 Эта строчка была из мира Чжан Е. В изначальном варианте говорилось о великой нации Хань. Это происходило во время эпохи Императора Вуди, а сказано это было Министром Чэнь Таном. Позже это было изменено на «тот, кто оскорбляет великую нацию Китая, где бы он ни был, должен быть уничтожен!»
 Это было знаменитое предложение тысячу лет назад!
 Это было естественное доминирование!
 ...
 Бюро Мониторинга Безопасности в Интернете.
 Люди в Первом Отделе наконец смогли перевести дыхание!
 «Хорошо». Фан Сяошуй ударила по столу, полностью выбившись из сил. «Я закончила у себя».
 «Я тоже тут закончил. Был почищен последний захваченный сайт». Руки Мэн И онемели, поэтому он поспешно встал, чтобы запястья отдохнули.
 Дун Чжицян выпил воды, прежде чем сказать: «Не ослабляйте бдительность. Враг временно отступил. Кто из вас знает этого «2»?»
 Чжан Эр покачал головой: «Никогда о нем не слышал».
 Кибер-полицейская сказала: «Я проверила. Нет хакера с таким именем. Мы не можем установить, действительно ли он китайской национальности».
 Фань Инюнь усмехнулась: «Нам нужно подтверждение? Ты не видишь китайский?»
 Кибер-полицейская сказала: «Китайский язык не означает, что он из Китая. Многие студенты по обмену могут переводить или учить китайский».
 Фань Инюнь указала на эти слова: «Тот, кто оскорбляет великую нацию Китая, где бы он ни был, должен быть уничтожен. Если кто-то написал этот текст, вы думаете, что это может быть иностранный студент или студент по обмену? Даже не говорите о студентах по обмену, даже китайские профессоры, занимающиеся китайским языком, могут не написать такой мощный текст».
 Кибер-полицейская признала это, подумав о тексте.
 Если бы это не был кто-то не из Китая, кто-то, кто вырос в Китае, получая систематическое обучение и влияние традиционной культуры, то было невозможно написать такое удивительное предложение!
 Фан Сяошуй благодарно сказала: «Все благодаря его помощи, иначе эта группа людей никогда бы не ушла».
 Как начальник, Дун Чжицян, должен был напомнить им: «Младшая Фан, обратите внимание на Ваше положение. То, что этот человек вторгся на официальный сайт корейского правительства, само по себе нелегально».
 Тем не менее, никого из них не волновало, что сказал их начальник. Если бы не появление «2», они бы не смогли больше продержаться. Они могли сказать, что этот хакер точно был патриотом, который любил свою страну и соотечественников. Никто из Бюро Мониторинга Безопасности в Интернете не думал о нем плохо, у всех было к нему хорошее отношение, все был в нем заинтересованы. Изначально, все хорошие хакеры обычно посвящали себя только компьютерам, программам и остальному, они были «нелитературны». Некоторые из них обладали плохими языковыми способностями, а у других были плохие социальные навыки. Были и те, кто с молодости не сдавали экзамены по своим языковым занятиям. Теперь, когда неожиданно появился культурный хакер, все были поражены. Им естественно была интересна его личность. Может ли быть, что это какой-то знаменитый хакер зашел под другим именем? Или это скрывающийся мастер среди обычного народа, который появился впервые?
 Дун Чжицян спросил: «Как отреагировали корейцы?»
 Фан Сяошуй взглянула: «Ничего с их стороны».
 «Не то, чтобы ничего». Фань Инюнь улыбнулась и сказала: «Эксперты безопасности корейского правительства и сетевые работники, должно быть, тут же начали работать, но судя по всему, они не могут восстановить доступ администратора. Их сдерживает «2». Этот «2» может звучать глупо, но у него есть навыки».
 Мэн И сказал: «Другая сторона уже начала принимать действия, но прошло уже пять минут, верно? Но они не могут справиться? В корейском правительстве так много экспертов!»
 Чжан Эр сказал взволнованно: «Это связано с тем, что техники «2» лучше!»
 Фан Сяошуй воскликнула: «Эксперт!»
 Они находили это довольно облегчающим. Они наконец вернулись себе немного репутации!
 Тем не менее, у всех был вопрос. Это уничтожение, независимо от расстояния, что он имел в виду? Это только о сайте корейского правительства? Это было просто крошечное возмездие и предупреждение, верно? Другая сторона захватила так много китайских сайтов и даже украла аккаунты многих знаменитостей из индустрии развлечений, принеся так много проблем. Даже все корейское общество присоединилось к ругательствам. Это крошечное вторжение не считалось «уничтожением» их. Это было недостаточно сильно? Это так же означало, что этот человек планирует что-то еще. Так ведь?
 Настроение стало напряженным.
 Это походило на затишье перед бурей.
 Дун Чжицян сказал Фан Сяошуй: «Что думаете, он будет делать дальше?»
 «Возможно, он атакует их сайты, как наши оппоненты, но это не может быть. Он всего один. Эффективность будет слишком низкой и не станет проблемой. Эх, я не могу это определить». Фан Сяошуй сказала это с кривой улыбкой. «Этот хакер, что скрывался среди людей, должно быть имеет другое мышление в отличие от других людей».
 Фань Инюнь посмотрела на нее: «Кого ты ругаешь?»
 Фан Сяошуй поспешно сказала: «Я не говорила о Вас, Сестра Фань».
 Фань Инюнь сказала: «У всех одинаковые мысли. У вас недостаточно опыта и вы не можете стоять на высоком уровне, поэтому естественно не можете видеть то, что видят они. Именно по этому, вы думаете, что их нельзя понять!»
 Дун Чжицян сказал: «Забудьте. Пусть корейцы сами справляются со своими делами. Это с нами не связано. Наша задача в охране нашей родины. Теперь, когда у нас есть возможность отдохнуть, все можете поспать. Сохраняйте силы и будьте готовы сразиться в любое время!»
 Фань Инюнь потянула спину: «Я ждала, когда Вы это скажете. Я спать!» Когда она легла на диван, она прикрыла себя одеялом, зарезервировав это место.
 Тем не менее, никто больше не спал.
 Дун Чжицян поинтересовался: «Вы не идете спать?»
 Фан Сяошуй сказала: «Сначала посмотрю на ситуацию».
 Мэн И посмотрел в компьютере: «Я тоже хочу посмотреть, как «2» атакует. Кроме того, мне интересно, какой у него уровень. Я тоже хочу посмотреть за ситуацией».
 Колючая Фань Инюнь не забыла пообижать других, несмотря на то, что уже направилась спать: «Несмотря на ваши низкие уровни, вы много беспокоитесь!»
 Мэн И: «...»
 ....
 На другой стороне.
 JIN и остальные беседовали.
 «Все еще не восстановили доступ?»
 «Что эти люди делают? У них такие плохие навыки?»
 «Мы не контролируем сайт нашего правительства более 10-ти минут. У другой стороны всего один человек, но там много экспертов безопасности не могут починить это? Что вы делаете?»
 «Возможно, другой человек слишком грозный».
 «Достаточно. Нам не нужно волноваться о сайте. Мы не можем вмешаться, так как там много кибер-полицейских. Нам не нужно появляться. Сейчас нам нужно смотреть за этим негодяем «2». Нам нужно понять, кто это, и что он хочет сделать, затем раскрыть его».
 «Хорошо!»
 «Он не сможет убежать!»
 «Установлю для него ловушку!»
 «Как только он выйдет с правительственного сайта и сделает что-нибудь, я точно найду его следы!»
 ...
 Дома.
 В его доме раздавались звуки работы с клавиатурой.
 Чжан Е сражался против трех корейцев. Их навыки были очень хороши, но так как у Чжан Е было преимущество, у него были права администратора, и брандмауэр работал по его желанию, он мог с легкостью сражаться с ними. Спустя какое-то время, он понял, что пришло время. Следовательно, ничего не говоря, он ввел несколько команд для атаки информации. У него еще были другие дела. После этого он почистил следы и отсоединился. Он почистил следы своего вторжения из зомби компьютера, отсоединился и вернулся к своему компьютеру.
 Спустя некоторое время корейский правительственный сайт был восстановлен.
 По всей Корее раздавались ругательства!
 «Арестуйте его! Мы должны арестовать его!»
 «Этот «2» нарушает закон!»
 «Чем занимаются кибер-полицейские? Поймайте его! Это оскорбление для нас!»
 «Группа ублюдков! Убить их всех!»
 «Где армия наших хакеров? Атакуйте их! Пусть те китайские звезды сделают заявления, называя нас «Папочками»! Мне нравится это слышать!»
 «Уничтожьте эту группу клоунов из Китая!»
 Наконец самый большой дискуссионный форум в Сеуле создал опрос: «Поддерживаете ли вы использование нелегальных методов корейских хакеров для вторжения в интернет Китая?»
 0,6% не поддерживали.
 0,4% воздержались от голосования.
 99% людей поддерживали!
 «Я тоже хочу присоединиться к сражению!»
 «И я!»
 «Я вы*бу их до смерти!»
 «Они разрушили наш правительственный сайт! Затем, мы уничтожим сотню их сайтов или тысячу! Если они не будут пищать «Папочки», то мы не отступим!»
 Чжан Е усмехнулся. Видя перевод слов корейских горожан, он думал, что эти слова должны быть сказаны им самим для них.
 Группа клоунов!
 На этот раз этот бро изобьет вас до того состояния, что вы будете молить о пощаде!
 Чжан Е естественно был этим «2». Это имя не звучало хорошо, но он не намеревался ругать себя. У него было определенное значение. Если число 2 показать одной рукой, то нужно поднять указательный и средний палец, что так же было знаком победы. Это так же означало выкрик «Е» (Yea), приветствующий победу. Е (Yea) и Е (Ye) звучали одинаково, поэтому он придумал имя «2». Естественно никто не подумает о таком значении. По крайней мере, никто не свяжет это с ним. Чжан Е сделал это для защиты.
 Тот, кто оскорбит великую нацию Китая, независимо от расстояния, будет уничтожен!
 Многие люди смотрели на это сражение открыто или скрытно. Они угадывали, какие техники он будет использовать, чтобы продолжить ультиматум и начать возмездие!
 Люди думали, что он продолжит вторгаться на сайты.
 Люди думали, что он будет красть аккаунты знаменитостей и писать там оскорбления.
 На самом деле их мысли были слишком простыми. Если бы это были такие бессмысленные действия, то почему Чжан Е пошел сразу к правительственному сайту и вторгся на него, ожидая 10 минут с этими словами? Он хотел дать этим новостям распространиться. Он хотел вызвать бурю, говоря корейцам не сталкиваться с ним, и тогда он не будет обеспокоен ими, но если вы посмеете связаться со мной или моей страной, тогда намыльте шею и подготовьтесь к казни!
 Независимо от расстояния, будет уничтожен!
 Я сделаю так, как сказал.
 Чжан Е уже выбрал метод, который будет использовать для возмездия. Ему нужно было навредить противникам и преподать им всем урок!
 Какой метод?
 Ответ был ясен!
 Вирус!
 На этой планете было не так много хакеров и не так много вирусов. Вирусы отличались от троянов. Вирусы вызывали огромные повреждения и были созданы с целью разрушения компьютера. Следовательно антивирусные компании много инвестировали в это. За все годы было не больше трех вирусов, которые смогли поразить больше тысячи компьютеров!
 Например, те корейцы тоже подбрасывали сегодня вирусы. Тем не менее, они лишь смогли поразить несколько десятков компьютеров. Большинство из них были компьютерами из Начальной Школы Надежды. Те компьютеры были подарены хорошими людьми или компаниями, поэтому они были старее. У них не было брандмауэров, что привело к тому, что они были заражены. Если это был обычный семейный компьютер, простая установка антивирусной программы предотвратит заражение теми видами вирусов. Каждая программа имела библиотеку, что постоянно обновлялась. Если вирус был записан в этой библиотеке, то он не мог заразить их при обычных обстоятельствах.
 Тогда, почему он выбрал использовать вирус для своей атаки?
 Разве это не было бессмысленно? Заражение нескольких компьютеров без антивирусных программ не имело большого эффекта, верно?
 На самом деле все было не так. Чжан Е всегда обладал знаниями, которыми не обладал никто с этой земли. Песни? Фильмы? Поэмы? Эссе?
 Помимо этого, у него еще и были знания о вирусах!
 И о множествах кодах вирусов!
 На этой земле нельзя было посмотреть исходный код вируса. Некоторые трояны и вирусные программы не предоставляли исходный код. В лучшем случае, они разрешали скачать себя, и могли что-то стоить. Это правило строго соблюдалось по всему миру, но что насчет земли, с которой прибыл Чжан Е? Исходный код трояна? Исходный код вируса? Простой запрос в поисковой системе с закрытыми глазами находил исходный код любого вируса! Многие хакеры выкладывали его в сеть! И не только это, даже исходные коды различных операционных систем. Этот мир отличался, и убеждения были другими. Правила и положения законов были разными.
 В этом мире не было вирусов с открытым кодом?
 Старые вирусы этого мира тут же убивались?
 Все нормально, мне не нужно использовать ваши. Этот бро обладает собственным исходным кодом, и он раньше не появлялся здесь, эти вирусы были печально известны в его мире!
 Скажите мне, какой выбрать?
 Ладно, так как он должен показать дух Китая, то это должен быть вирус «Панда».
 Пусть корейцы испробуют на вкус этот вирус, что был так обруган в его мире. Я хочу посмотреть, кто лучше: ваши антивирусные программы и брандмауэры или мой «новый вирус»?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Создание вируса завершено
</w:t>
      </w:r>
    </w:p>
    <w:p>
      <w:pPr/>
    </w:p>
    <w:p>
      <w:pPr>
        <w:jc w:val="left"/>
      </w:pPr>
      <w:r>
        <w:rPr>
          <w:rFonts w:ascii="Consolas" w:eastAsia="Consolas" w:hAnsi="Consolas" w:cs="Consolas"/>
          <w:b w:val="0"/>
          <w:sz w:val="28"/>
        </w:rPr>
        <w:t xml:space="preserve">Вирус выбран!
 Он делал то, что запланировал!
 Чжан Е открыл интерфейс своего игрового кольца и умело открыл Магазин. Когда он нажал на виртуальный экран, он купил Капсулу Поиска Воспоминаний. 100 000 очков Репутации были ничем. Эх, оставшиеся очки Репутации выглядели не очень правильно? Они не только не уменьшились, но и даже сильно увеличились? После предыдущего розыгрыша в лотерее, у него осталось всего 30 миллионов очков Репутации, но в данный момент, после покупки Капсулы Поиска Воспоминаний, у него все еще были 31 миллион очков Репутации. Он все понял, немного подумав. Это была Репутация, накопленная от хакера «2». Кажется, даже если люди не знали, кем он был, уважение к тому, что он сделала, и видимость от его действий тоже добавлялись в его игровое кольцо. Ха, это хорошо. Он мог получить некоторое количество очков Репутации таким образом!
 Он съел капсулу.
 Мгновенно мысли Чжан Е вошли в его подсознательные воспоминания.
 ...
 Это был зимний день много лет назад. Чжан Е, который все еще был в старшей школе, пошел с двумя одноклассникам поиграть в игры на выходных.
 «Где игры?»
 «Нету».
 «А? Что случилось?»
 «Мой компьютер прошлой ночью был заражен вирусом. Пандой!»
 «Вот дерьмо! Это разве не вирус того года? Я слышал, что он поразил миллионы компьютеров! Все в интернете чувствуют себя неуверенно. Почему ты схватил его год спустя?»
 «Это была видоизмененная версия Панды. Бл*дь, я проверю в интернете, что с этим вирусом. Это так бесит. О, это исходный код вируса?»
 «Почему тут так много файлов?»
 «Один – это изначальный исходный код, а остальные – видоизмененные версии».
 «Дай я посмотрю, какой изначальный исходный код».
 «Взгляни. Ты в любом случае ничего не поймешь».
 «Хотя я не понимаю, я думаю, что это довольно удивительно».
 Тогда Чжан Е не говорил, стоя позади них. Он просто пробежался взглядом по монитору. Функционал и команды отразились в его глаза строчка за строчкой.
 ...
 Реальность.
 Дома.
 Чжан Е восстановил сознание. Время использования Капсулы Поиска Воспоминаний закончилось. Он открыл глаза и усмехнулся. Исходный код Панды хорошо отпечатался в его голове.
 Настало время!
 Он не использовал свой новый компьютер, а взял относительно плохо сконфигурированный ноутбук. Этот компьютер станет его платформой для испытаний. Во время допущения ошибок он может в итоге заразить сам себя, тогда он будет тормозом. Поэтому ему нужно сделать приготовления. На самом деле создание двойной системы загрузки позволило ему создать тестовую область. Кроме того, Панда была достаточно злокачественным вирусом. Хотя вирусные программы не были так сложны, они были очень разрушительны. Ему нужно быть аккуратным. Лучше иметь двойную систему загрузки. Кроме того, Чжан Е отсоединил интернет от основного компьютера, чтобы избежать случайностей.
 Создание программы!
 procedureInfectFiles;
 var
 DriverListstring;
 i, LenInteger;
 begin
 if (GetACP() == 932) then
 IsJap = True;
 Etc.
 ...
 Чжан Е следовал исходному коду из своих воспоминаний и печатал его по буквам, прежде чем выполнить некоторые корректировки и изменения. Почему ему нужно было изменить его? Это было связано с тем, что в этом мире было много операционных систем. Условия реализации отличались от его мира. Например, не существовало Windows 7, 8, Windows 96 или ХР. Здесь было совершенно другое название. И проанализировав, это было похоже на Windows ХР или более ранние версии. Это было несколько устаревшим, поэтому когда он создавал вирус, он естественно должен был сделать изменения. Что касается разрушительных методов исходного кода, они не были изменены. Это было сутью и тем, чего хотел Чжан Е. Ввод команды для ее реализации был одинаков в обоих мирах. Так как языки программирования были одинаковыми, то спасло его от проблем.
 Интерфейс изменен.
 Инструкции скорректированы.
 Он добавил несколько слов в картинку Панды, что создал.
 Код был длинным. Если написать его на листе бумаги, это займет несколько страниц. Это так же было причиной, почему было не так просто создать вирус. В этой эпохе, где исходные коды не находились в общем доступе, найти хотя бы один для справки было очень сложно. Следовательно, лучшие создатели вирусов в этом мире шли по длинной и тяжелой дороге. Если у какой-то из команд была логическая ошибка или логический конфликт, такой как самая критичная ошибка в бесконечной логике, то вирус станет бесполезным. Он не сможет показать эффективность и станет вирусом без наступательной силы. Это была сложность создания вируса. Как вирус, у тебя могут быть ошибки, например, инвазивные изъяны, ошибки в уклонении от антивирусного программного обеспечения, недостатки передачи, все они не имеют большого значения, но у вас определенно не может быть командной ошибки в инвазивном исходном коде. Если это произойдет, то вирус даже нельзя назвать вирусом!
 Идеально!
 Совершенство!
 Чжан Е проверил его несколько раз, боясь ошибок.
 Что касается программирования, почему он был так обучен и искусен?
 Ранее, он получил Книгу Навыков Сетевых Технологий, Чжан Е так же получил 21 Книгу Навыков Компьютерного Программирования. Следовательно, он уже обладал основными знаниями и техническими ноу-хау по модификациям. Просто с теми 200 Книгами Навыков Сетевых Технологий он не смог бы завершить процесс модификации. Программирование было очень независимой сферой знаний. 21 Книга Навыков Компьютерного Программирования не были достаточно хороши, чтобы позволить Чжан Е создать любую программу, вирус или троян, но если ему нужно было изменить команды изначального исходного кода вируса, тогда это было ему по зубам!
 Все, что он получил раньше, было использовано сегодня!
 Раньше это было шуткой, когда Чжан Е ворчал из-за книг по навыкам программирования и сетевым технологиям, думая, что они бесполезны. Сейчас пришло время показать свою доблесть!
 Панда была «вирусом червем». Она была создана Ли Джуном в Вухане, провинции Хубей 16-го октября 2006 года. Он мог распространять заражение. В январе 2007-го, он вызвал хаос в интернете, заразив миллионы личных компьютеров. Так же были заражены бесчисленные корпоративные компьютеры. Тогда, где бы не упоминалась Панда, горожане вздрагивали. Чжан Е не был заражен, но многие его одноклассники, друзья, соседи и даже школьные компьютеры были поражены Пандой. Это был самый знаменитый, распространяющийся и зловредный вирус в Китае его мира. Он был даже знаменит за океаном!
 Тогда многие люди ругали создателя вируса за то, что он запятнал национальное состояние, панд!
 Чжан Е естественно не хотел повторять ту же ошибку. Вирус, который он создал, не будет направлен на его людей, он нацелен на врагов!
 Выиграть честь для страны?
 Он так не думал!
 Вирус есть вирус. В этом нет ничего хорошего. Если бы он не был вынужден, Чжан Е не создал бы такую злую вещь, как Панда. Тем не менее, у него не было вариантов. Он не мог терпеть, что корейцы были такими высокомерными. Граждане Китая больше не могли это выдержать. Кроме того, судя по отношению хакеров из Кореи к горожанам, корейское правительство решил сделать вид, что ничего не замечает. Оно проигнорировало то, как хакеры вторглись в Китай и уже вызвали серьезные последствия для финансовой безопасности и социальной стабильности Китая. Кто-то должен был выйти вперед!
 Никто не пошел?
 Никто не проложил путь?
 Отлично! Тогда это буду я! Я возьму на себя всю ответственность!
 Не было возможности забыть это! Нужно было отомстить! Лица этих людей должны быть затоптаны под ногами! Пусть почувствуют страх! Никогда больше не ведите себя высокомерно!
 Время шло.
 23:18 – модификация исходного кода Панды завершена.
 23:22 – Панда не прошла проверку. Логическая ошибка.
 23:32 – последняя модификация. Исходный код Панды завершен.
 23:32 – тест пройден.
 23:34 – создание Панды завершено.
 Чжан Е кликнул по мышке и внимательно переместил вирус на пустой USB диск. Затем он вставил его в свой компьютер и поместил его на рабочий стол!
 Все доделано!
 Эта пресловутая Панда из его мира была скопирована Чжан Е. Она впервые появилась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Атака вируса
</w:t>
      </w:r>
    </w:p>
    <w:p>
      <w:pPr/>
    </w:p>
    <w:p>
      <w:pPr>
        <w:jc w:val="left"/>
      </w:pPr>
      <w:r>
        <w:rPr>
          <w:rFonts w:ascii="Consolas" w:eastAsia="Consolas" w:hAnsi="Consolas" w:cs="Consolas"/>
          <w:b w:val="0"/>
          <w:sz w:val="28"/>
        </w:rPr>
        <w:t xml:space="preserve">Ожидание!
 Все, кто следили за этой ситуацией, ожидали!
 ТОМ (Британия): «Куда он ушел?»
 YOYOT (США): «Кажется, он исчез».
 Cepera (Россия): «Этот «2» не появлялся с тех пор, как отсоединился от сайта корейского правительства. Что он делает? Он выдал грандиозный ультиматум, но не стал его исполнять? Или может его уже обнаружили корейцы? Его адрес уже нашли?»
 Fujiwara (Япония): «Я все еще жду хорошего шоу, почему ничего не происходит?»
 Cepera (Россия): «Это не блеф, верно?»
 YOYOT (США): «Если он не появится, то я потеряю дар речи».
 Лучшие хакеры имели собственные круги. Помимо этого крошечного круга, собрались многие хакеры мирового класса, что бы обсудить ситуацию. Хакерскую войну национального масштаба никто не видел уже десятилетие, поэтому эксперты не могли проигнорировать ее.
 Это был мир, который зашел слишком далеко!
 Лучшие эксперты могли уйти, а многие новые хакеры в этом мире могли стать знаменитыми за ночь!
 Теперь эксперт, о котором никто раньше не слышал, появился в это мире. Например, новоприбывший Jen из Кореи и ФАНЬ из Китая. Еще добавился «2».
 Большинству людей было любопытно, как «2» совершит атаку, и как он ответит. Причина, почему все были так заинтересованы, заключалась в том, что они находили ситуацию довольно сюрреалистической. В конце концов, «2» был один. Было очевидно, что он не был из Бюро Мониторинга Безопасности в Интернете, государственным служащим или программистом из компании безопасности. Что он мог сделать в одиночку? Даже если у него на самом деле было бы три головы и шесть рук, его возмездие не будет слишком болезненным. Было маловероятно, что он сможет нанести Корее серьезный урон. В конце концов, в Корее тоже было много экспертов или, по крайней мере, больше, чем в Китае. Кроме того, «2» был не на своей земле, а это означало, что ему придется столкнуться с кибер-полицией корейского правительства, армией, компаниями безопасности и другими организациями. Группа корейских хакеров так же вернулась. Они установили ловушки для «2», ожидая его появления. Все силы в Корее подготовились окружить «2», как «2» сможет провести атаку? Сражаться не на своей земле было чрезвычайно сложно! Многие смотрели на его действия без оптимизма. Они думали, что слова «независимо от расстояния, должны быть уничтожены» были слишком пафосными. Если он в итоге вообще ничего не сделает, он высмеет себя и снизит моральный дух Китая!
 JIN (Корея): «Он не идет?»
 59-V (Корея): «Мы ждем уже почти час!»
 Jen (Корея): «Он боится нас? Он не осмеливается выйти?»
 59-V (Корея): «Возможно. У нас так много людей ждет его. Он точно не глуп и, возможно, знает, что навряд ли »преуспеет. JIN, что нам делать? Ты лидер операции. Тебе решать».
 JIN (Корея): «Подождем еще немного. У меня зловещее предчувствие».
 Jen (Корея): «Вы не надумываете?»
 JIN (Корея): «Я тоже так надеюсь. Слишком тихо, так тихо, что это кажется ненормальным».
 Бюро Мониторинга Безопасности в Интернете.
 Первый Отдел.
 Дун Чжицян спросил: «Тот человек еще не сделал ход?»
 «Еще нет» - ответил Мэн И. «Мы долго ждем».
 Дун Чжицян согласился: «Мне действительно интересно, что этот человек планирует сделать. Тем не менее, это не связано с нами. Просто следите за нашими делами и не слишком сильно отвлекайтесь».
 Мэн И сказал: «Понял».
 Чжан Эр сказал: «Да, босс».
 Фан Сяошуй проснулась от их голосов, подняла голову со стола и несколько раз взглянула.
 Где был «2»?
 Кем он был?
 Это не могло быть просто проявление силы и на этом все, верно?
 Китайские горожане:
 «Бог, появись!»
 «Куда ушел Бог «2»?»
 «Я остался ждать. Почему ничего не происходит?»
 «Не торопите его. Он, возможно, планирует что-то крупное».
 «Верно».
 «Он нагревает этот котел уже больше часа».
 «Почему гром такой громкий, а дождя так мало? Бог «2» не достаточно властен!»
 Среди китайских хакеров только «2» вышел к врагам. Он был тем, кто нес флаг. Следовательно, все были сосредоточены на загадочном хакере. Они угадывали, обсуждали, ворчали и нетерпеливо жаловались. Были взбудоражены все виды эмоций.
 Что делал Чжан Е?
 Он, конечно, делал что-то сомнительное!
 Хакеры и знаменитости были разными концептами. Какой было работа знаменитости? Они должны были выкрикнуть пару раз, даже если ничего не происходило. Если возможно, они хотели рассказать всем в мире, что они сейчас идут в ванную, а что на счет хакеров? Особенно хакеров, которые создавали вирусы? Это было тем, что должно было быть скрытым и не показанным. Если ты делаешь что-то и кричишь всем об этом, тогда на следующий день на твоем пороге будет стоять кто-то с «проверкой».
 Ему нужно было оставаться в тени!
 Хорошие карты нужно показывать в конце!
 Чжан Е перед компьютером был сконцентрирован. Он уже контролировал компьютеры корейцев. Как он нашел их? Он нашел тех людей, на форумах, где они ругали китайцев. Некоторые из них были захвачены через их аккаунты, а другие - через почтовые ящики. Десять компьютеров были под контролем Чжан Е. Он назвал эти компьютеры камерой вирусной культуры, они будут первым зараженными компьютерами. Конечно, перед этим, Чжан Е нужно проверить.
 Пересадка Панды!
 Первый компьютер: вирус запустился автоматически, уже заражен.
 Второй компьютер: вирус встретил брандмауэр, но прошел его, уже заражен.
 Третий компьютер: вирус был помечен иностранным антивирусом под названием СА как неизвестная программа. Пользователь был предупрежден. Чжан Е, который уже контролировал этот компьютер, мог видеть каждое действие пользователя. Корейский пользователь тут же нашел «убить вирус», но не смог удалить его, поэтому он выбрал «отправить на карантин». Действия Панды были немедленно изолированы, но до карантина программа уже использовала функции системы для инициализации. Пользователь ничего не подумал об этом, и решил, что все решено. Он пошел дальше играть в игру и проигнорировал это. На самом деле, этот компьютер уже был заражен вирусом.
 Четвертый компьютер: уже заражен.
 Пятый компьютер: не смог заразить. Возможно, на этом компьютере были определенные программы, что противоречили друг другу, поэтому Панда не смогла запуститься.
 Шестой компьютер: уже заражен.
 Седьмой компьютер: не смог заразить. Человек использовал не популярную операционную систему. Программа не подходила.
 Восьмой компьютер: уже заражен.
 Девятый компьютер: вирус бездействует, потом заразит.
 Десятый компьютер: уже заражен и уже начал отсылать письма, чтобы распространить вирус.
 Чжан Е расслабился. Среди десяти компьютеров семь из них были заражены и уже рассылали вирус. Один из них был неизвестным, а другие два не заразились. Этот масштаб заражения уже был ужасающим. Помимо конфликта определенных программ и того, как Панда нацеливалась на популярные операционные системы, это уже доказывало, что большинство компьютеров не могло выстоять перед вирусом. Чжан Е все еще волновался, что библиотеки по вирусам этого мира имеют такие же «исправления» вирусов, но на самом деле тут их не было. Брандмауэры и антивирусные программы этого мира не могли блокировать Панду!
 Вам всем конец!
 Пришло время свести счеты!
 Чжан Е тут же вторгся в корейский форум и сайт, который был полон ругательств в сторону Китая, а так же на сайт компании Ли Ансона, и начал свое крупномасштабное наступление.
 Убить!
 Убить!
 Убить!
 ...
 Jen (Корея): «Начнем атаку!»
 59-V (Корея): «Ждать – не в нашем стиле. Этот «2», вероятно, не появится. Продолжим атаковать Китай? Уже устал. Я весь день сижу на форумах».
 JIN (Корея) некоторое время молчал: «Ладно. Та же схема. Все сражаются в своих битвах, долго не оставайтесь на одном месте. Мы должны прикончить их и заставить их молить о пощаде! В будущем Бюро Мониторинга Безопасности в Интернете Китая, хакеры и эксперты по безопасности будут прятаться, если увидят корейских хакеров! Все, атакуйте!»
 Jen (Корея): «Ха-ха, я пойду к ФАНЬ».
 JIN (Корея): «Осторожно».
 Большая команда корейских хакеров снова атаковала!
 Бюро Мониторинга Безопасности в Интернете получили предупреждение!
 Выражение лица Мэн И изменилось: «О, нет. Они снова пришли!»
 Дун Чжицян закричал: «Офицер Фань! Вся надежда на Вас!»
 Фань Инюнь зевнула, проснувшись. Она подошла и села. «Эта группа сынков, они дадут мне поспать!?»
 Фан Сяошуй и остальные в бюро тоже нервничали. Они подготовились к приближающейся волне, но никто из них не чувствовал себя уверенно. Они не знали, смогут ли они продержаться на этот раз!
 Наблюдающие горожане тоже закричали.
 «Дерьмо!»
 «Ублюдки снова пришли!»
 «Они не закончили! Бл*дь!»
 «Они действительно не собираются сдаваться!»
 «Хорошо! Тогда мы тоже не сдадимся!»
 Тем не менее в этот момент произошло то, чего никто не ожидал. 59-V, один из лидеров хакеров, неожиданно отсоединился перед сражением!
 После этого еще один корейский хакер!
 И сразу после этого были третий и затем пятый!
 59-V выругался: «Бл*дь! Кто передал мне вирус!»
 Корейская хакерша сказала: «Я тоже заражена! Компьютер не может больше запускать программы!»
 Другой человек сказал: «Сукин сын! Что не так с этим вирусом!? Когда я получил его? Я только заглянул в почту! 59, письмо было отправлено тобой!»
 59-V: «Невозможно! Как я мог отправить письмо в такое время?»
 JIN сказал со злобой: «Какого черты вы делаете? Разве вы все не активировали защиту?»
 59-V: «Да. Брандмауэр ничего не обнаружил!»
 JIN: «Отступить! Всем отступить! Проверьте компьютеры! Не принимайте странных писем!»
 Jen: «Вот дерьмо! Кто сделал это?»
 59-V: «Бл*дь! Моему компу конец! Я какое-то время не смогу ничего написать! Это было сделано «2»!»
 JIN сказал: «Как ты узнал, что это сделал он?»
 Бред какой-то!
 Кто, кроме него?
 На компьютерах этих десятерых хакеров была иконка с пандой, держащей три горящих палочки. На палочках были написаны слова!
 Тот, кто оскорбил великую нацию Китая, независимо от расстояния,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Тревога в Глобальном Центре Защиты от Вредоносных Программ
</w:t>
      </w:r>
    </w:p>
    <w:p>
      <w:pPr/>
    </w:p>
    <w:p>
      <w:pPr>
        <w:jc w:val="left"/>
      </w:pPr>
      <w:r>
        <w:rPr>
          <w:rFonts w:ascii="Consolas" w:eastAsia="Consolas" w:hAnsi="Consolas" w:cs="Consolas"/>
          <w:b w:val="0"/>
          <w:sz w:val="28"/>
        </w:rPr>
        <w:t xml:space="preserve">Корейских хакеров поглотил хаос! 
 Еще один человек закричал: «Я тоже заражен!»
 JIN сказал сердито: «Зачем вы открываете свою почту?»
 Этот человек сказал: «Я не открывал почту. Я скачал программу для перевода китайского с сайта. Я использовал ее для создания картинки, а потом...»
 Затем имя человека потухло!
 «Он может распространяться и по документам?»
 Аватарка 59-V в чате тоже потухла. Последние слова, которые он написал: «Бл*дь! Я ненадолго уйду. Я попробую взломать вирус! Отомстите за меня!»
 Как хакер!
 Как лучший эксперт по безопасности!
 Компьютер 59-V действительно был заражен? Это без сомнения было унижением!
 Тем не менее, JIN и остальные ничего не сделали. Месть? Они все еще не понимали ситуацию. Как вообще тут можно было мстить? Вирус пришел слишком странно. Почему антивирусные программы и брандмауэры не обнаружили его и не отправили в карантин? Нужно знать, что как хакеры, они использовали неплохие антивирусные программы. Некоторые из них даже были лично созданы ими. У них даже были инструменты, которых не было у обычных людей. Это должно было предотвратить трояны или вторжения других людей. Но против панды они были бесполезны?
 Jen предупредил: «Почему 59-V все еще рассылает письма? Его почта постоянно отправляет всем письма! Разве он не отсоединился?»
 JIN ахнул: «Этот вирус может самостоятельно автоматически подключаться!»
 Jen: «Что? Если не выдернуть сетевой кабель, то панда продолжит переподключаться к интернету и рассылать вирус? Он может даже уничтожить файлы и EXЕ. Это вирус червь!»
 Хакер, которому посчастливилось не заразиться, сказал: «Антивирусные программы бесполезны против него?»
 JIN сказал: «В библиотеках нет записей по поводу этого вируса!»
 Ублюдок!
 Это новый вирус!
 Этот «2» на самом деле создал новый вирус!
 В этот момент у корейских хакеров участились сердцебиения!
 ...
 В Корее.
 В центральном здании в кабинете все еще горел свет.
 Хань Чую был редактором сайтов. Он был на прямой трансляции на форуме, касаемо ситуации с хакерской китайско-корейской войной. Он всегда был против Китая, поэтому, когда он увидел, как корейские хакеры идут вперед, а китайцы отступают, Хань Чую был очень взволнован. Он усмехнулся, опубликовав новости на своем компьютере. Он использовал такой тон, что показывал, что ему нравится наблюдать за тем, как корейцы добивают забитого врага. Многие радикально настроенные люди лайкнули его. После того как он закончил писать и редактировать, он готовился загрузить фотографию ситуации на поле битвы. Фотографии были скриншотами китайских сайтов после захвата корейцами.
 Дин Дон.
 «Мм? Письмо?» Хань Чую открыл почту. Это было письмо от его начальника. В письме не было заголовка, и он не мог сказать, что это. Обычно, когда ему попадались такие письмо, он не открывал их, но сегодня он тут же открыл его!
 Почему?
 Если кто-то задаст этот вопрос, то его IQ точно было меньше 5!
 Потому что это, бл*дь, был его босс! Даже если заголовок был бы«Чертов у*бок», он все равно открыл бы его!
 После того как он открыл, Хань Чую был удивлен, поняв, что письмо содержало какой-то мусор. Он не знал, что это, и проигнорировал. Он продолжил загружать свой отчет и картинку.
 Неожиданно выпрыгнула панда!
 Шуа!
 Шуа!
 Шуа!
 Все иконки его исполняемых файлов сменились на панду, держащую палочки!
 Хань Чую закричал и попытался нажать на иконки, но ничего не смог сделать. Он тут же понял, что его компьютер был заражен. Он поспешно отключился от интернета, надеясь, что это предотвратит загрузку документов, но как только он отключился от интернета, тот заново подключился!
 Загрузка завершена!
 Это было запощено на его сайт!
 Затем к удивлению Хань Чую, его компьютер начал перезагружаться. И после этого, прежде чем он успел что-то сделать, он перезагрузился еще раз!
 Все кончено!
 Компьютер сломан!
 Он тут же понял одно. Это был «2»! Это сделал «2»!
 ...
 В интернет кафе в Корее.
 Работали несколько сотен компьютеров.
 Некоторые люди играли в игры, некоторые общались или смотрели видео, а некоторые наблюдали за китайско-корейской хакерской войной. Они обсуждали это на форумах!
 Неожиданно!
 «А-а!»
 «Мой компьютер атакован!»
 «Что происходит? Мой компьютер перезагружается!»
 «Администратор! Администратор! Быстро взгляните! Что случилось с компьютером?»
 «Почему тут панда?»
 «Дерьмо! Этот комп сломан! Я почти закончил драться с БОСОМ. Все усилия за день напрасны! Это раздражает! Я сойду с ума!»
 «Это вирус!»
 «Он....китайский! Это разве не то предложение, которое ранее было на сайте правительства? Это тот хакер из Китая, «2», он написал это!»
 «Что это значит?»
 «Я слышал, что это переводилось как: любой, кто оскорбит великую нацию Китая, независимо от расстояния, будет уничтожен!»
 «Вот дерьмо! Это месть китайских хакеров!»
 «Черт, этот вирус слишком мощный! Антивирус не может убить его!»
 «Я только что получил звонок. Компьютер моего одноклассника тоже поймал этот вирус. Он просто смотрел на фото о ситуации с хакерской китайско-корейской войной на форуме, но в тот момент, когда он загрузил ее, его компьютер стал бесполезным! Он попробовал воспользоваться восстановлением, чтобы перезапустить систему, но уничтожена даже система восстановления. Нет способа восстановить его!»
 «Тогда, что нам делать?»
 «Что это за вирус?»
 «Он злобный! Этот вирус слишком мощный!»
 «Я говорю не давать друзьям скачивать всякое с форумов! На форуме точно есть редактор или администратор, который был заражен!»
 Все компьютеры интернет кафе были заражены!
 Ситуация была похожей по всей Корее!
 Горе, гнев и ругательства появлялись то тут, то там. На работе, дома. Компьютер за компьютером заражались Пандой!
 Сотня!
 Тысяча!
 10 000!
 Число постоянно увеличивалось!
 Вся Корея была охвачена тенью панды. Началась паника!
 ...
 В то же время.
 На другой стороне.
 На стороне Китая все отличалось. Они все еще были не в курсе происходящего.
 «Давайте!»
 «Скорее!»
 «Держитесь!»
 «Либо вы умрете, либо я!»
 Еще один сайт был атакован, а Бюро Мониторинга Безопасности в Интернете приготовилось защищаться до конца!
 Китайские горожане, которые следили за ситуацией, тоже поддерживали их!
 Весь фронт Китая из компаний по безопасности и Бюро Мониторинга Безопасности в Интернете готовились сразиться. Они были готовы, и даже если они не могли больше выдержать, они должны были!
 Но затем все они были ошеломлены!
 «Вот дерьмо» - закричал Чжан Эр.
 Фан Сяошуй сказала удивленно: «Где они?»
 Мэн И был сбит с толку: «Куда они все подевались?»
 Дун Чжицян тоже не знал: «Они ушли? Никого не осталось?»
 Те сайты, которые были атакованы, не требовали вмешательства. Работники сами могли восстановить эти сайты. Люди с этих сайтов тоже были удивлены ситуацией.
 Что случилось с атакой?
 Что случилось с сражением на смерть?
 Большая группа корейских хакеров провела вторую атаку, но всего через пол минуты они все исчезли? Что вы делаете?
 «Это неправильно. Все, будьте внимательны!» Выражение лица Дун Чжицяна помрачнело, а его лицо стало мерзким. Он сказал с суровым видом, проанализировав: «Хорошая стратегия! Какой хороший трюк! Эта группа корейцев очень хитрая! Я никак не ожидал, что они используют стратегию «захваченный враг позволяет расслабиться». Они знают, что нас мало. Если сражение начнется, то мы точно используем все силы, поэтому они решили использовать партизанскую тактику. Они сначала притворятся, что они собираются совершить крупномасштабную атаку и атакуют наши сайты. Затем, они отступят и восстановят силы. Пока мы будем ждать их, они будут отдыхать. Когда мы больше не сможет выдержать, они атакуют и убьют нас!»
 Когда Чжан Эр услышал это, он не мог не сказать: «Так вот в чем дело!»
 Дун Чжицян сказал с пепельным лицом: «Их атаки относительно свободнее. У них много людей, и у них преимущество. Сейчас они даже используют такую диверсионную тактику, чтобы подловить нам, пока они отдыхают. Я могу сказать, что их лидер совершенно отличается от предыдущих хакеров, которые только и знают, как атаковать напрямую. Этот человек пугает!»
 Фан Сяошуй нервно сказала: «Лидер JIN, верно?»
 Дун Чжицян махнул рукой. «Младшая Фан, ты еще молода. Судя по этим действиям я уже мог догадаться, что JIN лидер. Он так же был инициатором этой операции, но JIN не стратег. Кроме того, его действия сейчас отличаются от прошлого, поэтому ответ ясен. За ним стоит кто-то еще. Это должен быть хакер, что опаснее JIN, который контролирует операцию. Он должно быть отдает им команды. Лидер изменился!»
 Мэн И ахнул: «Как и ожидалось от Начальника Дун! По этому мимолетному действию Вы так много поняли. Почему я не подумал об этом!?»
 Дун Чжицян улыбнулся и сказал: «Ты все еще молод. Я более десяти лет в расследовании сетевых преступлений. Каких хакеров и преступников я еще не встречал?»
 Фань Инюнь посмотрела на них, но ничего не сказала. Она легла обратно на диван и собралась спать.
 Другие коллеги из Первого Отдела не были так расслаблены. «Хакер более опасный, чем JIN? Может ли это быть кто-то из топ-3 корейских хакеров?»
 Дун Чжицян кивнул и сказал: «Определенно. Поспешите, Младшая Фан. Проверьте информацию о тех людях. Сделайте копии и раздайте всем. Это позже пригодится. Затем, все должны отдохнуть. Согласно моему многолетнему опыту, эти хакеры точно не атакуют в ближайшее время. Они ждут, пока мы не сможем больше работать. Хи-хи, они думают, что мы попались на это? Она смотря с высока на Первый Отдел Бюро Мониторинга Безопасности в Интернете!»
 Фан Сяошуй сказала с восхищением: «Как и ожидалось от Начальника Дун, Вы смогли увидеть план врага насквозь. Иначе мы бы действительно просто ждали».
 Мэн И сказал испуганно: «Да, мы почти попались на уловку врага».
 Дун Чжицян воспользовался возможностью обучить их. «Это опыт и мудрость. Наши враги всех форм и размеров. Сражение с ними не основывается на одной грубой силе. Нужно пользоваться мозгами. Вам еще много нужно научиться».
 Все кивнули.
 Опыт и мудрость.
 Начальник Дун действительно был лучше.
 После этого корейское правительство, корейский Центр Защиты от Вредоносных Программ и пять антивирусных компаний объявили тревогу по поводу вируса. Да, это была не янтарная тревога, а красная. Предупреждение гласило: Панда вирус распространился по всей Корее и заразил невообразимое множество компьютеров. Он в виде вируса червя и чрезвычайно заразителен, чрезвычайно опасен и чрезвычайно разрушителен. Центр Защиты от Вредоносных Программ не имеет средств для предотвращения или обнаружения вируса. Соответствующие департаменты и компании поспешно исследуют, как взломать вирус. Мы призываем людей не открывать опасные письма. Не скачивать опасные файлы!
 Несколько минут спустя, Глобальный Центр Защиты от Вредоносных Программ тоже объявил красную тревогу!
 В тот момент, когда была опубликована новость, она вызвала глобальную шумиху!
 Корея была шокирована!
 Россия была шокирована!
 Америка была шокирована!
 Мир был шокирован!
 Только что появился вирус, который был чем-то, что не случалось многие годы по всему миру? В прошлом было несколько вирусов, который заразили тысячу компьютеров, что уже считалось серьезным вирусом, и те вирусы получили только янтарную тревогу. Они были быстро устранены. Два года назад был вирус, который заразил тысячи компьютеров во Франции, и он тоже получил только янтарную тревогу, а сегодня? Внимательные люди заметили, что когда корейский и Глобальный Центр Защиты от Вредоносных Программ опубликовали новость, они использовали слово «чрезвычайный» трижды! Это было описание, которое никогда раньше не появлялось!
 Чрезвычайно заразителен!
 Чрезвычайно опасен!
 Чрезвычайно разрушителен!
 Кроме того, число зараженных компьютеров было невозможно посчитать?
 Это действительно было несчетным или их было так много, что нельзя было установить точное количество?
 ...
 Где-то в Бюро Мониторинга Безопасности в Интернете.
 Все смотрели на красную тревогу, которая распространилась по миру. Кабинет замолчал.
 Фань Инюнь проснулась, услышав это: «Дайте взглянуть».
 Фан Сяошуй ахнула: «Это «2»!»
 Молодой полицейский воскликнул: «Этот «2» сделал свой ход!»
 Мэн И сказал в неверии: «Только подумать, это вирус. Он действительно создал новый вирус, чтобы отомстить! Я, я думал, он просто атакует несколько сайтов!»
 Какой дух!
 Какой сильный вирус!
 Какой свирепый хакер!
 Это, бл*дь, и есть богоподобный человек!
 Панды были национальным сокровищем Китая, а эта строчка «Тот, кто оскорбит великую нацию Китая, независимо от расстояния, будет уничтожен» была изначальным словами «2». Следовательно, не было сомнений, что именно он создал вирус.
 Фан Сяошуй копалась в компьютере, когда закричала: «Я только что получила новости, что десять корейских хакеров были заражены вирусом. Они...больше не смогут атаковать!»
 В тот момент, когда она сказала это, все кибер-полицейские в кабинете посмотрели на Дун Чжицяна.
 Неважно, насколько толстокожим он был, он не мог не покраснеть. Он был так смущен, что хотел убить себя. На этот раз, он опозорился!
 Диверсия?
 Захваченный враг позволяет расслабиться?
 Лидер поменялся?
 Когда Дун Чжицян думал о том, что он сказал, он хотел начать харкать кровью, так у вас, блядь, вообще не было никакого, бл*дь, плана! Они просто все были поражены вирусом, поэтому не могли произвести атаку!
 Дун Чжицян кашлянул и заставил себя сказать: «По поводу этого. С моим опытом я на самом деле ожидал этого. Как работник бюро...» Он поспешно попытался сгладить ситуацию.
 Фан Сяошуй внимательно слушала.
 Губы Мэн И дернулись, но он кивал.
 «Да».
 «Да».
 «Начальник, Вы правы».
 Все говорили в унисон.
 В конце Дун Чжицян злобно выругался и махнул рукой: «Прекратите притворяться! Если хотите смеяться, то смейтесь!»
 Фан Сяошуй почти выплюнула воду изо рта, а слезы почти потекли по ее щекам от смеха!
 Мэн И и Чжан Эр тоже склонились над столами, смеясь.
 Дун Чжицян был расстроен. Бл*дь, я так много лет работал в расследовании сетевых преступлений, но на этот раз облажался!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Меня не волнует!
</w:t>
      </w:r>
    </w:p>
    <w:p>
      <w:pPr/>
    </w:p>
    <w:p>
      <w:pPr>
        <w:jc w:val="left"/>
      </w:pPr>
      <w:r>
        <w:rPr>
          <w:rFonts w:ascii="Consolas" w:eastAsia="Consolas" w:hAnsi="Consolas" w:cs="Consolas"/>
          <w:b w:val="0"/>
          <w:sz w:val="28"/>
        </w:rPr>
        <w:t xml:space="preserve">Первый Отдел.
 «Ха-ха-ха-ха!»
 «Айя, я больше не могу!»
 «Достаточно, хватит!» Дун Чжицян посмотрел на них.
 Все смеялись, кроме Фань Инюнь, которая не шевелилась. Она сидела перед компьютером с мертвенным выражением лица, стуча по клавиатуре. Было неизвестно, что она делает.
 «Офицер Фань, что Вы делаете?» С любопытством посмотрел Дун Чжицян.
 Услышав это, Фан Сяошуй тоже посмотрела на нее: «Сестра Фань?»
 Мэн И был ближе всех к Фань Инюнь, и когда он оглянулся, он увидел экран. Он тут же разглядел картинку с пандой. Мэн И тут же был шокирован: «Вот дерьмо!» Панда! Сестра Фань! Что Вы делаете? Ваш компьютер заражен?»
 «А?»
 «Что?»
 Услышав это, все столпились вокруг нее!
 Фань Инюнь особо об этом не думала: «Чего вы все кричите? Не создавайте шума. Если вы продолжите, я буду драться. Это просто вирус. Я специально пошла на корейский форум, чтобы найти Панду и сохранить ее. Я хочу увидеть ее разрушительную мощь».
 Лун Чжицян поспешно сказал: «Не играй с огнем!»
 Чжан Эр тоже был взволнован. «Верно. Этот вирус уже вызвал красную тревогу в Глобальном Центре Защиты от Вредоносных Программ. Это чрезвычайно опасный вирус. Если Вы не будете осторожны, будет заражено все Бюро Мониторинга Безопасности в Интернете. Так как он в основном заразил Корею, то это не связано с нашим бюро. Лучше избегать его. Вы действительно хороши. Почему Вы намеренно принесли его сюда? Не заражайте китайские компьютеры!»
 Фань Инюнь была смельчаком. «Вы думаете, что я похожа на вас? Если я осмелилась загрузить вирус, я точно могу контролировать его, ну и что, что красная тревога? Все сводится к тому, что это просто вирус червь. Точно есть способ устранить и контролировать его. Сначала я его изучу. Если вирус действительно переберется к границам Китая, тогда мы не будем слепы. Мы будем подготовлены и сможем убить его».
 Дун Чжицян сказал, нахмурившись. «Вы должны оставить это соответствующему департаменту. Они должны заниматься этим. Если мы не можем, то есть антивирусные компании. Разве это е слишком рискованно: делать это в нашем Бюро Мониторинга Безопасности в Интернете?»
 В этот момент кто-то пришел!
 Это были начальники Бюро Мониторинга Безопасности в Интернете!
 Дун Чжицян был ошеломлен: «Начальник Чжао!»
 Заместитель начальник Чжао кивнул и встал позади Фань Инюнь с другими лидерами. «Учитель Фань, Вы знаете что-нибудь о вирусе?»
 Фань Инюнь даже не повернулась: «Я его сейчас изучаю».
 Когда Заместитель Начальник увидел монитор Фань Инюнь, он испугался. «Осторожнее. Этот вирус очень опасен. Я только что получил новости из Кореи, по грубым подсчетам, Пандой заражено уже более 30 000 компьютеров!»
 Что?
 30 000!
 Все в Бюро Мониторинга Безопасности в Интернете переглянулись!
 Другой начальник сказал: «Офицер Фань, Вы в этом профессионал. В вопросах программирования Вы тоже эксперт. Вы что-нибудь обнаружили?»
 Фань Инюнь улыбнулась и сказала: «Я только в общем посмотрела на него. Неудивительно, что этот вирус смог заразить так много компьютеров и так быстро. Создатель вируса гений и у него были хорошие идеи. Этот вариант Панды увеличивает опасность и уникальность вирусов червей. Зараженный пользователь будет постоянно переподключаться к интернету и распространять вирус через письма. Если заражен редактор форума, то Панда будет автоматически вставлена в документы. Те, кто скачивают их, тоже заражаются, а зараженный компьютер, будет зависать, тормозить или застрянет в бесконечном цикле перезагрузки. Нет способа переустановить систему и т.д.».
 Заместитель Начальника Чжао сказал с тяжелым выражением лица: «Тогда я проинформирую Центр Защиты от Вредоносных Программ. Нам нужно тоже опубликовать предупреждение. Этот вирус слишком опасный!»
 Однако Фань Инюнь сказала: «Не нужно».
 Заместитель Начальника Чжао спросил: «Почему?»
 Все слушали.
 Фань Инюнь указала на экран и сказала: «Когда я скачала Панду, я проверила ее на другой системе. Тем не менее, меня удивило то, что ее разрушительная сила была не такой, как я представляла. По крайней мере, это не схоже с ситуацией в Корее. В начале, я подумала, что это просто совпадение. Возможно, мой компьютер был исключением, но я так не думаю. Когда создатель вируса «2» придумал его, исходный код должно быть включил программу, которая нацеливается на операционные системы на корейском языке. Что касается китайских и английских операционных систем, хотя они будут атакованы из-за основной логики вируса, в сравнении с корейскими операционными системами, статус заражения будет намного меньше».
 Фан Сяошуй воскликнула: «Когда «2» создавал исходный код, он нацеливался лишь на корейские операционные системы?»
 Фань Инюнь сказала: «Мне все еще нужно проверить. Мне нужно еще изучить его, но я не думаю, что я далека от правды. Мой опыт говорит мне это».
 Заместитель Начальника Чжао моргнул: «На Ваши слова можно положиться?»
 Фань Инюнь цыкнула на него. «Мой анализ точно надежнее любого из вас. Я преподаватель профессионального программирования. Я преподавала это более 10 лет, поэтому не сомневайтесь в моем профессионализме!»
 Заместитель Начальника Чжао не был зол, и услышав объяснение, у него появилась идея. «Мы можем как-то решить это? Я имею в виду, если вирус действительно атакует Китай, даже если он не так разрушителен, как в Корее, он все равно будет опасным. У нас есть что-нибудь против него?»
 Фань Инюнь посмотрела на него: «Вам нужно задать эти вопросы людям из Центра Защиты от Вредоносных Программ или соответствующих антивирусных компаний. У них есть подходящее оборудование и люди. У меня ничего нет, поэтому я могу просто поверхностно изучать. Нахождение решения с этим дерьмовым компьютером займет годы».
 Другой начальник сказал: «Офицер Фань, все знают уровень Ваших навыков. Вы намного лучше экспертов по безопасности и программистов. Просто последствия от этого вируса ужасны. Кроме того, этот «2» - китайский хакер. Главы следят за этим вопросом и даже позвонили Начальнику, поэтому эта задача связана с Бюро Мониторинга Безопасности в Интернете. Если у Вас есть какие-то средства, Вам нужно сказать нам».
 Дун Чжицян сказал: «Офицер Фань?»
 Фан Сяошуй тоже сказала: «Сестра Фань, как нам справиться с этим вирусом?»
 Посмотрев на них, Фань Инюнь сказала: «Я не могу сейчас создать программу или патч для уничтожения вируса. Это требует много оборудования и людей. Мне возможно даже нужен патч от компании операционных систем, но есть много способов борьбы с этим вирусом».
 Сказав это, она начала что-то делать.
 Она проверила пароль членов группы администрации. Там было пусто. Он нажала на Мой Компьютер и выбрала опцию управления. Она проверила локальных юзеров и группы. В правом окне она выбрала пользователя с правами администратора и, нажав на правую кнопку мыши, она сменила пароль. Это была комбинация букв и цифр. Затем она нажала на Пуск, Выполнить, 'gpedit', MSC и открыла редактор Групповой Политики, прежде чем перейти к Конфигурации Компьютера, Административным Шаблонам, Системе и в правой панели отключить автозапуск. Настройки гласили «Не настроено». В радио-окне она выбрала «Включить» и затем подтвердила выбор и закрыла. Наконец, в Пуске она написала gpupdate, и подтвердив, политик была установлена. Она выключила Автозапуск.
 «Готово». Несколько простых действий и одно слово Фань Инюнь. Она использовала эту новую среду и третью операционную систему, чтобы перенести Панду.
 Вирус вошел.
 Тем не менее, он ничего не сделал!
 Все были ошеломлены. «Это так просто?»
 Фань Инюнь сказала: «Компьютерный вирус – это не СПИД. Не думайте, что он так ужасен. Так как это вирус червь, то он придерживается определенных правил таких вирусов. Найдя способ заражения, любой с некоторым компьютерным опытом сможет с легкостью защититься от него. Не думайте о том, как быстро распространяется вирус. Исходный код вируса не может быть слишком сложным. Пароль должен быть сложнее, и отключите Автозапуск, и тогда если вы не настолько тупые, чтобы открыть вирус, он не будет работать».
 Даже если все присутствующие не были экспертами, они были профессионалами, поэтому они все всё тут же поняли!
 «Я все сделаю!» Все последовали инструкциям Фань Инюнь.
 Заместитель Начальника Чжао рассмеялся и сказал: «Отлично, с этим наши компьютеры в Бюро Мониторинга Безопасности в Интернете будут в безопасности. Учитель Фань молодец!»
 Фань Инюнь сказала: «Тем не менее, это просто мера предосторожности. Чтобы полностью избавиться от вируса, нужно сделать дальнейшие шаги в обратном проектировании программы и нахождении пути уничтожения его».
 Заместитель Начальника Чжао сказал: «Тогда я положусь на Вас».
 Дун Чжицян тут же сказал: «Офицерь Фань, если Вам что-то нужно, оборудование, люди, мы Вам все предоставим».
 Другой начальник сказал: «Верно. Мы дадим Вам все, что потребуется».
 Хотя взлом вируса не входил в обязанности Бюро Мониторинга Безопасности в Интернете, это все равно было с ними связано. Если они первые взломают вирус и создадут программу, уничтожающую его, тогда их бюро точно станет знаменитым!
 Тем не менее, никто е ожидал, что ответит Фань Инюнь: «Если хотите это делать, делайте это сами. Я пошла домой спать!»
 Заместитель Начальника Чжао тревожно сказал: «Почему?»
 Фань Инюнь никогда не скрывала свои мысли и прямо ответила: «Мне не нравится внешний вид корейцев. Вы хотите, чтобы я обременила себя, за ночь создав уничтожающую программу для них? Чтобы спасти их? Вы думаете, я еб*нулась?» Сказав это, Фань Инюнь взяла плащ и вышла из кабинета. Она пошла домой!
 Дун Чжицян: «...»
 Заместитель Начальника Чжао: «...»
 Фан Сяошуй и Мэн И тоже так думали. Те корейские хакеры были очень провокационными, ругая и оскорбляя их. Они весь день страдали, и теперь когда они расстроили богоподобно человека из Китая, они должны винить только себя. Для них не было причины прилагать так много усилий, чтобы помочь им создать антивирусную программу! О, когда вы сражались с нами, вы все были высокомерными. Теперь вас подавил наш богоподобный человек, а мы должны помочь вам? Почему это!? В мире не существует таких хороших вещей!
 Вы сами себе создали проблем?
 Тогда сами и разбирайтесь!
 По этому поводу, помимо начальников бюро, все остальные коллеги были на стороне Фань Инюнь!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Вирус бушует!
</w:t>
      </w:r>
    </w:p>
    <w:p>
      <w:pPr/>
    </w:p>
    <w:p>
      <w:pPr>
        <w:jc w:val="left"/>
      </w:pPr>
      <w:r>
        <w:rPr>
          <w:rFonts w:ascii="Consolas" w:eastAsia="Consolas" w:hAnsi="Consolas" w:cs="Consolas"/>
          <w:b w:val="0"/>
          <w:sz w:val="28"/>
        </w:rPr>
        <w:t xml:space="preserve">Корея.
 Распространение вируса усилилось!
 Панда уже разошлась по всей Корее. Личные компьютеры, корпоративные компьютеры, правительственные компьютеры, ни один из них не смог избежать вируса!
 В корейском интернете никто больше не обращал внимания на хакерскую войну или Ли Ансона. Были лишь сплошные обсуждения!
 «Я тоже заражен!»
 «Это так удручает! Мне придется все переустанавливать! Все пропало!»
 «Еб*ть! Я только 10 минут назад переустановил систему, но заразился Пандой, когда вышел в сеть! Что за черт с этим вирусом?»
 «Те китайские хакеры ублюдки!»
 «Они зашли слишком далеко!»
 «Это бесит! Бедный мой компьютер!»
 «Как много людей заразилось?»
 «Нет сообщений от правительства, но я слышал, что уже десятки тысяч!»
 «Боже мой! Что это за вирус!? Его создатель слишком злой!»
 «Все мои пять компьютеров дома: мой, сестры, брата, жены, родителей; все они заражены Пандой!»
 «Ударим в ответ!»
 «Где, черт возьми, наши хакеры? Ударьте по ним!»
 «Можно больше не звать их. Я только что получил новости, что они тоже были поражены. Они, вероятно, слишком заняты спасением их собственных систем, что даже не думают о мести!»
 «JIN и его команда тоже заражены?»
 «Но они хакеры мирового уровня!»
 «Вот дерьмо! Кого мы обидели на этот раз!?»
 ...
 Дома.
 Чжан Е еще не спал. Он смотрел на результаты своего сражения и был довольно удивлен. Скорость распространения была намного быстрее, чем он ожидал. Казалось, что вирус бушевал сильнее, чем в его предыдущем мире, возможно, потому, что сетевая безопасность этого мира была слишком хороша, а антивирусные программы были слишком мощными, что придавало людям ложное чувство безопасности. Вероятно, именно это способствовало быстрому распространению вируса Панда!
 Но это все?
 Теперь он просто собирался умыть руки и все?
 Конечно нет. Это было только начало. Такие люди, как Чжан Е, всегда припасают много карт в рукаве, например такую...
 Он ввел несколько команды и запустил программу перевода на корейский.
 Готово!
 Успешно завершено!
 Начнем еще одну волну!
 ...
 Наиболее пострадавшей жертвой было агентство Ли Ансона и его круг друзей. Это было основным фокусом Панды. Помимо того, что компьютер Ли Ансона был поражен Пандой, остальные 126 компьютеров в его компании тоже были поражены. Личные компьютеры его друзей и некоторых развлекательных компаний, которые были с ним связаны, тоже были поражены!
 Многие из них звонили Ли Ансону.
 «Ли Ансон, что за документы Вы отправили мне? Почему он был заражен вирусом? Компьютеры в моем кабинете все заражены! Что, черт возьми, Вы делаете?»
 «Директор Парк, мой компьютер тоже поражен, я вправду не знаю, как так получилось».
 «Все это началось из-за Вас! Те китайские хакеры пришли за Вами! Вам лучше смотреть за своей спиной! Больше никогда не посылайте мне писем!»
 «Прости, Директор Парк, мне вправду жаль».
 «Я бросаю трубку!»
 Ли Ансон тоже был зол, так как на его компьютере было много важных документов и информации. Он тут же отформатировал жесткий диск и переустановил операционную систему. Компьютер перезагрузился, и он начал искать свои файлы. Ха, к счастью, они были на месте. Затем он пошел в сеть, чтобы продолжить наполовину завершенную работу, тщательно проверяя каждый раз, когда нажимал на ссылку, прежде чем открыть письмо. Он был напряжен.
 А?
 Что это?
 Ли Ансон внезапно обнаружил форум, который назывался программа удаления Панды. Помимо него, многие корейцы тоже увидели его.
 «Отлично!»
 «Наша эффективность хороша!»
 «Удивительно!»
 «Мы так быстро создали программу удаления! Она даже предотвращает будущие заражения?»
 «Ха-ха-ха, больше не чего бояться!»
 Ли Ансон и бесчисленные горожане Кореи поспешили скачать ее. Они были очень взволнованы, что наконец нашли решение проблем!
 Затем, как только Ли Ансон открыл программу для удаления, он увидел знакомое изображение панды. Она появилась на его рабочем столе!
 «Сука!» Ли Ансон почти плакал!
 Он снова был заражен!
 Эта программа была вирусом!
 Те, кто скачали ее, были обмануты!
 ...
 В Бюро Мониторинга Безопасности в Интернете.
 Мэн И выкрикнул: «Хэй, выпущена программа для удаления Панды!»
 «Так быстро?» Фан Сяошуй спросила с удивлением. «Похоже, там тоже много экспертов».
 Увидев, что начальника не было рядом, Чжан Эр пробормотал: «Какая жалость. Если бы она была выпущена позже, заразилось бы больше систем. Это бы преподало им урок!»
 Кибер-полицейский вздохнул: «Плохо. Было бы лучше, выпустить позже».
 Но после того, как Фан Сяошуй скачала программу для удаления, она была поражена: «Это, это не программа для удаления! Это чертова Панда!»
 Другой полицейский почти подавилась чаем, когда услышала это!
 После того как Фан Сяошуй сказала это, она не знала, смеяться или плакать!
 Мэн И и остальные кибер-полицейские: «.....»
 Излишне спрашивать, это еще одна уловка от «2»!
 Этот сынок! Этот хакер был таким сынком! Во-первых, он заразил большое количество корейских систем. Когда распространение было уже достаточным, он выпустил подставную программу для удаления, которая заразила еще одну партию систем! Насколько жестким ты можешь быть? Насколько ты ненавидишь корейцев?
 Когда Дун Чжицян вернулся со встречи и увидел это, он даже почувствовал себя немного счастливее. Он не знал, что еще сказать!
 Такая коварная стратегия!
 Хулиганская уловка!
 Это все были действия первоклассного хакера?
 Дун Чжицян и остальные были счастливы. Даже они должны были признать, что эта стратегия была полна обмана! Даже Дун Чжицян и его команда, которые так много проработали в этой сфере, попались на эту уловку, хотя были очень внимательны, что уже говорить о корейцах! Этот «2» аморален!
 На корейской стороне эта программа для удаления действительно вызвала еще одну большую волну. Некоторые люди, которые изначально были довольно бдительны и ничего не скачивали или не открывали почту, были обмануты и скачали это программу, когда увидели ее!
 Теперь они тоже все были заражены!
 Спустя примерно 10 минут корейцы объявили еще одну красную тревогу. Она предупреждала горожан не скачивать так называемую программу для удаления Панды, так как это тоже вирус! Кроме того, соответствующие корейские департаменты обратились за помощью к Глобальному Центру Защиты от Вредоносных Программ и нескольким другим интернациональным компания безопасности. Было сказано, что вирус изучается, чтобы придумать решение!
 ...
 В другом месте.
 YOYOT (США): «Вы видите это?»
 ТОМ (Британия): «Да, я никак не ожидал, что «2» атакует вирусом. Это один из самых сложных способов, но он не только смог придумать новый вид вируса, но даже смог распространить его с таким большим разрушением. Я приложил руки к изучению вируса. Код не сложный, но разрушительный. На этот раз, корейцы получат сильную головную боль!»
 Cepera (Россия): «Как давно не появлялась красная тревога по вирусам?»
 Fujiwara (Япония): «Те корейские хакеры связали не с тем парнем!»
 Cepera (Россия): «Им нужно винить только себя. Ранее, корейские хакеры уже имели преимущество. Они должны были остановиться после выигрыша, но она были жадными и хотели больше. Посмотрите на них теперь, они обидели «2». Этот неизвестный эксперт из Китая очевидно не тот, с кем они могут справиться! В Китае есть поговорка: всегда есть люди лучше тебя. Эта поговорка очень подходит к этой ситуации. «2» уже опасный человек! Создать вирус и преподнести его в таком виде – очень пугает!»
 YOYOT (США): «Я только что проверил Панду. Антивирусные программы или брандмауэры не могут остановить ее! Этот вариант вируса похож на обнаженную женщину, и я обнаружил, что этот вирус нацеливается только на корейские операционные системы, и менее разрушителен к другим операционным системам. Кажется, «2» сдержался на этот раз. Если бы «2» разошелся бы в распространении вируса, интересно, как бы выглядел интернет. Мы, наверное, подчинились бы ему. JIN обречен. Похоже, он связался с тем, с кем не должен был!»
 Кем был «2»?
 Откуда появился этот богоподобный человек?
 Эти слова появились в умах хакеров и программистов по всему миру. Китай действительно скрывал мастеров!
 ...
 На стороне Китая.
 Многие люди не ложились спать, чтобы смотреть за ситуацией!
 Когда они увидел красную тревогу Кореи, и как Панда принесла хаос в Корею, те горожане, что ждали перед компьютерами, были обрадованы. Они начали кричать от радости!
 «Удивительно!»
 «Кровь закипает!»
 «Мы наконец нашли отмщение!»
 «Отлично!»
 «Как же хорошо!»
 «Бог «2» удивителен!»
 «Наше национальное сокровище, панды, вырвались из страны!»
 «Тот, кто оскорбит великую нацию Китая, независимо от расстояния, будет уничтожен! Каждый раз, когда я вижу слова этого человека, я чувствую возбуждение!»
 «Кто, бл*дь, сказал, что сетевые навыки в Китае плохие? Смотрите! Подходите и смотрите! Наш Китай имеет первоклассных хакеров!»
 «Ха-ха-ха!»
 «Корейцам на этот раз не повезло!»
 «Позволим остаться высокомерными! Позволим хвастаться!»
 «Я не думаю, что это хорошо, верно? Вирусы незаконны!»
 «Человек выше, ты больной? Те хакеры их Кореи незаконно поступали с нашими сайтами, и это не было против закона? Они правы? Когда наши боги разозлились и сделали шаг вперед, чтобы ответить, теперь это стало нашей виной? Я поддерживаю бога «2»! Это надежно!»
 «Я тоже!»
 «И я, безоговорочно поддерживаю!»
 «Глаз за глаз, зуб за зуб!»
 «Верно, им было позволено это сделать, а нам нельзя?»
 «Восхитительно! Группа придурков! На этот раз, они сами обрекли себя на беду!»
 Панды было достаточно, чтобы принести хаос по всему миру. Все в Корее смотрели на себя. Весь мир смотрел на них. Они были начеку, беспокоясь, что их страны будут затронуты. Это была кибер-катастрофа. Это был самый разрушительный и серьезный интернет вирус в истории Кореи!
 Брандмауэры не могли перехватить его!
 Антивирусные программы ничего не могли сделать с ним!
 Эксперты по безопасности были беспомощны!
 Китай и их национальное сокровище, панды, появились на компьютерах Кореи. Они были не для вторжения, и это не было агрессией. Кажется, их появление должно было сказать Корее и всему миру лишь одно. «Тот, кто оскорбит великую нацию Китая, независимо от расстояния, будет уничтожен!»
 50 000!
 100 000!
 200 000!
 Панда пронеслась по всей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Топ-10 вирусов мира
</w:t>
      </w:r>
    </w:p>
    <w:p>
      <w:pPr/>
    </w:p>
    <w:p>
      <w:pPr>
        <w:jc w:val="left"/>
      </w:pPr>
      <w:r>
        <w:rPr>
          <w:rFonts w:ascii="Consolas" w:eastAsia="Consolas" w:hAnsi="Consolas" w:cs="Consolas"/>
          <w:b w:val="0"/>
          <w:sz w:val="28"/>
        </w:rPr>
        <w:t xml:space="preserve">На следующий день.
 Утро.
 Это был четвертый день нового года.
 После утомительной ночи Чжан Е выбрался из кровати и заглянул через зазор в занавесках. Он понял, что снаружи было уже светло. Это был естественный свет солнца, но своего рода разновидность отражающегося света, которая не казалась естественной. Было примерно 7 утра, это не то время, когда солнце ярко светит. Он неохотно отбросил одеяло и потянулся, прежде чем пойти к занавескам и распахнуть их, чтобы взглянуть на улицу.
 О!
 Идет снег!
 Снег отражал солнечный свет. Не удивительно, что он отличался от обычного дневного света!
 Он посмотрел на часы. Уже пора была выходить в Бюро Мониторинга Безопасности в Интернете. После того как он умылся, он хотел пойти в дом хозяйки, чтобы попросить завтрак, но постучав в дверь несколько раз, никто не ответил. Дома никого не было. Чжан Е надел пальто, сел в недавно возвращенную BMW X5 и поехал к Бюро Мониторинга Безопасности в Интернете. Звуки, которые издавали колеса, проезжая по тонкому слою снега, были успокаивающими.
 Дзинь Дзинь.
 Звонила его мама.
 Она сказала: «Сынок, ты завтра вернешься домой?»
 Чжан Е ответил: «Нет, мам. У меня еще есть работа».
 Его мама сказала: «Завтра уже 5-й день нового года. Приходи домой и поешь пельменей».
 Чжан Е сказал: «Я вправду не могу. Может быть 15-го. Я буду дома 15-го. Мой друг помог мне с полицией, помнишь? Это потому что меня попросили помочь в Бюро Мониторинга Безопасности в Интернете. Я должен присутствовать там, чтобы они смогли отчитаться перед начальством».
 Его мама поинтересовалась: «Бюро Мониторинга Безопасности в Интернете? Я только что смотрела новости. Мы слышали, что по всей Корее распространился вирус. Это звучит довольно грозно потому, что Центрально ТВ предупредило зрителей, что бы мы были осторожными, если вирус заразит и нашу страну».
 Чжан Е рассмеялся: «Даже Центральное ТВ сообщило об этом?»
 «Да. Это сообщили в утренних новостях. Я только что видела». Его мама сказала ему: «Будь осторожным, не заразись вирусом, иначе это отложит твою работу».
 Чжан Е подумал про себя, что было бы забавным, если он заразится им. В конце концов, именно он его создал.
 Когда он добрался до здания, он припарковал машину на обочине и пошел купить газету. Телевидение и онлайн медиа широко осветили тему Панды. Чжан Е не ожидал, что это получит так много внимания. Потому что этот мир был слишком безопасен в плане компьютерных вирусов, это было редким происшествием, и даже если это случалось, обычно повреждения не давали наносить антивирусные программы и брандмауэры. Эта Панда была так обсуждаема из-за широкомасштабного разрушения. В истории компьютеров в этом мире компьютерные вирусы такого масштаба не появлялись слишком часто, поэтому он с легкостью вошел в топ-10 вирусов!
 «Панда и ее создатель «2»!»
 «Изображение национальное сокровища запятнано!»
 «Корея столкнулась с разрушительным компьютерным вирусом!»
 «Последние подсчеты: 500 000 зараженных корейских компьютеров!»
 «Катастрофические последствия хакерской войны!»
 «Создатель Панды разыскивается корейским правительством!»
 «Последние новости из Кореи: Исследование вируса сделало прорыв!»
 ...
 Бюро Мониторинга Безопасности в Интернете.
 Кабинет Первого Отдела.
 Сегодня было не так много людей. Фань Инюнь не была там. Так же появилось несколько незнакомых лиц. Они, вероятно, были из Первого Отдела, те, которых вызвали на работу из отпусков.
 Фан Сяошуй посмотрела: «Пришел Учитель Чжан».
 Чжан Е поздоровался: «Доброе утро».
 Мэн И неожиданно сказал: «Учитель Чжан, Вы ушли вчера рано, поэтому, возможно, не знаете об этом, но вчера ночью возникли проблемы. Давайте я расскажу Вам немного об этом». Он восхищенно рассказал ему о том, что произошло с момента новой атаки корейских хакеров до момента, когда Панда пронеслась по всей Корее.
 Чжан Е притворился, что ничего не знает и даже выглядел удивленно.
 Кибер-полицейская сказала: «После этого инцидента, я не удивлюсь, если те корейские хакеры посмеют снова обидеть Китай».
 «Вполне возможно» - сказал пожилой кибер-полицейский. «Та группа людей может сделать что угодно, это не удивит меня. Они, вероятно, даже придумывают план мести, пока мы разговариваем».
 Фан Сяошуй закатила глаза: «Это они начали все это, а теперь они хотят мести?»
 Мэн И покачал головой: «Когда та группа корейцев была разумной? Разве Вы уже не поняли по предыдущему инциденту. Помимо политических вопросов, просто посмотрите на ту корейскую знаменитость, которая вызвала бурю в нашей стране, он вел себя как дива, испуганно убежал и даже ругал наших граждан. Разве что-то из этого было решено? Только один раз». Он посмотрел на Чжан Е: «Тогда вмешался Учитель Чжан Е, но другие вопросы повисли в воздухе, не последовало извинений, как мы можем ожидать от них разумности?»
 Человек, которого Чжан Е никогда раньше не видел, сказал: «Это все еще сводится к человеку. В Корее много разумных людей, но большинство граждан имеют ошибочные стереотипы».
 Мэн И сказал: «Не стоит искать им оправдание. Это то, как я вижу. Даже если я хочу поверить, что там есть хорошие люди, я никогда прежде их не видел!»
 Фан Сяошуй не присоединилась к обсуждению, он подошла к Чжан Е. «Сестра Фань прошлой ночью придумала способ, предотвращающий заражение Пандой. Ваш компьютер еще не защищен, позвольте помочь Вам».
 Чжан Е сказал: «Конечно, спасибо большое».
 Чжан Е не был удивлен, так как вирус не был сложным. Такой квалифицированный человек, как Фань Инюнь, сможет придумать способ почти сразу же, и это не было удивительно.
 После исправления Фан Инюнь посмотрела на ноутбук на столе Чжан Е и сказала: «О, Ваш ноутбук самой последней модели».
 Чжан Е рассмеялся: «Я просто использую его для игр».
 Фан Сяошуй сказала: «Давайте я и в нем сделаю изменения, тогда Вы не будете заражены».
 «Все нормально». Чжан Е отказался. «Этот ноутбук не подключен к интернету, поэтому я не заражусь».
 Фан Сяошуй сказала: «Этот вирус действительно разрушителен. Даже если Вы не подключились к интернету, Вы можете нечаянно получить его. Вы не такой профессионал как мы, которые справляются с этим ежедневно. Так как Вы не очень знакомы с интернетом и вирусами, Вы можете нечаянно активировать его. Если это произойдет, это будет большой потерей. Лучше обезопасить сейчас, не думаете?»
 Чжан Е улыбнулся. «Все вправду в порядке. Я играю только в одну игру. Все нормально, даже если я заражусь, на компьютере нет важной информации».
 Фан Сяошуй сказала: «Тогда ладно, если там нет ничего важного».
 Естественно Чжан Е не позволит никому заглянуть в его ноутбук.
 Вскоре после этого, в кабинет начали приходить люди. Фань Инюнь тоже медленно вошла в кабинет, затем увидела Чжан Е и поздоровалась с ним: «Учитель Чжан, доброе утро».
 Чжан Е помахал ей: «Утречко, Офицер Фань».
 Фань Инюнь не стала здороваться с остальными и села.
 Другие коллеги не были обижены отношением Офицера Фань, и они подошли к ней поздороваться. Фан Сяошуй даже подошла к Фань Инюнь, чтобы спросить совета насчет компьютерного вируса.
 «Сестра Фань, посмотрите на этот код...»
 «Я занята».
 «Эм, можете, пожалуйста, помочь?»
 ....
 Корея.
 Центр Защиты от Вредоносных Программ.
 В кабинете определенной организации.
 Программист неожиданно встал и закричал: «Сломан! Я нашел способ убить вирус!»
 «Отлично!»
 «Он, наконец-то, сломан!»
 «Я не спал уже 12 часов!»
 «Быстро, опубликуйте новости и свяжитесь с антивирусными компаниями, чтобы обновить базу данных вирусов!»
 Это была сцена восторга!
 Спустя 7-8 часов ночной работы под руководством корейского Центра Защиты от Вредоносных Программ вместе с помощью других антивирусных компаний и несколькими национальными организациями по компьютерным вирусам, Панда наконец была взломана. Организация официально объявила эти новости, чтобы все знали, что любая зараженная система не должна быть отформатирована для избавления от вируса. Он может быть с легкостью удален, если будет обновлена база данных вирусов или при использовании специальной программы. Это даже предотвратит повторное заражение!
 Несколько наций работали над этим!
 Поэтому, конечно, решение было придумано быстро!
 ...
 YOYOT (США): «Его починили?»
 ТОМ (Британия): «Я так слышал. Довольно быстро».
 Fujiwara(Япония): «В добавок ко всем этим программистам Кореи, JIN, 59-V, и несколько других хакеров тоже помогали. Именно поэтому они разобрались так быстро. Этот код вируса не так сложен, поэтому это было вполне возможно».
 47 (США): «Мы снова можем насладиться шоу».
 ТОМ (Британия): «Каким шоу? Ты думаешь, что JIN и другие хакеры так это не оставят? Они будут мстить? Они должны знать, что они не противники «2». По крайней мере в вопросах создания вирусов, «2» намного сильнее их. JIN и 59-V все равно рискнут? Они же не могут не понимать этого? Этот «2» действительно милосерден, так как сдержался в этом вопросе. Если они действительно разозлят «2» и он выпустит еще один вирус, это будет катастрофой. Мы даже можем понести ущерб, если вирус распространится по всему миру!»
 Cepera (Россия): «Корейцы так легко не признаю поражение. Мне кажется, они не сдадутся. Другие топ хакеры в Корее могут решить присоединиться, чтобы победить «2»».
 ...
 На другой стороне.
 59-V: «Моя система усовершенствована! Бл*дь! Моя система наконец вернулась! Этот «2»! Я не прощу его! Код вируса на самом деле был так прост!»
 Jen: «JIN, нам нужно отомстить!»
 JIN: «Что думают остальные?»
 Некоторые корейские хакеры согласились!
 «Месть!»
 «Нам нужно отомстить!»
 «Никогда не оставим это так!»
 «Панда была решена при помощи удаления и исправляющих программ, почему нам теперь его бояться? Продолжим атаку! Убьем их всех!»
 «Бл*дь, нам нужно показать им, что случается, если обидеть нас!»
 «Кто вообще может это так оставить?»
 Спустя какое-то время, JIN огласил: «Хорошо. Так как все согласны, мы снова атакуем. Все, подготовьтесь, особенно подготовьте программы удаляющие Панду. Это требование. Если мы снова встретим ее, нам нужно быть готовыми. Если вы намереваетесь использовать трояны или вирусы, то вам нужно отключить антивирусные программы. Напишите мне. Я скажу вам, как изменить настройки, чтобы не дать Панде заразить ваши компьютеры, пока ваши антивирусники буду отключены. Вирус действительно не так сложен, так как нужно просто отключить Автозапуск. Это основной метод предостережения. Пока вы не включите программу сами, с вами все будет в порядке».
 «Помогите мне с этим».
 «И мне, Бог JIN, пожалуйста, дайте совет».
 «Подготовимся к атаке. Вот-вот начнется следующая волна атаки!»
 «На этот раз хорошенько ударим по ним! Им нужно попробовать вкус собственного лекарства!»
 «Я не пойду отдыхать, пока не получу их всех, этих китайцев!»
 «Верно, я тоже не буду отдыхать, пока не достигну цели!»
 Сотня корейских хакеров собиралась атаковать, а другие продолжали присоединяться. Некоторые были новичками, но так же были и опытные эксперты. Некоторые были даже программистами из антивирусных компаний, которые анонимно присоединились. После национальной катастрофы, все хотели мести.
 Помимо них, многие корейские граждане думали так же!
 Многие жители и даже некоторые корейские организации выражали свое отношение к этому!
 «Вирус убит!»
 «Этот «2» не сможет больше быть нахальным!»
 «Без этой программы, что может сделать Китай? Убьем их! Дорогие боги, мы полагаемся на вас! Вы должны отомстить за корейцев!»
 «Не дайте нам пострадать за ни за что!»
 «Ха-ха, я ожидал, что это какой-то пугающий вирус, но оказалось, что он так слаб! Всего несколько часов и программа уже создана? Это все что они могут сделать!»
 «Мы призываем всех устроить бойкот китайской продукции!»
 «Верно, не покупайте китайскую продукцию. Если увидим китайцев, мы должны обругать их!»
 «Ответим им! Возьмем их!»
 «Они думают, что нас так легко испугать? Они недооценивают нас! Это простой вирус! Посмотрим, как долго они останутся высокомерными? Те, кто могут атаковать, атакуйте! Те, кто не могут, оставайтесь и продолжайте ругать их! Онлайн доступны программы для перевода, и больше не нужно волноваться о Панде!»
 Тем временем официальный аккаунт Ли Ансона тоже что-то запостил. Он решительно осудил вирусную атаку и призвал всех осуждать китайцев! Да, он не попросил их осуждать «2» или кого-то еще. Он черным по белому написал: осуждать китайцев! После кризиса, вызванного Пандой, Ли Ансон снова появился с менеджерами и агентством!
 Даже корейские медиа, когда опубликовали новости о китайской угрозе в интернете, попытались создать волну инакомыслия!
 Общественное мнение было однобоким, так как гнев Панды уже стерся из их памяти. Они не задумывались о причинах, которые привели к этому, но вместо этого снова стали высокомерными!
 ...
 Осуждать нас?
 Они атаковали наши сайты и после того, как мы ответили им, они все равно настаивают на том, что мы неправы? Даже призывают к публичному осуждению китайцев?
 Вы можете атаковать нас?
 Нонам нельзя отвечать вам?
 Не позволите нам сопротивляться?
 Что это за логика!? Вы сами определили логику и правила? Уползите обратно туда, откуда выползли!
 Чжан Е холодно улыбнулся после того, как увидел все это. Если бы вы только выучили урок и прекратили повторять свои действия! Я уже прекратил и готовился оставить все как есть, но вы все равно хотите продолжать? Даже говорите всю эту чушь? И даже публикуете призыв к вторжению в нашу сеть? Даже корейские медиа и правительство не упомянули подробностей этого вопроса, словно бы молча разрешали это? Вообще не волнуетесь об этом? Вы официальные лица и представляете вашу страну. Если хакеры вашей страны активируют сто человек, чтобы атаковать нас, вы не только не проверили этого, но даже закрыли на это глаза?
 Чжан Е был разочарован этими людьми. Он был разочарован этой нацией. Он специально использовал вирус, надеясь, что он преподаст им урок и даст им понять, что китайцы не были не правы. Это считалось предупреждением, но кто бы мог подумать, что они не только ничего не поймут, но еще и станут более вызывающими!
 Так жаль!
 Не вините меня за грубость!
 Вы все действительно думаете, что Панду было так легко убить? Вы все думаете, что вирус, который я создал, так прост? Хи-хи, тогда вас всех так легко обдурить! Если бы здесь присутствовал кто-нибудь из мира Чжан Е, они бы точно рассмеялись, если бы увидели происходящее. Потому что это была ТА САМАЯ Панда. Это был вирус, поразивший миллионы компьютеров в предыдущем мире. Да, было правдой, что исходный код не был сложным. Его даже можно назвать действительно простым, но пугающая часть Панды заключается не в исходном коде!
 Отлично!
 Не рады, верно?
 Тогда наступайте! На этот раз, вы все поплатитесь!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Неумолимая Панда
</w:t>
      </w:r>
    </w:p>
    <w:p>
      <w:pPr/>
    </w:p>
    <w:p>
      <w:pPr>
        <w:jc w:val="left"/>
      </w:pPr>
      <w:r>
        <w:rPr>
          <w:rFonts w:ascii="Consolas" w:eastAsia="Consolas" w:hAnsi="Consolas" w:cs="Consolas"/>
          <w:b w:val="0"/>
          <w:sz w:val="28"/>
        </w:rPr>
        <w:t xml:space="preserve">«Нехорошо!»
 «Они снова вернулись!»
 «Черт! Все еще не успокоились?»
 «Они все еще смеют атаковать?»
 «Все, будьте внимательны!»
 «Социальный форум атакован и сломан! Появилось еще несколько слов ругающих Китай. Основываясь на тексте, это точно было переведено программой. Это снова те корейские хакеры!»
 Несколько выкриков нарушили тишину в Бюро Мониторинга Безопасности в Интернете!
 Все в Первом Отделе были напряжены, ругаясь про себя и занимая свои места перед компьютерами, спеша защититься от атак.
 Фан Сяошуй сказала со злостью: «Они соревнуются с нами в энергии? Они еще не успокоились?»
 Мэн И тоже был зол: «Вопрос в том, почему корейское правительство ничего не делает с этим? Такое масштабное вторжение в наши сети уже длится два дня, а они даже не задались вопросом что происходит? Их не волнует? Разве это не поощрение действий хакеров? Они просто молча подтверждают атаки хакеров? Такое отношение ужасно! Что они за люди? Те хозяева IP, которых обнаружила Сестра Фань и передала корейским властям, остались без ответа? Никого не поймали? Или они не планируют арестовывать их? Это так раздражает!»
 Молодой кибер-полицейский сказал: «Возможно, они уже тайно арестовали их, но у нас недостаточный статус, чтобы получить информацию, но если быть честным, то, как их правительство закрыло глаза на этот вопрос, действительно ужасно!»
 Кибер-полицейская сказала с сарказмом: «Разве вы не видите этого? Даже корейские медиа ругают нас на своих страницах, говоря, что наши хакеры принесли им крупные экономические потери и социальное срывы, и даже зайдя так далеко, что воровали аккаунты и писали оскорбляющие слова, разве они не вызвали социальные срывы у нас? Корейские медиа даже ни слова не упомянули об этом! Я вправду совершенно смущена этими корейцами! Она точно заслуживают того, чтобы их обругал Учитель Чжан Е! После всего этого я пересмотрю Ток-шоу Чжан Е. Те части, ругающие корейцев, самые лучшие! Они группа ублюдков!»
 Когда они заговорили о Чжан Е, некоторые из них обернулись.
 «Эм? Учитель Чжан? Что Вы делаете?». Фан Сяошуй посмотрела на него странным образом.
 Чжан Е неистово стучал по клавиатуре, когда услышал, что его позвали: «Я пишу для работы».
 Фан Сяошуй быстро сказала: «Ой, тогда я не буду отвлекать Вас».
 Фань Инюнь холодно сказала: «Прекратите пустую болтовню! Эта группа сынков уже на нашем пороге. Быстро поймайте их, я уже схватила одного. Старший Дун, это его IP!» Она записало его и передала Дун Чжицяну. В этой группе людей скорость работы Фань Инюнь была самой высокой и наиболее эффективной!
 Дун Чжицян сказал взволнованно: «Отлично! Все, соберитесь! Пройдем через это и после того, как закончим, я угощу всех!»
 Все в кабинете знали, что Чжан Е был здесь всего на несколько дней и был здесь просто для показухи. Он вероятно после завтра уже не будет здесь, и так как сейчас все были заняты, они не обращали внимания на Чжан Е. Чжан Е сидел спиной к окну. Если кто-то пройдет сзади него, они точно обнаружат, что он на экране вводил сложные команды. Они были настолько сложны, что даже Фань Инюнь может не понять их!
 objMail Send
 Next
 SetobjMapi=Nothing
 SetobjOA=Nothing
 -
 fori=0toCountdo
 LoopFiles(Path+SubDir Strings+‘‘，Mask);
 FreeAndNil(SubDir);
 end;
 Отлично!
 Ввод закончен!
 Чжан Е внутренне улыбался, но не внешне не показывал этого. Он посмотрел на занятых работников бюро и притворился занятым своей работой. В то же время, он вышел в интернет и снова пошел в корейскую сеть. Он тихо начал свои «правильные» делишки.
 ...
 JIN: «Будьте осторожны. Скрывайте свои следы, чтобы защитить себя. Вирус от «2» уже сломан, но есть еще «ФАНЬ». Это тоже сильный человек! Нужно быть внимательным, чтобы не попасться!»
 Jen: «Понял!»
 Hyo: «Без Панды им нечем нас напугать!»
 59-V все еще таил обиду за заражение вирусом. Он сказал: «Такой вирус с самом начала не был сложным. Просто из-за того, что в базе данных по вирусам не было записей о нем, этот «2» смог использовать лазейку, но сейчас, он....»
 В этот момент 59-V неожиданно отсоединился!
 JIN: «59? 59?»
 Jen: «Где 59? В чем дело?»
 JIN: «Я не знаю. Он все еще онлайн, но почему он ничего не делает?»
 Затем 59-V снова появился и первые его слова, шокировали всех: «П*здец! Я снова заражен! Этот «2» серьезный сынок! Нет ни одного хакера, который бы был большим ублюдком, чем он! Он даже сделал пост на корейском форуме под названием «Обнаженные фотки Сун Джими». Я скачал их и мой компьютер тут же сдох! Это Панда! Это тот же вирус!»
 Сун Джими – популярная корейская знаменитость.
 «А?»
 «Невозможно!»
 JIN тоже сказал ошеломленно: «Ты не скачал убивающую программу?»
 59-V: «Я скачал, но мои настройки Автозапуска не были изменены! Это еб*ный п*здец! Мой компьютер скоро перезагрузится! Я не понимаю, что происходит! Что с этой удаляющей программой? Разве вирус не был обновлен? Почему я....»
 Его аватарка потухла!
 Слова 59-V закончились на этом!
 После этого были заражены еще 5 хакеров!
 «А! Я тоже заражен!»
 «Вирус вернулся!»
 «Это точно Панда! Она все еще жива!»
 JIN почувствовал, как заледенело его сердце. «Прекратить атаку! Уходите! Все уходите! Быстро!»
 Jen тоже был в шоке: «Разве вирус уже не умер?»
 Hyo: «Почему это произошло? Разве вирус уже не взломан?»
 JIN пришел в себя от шока: «Это разновидность Панды! Этот «2» снова ударил! У него на самом деле был запасной план! Мы действительно недооценили нашего врага!»
 Разновидность?
 Еще одна?
 Многие корейские хакеры были напуганы!
 JIN сказал: «Остановитесь! Уходите! Все, поменяйте настройки и отключите Автозапуск! В этом варианте Панда, вероятно, изменен исходный код! Нам нужно ждать, пока Центр Защиты от Вредоносных Программ сломает этот вариант! До этого ничего не делайте! Никто не знает, сколько повреждений он нанесет после видоизменения!»
 Группа корейских хакеров так стремилась начать убийства, но снова врезалась в каменную стену. Прошло всего несколько минут, но они уже были отправлены обратно!
 Это снова та мерзкая панда!
 Это та неумолимая панда!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Различные варианты Панды!
</w:t>
      </w:r>
    </w:p>
    <w:p>
      <w:pPr/>
    </w:p>
    <w:p>
      <w:pPr>
        <w:jc w:val="left"/>
      </w:pPr>
      <w:r>
        <w:rPr>
          <w:rFonts w:ascii="Consolas" w:eastAsia="Consolas" w:hAnsi="Consolas" w:cs="Consolas"/>
          <w:b w:val="0"/>
          <w:sz w:val="28"/>
        </w:rPr>
        <w:t xml:space="preserve">В тоже время.
 «Обнаженка Сун Джим?»
 «Фотографии несчастного случая Чэнь Цуаня?»
 «Лицо Ли Ансона до пластической операции?»
 «Гейская встреча в ночи Ли Ансона и Ли Паркву – фото отличного качества?»
 Один за другим на корейских форумах и сайтах появлялись заголовки, что описывали ужасные события. Некоторые из них были выложены на сайты, а другие рассылались по почте. Когда появились загруженные изображения, они вызвали безумие в Корее. В тот момент, когда многие корейцы видели эти названия, они все ахали и нажимали на них, дрожа от волнения. Они не могли ждать, пока эти фото загрузятся!
 «Это захватывающе!»
 «Есть такие фото?»
 «Быстро, скачайте их, пока их не удалили!»
 «Я загружаю прямо сейчас!»
 «Так здорово! Я так рад!»
 «Хе-хе-хе, как я могу пропустить такой материал?»
 ...
 В Китае.
 В Бюро Мониторинга Безопасности в Интернете.
 Фан Сяошуй поинтересовалась: «Хех, что случилось на этот раз, почему они снова ушли?»
 Мэн И тоже понял: «Они исчезли, что происходит? Что-то снова произошло?»
 Взломанные сайты снова были восстановлены. Это была такая же ситуация, как и раньше. Они исчезли после короткого вторжения!
 Чжан Эр спросил: «Начальник Дун?»
 Дун Чжицян сидел с поникшим выражением лица и только собирался сделать серьезное заявление, но как только подумал об объяснении, что дал вчера, из-за чего в итоге был опозорен, он просто кашлянул и ничего не сказал.
 Неожиданно кибер-полицейская сказала: «Ой, Чэнь Цуань умер в несчастном случае? Как такое может быть? Я же вчера смотрела новости о нем».
 Другой молодой полицейский закричал: «Черт, Ли Ансон и Ли Паркву были тайно сфотографированы во время гей встречи? У них что-то было? Это невозможно!»
 Фан Сяошуй тоже увидела: «Ли Ансон раньше делал пластическую операцию? Я впервые слышу об этом».
 Пожилой кибер-полицейский сдела глубокий вдох и взволнованно сказал: «Обнаженка....Сун Джими?»
 Так как они готовились к сражению с корейскими хакерами, у них были открыты переводческие программы. Увидев такие заголовки, они были шокированы. Так много всего произошло за ночь? Им нужно это увидеть!
 Никто не шевелился.
 Некоторые не говорили, но тайно скачивали вложения.
 Затем, кто-то начал ругаться: «Бл*дь, это Панда!»
 Кто-то тоже закричал: «Вот дерьмо! Все, будьте осторожны! Это вирус! Мой компьютер заражен! Сестра Фань! Сестра Фань! Нам нужна помощь!»
 Фань Инюнь посмотрела на него: «Скачай удаляющее приложение!»
 Юноша сказал: «Я уже скачал его, но оно бесполезно. Оно не может справиться! Антивирус тоже обновлен, но не было предупреждения!»
 Фан Сяошуй была ошеломлена: «Тогда это не Панда. Определение вируса уже обновлено».
 Этот юноша был на грани: «Посмотрите, это действительно Панда. Тоже самое. Все файлы превратились в иконки панд. Что происходит?»
 Дун Чжицян подошел: «Дайте посмотреть!»
 Фань Инюнь тоже подошла: «А?»
 Кибер-полицейский, чей компьютер был заражен, не знал, смеяться или плакать: «Этот «2» не имеет отношения к хакерам мирового класса! Он просто обманывает людей! Как он мог использовать такой способ, чтобы замаскировать вирус? В нем нет человечности!»
 Фань Инюнь отсоединила его сетевой кабель, чтобы не дать вирусу распространиться по их сети, прежде чем взглянула на его компьютер. Затем она внесла изменения в систему и нахмурилась.
 Дун Чжицян быстро спросил: «Как это произошло?»
 Хмурый вид Фань Инюнь превратился в улыбку: «На этот раз, те корейцы получат еще одну головную боль. Это действительно Панда, но ее разновидность. Вариация может появиться самостоятельно из-за различных факторов или она может быть переделана создателем вируса. Похоже, «2» подготовил ее. В области создания компьютерных вирусов, он уже на пике совершенства!»
 Фан Сяошуй поинтересовалась: ««2» знал, что те корейцы снова атакуют, поэтому он снова ударил вирусом?»
 Фань Инюнь рассмеялась: «Мне нравится этот человек! Он мне по душе!»
 Мэн И спросил начальник: «Начальник Дун, что нам теперь делать?»
 Дун Чжицян подумал, а потом сказал: «Занимайтесь своей работой, но будьте на чеку. Другие вопросы не в нашей юрисдикции, пока мы продолжаем защищать нашу сеть от их атак». Сказав это, он тоже обрадовался. «Этот «2» очень сложный, раз он сделал такую уловку, чтобы распространить вирус».
 Фан Сяошуй тоже сказала довольно: ««2» имеет техники хакеров мирового класса и он создатель вирусов мирового класса, и так же знает стратегии. Неважно, куда поместить их, эти хакеры наиболее опасны. Даже те лучшие антивирусные компании не осмеливаются провоцировать таких людей. Если они сделают это, это будет означать для них проблему длиною в жизнь. На этот раз те корейцы действительно утратили удачу!»
 Дун Чжицян символично кашлянул. «Следите за словами, Младшая Фан. Помните, на какой Вы стороне».
 «Да, сэр» - улыбнулась Фан Сяошуй.
 Чжан Е, который был позади них, слушал их. Он не реагировал и не перебивал их, а просто улыбался, занимаясь его «работой». Он свирепо стучал по клавиатуре, делая что-то неизвестное.
 ...
 Корея.
 Центр Защиты от Вредоносных Программ объявил красную тревогу в третий раз! Новый вариант Панды начал распространяться и не мог быть остановлен программой! Даже обновленные базы вирусов не могли предотвратить заражение, а Центр Защиты от Вредоносных Программ писал предупреждение, чтобы напомнить корейцам не открывать подозрительные письма и не скачивать файлы с неизвестных источников! Они так же озвучили названия файлов, которые использовал вирус!
 Но предупреждение пришло слишком поздно!
 Бесчисленное количество людей уже попалось на уловку!
 В интернете в коре тысячи и тысячи людей начали писать злобные сообщения!
 «Это снова панда!»
 «Дерьмо! Мой новый компьютер снова заражен!»
 «Почему ее нельзя убить?»
 «Чем занимается Центр Защиты от Вредоносных Программ?»
 «Разве они уже не нашли решение и не создали удаляющую программу? Почему она не работает? Совсем недавно была обновлена база данных по вирусам, но вирус смог снова заразить наши системы?»
 «Базы данных нормально работают, но они справлялись с первой версией Панды! Новый вариант нужно снова взломать, поэтому, пожалуйста, подождите немного. Нам нужно доверять нашим программистам. С предыдущим опытом они должны очень скоро придумать решение. Даже если это вариант, это все та же Панда. Они явно имеют один и тот же исходный код. Это поможет в исследованиях! Я не думаю, что мы не сможем избавиться от этого вируса раз и навсегда. Будьте терпеливы и ожидайте, наши люди справятся с этим!»
 «Это ужасно!»
 «Это слишком злобно, я думал, что действительно выложили обнаженку Сун Джими!»
 «Как этот хакер «2» из Китая считаться хакером мирового класса. Этот ублюдок – просто хулиган! У него есть нормы морали хакера мирового класса? Лжец!»
 «Мой компьютер мертв! Год работы псу под хвост!»
 «Нам нужно до самого конца сражаться с Китаем! Я это так не оставлю!»
 «Верно, нам нужно победить их!»
 «Когда выйдет программа для удаления этого вариант, я пойду и обругаю их до смерти!»
 Менее чем через час после разрешения катастрофического риска от Панды, Панда снова пронеслась по Корее. Этого никто не ожидал!
 ...
 Корея.
 Центр Защиты от Вредоносных Программ.
 Определенный исследовательский отдел.
 Человек выругался: «Исходный код вариант изменил код оригинала? Нужно начинать с нуля, чтобы сломать этот новый вирус!»
 Другой человек сказал: «Мы только нашли способ сломать его и обновили базы данных с вирусами, но он уже создал новый? Как он может быть так быстр, он планировал это заранее? Это нацелено на нас? Это точно провокация! Все, исследуйте новый вариант! Нам нужно взломать его за два часа! Затем мы обновим базы данных, иначе будет намного сложнее контролировать количество зараженных систем!»
 Человек средних лет сказал: «Уже не можем контролировать. Я получил новости. Количество зараженных систем достигло 800 000!»
 Женщина сказала: «Количество нарастает как снежный ком!»
 Начальник сказал: «Прекратите разговаривать. Нам нужно быстро взломать! Дедлайн уже установлен! У нас есть всего два часа!»
 800 000!
 900 000!
 Миллион!
 Количество зараженных систем увеличилось экспоненциально!
 Причина такого количества заражений частично заключалась в программе для удаления, выпущенной властями Кореи. Все снизили защиту, так как знали, что вирус взломан. Они думали, что даже если они будут заражены, то в этом не будет ничего страшного. Возможно, из-за такого отношения, Панда стала распространяться еще быстрее. Это сильно тревожило и больше не могло быть контролируемо!
 Количество зараженных систем на данный момент сдерживалось и не могло быть посчитано корейскими властями. Они знали, что если это количество будет оглашено, это вызовет слишком много путаницы и сенсацию, но эти целевые меры не могли слишком долго скрываться, поэтому им нужно было срочно придумать меры против вируса, чтобы взять все под контроль. Им нужно остановить распространение!
 Тем не менее, спустя еще десять минут корейский Центр Защиты от Вредоносных Программ и антивирусные компании столкнулись с еще одним кризисом!
 Дело не в том, что этот вариант Панды нельзя было взломать, поскольку у них есть опыт работы с предыдущим вариантом. Несмотря на то, что исходный код отличался, все равно были схожести. Им просто нужно было немного больше времени, прежде чем они смогут взломать его и создать программы для удаления. Больше всего их удивило то, что появился второй новый вариант Панды!
 Разница между вторым и предыдущим вариантами была в том, что второй вариант был намного более устрашающим! Второй вариант мог не давать антивирусным программам обновлять их базы данных. Он даже мог заблокировать большинство антивирусных программ и отключить определенные функции брандмауэров!
 После этого!
 Появился третий вариант. На этот раз это была Панда, которая могла уничтожать документы. Теперь она нацеливалась не только на .exe файлы.
 Пять минут спустя по всей Корее разошелся четвертый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Истребление!
</w:t>
      </w:r>
    </w:p>
    <w:p>
      <w:pPr/>
    </w:p>
    <w:p>
      <w:pPr>
        <w:jc w:val="left"/>
      </w:pPr>
      <w:r>
        <w:rPr>
          <w:rFonts w:ascii="Consolas" w:eastAsia="Consolas" w:hAnsi="Consolas" w:cs="Consolas"/>
          <w:b w:val="0"/>
          <w:sz w:val="28"/>
        </w:rPr>
        <w:t xml:space="preserve">В корейском Центре Защиты от Вредоносных Программ многие программисты и эксперты по компьютерным вирусам наблюдали распространение всех этих новых вариантов Панды. Их сердца похолодели и в этот момент они чувствовали себя совершенно беспомощными. Они наконец поняли, какого бога обидела их страна. Они наконец поняли, каким вирусом оказалась Панда!
 Исходный код был простым?
 Концепт не сложным?
 Вирус не был большой угрозой?
 Оглядываясь назад, они понимали, что те слова были просто шуткой. Те слова попали ему в руки, которыми он бил их по лицу!
 Самым ужасным в Панде было не ее неожиданное появление или отсутствие подготовки антивирусных программ, а ее варианты!
 «Боже мой!»
 «4 варианта!»
 «Что нам делать?»
 «Быстро взломайте их! Поспешите!»
 «4 варианта, как мы можем взломать их? У нас недостаточно людей!»
 «Мы потратили целую ночь, чтобы взломать первоначальную версию Панды, но теперь их 4. Это...»
 «Чертов «2»!»
 «Дерьмо! На этот раз мы погибли!»
 «Мы не можем остановить распространение вируса!»
 «Быстро объявите тревогу!»
 «Этот «2» действительно сделал все, чтобы поймать нас!»
 Корейский Центр Защиты от Вредоносных Программ объявил четвертую красную тревогу, а предупреждение одно за другим звучало, чтобы предупредить людей. Это выглядело очень жалко!
 Когда корейские граждане услышали, что Панда снова посеяла хаос, они тут же подумали о программе, которую Центр Защиты от Вредоносных Программ делал всю ночь. Теперь она была бесполезна? 4 разных варианта появились сразу? Горожане паниковали, полностью побледнев!
 «А-а!»
 «Мой антивирус отключился!»
 «Мой брандмауэр бесполезен! Он был деактивирован Пандой!»
 По всей Корее раздавались крики. Это были звуки, что сигнализировали об очередном ударе Панды!
 1,2 миллиона!
 1,3 миллиона!
 Количество зараженных систем продолжало расти!
 В этот момент корейский интернет был в исступлении!
 Америка молчала!
 Россия молчала!
 Весь мир затих!
 В этот момент многие сетевые и компьютерные эксперты выразили озабоченность ситуацией. Увидев, как варианты Панды постоянно появляются, все потеряли дар речи!
 YOYOT (США): «Никогда не забуду этого «2». Этот человек сумасшедший! Даже если ты гений в компьютерных вирусах, никогда не связывайтесь с ним!»
 47 (США): «Связываться с ним? Я теперь знаю, что с таким богом не стоит связываться. Этот человек очень злой! У него жестокие навыки, но сам он еще более жесток!»
 ТОМ (Британия): «Что за черт! Быстро посмотрите, появился еще один вариант. Это уже пятый! Хотя исходный код похож на второй, это все равно новый вариант!»
 Fujiwara (Япония): «У него еще есть варианты??»
 Cepera (Россия): «Я действительно не могу представить, сколько вариантов у Панды! Этот «2» действительно решил играть по крупному? То, как он действует, он намеревается уничтожить все компьютеры в Корее?»
 47 (США): «Боже мой! Появились шестой и седьмой варианты!»
 ТОМ (Британия): «Это сумасшествие! «2» вправду хочет, чтобы Корея молила о пощаде!»
 YOYOT (США): «Корее конец. Вариантов так много, что даже если все Центры Защиты от Вредоносных Программ страны и антивирусные компании будут работать вместе, они не смогут угнаться за всеми вариантами, которые создает «2». Корея столкнулась с катастрофой!»
 Fujiwara (Япония): «С ума сойти! Это вправду самое сумасшедшее сумасшествие. Я никогда не хочу встречаться с кем-то таким, это кошмар!»
 Том (Британия): «Да, никто не сможет провести такую мощную атаку такими вариантами вирусов. Те корейцы на этот раз были слишком назойливы. Если бы они признали поражение во время первой атаки Панды или просто исчезли, тогда этого бы не случилось. Те корейцы слишком много о себе думали! И теперь они поплатились за это!»
 Кем мог быть «2»?
 В это время весь мир задавался этим вопросом!
 ....
 JIN: «Поймайте «2»! Выявите его личность! Сделайте все возможное!»
 Jen: «Мы не можем поймать его. Он даже не показывает себя!»
 Hyo: «Появился восьмой вариант! Все кончено! На этот раз все действительно кончено!»
 Хакер сказал: «Посмотрите в интернете, быстро! Восьмой вариант перенаправит ваш браузер на веб-страницу, это домашняя страница!»
 Все могли это видеть!
 Компьютеры, что были заражены восьмым вариантом, будут каждые 10 секунд перенаправлять браузер на определенную страницу. Страница отображала некоторые корейские и китайские слова:
 «Мы не будем атаковать!
 Пока нас не атакуют!
 Если нас атакуют, мы точно совершим контр-атаку!»
 JIN выругался: «Все варианты действительно отличаются. Этот ублюдок, сколько у него осталось козырей? Он прятал так много?»
 Jen: «Как один человек мог придумать так много вариантов вируса? Даже для чрезвычайно обученного программиста или опытного вирусного кодера, они не смогли бы сделать так много за такое короткое время, верно?»
 Многие корейские хакеры замолчали!
 Это пугало!
 Это был такой пугающий хакер!
 Действительно пугающая семья вирусов!
 59-V снова появился в сети, возможно после восстановления компьютера: «JIN! Центр Защиты от Вредоносных Программ сказал, что на взлом восьми вариантов вируса им потребуется один или два дня! Что нам делать?»
 Hyo: «Сукин сын! Мы так ужасно проиграли!»
 Корейский хакер сказал: «Если бы мы знали, что в Китае есть такой опасный хакер, мы бы не атаковали их. Теперь....»
 Уже поздно говорить что-либо!
 Прямо сейчас Корея столкнулась с наиболее разрушительным сетевым вторжением и заражением за всю историю. Смотря на ситуацию, казалось, что они были полностью уничтожены!
 JIN: «Прекратите! Пока у нас есть программисты, мы можем помочь взломать варианты вируса! Не будем тратить время и создадим удаляющую программу! Этот «2» тоже человек, он не может иметь 3 головы и шесть рук! Восемь вариантов вируса червя используют разные исходные коды, поэтому это уже предел. Если мы сможем их все, «2» потеряет все козырные карты! Мы все еще можем вернуть то, что потеряли и даже больше! Мы все еще можем выиграть!»
 Jen: «Я помогу!»
 Hyo: «Я уже начал изучать варианты!»
 ...
 В Бюро Мониторинга Безопасности в Интернете.
 Фан Сяошуй воскликнула: «Уже есть восемь вариантов!»
 Мэн И тоже сказал: «Вы думаете, что у «2» еще есть варианты в рукаве?»
 «Восемь уже должны быть пределом, верно?» - взволнованно сказал Чжан Эр, а эта вирусная атака расширила его горизонты. Это было так волнующе!
 Фан Сяошуй вздохнула: «Я в прошлом была слишком невежественной. Я только сейчас узнала, что в Китае есть такой удивительный хакер!»
 8?
 Это действительно много!
 Те, кто понимал в технике, думали так же.
 Только Фань Инюнь закатила глаза и сказала: «Это не обязательно так».
 Дун Чжицян был ошеломлен: «Вы говорите, что «2» может иметь еще больше вариантов? 8 вариантов, разве этого не достаточно, чтобы уничтожить Корею?»
 Фань Инюнь улыбнулась: «Каким-то образом я чувствую, что это только начало».
 Фан Сяошуй покачала головой: «В Корее уже заражено больше миллиона компьютеров. Как это может быть началом? Он не может зайти так далеко. Кроме того, варианты уже очень сложны, каждый из них...»
 Прежде чем она смогла закончить предложение!
 Появился девятый вариант!
 После него 10-й!
 11-й!
 12-й!
 13-й!
 20-й!
 Видя это неистовое прибавление вариантов, корейцы были напуганы. Программисты Центра Защиты от Вредоносных Программ отложили свои мышки, будучи полностью деморализованными. Они не моргая смотрели на свои мониторы, не находя мотивации для продолжения работы!
 Что там делать?
 Что они могли сделать?
 Даже если они сейчас попытаются взломать вирусы, это больше не имело смысла!
 Появилось слишком много вариантов! Скорость появления была слишком высокой!
 И это еще был не конец. Прямо как предсказала Фань Инюнь, это только начало!
 30-й вариант!
 40-й вариант!
 50-й вариант!
 Центр Защиты от Вредоносных Программ теперь был тих, как кладбище!
 Весь корейский интернет был обездвижен!
 Их последняя надежда теперь разрушилась! Сломать вирус? Сделать программы для удаления? Никто больше не говорил об этом! Их работники и технические ресурсы не могли поддержать необходимость создания программы за короткий промежуток времени. Сломать все 50 вариантов? Им потребуется неделя! Или даже больше! И им нужно будет работать без отдыха!
 Но вот чего они не ожидали: это действительно еще был не конец!
 Появился 51-й вариант!
 60-й!
 70-й!
 И так до 90-го варианта!
 В этот момент!
 Корея молчала!
 Весь мир затих!
 Все просто уставились на свои мониторы, на которых Панда снова и снова держала деревянные палочки, а их головы гудели, они ничего больше не испытывали!
 С Кореей покончено!
 Когда появились 90+ варианты вируса, те, кто задумывался об этом, поняли правду. Все больше людей замолкало!
 В корейском интернете не осталось никого, кто бы ругал Китай!
 Дело не в том, что они не ненавидели Китай или их сердца успокоились по этому поводу. Просто Панда и все ее варианты сделали так, что никто не мог подключиться к интернету!
 Мертвые системы!
 BSOD!
 Автоматическая перезагрузка!
 Парализованные системы!
 Корея пала!
 Под яростью 90+ вариантов, число зараженных систем поражало!
 3 миллиона!
 5 миллионов!
 10 миллионов!
 Количество уже было не сосчитать!
 Чжан Е не отдыхал весь день, так как печатал, пока его пальцы не заболели. Он действительно сделал все, не сдерживаясь. Он перенес примерно сто тех вариантов, которые бушевали в его мире, и принес их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Мы не принимаем вашей капитуляции (часть 1)
</w:t>
      </w:r>
    </w:p>
    <w:p>
      <w:pPr/>
    </w:p>
    <w:p>
      <w:pPr>
        <w:jc w:val="left"/>
      </w:pPr>
      <w:r>
        <w:rPr>
          <w:rFonts w:ascii="Consolas" w:eastAsia="Consolas" w:hAnsi="Consolas" w:cs="Consolas"/>
          <w:b w:val="0"/>
          <w:sz w:val="28"/>
        </w:rPr>
        <w:t xml:space="preserve">После обеда.
 Работа закончилась в Бюро Мониторинга Безопасности в Интернете.
 «Можно расходиться. Все работали в течение двух дней. Идите домой и отдыхайте». Дун Чжицян вошел в кабинет, сделав объявление. Затем он пошел посмотреть на Чжан Е и рассмеялся: «Учитель Чжан, Вы тоже можете идти домой. Вам можно больше не находиться здесь. То, что Вы помогали нам, уже подтверждено, а из-за инцидента с Пандой главные руководители не будут больше спрашивать о Вас».
 Причина его нахождения здесь была символической, и сейчас он уже выполнил свое предназначение.
 Чжан Е улыбнулся: «Хорошо, позвольте мне угостить всех обедом».
 Дун Чжицян не принял и сказал: «Разве это нормально?»
 Чжан Е встал и сказал: «Хотя не прошло и двух дней, я понял, что меня тут хорошо приняли. Теперь, когда я ухожу, я точно должен купить всем обед».
 Фан Сяошуй, которая уже была очень голодна, сказала: «Ах, если Учитель Чжан так говорит, тогда я не буду отказываться».
 Мэн И тоже сказал: «Учитель Чжан богат, мы не должны помогать ему экономить».
 «Верно, берите все, что хотите». Чжан Е щедро махнул рукой.
 Дун Чжицян больше не отказывался. Он сказал двум людям остаться в кабинете, а остальные вышли из кабинета, а Фань Инюнь следовала позади.
 Снег не прекращался, но посветлело.
 Крошечные снежинки падали вниз, некоторые попадали на их лица. Это было успокаивающим ощущением.
 Фан Сяошуй все еще была в полицейской форме. Было неизвестно, какие правила были в Бюро Мониторинга Безопасности в Сети, но Мэн И и Чжан Эр тоже были в форме, а остальные были в повседневной одежде. Среди них Фан Инюнь была наиболее яркой и выделялась из толпы. Коротковолосая красавица в полицейской форме. Пока они шли по улице, она привлекала множество взглядов прохожих, они очень быстро поворачивали головы. Несколько студентов, которые были на улице, пытаясь зажечь фейерверки, останавливались, когда видели Фан Инюнь.
 Фан Инюнь смотрела прямо, когда наступала на мягкий снег, покрывающий асфальт. Каждый шаг издавал хруст.
 «Мы наконец закончили нашу работу» - сказал Чжан Эр.
 Мэн И сказал: «Сегодня день облегчения».
 Пожилой кибер-полицейский сказал: «Да, с теми корейцами наконец покончено».
 Фан Сяошуй сказала, пока шла: «Этот инцидент вышел из-под контроля. Интересно, сколько они потеряли в экономическом плане, по крайней мере сотни миллионов долларов, я бы предположила?»
 «Сотни миллионов? Этого не верно». Дун Чжицян тоже был более расслаблен и менее напряжен, так как был не в форме. Он спокойно упомянул: «Самое маленькое – несколько миллиардов, вы знаете, какое сейчас время? Это время современного интернета. Кто не использует компьютеры? Какой компании не нужен компьютер? Если бы это были личные потери, это еще могло быть нормальным. По-крайней мере вы потеряете какую-то информацию и будете иметь некоторые задержки, но для компаний и правительства, это заражение вирусом будет считаться катастрофой. Если они продолжат позволять Панде таким образом сеять хаос, если корейские власти быстро не решат эту проблему, корейская экономика может даже быть отправлена назад на несколько месяцев! Только подумайте об этом, как это могут быть потери, исчислимые сотнями миллионов?»
 Фань Инюнь перебила: «Есть ли новости об этом «2»?»
 Дун Чжицян покачал головой: «Нет, нет никаких его следов. Мы только знаем, что он китайский гражданин и обладает довольно хорошими литературными навыками. Что касается его пола...это тоже неясно. Он был очень скрытным в том, что делал, а его технические навыки тоже высоки. Не было никакого следа, по которому мы могли бы пройти. Начальство уже совещается, и как я понял, они уже обсуждали тему, касаемо «2». Я думаю, что «2» будет нашей задачей на следующие несколько дней, и нашей целью будет найти его. Даже если он не нанес вреда нашей нации, он вывал массовую истерию по всему миру. Он нацелился на корейский интернет и уничтожил его, вызвав огромные экономические потери. Это само по себе считается актом терроризма. Такой опасный человек, который с легкостью может уничтожить 20-30% компьютеров страны, он не только китаец, но он еще и может жить в Китае? Кто бы не боялся его? Этот «2» это тикающая бомба замедленного действия!»
 Чжан Е смотрел на снег, ничего не говоря.
 Люди из Бюро Мониторинга Безопасности в Интернете разговаривали, и даже прохожие делали то же самое.
 Пара, которая шла в их направлении, тоже обсуждала этот вопрос.
 «Я слышал, что немного меньше половины компьютеров в Корее было заражено вирусом!»
 «Как это может быть? Это слишком много».
 «Это правда. Ты не смотрела новости? Об этом уже сообщили».
 «А? Так серьезно?»
 «Похоже на то. В Корее сейчас не так много компьютеров, которые могут использовать интернет. Я говорил по телефону с одним из друзей, который учится в Корее, и он сказал мне, что Корея сейчас в состоянии хаоса. Там так много людей, которые не могут выйти в сеть, многие интернет кафе, магазины, образовательные секторы и многие компании прекратили работать. Они все были затронуты вирусом Панды. Создатель этого вируса, кажется, является китайским гражданином».
 «Какой злой человек!»
 «Ха-ха, это отлично! Те корейцы уже давно должны были выучить урок! Они атаковали наши сайты без каких-либо хороших причин? И даже забирали и использовали аккаунты знаменитостей? Посмотрим, если они еще посмеют высунуться! Получив такой кровавый урок, я думаю, они захотят поехать по обходной дороге в следующий раз, когда увидят нас! Китайско-корейская война теперь кажется шуткой. Война, мать ее! Нашу страну представляет всего один хакер, и этого было достаточно, чтобы стереть их с лица земли! Это даже не было сражением! Это была резня!»
 «Мой герой».
 «И мой тоже! Если у меня будет шанс, я тоже хочу улучшить свои компьютерные навыки. Если у меня будет хотя бы 0,01% от навыков этого «2», я буду достаточно счастлив, и если в будущем будет еще одна хакерская война, я тоже приму участие! Честь нашей страны!»
 Именно так думало большинство людей.
 В настоящее время все общество обсуждало вирус Панды.
 «Мы пришли». Дун Чжицян указал вперед.
 Чжан Е увидел место и улыбнулся: «Вы пытаетесь помочь мне сэкономить деньги, не так ли?»
 Дун Чжицян усмехнулся: «Если это вкусно, цена не имеет значения. Мы в любом случае обычно приходим сюда, здесь довольно неплохо. Вкус – то, что нужно».
 Ресторан не был большим, примерно 100 квадратных метров. Это был Шабу-шабу.
 Когда все увидели место, они почувствовали, как подступает голод. После того как они зашли, они тут же, не откладывая, заказали некоторые блюда.
 «Я хочу тарелку баранины!»
 «Дайте нам пять тарелок, нас тут много!»
 «Я хочу две тарелки жирной говядины и тарелку креветок!»
 «Я хочу тофу. О, точно, сегодня холодно. Учитель Чжан, Вы хотите Эрготоу?» (П.П.: Байцзю - традиционный китайский алкогольный напиток, наиболее близкий русской водке. Представляет собой прозрачную жидкость со специфическим запахом. Эрготоу – наиболее распространенный сорт).
 Мэн И только закончил спрашивать, когда его перебила Фань Инюнь: «Учитель Чжан сегодня приехал на машине, почему Вы спрашиваете его, не хочет ли он Эрготоу? У вас такая низкая осведомленность».
 Мэн И: «...Ой, я забыл».
 Чжан Е рассмеялся: «Все нормально, я выпью».
 Фань Инюнь махнула рукой: «Забудьте об этом. Вам нужно просто теплой воды». Когда она сказала так, она посмотрела на официанта, который поглядывал на нее: «Что Вы смотрите на меня, налейте нам воды».
 Официант опешил, думая о том, что эта красавица была слишком злой. Он поспешно скала: «Ах, хорошо, хорошо». И быстро налил воды для Фань Инюнь.
 Но Фань Инюнь указала: «Сначала налейте Учителю Чжан».
 «Уф, ОК» - повиновался официант.
 «Эй, спасибо» - сказал Чжан Е официанты у Фань Инюнь, держа свой стакан.
 Все из Бюро Мониторинга Безопасности в Интернете, которые смотрели на то, как Фань Инюнь относилась к Чжан Е, чувствовали себя не комфортно из-за ее ново обнаруженной вежливости. Ты так хороша с Учителем Чжан, но так ужасна со всеми остальными. Разве это не разновидность дискриминации? Но, думая об этом, Учитель Чжан Е был определенно намного более талантлив и стоял на совершенно ином уровне с ними, компьютерными «чайниками», поэтому, они в любом случае, чувствовали себя не очень плохо.
 Обед был подан.
 Все начали есть.
 По телевизору показывали новости.
 «По имеющимся данным, заражение вирусом Панды продолжает распространяться по Корее и затрагивает все больше и больше пользователей. Мы спросили членов Китайского Центра Защиты от Вредоносных Программ и поняли, что это вирус червь, но не обычный, который встречали ранее. Это очень разрушительный вирус, который распространяется очень быстро. Наиболее тревожит то, что этот вирус червь имеет 100 вариантов. Он может считаться наиболее разрушительным червем в истории вирусов червей. Просто основываясь на количестве систем, которые он поразил, можно отнести его к беспрецедентным случаям!»
 Панда!
 Панда!
 Весь мир нахмурился из-за нее!
 Медиа, новости, интернет, все они сообщали о ней!
 На середине обеда, зазвонил телефон Дун Чжицяна. Судя по его выражению лица, когда он ответил на звонок, вероятно, это был начальник Бюро Мониторинга Безопасности в Интернете или Отдела Общественной Безопасности. «Да, да...я понял. Я сейчас вернусь!» Он повесил трубку и запихнул в рот еще несколько кусков баранины. «Нам нужно идти! Мы не можем вернуться домой, нам дали новые задания. Панда появилась в северо-восточной провинции, там вторжение в системы маленького масштаба. Верхнее руководство объявило экстренное уведомление для нас, чтобы Бюро Мониторинга Безопасности в Интернете вернулось и помогло контролировать ситуацию. Мы не может позволить здесь повториться тому, что произошло в Корее!»
 Чжан Эр сказал: «Это всего лишь несколько сотен компьютеров, стоит ли делать из мухи слона?»
 Дун Чжицян посмотрел на него: «Мы говорим о вирусе Панды. Если он распространится, ты намереваешься смотреть, как наша нация становится следующей Кореей?»
 Когда они все услышали эти слова, они все запаниковали!
 Это точно!
 Даже если «2» создал вирус таким образом, что тот атакует только системы, основанные на корейском языке, то они все равно говорили о вирусе Панды. Вирус червь, который искалечил корейский интернет!
 «Учитель Чжан, Вы уже можете пойти домой».
 «Нам нужно бежать обратно».
 «Давайте встретимся снова, когда будет время».
 Все попрощались с Чжан Е.
 Лицо Фань Инюнь выразило нежелание уходить.
 Конечно, Чжан Е не нужно было следовать за ними. Он в любом случае не был работником Бюро Мониторинга Безопасности в Интернете. Увидев, что они уходят, он беспомощно покачал головой и посмотрел на блюда на столе. Ну, он лишь может только помочь им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Мы не принимаем вашей капитуляции (часть 2)
</w:t>
      </w:r>
    </w:p>
    <w:p>
      <w:pPr/>
    </w:p>
    <w:p>
      <w:pPr>
        <w:jc w:val="left"/>
      </w:pPr>
      <w:r>
        <w:rPr>
          <w:rFonts w:ascii="Consolas" w:eastAsia="Consolas" w:hAnsi="Consolas" w:cs="Consolas"/>
          <w:b w:val="0"/>
          <w:sz w:val="28"/>
        </w:rPr>
        <w:t xml:space="preserve">...
 На другой стороне.
 Аноним неожиданно присоединился к временному чату, который создал JIN.
 Без чьего-либо приглашения он попал в безопасный чат.
 Анонимный Пользователь: «Младший JIN, ты знаешь, кто я?»
 JIN был ошеломлен, но вскоре ответил: «Да».
 Анонимный Пользователь: «Убери беспорядок, который ты навел. Поговори с «2» и узнай, есть ли способ решить это все, не вредя никому».
 JIN: «Как я могу связаться с ним?»
 Анонимный Пользователь: «Извинись, или что угодно. Меня не волнует. Лучше тебе поскорее справиться. Потери страны и воздействие на общество уже превзошли твое представление!»
 Jen: «Извиниться? Это невозможно!»
 JIN: «Jen, не вмешивайся. Это старший».
 Анонимный пользователь проигнорировал Jen. Он сказал: «Не жалейте. Если вы проиграли, то вы проиграли. В будущем просто больше работайте над своими техническими знаниями. Всегда есть шанс снова выиграть. Это хороший шанс для тебя, чтобы подумать о том, что сдержало тебя. Этот человек, «2», в настоящее время разыскивается правительством. Ордер на его арест активен сейчас только в Корее, но через несколько дней он должен быть разыскиваемым властями всего мира. Если он сейчас покажет свой след, они точно смогут поймать его. Этот беспорядок, что он навел, слишком большой, и все в мире следят за тем, что он сделает. Он не сможет сбежать. Что тебе нужно сделать прямо сейчас, так это успокоить его, чтобы этот инцидент начал стихать, и вирус мог быть подчищен. У тебя в будущем еще много времени, чтобы сделать что-то!»
 JIN: «Я понял».
 ....
 Этой ночью.
 Когда Чжан Е добрался до дома, он принял ванну, чтобы выпустить весь стресс, полученный от его дневной «работы». После введения такого количества строчек кода, он чувствовал себя так, словно его руки больше не принадлежали ему. Хотя вирус не нужно было программировать с нуля, его нужно было лишь переделать из исходного кода, который он получил при помощи его Капсулы Поиска Воспоминаний. Он купил несколько капсул для поиска воспоминаний, чтобы получит воспоминания о коде Панды в его мире, чтобы посмотреть, как были написаны коды атак. Все это сказалось на нем.
 Неожиданно что-то произошло в сети!
 Когда Чжан Е включил свой компьютер, чтобы проверить, он понял, что страница, на которую пользователей переправлял восьмой вариант вируса, была взломана.
 Ранее на странице были слова «мы не будем атаковать! Пока нас не атакуют!». Но сейчас сверху была добавлена другая строчка слов.
 Это было сообщение от JIN!
 Многие люди тоже увидели это!
 YOYOT (США): «JIN появился!»
 ТОМ (Британия): «Ха-ха, дайте взглянут».
 Fujiwara (Япония): «Почему он решил заговорить?»
 47 (США): «Ему, вероятно, пришлось. Я думаю, кто-то заставил его сделать это, так как Корея сильно пострадала от Панды!»
 В китайском Бюро Мониторинга Безопасности в Интернете.
 Фан Сяошуй, которая сейчас решала вопросы с заражением вируса, неожиданно сказала: «Эй, все, взгляните. Корейский хакер появился! Это лидер той хакерской команды, JIN!»
 Мэн И сказал: «Что?»
 Дун Чжицян тоже подошел: «Покажите мне!»
 Все подошли и окружили Фан Сяошуй. Только Фань Инюнь не шевелилась.
 Чжан Эр спросил с любопытством: «Офицер Фань, почему Вы не смотрите?»
 Фань Инюнь холодно улыбнулась: «JIN? Он просто маленькая муха, что там смотреть про него. Мне интересен лишь «2», все остальное не интересует меня».
 Чжан Эр почувствовал себя униженным. Ну ладно, мы сами посмотрим.
 В этот момент все хакеры мира и компьютерные программисты пристально смотрели на эту страницу!
 JIN написал сообщение на английском: «Я JIN. Этот инцидент был начат мною. Я один ответственен за ведение атаки на китайские сайты. Если я кого-то каким-то образом обидел, я извиняюсь. «2», ты хакер мирового класса, и я верю, что у тебя есть великодушие, чтобы простить. Я один ответственен за все это, ты можешь прийти за мной, но, пожалуйста, не вовлекай никого больше. Если есть возможность, можешь, пожалуйста, дать нам программу для удаления вирусов?»
 Мир ждал.
 Они ждали ответа «2».
 Спустя какое-то время все еще не было новостей. JIN снова оставил сообщение на странице: Я повторяю. Я хочу извиниться за себя и свою команду!
 Весь Китай был восхищен!
 Жители сети делились скриншотами и ссылками, опубликовывая последние изменения в режиме реального времени!
 «Ха-ха-ха!»
 «Они извинились!»
 «Эти люди наконец-то признали поражение!»
 «Они хуже наших хакеров! Им нужно винить только себя!»
 «Они забыли, что сделали ранее? Теперь они хотят извиниться!?»
 Хакерские войны, как правило, были очень простыми. Не было пушек или дыма, все происходило очень быстро. Многие вещи происходили за доли секунды, и никто на самом деле не знал, кто выиграл, а кто проиграл. Возможно, только сами участники знали, но извиняться? Один их корейских хакеров, вошедших в топ-10, принес публичное извинение? Такое событие можно было увидеть крайне редко. В предыдущих случаях, даже если хакер проигрывал, на этом все заканчивалось. Что с этим можно было сделать? Даже если они не извинялись или не признавали поражения, их противники могли, например, пройти по кабелям и появиться из их компьютеров, чтобы побить их, так что ли? В результате в этом сегодняшнем событии можно увидеть, насколько огромный беспорядок навела Панда в Корее! Она заставила JIN сделать шаг вперед!
 Тем не менее, эти новости на самом деле не занимали первое место на Вейбо. По поводу этого события было не так много публикаций. Было неизвестно, может из-за того, что не так много людей интересовалось этим или из-за цензуры страны. Среди топ-10 новостей, только второе место было занято новостями о Панде. Другие места были заняты новостями о текущих делах, развлечении или музыке, и т.д.
 Но...
 Цы Сюфан сделала репост!
 Яо Цзяньцай тоже сделал репост!
 Бабушка Чжан тоже поставила лайк на запись!
 Это были жертвы хакеров за последние несколько дней. Их аккаунты были взломаны и украдены, поэтому, когда JIN извинился, это имело для них значение.
 На стороне Кореи.
 Некоторые люди, которые все еще имели доступ в интернет и осмеливались выйти в него, тоже увидели извинения JIN. Они все были в ярости и испытывали чувство смущения!
 Полное поражение!
 Без шанса на ответный удар!
 Это была первая попытка скрестить мечи, и они уже так жалко проиграли!
 Пока все ждали ответа от «2», на вебстранице появилось новое сообщение. Оно было от «2»!
 Я не принимаю никаких извинений!
 --2.
 Когда JIN и корейские хакеры увидели это, они почти начали харкать кровь. Бл*дь, мы уже извинились и потеряли лицо, но ты все равно не хочешь принимать этого?
 Естественно Чжан Е не принимал этого. На самом деле, он ранее уже сдерживался и надеялся дать им шанс, но когда они создали ту программу для удаления и подумали, что вирус теперь под их контролем, они тут же вернулись и снова атаковали. Только лишь из-за этого можно было увидеть, к какому типу людей они относятся. Для Чжан Е эти люди уже потеряли все шансы на переговоры. Больше нечего говорить!
 Это была война!
 Мы не принимаем никаких извинений!
 Мы не принимаем вашей капитуляции!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Последствия вируса, большие потери!
</w:t>
      </w:r>
    </w:p>
    <w:p>
      <w:pPr/>
    </w:p>
    <w:p>
      <w:pPr>
        <w:jc w:val="left"/>
      </w:pPr>
      <w:r>
        <w:rPr>
          <w:rFonts w:ascii="Consolas" w:eastAsia="Consolas" w:hAnsi="Consolas" w:cs="Consolas"/>
          <w:b w:val="0"/>
          <w:sz w:val="28"/>
        </w:rPr>
        <w:t xml:space="preserve">Катастрофа Панды распространялась по всей Корее!
 Сеул пал!
 Пусан пал!
 Инчхон пал!
 Кёнджу пал!
 Ни одно место в стране не было безопасным. Если это место было на корейской карте, оно сильно страдало. Инцидент стал таким большим, что вышел из-под контроля. Красная тревога корейского Центра Защиты от Вредоносных Программ больше не звучала. Потому что 13 компьютеров в Центре Защиты от Вредоносных Программ были повержены 71-м вариантом Панды! Столкнувшись с национальным кризисом, власти Кореи были беспомощны перед лицом вируса. Они просили у мира об оказании чрезвычайной помощи, поскольку они призвали главные силы для взлома Панды. Они действительно разволновались!
 Мир тоже не был спокоен.
 Вирус Панды так же навестил Россию, США, Китай и несколько других стран, но так как было заражено не так много компьютеров, то он не вызвал паники.
 Это была война!
 Это была война между миром и Пандой!
 На пятый день нового года, в 4:05 по пекинскому времени, американцы наконец сделали ход!
 Американская компания по изучению вирусов создала группы по борьбе с Пандой, и они первым сломали 4-й, 5-й, 17-й, 25-й, 26-й и 78-й варианты вируса. Они создали 6 программ для убийства вируса, и обновленный патч был опубликован антивирусной компанией. Ресурсы были переданы корейским коллегам.
 Эти 6 вариантов на самом деле разделяли общий код. Проще говоря, несмотря на то, что они использовали различные техники атаки и защиты, они все равно были похожи по природе. Американцы обнаружили это после взлома одного из вариантов и после этого быстро использовали удаляющие программы и патчи на другие варианты!
 Распространение наконец было под контролем при поддержке Америки. Хотя это все равно было далеко от эффективности, так как было взломано даже не 10% вариантов, это, по крайней мере, было формой ободрения и дало корейскому правительству и людям уверенность и надежду!
 На шестой день нового года, сами корейцы взломали 4 варианта.
 Шестой день, после обеда. Российский Центр Защиты от Вредоносных Программ анонсировал 7 патчей для вируса Панды, продолжая «гуманитарную помощь» Корее.
 Шестой день, вечер. Японцы взломали еще три варианты вируса.
 Шестой день, ночь. Японцы огласили, что взломан еще один вариант.
 Седьмой день, после полуночи. Американцы предоставили более 20-ти патчей для вариантов Панды, которые еще не были взломаны.
 Седьмой день, утро. Самый крупный мировой производитель операционных систем выпустил обновление системы для исправления уязвимостей, которые распространяла Панда. Это был самый хороший патч.
 Седьмой день, обед. Северная Корея тоже объявила, что взломала 75 вариантов вируса Панды и...на этом все. Даже страны, которые были с ними в хороших отношениях, не поверили в это.
 Индия и Филиппины тоже присоединились. Кажется, положение Кореи в мире было не таким плохим. Страны были в основном такими же, как и раньше, но дипломатические отношения имели некие различия. Мир изменился, и его история теперь тоже немного отличалась. В этом отношении, дипломатические отношения тоже были затронуты. Некоторые из стран, о которых Чжан Е помнил, что у них были хорошие отношения, казались нормальными в этом мире. Конечно, это могло быть только на поверхности.
 Вирус на карантине!
 Взлом!
 Создание патчей!
 Весь мир охотился за Пандой!
 Все думали, что этот вирус вскоре будет полостью взломан. Даже Чжан Е тоже думал, что не существует нерушимого кода. Факт, что Панда смогла распространиться с таким масштабом, уже превзошел подсчеты Чжан Е. В его предыдущем мире Панда не имела таких способностей и только затронула несколько миллионов систем и всего несколько провинций в Китае. Чжан Е думал, что причина в распространении вариантов. В его мире варианты Панды выпускали долгое время, так как создатели вируса и хакеры медленно улучшали код, чтобы делать особые задания, но так как у Чжан Е были все эти коды, он за несколько часов выпустил их все. Это была настоящая причина ужасной катастрофы корейского интернета!
 Но опять же, эта причина вызвала панику в мире. Это привело к сотрудничеству между Центрами Защиты от Вредоносных Программ каждой страны, а так же экспертов, пока они работали с вирусом. Как говорится, что приходит быстро, так же быстро и уйдет. Всегда были плюсы и минусы. Поскольку цель Чжан Е столкнулась с тем, что Панда достигла большего, чем должна была, то пришло время выйти ей на пенсию. Чжан Е был очень доволен своим выступлением. По крайней мере, он не подвел оригинальный вирус Панды!
 Время шло.
 Наконец наступило утро восьмого дня нового года. Глобальный Центр Защиты от Вредоносных Программ объявил, что все варианты Панды уже взломаны, для скачивания доступна общая программа для удаления вируса. Ее можно было скачать бесплатно, поэтому Панда больше не будет сеять хаос по миру!
 Новости пришли вовремя, но в то же время немного поздно.
 Зараженные системы начали восстанавливаться одна за другой!
 Бесчисленные горожане Кореи радовались, рыдая!
 5 дней! Это продлилось целых 5 дней! Темные 5 дней!
 «Почему они выпустили только сейчас?»
 «Мы так долго ждали! И наконец они все взломаны!»
 «Победа!»
 «Мы победители!»
 «Мы победили Панду!»
 «Эта чертова Панда! Мы просто немного поругали Китай и взломали несколько сайтов, но это не принесло вам больших потерь. Вам нужно было делать это? А? Это было ненужно! Разве вы не приближаете нас к смерти!?»
 «Боже мой, я снова могу выйти в сеть. Я никогда не думал, что иметь возможность подключиться к интернету так важно. Спасибо мировым компьютерным организациям!»
 «Чертова панда! Я больше не хочу в своей жизни видеть панд! Мое сердце задрожит при виде любой из них!»
 «Больше не говорите слово панда. Я не могу больше слышать его. Забудьте, мы, в любом случае, одержали победу».
 Победители?
 Корейское провительство молчало!
 Корейский Центр Защиты от Вредоносных Программ молчал!
 Столкнувшись с вирусом Панды, они не имели шанса на ответный удар. Их потери были огромными, и это даже привело к большому шагу назад в экономике. Если это то, что они называют победой, то это должна быть самая смешная шутка мира. Хакер другой стороны просто бросил вирус, стерев с лица земли целую нацию. Им пришло собрать ресурсы со всего мира, просто чтобы уничтожить вирус. Существует ли победа, которая стоит так много?
 Это совсем не было победой!
 Всем было ясно, что это было полным поражением!
 В этот день этой войдет в историю как наиболее разрушительное вторжение вируса в корейскую сеть. Соответствующие ведомства называли это «пять дней тьмы».
 Вирус был под контролем.
 Продолжалась работа по расчищению беспорядка.
 Любые остатки вируса были очищены, а экономические потери были подсчитаны. Хотя решение было найдено, разрушение для экономики и потеря уверенность корейских людей уже были сделаны. Это нельзя было забыть за день или два. Даже сейчас корейский Центр Защиты от Вредоносных Программ не убрал красную тревогу с Панды. Они боялись, что снова появятся новые варианты!
 «Все еще не нашли «2»?»
 «Быстро арестуйте его!»
 «Этот «2» опасен!»
 «Чем занимается правительство? У них нет экспертов? Поймайте его! Найдите его! И выройте его из его норы! Чего они ждут?»
 «Нам нужно отомстить!»
 «Какая месть? Вы не усвоили урок?»
 «Да, я думаю, лучше не сталкивать с этим парнем. Он такой ублюдок. Если мы снова наступим на его хвост, и он снова это сделает, сможем ли мы пережить это?»
 Комментарии корейцев выражали разные мнения!
 Они не знали, но все, что они упоминали, уже было предпринято всеми странами. Но откуда начать поиск? Где проверять? Они тоже хотели арестовать «2», но не было его следов! Хотя они знали, что он был гражданином Китая, кто не знал, как много людей в Китае? Когда количество людей было таким огромным, это было так же хорошо, как бесполезно!
 Спустя несколько часов.
 Все последствия Панды были подчищены, корейское правительство больше не могло этого скрывать. Им придется огласить публике статистику экономических потерь, что получила страна из-за Панды и ее вариантов!
 Посмотрите на поломку зараженных систем!
 Поглядите на список экономических потерь!
 В эту секунду мир что-то почувствовал!
 Было возможно, что люди уже сделали некоторые подсчеты, но многие все еще не понимали, сколько разрушений принес вирус. Они просто думали, что если будет доступна программа для удаления, все будет хорошо. Для них это не было большим делом и следовательно, они не могли оценить серьезность инцидента, но после оглашения чисел, все были ошеломлены!
 Это...наши потери?
 Как это может быть возможным?! Числа слишком пугающие!
 До появления Панды, никто не мог представить, что компьютерный вирус, что весил всего несколько килобайт, может нанести такой урон технологически развитой стране!
 Если говорить об этом, в этом мире в прошлом году случились террористические атаки, убийство людей тоже навредило экономике, но с нынешними числами, экономические потери, вызванные Пандой, были значительно больше!
 Это был просто компьютерный вирус?
 Это же еб*ное ядерное оружие!
 Простой компьютерный вирус навел столько хаоса и в большой стране этого мира. В этот момент весь мир запомнил Панду. Мир так же запомнит существование такого опасного человека, как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Ранжирование самых опасных вирусов мира!
</w:t>
      </w:r>
    </w:p>
    <w:p>
      <w:pPr/>
    </w:p>
    <w:p>
      <w:pPr>
        <w:jc w:val="left"/>
      </w:pPr>
      <w:r>
        <w:rPr>
          <w:rFonts w:ascii="Consolas" w:eastAsia="Consolas" w:hAnsi="Consolas" w:cs="Consolas"/>
          <w:b w:val="0"/>
          <w:sz w:val="28"/>
        </w:rPr>
        <w:t xml:space="preserve">На 8-й день нового года.
 Дома.
 7 вечера.
 Снег, что падал несколько дней, еще не растаял. На земле уже не было снега, но на крышах, стоках и кустах оставалось много снега.
 Позади него по телевизору продолжали показывать новости о Панде.
 За окном газетные киоски продолжали продавать газеты с вечерними новостями. Куда не посмотришь, везде были заголовки о вирусе Панды.
 «Кем может быть хакер «2»?»
 «Катастрофа Панды наконец окончена. Корея понесла огромные потери!»
 «День, когда умер мировой интернет!»
 «Тот, кто оскорбит великую нацию Китая, независимо от расстояния, будет уничтожен!»
 «Как нужно рассматривать патриотизм?»
 Несмотря на то, что он был человеком, о котором шла речь, мир ничего не мог сделать с ним. Прямо сейчас Чжан Е лежал дома рядом с окном, наслаждаясь снегом, луной и красотой этого мира. Вздох, вирус, казалось, вызвал множество проблем. Он помог избавиться от разочарований и отомстить, что принесло ему удовлетворение, но из-за того, что Корея понесла такие экономические потери, это повлияет на экономику мира. Это было цепной реакцией, сделал ли он все правильно?
 Чжан Е неожиданно начал философствовать. В этот момент он был очень расстроен.
 Мои личные прихоти, должен ли я был вмешивать в них весь мир?
 Как я должен относиться к этому?
 Кто я?
 Откуда я родом?
 Куда я пойду?
 Какой смысл жизни?
 Сможет ли кто-то разгадать секреты вселенной?
 Чжан Е вздохнул, так как не мог прийти к выводу. Затем в кармане зазвонил телефон. Он достал его и взглянул. Это был его начальник с Вейво ВебТВ – Ван Сюн.
 Начался разговор.
 Ван Сюн рассмеялся: «Учитель Чжан, что ты сейчас делаешь?»
 Чжан Е сказал с грустью: «Я думаю над загадками вселенной».
 Когда Ван Сюн услышал это, он почти подавился: «Не размышляй сейчас над вселенной и спокойствием мира. Это может подождать. Я сначала расскажу, Ток-шоу Чжан Е только что закончило телевещание и официально завершилось. Многие зрители оставили комментарии с поздравлениями. Зайди в интернет и пообщайся с ними, когда сможешь».
 Депрессия Чжан Е тут же закончилась, он спросил: «Все? Так быстро?»
 Ван Сюн сказал: «Ты же знал о новой политике, которую SARFT реализует через несколько дней. Мы загружали 4-5 эпизодов в день, поэтому оно естественно быстро закончилось. Я уже говорил тебе об этом, да?»
 «Хорошо» - радостно ответил Чжан Е. «Приняли не так плохо, я надеюсь?»
 Ван Сюн сердечно рассмеялся: «Лучше, чем неплохо, действительно хорошо на самом деле. Твое ток-шоу было с самого начала очень популярным, его много хвалили. Теперь, когда эпизоды закончились, даже я не могу вытерпеть, что оно завершилось. Хи-хи, спасибо тебе, наша станция ВебТВ получила такую отличную программу. До этого момента различные программы, как ток-шоу, все еще являются эксклюзивным жанром нашей компании. Те, которые пытались копировать твое ток-шоу, на самом деле совсем не ток-шоу. Они не смогли ухватиться за суть. В этом мире только ты смог это сделать. Я слышал, что американцы обратили на это внимание и изучают его. Я думаю, они тоже сделают что-то похожее, но это еще не точно. Если они намереваются купить права, я позвоню тебе. Ты можешь сам с ними поговорить, так как права принадлежат тебе. Мы уже обсудили это в нашем контракте, поэтому мы не будем вмешиваться в твои дела».
 После того как он повесил трубку, позвонила еще и начальница Вейбо ВебТВ, Фэн Гуйцинь. Она поздравила Чжан Е с завершением его ток-шоу и так же поболтала с ним о следующем проекте, но так как Чжан Е еще не думал об этом, он просто упомянул что-то, прежде чем повесить трубку.
 Так, о чем я думал до звонков?
 А, забудь, я больше не могу вспомнить. Чжан Е пошел делать то, что должен был. Он вышел в сеть, чтобы пообщаться со своими фанатами и зрителями, поблагодарив их за поддержку и так же подведя вывод его Ток-шоу Чжан Е.
 После того как все это было сделано, он зашел на Теба.
 «Делюсь ссылкой со всеми».
 «Что это?»
 «Узнаете, когда посмотрите! Это удивительно!»
 «Вот дерьмо! Это список наиболее опасных вирусов в мире!»
 «Ты уверен?»
 «Он недавно обновлен властями, как это может быть подделкой?»
 «Я знаю этот сайт. Вы могли не знать о нем, потому что это вас не волновало, но это очень авторитетный список хакеров. Это компиляция, рассчитанная США, Британией, Россией и организациями многих других стран. Если вы в ладах с технологиями и обучаетесь в этой сфере, многие программисты мечтают попасть в этот список!»
 Рейтинг?
 Есть такая штука?
 Чжан Е неожиданно захотел узнать больше, поэтому он пошел взглянуть.
 Многие другие, как он, все бросились на сайт. Включая всех мировых хакеров, программистов, обычных жителей, это последнее обновление привлекло внимание всего мира. Там должно быть что-то, что должно раздвинуть завесы инцидента заражения вирусом!
 JIN (Корея) смотрел на него.
 YOYOT (США) смотрел на него.
 Fujiwara (Япония) смотрел на него.
 Фан Сяошуй (Китай) смотрела на него.
 Почти все, кто работал в схожей сфере, не пропустят этого!
 Это походило на музыкальные награды или церемонии награждения фильмов. Это было признание хакеров за их технические навыки и «вклады»!
 Рейтинг наиболее опасных компьютерных вирусов:
 1: Шторм.
 2: Панда.
 2: 77
 Все знали о вирусе Шторма, так как это был первый мировой вирус после создания современного интернета. Так как технологии тогда еще были неразвиты или же были довольно неполными, урон был чрезвычайно тяжелым. Кроме того, так как это был первый официальный вирус, который распространился с таким масштабом, его название было знакомо всем. Именно поэтому за последние десятилетия он всегда оставался на первом месте!
 Следующий, вирус 77, который заразил несколько миллионов компьютеров 8 лет назад, проник в систему 13-ти крупнейших международных банков и вызвал повреждения данных, что привело к денежным потерям. Те, кто был немного старше, должны помнить его. Этот вирус всегда занимал второе место, но теперь он был смещен Пандой!
 Корейцы сходили с ума!
 Но граждане других стран не были удивлены.
 Только граждане Китая радовались, когда увидели эти новости!
 «Люди Хунаня посылают свои поздравления!»
 «Жители провинции Хэбэй поздравляют!»
 «Наконец есть представитель Китая в топ-10 наиболее опасных вирусов мира! Предыдущий наиболее разрушительный вирус, что был создан в Китае, занимал 21-е место. Он был создан даже больше 10 лет назад старым хакером из Китая. Сегодня его наконец превзошли!»
 «На втором месте! Удивительно!»
 «Наши компьютерные вирусы наконец стали глобальными!»
 «Ха-ха-ха, почему мне кажется, что эта слава немного психопатическая? Это не то, чем мы должны гордиться, верно?»
 «Ха-ха, я все равно буду этим гордиться! По крайней мере, в этом списке самых опасных компьютерных вирусов, они все были использованы для кражи данных и информации или нанесения вреда компьютерам, но Панда отличается. «2» не использовал ее для личных целей и не использовал ее против наших же людей. Он использовал это для того, чтобы ударить корейцев под вынужденными обстоятельствами, чтобы ответить врагам, почему бы этим не гордиться? Это наша слава! Бог «2» патриот! Второе место Панды это честь Китая!»
 «Это верно!»
 «Хорошо сказано!»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Рейтинг хакеров мира
</w:t>
      </w:r>
    </w:p>
    <w:p>
      <w:pPr/>
    </w:p>
    <w:p>
      <w:pPr>
        <w:jc w:val="left"/>
      </w:pPr>
      <w:r>
        <w:rPr>
          <w:rFonts w:ascii="Consolas" w:eastAsia="Consolas" w:hAnsi="Consolas" w:cs="Consolas"/>
          <w:b w:val="0"/>
          <w:sz w:val="28"/>
        </w:rPr>
        <w:t xml:space="preserve">Был обновлен рейтинг вирусов.
 Реакция каждой страны отличалась.
 Панда смогла получить второе место в печально известном рейтинге опасных вирусов, китайцы праздновали и поздравляли. Из-за этого Чжан Е не знал, смеяться ему или плакать. Тем не менее, подумав над этим, разве он не был таким человеком? Он тоже был обычным гражданином Китая. У него не были такие широкие горизонты, и он не был так утончен. Он тоже был китайцем, которому нравилось смотреть, как горит мир, и наслаждался зрелищем ругани, оскорблений и даже если его провоцировали, то он мог подраться. Удовлетворительный баланс благодарности и мести был изображением их, как людей. Что насчет спокойного мира и морали или значения жизни? Он совсем не думал об этом. Если он был зол, он ударял в ответ. Кого волнует твой смысл жизни!?
 Американцы:
 «Этот вирус был очень грозным».
 «Да, вирус 77 был смещен».
 Британцы:
 «Еще не обновлен рейтинг хакеров?»
 «Немного подождем».
 «Верно, они всегда сначала обновляют опасные вирусы и трояны. А затем рейтинг хакеров».
 Русские:
 ««2» должен быть в списке».
 «Не нужно было говорить это. Я слышал, что в Китае есть другой грозный эксперт. Я слышал, что он программист из Бюро Мониторинга Безопасности в Интернете. Интересно, будет ли он включен в список».
 Китайцы:
 «JIN будет смещен».
 «Новое поколение заменяет старое».
 «Поспешите и обновите!»
 «Верно, я жду, когда перечислят богов Китая».
 Обычно рейтинг обновлялся сразу после любого крупного интернационального вопроса интернет сообщества или хакерского захвата в хакерской войне. После обновления рейтинга вирусов, следующими были рейтинг хакеров и другие вещи. Тем не менее, мир удивило то, что хотя был обновлен рейтинг вирусов, уже долгое время не обновлялся рейтинг хакеров. Это все еще был старый рейтинг за предыдущий месяц.
 Многие оставляли комментарии.
 «Что случилось?»
 «Где работники?»
 «Обновите, пожалуйста, мы все ждем».
 «Они, должно быть, спят».
 «Здесь уже полночь».
 «Ха-ха, я только проснулся этим утром. Не спешите. Я могу подождать».
 Из-за различных часовых поясов и различных языков большинство людей общалось на английском. Так же было много людей, использующий русский, корейский, китайский, испанский и португальский. Наблюдали люди со всего мира.
 Чжан Е тоже смотрел на сайт.
 Прошло примерно полчаса.
 Кто-то обновил страницу и тут же закричал: «Обновили!»
 Бесчисленное множество людей поспешили посмотреть. Не имело бы значения, если бы они просто посмотрели, но многие люди были ошеломлены. Некоторые места можно было угадать, но были те, что превзошли их предположения!
 Это был полный список хакеров. Внутри были интернационально опасные хакеры, а так же программисты из компаний безопасности и антивирусных компаний!
 Рейтинг корейского хакера JIN упал. Ранее в списке мировых хакеров он занимал 45-ую позицию, но теперь он был на 59-ой. Так же корейский 59-V, который только что ушел из компании безопасности, тоже потерял позицию. С 89-ой он упал ниже 100-ой. Он даже не появился на первой странице. Среди всех корейцев только Jen поднялся по списку. Это было связано с тем, что как у новичка, у него раньше вообще не было места. Хотя корейцы потерпели жалкое поражение, навыки программирования Jen были очевидны. Следовательно этот новичок оставил след на мировой сцене хакеров. Jen был на 65-й позиции, ниже JIN всего на несколько мест. Было чувство того, как новое поколение отличалось от старого.
 Мир шокировали места китайцев.
 Первым шоком был рейтинг ФАНЬ.
 Выступление Фань из китайского Бюро Мониторинга Безопасности в Интернете действительно испугало хакеров, которые смотрели за войной. На поле боя это был человек, который сражался всему средствами. Она была хороша и в защите и в атаке, приманках, данных, портах, лазейках. Она была отличным хакером. В битве ФАНЬ столкнулась с тремя корейскими хакерами: JIN, Jen, и 59-V; и даже смогла заставить их отступить. В конце концов, они смогли использовать лишь круговую стратегию, чтобы напрямую не сталкиваться с ФАНЬ. Кроме того, ФАНЬ даже смогла преследовать одного из лучших корейских хакеров Ин. По ее техническим навыкам можно было понять, что она была на совершенно другом уровне. Она была намного лучше них!
 Все знали это!
 Все понимали это!
 Тем не менее, рейтинг ФАНЬ был п*здец как высок, по мнению всех людей!
 Мировой рейтинг: ФАНЬ – 10-е место!
 Никто не знал, как, такой новичок, как Фань, новичок, который никогда раньше не появлялся на мировой сцене, смог войти в топ-10!
 Это была ошибка?
 Этот рейтинг ошибся, да?
 YOYOT (США): «Как такое могло случиться?»
 Fujiwara (Япония): «Что там с этим рейтингом?»
 47 (США): «Это не может быть ошибкой. Это небеса хакера. Люди, что делают оценку, профессионалы из всех профессионалов в мире. Может ли быть какой-нибудь трюк?»
 Cepera (Россия): «Рейтинг ФАНЬ настолько выше нашего?»
 ТОМ (Британия): «Это нормально, что он выше нашего. Ты стар, и твои технологические навыки регрессируют. Тем не менее, как ФАНЬ мог оказаться выше YOYOT? Войти в топ-10?»
 На другой стороне.
 JIN сказал: «Этот рейтинг такой неубедительный!»
 Jen: «Я знаю, что ФАНЬ грозная и более квалифицирована, чем мы, но любой не слепой человек не признает, что она может войти в топ-10, верно? Ее истинная сила даже не могла быть увидена, но то, что она показала, поместило бы ее на 40-ые позиции».
 Все были по-разному удивлены!
 Официальные лица вскоре опубликовали объяснение. На самом деле это не было объяснением. Они просто добавили информацию в профайл ФАНЬ. Некоторые люди, перечисленные в рейтинге мировых хакеров, имели более полную информацию. Например, некоторые ортодоксальные антивирусные программисты. Они все работали или были наняты правительственными департаментами. Их личная информация уже была известна, и было записано что-то простое. Вещи, которые шли вразрез с личной неприкосновенностью, или те вещи, которые человек не хотел оглашать, не были отображены на сайте. Был добавлен только ярлык. Это были «Белые Шляпы». Что касается остальных хакеров, большинство из них имело неполную информацию. Некоторые из них вообще не имели информации на странице.
 Официальный профайл Фань содержал длинный абзац на английском языке.
 Фань.
 Пол: неизвестно.
 Возраст: неизвестно.
 Национальность: Китай.
 Первое появление во время китайско-корейской хакерской войны. Работает на китайское Бюро Мониторинга Безопасности в Интернете. Тем не менее, после повторного анализа, мы единодушно пришли к выводу, что методы работы, технологические навыки и технологические направления ФАНЬ, а так же некоторые соответствующие доказательства, которые временно не будут раскрыты, ФАНЬ имеет 90% шанса быть ответственным за парализацию всех компьютеров американской компании безопасности в интернете в прошлом году. Это событие было названо «Сверхъестественный хакерский инцидент!»
 Это была вся информация.
 Когда все увидели это, они были ошеломлены!
 JIN ахнул: «ФАНЬ был тем, кто вторгся в лучшую компанию безопасности Америки в прошлом году?»
 Jen: «...»
 Hyo: «Вот дерьмо! Так это он!»
 59-V: «Бл*дь» А мне было интересно, почему я поддался ему! Так это монстр прошлого года! Не удивительно, что его навыки впечатляют!»
 На другой стороне.
 YOYOT (США) понял: «Не удивительно!»
 47 (США) испытал тоску: «Наконец нашли его! Это событие вызвало такой переполох! Виновник здесь и даже работает на Бюро Мониторинга Безопасности в Интернете?»
 Cepera (Россия): «Тогда в этом рейтинге нет ничего удивительного. Даже не будем говорить об часе. Дайте мне год, я не смогу парализовать все компьютеры, что принадлежат хакерам, программистам и экспертам по безопасности в лучшей американской компании по безопасности!»
 По поводу «Сверхъестественного хакерского инцидента» все программисты и эксперты пришли к выводу, что никто кроме топ-10 хакеров не смог бы это сделать!
 Было нормальным, что ФАНЬ занимала 10-е место!
 Китайцев накрыла истерика!
 «Вау!»
 «10-е место!»
 «Боже мой, в Бюро Мониторинга Безопасности в Интернете есть кто-то такой удивительный!»
 «Инцидент того года? Что произошло в том году? Даже назвали сверхъестественным инцидентом?»
 «Я не знаю об этом. Я просто знаю, что это точно что-то удивительное! Что значит быть десятым мировым хакером? Когда хакеры из Китая получали такие места?»
 «Ха-ха-ха, наша страна полна злобных людей!»
 «Верно, кто сказал, что у китайских программистов плохие навыки? Мы просто скрывались в тени!»
 После того как Чжан Е увидел это, он моргнул. О, нет, личность Фань Инюнь раскрыта? Люди догадались о ней? Тем не менее, то, что она работает в Бюро Мониторинга Безопасности в Интернете, с ней все будет хорошо, верно?
 ....
 Бюро Мониторинга Безопасности в Интернете, Первый Отдел.
 В кабинете многие работали сверхурочно.
 Фан Сяошуй ошеломленно указала на компьютер: «Сестра Фань, Вас вычислили!»
 Мэн И сказал со злобой: «Что нам теперь делать?»
 «Это не хорошо. Сестра Фань, взгляните! Прекратите играть в игры!» Чжан Эр посмотрел на играющую Фань Инюнь. Он думал о том, что он в данной ситуации волновался больше, чем человек, о котором шла речь.
 Нок то знал, что Фань Инюнь безразлично ответит: «Заткнитесь. Это обычное дело, ну и что, что они выяснили. Я никогда не пыталась скрыть это!»
 Когда коллеги услышали это, они криво улыбнулись. Они вспомнили, что когда Офицер Фань преподавала в Университете Общественной Безопасности в Китае, они использовала компьютер в своем кабинете, чтобы взломать американскую компанию безопасности. Она даже не удалила следы или не изменила записи. Она сделал это открыто. Когда пришло время занятия, она пошла учить. Она совсем не скрывала себя!
 Верно!
 Она даже не пряталась!
 Она изначально не боялась, что ее поймают!
 Убеждения Мэн И и остальных заключались в том, чтобы делать такие вещи скрытно. О Им пришлось скрываться, потому что это было мышление обычного человека, но сегодня они наконец поняли, что такой эксперт среди экспертов, как Офицер Фань, имел другой образ мышления, в отличие от обычных людей, и с таким дурным нравом она не была тем человеком, который станет скрываться. Смотря на нее, она даже не обеспокоилась тем, чтобы стереть записи со своего компьютера. Такой высокомерный и вызывающий хакер редко появлялся. Она была чудом хакерского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Разыскивается по всему миру
</w:t>
      </w:r>
    </w:p>
    <w:p>
      <w:pPr/>
    </w:p>
    <w:p>
      <w:pPr>
        <w:jc w:val="left"/>
      </w:pPr>
      <w:r>
        <w:rPr>
          <w:rFonts w:ascii="Consolas" w:eastAsia="Consolas" w:hAnsi="Consolas" w:cs="Consolas"/>
          <w:b w:val="0"/>
          <w:sz w:val="28"/>
        </w:rPr>
        <w:t xml:space="preserve">Снаружи.
 Дун Чжицян вошел.
 «Начальник». Фан Сяошуй тут же рассказала: «Сестра Фань обнаружена. Ее нашли эксперты другой стороны. По этому поводу,...»
 Фань Инюнь тогда не оставляла своего имени. Прошел год с того случая, но те люди каким-то образом смогли найти связь между ФАНЬ и сверхъестественным хакерским инцидентом годичной давности при помощи наблюдения и анализа данных. Это казалось почти магией, но ей не являлось. Любой хакер имел свои методы работы и технологические навыки. Например, до и после вторжения, скорость написания команд и время между каждой командой, похожие инструменты или части программ. Это были «черты» и «имена» хакеров. Будь то ФАНЬ или Сверхъестественный хакер, они были просто псевдонимами. Настоящая личность хакера была их навыком. Так же как у певцов, у всех были свои голоса. Были различия и даже если меняли свое сценическое имя, они все равно оставались тем же человеком.
 Следовательно, несмотря на наличие имени, дважды появившись на мировой сцене, с таким количеством экспертов в мире, было не удивительно, что они поняли личность Фань Инюнь.
 Дун Чжицян тоже казался спокойным. Махнув рукой, он сказал: «Все нормально. Занимайтесь делами». Сказав это, он подошел к Фань Инюнь и сказал ей: «Американская компания безопасности подготовила обвинение и требование о компенсации. Начальство все уладило за Вас. Ответственные люди будут вести переговоры с ними. В будущем, даже если этот вопрос буде раскрыт, Вам не нужно волноваться».
 От черной шляпы к белой шляпе.
 Именно это и означало.
 Фань Инюнь продолжила играть и кратко ответила. Она даже не выглядела взволнованно. Она совсем не беспокоилась об этом и сосредоточилась на игре.
 ....
 Интернет продолжал обсуждать!
 «Бог ФАНЬ– всемогущий бог!»
 «Увидев, что загадочный кибер-полицейский Бюро Мониторинга Безопасности в Интернете вошел в топ-10 мировых хакеров, я испытываю неописуемое чувство волнения. В будущих хакерских войнах, Китай наконец сможет представить кого-то».
 «Этот человек государственный служащий, он может участвовать?»
 «Я говорю об ортодоксальной хакерской войне. Это считается обменом технологическими навыками. Пока это легально, Фань может участвовать и вести хакеров нашей страны. Конечно, он не может делать это от лица Бюро Мониторинга Безопасности в Интернете. Фань может использовать лишь собственные способности. Когда это произойдет, это будет, как столб помощи. Иначе, даже если хакеры нашей страны технологически подкованы и являются экспертами, они не смогу объединиться. Они будут делать все сам и по себе. Посмотрите на китайско-корейскую войну, никто из наших экспертов не вышел вперед. Это была просто горстка сыпучего песка. Теперь, когда появился ФАНЬ, и с инцидентом прошлого года, он точно выйдет вперед. Никто не сможет вести команду лучше него».
 «Хэй-хэй, вы все забыли о «2»?»
 «Я не забыл про «2», просто думаю об этом. С таким божественным грозным и смелым стилем, кто из вас осмелится дать ему вести команду? Сколько смелости нужно иметь?»
 «Чувак, это точно».
 «Этот бог слишком опасен!»
 «Верно, если бог «2» сделает ход, то это будет бл*дский конец мира!»
 «Тем не менее, мне все равно нравится «2». Посмотрите на те трюки, которые использовал бог «2». Что еще за обнаженные фото Сун Джими, фото смертельного случая Чэнь Цаня или фото Ли Ансона до операции. Когда я увидел это, я почти обоссался от смеха. Те корейцы действительно попались на это и побежали скачивать это. Ха-ха-ха, бог «2» такой злой! Мне по душе!»
 «Точно, точно. Я почти забыл взглянуть. Какое место занял «2»?»
 В рейтинге хакеров мира, помимо ФАНЬ, в топ-10 было имя «2»!
 Третий.
 «2».
 Возраст: неизвестно.
 Пол: неизвестно.
 Страна: Китай (не подтверждено).
 Информация: создатель и распространитель Панды.
 Информации о «2» было крайне мало. Даже национальность, опубликованная официальными лицами, еще не была подтверждена. Это было эквивалентно тому, что он был совершенно неизвестным, но несмотря на это, новичок, что впервые появился, пробрался через тысячи хакеров и занял третье место!
 Это был не обычным третьим местом!
 Это было третье место в мире!
 «Удивительно!»
 «Ха-ха, топ-3!»
 «Поднимаем величие Китая!»
 «Один ход и он вошел в топ-3?»
 Граждане Китая, которые следили за этим, горячо восприняли информацию!
 Когда Чжан Е увидел свой рейтинг, он особо об этом ничего не думал. Он просто улыбнулся. Третий в мире? Ха, этот бро такой мощный?
 Тогда, он может еще дольше смеяться!
 Неожиданно, официальный сайт хакеров добавил красную строчку на английском языке под третьей строкой, принадлежащей «2»:
 [Награда: 50, 000, 000 $]
 Это явно не было статистикой, созданной сайтом хакеров, а уведомлением об аресте от соответствующей интернациональной организации!
 Только одна страна могла позволить себе такие деньги, похоже, Америка сделала свой ход!
 Не было ничего необычного в наградах за поимку хакеров. Это часто встречало. Например, хакеры в мировом рейтинге, награда за голову JIN – 100 000 долларов, так как он совершил несколько интернет преступлений. После того как ФАНЬ шокировала мир инцидентом год назад, ее награда составляла 500 000 долларов. Теперь, когда она не была «черной шляпой», награда будет удалена. Так же были знаменитые хакеры и их награды не были низкими. Даже самой низкой была 10 000 долларов. Что касается наилучших, у них были награды в сотни тысяч миллионов!
 Мировой хакер норме один, Leon, был единственным человеком в мире, который смог украсть 200 миллионов британских футов из Швейцарского Банка, используя интернет. Хотя многие силы по всему миру потратили огромные усилия за два года, они в итоге смогли вернуть только 190 миллионов британских футов, что шокировало мир. В этот момент каждый банк в мире волновался за свою безопасность, но несмотря на это, награда за поимку Leon составляла только 20 миллионов долларов США.
 А «2»?
 50 миллионов?
 И это, бл*дь, были американские доллары?!
 Это было астрономическим количеством. Это вызвало еще одну сенсацию в мире!
 Китайский хакер: «Это сумасшествие? Платят так много?»
 Другой китайский хакер: «Кажется, Корея намеревается поймать «2». Они хотят стереть этот позор и избавить себя от дальнейших последствий».
 Китайский программист: «Без каких-либо новостей, кто сможет поймать его?»
 «Именно поэтому награда такая высокая. После такой награды точно появятся охотники за головами».
 «То, что Китай произвел на свет такого хакера с такой высокой наградой за арест, я действительно не знаю, испытывать ли мне гордость или криво улыбнуться».
 Российский эксперт по безопасности: «Корея действительно почувствовала боль на этот раз».
 Британский программист: «Эта награда слишком высока. Всего 20 миллионов долларов было предложено за серьезное преступление, которое совершил Leon. Это даже не половина награды за «2», и если подсчитать, среди топ-100 хакеров мира, если сложить все награды за них, то получится меньше, чем у «2»!»
 Японский хакер: «Вот дерьмо! Охота за «2» почти стоит всех наград, предложенных за хакеров по всему миру!»
 Корейский программист сказал: «В сравнении с потерями страны, награда – ничто! Если не будет совершена месть! Мы не сдадимся до самой смерти!»
 Китайский хакер засмеялся: «Вините себя за то, что слабее других. Вы уже проиграли, но все равно не признаете вину?»
 Этот корейский программист разозлился: «Что ты сказал?»
 Эксперт по безопасности из китайской антивирусной компании сказал: «Что? Вы хотите еще подраться?»
 ....
 По всему миру сенсация!
 Все шокированы!
 Эта награда намного превосходила понимание. Такая огромная награда была эквивалентна той, что предложена за террористов! Хакер стоил столько? Только подумать о предыдущей террористической атаке в России, 17 человек были убиты и более 200 ранены. Было взорвано здание, и за поимку лидера террористической организации давали лишь 60 миллионов американских долларов!
 «2» почти наравне с ним?
 Награда за его голову была почти такой же, как за главу террористической организации?
 Все не могли не кричать от шока. Какой экономический вред нанесла Панда Корее? Могут ли числа и информация, ранее опубликованные Корее, быть только верхушкой айсберга? Не все рассказали? Иначе почему они были так одержимы его поимкой?
 Русский эксперт сказал: «Корейцы и США делают из мухи слона. Они усложнили проблему. На самом деле это заражение вирусом стало предупреждением для мира. В будущем, антивирусные компании и операционные системы будут выпускать предупредительный меры для таких вирусов. Нет способа избежать каких-то потерь. Кроме того, «2» не нацеливался на экономику, поэтому никак нельзя понять эти 50 миллионов».
 Тем не менее, корейский эксперт опроверг: «Эта награда не может сравниться с экономическими потерями и влиянием на общество, что «2» сделал для нашей страны. Можно увидеть, что «2» наполнен враждебностью к Корее. Китайско-корейские отношения немного деликатные, поэтому, если проигнорировать «бомбу», она может вызвать дальнейшие разрушения для страны. Уже достаточно однажды пережить пять дней тьмы. Никто из вас не переживал те пять дней, поэтому вы не можете понять, как Корея провела те пять дней! Я поддерживаю мою страну в предложении 50 миллионов американских долларов за арест «2»» Даже если бы это были 100 миллионов, в сравнении с опасностью, что несет «2», я не думаю, что это слишком много, не говоря уже о 50 миллионах!»
 Американский эксперт тоже согласился: «С определенной точки зрения, «2» намного опаснее Leon. Leon имел экономический интерес и делал все сдержанно. Он никогда не показывал себя. Тем не менее, «2» не имеет экономического интереса. Судя по Панде и количеству вариантов, этот вирус точно может полностью контролировать компьютер. Он может использовать «поток передачи» и получить еще больше экономической выгоды, но «2» этого не сделал. Он ценит разрушение. Такой человек несомненно более опасен. Расценивать его как величайшего террориста в области компьютеров, не будет слишком. Следовательно, этот человек должен быть арестован, иначе он будет катастрофой и кошмаром для всего мира. Несколько экспертов и я глубоко убеждены в этом!»
 Были люди за.
 Были люди против.
 В лбом случае, было множество мыслей на этот счет!
 Огромная награда тоже вызвала много разговоров по всему миру. Даже если не рассматривать разговоры о необходимости такой награды. Весь мир понимал опасность, которую нес «2». В этом никто не сомневался. Сейчас обсуждалось то, насколько опасным был «2». Если каждая страна усилит свои антивирусные программы, сможет ли «2» вызвать еще одну бурю? Смогут ли эти меры не дать «2» атаковать вирусом?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Проблемы в семье тети
</w:t>
      </w:r>
    </w:p>
    <w:p>
      <w:pPr/>
    </w:p>
    <w:p>
      <w:pPr>
        <w:jc w:val="left"/>
      </w:pPr>
      <w:r>
        <w:rPr>
          <w:rFonts w:ascii="Consolas" w:eastAsia="Consolas" w:hAnsi="Consolas" w:cs="Consolas"/>
          <w:b w:val="0"/>
          <w:sz w:val="28"/>
        </w:rPr>
        <w:t xml:space="preserve">Несколько дней спустя.
 Фестиваль по случаю нового года подошел к завершению. Звуки салютов больше не раздавались на улице.
 Что касается обсуждений Панды в стране и заграницей, будь то медиа или обычные люди, они постепенно начали стихать. Неважно, какой горячей была тема, в итоге все успокоится. Все всё равно должны были работать и вернуться к нормальной повседневной жизни. Чжан Е был одним из таких людей. Раны на его лице и шее уже зажили. Шрам прошел, и его нельзя было увидеть. Следовательно, он вернулся домой к родителям.
 Цайшикоу.
 К тому времени, когда он пришел домой, было уже 6.30 утра.
 Используя ключи, он открыл дверь. Его родители уже проснулись. Отец умывался в ванной, а мама готовила завтрак. В горшочке закипал рис.
 Чжан Е сказал взволновано: «Пап, мам, вы только проснулись?»
 Мама посмотрела на него и сказала: «Ты вообще знаешь, как приходить домой?»
 «Эй, разве я не говорил, что у меня есть дела?» Чжан Е тут же улыбнулся и пошел на кухню помогать. «Не делай. Давай я. Ты готовишь три яйца, верно?»
 Мама сдержала гнев и сказала: «Неважно, что тебе нужно было сделать, ты должен был прийти домой, чтобы отметить новый год. Посчитай, сколько дней ты провел здесь с нового года? Ни одного! Сначала ты был занят с гала-концертом Весеннего Фестиваля. В канун нового года ты не был дома, и даже провел время в полицейском участке. Я только успела посмотреть на тебя, а потом ты ушел. 5-го ты даже не пришел домой поесть пельмени. Ты с ума сошел?»
 Чжан Е сказал: «Айя, почему? У меня действительно были срочные дела, и я не мог отлучиться».
 Отец вышел из ванной. Он сказал жене: «Хватит. Ты вечно так много говоришь. Поспеши и умойся».
 Мама с негодованием выговорила своего сына еще несколько раз, прежде чем взять вещи в руки и пойти умываться.
 В тот момент, когда она ушла, отец посмотрел на сына. «Ты восстановился от травм?»
 «О, что?» Чжан Е тут же притворился ни о чем не знающим. «Я не ранен».
 Отец потер подбородок. «Все эти истории могут одурачить только твою маму. Все было в новостях».
 Чжан Е снова улыбнулся: «Ты все время знал?»
 Отец больше не говорил: «Достаточно. Ты выздоровел. Настоящий мужчина не должен так волноваться о таких крошечных травмах. Ты правильно сделал. Ты не потерял лицо».
 Чжан Е улыбнулся и сказал: «Верно. Это была просто группа детей. Я не мог увернуться, и не мог ответить, что еще мне было делать. Я не ожидал, что такой старый член партии, как отец, будет таким восприимчивым. Причина, по которой я не осмелился сказать вам об этом, заключалась в том, что я боялся, что мама затаит обиду, и будет мстить».
 Отец сказал: «Да, она является отражением правительственной политики, поэтому она не поймет ничего из этого. Не сказав ей, ты поступил правильно, иначе она бы не замолчала».
 Отец и сын шептались.
 После того как мама закончила умываться: «О чем вы говорите?»
 Чжан Е тут же повернул голову: «Ни о чем. Рис готов. Позволь мне положить тебе».
 «Я хочу большую тарелку и дай мне овощи!» Мама удобно села и начала командовать: «Не делай огонь для яиц слишком слабым, иначе они нормально не сварятся».
 Чжан Е ответил: «Хорошо».
 Отец тайно посмотрел на сына.
 Чжан Е усмехнулся.
 Во время еды отец спросил: «Ты днем будешь дома один? Или пойдешь куда-то?»
 Чжан Е ответил, пока ел: «Вы с мамой идете на работу? Без проблем. Я останусь дома. Если нечего делать, то я не пойду на улицу. В эти дни мне нечего делать».
 Мам спросила: «Когда ты возвращаешься в Шанхай? Ты будешь делать новую программу?»
 Чжан Е улыбнулся и сказал: «Ток-шоу только что закончилось. Поэтому, я возьму еще несколько дней отдыха. Я только пришел домой, поэтому я не выйду никуда следующие несколько дней и просто останусь дома».
 Мама поджала губы: «Достаточно. Каждый раз, когда ты говоришь это, случается что-то неожиданное. Верно, вчера звонила твоя Тетя и спрашивала о тебе. Она спрашивала, что ты делаешь. А я не знала и ничего ей не ответила. Я думаю, ты нужен тете для чего-то».
 Чжан Е моргнул: «Для чего?»
 Мама сказала: «Откуда мне знать?»
 Отец сказал: «Позвони тете».
 «Хорошо. Понял». Чжан Е продолжил есть. «Вы можете пойти на работу. Я помою посуду. Хи-хи, мам, как насчет этого?»
 Мама цыкнула: «Пойдет».
 Спустя какое-то время пожилая пара ушла на работу.
 Чжан Е начал мыть посуду. После того как он закончил, он сел на диван в гостиной и закурил...О, точно, сейчас SARFT не разрешает курить. Это будет удалено!
 Пока он смотрел ТВ, зазвонил его телефон.
 На экране был номер тети.
 Только тогда Чжан Е вспомнил. Он не ожидал, что тетя сама позвонит ему. Он ответил: «Алло, тетя. Я только узнал от родителей, что ты искала меня вчера. Я только собирался позвонить».
 Чжан Дунхуа спросила: «Ты дома?»
 Чжан Е сказал: «Да, я только утром вернулся домой».
 Чжан Дунхуа с любопытством спросила: «Как ты? Ты занят работой?»
 «Хай, у меня больше нет работы. Сейчас я отдыхаю» - ответил Чжан Е.
 Чжан Духуа сказала: «О, хихи, это хорошо».
 Чжан Е моргнул: «Я зачем то нужен?»
 Чжан Дунхуа сказала: «На самом деле, ничего серьезного. Ну, эм...это. Я дам трубку твоей старшей сестре. У нее есть к тебе дело...»
 Чжан Е сказал: «Конечно».
 Он мог слышать, как Чжан Дунхуа зовет свою дочь: «Младшая Шуан, это твой брат...Младшая Шуан. Эй, ты наконец подошла....поспеши...»
 С другой стороны раздался очень мягкий женский голос: «Ты разговаривай, мам».
 Чжан Дунхуа сказала , опешив: «Вот же ребенок».
 Чжан Е криво улыбнулся. «Тетя, расскажи мне. Я так смущен тем, что происходит. Мы семья, что ты не можешь сказать мне?»
 Чжан Дунхуа сказала: «Я тоже не очень понимаю. Это блог-магазин твоей старшей сестры. Она сейчас не работает, да? Она и ее друг создали интернет магазин и сами разрабатывают дизайн одежды или находят других дизайнеров. Это считается их собственным брендом, затем они арендуют фабрику, чтобы создавать одежду и продавать ее в интернете, но сейчас, бизнес идет не очень хорошо, и не происходит ничего впечатляющего. Они все время теряют деньги».
 Чжан Е не знал об этом: «Моя Сестра открыла Таобао?»
 Когда Чжан Дунхуа услышала это, она была смущена: «Что такое Таобао?»
 «Кхе-кхе, ничего.» Чжан Е ударил себя по губам, и понял, что в этом мире не было Алибабы. «Скажите мне, зачем я понадобился?»
 Чжан Дунхуа сказала: «Твоя Сестра немного скромная. Она давно хотела попросить помощи, но считала, что так нельзя. Теперь у нее нет работы и дохода...»
 Чжан Е не знал, смеяться ему или плакать. «Тетя, айя, просто скажи мне. У меня голова кружится от всего этого».
 Чжан Дунхуа кашлянула: «Твоя Сестра, хочет...чтобы ты был моделью. Они продают мужскую одежду, но ничего не знают о помощи от знаменитостей или же есть ограничения от твоей компании. Если это слишком проблематично или нарушает контракт с твоей компанией, тогда не думай об этом. Все нормально».
 Модель?
 И все?
 Чжан Е тут же сказал: «Моя Сестра тоже дома?»
 Чжан Дунхуа сказала: «Она здесь».
 «Тогда я сейчас приду. По телефону не очень удобно говорить о таких вещах». Чжан Е действительно не мог выдержать, что его тетя ходит вокруг да около. Это слишком смущало.
 «Сейчас? Ты не занят?». Чжан Дунхуа сказала: «Я слышала от сестры, что ты недавно был занят. Ты не был дома последние несколько дней и даже отправлялся в Бюро Мониторинга Безопасности в Интернете».
 Чжан Е сказал: «Совсем не занят. Даже если бы я был занят, это не может быть важнее, чем помощь моей тете и сестре. Я скоро буду».
 Чжан Дунхуа сказала, смеясь: «Наш Младший Е такой послушный. Я буду ждать здесь. Не волнуйся о ланче. Я покормлю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Презираемый товарищ Младший Чжан
</w:t>
      </w:r>
    </w:p>
    <w:p>
      <w:pPr/>
    </w:p>
    <w:p>
      <w:pPr>
        <w:jc w:val="left"/>
      </w:pPr>
      <w:r>
        <w:rPr>
          <w:rFonts w:ascii="Consolas" w:eastAsia="Consolas" w:hAnsi="Consolas" w:cs="Consolas"/>
          <w:b w:val="0"/>
          <w:sz w:val="28"/>
        </w:rPr>
        <w:t xml:space="preserve">Дома у тети.
 Переулок на улице Наньчэн.
 Это был небольшой дом, примерно 60 квадратных метров. Он был разделен на две части, внутренняя часть, где спали Чжан Дунхуа и Чжан Шуан, и внешняя часть с гостиной. Тем не менее, так как Чжан Шуан начала вести свой блог в том году, гостиная превратилась в склад и была заполнена большими и маленькими коробками. В этом беспорядке даже было негде пройти.
 В доме.
 Чжан Дунхуа положила телефон и сказала: «Младший Е скоро приедет».
 Чжан Шуан любопытно подошла: «Ты сказала ему?»
 «Я кратко рассказала ему» - ответила Чжан Дунхуа. «Серьезно, это твои дела, а ты заставила меня делать это».
 Чжан Шуан горько ответила: «Мне просто было стыдно спрашивать. Младший Е сейчас занимает такие позиции, наша семья даже не помогла ему. Я, как старшая сестра, ничего не сделала для него. Теперь, когда у моего брата дела идут хорошо благодаря его усердной работе, как я могу подойти к нему и попросить о помощи...он теперь большая звезда, знаменитость С-ранга. Ты знаешь, что это значит? Даже просто выйти на улицу и воспользоваться общественным транспортом, люди начнут разговаривать с ним. Если я куплю любую газету, там будут новости или фотографии с ним. Сейчас он еще не очень знаменит, но он и не маленькая знаменитость. Чтобы я...это просто неправильно – попросить его о помощи. Ты очень хорошо знаешь, что я не люблю просить о помощи, но на этот раз я действительно не имею других вариантов. Если склад в гостиной вскоре не исчезнет, у меня больше не останется денег».
 Чжан Дунхуа тоже было жалко склад в гостиной. Она сказала: «Когда речь заходит о торговле, самая нежеланная проблема – неподвижный склад. Было бы еще нормально, если бы у тебя была работа, но так как ты теперь не работаешь, этого количества вещей на складе достаточно, чтобы убить тебя. Я с детства заботилась о Младшем Е. Он семейный и уделяет большое значение отношениям. Если он сможет помочь, он точно поможет».
 Чжан Шуан сказала: «Я знаю это, но я боюсь, что у него есть некоторые ограничения в контракте. Знаменитости не могут просто делать то, что захотят».
 Чжан Дунхуа не понимала таких вещей: «Сама спроси его, когда он приедет».
 В саду раздались звуки шагов. Снаружи позвал женский голос: «Шуан!»
 Чжан Шуан: «...»
 Голос снова прокричал: «Шуан!»
 И затем в дом вошла женщина, которая не была высокой и выглядела на 26-27 лет. Она не постучала и просто открыла дверь. Можно было понять, что она была близка с людьми, живущими здесь.
 Чжан Шуан сделала раздраженное выражение лица и сказала: «Лю Цянь, сколько раз можно говорить тебе. Можешь не звать меня только по имени? Как минимум, называй полное имя. Если ты будешь просто кричать «Шуан», что подумают другие? Это звучит странно». (Шуан означает чувствовать себя хорошо).
 Лю Цянь счастливо улыбнулась: «Ну, вот такое у тебя имя».
 Чжан Дунхуа улыбнулась: «Цяньцянь, ты пришла?»
 «Тетя, я пришла к вам в гости. Как дела?» - спросила Лю Цянь.
 «Довольно хорошо. Как твои родители?» - спросила Чжан Дунхуа.
 Лю Цянь сказала весело: «Они лучше, чем я. Они этим утром отправились в Павильон Таожань потанцевать. Я не смогла остановить их».
 Чжан Духуа взяла сумку и сказала: «Отлично, ладно, оставляю вас одних. Мне нужно сходить в магазин. Останешься на ланч, хорошо?»
 Лю Цянь безоговорочно сказала: «Конечно я останусь. Вы не сможете меня выгнать, даже если захотите. Здесь еда, как я могу уйти?»
 Чжан Шуан заметила: «Ты действительно не уходишь с пустыми руками».
 Когда Чжан Дунхуа ушла, она закрыла за собой дверь. Лю Цянь и Чжан Шуан сели.
 Лю Цянь посмотрела на горы одежды в гостиной и спросила: «Еще не можешь продать?»
 Чжан Шуан сказала с грустью: «Вчера было только два заказа, и ни одного позавчера. С твой стороны не нужно больше делать заказов у фабрик. Мы даже не можем продать то, что сейчас имеем».
 «Не нужно говорить мне этого» - расстроено сказала Лю Цянь. «В этом году бизнес идет плохо. Хотя прошлый год тоже не был гладким, по крайней мере, мы могли заработать достаточно, чтобы прокормить себя. Мы даже ушли с работ, надеясь, что наш магазин процветет, но посмотри на нас сейчас. Мы загнали себя в угол. Сколько у тебя осталось денег?»
 Чжан Шуан подняла руки: «Может десятки тысяч».
 Лю Цянь вздохнула: «Тоже самое. Мы бедны! Наш бренд больше не может так! Нам нужно найти выход. Вчера ты позвала меня прийти к тебе сегодня, говоря, что у тебя есть мысли на этот счет. Что за идея? Быстро скажи мне. Я не могу выдержать это давление».
 Чжан Шуан неоднозначно сказала: «Я не уверена, сработает это или нет».
 Лю Цянь сказала: «Тогда, по крайней мере, скажи мне, что за идея».
 «Я подумала о том....чтобы найти модель, которая поможет нам...» Чжан Шуан не закончила предложение.
 Лю Цянь уже качала головой. «Мы в прошлом заказывали моделей. Они все дорогие, но после съемок так же было продано мало одежды. Дело не в модели».
 Чжан Шуан кашлянула и сказала: «Я думала не об обычной модели».
 Лю Цянь посмотрела на нее и сказала удивленно: «Ты даже говоришь о необычной модели? Ты планируешь позвать знаменитость, чтобы та помогла продвигать наш бренд?»
 Чжан Шуан сказала: «...Да».
 Лю Цянь вытянула руку, чтобы потрогать ее лоб. «Может у тебя температура?»
 «Прекрати дурачиться». Чжан Шуан шлепнула по руке своей хорошей подруги.
 Лю Цянь сказала: «Это ты дурачишься. У нас есть только десятки тысяч в сумме. Какую знаменитость мы можем себе позволить? У нас даже нет денег, чтобы сделать рекламу на сайте. Те знаменитости все хотят денег. Не будем говорить о знаменитостях С- или D- рангов, как можно заполучить кого-нибудь без пары миллионов? Кроме того, мы не крупный бренд, как другие люди. Мы не делаем рекламу по ТВ и мы просто маленький онлайн-магазин. Даже если ты найдешь миллионы, чтобы пригласить их, те знаменитости могут даже не дать нам шанса. Помимо этого, если у меня будет пара миллионов, нафига мне открывать магазин в интернете? Я просто открою реальный магазин, верно? Леди, я думаю, ты поглупела от температуры».
 Чжан Шуан сказала: «Айя, это не то, о чем ты думаешь».
 «Тогда, что ты имеешь в виду?» - спросила Лю Цянь.
 Чжан Шуан немного колебалась, но сказала: «По поводу этого, на самом деле мой младший брат в индустрии развлечений. Эй, но он технически не считается человеком из индустрии развлечений. В любом случае, он довольно знаменит. Я думаю, если он сможет помочь нам, то наш магазин....»
 «Твой брат? У тебя есть брат? Почему я не знала, после стольких лет общения с тобой» - спросила Лю Цянь.
 Чжан Шуан сказала: «Он не настоящий брат. Он сын младшего брата моей мамы. Ты не часто приходила на наши семейные собрания, поэтому естественно никогда не видела его».
 Лю Цянь посмотрела на нее: «Твой младший брат симпатичный?»
 Чжан Шуан запнулась: «Я думаю средний. Я не могу считать его привлекательным».
 Лю Цянь закатила глаза: «Тогда, насколько популярным он может быть? По крайней мере, он новичок, который подписал контракт с компанией, верно? Возможно, всего несколько человек его знает. Использовать его в качестве модели будет бесполезно».
 Чжан Шуан не нравилось такое слышать: «Хэй, что ты имеешь в виду под бесполезно. Если мой брат...»
 Когда она говорила это, раздался звук приближающихся шагов. Затем была открыта дверь. Чжан Е сказал: «Тетя? Где она?»
 Глаза Чжан Шуан загорелись, она вышла из комнаты: «Младший Е».
 Чжан Е улыбнулся и сказал: «Сестра, ты дома?»
 «Да, ты приехал так быстро?»
 «Конечно, мы живем не так далеко друг от друга».
 «Моя мама ушла в магазин». Сказав это, Чжан Шуан повернула голову и представила: «Это моя коллега одноклассница и так же лучшая подруга, Лю Цянь».
 Чжан Е снял очки и протянул руку: «Приятно познакомиться».
 Лю Цянь смерила его взглядом несколько раз, прежде чем пожать руку: «Приятно познакомиться».
 Чжан Шуан сказала ей: «Это мой младший брат».
 Лю Цянь сказала, смеясь: «Я поняла. У вас похожие носы. Кажется, что вы были созданы по одному образцу». Казалось, что она не знает Чжан Е, так как никак не отреагировала.
 Чжан Е не был удивлен. Было еще много людей, которые не знали, кем он был. Он не достиг того момента, когда его будут знать все. Он посмотрел на Чжан Шуан: «Если в будущем захочешь мне что-то сказать, то звони сразу мне. У тебя есть мой номер».
 Чжан Шуан сказала: «Я боялась, что ты занят».
 Чжан Е улыбнулся и сказал: «Для тебя, как брат, я освобожу время, независимо от занятости. Верно, тетя сказала, что твоему магазину не хватает модели?»
 Чжан Шуан только хотела заговорить.
 Лю Цянь тайно пнула ее.
 «Чего ты хочешь?» Чжан Шуан посмотрела на нее и затем сказала: «Верно, мой магазин в беде. Зимняя одежка не продается. Они все снаружи, и если я не смогу продать их, то не смогу даже создать весеннюю коллекцию, поэтому я решила попросить тебя о помощи».
 Чжан Е сказал удивленно: «Это не большое дело. Как ты можешь вообще спрашивать. Я сделаю все, что от меня требуется. Ты хочешь поснимать сегодня или когда?»
 «Сегодня подойдет?»
 «Любой день подойдет».
 «Хорошо, тогда сегодня!»
 Чжан Шуан была очень рада услышать ответ Чжан Е, но затем она неожиданно задумалась. «Не будет проблем с твоими контрактами?»
 Чжан Е махнул рукой: «Все нормально».
 Чжан Шуан сказала: «Я не хочу доставлять тебе проблем. Я слышала, что знаменитости не могут так просто работать. Я особо не знаю об индустрии развлечений».
 Чжан Е улыбнулся и сказал: «Я тоже не знаю, но все должно быть нормально. Даже если будут проблемы, меня не волнует. Не похоже на то, что я никогда не делал ошибок. Они съедят меня что ли? Сделать несколько фото для моей старшей сестры совершенно оправданно!» Его нынешней компанией было Вейбо ВебТВ, но он на самом деле не знал о контрактах с индустрией развлечений. Его это даже и не волновало, потому что они у него были свои принципы.
 Чжан Шуан тоже поняла это. Ее младший брат был известен в индустрии развлечений и был известен всем. Люди не осмеливались обидеть его. «Тогда отлично! Спасибо, Младший Е!»
 Чжан Е сказал: «Сестра, не стоит церемониться со мной. Если есть что-то, просто попроси меня, и если я смогу, то сделаю. Если не смогу, значит приведу кого-нибудь другого!»
 Чжан Шуан была тронута и согласилась.
 Чжан Е никогда не отрицал своих родственников!
 Хотя после того как он вырос, помимо праздников, он редко встречался с сестрой и тетей, он несколько зим жил в доме тети, когда еще был молод. Так как его родители были слишком заняты работой, чтобы заботиться о нем, всю зиму ел и пил в доме тети. Он приходил домой только вечером, поэтому, можно сказать, что он рос с Чжан Шуан, поэтому их отношения были довольно хорошими.
 Чжан Шуан посмотрела на время. «Пойдемте в отель. Я забронирую. Мы больше не можем делать фото дома. Удобнее в отеле. Нормально, Младший Е?»
 Чжан Е улыбнулся и сказал: «Я пришел помочь, поэтому сделаю все, что скажешь».
 Чжан Шуан не могла не подумать про себя, как хорошо было иметь младшего брата: «Ладно, посиди и попей. Я позвоню в отель» - сказав это, она вышла.
 Когда Лю Цянь увидела это, он поспешно вышла наружу. Она остановила Чжан Шуан, которая звонила в саду. Она сказала с таким лицом, словно не знала, смеяться или плакать. «Что ты делаешь? Ты действительно возьмешь брата в качестве модели?»
 «Разве мы уже не поговорили об этом?» – сказала Чжан Шуан.
 Лю Цянь закатила глаза: «Дело не в том, что я тебя останавливаю. Внешность твоего брата, конечно, нельзя назвать страшной, но его нельзя считать привлекательным. И это фигура...у него вообще нет фигуры. Он не выглядит как модель. Он даже хуже, чем предыдущие две модели. Какой смысл делать с ним снимки? Не будем говорить об увеличении продаж, я буду рада, если они хотя бы не упадут».
 Чжан Шуан была удивлена: «Эй, не говори мне, что ты не знаешь моего брата».
 «Я его впервые вижу. Как я могу его знать?» Лю Цянь не могла понять ее слов.
 Чжан Шуан больше ничего не сказала: «В любом случае, просто послушай меня. Когда будут выложены фото, ты поймешь. Ты действительно ничего не знаешь».
 Лю Цянь сказала: «Что я пойму?»
 Чжан Шуан посмотрела на нее: «Ты знаешь, как много компаний просит моего брата быть их представителем? Ты знаешь, какой у него годовой гонорар?»
 Лю Цянь спросила: «Какой?»
 Чжан Шуан сказала: «Как минимум несколько миллионов в год. Многие компании предлагают пару миллионов, но мой брат отказывает им».
 Лю Цянь усмехнулась: «Продолжай хвастаться! Ну-ну!»
 Чжан Шуан потеряла дар речи: «Ты невежественна и не смотришь новости, не следишь за индустрией развлечений. Забудь, я ничего тебе не скажу. Хи-хи, я забронирую номер».
 Лю Цянь пошла за ней: «Эй, нет. Скажи мне, какой в этом смысл? Ты действительно хочешь взять в модели своего брата? Эта фигура...я думаю, мой отец больше бы подошел!»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Рекламный слоган Septwolves
</w:t>
      </w:r>
    </w:p>
    <w:p>
      <w:pPr/>
    </w:p>
    <w:p>
      <w:pPr>
        <w:jc w:val="left"/>
      </w:pPr>
      <w:r>
        <w:rPr>
          <w:rFonts w:ascii="Consolas" w:eastAsia="Consolas" w:hAnsi="Consolas" w:cs="Consolas"/>
          <w:b w:val="0"/>
          <w:sz w:val="28"/>
        </w:rPr>
        <w:t xml:space="preserve">Утро.
 Они втроем прибыли в отель. Это был отель Экваториальный на проспекте Лянгуань. Это был пятизвездочный отель, но он не считался одним из лучших пятизвездочных отелей, но и не был самым худшим.
 Лю Цянь сказала: «Ты взяла такое милое место?»
 Чжан Шуан не чувствовала укол и сказала: «Я слышала от друга, что апартаменты здесь более просторные. Внутреннее оформление комнат тоже хорошее. Есть панорамный вид, и освещение хорошее».
 Лю Цянь чувствовала укол еще больше: «Панорама? Апартаменты?»
 Чжан Шуан сказала твердо: «На этот раз это отчаянная ставка!»
 «Сколько стоит комната на одного? 1500? 2000?» Когда Лю Цянь увидела, как Чжан Шуан кивнула и сказала что-то между строк, она прошептала: «Ты действительно стараешься изо всех сил. Наш магазин даже не зарабатывает 2000 в месяц. Ты хороша, раз потратила все деньги на комнату. Это даже не рабочее время отеля до полудня. Мы смогли забронировать в лучшем случае до полудня. Это бессмысленная трата».
 Тем не м енее, Чжан Шуан настаивала. «Мой брат захотел побыть нашей моделью, поэтому естественно нам нужно хорошее место, иначе это будет выглядеть плохо. Мы не можем быть такими же скучными, как были с предыдущими моделями. Если мы делаем снимки, то мы должны делать это хорошо. Хватит, Цяньцянь, пошли!»
 Она вошла в комнату.
 Лю Цянь неохотно сказала персоналу отеля помочь с сумками с одеждой. В сумме там было три сумки с мужской одеждой.
 Чжан Е следовал за ними, неся оборудование для съемок, которое они взяли в аренду.
 ....
 Наверху.
 В панорамных апартаментах.
 Лю Цянь сказала персоналу отеля поставить сумки на пол, и затем достала 200 баксов им на чаевые. Можно было увидеть, как кровоточит ее сердце. Другого пути не было. Так как бизнес шел плохо, и не было источников дохода, она и Чжан Шуан были беднее остальных. Им было сложно расставаться даже с 200 баксами!
 «Шуан».
 «Что?»
 «Мы действительно все еще работаем?»
 «Да».
 «Ты уверена?»
 «Ты уже спросила меня дважды. Я очень уверена!»
 Лю Цянь вздохнула и начала открывать сумки. Чжан Шуан тоже стала помогать. Они доставали одежду и сопоставляли ее. Одежда естественна была по размеру Чжан Е. Прежде чем прийти, они уже выбрали одежду, которая лучше всего подходила, пока Лю Цянь арендовала оборудование для съемок.
 «Освещение нормальное?»
 «Дай попробую сделать фото».
 «Ну как?»
 «Хорошо, не должно быть проблем».
 Чжан Е не вмешивался. Он просто стоял перед панорамным окном и смотрел на улицу. Его задачей было сотрудничать. Он будет делать то, что скажет его сестра.
 Чжан Шуан позвала его. «Младший Е, мы готовы. Переоденься в костюм».
 Чжан Е обернулся и посмотрел: «Хи, похоже, будет много работы. Так много одежды?»
 «Просто преодолей это, Сестра отблагодарит тебя потом» - с улыбкой скала Чжан Шуан.
 Чжан Е взял одежду и пошел в ванную. Он имел опыт с переодеванием. Когда он создавал ток-шоу, он следовал стилю одежды «Ток-шоу Сегодня 80-е» своего мира. Каждый эпизод он надевал кожаный костюм, поэтому он уже был опытен и привык к этому.
 Голубой костюм, черная рубашка, черные брюки.
 Чжан Е, казалось, полностью переродился после того, как вышел и ванной. В сравнении с одеждой, которую он беспорядочно выбрал раньше, стиль Чжан Е казалось возрос в несколько сотен раз. В его глазах даже появился блеск, который казался глубоким и непостижимым. Его улыбка имела смутный зловещий оттенок, словно океан, словно небо, словно вселенная...
 Ладно, прекрати хвастаться.
 На самом деле, он не переодевался для херни.
 Лю Цянь вяло сказала: «Встань здесь».
 Чжан Е передвинулся: «Здесь?»
 Лю Цянь сказала: «Больше в сторону. Хорошо, не шевелись». Когда она начала снимать, она стала профессионалом. «Немного улыбнись...Да...Поза слишком монотонна, попробуй другую...Хорошо!»
 Один набор одежды.
 Второй...
 Двадцатый...
 Чжан Е постоянно переодевался, а фото делались одна за другой.
 Два года назад Лю Цянь занималась фотографией и работала на компанию, она помогала, когда магазинам требовались фото моделей. Компания приносила оборудование, и именно потому, что они как-то были связаны с этой областью, они с Чжан Шуан решили открыть магазин. Говоря об этом, моделей, которых снимала Лю Цянь, было около 80-ти, если не 100-а, но честно говоря, она никогда не видела такой обычной модели, как брат Чжан Шуан Рост? Он не считался высоким. Внешность? Он не считался привлекательным. Поведение? В нем не было ничего примечательного. Его глаза казались привлекательными, ну и его голос был приятным, но какой в этом смысл? Фотографии не передают звук, поэтому она так и не понимала, почему ее лучшая подруга поставила все на своего брата!
 Знаменитость?
 Его гонорары составляли миллионы?
 Кого ты обманываешь! Вы ранее видели таких обычно выглядящих знаменитостей?
 Нет.
 «Хорошо, на этом все». Лю Цянь держала камеру.
 Чжан Шуан, которая сидела на столе, уже включила ноутбук. «Давай мне». Она начала выбирать фото. Она оставляла хорошие и удаляла плохие. Эта работа была сделана быстро. Фотографии были сгруппированы и расположены по категориям. «ОК, сейчас выложим их».
 Лю Цянь воскликнула: «Выложим прямо сейчас?»
 Чжан Шуан сказала с возбуждением: «Конечно. Это гонка со временем!»
 Лю Цянь сказала: «В чем спешка? Наш бизнес шел плохо месяцами и не пропустит этот короткий период времени. Пойдем к тебе поедим. Тетя все еще ждет нас».
 Чжан Шуан посмотрела на часы. «Сейчас еще даже не 12. Сначала выложим. Уйдем после этого» - сказав это, она начала работать с сайтом и выкладывать фото.
 Чжан Е подошел взглянуть: «Сестра, все закончено?»
 Чжан Шуан подтвердила и затем нахмурилась: «Нет, что-то не так».
 Лю Цянь сидела на диване и сказала без интереса: «Что не так?»
 Чжан Шуан неожиданно стукнула по столу: «Точно! У нас нет слогана». В тот момент, когда она сказала это, она посмотрела своими большими глазами на Чжан Е: «Брат, помоги мне до конца».
 Чжан Е сказал раздраженно: «Ты хочешь, чтобы я сделал это прямо сейчас?»
 Тем не менее, Чжан Шуан сказала: «С твоим литературным талантом могут возникнуть проблемы?»
 Лю Цянь воскликнула: «Позволить твоему брату придумать рекламный слоган? Разве наш предыдущий слоган не был хорош? Простая мужская одежда – бренд Astralwolves».
 Чжан Шуан закатила глаза: «Это было слишком просто. Теперь, с настоящим экспертом, даже не говори о том слогане, который придумал наш мозг, обосравшись. Это позорно!»
 «Эксперт?» Лю Цянь посмотрела на Чжан Е.
 Чжан Шуан сказала взволнованно: «Бро, сестра полагается на тебя».
 Чжан Е мог лишь сказать: «Как называется твой бренд?»
 Лю Цянь сказала: «Astralwolves».
 Чжан Е сказал: «Оу, слоган должен быть коротким или длинным? Сколько слов?»
 Лю Цянь ликовала. Так ты не откажешь любой просьбе? Это означает, что ты можешь написать любой длины, короткий толстый или худой? Ты точно хвастун.
 Чжан Шуан немного подумала. «Я хочу что-то длинное, что я могу поместить на нашу главную страницу. У остальных слоган в одно или два предложения. Это выглядит слишком просто и не выглядит властно. Я хочу привлечь любого».
 Лю Цянь сказала: «Интернет магазины имеют короткие слоганы, потому что это больше походит тому, как идут продажи. Во-вторых, у всех маленькие фирмы и не могут сравниться с теми большими брендами. Все хотят писать длинные рекламы, но у них не хватает литературного таланта!»
 Чжан Шуан моргнула: «Тогда я хочу еще и короткий».
 «Один длинный и один короткий?» - спросил Чжан Е.
 Чжан Шуан кивнула и сказала: «Правильно».
 Чжан Е естественно больше ничего не сказал. Если бы кто-то другой попросил его о слогане, он точно бы сначала обговорил цену. Если бы он не был удовлетворен, он бы не дал его им, но так как это была его сестра, Чжан Е определенно согласится. «Хорошо, запиши». Даже не подумав, он уже знал рекламный слоган.
 Лю Цянь была удивлена. Он уже придумал один?
 Чжан Шуан была поглощена, она приготовила записать его в компьютер.
 Они услышали от Чжан Е только: «Мужчины многогранны - Astralwolves».
 Подумав над словами, Чжан Шуан сказала: «Эта фраза особенная!»
 Лю Цянь не много думала об этом. «Так просто? Это почти тоже самое, что и предыдущий слоган».
 Затем Чжан Е начал читать длинный слоган. На самом деле это было расширением предыдущего слогана. Длинный и короткий солганы на самом деле были одним и тем же.
 «Мужчины.
 Просто слово.
 Но несет в себе богатый смысл.
 Они ищут близости, но их мысли в отдалении.
 Они хотят нестись вперед.
 Видят будущее через мудрость.
 Они сдержаны, но все равно порхают.
 Спокойно выдерживают испытания.
 Борются за мечты.
 Они модные, но классические.
 Никогда не волнуются о новых брендах.
 Но все равно продлевают популярные вкусы до вечности.
 Они жестоки, но нежны, знают, как бороться за то, чего хотят, и знают истинное удовольствие жизни. Мы верим, что в мужчинах много граней, что позволяет им идеально выражать универсальность каждой роли человека. Используют их смертные тела для создания экстраординарных достижений.
 Это и есть Мужчины!
 Мужчины, что многогранны!
 Настоящие Мужчины, которые стоят того, чтобы мы отдавали им честь!»
 Чжан Е закончил.
 Лю Цянь уже потеряла дар речи, шокировано смотря на Чжан Е.
 Хотя Чжан Шуан знала о литературном таланте ее брата, но услышав, как ее брат беспечно создал такой классический и длинный рекламный слоган, она не смогла скрыть волнения!
 «Отлично! Слишком хорошо!» Чжан Шуан встала. «Не будем говорить о нашем магазине, с такой рекламой, даже среди всех магазинов на платформах с онлайн продажами, она точно лучшая. Одна эта фраза не проблема для ТВ рекламы. Она такая высококачественная!»
 Это не проблема для ТВ рекламы?
 Это на самом деле и была ТВ реклама.
 Чжан Е улыбнулся и ничего не сказал. Эта реклама на самом деле принадлежала рекламе мужской одежды фирмы Septwolves. Когда Чжан Е смотрел телевизор, он слышал ее множество раз. Он всегда находил ее довольно хорошей и решил использовать ее для сестры. Хорошим материалом не нужно делаться с чужаками.
 В стороне Лю Цянь уже по-другому смотрела на Чжан Е. Этот брат Чжан Шуан без единой мысли произвел такой слоган. Это действительно ошеломило Лю Цянь. Насколкьо ты, блядь, талантлив в литературе, если, не подумав, создал такой отличный рекламный слоган? Вот дерьмо, что этот парень делает? Он профессионал в рекламе?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Чем занимается твой брат!?
</w:t>
      </w:r>
    </w:p>
    <w:p>
      <w:pPr/>
    </w:p>
    <w:p>
      <w:pPr>
        <w:jc w:val="left"/>
      </w:pPr>
      <w:r>
        <w:rPr>
          <w:rFonts w:ascii="Consolas" w:eastAsia="Consolas" w:hAnsi="Consolas" w:cs="Consolas"/>
          <w:b w:val="0"/>
          <w:sz w:val="28"/>
        </w:rPr>
        <w:t xml:space="preserve">Настройка разметки.
 Настройка страницы для рекламы.
 Смена фона, фото галереи и вложений.
 Чжан Шуан быстро закончила. Отпустив мышку, она хлопнула в ладоши и с чувством выполненного долга. «Готово, все готово. Я уже подтвердила изменения».
 Лю Цянь тоже посмотрела с интересом. «С этой рекламой, все выглядит по-другому. Все выглядит профессионально».
 Чжан Шуан улыбнулась и сказала: «Конечно, это же мой брат!»
 Лю Цянь посмотрела в сторону и похлопала Чжан Е по плечу, как старшая сестра. «Хорошо сделано, молодой человек. Я не знала, что у тебя такие навыки. Ты обучался рекламе?»
 Чжан Е: «...»
 Чжан Шуан сказала раздраженно: «Какой еще рекламе? Мой брат учился на телеведущего».
 Лю Цянь с удивлением осмотрела Чжан Е: «Телеведущий? Этого не может быть!»
 Чжан Шуан сказала Чжан Е: «Младший Е, игнорируй ее. Она невежественна и ничего не знает. Пойдемте. Здесь все закончено. Соберем оборудование и уходим. Моя мама, должно быть, почти закончила готовить и ждет нас».
 «Хорошо». Чжан Е помог собраться.
 Чжан Шуан готовилась выключить компьютер и убрать его.
 Тем не менее, прежде чем компьютер был выключен, прозвучало уведомление. Это была специальная программа от платформы интернет магазина, которая была связана с их клиентами, принимала заказы и вопросы.
 Этот звук без сомнения был знаком Чжан Шуан и Лю Цянь!
 «Есть заказ!» - счастливо сказала Чжан Шуан.
 Лю Цянь воскликнула: «Черт, так быстро?»
 Чжан Шуан села и увидела, что появился запрос на заказ, и тут же приняла его. Затем она связалась с службой доставки и приготовилась пойти домой, чтобы упаковать товар.
 Но прежде чем прошла еще одна секунда.
 Бип! Бип! Еще один заказ!
 Лю Цянь сказала удивленно: «Еще один! Шуан, быстро прими его!»
 «Я знаю». Чжан Шуан открыла его. «Этот человек заказал три набора!»
 Лю Цянь сказала довольно: «Большой клиент, Поспеши, поспеши! Нам нужно отправить это сегодня!»
 Одежда в их магазине не была дорогой, но несмотря на то, что она была дешевой, качество было хорошим. Так же была стоимость за дизайн и производство. Обычно, она продавалась за 28-43 доллара. Поэтому три или четыре заказа считались довольно большой сделкой для маленькой начинающей команды!
 Третий заказ!
 Четвертый заказ!
 Пятый заказ!
 В мгновение ока они получили 5 покупателей!
 В этот момент мама Чжан Шуан по телефону попросила их вернуться домой. Чжан Шуан могла лишь закрыть ноутбук и вернуться домой.
 ...
 Дома у тети.
 По дороге в саду.
 Лю Цянь все еще была удивлена. «Это что-то новое. Нам сегодня повезло? 5 заказов за 5 минут? Если каждый день будет таким, разве мы не станем богаты? Ха-ха-ха, похоже, слоган твоего брата немного подействовал!»
 Чжан Шуан улыбнулась и сказала: «Немного подействовал?»
 Открыв дверь, они втроем вошли в дверь.
 «Тетя, мы дома» - с улыбкой сказала Лю Цянь.
 Тетя улыбнулась и сказала: «Я слышала, вы разговаривали, пока шли по саду. У Цяньцянь такой громкий голос. Верно, о каком рекламном слогане вы говорили?»
 Лю Цянь воскликнула: «Чжан Шуан попросила своего брата написать нам слоган, длинный. И в итоге он действительно помог. У нас уже несколько заказов после того, как мы обновили страницу».
 Услышав это, вместо того, чтобы быть счастливой, тетя со злостью посмотрела на Чжан Шуан и ответила ей с угрюмым лицом: «Разве ты не хотела, чтобы твой брат просто помог тебе с фото? Ты явно не церемонилась и даже сказала Младшему Е написать слоган? Я думаю, ты напросилась на трепку. Ты думаешь, что слоган твоего брата ничего не стоит и может быть получен, когда тебе угодно? Ты чудо!»
 Чжан Шуан сказала с унылым лицом: «Мама, я тоже...»
 Тетя поинтересовалась: «О чем ты говоришь?!»
 Лю Цянь смущенно посмотрела на маму Чжан Шуан и сказала: «Тетя, это не так серьезно. Это просто реклама. Позже, мы пару раз угостим Младшего Е».
 Всего?
 Пару раз?
 Тетя не знала, смеяться или плакать. «Это дело не пары раз!»
 Лю Цянь не знала ценности рекламы, написанной Чжан Е, но как Чжан Дунхуа могла не знать. Каждое его слово стоило веса в золоте? Это шутки! Слова Младшего Е, если продавать дешево, как мусор, стоили намного больше, чем золото. Каждое слово Младшего Е стоило тысячи слитков золота! Даже могло стоить десятки тысяч слитков золота. Ей уже было неловко просить его побыть моделью для магазина ее дочери. Сейчас, он даже написал ей слоган? Чжан Дунхуа чувствовала, что это неправильно. Сделать фото не очень проблематично. Ему просто нужно быть там, и это не принесет потерь для Чжан Е. Тем не менее, рекламный слоган это то, что зависит от креативности. Каждое использование опустошало запасы креативности. Это вид богатства. Сейчас с ценностью Младшего Е, его репутацией и статусом в мире рекламы, все знали, что его слоганы стоят астрономических денег. Это было равно тому, что Младший Е «тратил деньги», помогая им. Чжан Дунхуа находила это неуместным.
 Чжан Шуан молчала.
 Чжан Дунхуа все еще отчитывала дочь: «Ты, ты действительно...»
 Чжан Е поспешно вмешался и сказал с улыбкой: «Тетя, прекрати ругать сестру. Я был в настроении. И это просто дерьмовенькая реклама. Ничего такого».
 Чжан Дунхуа сказала: «Твои рекламы могут быть дерьмовенькими?»
 Чжан Е сказала взволнованно: «Просто вы слишком высоко меня цените. Не слушайте остальных. То, что я пишу, ничего не стоит. Даже если я захочу это рассказать, никто не примет этого. Теперь я заставил свою сестру страдать».
 Чжан Дунхуа посмотрела на него: «Прекрати говорить чушь».
 Чжан Шуан воспользовалась возможностью заговорить в милой манере: «Мам, я кушать хочу».
 «Если бы твой брат не заступился за тебя, я бы уже тебя прикончила!» Чжан Дунхуа посмотрела на свою дочь. Приняв у себя Лю Цянь и Чжан Е, она пошла готовить.
 В тот момент, когда ее мама ушла, Чжан Шуан положила руку на плечо Чжан Е: «Мой брат – лучший!»
 Лю Цянь думала, что мама и дочь переигрывают. Это просто слоган. Стоит ли устраивать столько шуму из-за него? Она не могла понять и затем сказала Чжан Шуан: «Шуан, посмотри сайт».
 Чжан Шуан тоже вспомнила: «О, точно! Я почти забыла!»
 Лю Цянь спросила: «У тебя есть компьютер дома? Я помогу».
 «Да, он в ящике стола. Возьми сама». Чжан Шуан уже открыла сайт.
 Тем не менее, в тот момент, когда она открыла его, она услышала кучу уведомлений. Бип Бип Бип! Бип Бип Бип! Бип Бип Бип! Их были десятки!
 Уведомление: человек сделал заказ!
 10 заказов!
 20 заказов!
 50 заказов!
 Чжан Шуан уже было ошеломлена.
 Лю Цянь тоже включила компьютер и вошла на сайт. В тот момент, когда она увидела это, она тоже опешила. «Бое мой! Нам потребовалось всего полчаса, чтобы доехать до дома из отеля! 67 заказов? В системе ошибка? Как их может быть так много?! С момента открытия магазина лучшие продажи за месяц не смогли достичь 67! Эти покупатели сошли с ума?»
 Чжан Шуан поспешно сказала: «Сначала разберемся с заказами. Прими их все!»
 Лю Цянь сказала воодушевленно: «Поняла!»
 Они обе были заняты, пока не почувствовали головокружение, но на их лицах была радость! Прошел год. Они не могли быть так заняты в прошлом, даже если хотели этого. Никто не покровительствовал их бизнесу. Сейчас, когда бизнес процветал, это казалось им светом в конце тоннеля!
 Упорство!
 Настойчиость была важна!
 Лю Цянь обобщила свой успешный опыт и пришла к этому выводу. Если она упорствует, золото в один день все же засияет. Небеса не закрыли глаза на их усердную работу и жертвы. затем, Лю Цянь просмотрела комментарии на сайте и была ошеломлена!
 Что за черт!
 Это не было дурацким усердием!
 Это не было той чушью, типа «золото в один день все же засияет»!
 В комментариях было много обсуждений!
 «Эй, разве это не Чжан Е?»
 «Это он!»
 «Учитель Чжан представляет новый продукт?»
 «Этот магазин удивительный. Они действительно смогли заполучить Чжан Е?»
 «Astralwolves? Почему я никогда раньше не слышал о них? Забудь, выглядит довольно неплохо. У меня как раз нет кожаного костюма. Я куплю один!»
 «Ха-ха-ха, я тоже купил два костюма. Я рад просто увидеть Чжан Е. Рядом есть владелец магазина? Пожалуйста, передайте Чжан Е, чтобы он выпустил новую программу. Ток-шоу только что закончилось, а Учитель Чжан уже давно не выпускал новых программ. Новелла тоже подойдет. И музыка подойдет. И поэмы. Просто освободите нас от нашего зуда!»
 «Продукт, который представляет Чжан Е, не может быть плохим».
 «Этот слоган точно лучший! В нем есть чувства! Кто написал его?»
 «Кто еще это мог быть? Только Чжан Е может написать такой слоган. Другие не могут создать ничего похожего!»
 «Учитель Чжан Е и модель и помог написать слоган? Может ли это все еще считаться интернет магазином? У них должно быть близкие связи! У обычных второсортных брендов нет таких возможностей!»
 «Вау, Учитель Чжан такой привлекательный в костюме!»
 «Я тоже люблю Учителя Чжан. Я куплю один для своего парня. Так как я не могу сделать так, чтобы Чжан Е стал моим парнем, я позволю своему парню носить то же, что и Чжан Е!»
 «Твой парень будет плакать».
 «С тех пор, как Учитель Чжан пнул Ли Ансона, мой парень тоже стал фанатом Чжан Е!»
 «Эй, что здесь происходит? Почему тут неожиданно такая шумиха? Обсуждение вышло на главную страницу. Почему тут так много сообщений? В чем дело.. Здесь какая-то скидка или рекла...Еб*ть меня в ухо! Разве это не Чжан Е!? А-а, Учитель Чжан стал моделью? Что это за магазин? Почему он такой удивительный?»
 Чжан Е!
 Чжан Е!
 Все люди выкрикивали имя Чжан Е!
 Лю Цянь была сбита с толку. В этот момент она смутно поняла, почему у ее магазина случился такой взрыв в продажах. Она посмотрела на Чжан Е с изумлением: «Ты вправду звезда?»
 Чжан Е не знал, что делать или как ей ответить.
 Чжан Шуан посмотрела на лучшую подругу и сказала за Чжан Е: «Разве я не говорила тебе раньше? Мой брат большая звезда и очень популярен!»
 Лю Цянь сказала: «Что он за знаменитость? Чем он занимается? У него так много фанатов? Он певец?»
 Чжан Шуан немного подумала, прежде чем сказать: «Мой брат делает много вещей. Он знаменитый композитор, автор, ученый в литературе, каллиграф, знаменитый телевизионный ведущий, знаменитый радио ведущий, планировщик рекламы, знаменитый учитель в Пекинском Университете. Ну, и т.д. и т.о. Я не могу запомнить все титулы».
 Лю Цянь скала удивленно: «Прекрати дурачиться. Будь серьезной!»
 Чжан Шуан закатила глаза: «Я серьезна с тобой!»
 Лю Цянь: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Ошеломляющий крошечный интернет магазин
</w:t>
      </w:r>
    </w:p>
    <w:p>
      <w:pPr/>
    </w:p>
    <w:p>
      <w:pPr>
        <w:jc w:val="left"/>
      </w:pPr>
      <w:r>
        <w:rPr>
          <w:rFonts w:ascii="Consolas" w:eastAsia="Consolas" w:hAnsi="Consolas" w:cs="Consolas"/>
          <w:b w:val="0"/>
          <w:sz w:val="28"/>
        </w:rPr>
        <w:t xml:space="preserve">Один заказ!
 Еще один!
 Продажи магазина взлетели, и можно сказать, были ошеломляющими!
 Услышав слова Чжан Шуан и прослушав различные заслуги Чжан Е, и почти ко всем она приставила слово «знаменитый»? Лю Цянь стояла, опешив, не реагируя. Она чувствовала, что она была во сне, и все еще не верила. Как человек мог так много предложить?
 Неожиданно зазвонил телефон.
 Лю Цянь взглянула и заметила, что это была ее хорошая подруга, с которой она вместе выросла. Она работала в рекламной компании, и у них были довольно хорошие отношения.
 «Привет, Цяньцянь!» Голос девушки был пронзительным и удивленным.
 «Привет, Минь. Я занята, давай поговорим в другое время». Лю Цянь собиралась повесить и трубку и продолжить работу. «Я кладу трубку!»
 «Подожди!» Младшая Минь закричала: «Если ты посмеешь повесить трубку, то я разорву тебя на части, когда увижу в следующий раз! Ты действительно хороша, Лю Цянь. Ты непостижима. Я не знала, что ты сможешь достичь таких великих достижений, как бы я не гадала. Скажи мне правду! Как ты наняла такого богоподобного человека, как Учителя Чжан Е, в качестве модели? Иди к черту! Ты собралась отправиться с земли во вселенную! Мне сегодня нечем было заняться. Я думала посмотреть твой сайт на работе, чтобы дать тебе работу. Я знала, что твой бизнес плохо шел последнее время, и я хотела помочь другу, но я никак не ожидала, что я буду так шокирована, когда открою сайт. Рекламный слоган и интерфейс сменились. Даже модель поменялась!»
 Услышав это, Лю Цянь, которая планировала повесить трубку, передумала. Она поспешно сказала Чжан Шуан: «У меня тут есть дела. Мне нужно договорить». Затем она вышла в сад и сказала в трубку: «Минь, кто этот Чжан Е?»
 Младшая Минь воскликнула: «Ты меня спрашиваешь?»
 Лю Цянь сказала: «Кого я еще могу спросить. Поспеши и скажи мне!»
 Младшая Минь рассмеялась и сказала: «Ты не знаешь, кого ты наняла? Ты удивляешь меня! Ты даже не знаешь, кто такой Чжан Е? Ты не смотришь новости?»
 Лю Цянь сказала взволнованно: «Мой бизнес так плохо шел, где мне было найти время смотреть новости? Поспеши и расскажи мне. Прекрати говорить чепуху! Я смущена!»
 «Тогда расскажи мне, как ты наняла его!» - любопытно спросила Младшая Минь.
 «Его наняла мой партнер. Этот парень ее брат» - сказала Лю Цянь.
 «Не удивительно. Так это благодаря связям». Младшая Минь все поняла, прежде чем сказать: «Тебе чертовски повезло. Это халява, что падает с неба! Точно, кто написал слоган?»
 Лю Цянь честно ответила: «Тоже этот Младший Е».
 Младшая Минь ахнула: «Ты потратила деньги?»
 Лю Цянь сказала: «Это брат моей подруги. Зачем нам тратить деньги?»
 Младшая Минь сказала с завистью: «Эй, тебе действительно повезло. Тебе крупно повезло! Это Чжан Е! Это слоган, написанный Чжан Е! Сколько же это стоило бы денег!?»
 Лю Цянь спросила: «Сколкьо?»
 «Я думаю, тебе лучше не знать, а то упадешь в обморок от шока!» Младшая Минь покачала головой и вздохнула.
 Лю Цянь стало еще более любопытно. Она выругалась: «Бл*, прекрати дразнить меня! Быстро скажи мне! Сколько стоит этот слоган? Он такой удивительный?»
 Младшая Минь тоже выругалась в ответ, смеясь: «Ты такая деревенщина! Хикка! Ты не узнала золотую гору, что была у тебя перед носом! Ты хочешь знать, насколько он удивителен? Это Чжан Е. Одно это имя, если он ногой напишет слоган или план для рекламы, это будет стоить больше миллиона! Ты действительно ничего не знаешь? Проверь в интернете и поймешь, кто он. Ты видела рекламу Брейн Голд?»
 Лю Цянь была ошеломлена: «Брейн Голд? Что-то видела, но не обратила внимания. Я слышала, что эта реклама была довольно горячей и вся страна обсуждала ее. А что с ней?»
 Младшая Минь прямо сказала ей: «Это реклама, с которой помогал Чжан Е. Планирование и слоган были написаны им. Тогда он был знаменитостью D-ранга, и знаешь, сколько он получил за работу? Я слышала от своего друга, что он получил 3 миллиона. Это цена знаменитостей А-ранга! Он единственный во всей индустрии развлечений, кто, будучи знаменитостью D-ранга получил гонорар как знаменитость А-ранга. Знаешь почему? Не потому что его популярность достигала А-ранга, а из-за рекламного слогана. Теперь продажи Брейн Голд даже нельзя подсчитать. Во время нового года они распродавались с бешеной скоростью. Почему маленькая компания пищевых добавок, которая была на грани банкротства, теперь поставщик номер один в стране пищевых добавок? Это все из-за рекламы, которую спланировал Чжан Е! Номер один в стране! С последнего места на первое! Все из-за чего? Из-за рекламы Чжан Е! Хи-хи, теперь, скажи мне, как думаешь, сколько стоит слоган от Чжан Е?»
 Лю Цянь опешила: «А? Это правда?»
 Младшая Минь сказала: «Я профессионал в рекламной компании. Зачем мне врать тебе? Тогда, Пекинская Телевизионная Станция выпускала социальную рекламу об экономии электричества, она так же была спланирована Чжан Е. Он открыл новый способ создания рекламы в сфере социальной рекламы. Тогда просмотры этой рекламы были выше, чем у двух шоу, что были до и после нее! Да, ты услышала правильно. Реклама действительно получила больше просмотров, чем программа! Этот человек, Чжан Е, я не особо слежу за его деятельностью в индустрии развлечений, но в кругах рекламы, он легенда. Даже большие шишки знают его! Босс нашей компании даже отправлял ему письмо, чтобы пригласить Чжан Е присоединиться к нам, планируя дать ему высокую зарплату, чтобы он делал планирование рекламы для нас, но Чжан Е не согласился!»
 Лю Цянь уже дрожала, а телефон трясся в ее руке. «Тогда, тогда...слоган, что он написал, такой как сегодня для нас, сколько...сколько он бы стоил?»
 Младшая Минь немного помолчала, прежде чем сказать: «Насчет того, сколько именно, мне будет сложно сказать. Если Чжан Е продавал бы этот слоган, и не считая помощь и планирование рекламы, просто слоган был бы куплен примерно за 800 000 или 1 000 000!»
 1 миллион!
 1 миллион!
 Сердце Лю Цянь уже было у нее в горле!
 Младшая Минь добавила еще: «Этот слоган намного дороже всего твоего магазина. Ты, иди и улыбнись! Ты действительно смогла встретить такую удачу! Бесчисленное множество компаний надеются, что Чжан Е напишем им слоган! Эй, дуракам везет. Тебе реально повезло!»
 Лю Цянь сказала в оцепенении: «Я кладу трубку».
 Младшая Минь сказала: «Эй. Представь меня Младшему Чжан Е! Если у него есть хорошие идеи или слоганы, наша компания купит их!»
 Лю Цянь сказала: «Забудь, я не могу этого сделать!»
 Младшая Минь попыталась еще раз: «Тогда, по крайней мере, достань мне автограф! Он бог в нашем рекламном мире!»
 Положив трубку, Лю Цянь поспешно проверила информацию о Чжан Е в интернете. И действительно, как и сказали Чжан Шуан и Младшая Минь, появилось резюме Чжан Е. Просмотрев все, Лю Цянь почти утонула в слезах. Твою мать, парень, которого она раньше презирала, действительно еб*ная суперзвезда!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Моя цель – Море Звезд
</w:t>
      </w:r>
    </w:p>
    <w:p>
      <w:pPr/>
    </w:p>
    <w:p>
      <w:pPr>
        <w:jc w:val="left"/>
      </w:pPr>
      <w:r>
        <w:rPr>
          <w:rFonts w:ascii="Consolas" w:eastAsia="Consolas" w:hAnsi="Consolas" w:cs="Consolas"/>
          <w:b w:val="0"/>
          <w:sz w:val="28"/>
        </w:rPr>
        <w:t xml:space="preserve">Обед.
 В доме его тети было время ланча.
 Чжан Дунхуа принесла в гостиную горячие блюда. «Приготовьтесь к еде».
 Чжан Е подошел помочь. «Тетя, давай я помогу тебе. Нужно что-то еще принести из кухни?»
 «Стол уже накрыт. Присаживайся, я пойду наложу рис». После того как Чжан Дунхуа закончила говорить это, она посмотрела на Чжан Шуан, которая была занята в компьютере: «Что ты делаешь?»
 «Поспеши и садишь кушать. Подвиньте с братом стол в сторону, тогда будет больше места, иначе за столом не поместится 4 человека».
 Комната была маленькой, и здесь была кровать, поэтому было довольно тесно..
 Чжан Шуан даже не повернула голову: «Подожди, мам, я занята!»
 Чжан Дунхуа проворчала: «Чем ты можешь быть занята? Сначала поешь!»
 Чжан Шуан сказала: «Айя, теперь так много людей делает заказы и спрашивают о размерах одежды и всяком таком. Эта глупая девчонка вышла говорить по телефону. И теперь я чрезвычайно занята».
 Чжан Дунхуа спросила любопытно: «Сколько уже заказов?»
 Чжан Шуан посмотрела на экран и сказала: «Уже 180».
 «Если так продолжится, то не хватит и всех вещей, что лежат у нас дома. Мне нужно отправить больше заказов на фабрику, чтобы они быстро сшили новую одежду. Айя, я не могу разговаривать. Просто дайте мне еще 2 минуты. Я точно закончу через 2 минуты!»
 Почти 200 заказов?
 Чжан Дунхуа была довольно шокирована. Магазин ее дочери был открыт уже год, и за весь год не смог накопить 200 заказов. Младший Е сколько минут назад помог им?
 Час?
 Полтора часа?
 Это слишком быстро!
 Чжан Е улыбнулся и сказал: «Пусть моя сестра занимается делами. Я передвину стол. Куда?»
 «Эй. Поставь на место!» Чжан Дунхуа оттянула его, отказываясь от его предложения. «Тебе нужно просто сесть и есть. Твоя сестра сделает это попозже!»
 Чжан Е отказался: «Почему ты церемонишься со мной? Ты думаешь, я не могу подвинуть стол?» -сказав это, он нажал на стол, и тот сдвинулся. Блюда и палочки на столе даже не шелохнулись. Не было ни единого толчка. Этот парень, в конце концов, знал кунг фу.
 Чжан Дунхуа была довольно удивлена, увидев это: «Младший Е, ты вообще все умеешь делать?»
 «Хах. В этом нет ничего сложного». Чжан Е немного хвастался.
 В этот момент вернулась Лю Цянь. Она вошла в комнату, открыв дверь.
 Чжан Дунхуа тут же поприветствовала ее улыбкой: «Поспеши, Цяньцянь, пора кушать».
 Несколько минут спустя.
 Четыре человека собрались за столом.
 Чжан Е напал на еду. После съемок и переодеваний он был истощен и очень голоден: «Уф, ум, вкусно. Эта свинина с ароматом рыбы очень вкусная!»
 Чжан Дунхуа улыбнулась и наложила ему еще: «Если это вкусно, то съешь еще».
 Чжан Е нашел слова знакомыми и подсознательно кивнул: «Да, я не могу остановиться!»
 Лю Цянь не ела и вместо этого смотрела на лицо Чжан Е. Это был такой взгляд, при котором она даже не моргала.
 Чжан Е был немного напуган этим: «Эм, в чем дело?»
 «Цяньцянь, кушай. Ешь пока теплое. Скоро замерзнет». Чжан Дунхуа дала Лю Цянь палочки и счастливо сказала: «У тебя будет больше сил, если больше съешь. С сегодняшнего дня я дума у тебя и Младшей Шуан будет много дел. Прямо сейчас Младшая Шуан сказала, что уже есть почти 200 заказов!»
 Чжан Шуан тоже ела очень довольной и была в хорошем настроении: «Это эффект знаменитости! В прошлом, я слышала эту фразу, но особо не задумывалась. Я думала, что хорошему вину не нужна реклама, но я наконец поняла силу знаменитости!»
 «Как и ожидалось от невероятных навыков моего брата!» Она подняла свой стакан чая. «Дома нет вина, и даже если есть, я все равно не пью. Бро, сестра хочет поднять за тебя тост этим чаем вместо вина. Спасибо!»
 Чжан Е чокнулся с ней. Его стакан был наполнен водой. «Просто ваш продукт очень хороший. Позиционирование вашего бренда и дизайн довольно удивительные, поэтому не думайте, что это из-за меня. Я просто сделал несколько фото».
 Чжан Шуан сказала: «Был еще и слоган».
 Чжан Дунхуа сказала: «Я только что посмотрела слоган. Он очень хорошо написан. Такой хороший слоган нужно было оставить себе. Такая трата, что ты дал его сестре».
 Лю Цянь тоже вздохнула: «Мы не должны были публиковать этот слоган».
 Чжан Дунхуа посмотрела на дочь и сказала: «Верно. Это все ты. Ты даже использовала его, не подумав. Теперь все хорошо и гладенько. Теперь нет способа его забрать обратно, так как он уже опубликован!»
 Чжан Шуан прикусила язык.
 Лю Цянь снова вздохнула: «Верно!»
 Чжан Шуан и Лю Цянь на самом деле думали о разном. Лю Цянь думала о том, что если бы слоган не был опубликован, то она бы продала его рекламной компании. Миллион! Миллион баксов! Когда пришло бы время, она и Чжан Шуан могли бы получить по 500 000 каждая! Разве это не было бы здорово!?
 Конечно, это просто мечты. Их карьеры теперь зависели от магазина и бренда. Если они хотят иметь будущее, то эта ситуация была лучшим исходом. Иначе они бы убили гуся, который приносит золотые яйца!
 Поговорив с подругой, Лю Цянь теперь понимала, сколько она и Чжан Шуан должны Чжан Е!
 Она так же знала, какую позицию занимал Чжан Е в индустрии развлечений и в мире рекламы!
 Знаменитость С-ранга!
 Самый молодой учитель Пекинского Университета!
 Знаменитый теле- и радио ведущий!
 Поэт, новеллист и ученый в области литературы!
 Почему такой знаменитый человек сидел с ними, разделяя пищу?
 Чжан Шуан говорила, что ее брат большая звезда, а она думала, что это просто хвастовство?
 Дерьмо!
 Сейчас она точно выставила себя дуррой!
 Лю Цянь со злобой смотрела на Чжан Шуан, думая, какая она плохая. У нее такой удивительный брат, но она никогда не упоминала о нем. Она даже не рассказывала это. Она так это скрывала!
 После еды.
 Чжан Шуан и Лю Цянь поспешно сели за компьютеры.
 Лю Цянь неожиданно указала на монитор: «Эй, наш магазин сейчас в новостях на Вейбо! Посмотри!»
 Это была новостная статья рекомендованная Вейбо. Было пять новых статей. Новостная статья о них занимала не много места и была довольно неприметной, но она не была самой маленькой. Место было нормальным.
 Заголовок: Новая реклама Чжан Е.
 Были включены текст рекламы и ссылка на Astralwolves Чжан Шуан.
 «Прочитав слоган, я испытал смешанные эмоции. Может быть только те мужчины, которые пережили неудачи или пережили закаливание ветром и дождем, полюбят этот слоган. Проблемы, слабости, настойчивость и упрямство мужчин были записаны в этом слогане. Это очень подходит для рекламы бренда мужской одежды. Здесь я не могу не восхититься рекламными мыслями и литературным талантом Чжан Е. Больше всего мне понравилась строчка «Это и есть мужчины! Мужчины, что многогранны!»».
 «Чжан Е, вероятно, говорит о себе. Ранее он был радио жокеем и телеведущим. Он преподавал в университете и любил писать поэмы, ругать начальство и бить других знаменитостей. Если он смог написать слоган, что так хорошо описывает мужчин, то это точно не может быть отделено от его личного опыта. Мужчины, что многогранны – есть ли другой мужчина, у которого больше граней, чем у Чжан Е?»
 Многие люди видели рекомендованную новую статью.
 «А-а, у Учителя Чжан новая поэма?»
 «Это не поэма. Это рекламный слоган».
 «Слоган Чжан Е такой же удивительный, как его поэмы!»
 «Верно. Самое глубокое впечатление на меня произвела «я говорю за себя». Она была действительно хорошо написана!»
 «И эта «Мужчины, что многогранны» тоже милая!»
 «Мне все еще нравится реклама Брейн Голд. Она была вершиной работ Чжан Е. Она эпичная легенда рекламного мира!»
 «Пфф, у человека сверху точно другой вкус!»
 «Брейн Голд промывает мозги. По крайней мере, эта реклама более нормальная!»
 «Мне тоже нравится этот слоган про мужчин. Он мощный!»
 ...
 Чжан Шуан воскликнула: «Поток людей снова прибавился!»
 Лю Цянь разразилась смехом: «Вейбо помогли нам с рекламой! И нам даже не пришлось платить за рекламу!»
 «Шуан!»
 «А? Что?» - спросила Чжан Шуан.
 Лю Цянь сказала раздраженно: «Я не звала тебя. Я сказала, что это здорово!»
 Чжан Дунхуа протирала стол. Как мама, она естественно была рада, что бизнес ее дочери растет. Ей не нужно было волноваться о работе дочери в будущем. Так как Младший Е пожертвовал свои идеи, проложив дорогу для сестры, ее бизнес точно будет в порядке.
 Развиться в национальный или интернациональный бренд естественно будет невозможно. Это требовало капитальных вложений и управления. Тем не менее, стать магазином с хорошими продажами и хорошей репутацией среди маленьких магазинов, это не будет проблемой. По крайней мере, ей не нужно будет беспокоиться об основных потребностях.
 Чжан Шуан сказала с довольной улыбкой: «Я смогла схватить немного ореола моего брата».
 Чжан Е сказал с дразнящей улыбкой: «Это я ухватился за ореол сестры. Это первый раз с моего рождения, когда меня попросили стать моделью. В будущем, я могу добавить модельную деятельность в свой послужной список и продолжить развиваться на многогранном пути. Если будут еще подобные предложения, не забудь позвонить мне». Он сказал это, потому что боялся, что его сестра и тетя будут слишком любезны с ним. На самом деле для Чжан Е это было ничем. У него было полно времени. Кроме того, если он мог помочь родственникам, то почему бы нет?
 Что касается остальных знаменитостей, время – деньги.
 Звездная болезнь.
 Коммерческие выступления
 И даже эскорт.
 Например, они могут пойти на церемонию открытия определенной компании. Полчаса или час, разрезав ножницами ленту или, в крайнем случае, поесть еды, они могли получить сотни тысяч долларов, и поэтому это было действительно так.
 Тем не менее, Чжан Е отличался. Он не зазвездился и не делал коммерческих выступлений. У него не было расписания, что требовало целый день. У этого парня даже не было менеджера или компании, он был свободной знаменитостью в индустрии, он выделялся. Он никак не был ограничен. Он очень хорошо знал, что весь звездный свет, с малой настоящей ценностью, использовал популярность, чтобы зарабатывать деньги. Тем не менее, это не увеличивало популярность, и если так делать часто, то это даже вредило. Чжан Е отказывался так делать.
 Следовательно, у него было много свободного времени. Разве вы не видели, как он целыми днями ходит по кругу дома?
 Чжан Е видел популярность. Его мечтой не были тысячи миллионов!
 Его амбиции были выше этого. Его цели были даже больше, и нацеливались на великие горизонты!
 Следовательно, то, что он видел, отличалось от других знаменитостей. Он видел не деньги, а всю страну, весь мир, всю вселенную, Море Звезд!
 Примечание: Море Звезд – это отсылка к японскому аниме «Легенда о Героях Галактики».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Нянька Чжан Е
</w:t>
      </w:r>
    </w:p>
    <w:p>
      <w:pPr/>
    </w:p>
    <w:p>
      <w:pPr>
        <w:jc w:val="left"/>
      </w:pPr>
      <w:r>
        <w:rPr>
          <w:rFonts w:ascii="Consolas" w:eastAsia="Consolas" w:hAnsi="Consolas" w:cs="Consolas"/>
          <w:b w:val="0"/>
          <w:sz w:val="28"/>
        </w:rPr>
        <w:t xml:space="preserve">Обед.
 У дверь в сад.
 Тетя и сестра настояли на том, чтобы выйти с ним в сад.
 «Младший Е, будь осторожен на дороге».
 «Да, понял, тетя».
 «Спасибо, Младший Е».
 «Сестра, ну нужно так много говорить. Идите обратно».
 «Окей. Приходи, когда будет время. Кто-нибудь в любом случае будет дома».
 Вскоре после того как он сел в машину и выехал с тетиного переулка, у него зазвонил телефон, который он бросил на пассажирское сидение. У него было хорошее зрение, поэтому он увидел, что звонит Жао Айминь. Он потянулся взять телефон и включил режим «свободные руки».
 «Тетушка хозяйка». Он держал руль, продолжая ехать.
 Жао Айминь спросила не свойственным для нее вежливым тоном: «Где ты?»
 «Я был дома у сестры и только что уехал. А что? Что-то случилось?» - спросил Чжан Е.
 Жао Айминь сказала: «Приезжай ко мне домой посмотри за ребенком. Мне нужно кое-что сделать. Я не знаю, во сколько вернусь. Я буду ждать дома!»
 Чжан Е пожаловался: «Если Вам нужно выйти, идите. Чэньчэнь не нужен никто. Она так умна и находчива. Уже хорошо, что она не выходит на улицу обижать людей».
 «Эй, что ты говоришь. Прекрати нести чушь и поспеши сюда!»
 «Мне нужно сегодня поехать домой. Я не был дома весь новый год, и родители уже ворчат. Если я останусь вне дома, моя мама точно убьет меня».
 «Если ты не приедешь сюда, то я заберу твою жизнь».
 «Черт, хорошо, хорошо. Я приеду прямо сейчас».
 «ОК, когда приедешь, по дороге купи соевый соус. Дома закончился. Я кладу трубку».
 «Вы действительно заставляете меня сегодня быть няней? Присмотреть за ребенком и купить соевый соус?! Этот бро больше не маленькая мушка, как Вы можете так относиться к знаменитому человеку?»
 Он не услышал ответ.
 Ду ду ду, звонок уже закончился.
 Чжан Е был беспомощным. Забудь об этом, настроение этого бро сейчас не слишком плохое. Я буду великодушен и не откажу такой женщине, как ты. Он продолжил ехать к Цзяомену!
 ...
 Он приехал.
 Он вышел из машины, чтобы зайти в магазин.
 В магазине по соседству. С тех пор как адрес Чжан Е был опубликован и после атаки несколько дней назад, все, кто жили по близости, знали, что Чжан Е тоже живет здесь.
 «Ёу, Учитель Чжан!» Глаза женщины в магазине загорелись.
 Чжан Е улыбнулся: «Дайте мне, пожалуйста, бутылочку соевого соуса».
 Продавщица сказала: «Темный или светлый? Какая фирма?»
 Чжан Е сам не знал: «Любой. Не имеет значения».
 Продавщица улыбнулась: «Тогда я дам Вам простой».
 «Хорошо, сколько с меня?» чжан Е потянулся за кошельком.
 «Ой, не нужно ничего». Продавщица отмахнулась.
 Чжан Е сказал: «Как так?»
 Женщина рассмеялась: «То, что Вы выбрали этот магазин, это удача для нашего магазина, как я могу принять оплату? Если в будущем захотите купить еще что-то, просто позвоните. Мой сын доставит Вам все домой».
 Так вот что такое популярность!
 Посмотрите на популярность этого бро!
 Чжан Е чувствовал себя хорошо, но из-за своих принципов, которые заключались в том, что он не воспользуется денежными преимуществами от простых людей, он все равно заплатил. С соусом в руке он понес его наверх.
 Дзинь, дзинь.
 Ему звонила мама.
 «Сын, я слышала, ты помог сестре?» Голос мамы звучал по доброму.
 Чжан Е признался: «Да, просто маленькая помощь. Тетя позвонила тебе и рассказала?»
 Его мама счастливо сказала: «Да, твоя тетя хвалила тебя и даже сказала, что магазин твоей сестры набирает популярность. Всего за час она уже заработала приличные деньги. Молодец, сын. Я только что созванивалась с отцом, он тоже похвалил тебя. Дела семьи твоей тети шли плохо с тех пор, как умер твой дядя. Мы не могли им сильно помочь, но теперь ты хорошо поступил, тебе нужно еще о них позаботиться. Твоя тетя всегда заботилась о тебе, когда ты был маленьким, во время школьных каникул».
 Чжан Е сказал: «Я знаю».
 Его мама сказала: «Тогда ладно».
 «Эм, мам. Я не знаю, смогу ли я сегодня прийти домой. Моя хозяйка поручила мне кое-что и попросила меня присмотреть за ее ребенком. Это та сестра, что помогла мне выйти из полицейского участка» - сказал Чжан Е.
 «ОК».
 Закончив разговор, он в лифте поехал наверх.
 Тук тук. Чжан Е постучал в дверь: «Хозяйка!»
 Спустя долгое время раздались шаги, кто-то подошел к двери. После борьбы с дверным замком, дверь наконец открылась, за дверью стояла Чэньчэнь.
 Чжан Е поинтересовался: «Где твоя тетя?»
 Чэньчэнь надулась: «Чжан Е почему ты так поздно? Моя тетя уже ушла».
 «Ты думаешь, я умею летать? Мне пришлось ехать». Чжан Е вошел и закрыл дверь. Он не переобулся в тапочки и просто поставил соевый соус на кухню. «Здесь мы одни, поэтому можешь посмотреть ТВ». Он зевнул. В комнате было довольно тепло. Чувствую себя сонливо, он сказал: «Твой дядя Чжан вздремнет».
 Чэньчэнь проигнорировала его. Сев на диван, она начала смотреть мультики: «ОК».
 Чжан Е напомнил ей: «Не забудь сделать домашку».
 Чэньчэнь сидела, скрестив ноги, притворяясь, что не слышит его.
 Чжан Е пошел наверх в спальню Жао Айминь, будучи знакомым с обстановкой в доме. Он увидел, что ее кровать разобрана. Жао Айминь должно быть вздремнула после ланча, когда позвала его, поэтому не заправила кровать.
 Снял обувь.
 Снял одежду.
 Он забрался в кровать. Кровать уже была холодной, но аромат Жао Айминь все еще можно было почуять. Чжан Е хорошо знал этот запах, он закрыл глаза и вскоре уснул.
 Прошел час.
 Прошло 2 часа.
 Спустя неизвестный период времени он проснулся.
 «Чжан Е, Чжан Е». Чэньчэнь сжимала его руку.
 Чжан Е открыл глаза, все еще сонно: «А?»
 Чэньчэнь сказала с угрюмым лицом: «Я голодная».
 Чжан Е кивнул ей, прежде чем перевернуться и продолжить спать.
 Чэньчэнь продолжила дергать его за плечо: «Чжан Е, Чжан Е, Чжан Е, я хочу есть».
 Чжан Е махнул на нее рукой: «Не мешай, дай поспать немного. Иди и...» Когда он дошел до этого момента, он снова уснул, громко храпя.
 «Чжан Е».
 «Чжан Е».
 Чэньчэнь продолжала звать его.
 Тем не менее, Чжан Е спал как мертвая собака. Когда наступала зима, он не хотел пробуждаться в тот момент, когда начинал спать.
 Спустя какое то время Чжан Е медленно открыл глаза. Когда он встал, он почувствовал, как его живот бурчит от голода.
 Что это за запах?
 Это запах готовки!
 Чжан Е подумал, что вернулась хозяйка. Он посмотрел на часы, было уже больше 6-ти вечера. Он быстро оделся и спустился вниз.
 Из кухни раздавались звуки готовки.
 Чжан Е не пошел помогать, а просто ждал снаружи, пока ужин будет готов.
 Но когда стихи звуки готовки, и дверь на кухню открылась, Чжан Е был ошеломлен. На кухне не было признаков хозяйки. Только маленький ребенок восьми лет и маленький стул. Рядом с ним была разделочная доска, а так же ножи и тарелки.
 Ужин на самом деле приготовила Чэньчэнь!
 Чжан Е почти выругался. Какой гениальный ребенок!
 Чэньчэнь тоже увидела Чжан Е, который сидел на диване с поникшим выражением лица. Она перестала смотреть на него и просто поставила блюдо на стол, прежде чем пойти обратно на кухню, встать на стул и взять еще одно блюдо. Она принесла его и снова поставила на стол и ушла на кухню в третий раз. Она присела, чтобы набрать себе риса и затем взяла пару палочек, прежде чем наконец пошла в гостиную к столу. Она ела, не заботясь о Чжан Е, словно была обижена на него.
 Чжан Е моргнул. Он пошел бесстыдно набрать себе тарелку риса и сел рядом с ней. «Эй, малыш, когда ты научилась готовить?»
 Чэньчэнь ничего не сказала.
 Чжан Е кашлянул: «Ты научилась у тети?»
 Чэньчэнь даже не посмотрела на него.
 Чжан Е не волновался, он начал есть и он был очень счастлив. Он взял капусту и попробовал ее. Вау, она была хороша. «Хорошо приготовлено, Чэньчэнь. Твои кулинарные навыки очень хороши, дай мне попробовать острые куриные кубики!» Когда он попробовал их, он подумал, что они тоже довольно вкусные. Конечно, вкус не мог сравниться с готовкой хозяйки, но для 8-ми летнего ребенка, это было действительно хорошо.
 Он ел, продолжая хвалить ее.
 Некоторое время спустя, Чэньчэнь наконец сказала: «Чжан Е, почему ты такой ленивый?»
 Чжан Е смущенно улыбнулся и сказал: «Ну...Я сегодня устал, поэтому я не вставал, но даже если бы я встал, я не умею готовить, но к счастью для нас, у нас есть ты! Ты поменяла мое впечатление о тебе! Ты будущий бог готовки, действительно удивительно!»
 Обычный ребенок потерял бы обладание от такой фразы.
 Но Чэньчэнь отличалась от остальных детей. Она надулась и сказала: «Ребенок!»
 Чжан Е улыбнулся: «Не злись, не злись. Посмотри на себя, как ты можешь быть такой милой? На самом деле, дядя просто притворялся спящим, чтобы узнать твои навыки кулинарии. Посмотри на эти два блюда, это результаты моей проверки. Это скрытый потенциал. Ты можешь не понимать усилий дяди, но когда ты вырастешь, ты поймешь».
 Уголки губ Чэньчэнь потянулись вверх: «..Хи-хи».
 Чжан Е знал, что этот ребенок был умнее взрослого, и что он не сможет надурить ее, поэтому он сказал: «Дядя позже помоет посуду, так что ты сможешь посмотреть ТВ».
 Чэньчэнь добавила: «И сделаешь домашку за меня».
 Чжан Е посмотрел на нее: «Но твоя тетя не должна об этом узнать».
 «Договорились». Чэньчэнь мило подняла свою ручку, но его выражение лица все еще оставалось безразличным.
 Чжан Е тоже протянул руку, чтобы дать ей пять. После этого было решено разделение задач. Чэньчэнь готовит, пока Чжан Е делает домашку.
 Атмосфера снова стала гармоничной.
 После ужина Чжан Е начал делать домашнее задание Чэньчэнь, после мытья посуды.
 В маленькой комнате.
 «Я напишу на листочке, а ты потом перепишешь в тетрадь. Дай сначала разобраться, я буду делать языковые разделы. Иначе, если ты закончишь слишком быстро, то твоя тетя точно побьет меня» - сказал Чжан Е.
 Чэньчэнь сказала: «Ты будешь писать в моей тетради».
 Чжан Е сказал: «Наши подчерки разные, другие поймут».
 Чэньчэнь посмотрела на него: «Моя тетя в интернете видела твою «Балладу о Мулань» и сказала, что ты эксперт в каллиграфии. Ты не умеешь имитировать чужой почерк?»
 Злобная девчонка!
 Чжан Е интересовался, насколько она ленива. Она была настолько ленива, что даже не хотела переписывать. Эй, забудь об этом. Он не может кусать руку, которая его кормит. «Хорошо, понял». Он естественно умел имитировать почерки.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Ужасающее количество Очков Репутации
</w:t>
      </w:r>
    </w:p>
    <w:p>
      <w:pPr/>
    </w:p>
    <w:p>
      <w:pPr>
        <w:jc w:val="left"/>
      </w:pPr>
      <w:r>
        <w:rPr>
          <w:rFonts w:ascii="Consolas" w:eastAsia="Consolas" w:hAnsi="Consolas" w:cs="Consolas"/>
          <w:b w:val="0"/>
          <w:sz w:val="28"/>
        </w:rPr>
        <w:t xml:space="preserve">Ночью.
 Чжан Е был в комнате, напевая, работая над домашним заданием для второго класса. Предмет не был сложным, но так как ему нужно были имитировать подчерк Чэньчэнь, скорость Чжан Е естественно снизилась. После того как он закончил, он посмотрел на часы. Было уже пол 9-го вечера.
 Дзинь, дзинь.
 Еще один звонок, на этот раз от Яо Цзяньцайя.
 На той стороне было шумно, вроде играла музыка. Вероятно, это было в баре или караоке.
 «Младший Чжан, это я» - сказал Яо Цзяньцай.
 Чжан Е сказал: «Что случилось, Старший Яо?»
 Яо Цзяньцай сказал: «Я в караоке. Не хочешь присоединиться?»
 Чжан Е спросил: «Ты закончил со съемками?»
 Яо Цзяньцай сказал: «Да, я только что вернулся в Пекин и пошел снимать на улице. Это не займет слишком много времени».
 Чжан Е сказал: «Ох, хи-хи. Я не могу присоединиться. Я помогаю подруге смотреть за ребенком, поэтому я сейчас не могу уйти».
 Яо Цзяньцай сказал: «Ну, значит никак. О, ты слышал о новой политике SARFT, которую они завтра озвучат? Интересно, что там будет, тебе интересно?»
 Чжан Е сказал: «Если даже ты не знаешь, то как я могу знать?»
 Яо Цзяньцай сказал: «Кто-нибудь из твоего круга или друзей знает?»
 Чжан Е сказал беспомощно: «...Ты думаешь, у меня есть друзья?»
 Яо Цзяньцай услышал это и громко рассмеялся: «Аххахаа, это правда. Ты обидел слишком много людей. Только я близок с тобой. Твоя популярность в какой-то степени действительно ужасна».
 «Что имеешь в виду? Я просто держусь в тени». Чжан Е не нравилось то, что он слышал.
 «Ты можешь говорить все, что хочешь» - сказал Яо Цзяньцай. «Ладно, я начинаю петь и пить. Я хотел встретиться, но так как у тебя нет времени, мы можем встретиться через пару дней. Прошло уже много времени».
 «Конечно». Чжан Е повесил трубку.
 В развлекательном бизнесе у других людей были друзья для выгоды. Те знаменитости, которые всегда были вместе, веселились или пили, те приятели или «лучшие друзья навсегда», которые ежедневно делали совместные фотографии, обычно делали это все для улучшения карьеры, но Чжан Е и Яо Цзяньцай не имели ничего общего с этим. Чжан Е был телеведущим, который занимался литературой и иногда музыкой, а Яо Цзяньцай был актером, снимающимся в драмах. Они оба были в индустрии развлечений, один был знаменитость С-ранга, а другой D-ранга, но их пути почти никогда не пересекались. Только один раз, когда Чжан Е снялся в фильме, где работал с Яо Цзяньцайем, там они и познакомились.
 Исключая Дун Шаньшань и Чжан Юаньци, самым близким другом Чжан Е был Яо Цзяньцай. Думаете, они вместе никогда не сталкивались с препятствиями? Нет! Думаете, они когда-либо помогали друг другу? Нет! Сколько раз они обедали вместе? Ни разу! Но они сошли с того момент, как увидели друг друга. Их характеры хорошо сочетались, несмотря на то, что возраст сильно различался. Эти друзья могли даже считаться «чудом» в индустрии!
 Закрыв тетрадь, его разум начал размышлять о политике, которую представят завтра. Что это будет за политика? Если это не что-то, что выкинет этого бро, то все будет нормально, но Чжан Е все равно беспокоился. Потому что Вейбо ВебТВ поспешило закончить показ ток-шоу Чжан Е, чтобы не попасть под влияние изменений политики, и Чжан Е думал, что они бы так не сделали, если бы не получили некоторые инсайдерские новости. Видимо изменения были такими важными, что пришлось предпринять такие действия!
 Вздох, он мог только ждать.
 Было бессмысленно думать об этом. В крайнем случае, в следующий раз он сделает что-то более ортодоксальное и не выберет саркастическое ток-шоу.
 Дверь в комнату неожиданно открылась.
 Чэньчэнь сказала: «Чжан Е, я хочу спать».
 Чжан Е встал: «Тогда иди в кровать».
 «Отнеси меня умыться» - сказала Чэньчэнь.
 Чжан Е вздохнул и потом посмотрел на время. Хозяйка, вероятно, сегодня не придет домой, поэтому ему придется сделать так, как сказала Чэньчэнь. Он отвел ее в ванную, затем присел и поднял ее к раковине. Малышка взяла щетку и пасту, затем умылась перед сном. После того как она закончила, Чжан Е поставил ее на пол и дал ей полотенце.
 «Я иду в кровать».
 «Хорошо, спокойной ночи».
 Чэньчэнь медленно пошла по лестнице.
 Чжан Е немного беспокоился, поэтому пошел за ней, посмотреть. Он накрыл ее одеялом, прежде чем выключить свет и пойти обратно вниз. Он еще не хотел спать, поэтому решил поделать что-нибудь полезное.
 Словно камень, новая политика SARFT давила на его плечи, и он не мог избавиться от этого ощущения. Чжан Е уже планировал самое худшее и таким образом собирался расширить свои способности. Если SARFT действительно планируют увеличить контроль над сферой развлечений, то Чжан Е точно будет затронут. Он не мог стоять рядом и ничего не делать, поэтому ему нужно было все распланировать заранее, чтобы иметь больше карт в рукавах.
 Какие карты?
 Конечно, это должно быть игровое кольцо!
 С последнего розыгрыша в лотерею он понял, что книги из Категории Навыков очень помогли ему. Например, навыки взлома, компьютерного программирования и сетевых технологий. Все это, казалось, не могло помочь ему сделать что-то, и были неидеальны в качестве подарков, но в критический момент эти навыки приходились в самый раз и даже позволяли ему показать, насколько великим он был!
 Навыки были силой!
 Навыки были жизнью!
 Поэтому Чжан Е планировал получить сегодня еще несколько навыков. Да, он не хотел Категорию Статистики или Потребления. Он хотел только книги из Категории Навыков. Даже если они могли сейчас казаться бесполезными, он мог оставить их на потом, и настанет подходящее для них время. Это даже могло помочь ему в его работе или повседневной жизни. С более пессимистичной точки зрения, даже если навыки окажутся бесполезными, он будет не расстроен, так как это будет просто потерей очков репутации, и он знал, что может принять это.
 Почему?
 Почему он стал таким щедрым?
 Потому что он обращал внимание на очки репутации в игровом кольце последние дни. Его общее количество очков репутации достигло ужасающего числа!
 Больше 110 миллионов очков!
 Каждый раз, когда он смотрел на это число, он радовался!
 Откуда появились все эти очки? Часть из них – это остаток с предыдущей лотереи Чжан Е, примерно 30 миллионов. Все это было накоплено, а маленькая часть пришла от Ток-шоу Чжан Е и других работ. Все это еще по-прежнему способствовало накоплению очков репутации, потому что всегда будут люди, которые раньше не знали о Чжан Е и начали знакомиться с его работами. Все это складывалось в хорошее количество!
 Конечно, главная причина, по которой его очки репутации превысили сто миллионов, заключалась в Панде!
 То, что он накопил такое большое количество очков, было связано с особыми обстоятельствами. Были обстоятельства, которые ранее позволяли ему стать даже популярнее, но это было в пределах Пекина и нескольких других провинций. Этого не было достаточно, чтобы поместить его на сцену всей Азии, не говоря уже о мировой сцене, но как автор вируса Панды, «2», даже если большинство людей не следило за новостями и не интересовало компьютерными вирусами и хакерами, все равно были люди, которые понимали, что хакеры были сильными людьми и знали, насколько злобными они были. Например, программисты и хакеры, которые были из Кореи, Китая и других стран, все они принесли Чжан Е огромное количество очков популярности!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Очередное улучшение Кулака Тайдзи
</w:t>
      </w:r>
    </w:p>
    <w:p>
      <w:pPr/>
    </w:p>
    <w:p>
      <w:pPr>
        <w:jc w:val="left"/>
      </w:pPr>
      <w:r>
        <w:rPr>
          <w:rFonts w:ascii="Consolas" w:eastAsia="Consolas" w:hAnsi="Consolas" w:cs="Consolas"/>
          <w:b w:val="0"/>
          <w:sz w:val="28"/>
        </w:rPr>
        <w:t xml:space="preserve">Так как Чжан Е был внизу один, он переставил всю мебель в сторону, оставив для себя свободное место. Он схватил стул, сел и открыл интерфейс игрового кольца. Он был готов потратить сегодня все очки репутации. 110 миллионов очков репутации! Если он использует их все, то что? Он знал, что он продолжить набирать новые очки репутации и продолжит постоянно работать. Это была причина, по которой он стал расточительным и не намеревался не оставить ни единого очка для неожиданных обстоятельств!
 Он потратит все!
 И потом заработает еще!
 Чжан Е уже выбрал цель на этот год: подняться до В-ранга. С этой целью в голове, ему точно нужна энергия и импульс, чтобы прорваться, поэтому сейчас он поставит все!
 Лотерея?
 Позже.
 Чжан Е не открыл окно с лотереей, а пошел в магазин, чтобы посмотреть на предметы. Его глаза остановились на Книге Навыков по Кулаку Тайдзи. На самом деле, Чжан Е уже купил больше десятка этих книг и потратил довольно много очков репутации. Даже если его навыки не могли сравниться с навыками Жао Айминь, он может считаться довольно опытным. По крайней мере, если ему придется сравниться с теми, кто был обучен тхэквондо или боксу, то он справился бы с ними с легкостью. Конечно, даже в тхэквондо и других похожих боевых искусствах были высококвалифицированные люди, которых Чжан Е никогда не встречал, поэтому так сравнивать нельзя. Но сейчас Чжан Е испытывал чувство опасности. Он чувствовал, что десятка книг по Кулаку Тайдзи было недостаточно.
 Почему?
 Потому что он был разыскиваемым по всему миру!
 Даже сама награда бросала вызов небесам!
 Несмотря на то, что Чжан Е чувствовал, что никто не сможет найти его или узнать его настоящую личность, ему все равно нужно быть осторожным. Кроме того, навыки, которые он изучил, были потерянными боевыми искусствами в этом мире. Иногда, это сработает, иногда нет. В нескольких опасных встречах, контроль Чжан Е над Кулаком Тайдзи не был хорошим. Он мог использовать только то, что мог собрать, встретившись в врагом. К счастью для него, он смог решить ситуацию при помощи Кулака Тайдзи тогда, когда бушевала его ярость, но он не мог все время полагаться на удачу, верно? Если он столкнется с ментальным блоком в его разуме, разве он не будет ослеплен? Поэтому этот спасительный навык был важен для Чжан Е! Он хотел улучшить свои навыки в Кулаке Тайдзи!
 Миллион за книгу было действительно довольно дорого!
 Но после некоторых колебаний, он все равно решился на покупку. Неважно, сколько они стоят, он решил, что не должен испытывать укол. Он должен сделать это!
 Купить!
 Его рука яростно нажала, а он купил Книги Навыков по Кулаку Тайдзи!
 1 книга...
 10 книг....
 50 книг...
 Он купил больше 80-ти книг, прежде чем остановился. Если он закончит «есть» все эти книги, то в сумме у него ужу будут иметься навыки из 100 книг!
 Его очки репутации быстро уменьшились!
 Купив так много, у него осталось всего 30 миллионов очков репутации!
 Чжан Е сдержал боль от дорогой покупки и поместил свою руку на инвентарь. Затем он достал Книги Навыков По Кулаку Тайдзи и «съел» их. В тот момент, когда каждая книга была употреблена, она превращалась в ослепительные искры, прежде чем быть поглощенной головой Чжан Е. Это улучшило его знания навыка, ему даже не нужно было практиковаться. Чжан Е мог чувствовать, с каждой съеденной книгой, он получал более глубокие понимания Кулака Тайдзи. Некоторые движение Кулака Тайдзи так же появились в его голове!
 Отражение – используется для смягчения или отталкивания удара оппонента.
 Откат – ведет противника дальше, чем он намеревался зайти, по направлению его атаки.
 Нажатие – поражает противника ударом по ногам.
 Давление – атака под правильным углом.
 Выхват – хватает противника, когда тот подвигается вперед.
 Разрыв – противник теряет баланс диагонально к своему тылу.
 Локоть – для удара использовать кончик локтя.
 Толчок – использует для удара силу плеча.
 В прошлом из-за отсутствия опыта, Чжан Е мог только следовать ощущениям, чтобы едва сделать движение против оппонента, но сейчас эти движения полностью сформировали картинку в его голове. Лоб Чжан Е обливался потом, так как в его мозги стекало огромное количество знаний. Он слишком быстро «ел» книги с навыками!
 Больше 80-ти книг были съедены за секунды!
 Чжан Е открыл глаза и вытер пот со лба. Его одежда тоже была мокрой. Кулак Тайдзи действительно был сложным навыком с глубоко уходящими знаниями. К этому моменту он уже закончил изучение 100 книг, но кажется, что чем больше он учил, тем больше он ощущал, что мало знает. Он знал, что это была лишь верхушка айсберга и впереди еще была долгая дорога. В прошлом он думал, что он уже был неуязвим, когда изучил всего 10 книг. Теперь все это казалось шуткой, но сейчас он знал, что этого было почти достаточно. Так как его поддерживали 100 книг с навыками, уровень боевых искусств Чжан Е значительно увеличивался. Это было так удивительно, что он даже ощущал, что он больше не человек. Казалось, он мог летать на большие расстояния, просто оттолкнувшись ногами.
 Чжан Е показал улыбку беспечного героя, пошарив по ящикам в поисках чего-то. Он наконец нашел ножницы в доме Жао Айминь, пытаясь повторить движения хозяйки. Подняв правую руку, встав в стойку мастера боевых искусств, его руки быстро опустились на ножницы!
 Удар!
 Глкхой звук!
 Случилось невероятное! Это было удивительно!
 Рука Чжан Е...набухала со скоростью, которую можно было заметить невооруженным глазом! По всему этажу раздался пронзающий крик: «*б твою мать!»
 Ножницы, однако, казались, неповрежденными.
 Чжан Е почти плакал от боли, схватившись за правую руку, воя в агонии. В этот момент он наконец понял, почему некоторые телевизионные программы обычно предупреждают людей: не повторяйте это дома. Некоторые из этих профессиональных движений действительно не предназначались для обычного человека! То, что он сделал раньше, дало ему понять, что между ним и хозяйкой есть...хмм...маленькое различие в уровне навыка. Чжан Е все еще не был достаточно хорош и не намеревался снова пробовать в ближайшее время. Только после того, как он потирал руку, казалось бы целый день, он наконец начал чувствовать себя лучше.
 Хотя ножницы не погнулись, это не означало, что 100 книг Кулака Тайдзи были бесполезными. Это было связано с тем, что ножницы были слишком крепкими!
 Прямо сейчас Кулак Тайдзи Чжан Е уже значительно улучшился до уровня, за который дальше нельзя ухватиться. Хотя он не сражался с другими экспертами китайских боевых искусств, Чжан Е думал, что он не будет считаться самым слабым в мире боевых искусств!
 В прошлом он просто проходил мимо дверей к боевым искусствам!
 Но сейчас он уже стоял за дверью!
 Кроме того, Чжан Е так же понял, что была разница между книгами для разных навыков. Была разница в эффекте, который принесет каждая книга. Например, всего 2-3 книги с навыками взломщика сделали его довольно хорошим взломщиком. Если он съест еще несколько, он, вероятно, сможет даже взломать. Но несколько книг по каллиграфии не могли принести результата. В крайнем случае, это количество позволит ему иметь почерк немного лучше. Только после того как он съел сто книг, он смог считаться неплохим в мире каллиграфии. Когда речь заходила о Кулаке Тайдзи, то тут нужно было еще больше. Сто книг с навыками и он мог сказать только то, что он ступил в мир китайских боевых искусств. Можно было понять, что книга по каждому навыку имела разные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Высокая цена
</w:t>
      </w:r>
    </w:p>
    <w:p>
      <w:pPr/>
    </w:p>
    <w:p>
      <w:pPr>
        <w:jc w:val="left"/>
      </w:pPr>
      <w:r>
        <w:rPr>
          <w:rFonts w:ascii="Consolas" w:eastAsia="Consolas" w:hAnsi="Consolas" w:cs="Consolas"/>
          <w:b w:val="0"/>
          <w:sz w:val="28"/>
        </w:rPr>
        <w:t xml:space="preserve">На втором этаже в доме.
 Чэньчэнь сонно держала свою подушку и встала наверху лестницы. Она не открывала глаза и просто сказала: «Чжан Е, ты можешь потише? Ты разбудил меня».
 Чжан Е быстро заверил ее: «Можешь идти спать, я тебя больше не потревожу».
 Чэньчэнь потерла глаза и спросила: «Что ты делаешь?»
 «О, я просто пытался разбить ножницы рукой» - ответил Чжан Е.
 Чэньчэнь сделала раздраженное выражение лица: «Не удивительно, что ты был таким громким. Ты думаешь, что ты моя тетя? Чжан Е, ты действительно ребенок».
 Чжан Е почувствовал, что его гордость ущемили, поэтому он посмотрел на нее и тут же сказал: «Кто сказал, что кричал именно твой Дядя Чжан? Это ножницы кричали от боли, когда почувствовали мой удар!»
 Чэньчэнь подумала и ответила: «Ты совсем не ведешь себя как взрослый». После этого она пошла обратно в свою комнату.
 Чжан Е был немного смущен, поэтому он крикнул в сторону лестницы: «Не забудь накрыться одеялом. Не простудись. Я буду спать внизу. Если тебе понадобится в туалет посреди ночи, просто позови меня».
 В ответ раздался нетерпеливый детский голос: «Поняла».
 Чжан Е почувствовал себя беспомощно. Этот ребенок был очень умен и хорош во всех аспектах, кроме знания, как уважать старших. Он развернулся и снова сел. Да, настало время лотереи!
 Категория Навыков!
 Сегодня он хотел тоько ее!
 Чжан Е нажал на лотерею и потратил 100 000 очков репутации!
 Лотерея началась. Указатель на панели лотереи начал вращаться. 1 круг, второй, третий. Затем он начал замедляться.
 Чжан Е внимательно следил за вращением, а указатель собирался остановиться. Он немного колебался, но не шевелился, наблюдая за импульсом указателя. Указатель, вероятно, остановится на Категории Статистики, на которую Чжан Е сегодня не нацеливался. Он не сделал дополнительных ставок, так как не хотел этого.
 Когда указатель остановился, хотя он продвинулся дальше, чем он ожидал, он все равно оказался на Категории Статистики. Выскочил маленький золотой сундук.
 Он открыл его.
 «Фрукт Силы» х1: Увеличивает силу игрока.
 Увеличение силы?
 Это неплохо.
 Чжан Е достал темный странный фрукт из сундука и взглянул на него. Затем он открыл рот и откусил, прежде чем почувствовал, что его тело онемело, словно по его телу пробежал разряд электричества. Он дотронулся до руки и подумал, что ощущение довольно хорошее. Ощущение не было плохим, но это все равно был один фрукт силы, поэтому естественно не будет больших изменений.
 Он продолжил играть в лотерею.
 Он сделал еще одну ставку. Указатель вращался. Когда он собирался остановиться, Чжан Е посмотрел и внимательно проанализировал. Он оценил, что указатель остановится на Категории Навыков или Категории Потребления, но так как импульс указателя каждый раз немного отличался, он не мог точно предсказать, где он остановится. Если он прождет еще, то будет поздно покупать Дополнительные Ставки. Ради безопасности, Чжан Е решил не покупать Добавочные Ставки, он подождет следующего раунды.
 Указатель остановился.
 Это была Категория Потребления.
 Он открыл Сундук с Сокровищами (Маленький), чтобы взглянуть.
 «Пауза» х1 : время остановится. Время действия 1 минута.
 Чжан Е был ошеломлен. Он ранее играл в игры, поэтому он знал, что помимо онлайн игр, большинство игр на одного игрока могли ставиться на паузу. Он не ожидал, что тут тоже существует такой предмет. Нажать на паузу? Время остановится? Какой мощный предмет! Это был хороший предмет, если бы он только знал! Но не существовало ничего идеального. А если бы он поставил 10 или 100 ставок? Что если он бы снова получил пустые сундуки? Тогда бы он снова был ослеплен. Важно быть аккуратным!
 Осталось еще много очков репутации, немного меньше 30 миллионов. У него оставалось примерно 29 миллионов.
 Чжан Е снова сыграл в лотерею. Он потер руки и нажала на лотерею. «Дай мне что-нибудь из Категории Навыков! Что-нибудь из Категории Навыков!» Он уже настроился на получение двух новых навыков. Неважно каких, даже те навыки, которые не казались полезными, он будет рад им!
 Ну давай!
 Пи! Ка! Чу!
 Не нужно говорить этого, но если прокричать, то это срабатывает!
 Пика...и появится Категория Навыков. После того как указатель прокрутился больше 10-ти раз, он медленно пополз к Категории Навыков и собирался остановиться!
 Чжан Е быстро купил Дополнительный Ставки. Он намеревался купить только 100, но увидев, что у него еще есть запас, он добавил до 149-ти!
 Он остановился!
 На этот раз все было хорошо. Это была Категория Навыков!
 Прозвучал сигнал, который показывал, что розыгрыш окончен. В этот момент инвентарь Чжан Е заполнился 150-тью маленькими золотыми сундуками. Они все были сложены очень плотно.
 Чжан Е не открыл сундуки. Он ставил их, зная, что уже решено, что там за навык, поэтому не имело значения, откроет он их сейчас или потом. Он продолжит лотерею!
 Погнали!
 Я выбираю тебя!
 Луна! Корона!
 Это действительно помогало! Когда Чжан Е прокричал эти слова в голове, указатель снова замедлился и пополз к Категории Навыков. Хотя это было немного рискованно, и казалось, что он направляется к Категории Потребления, он чувствовал, что был 90 % шанс, что указатель остановится, где надо. Проанализировав это, он купил Дополнительные Ставки!
 Он купил в сумме 140 Дополнительных Ставок!
 Это будет означать, что в последних двух раундах Чжан Е потратил все оставшиеся 29 миллионов очков репутации! Нажав на дополнительные ставки, он потратил все очки репутации!
 Указатель продолжил двигаться вперед!
 Стой! Стой! Не иди дальше!
 Как только указатель, казалось, собирался пройти в секцию Категории Потребления, он остановился. Чжан Е почти обоссался от страха, почти!
 Дин!
 В его сундуке появился еще 141 Сундук с Сокровищами!
 Чжанн Е был очень взволнован, он с нетерпением ждал того, что получил. Он достал бесчисленные Сундуки с Сокровищами из его инвентаря и поместил их на полу в комнате хозяйки. Их было так много, что уже не хватало места, поэтому он положил некоторые на диван и на стол. Сундуки были очень легкими, даже если держать в руке, казалось, что они парят в воздухе. Это был просто виртуальный объект, поэтому не нужно было волноваться, что вес сломает стол или стулья.
 Откроем все!
 Заглянем внутрь!
 Чжан Е хотел увидеть, что было внутри сундуков, он достал один из 150 сундуков из второго розыгрыша лотереи и открыл его. Излучился яркий свет!
 [Книга Навыков по Высшей Математике] х150: эффект наступает после прочтения. Увеличивает навык игрока в математике.
 Высшая математика?
 Был такой навык?
 Чжан Е несколько раз моргнул и слегка кивнул. Он ранее изучал высшую математику в университете, поэтому несмотря на то, что он не очень разбирался в ней, не так как ученики науки и инженерии, он не был совсем незнаком с ней. Некоторые люди могут подумать, что что-то типа высшей математики было бесполезным для тех, кто не использовал ее в работе, но Чжан Е знал, что высшая математика была не так проста, как думали люди. Высшая математика не была просто дополнением, она вторгалась в повседневную жизнь. Например, если ты идешь за покупками в магазин и платишь 100$ за товар, который стоил 18.50$. Затем ты получаешь сдачу 81.50$, но не знаешь, правильная ли это сумма, или человек обманывает тебя. Тогда ты можешь взять листок бумаги, чтобы перечислить числа высших математических теорем, чтобы объяснить и проанализировать детали. Ты можешь использовать что-то типа производные, интеграцию и интеграцию рациональных тригонометрических функций, и никогда не будешь волноваться о том, что продавец дал тебе неправильную сдачу. С таким объяснением, все должны понять, да? Да, высшая математика может быть действительно удивительной...
 Чувак, правда...
 Эта дерьмовая штука действительно полезна!
 Тем не менее, забудь. Кто знает, когда ей можно будет воспользоваться. Он мог забыть об этом пока что. Эта вещь, по крайней мере, была разновидностью капитала. Чжан Е убедил себя и начал изучать ее!
 1 книга!
 100 книг!
 150 книг!
 Потребив все книги, Чжан Е посмотрел на остальные сундуки в количестве 141 штуки. Он стиснул зубы и сделал глубокий вдох перед открытием!
 [Книга Навыков Актерского Мастерства] х141: начинает действовать после прочтения. Увеличивает навыки актерского мастерства игрока.
 На этот раз на лице Чжан Е появилась улыбка. Актерство? Этот навык был хорошим. Хотя он в основном был ведущим, он так же немного был занят искусством выступления. Уроки немного затрагивали актерское мастерство, но вскоре прекратились, так как это был не их профиль. Если дать Чжан Е сделать маленькое представление, у него не возникнет проблем, но если вы хотите, чтобы он выступал на сцене для шоу, то это будет для него намного сложнее. Дело не в том, что он не умел играть, но он мог это делать в качестве маленькой вспомогательной роли. Он точно не сможет взять на себя главную роль. Раньше ему было интересно, что бы он делал, если бы ему предложили работу актера. Он думал, что ему придется самому начать обучение с самого нуля! Это было бы слишком поздно и у него не было бы времени. Но сейчас проблема была решена!
 Да, конечно, не обязательно было иметь актерское образование, чтобы сниматься в шоу. Например Чжан Е, он мог развиваться как актер идол, основываясь на его...да, на его упрямости и его высоком статусе, это было возможным маршрутом, но люди всегда хотят следовать за чем-то, разве нет? Какие актеры живут своим внешним видом? Чжан Е испытывал презрение к таким людям!
 Ха-ха, он наконец получил отличный и полезный навык!
 141 книга была съедена Чжан Е!
 После того как он закончил, его очки репутации составляли 0. Он закрыл инвентарь игрового кольца и закрыл глаза, чтобы оценить все знания, которые только что получил. Он был очень доволен сегодняшней лотерей, и это придало ему уверенности. По крайней мере, с сегодняшнего дня у него есть еще один путь, на который он мог ступить в индустрии развлечений. Он больше не ограничивался работой ведущего, написанием новелл, сочинением поэм и песен, написанием каллиграфии, планированием рекламы и т.д. Актерские навыки открыли путь актерства, а высшая математика создала путь...эм, неизвестный путь. Хммм, в любом случае это не было плохо!
 Затем Чжан Е начал успокаивать себя, чтобы подумать о следующем шаге. После такого большого перерыва во время нового года, о нем говорили уже не так много. Он только что поднялся в С-ранг, поэтому ему нужно подумать о том, как не упасть обратно.
 Написать новеллу?
 Или отправиться обратно в Шанхай, чтобы создать еще одно шоу?
 Должен ли он сделать что-то еще вместо этого? Музыка? Актерская игра? Сочинение нескольких поэм?
 Другие звезды пытаются определить следующий шаг. Некоторые могут найти работу, а другие боятся, что они не сделают хорошую работу или не оправдают ожиданий. А у Чжан Е было так много всего, что он мог сделать. Он даже чувствовал, что у него есть уверенность, что он сможет преуспеть во всех начинаниях. Поэтому он не мог решить, что делать дальше!
 Раздумья и раздумья.
 С вечера до полуночи, он так и не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Самый строгий бан в истории!
</w:t>
      </w:r>
    </w:p>
    <w:p>
      <w:pPr/>
    </w:p>
    <w:p>
      <w:pPr>
        <w:jc w:val="left"/>
      </w:pPr>
      <w:r>
        <w:rPr>
          <w:rFonts w:ascii="Consolas" w:eastAsia="Consolas" w:hAnsi="Consolas" w:cs="Consolas"/>
          <w:b w:val="0"/>
          <w:sz w:val="28"/>
        </w:rPr>
        <w:t xml:space="preserve">На следующий день.
 Вероятно, было утро.
 Чжан Е, который спал в гостевой комнате на нижнем этаже, был кем-то разбужен. Он мог услышать голос маленькой Чэньчэнь, говорящей: «Чжан Е, я голодная. Купи мне завтрак».
 Чжан Е повернулся: «Не мешай мне, я еще немного посплю».
 Чэньчэнь толкнула его: «Чжан Е, Чжан Е, проснись».
 Чжан Е вчера проспал весь обед, поэтому он всю ночь не хотел спать, пока наконец не уснул в 3 часа утра. Прямо сейчас солнце еще даже не поднялось на небо, поэтому, как он мог проснуться? Он натянул одеяло на голову и сказал: «Дай дяде поспать еще час. Ты разве не знаешь, как готовить? Или почему бы тебе не пойти вниз и не купить завтрак?»
 Лицо Чэньчэнь поникло: «У меня нет денег».
 Чжан Е ударил себя по губам, прежде чем вытянуть голову и передать ей свой кошелек. «Возьми. О, не забудь купить и мне тоже. Я хочу тарелку жареной печени и половинку подноса с булочками».
 Так как новый год прошел, магазины с едой снова начали работать.
 Чэньчэнь сказала сердито: «Я расскажу об этом тете».
 Чжан Е издал какой-то звук и продолжил спать.
 Дверь открылась и затем хлопнула, так как Чэньчэнь сердито утопала.
 Из-за этого вмешательства маленького ребенка, Чжан Е уже не мог снова уснуть. Он ворочался и несколько раз переворачивался, пока наконец беспомощно не встал.
 Спустя примерно 20 минут открыла дверь в дом. Чжан Е как раз начал испытывать голод, он вылез из кровати в пижаме и тапочках. «Ты вернулась? Ты купила жареную печень?»
 Никто не ответил.
 Несколько секунд спустя кто-то вошел!
 Чжан Е увидел человека и спросил: «Айя, Вы вернулись?»
 Жао Айминь пришла домой, а Чэньчэнь находилась в гостиной, надувшись. Она расставляла завтрак, который принесла. Она, вероятно, столкнулась с Жао Айминь на лестнице после того, как купила завтра, и они пришли вместе.
 Жао Айминь выглядела крайне недружелюбно. Не говоря ни слова, она схватила Чжан Е за плечо: «Ты, негодяй! Я сказала тебе заботиться о Чэньчэнь! Смотреть, чтобы она не угодила в беду! Но ты молодец! Ты даже отправил Чэньчэнь готовить и купить тебе завтрак? Кто из вас за кем присматривает?»
 Чжан Е оскалил зубы и сказал: «Айя! Больно, больно, больно!»
 Жао Айминь сказала: «Разве ты не стал хозяином в доме, нет?!»
 «Это не правда» - отрицал Чжан Е. «Я просто тренировал Чэньчэнь, чтобы она стала независимой. Не будьте так груба со мной, хозяйка. У меня слабое тело, и Вы можете сломать меня, если будет так делать. Я даже могу потерять сознание от того, что Вы так схватили мое плечо. Если это случится, Вам придется звонить в скорую, чтобы отправить меня в больницу».
 Жао Айминь дала ему подзатыльник, прежде чем успокоить свой гнев.
 Они втроем сели завтракать.
 Чэньчэнь заговорила, как взрослая, попивая свое соевое молоко: «Тетя, если ты в следующий раз не будешь дома, не зови Чжан Е смотреть за мной. Я могу сама справиться. Если он придет, мне придется смотреть еще и за ним».
 Несмотря на то, что Чжан Е был толстокожим, он все равно покраснел от смущения. Увидев, что маленькая Чэньчэнь действительно купила жареную печень и булочки, он взял одну и дал ей: «Не злись. Вот, возьми булочку».
 Чэньчэнь сказала: «Не ем».
 Чжан Е сказал мило: «Тогда, почему бы тебе не дать мне жареное тесто?»
 Чэньчэнь даже не посмотрела на него и сказала: «Нет, это мое».
 Чжан Е сказал: «Посмотри на себя. Такая миленькая. Тебе нужно научиться быть более великодушной». Затем он подмигнул ей: «Почему бы нам не последовать обычному соглашению?»
 Чэньчэнь не посмотрела на него, а глянула в сторону: «Правда?»
 Чжан Е кивнул: «Конечно, обещаю».
 Чэньчэнь сказала: «Договорились». Она разделила жареное тесто и дала одно Чжан Е.
 Чжан Е улыбнулся и взял его, и затем отдал две булочки Чэньчэнь: «Кушай больше мяса, станешь большой». Они пришли к соглашению и снова стали любезными.
 Жао Айминь смотрела на них со стороны и спросил: «Что за обычное соглашение?»
 Чжан Е быстро начал отнекиваться: «Ничего. О, куда Вы ходили прошлой ночью?»
 Жао Айминь тоже купила завтрак и ела свой пудинг, сказав: «Регистрировала статус постоянного проживания Чэньчэнь по еще одному моему адресу».
 «Разве Вы это уже не делали?»
 «Это место является объектом двойного назначения и не может быть использовано как постоянное место жительства».
 «А, вот как».
 «Ешь. Кажется, ты слишком переживаешь на этот счет».
 «Что за, я просто спросил».
 После того как общение закончилось, Чжан Е понял, что пропала еще одна его булочка. Он посмотрел на Чэньчэнь и увидел, что она держит еще одну после того, как прикончила две, что он дал ей. Как только она собиралась положить ее в рот, Чжан Е развернулся и попытался стащить ее: «Эй, у тебя уже есть две! Почему ты забрала еще одну?»
 Чэньчэнь увернулась и быстро откусила.
 Чжан Е сказал: «Жадная кошка!»
 После того как Чэньчэнь закончила есть, она снова положила глаз на тарелку Чжан Е: «Дай мне еще одну».
 Чжан Е сказал: «Даже не думай об этом!»
 Чэньчэнь сказала: «Чжан Е, дай еще одну».
 Чжан Е рассмеялся: «Булочки вправду вкусные, да? Я больше не дам тебе».
 Чэньчэнь попыталась украсть их, но Чжан Е не дал ей этого сделать. Они снова начали беситься.
 Когда Жао Айминь увидела это, она использовала заднюю часть палочек и ударила обоим по рукам. «Сидите тихо! Вы все время шумите, когда начинаете есть. «Не разговаривайте с набитым ртом» - вы никогда не слышали это выражение?»
 Только после этого они остановились.
 После еды Жао Айминь пошла к дивану и села. Она сказала Чэньчэнь закончить домашнее задание, и затем сказала Чжан Е подойти.
 «В чем дело?» Чжан Е подошел.
 Жао Айминь спросила: «Ты восстановился от болезни?»
 Чжан Е было интересно, почему она забеспокоилась о нем, поэтому он сказал: «Я восстановился, и мои шрамы зажили. Большое спасибо за заботу, тетя».
 Жао Айминь кивнула: «Хорошо, что ты помнишь. Отлично, в доме никто не убирался несколько дней, и грязное белье тоже скопилось. Иди и уберись для меня».
 Чжан Е возразил: «Эй, ну только не это!»
 Жао Айминь посмотрела на него: «Я уже сказала это в прошлый раз. Ты думаешь, я просто так буду заботиться о тебе? Быстро или и помой посуду, помой окна и постирай одежду. Я вчера была занята и не смогла поспать. Лучше, если я увижу, что ты что-то сделал, прежде чем я проснусь в обед. Если хорошо справишься, то можешь остаться на ланч».
 Чжан Е зацепился за ее слова: «Сначала скажите мне, что мы будем есть? Я не буду ничего делать, если это будет вегетарианский ланч. Если Вы приготовите Красную Тушеную Свинину и Тушеную Говядину, я точно все сделаю».
 Жао Айминь уставилась на него: «Ты обсуждаешь со мной условия? Быстро иди делай. Ты только и знаешь, как говорить чушь. Ести ты сделаешь плохо, то не получишь даже вегетарианских блюд!» После этого она пошла наверх, чтобы поспать. Сегодня на ней были тонкие шорты, и нельзя было увидеть, было ли под ними нижнее белье, но шорты плотно облегали ее талию и бедра, и с каждым шагом по лестнице она выглядела сексуальнее.
 Чжан Е был ослеплен этой сценой. Затем он оглядел дом, у него не было выбора, кроме как начать уборку. На самом деле хозяйка преувеличила количество обязанностей. Здесь было не так много дел, так как окно изначально было чистым. Стопка Грязного белья тоже была крошечной, и Чжан Е было не сложно положить это в стиральную машину. После того как он все это сделал, он пошел смотреть ТВ.
 Примерно в 10 часов.
 Жао Айминь проснулась и спустилась вниз на кухню. Он начала мариновать мясо к обеду.
 Когда Чжан Е увидел ингредиенты, он понял, что сегодня он получит тушеную красную свинину и суп из свинины. Он расслабленно наслаждался мыслями об этом. Старшая Жао действительно обладала сердцем, мягким как тофу. Даже если она сказала, что ее не волнует то или это, она все равно приготовит то, что Чжан Е любит больше всего.
 Какая добродетель!
 Помимо того, что у нее был острый язык, больше у нее не было недостатков!
 Чжан Е вошел на кухню, решив получить выгоду, но после двух криков, он был выгнан из кухни. Эй, помимо того, что у нее был острый язык, она так же была очень жестока. Чжан Е нечего было делать, поэтому он пошел в комнату, чтобы тайно помочь маленькой девочке с домашним заданием.
 ...
 Обед.
 Поев в доме Жао Айминь, он пошел в свою квартиру. Он развалился на стуле и сердечно рыгнул. Он определенно съел слишком много.
 О, разве не говорили, что сегодня SARFT выпустят новую политику? Ему было интересно, о чем она будет, поэтому он пошел в интернет, чтобы проверить. Когда он зашел на Вейбо, он неожиданно понял, что сегодня там была странная атмосфера. Он не мог понять, что е так, но у него просто было такое ощущение. Сердце Чжан Е тяжело застучало, он пролистнул некоторые посты. Он увидел несколько слов о «бане» и «SARFT». Именно тогда он понял, что случилось что-то важное!
 Чжан Е нашел статью о том, что SARFT несколько минут назад выпустили новую политику. Кто-то запостил ее на Вейбо и подчеркнул красным некоторые слова. Каждое из них дарило прямо в его сердце!
 Полный текст статьи:
 SARFT, Документ №43.
 «Уведомление об Усилении Управления над Производством и Распространением Программ на Радио и Телевидении, Телевизионных Драм и Аудиовизуальных Программ в Интернете».
 Некоторое время несколько сценаристов, режиссеров, актеров и других работников радио, кинематографа и телевидения исследовались и подвергались судебному процессу работниками общественной безопасности потому, что они употребляли наркотики, пользовались услугами проституток или занимались другими незаконными действиями. Их действия нарушали законы и правила, разлагали социальное благо, и, особенно как публичные личности, они наносили ущерб образу сектора, создавая вредоносное влияние на общество и нарушая здоровый рост большого числа несовершеннолетних. Работа на радио, в кинематографе и на телевидении – это важные носителями для распространения передовой социалистической культуры и продвижения социалистической системы ценностей. Администрация всегда выступала за то, что работники радио, кинематографа и телевидения должны соблюдать дисциплину и законы, сознательно практиковать социалистическую мораль, противостоять вульгарным, базовым и обыденным тенденциям. Она всегда выступала за то, что деятели литературы и других искусств на радио, в кинематографе и на телевидении должны стремиться к совершенству в добродетели и артистизме, а также распространять положительную энергию для общества благодаря превосходным работам и прекрасным образам. Чтобы и дальше расчищать радиоволны, экраны телевизоров и интернет среду и создавать хорошую рабочую атмосферу, введены следующие требования:
 Первое. Все организации радио и телевидения, независимо от их уровня, должны двигаться в правильной ориентации. Они не должны допускать того, чтобы те, кто употребляет наркотики, поощряет проституцию или занимается другими противоправными действиями, участвовали в создании и распространении телевизионных программ; они не могут производить или выпускать радио или телевизионные программы, которые показывают незаконные действия артистов, знаменитостей или звезд; они должны временно прекратить трансляцию фильмов, телевизионных драм и всех видов радио и телевизионных программ, где те, кто употребляют наркотики, поощряют проституцию или занимаются противозаконными делами, участвовали в создании, а так же показывать рекламы, в которых они появлялись.
 Второе....
 Третье....
 Четвертое...
 Пятое...
 В сумме пять требований!
 И затем на следующей странице были перечислены люди, которые были забанены:
 Чэнь Хун.
 Сунь Ганьи.
 Ли Цян.
 Чжао Вэй.
 И т.д. и т.п.
 Наконец, последние два имени оставили Чжан Е в недоумении:
 Чжан Е.
 Яо Цзяньцай.
 В списке в сумме были 29 имен!
 --Настоящим уведомляем об этом!
 Опубликовано Государственной Администрацией Радио, Кинематографа и Телевидения!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Конец
</w:t>
      </w:r>
    </w:p>
    <w:p>
      <w:pPr/>
    </w:p>
    <w:p>
      <w:pPr>
        <w:jc w:val="left"/>
      </w:pPr>
      <w:r>
        <w:rPr>
          <w:rFonts w:ascii="Consolas" w:eastAsia="Consolas" w:hAnsi="Consolas" w:cs="Consolas"/>
          <w:b w:val="0"/>
          <w:sz w:val="28"/>
        </w:rPr>
        <w:t xml:space="preserve">Бл*дь!
 Почему там мое имя?
 Они собираются вот так меня забанить?
 Чжан Е был ошеломлен. Он смотрел на самый строгий бан в истории и не мог поверить. Он обновил страницу, надеясь, что SARFT ошибочно опубликовали его, но страница осталась с таким же содержанием. Имя Чжан Е все еще было там. Когда список был опубликован, все крупные медиа и новостные порталы начали обсуждать это. Без сомнений это было большим событием. Так же можно было увидеть, что все были ошеломлены постановлением №43!
 «Это слишком жестоко!»
 «Это...это правда?»
 «Черт, они действительно расправились?»
 «Им действительно нужно было сделать это?»
 «Похоже, что любая публичная фигура не может надеяться сбежать, если совершит преступление!»
 «Чэнь Хунжун только вернулся в индустрию после нарко-преступления. Сейчас он снова вернулся на круги своя, но мне в любом случае он не нравится, поэтому нормально, что его забанили».
 «SARFT в этот раз жестоки».
 «Это вправду жестоко. Не было никаких предупреждений. Это просто обрушилось на голову. Индустрию развлечений ждет непростое время».
 «Ли Цян только что закончил сниматься в фильме, верно? Судя по этому постановлению, он не будет транслироваться, пока не будут вырезаны все сцены с ним? Черт, дистрибьютор и режиссер сейчас должно быть рыдают. Ли Цян был главным поддерживающим актером и появлялся во всем фильме, как они смогут вырезать его? Все остальные теперь втянуты в это из-за него. Я на самом деле с нетерпением ждала этого фильма, но, похоже, он понесет большие потери!»
 «Это невероятно, они действительно намереваются забанить их?»
 «Это политика с нулевой терпимостью!»
 «Это заставит тех артистов, которые когда-либо совершили проступки, навсегда исчезнуть с экранов?»
 Несмотря на то, были ли они из медиа, индустрии развлечений или обычные жители, увидев постановление №43, первой реакцией было неверие. За десятилетия развития индустрии развлечений никогда не было такого строгого постановления. Оно появилось слишком быстро и слишком неожиданно, из-за чего никто не мог отреагировать. Несмотря на то, что ходили слухи о том, что SARFT собирается опубликовать новую политику, никто не ожидал, что она будет такой!
 Никто не был к этому готов!
 Может быть, вы можете сказать, что Чжан Е был единственным, кто был немного подготовлен, так как это постановление №43 было похоже на постановление №100 от SARFT его предыдущего мира. Даже если некоторые детали немного отличались, смысл был таким же. Чжан Е тогда пережил встряску в этой индустрии, когда Старший Хуан, Сяо Кэ, Сяо Фан и Старший Инь попали в этот список! Не то, чтобы Чжан Е был неподготовлен, так как те знаменитости, которые ранее совершали проступки, должны были быть забанены. Как публичная личность, ты должен быть моделью поведения. Иначе с их влиянием и статусом, если они совершат преступление, например употребление наркотиков или связь с проститутками, они пошлют неправильное сообщение молодежи. Таким образом, постановление №43 было тем, что он мог понять и принять.
 Но он не понимал, почему его имя оказалось там? Когда я обидел вас, парни!
 Злоупотребление наркотиками?
 Я злоупотребил вашей сестрой!
 Связался с проститутками?
 Я связался с вашей сестрой!
 Что это имеет общего со мной!?
 Чжан Е так же знал, что он мог появиться в список только по одной причине. В последней части предложения: употребление наркотиков, связь с проституцией или вовлечение в другие незаконные действия; к нему относились «другие незаконные действия». Чжан Е пнул Ли Ансона и избил его охранников, а так же охранников с Центрального ТВ. Из-за этого, он был на некоторое время отправлен в полицейский участок. Это, вероятно, была единственная причина, почему он был перечислен в этом списке, но может это связано с его руганью на Корейцев в его ток-шоу или с тем фактом, что он использовал многие из своих поэм или литературных работ, чтобы ругать людей!
 Ругать других?
 Избить ого-то?
 Из-за таких тривиальных вопросов?
 Почему вы все не думаете о том, почему я обругал их?!
 Почему вы не думаете, почему я избил кого-то!?
 Хотя бы инцидент на гала-концерте Весеннего Фестиваля, если бы персонал Центрального ТВ контролировал ситуацию, если бы Ли Ансон просто помог фанатке встать и извинился бы, нужно бы мне было решать ситуацию? Ой, только из-за того, что я заступился за обычного человека, помог сохранить достоинство индустрии развлечений нашей страны или даже тайно рискнул, проникнув в корейский интернет, что привело к тому, что я стал разыскиваемым человеком? Даже если бы я сделал это все добровольно, вопросы уже решены. Нужно ли так ударять мне в спину?
 Это было неприемлемо!
 Чжан Е был так зол, что продолжал ругаться!
 Дело не в том, что у него не было раньше опыта с баном. В Шанхае его программа была приостановлена SARFT, но это постановление №43 совершенно отличалось. Это не просто остановка одной или двух программ. Это был тотальный бан, что означал его полное «убийство»!
 Но даже если Чжан Е не мог принять этого, но не мог не признать, что его удар Ли Ансона выходил за грани. Это было слишком, и он нарушил закон. Именно из-за этого он попал в список. Прямо сейчас даже если он не был удовлетворен этим, он ничего не мог сказать!
 Это было безумием!
 Какой смысл в том, чтобы загонять его в угол!?
 ...
 В интернете.
 Многие люди, которые увидели это, тоже поняли это.
 «А-а!»
 «Чжан Е?»
 «Почему имя Чжан Е среди этих 29-ти?»
 «Они ошиблись? Есть ли еще кто-то по имени Чжан Е?»
 «Этого не может быть. Хотя имя Учителя Чжан довольно распространенное, среди тех, кто достаточно знаменит, он один такой!»
 «Чжан Е тоже включен в этот список? Это невозможно!»
 «Бл*дь! Серьезно? А-а! Это действительно правда! Имя Чжан Е там! И его близкого друга, Яо Цзяньцайя! Почему они оба в списке?»
 «Черт! Что это такое?»
 «Они снова забанили Учителя Чжан?»
 «Как это все связано с Учителем Чжан?»
 «Я знаю! Вероятно, потому что Чжан Е избил Ли Ансона!»
 «Что за черт? Разве это не делание из мухи слона? Я все еще думаю, что постановление составлено правильно, так как оно должно очистить и ожесточить индустрию развлечений, но вы не можете убрать Чжан Е! Чжан Е – единственный человек в индустрии, который осмелился говорить правду!»
 «Это может быть из-за того, что ранее Чжан Е читал «Ответ» на пресс-конференции SARFT, говоря, что «Унижение – это пароль основы. Дворянство – эпитафия благородства»...Это лучше всего ругало!»
 «Ты говоришь, что они сводят старые счеты?»
 «Я просто говорю, поэтому просто относитесь к этому с сомнением. Эх, я не осмелюсь говорить многого. Даже Учитель Чжан Е, который так много сделал для фанатов, был полностью подавлен и остался без вариантов. Я начинаю думать, что все проблемы начинаются ото рта...Я замолчу».
 «Бл*дь! Это слишком!»
 «Держитесь, Учитель Чжан! Мы будем поддерживать Вас все время!»
 «Верно! Учитель Чжан, держитесь! Точно есть выход!»
 «Чего надеяться? Чжан Е заслужил то, что получил. Он – заноза в индустрии развлечений, и у него была плохая репутация. Кто не знал этого? Даже он не может выдвинуть возражений против этого списка. Некоторые его действия действительно плохо влияли на других. Так как индустрия развлечений в таком состоянии, то почему он не должен быть забанен?»
 «Мне тоже некоторое время не нравился Чжан Е. Застрелить птицу, которая ведет стаю, он просил этого».
 «Предыдущие два оратора – отсталые! Скажите мне, какие действия Чжан Е плохо влияли на других? Смотреть, как наших соотечественников толкают на землю, а виноватый даже не извинился? Основываясь на вашем мышлении, все должны были просто проигнорировать это и ничего не сделать? Так? Учитель Чжан Е постоял за соотечественника и вы оценили это как плохое влияние? Что это за логика? Да, Чжан Е ударил других людей и нарушил закон, но он уже был задержан полицией. Ища справедливости для согражданина, он хотел заплатить такую цену! Чего еще вы хотите? Нужно ли быть такими безжалостными? Если это то, чего вы хотите, то кто выйдет в перед в следующий раз, столкнувшись с несправедливостью?»
 «Да, я согласна, что те, кто употреблял наркотики или пользовался услугами проституток, должны быть наказаны, но не Чжан Е! Я ранее посещала живую запись Ток-шоу Чжан Е. Учитель Чжан очень приветливый человек!»
 «Черт! Я зол! Я был одним из пассажиров на угнанном самолете, который летел из Пекина в Шанхай! Учитель Чжан рисковал своей жизнью, чтобы победить преступников. Он даже ушел в кабину пилотов, чтобы контролировать самолет и приземлить его, спасая все наши жизни! Нормально, если вы все не восхваляете такого героя, но почему вам нужно «убивать» его? Это полное подавление! Из-за этого у меня мало надежд на жизнь!»
 Обсуждение снова накалилось!
 Некоторые боролись за невиновность Чжан Е, а другие пинали его, когда он упал!
 Но независимо от того, на какой стороне они были, все в этот момент имени одинаковые мысли: все кончено для тех, кто в этом списке!
 С Чжан Е покончено!
 Для него не было второго шанса!
 ..
 Дома.
 Чжан Е и сам чувствовал себя так же.
 Дзин Дзин Дзин. Звонила его мама. Когда он ответил, она тут же спросила: «Сын! Что происходит! Мои коллеги сказали правду? Они собираются забанить тебя?»
 Чжан Е горько рассмеялся: «Это правда!»
 Его мама сказала взволнованно и со злостью: «Основываясь на чем! Они пытаются обидеть тебя! Тогда что ты теперь будешь делать? У тебя есть идеи?»
 «Нет» - сказал Чжан Е. «Я не знаю, что делать, но не волнуйся обо мне, я все решу. Скажи отцу и остальным в семье, не волноваться. Я не приду домой следующие несколько дней».
 Его мама успокаивала его: «Подумай о выходе. Если действительно нет выхода, ты может прийти домой. Ты уже много сделал в том году. Ты всегда можешь начать маленький бизнес. Любая работа поможет тебе заработать на жизнь! Нам не нужно зависеть от них!»
 Чжан Е насильно улыбнулся: «Я понял, мам».
 Идеи?
 Какие идеи у меня могут быть?
 Другие люди могут быть незнакомы с этим постановлением, но Чжан Е знал его очень хорошо. Он знал, что не было пути обратно. Он больше не мог делать программы. Даже если бы мог, он не мог выпускать их. Он не может снимать фильмы. Даже если может, они не будут опубликованы и проданы! Из-за бана и его последствий, это может повлиять даже на его преподавание в Пекинском Университете. Все, что он может делать, с этого дня подавлено. Можно сказать, что его время в индустрии развлечений окончено!
 Прошлой ночью, он все еще мечтал, что он может сделать дальше. Он рассматривал вещи от написания новелл до ведения программ и даже создания музыки. Он все еще думал о выборе между теми вероятностями, но сейчас ему больше не нужно об этом думать! Даже если он подумает, он не сможет сделать ничего из этого!
 Чжан Е думал, что если жизнь была бы новеллой, а он бы был главным героем, то его новелла точно была бы незавершенной или имела бы ужасный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Слова Людей
</w:t>
      </w:r>
    </w:p>
    <w:p>
      <w:pPr/>
    </w:p>
    <w:p>
      <w:pPr>
        <w:jc w:val="left"/>
      </w:pPr>
      <w:r>
        <w:rPr>
          <w:rFonts w:ascii="Consolas" w:eastAsia="Consolas" w:hAnsi="Consolas" w:cs="Consolas"/>
          <w:b w:val="0"/>
          <w:sz w:val="28"/>
        </w:rPr>
        <w:t xml:space="preserve">Обед.
 Раздавался один звонок за другим.
 Постановление №43 SARFT разошелся дальше, чем люди думали. Этот указ должен быть исполнен в течение дня, и не давалось никакой отсрочки. Эта гигантская бомба приземлилась слишком быстро и резко!
 Дзин дзин.
 Это звонок от генерального директора компании Брейн Голд, У Мо.
 «Привет, Брат Чжан. Это я, У Мо» Его голос звучал невесело.
 Чжан Е особо не был сосредоточен. «Генеральный Директор У».
 У Мо заметил его интонацию и сказал: «Я слышал о твоей проблеме. Я не знаю, что сказать. Ты был вовлечен в проблемы из-за других людей. Это не должно было повлиять на тебя, но...эй...»
 Чжан Е сказал: «Это повлияло на твой бизнес?»
 У Мо подумал и сказал: «Это не должно было сильно повлиять, но власти ранее позвонили и телевизионная станция тоже отправила нам письмо, говоря, что реклама нашей компании должна быть повторно одобрена. На данный момент они остановили трансляцию. Они хотят, чтобы мы вырезали часть с тобой. Иначе она не пройдет цензор. Я слышал, что все строго на счет этого. Моя тетя тоже знает людей оттуда, но поспрашивав, она сказала, что с этим ничего нельзя поделать. Нет никакой свободы, поэтому мы пока только можем снять рекламу».
 Чжан Е сказал, извиняясь: «Простите за это, Генеральный Директор У. На этот раз я вызвал неприятности. Не волнуйтесь об этом, просто вырежьте часть со мной и продолжайте использовать оригинальные кадры. На самом деле не имеет значения, есть я а рекламе или нет. Я никогда не был центром рекламы». Оригинальная реклама Брейн Платинум в его предыдущем мире в любом случае не имела представителя, поэтому не имело значения, если ту часть вырезать.
 У Мо сказал: «Тебе не нужно извиняться. Тогда я выполню то, что ты сказал. Когда все уляжется - поговорим».
 Чжан Е сказал: «Я принес большие потери твоей компании, поэтому просто отправь мне счет. Мы все сделаем согласно контракту, я компенсирую, независимо от того, сколько там будет. В конце концов, это было из-за меня и никого больше».
 У Мо поспешно сказал: «Брат Чжан, то, что ты говоришь, не имеет смысла. Контракт – это контракт. Ты думаешь, что наша дружба может сравниться с куском бумаги? О какой компенсации ты вообще говоришь? Пожалуйста, больше не поднимай этот вопрос. С тех пор как ты помог нам, продажи нашего Брейн Голд взлетели, как ракета. Основываясь на продажах за период нового года, они уже в несколько раз превзошли наши продажи за последние два года. Прямо сейчас мы сидим на вершине всех пищевых добавок, и мы лидеры в индустрии. То, что у нашей компании есть такая возможность, то, что я стою там, где стою сейчас, все это благодаря твоей рекламе. В противном случае, наша компания уже бы обанкротилась! Так почему тебе нужно говорить о компенсации? Ты рассмешил меня. Пожалуйста, больше не говори об этом. Наша компания даже не потерпела убытки!»
 Когда Чжан Е услышал это, он не стал больше настаивать и сказал с благодарностью: «Спасибо, Генеральный Директор У».
 У Мо сказал: «Я знаю, что теперь у тебя проблемы на работе, и я не могу тебе помочь. Но если тебе понадобится помощь в чем-то еще, просто скажи. Если я смогу это сделать, я точно помогу тебе. Наш контракт все еще продолжается, пока твой бан не закончится через год. Мы можем продолжить работать вместе и, возможно, даже увеличим твою зарплату за наш продукт». Сказав все, что нужно было передать, У Мо повесил трубку.
 Ждать, пока закончится бан?
 Они оба знали, что это вероятно не случится!
 Несмотря на это, он все равно был благодарен У Мо за те слова, что принесли ему теплоту в душе. Будь то в его предыдущем мире или в этом мире, он видел много случаев, когда знаменитости и компании ссорились из-за контрактов. Когда они попадали в беду, компании съезжали с темы, но У Мо не сделал этого. Он не только не стал говорить о компенсации, он даже хотел продолжать работать с Чжан Е. Чжан Е мог только принять его доброту, так как У Мо не должен был делать этого для него, но все равно сделал.
 После этого он получил еще один звонок.
 Это был Директор Фэн Гуйцин с Вейво ВебТВ. Обычно, любое взаимодействие Чжан Е с компанией происходило через Директора Ван Сюн, так как он так же был непосредственным руководителем Чжан Е, но на этот раз, ему позвонила Фэн Гуйцинь, Чжан Е понимал значение этого.
 «Директор Фэн». Чжан Е поднял трубку.
 Фэн Гуйцинь молчала.
 Чжан Е рассмеялся: «Директор Фэн, просто говорите. Я буду в порядке».
 Только тогда Директор Фэн заговорила: «Все эпизоды Ток-шоу Чжан Е были сняты. К счастью, мы успели закончить трансляцию несколько дней назад, и станция ВебТВ не понесла потерь, но касаемо следующей программы, я думаю, мы не сможем ее выпустить. Ты уже видел постановление от SARFT, верно?»
 Чжан Е сказал: «Да, я знаю о нем».
 Фэн Гуйцинь сказала: «Постановление уже принято и соответствующие органы уже передали нам приказ. Они попросили нас снять твои программы и прекратить показ твоих нынешних программ. Мы даже хотели начать создание новой программы, но теперь об этом придется забыть. Ты герой нашей станции, и только благодаря тебе было увеличение нашей доли на рынке. Если ты хочешь остаться в компании, мы можем устроить тебя помогать нам с планированием программ и мы будем давать тебе такую же зарплату. Если быть честной, с принятием этого постановления, не похоже, что у тебя есть шанс снова быть ведущим».
 Теперь, когда это произошло, не было причин избегать этого. Чжан Е теперь был намного спокойнее. Он немного посмеялся и сказал: «Директор Фэн, спасибо Вам за Вашу доброту, но мне не интересно планировать программы для других. Кроме того, если SARFT снова выберет меня, программа принесет убытки из-за меня. Я не хочу создавать проблемы для компании, поэтому я самостоятельно ухожу в отставку».
 Фэн Гуйцинь было жалко, что все дошло до такого, поэтому она попыталась убедить его: «Не стоит тебе уходить в отставку. Почему бы нам просто не заморозить твои обязанности и позже решить. Мы все равно будем платить тебе зарплату».
 Чжан Е чувствовал, что он не может пользоваться преимуществом от этой ситуации. Ему не нужны были деньги: «Директор Фэе, давайте решим по-моему. Я отправлю Вам заявление об увольнении, как только смогу. Помогите мне подписать его».
 Фэн Гуйцинь сделала глубокий вдох и вздохнула: «Это действительно неожиданное бедствие. Честно говоря, вся компания жалеет о таком нечестном отношении к тебе».
 «Нет другого варианта».
 «Эх, человек с такими возможностями и талантом!»
 «Спасибо, что заботились обо мне, Директор Фэн».
 «Это мы должны говорить тебе, Младший Чжан».
 После этого позвонил человек, которого Чжан Е не знал, с Пекинской Телевизионной Станции. Он сказал Чжан Е о его «Анализ Чжан Е Троецарствия» и некоторых сказках на Пекинской Радио Станции, которые должны были быть ретранслированы, но теперь не будут. Он особо ничего не говорил, так как больше не был работником Пекинской Телевизионной Станции. У него не было с ними контракта, поэтому они информировали его из вежливости.
 Закончив разговоры, настроение Чжан Е стало тяжелее. Он имел образование ведущего. Несмотря на то, что он занимался еще и поэзией, стал учителем, он всегда на первом месте был ведущим. На этот раз, он потерял работу ведущего и все его программы были закрыты. Это заставляло его чувствовать себя так, словно умерла частичка него. Он чувствовал себя опустошенным. С самого начала до этого времени его мечтой было становление знаменитым человеком. Он хотел быть в центре внимания и стоять на мировой сцене. Поэтому он большое значение уделял славе и репутации. Именно поэтому он продолжал карабкаться вверх со всем, что имел, но сейчас, когда он потерял все это, Чжан Е неожиданно понял, что все это время он не только пытался получить славу и репутацию. Он был удивлен даже признать, что ему действительно нравилось то, что он делал. Даже если он закончил без результата, он хотел продолжить этим заниматься!
 Стоять на сцене!
 Жить на сцене!
 Умереть на сцене!
 Но сейчас его простая просьба стала снова его мечтой. Прямо сейчас у него даже не было шанса стоять на сцене!
 Его сердце похолодело – именно так он сейчас себя ощущал.
 Затем раздалось еще три звонка, связанных с работой. Чжан Е уже был не в настроении отвечать.
 Первый звонок был от человека, занимающегося сайтом Пекинского Университета. Он позвонил Чжан Е, что его лекции о «Сне в Красном Тереме» уже сняты из-за приказа начальства.
 Чжан Е ничего не почувствовал, но спросил: «Что насчет следующего месяца, когда откроется университет? Я продолжаю читать лекции? Я еще работаю учителем на кафедре китайского языка?»
 Веб-мастер размыто ответил: «О, я не знаю об этом. Я смотрю только за сайтом. Вам лучше спросить Дин Чана с кафедры китайского языка».
 Чжан Е кивнул. Он даже не позвонил У Цзэцин, с которой был в хороших отношениях. Потому что он не хотел беспокоить другим тем, будут ли они продолжить пользоваться его услугами. Он просто будет плыть по течению. В его нынешней ситуации Чжан Е был готов принять любой исход!
 Следующий звонок был от Пекинской Издательской Компании. Они работали с Чжан Е над «Призрак погасил свет» и над другими его сказками.
 Человек сказал: «Это Учитель Чжан Е?»
 ЧЖан Е сказал: «Это я».
 Человек был юношей. Он сказал: «Здравствуйте. Я из Пекинской Издательской Компании. Касаемо «Призрак погасил свет», «Белоснежка и семь гномов» и «Волшебник из страны Оз», они все были сняты в основных книжных магазинах и возвращены в издательскую компанию. Согласно Вашему соглашению с нашей фирмой, Вы нарушили некоторые условия контракта. Так как это было из-за Ваших проступков, то Вы принесли большие финансовые убытки нашей компании. Теперь фирма прекратит контракт, и мы будем запрашивать компенсацию. Я звоню, чтобы сообщить Вам об этом. Что касается дальнейших подробностей, наши адвокаты свяжутся с Вами».
 Глаза Чжан Е сузились: «Какую компенсацию хочет Ваша компания?»
 Юноша ответил спокойно: «Согласно Вашей цене китайского издания и нарушению условий контракта, мы требуем компенсацию в 3,5 миллиона. Я не отвечаю за этот вопрос, поэтому наши адвокаты займутся этим. Если вопрос не может быть решен, ты мы будем решать этот вопрос через суд».
 Но Чжан Е стал еще спокойнее: «Не подключайте адвокатов. И в суде нет нужды. 3,5 миллиона, верно? ОК, отправьте мне контракт. Я тут же перечислю Вам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Только так!
</w:t>
      </w:r>
    </w:p>
    <w:p>
      <w:pPr/>
    </w:p>
    <w:p>
      <w:pPr>
        <w:jc w:val="left"/>
      </w:pPr>
      <w:r>
        <w:rPr>
          <w:rFonts w:ascii="Consolas" w:eastAsia="Consolas" w:hAnsi="Consolas" w:cs="Consolas"/>
          <w:b w:val="0"/>
          <w:sz w:val="28"/>
        </w:rPr>
        <w:t xml:space="preserve">Что?
 Все решено?
 Компенсация была обговорена? И он тут же вышлет деньги?
 Услышав слова Чжан Е, юноша из издательской фирмы был ошеломлен: «А? Ой, хорошо».
 Он действительно не ожидал, что Чжан Е согласится выплатить компенсацию. Он даже не спорил. Это было за пределами его представления. Он провел так много споров об авторских правах и судебных процессов в издательской фирме, и никогда не встречал такое легкое дело. Он даже говорил с жесткой интонацией и пояснил, что дела плохи. Он даже упомянул адвокатов и суд. Он думал, что Чжан Е не отдаст компенсацию, и хотел с самого начала занимать решительное положение, но кто знал, что исход будет таковым. Юноша не мог не вздрогнуть!
 Может ли это быть обманом?
 Может ли это быть притворством?
 Юноша тут же сообщил об этом начальнику издательской фирмы.
 Чжан Куй, главный редактор Пекинской Издательской Фирмы, был лично ответственен за этотв опрос. Когда он услышал юношу, он испытал неверие: «Чжан Е действительно так сказал?»
 Юноша криво улыбнулся: «Да, это его слова».
 Чжан Куй нахмурился: «Он даже не спорил?»
 Юноша подтвердил: «Он спросил, сколько он должен, и согласился. Он даже не колебался ни секунду».
 «Хорошо, тогда составьте контракт. Выделите строку, в которой говорится о нарушении условий контракта, и затем отправьте его Чжан Е». Чжан Куй тоже не был уверен, он был полон сомнений.
 В комнате была ассистентка. «Наша издательская фирма на этот раз обидела Чжан Е. На самом деле, мы не потеряли денег из-за его сказок. Хотя все книги Чжан Е сняты с полок и были бы потери от будущих продаж, так как нельзя продать напечатанные книги, но такие книги, как «Призрак погасил свет» были проданы в прошлом году. Рынок довольно насыщен и даже если мы продолжим продавать их, мы заработаем немного. Это не навредит нам».
 Другой человек из издательской фирмы сказал: «Даже если это не навредит нам, это все равно считается потерей. Это общественные деньги, и из-за контракта, кто-то должен отвечать за это».
 Ассистентка сказала: «Я думала, Чжан Е не согласится на это, поэтому мы предложили большую сумму для компенсации, чтобы это можно было оспорить в суде. Если бы мы в итоге получили миллион, это уже бы было хорошо, но о чем думает Чжан Е? Он тут же согласился? В таком случае, похоже, что мы злая фирма».
 Она была более чувствительной и была плохого мнения о происходящем. Когда Чжан Е выбрал их издательскую фирму, цена выкупа составляла всего 6 миллионов. Исключая налог, примерно 5 миллионов. И теперь Чжан Е будет компенсировать 3,5 миллиона? После такого обмена это было эквивалентно тому, что новеллы Чжан Е и те сказки были отданы их фирме почти задаром. Продажи «Призрак Погасил Свет» быстро достигли миллиона, а потом двух. В индустрии было много людей, которые завидовали им. Те издательские фирмы не могли заполучить права Чжан Е, даже если хотели. Так как они первые заключили с ним контракт, они работали вместе так долго. Чжан Етоже доверял им.
 Но сейчас в нынешней ситуации она была беспомощна по поводу решения издательской фирмы. Она думала, что они ударяю Чжан Е в спину в его самые трудные времена. Они добавили травму к оскорблению!
 Как главный редактор, Чжан Куй, тоже был плохого мнения об этом, но подумав, он прекратил волноваться об этом. Если бы это был любой другой автор, они бы точно е стали так обижать его. Выживание издательских фирм зависело от авторов, особенно тех, которые писали бестселлеры. За них соревновались издательские фирмы, но Чжан Е отличался. Когда вышло постановление №43, все знали, что с Чжан Е покончено. Его книги больше не могли быть опубликованы. Даже если сменить писательское имя, то это будет бесполезно. Независимо от того, насколько хороши его работы, это бесполезно. Когда озвучен бан, новости и издательство давно уже слились с SARFT. Хотя между ними еще были отделы, они все равно считались командой. Если высшие власти в индустрии издательства сказали так, как подчиненные, они должны выполнять. Следовательно, это привело к этому инциденту с компенсацией.
 Тем не менее, 3,5 миллиона это действительно слишком много.
 Но через час после того, как был закончен контракт, 3,5 миллиона компенсации от Чжан Е были переведены на счет издательской фирмы.
 Ассистентка замолчала.
 Чжан Куй и другие работники издательской фирмы тоже по каким-то причинам ощущали себя не очень хорошо. 3,5 миллиона были большой суммой для издательской фирмы. На эти деньги можно было купить права на большое количество книг, но по какой-то причине, они не могли улыбаться.
 ...
 Тоже самое произошло в другой издательской фирме.
 Это был офис китайского издательского дома молодежи и детей. Ранее Чжан Е издавал у них литературный сборник под названием Сборник Чжан Е. Цена не была большой, но и не маленькой. В этот момент сборник тоже приказали снять с полок. Различные крупные магазины снимали их с продажи и просили вернуть деньги. Только несколько маленьких магазинов не получили уведомление. Были задержки, но ожидалось, что после обеда или в следующие дни они тоже снимут с продажи Сборник Чжан Е.
 Человек, который позвонил Чжан Е не был начальником, которого он раньше встречал, когда приходил в издательскую фирму. Это был редактор, которого он никогда не видел. Те, кто видели Чжан Е, вероятно, были слишком смущены говорить с ним.
 Редактор сказал Чжан Е о вопросе. Так же как и Пекинская Издательская Фирма, он тоже просил о компенсации за нарушение условий контракта.
 Чжан Е спросил: «Сколько?»
 Редактор сказал: «По поводу этого...»
 «Все нормально. Просто скажите» - сказал Чжан Е.
 Редактор сказал: «На самом деле, у нас нет вариантов. Это общественные деньги, поэтому нам нужно ответить за них. Если начальство будет расследовать это дело, то кто-то должен быть ответственным за это. Тогда, Учитель Чжан Е, я немного смущен поднимать этот вопрос. По поводу этого, компенсация составляет 70 000. На самом деле это не компенсация за нарушение условий контракта. Это просто деньги за книги, которые были возвращены. Это не стоимость продажи, это стоимость книг. Начальство сказала передать, если Вы не согласитесь, то можно забыть про компенсацию. Это не такие большие деньги и не такое большое дело. Мы просто делаем бизнес и деньги на счетах. Это не должно быть проблемой. Эх, в любом случае, этого хочет начальство. Я просто передаю слова».
 В сравнении с Пекинской Издательской Фирмой, китайский издательский дом детей и молодежи не заходил слишком далеко. Они не доводили дело до точки не возврата.
 Чжан Е не сказал ни слова: «Хорошо, я тут же отправлю вам деньги».
 Редактор поспешно сказал: «Спасибо, Учитель Чжан. Слова, которые я произнесу, будут не от лица фирмы. Я хочу сказать это от себя. Я всегда был Вашим фанатом и особенно любил Ваши новеллы и поэмы. Случившееся - это просто п*здец. В любом случае, я поддерживаю Вас! Я верю, что это не конец для Вас!»
 Чжан Е рассмеялся: «Спасибо, друг».
 Когда редактор услышал это, он вспомнил, как персонал отвергал Сборник Чжан Е в больших магазинах. Его сердце сжалось. Он больше всего любил этот литературный сборник. Он всегда носил его с собой и читал. «Учитель Чжан Е, это мы должны благодарить Вас. За то, что Вы дали нам такие классические и великие работы!»
 После этого Чжан Е позвонил человек ответственный за фильм «Великий Кулачный Мир». Он сказал, что хотя фильм закончился в кинотеатрах, он был показан по телевизору, сцены с Чжан Е будут удалены, и хотел, чтобы Чжан Е был готов к этому. Чжан Е естественно был мысленно готов к этому и просто сказал, что он понимает.
 Его программы были удалены!
 Его новеллы убрали с полок!
 Его сцены в фильмах были вырезаны!
 Его реклама была отложена!
 Его видео лекции были удалены!
 Все работы Чжан Е не смогли пережить бедствие!
 Нынешняя ситуация Чжан Е очень хорошо описывалась фразой «быть на грани»!
 Чем больше его загоняли в угол, тем больше характер Чжан Е становился ненормальным. Он усмехнулся, а гнев в его сердце превратился в грусть, а из грусти в спокойствие, а затем в расслабление!
 Удалите их все!
 Уберите с полок!
 Самое сильное отчаяние было именно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Где же выход?
</w:t>
      </w:r>
    </w:p>
    <w:p>
      <w:pPr/>
    </w:p>
    <w:p>
      <w:pPr>
        <w:jc w:val="left"/>
      </w:pPr>
      <w:r>
        <w:rPr>
          <w:rFonts w:ascii="Consolas" w:eastAsia="Consolas" w:hAnsi="Consolas" w:cs="Consolas"/>
          <w:b w:val="0"/>
          <w:sz w:val="28"/>
        </w:rPr>
        <w:t xml:space="preserve">В обед.
 Многие друзья беспокоились о Чжан Е. Некоторые звонили ему, а некоторые писали смс.
 Ди Ди.
 Сообщение от Дун Шаньшань было простым: Всего наилучшего!
 Чжан Е ответил: «Не волнуйся. твой старый одноклассник в порядке».
 Дун Шаньшань: «Это хорошо. Ты меня напугал. Это просто индустрия развлечений. Не принимай близко к сердцу. С твоими способностями, что еще ты можешь делать?»
 Чжан Е: «Хи-хи, посмотрим».
 ....
 Звонок от Бро Большая Сабля.
 «Учитель Чжан».
 «Эм, Офицер Фань».
 «Вы хотите, чтобы я помогла Вам разобраться с этим?»
 «Нет. Я ценю Ваши добрые намерения. Я сам справлюсь».
 «Хорошо. Вы звучите в порядке. Если будет что-то, скажите мне. Большая сабля Вашей Сестры Фань не может утолить жажду».
 «Большое спасибо».
 ...
 Его бывший начальник Чжао Гочжоу позвонил из офиса.
 «Младший Чжан, я помогал тебе разобраться. Эта политика очень строгая. Нет новостей о том, что бан будет снят. Если в будущем будут рассматривать это, то ты будешь первым. Почему что твоя ситуация намного легче, чем у остальных из списка. Это ничего, держись. Не будь пессимистичным. Кто знает, может через год или два все будет в порядке».
 «Спасибо за Ваши утешительные слова. Хи-хи».
 «Если ты можешь смеяться, значит все не так уж плохо».
 «Что еще мне остается делать? Я переживал всевозможные ситуации. За последний год, что я не видел? Я уже привык».
 «Отлично, что ты можешь думать в таком направлении».
 ...
 Певица Бабушка Чжан Ся тоже позвонила ему.
 «Младший Чжан, у меня есть работа. Это связано с созданием музыки. Приходи и я сделаю тебя заместителем директора с зарплатой 800 000 в год».
 «Бабушка Чжан, спасибо. Я знаю, что Вы действительно беспокоитесь обо мне, но я не очень заинтересован в работе за кулисами. Честно, я не очень разбираюсь в музыке, поэтому я не смогу помочь Вам».
 «Тебе не обязательно быть на сцене, чтобы блистать».
 «Я рассматриваю только это».
 «Не давай мыслям разрастаться. Так как вопрос уже решен, то ты можешь только принять это. Следующие несколько дней выйди и повеселись. Не сиди дома».
 «Хорошо, понял».
 ...
 Затем, позвонила пародистка Цы Сюфан.
 «Хи-хи, Тетя Цы, я в порядке. Мне стыдно, что так много знаменитых артистов беспокоится обо мне».
 «Ты точно в порядке?»
 «Я плохо звучу?»
 «Ты звучишь нормально, но я все равно волнуюсь. Мы однажды виделись и болтали всего один раз, но я хорошо тебя понимаю. Ты слишком упрямый. Теперь, когда произошло такое серьезное событие, я боюсь, что ты не сможешь вытерпеть этого. Поэтому после раздумий, я решила позвонить тебе, иначе продолжила бы волноваться. Ну, тогда ладно, это все, что я могу сказать. Я хочу, чтобы ты мыслил позитивно и с нетерпением смотрел в будущее. Это все. Заботься о своем здоровье».
 «Спасибо, Тетя Цы».
 ...
 Неожиданно открылась дверь.
 Жао Айминь вошла без приглашения, используя ключи от квартиры. Она даже не спросила. Она даже не упомянула документ от SARFT и сказала Чжан Е: «Еда готова. Иди поешь у меня».
 Чжан Е сказал: «Я не пойду, Хозяйка».
 Жао Айминь уставилась на него: «Хех, в прошлом, ты бы кричал и плакал, чтобы поесть у меня. Ребенок, у тебя появилась совесть? Ты действительно не пойдешь?»
 Чжан Е улыбнулся и сказал: «Я действительно не пойду. Я не голоден».
 Жао Айминь ушла, махнув рукой: «Поняла».
 Чжан Е знал, что хозяйка тоже волновалась о нем.
 Один друг за другим звонили ему.
 Все беспокоились о нем!
 Он находил приятным, что так много людей думало о нем и помнило его. В сравнении с оскорблением от Пекинской Издательской Фирмы, Чжан Е подумал о другой фразе: друг всегда приходит в беде. В этот день почти каждый человек, которого Чжан Е считал другом позвонил ему. Даже Ван Сяомэй, который уехал на Запад по работе, и Чжан Юаньци, которая снимала фильм в Австралии, позвонили Чжан Е. У Цзэцин тоже позвонила, а так же его родственники. Хотя они обменялись всего парой слов, этого было достаточно.
 Хорошо, было исключение.
 Не позвонил Яо Цзяньцай.
 Чжан Е позвонил ему, но не дозвонился. Его телефон был отключен. Подумав о том, почему Старший Яо был тоже включен в список, Чжан Е знал, что что-то случилось с Старшим Яо. Кроме того, ситуация произошла внезапно. Как браться, они точно испытали неудачу одновременно!
 Тем не менее, Старший Яо точно не был таким жалким, как он. Чжан Е теперь был загнан в угол и вернулся в свою первоначальную стадию. Он компенсировал издательским фирмам 3,5 миллиона и 70 000, теперь он был нищим. 3 миллиона гонорара, которые он получил ранее, значительно снизилась после уплаты налогов, оставив ему около 2 миллионов. Оставшийся миллиона был зарплатой и бонусами, которые Чжан Е получил, когда работал. За один шаг сбережения Чжан Е испарились. Он был разорен, а его программы были отменены. Все, что могло быть снято с полок, уже снято. Говоря, что он вернулся в первоначальное состояние, он не преувеличивал. В каком-то смысле, он был даже в худшем состоянии, чем в начале. По крайней мере, ранее он только выпустился из колледжа и мог начать с нуля. Он мог накопить популярность, начиная с самого начала, а теперь? Он даже не мог попасть в кадр!
 В этот момент Чжан Е сидел дома на стуле и подкурил сигарету. Он долго думал. Должен ли он создать псевдоним, чтобы писать новеллы? Тем не менее, ему нужен паспорт, чтобы подписывать контракт и публиковаться. Его паспорт теперь был в бане, поэтому он не мог сделать этого. Если он сменит псевдоним и станет писать для кого-нибудь? Это тоже не подойдет. В таком случае, никто не будет знать, что это его книга. Он в результате не получит популярности!
 Пение?
 Фильмы?
 Программы?
 Теперь можно было не думать об этом!
 Должен ли он развиваться заграницей? После раздумий, он тоже отклонил этот выбор!
 Дело не в том, что он не мог этого делать. У него не было недостатка в способностях работать в заграничной индустрии развлечений. Но так как есть бан, даже если он сделает программу заграницей, он не сможет показать ее в своей стране. Тогда исход будет прежним, он не получит популярность. Кроме того, корни Чжан Е были в этой стране. Все его фанаты были здешними. Он не может просто бросить их и сбежать, верно? Это неприемлемо! Сейчас еще не пришло время развиваться в других странах. Не то, чтобы повсюду заграницей были горы золота. Без основания как он сможет развиться? Кто знает, если этот список будет разослан повсюду, и иностранцы не захотят работать с ним! Знаменитости забаненые в китае не будут приветствоваться в других странах! Те знаменитости, которые успешны заграницей, обычно успешны и в Китае. Иностранцы смотрят на знаменитостей только из-за влияния Китая. Так как китайский рынок такой большой, а ты запрещенная знаменитость, кто посмотрит на тебя? Это было эквивалентно тому, что он уже был приговорен, еще не начав!
 Тупик!
 Везде тупик!
 Чжан Е изучал ситуацию весь день, пока не заболела голова. Он е видел выхода. Казалось, что вообще нет выхода!
 Нет!
 Должно быть что-то!
 Где же выход?
 Кто, бл*дь, скажет мне, где этот чертов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Чжан Е не осмеливается показаться?
</w:t>
      </w:r>
    </w:p>
    <w:p>
      <w:pPr/>
    </w:p>
    <w:p>
      <w:pPr>
        <w:jc w:val="left"/>
      </w:pPr>
      <w:r>
        <w:rPr>
          <w:rFonts w:ascii="Consolas" w:eastAsia="Consolas" w:hAnsi="Consolas" w:cs="Consolas"/>
          <w:b w:val="0"/>
          <w:sz w:val="28"/>
        </w:rPr>
        <w:t xml:space="preserve">Этой ночью.
 По ТВ новости сообщали о постановлении №43 и списке знаменитостей, которые были забанены. Было бы нормально, если бы это был обычный канал, но это были Новости Центрального ТВ, которые транслировались на многих каналах одновременно по всей стране. Не нужно было говорить, насколько много просмотров они имели. По всей стране вечерние новостные газеты и местные новостные каналы тоже освещали этот вопрос. Таким образом, горожане, которые не обращали внимание на эту часть новостей днем, узнали об этом вечером!
 Это было землетрясением!
 Землетрясением в индустрии развлечений!
 В интернете, на Вейбо, несколько знаменитостей запостили свои мнения касаемо этого вопроса. Внезапно или скрытно, все начали критиковать забаненых артистов и восхвалять новую политику. Некоторые критики и блоггеры тоже запостили свои мнения, в основном называя движение хорошим и говоря, как это будет полезно для будущего развития и здоровья индустрии развлечений. Никто не критиковал его. Даже вовлеченные артисты и их агентства вместе с компаниями, которые работали с ними, не делали никаких заявлений. Казалось, они ранее договорились молчать.
 «Новый фильм Директора Сунь понесет огромные потери!»
 «И даже больше! Не останется ничего, что можно терять!»
 «Был забанен главный поддерживающий актер. Я слышал, что продюсеры и режиссеры уже начали редактирование и удаление некоторых сцен, но если они будут удалены, то особо не на что будет смотреть. Сюжет точно будет неполным».
 «Тогда, почему они не протестуют?»
 «Постановление уже был анонсирован, какой смысл в протесте?»
 «Люди там бессердечные. Неважно, кто будет протестовать, на этот раз это бесполезно».
 «Старший Дядя Ван может забыть о том, чтобы снова петь. Такая жалось, мне нравились его песни».
 «Он может винить только себя за то, что в ранние годы употреблял наркотики. Всегда нужно платить. Политика не такая уж и плохая, но почему Чжан Е тоже попал под нее?»
 В этом списке из 29-ти имен перечисленные люди были не таким уж и знаменитыми. Большинство из них были публичными личностями, 7-8 из них были Е-ранга, несколько D-ранга, а Чжан Е даже вошел в С-ранг. В этом списке Чжан Е по рангу занимал третье место. Только Ли Цян и еще один певец считались более известными. Те двое тоже были в С-ранге, но были намного выше Чжан Е. Особенно Ли Цян, который, как ожидалось, прорвется в В-ранг с этим новым фильмом, но сейчас, шанс был разрушен. Именно поэтому Чжан Е был одной из главных звезд в списке и привлек так много внимания.
 В Теба.
 Бесчисленные фанаты Чжан Е больше не могли молчать. Они были очень злы!
 «Верните нам Учителя Чжан Е!»
 «По какой причине вы забанили его?»
 «Как избиение может считаться серьезным проступком? Это нечестно!»
 «Они просто сводят старые счеты! Они действительно думают, что мы тупые? Все так, как сказал Учитель Чжан Е! Унижение – это пароль основы. Дворянство – эпитафия благородства! Перечитайте «Ответ» спустя такое долгое время, это действительно коснется ваших сердец!»
 «Это слишком унизительно! Мы в будущем вправду больше никогда не увидим Учителя Чжан?»
 «Я не могу этого принять! Я думаю, что и остальные фанаты Чжан Е тоже!»
 «Забань свою сестру! Есть так много знаменитостей, которые избивали или оскорбляли кого-нибудь, но они не попали в список. Вам нужно было забанить Чжан Е, который заступился за гражданина?»
 «А-а-а!»
 «Я так зол!»
 В это время кто-то запостил скриншот поста со страницы Ли Ансона. С переводом с корейского, было сказано следующее: «Я всегда верил, что зло будет наказано».
 После этого фанаты Чжан Е стали еще злее!
 «Еб*ть!»
 «Кто еще злой?»
 «Он явно говорит о Чжан Е!»
 «Этот внучок заходит слишком далеко! Разве Панда не преподала ему урок?»
 Слова Ли Ансона ударили по больному месту. Инцидент тогда был начат из-за него. Именно он уронил фанатку, а Чжан Е заступился за нее, чтобы получить извинения. Но в итоге Ли Ансон был не затронут, а Чжан Е был забанен? Что это за логика? По крайней мере, если бы они забанили Ли Ансона, то все не были бы так расстроены, как сейчас. В списке не было имен иностранцев. Даже если Ли Ансон не был гражданином Китая, SARFT все равно могли забанить его в Китае. Но в списке было только имя Чжан Е!
 Неожиданно появилась другая корейская знаменитость, которая раньше появлялась в Ток-шоу Чжан Е. Это был Ли Паркву. Он использовал свой верифицированный аккаунт на Вейбо, чтобы написать сообщение, обозначив аккаунт человека: «@ЧжанЕ Я знал, что этот день настанет. Такой человек, как ты, просто клоун. Политика в этот раз сработала вовремя. Тебе лучше подумать над своим поведением!»
 Это было злорадство и покровительство!
 Увидев, как эти две знаменитости потешались над ними, фанаты Чжан Е были в ярости!
 Но прежде чем кто-то смог ответить, другие люди тоже начали злорадствовать!
 Сумасшедшие фанаты Ли Ансона и Ли Пакву были первыми. Будь то Ли Ансон или Ли Пакву, они оба пострадали от рук Чжан Е. Они ранее почти потеряли лица, поэтому их фанаты естественно ненавидели Чжан Е до самых костей. Пройдя через такое количество инцидентов и, придерживаясь своих кумиров, не нужно было сомневаться в верности этих фанатов. Они точно были твердыми фанатами!
 «Хе-хе, я так рад!»
 «С Чжан Е наконец покончено!»
 «Все еще осмеливаешься ударить нашего Ансона? Теперь посмотри, кто оказался дураком!»
 «Я сомневаюсь, что Чжан Е осмелится показаться в будущем. Ты хорошо дерешься? Разве ты не хорошо ругаешься? Выходи. Сразись с нами, обругай нас. Почему ты вдруг затих?»
 «Ха-ха, какой шум он еще может устроить? Он уже слишком напуган, чтобы выйти».
 «В будущей индустрии развлечений уже не будет Чжан Е!»
 «Настало время праздновать!»
 «Это результат того, что ты обидел Паркву!»
 Затем, на Вейбо пришел еще один человек. Это был Заместитель Начальника Станции Цзя, который был уволен Пекинской Радио Станцией. Он запостил длинное сообщение: «В развлекательных кругах много случаев, когда можно за одну ночь стать знаменитым, но это не так просто. Есть правила и регулировка. Человек, который нарушает правила, никогда не сможет долго наслаждаться успехом в индустрии развлечений, и он никогда не сможет дойти до А-ранга. Чжан Е теперь пожинает плоды своих действий. Ты должен быть счастлив. То, что ты достиг этого момента, это уже чуда. Тебе уже невероятно повезло!»
 Вскоре так же высказался Вице-президент Пекинской Ассоциации Писателей, Мэн Дунгуо: «Засоренная индустрия развлечений уже давно должна была быть расчищена. Эти люди уже давно должны были быть забанены!» Без сомнений, он явно говорил он Чжан Е!
 Три!
 Пять!
 Десять!
 Чжан Е обидел бесчисленное множество людей в кругах развлечений, литературы и образования! Теперь, когда он был в беде, от которой он не сможет восстановиться, все его «враги» и люди, которые не любили его, появились!
 Они ударяли его!
 Смеялись!
 Все вылилось за один раз!
 В интернете тут же стало оживленно. Все больше людей присоединялось к армии смеющихся над Чжан Е. В прошлом, некоторые люди, его сверстники, боялись Чжан Е, так как у него был острый язык. Он так же редко показывал карты в повседневной рутине. Он был ублюдком, поэтому им нужно было быть осторожными, когда они нацеливались на него, но сейчас с постановлением №43, его враги больше не беспокоились. Все они начали тыкать в него своими копьями!
 Профессор Ма Хэнюань: «Недолговечный негативный пример индустрии развлечений!»
 Ведущий ВебТВ, чья программа пострадала от ток-шоу Чжан Е: «Неортодоксальные средства никогда не добьются высот!»
 Началась словесная война!
 «Бл*дь, почему так много людей ненавидят Чжан Е?»
 «Кто сказал, что с Чжан покончено? Я отказываюсь верить!»
 «Вы, наверху, точно тупые. Уже все решено. В какие фантазии вы верите?»
 «Я только что получил новости. Программы и работы Чжан Е все были сняты с полок и удалены. И после того как его книги были сняты с полок, Пекинская Издательская Фирма попросила о компенсации, и даже сказала Чжан Е заплатить 3,5 миллиона. В итоге Чжан Е просто выплатил их, не сказав ни слова!»
 «3,5 миллиона? П*здец!»
 «У этих фирм осталось хоть что-то человеческое? Сколько им принес «Призрак погасил свет»?! Но они все равно захотели высосать с Чжан Е все до последней капли? Я не могу поверить! Люди могут так поступать, да? Они действительно пытаются убить Чжан Е?»
 «Это правда?»
 «100%. Я думаю, это покажут в новостях. Китайский Издательский Дом детей и Молодежи тоже попросил Чжан Е заплатить деньги. Что касается онлайн телевизионной станции, Чжан Е уволился. Все добивают человека, который уже лежит. Это холод людской натуры, я обескуражен. Особенно 3,5 миллионами Пекинской Издательской Фирмы. Сколько Чжан Е заработал? Он обанкротился, когда оплатил лечение своей фанатки, и, возможно, источником его дохода была эта крошечная часть заработной платы. Ему даже пришлось занять денег и коллег, и, по крайней мере, он неплохо заработал на рекламе, но на этот раз, все ушло на оплату ущерба. Если посчитать, то у Чжан Е не осталось денег!»
 «Другие знаменитости из списка в порядке. Они все ветераны и в ранние годы заработали достаточно денег. Можно считать, что они заработали достаточно, но Чжан Е дебютировал всего 6 месяцев назад. Он даже платил за фанатку, Ян Лиань, и никогда не принимал участие в коммерческих выступлениях. В этом бане Чжан Е пострадал больше всех! Он жертва!»
 «Действительно!»
 «Я действительно думаю, что больше е могу на это смотреть!»
 «Интересно, что не так с Учителем Чжан Е? Что он сделал не так? Почему они так ненавидят его? Почему так много людей бьют лежачего?»
 «Эй, потому что Чжан Е не сможет восстановиться».
 «Эти люди действительно ужасны!»
 Но сейчас Чжан Е действительно получил фатальный удар. SARFT приговорили его к смерти. Его основные фанаты серьезно пострадали от этого. Без какой-либо силы, те, кто поддерживали Чжан Е, говоря слова негодования, быстро были затоптаны фанатами его врагов. В итоге, в обсуждении Чжан Е на Вейбо все комментарии были негативными!
 «Правильно сделали!»
 «Он уже давно должен был быть забанен!»
 «Этот человек слишком злой. Он обидел так много людей, поэтому он это заслужил!»
 «Смотрите, он даже не осмеливается показаться, верно? Я хочу увидеть, как Чжан Е поступит теперь. Кто знает, если он хорошо планирует пиар программу, то может он выйдет из бана через несколько лет!»
 В этой неразберихе осуждения или защиты Чжан Е, неожиданно появился голос девочки. Человек взял ник Xiaoli799. Она не написала сообщение, а запостила аудиофайл. Она сама сделала запись.
 Многие люди открыли его и были ошелолмены.
 Девушка на аудио записи всхлипывала!
 Xiaoli799 сказала, плача: «Вы все...прекратите ругать Учителя Чжан Е. Почему...Зачему вы делаете это!? Что Учитель Чжан сделал не так?! На чем вы основываетесь, когда говорите такие вещи о нем?! Ранее, мой парень хотел уехать за границу, и мы бы не встретились с ним много лет. Я думала о том, чтобы покончить с собой и позвонила на Пекинскую Радио Станцию. Тогда, Учитель Чжан Е был там ведущим. Он прочитал мне две поэмы, одна – «Летящая птица и рыба», а вторая – «Поколение». Именно из-за этих двух поэм я осталась жива. Эти поэмы просветили и обвинили меня, они пробудили меня. Именно поэтому я жива. Учитель Чжан Е спас мою жизнь. Он так же благодетель для многих других людей, таких же фанатов. Ян Лиань, а так же те, на самолете в Шанхай! И та девочка, которую толкнули после гала-концерта Весеннего Фестиваля, многие люди узнали доброту Чжан Е! А что насчет вас? что сделали вы? Что вы вообще когда-либо сделали? На чем вы основываете свои заявления, виня Учителя Чжан? Вы не имеет права делать выговор Учителю Чжан!»
 Голос стал злее. До того, как многие поняли это, девушка прекратила плакать!
 В тот момент, когда был опубликован этот аудио файл, многие люди обратили на него внимание.
 Xiaoli799 запостила второй аудиофайл. Он предназначался Чжан Е. «Учитель Чжан, я думаю, Вы не будете поражены этими трудностями! Вы помните? Тогда, Вы пообещали мне и моему парню, что когда мой парень вернутся с обучения, Вы будете гостем на нашей свадьбе! Вы должны выполнить обещание! Пусть те, кто сомневаются в Вас, увидят! Чжан Е не может быть побежден!»
 Этот аудио файл не оказал существенного влияния. Люди, которые хотели ругать, продолжали ругать.
 Тем не менее, дома, Чжан Е был тронут, когда он услышал его. Он естественно помнил Сяоли. Это девушка, с которой он столкнулся во время своего первого вещания с коллегой, она хотела покончить с собой, из-за чего вызвала крупный инцидент. Тогда, начальники и коллеги с радио станции были шокированы. Несмотря на то, что Чжан Е был в таком же состоянии, он смог вспомнить две поэмы, успешно разрешив вопрос.
 Он вспомнил сцены прошлого.
 Пока он думал об этом, его глаза имели блеск воспоминаний. Тихо, в своем сердце, о н сказал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Вылетит из С-ранга?
</w:t>
      </w:r>
    </w:p>
    <w:p>
      <w:pPr/>
    </w:p>
    <w:p>
      <w:pPr>
        <w:jc w:val="left"/>
      </w:pPr>
      <w:r>
        <w:rPr>
          <w:rFonts w:ascii="Consolas" w:eastAsia="Consolas" w:hAnsi="Consolas" w:cs="Consolas"/>
          <w:b w:val="0"/>
          <w:sz w:val="28"/>
        </w:rPr>
        <w:t xml:space="preserve">Все его работы были сняты с полок!
 Были еще люди, которые добивали его!
 Все это было фатальным ударом для популярности и славы Чжан Е. С сегодняшнего дня его популярность будет постоянно падать. Конечно, популярность и слава не были чем-то видимым. Тем не менее, официальный рейтинг этого мира индустрии развлечений мог создать точную оценку. Хотя новый рейтинг будет составлен только к ночи, если перейти на вторую страницу, то можно увидеть реальную ситуацию оценки знаменитостей, увеличивается она или уменьшается, или насколько она поднялась или упала. Можно даже было сравнить двух знаменитостей, поэтому колебания славы можно было увидеть самому!
 Многие люди обнаружили эффект от постановления №43 SARFT на знаменитостей, что совершили ошибки. Он был мгновенным!
 «Посмотрите на рейтинг знаменитостей!»
 «Дерьмо. Они все упали?»
 «Популярность Ли Цяна снизилась на 50 000?»
 «Чэн Хун тоже не справляется! С полудня он постоянно терял популярность. Угол падения почти 90 градусов!»
 «Хуже все у Чжан Е!»
 «В чем дело?»
 «Поймешь, когда увидишь. Он почти выпал из С-ранга!»
 «А? Почему так быстро?»
 «Как это не может быть быстро? Все его работы убраны!»
 «Нет необходимости спрашивать. К полуночи, когда обновят рейтинг, Чжан Е точно вернутся в D-ранг. Ему было не просто взобраться к С-рангу, но теперь он вернулся к его первоначальному состоянию!»
 Чжан Е только несколько дней назад был помещен в список С-ранга. За последние несколько дней он не сделал ничего великого и не создал новых работ, в прошлом он был последним в списке С-ранга. Каждый уровень имел ограниченное количество частников. Это означало, что если твоя популярность будет ниже, чем у человека под тобой, то твой рейтинг упадет, и ты будешь замещен этим человеком. Если последний человек в С-ранге будет превзойден первым человеком в D-ранге, то в полночь, когда будет обновлен рейтинг, они поменяются местами!
 Сейчас ситуация была таковой. Некоторые люди связали Чжан Е со знаменитостью, что догоняла его. На второй странице было подробное сравнение и статистика. Рейтинг популярности того человека, вероятно, превзошел Чжан Е. Это означало, что когда наступит полночь, Чжан Е снова вернется в D-ранг!
 «Кто там после него?»
 «Тан Дачжан, актер кросс-ток шоу».
 «Он? Его кросс-ток шоу всегда были плохими. В любом случае, я просто не люблю его. Это совсем не смешно, но он продолжает вступать на гала-концертах и программа. Верно, на гала-концерте Весеннего Фестиваля этого года, что за дерьмой кросс-ток представили он и его партнер? Я почти уснул, слушая их».
 «Я думаю, было нормально».
 «Было средненько. Его кросс-ток не плохие и не хорошие, но он старый артист мира кросс-ток шоу. Он десятилетиями занимается кросс-ток. Даже если его выступления немного слабые, но основание и слава все окупают. Ну, вы видели, что скоро начнется ежегодное Соревнование Кросс-ток и Скитов? Тан Дачжан один из главных судей. Центральное ТВ рекламирует его сейчас, и Учитель Тан тоже в результате часто появляется на ТВ. Из-за этого его рейтинг естественно увеличивается. Это соревнование кросс-ток и скитов – важная программа. Рейтинг просмотров в том году достиг рекорда, оно хорошо зашло. Проводился анализ, что в этом году просмотры могут побить рекорд. Множество людей с нетерпением ждет его, поэтому популярность Учителя Тан тоже увеличится».
 «Он намного хуже Чжан Е!»
 «@ТанДачжан».
 «Верно, ток-шоу Чжан Е намного смешнее!»
 «Прекратите спорить. У каждого свои преимущества. Ток-шоу и кросс-ток даже не являются одним и тем же видом искусства, поэтому их нельзя сравнить».
 «Почему я чувствую, что мое сердце плачет, видя это?»
 «Если бы этого не произошло, то популярность Чжан Е точно не упала бы».
 «Как Тан Дачжан может сравниться с Чжан Е!»
 Неожиданно на Вейбо появился тот, кого не ждали. Он появился потому, что указали его @. Он был артистом кросс-ток, Тан Дачжаном, который был на пике популярности. Он с саркастическим тоном написал: «Нельзя сравнить меня и Чжан Е. Новости Первого Отдела Центрального ТВ дали ему бесплатную рекламу, и его имя появилось в массмедиа и газетах, а так же на провинциальных телевизионных станциях. Если говорить честно, у меня нет таких способностей. Что касается ток-шоу, я не считаю это искусством. Так же считает и индустрия. Это просто шутки, соединенные вместе, которые немного вульгарны. В лучшем случае, люди будут смеяться, но после этого, не будет никаких размышлений. Хи-хи, я предлагаю всем больше слушать кросс-ток. Я так же прорекламирую Соревнование Кросс-ток и Скитов, которое начнется через несколько дней».
 Первая часть относилась к черному списку, а в середине он уже называл имена, а так же атаковал Чжан Е. Ясно, что Тан Дачжан не любил слышать, как многие люди говорят, что ток-шоу Чжан Е смешнее его кросс-ток!
 Тем не менее, возможно, из-за того, что Тан Дачжан чувствовал, что сказанное им было неполным, или потому что он говорил официально, он удалил этот пост через несколько минут.
 Тем не менее, были люди с острым зрением, которые сделали скриншоты!
 «Бл*дь!»
 «Ты еще не закончил?»
 «Ты получил удовлетворение от атаки Учителя Чжан Е? Один за другим! И потом еще следующие! Вы там, бл*дь, эстафету передаете? Вы все приходите ударить Чжан Е?»
 «Учитель Чжан в порядке? Чжан Е ничего не сказал с самого начала. Только несколько жителей сети оставили слепые комментарии, и кажется, словно ему наступили на хвост? Учитель Чжан даже не провоцировал вас, и не ссорился с вами. Что вы делаете? Все расценивают Чжан Е как мягкую хурму?»
 «Разве не в этом дело? Учитель Чжан был забанен. Теперь любой у*бок осмеливается оставить коммент про него. Я здесь хохочу. Я хочу спросить, если бы это постановление №43 не было выпущено, кто-нибудь из вас осмелился бы говорить о Чжан Е? Я вправду не верю!»
 «Я тоже так не думаю. Они точно бы не осмелились. Кто не знает, какое язык у Чжан Е? Любой, кто ругает его, в ту же секунду будет обруган в ответ!»
 «Достаточно, фанаты Чжан Е не могут прекратить быть высокомерными. С Чжан Е покончено, но вы отказываетесь сдаваться? С престижем и возрастом Учителя Тан, ну и что, что он сказал несколько слов? Он ветеран литературного мира. Даже если он говорит что-то Чжан Е, тот должен его покорно слушать».
 «Теперь, когда Чжан Е даже не может спасти себя, как вы можете обругивать кого-то?»
 «Поздравляем, Учитель Тан!»
 «Поздравляем Учителя Тан с поднятием в С-ранг. Так как кросс-ток актер поднялся до такой ступени, нельзя сказать, что это беспрецедентно, но это редкость!»
 «Поздравления!»
 Это неожиданное событие тоже вызвало бурю, но в итоге ни к чему не привело. Вместо этого, фанаты Тан Дачжана и некоторые коллеги из кросс-ток шоу продолжали посылать свои поздравления. Как актер кросс-ток или скита, он имели недостатки, он естественно был не так популярен как певец или актер кино, поэтому актеру кросс-ток было очень сложно попасть в С-ранг. Вейбо Тан Дачжана было заполнено комментариями с поздравлениями. Казалось, что Тан Дачжан праздновал свое шестидесятилетие.
 Тан Дачжан появился снова и сказал: «Хи-хи. Спасибо всем моим друзьям. Завтра я, Старший Тан, будут праздновать. Я угощу вас ягненком на пару, лапами медведя на пару, хвостом оленя, жареной уткой...» Он перечислил все блюда Имперского Праздника Манчу Хань. Судя по его тону, можно было понять, что он чувствовал себя прекрасно.
 Эта сторона людей была ужасна.
 ...
 Дома.
 Чжан Е читал комментарии в интернете, в том числе и на Вейбо. На его лице не было никакого выражения лица, и он не сказал ни слова с момента выхода постановления. Казалось, что это никак с ним не связано. Он сделал вид, что не заметил атаку и критику Заместителя Начальника Станции Цзя, Тан Дачжана и остальных.
 Дзинь дизнь, звонил телефон.
 Это была актриса скит, Цы Сюфан. Она ранее звонила Чжан Е, поэтому было неизвестно, что она хочет сказать.
 «Тетя Цы». Чжан Е поднял трубку.
 Цы Сюфан тут же спросила: «Ты ранее обижал Тан Дасжана?»
 Чжан Е рассмеялся и сказал: «Я никогда не слышал этого имени ранее. Я даже не знаю его».
 Цы Сюфан сказала: «Только подумать, ты еще можешь смеяться. Ты видел это на Вейбо? Сейчас все на Вейбо ругают тебя. Кажется, у тебя достаточно врагов».
 «Вы позвонили мне, чтобы насмехаться надо мной?»
 «Включи телевизор».
 «А?»
 «Пекинский Новостной Канал».
 Чжан Е сделал, как ему сказали.
 Тут же на экране появился человек. Это была звезда фильма Ли Цян, который появился в черном списке. Он сидел за длинным столом, и с лева от него был его менеджер, а справа люди из его компании. На столе стояли микрофоны, а под сценой была толпа репортеров.
 Это была мини пресс-конференция.
 Ли Цян сказал с угрюмым лицом: «Несколько лет назад, я совершил ошибку, о которой сожалею всю жизнь. Я извинился в прошлом и хочу извиниться еще раз. Я подвел своих фанатов, которые любили и поддерживали меня. Я подвел свою семью и друзей, а так же компании, с которыми работал, принеся им большие потери. Несколько лет назад я отказался от наркотиков. Сегодня несколько лет спустя, все так и есть. Я не повторю своих ошибок и не позволю себе подвести доверие всех людей. Пожалуйста, поверьте мне, и я хочу, чтобы все дали мне еще один шанс!»
 Когда он говорил, он встал и поклонился.
 Менеджер Ли Цян тоже поклонился камерам.
 На телефоне Цы Сюфан сказала: «Видел?»
 Чжан Е спросил: «Это какая-то рекламная компания? Это имеет смысл?»
 «Нет, даже если люди дадут ему шанс, даже если медиа дадут ему шанс, верхушки не дадут, тем не менее, это лучше, чем ничего». Цы Сюфан предложила: «Я думаю, тебе тоже нужно сделать что-то такое. Ты можешь сделать это в интернете. Политика на этот раз беспрецедентно жестока, но такое случалось и ранее. Еще может быть шанс».
 «Спасибо, Тетя Цы».
 Повесив трубку, Чжан Е покачал головой. Другие люди не переживали эту политику, но он видел ее ранее в своем мире. Извинение? Высказать мнение? Признать ошибки? Принизить себя? Если бы эта политика не была опубликована, все было бесполезно. Это был стандартный способ, который знаменитости использовали во время публичного кризиса. Было частым, вести пресс-конференции, чтобы извиниться, но все это было бесполезно с постановлением №43.
 Кроме того, почему он должен извиняться? Почему он должен принижать себя? Чжан Е знал о своих промахах. Он не должен был никого бить. Он был виновен, но он не думал, что он должен извиняться перед гражданами или медиа!
 Он не предавал жителей!
 Он не предавал фанатов!
 Он не предавал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Неважно, куда дуют ветра
</w:t>
      </w:r>
    </w:p>
    <w:p>
      <w:pPr/>
    </w:p>
    <w:p>
      <w:pPr>
        <w:jc w:val="left"/>
      </w:pPr>
      <w:r>
        <w:rPr>
          <w:rFonts w:ascii="Consolas" w:eastAsia="Consolas" w:hAnsi="Consolas" w:cs="Consolas"/>
          <w:b w:val="0"/>
          <w:sz w:val="28"/>
        </w:rPr>
        <w:t xml:space="preserve">После десяти вечера.
 Было предначертано, что сегодня в интернете будет больше шумихи. Большинство людей обычно спят в это время, но сегодня бесчисленное количество людей сидели перед компьютерами, не намереваясь спать.
 Ли Цян провел пресс-конференцию, чтобы извиниться!
 Чэн Хун тоже извинился в интервью. «Простите, я глубоко извиняюсь за свои прошлые действия. Я понял, как будет сложно простить мои ошибки. Я подвел так много людей, которые доверяли мне, и так же нанес непоправимый ущерб тем фанатам, которые любили меня. Я так же хочу поблагодарить тех, кто беспокоился за меня. Спасибо вам большое. Я не сдамся. Я буду действовать, чтобы исправить ошибки прошлого. Я не прошу никого дать мне другой шанс, я просто хочу, чтобы все приняли мои извинения!»
 Так же были Сунь Гануи и Чжао Вей.
 Люди из первой группы в черном списке все последовательно извинились через медиа или интернет. Хотя они знали, что это нереально, они все равно надеялись, что верхушки проявят к ним милость. Даже если их не пожалеют, они хотели, чтобы бан был снят пораньше. Кто знает, может через год или несколько лет, у них появится шанс снова блистать. Следовательно, все публичные извинения были очень честными. Забаненая девушка, которая раньше принимала наркотики, даже заплакала перед камерами.
 «Они все извинились?»
 «Этим людям действительно не повезло».
 «Эй, я думаю, им всем нужно дать шанс. Так жалко умереть от удара этой палки. В этом списке есть знаменитости, которые мне нравятся!»
 «Кто говорил им совершать те ошибки? Нужно быть готовым к последствиям, если совершаешь ошибки».
 «Ха-ха, эта группа людей заслужила это. Мне они уже давно не нравятся. Забаньте их всех. Когда появится второй список? Я уже не могу дождаться!»
 «Почему вы делали это, если знали, что так будет!»
 «Вы продолжаете говорить это, но не впутывайте в это Учителя Чжан. Учитель Чжан не принимал наркотики и не заказывал проституток!»
 «Но он тоже не хороший человек. Избивать людей – это то же самое. Хорошо, что его забанили. Кто просил его всех обижать?»
 В этот момент официальный аккаунт SARFT опубликовал письма и видео с извинениями забаненых звезд. Помимо тех знаменитостей, которые были арестованы или отбывали наказание, извинились все.
 Эй!
 Подождите, не хватает одного человека!
 Корейская знаменитость, Ли Паркву, запостил на Вейбо: «ЧЧжан Е не планирует извиняться?» Ясно, что он следил за Чжан Е. Люди, которые обращают на тебя больше всего внимания, это не твои друзья, а твои враги!
 Все тоже это поняли!
 «Чжан Е ничего не сказал?»
 «Интересно, что Чжан Е сделает на этот раз».
 «Что еще он может сделать? Он может только извиниться и склонить голову. Только тогда появится намек на шанс. Кроме того, нужно просто сказать «я извиняюсь». Это так сложно? Он не может потерять немного лица? Разве все эти старые знаменитости не извинились?»
 «Правильно, достаточно даже придумать неискреннее извинение. Иначе, если они будут придираться, то этому вопросу не будет конца. Точно будут люди, которые будут атаковать его. Его дни точно станут хуже. Тем не менее, Чжан Е должен понимать это. Я думаю, он скоро сделает это».
 В этот момент фанаты Чжан Е молчали. Все чувствовали себя ужасно, и их состояние можно описать как злость и унижение!
 Они ничего не делали, но это не означало, что противники Чжан Е сидели сложа руки.
 Заместитель Начальника Станции Цзя написал на Вейбо: «Дело не в том, что люди не могут совершать ошибки. Нужно иметь смелость признать ошибки. Если Чжан Е действительно планирует продолжать скрываться и не сделает заявления, то это будет разочарованием!» Он был чрезвычайно подлым, а его слова были провокацией. Он так же возглавлял общественное мнение.
 Мэн Дунгуо сказал: «Где Чжан Е? Все показали свои намерения, почему он единственный, кто молчит? Почему он исключение? Он не планирует говорить по этому вопросу?»
 Артист кросс-ток шоу, Тан Дачжан, тоже написал: «Хи-хи, прямо сейчас, когда я откомментировал пост на Вейбо, меня обругали. Сейчас, они все замолчали». Он явно тоже ждал, когда Чжан Е выставит себя дураком.
 «@ЧжанЕ!»
 «Выходи!»
 «Ха-ха, с Чжан Е покончено!»
 «Мы отомстили за Ансона. Я чувствую себя прекрасно, лалала!»
 «Поспешите и скажите что-нибудь, Учитель Чжан Е. Если Вы не появитесь, я пойду спать!»
 «Мне никогда не нравился Чжан Е. В таком молодом возрасте без какой-либо квалификации он осмеливался бросать вызов ветеранам индустрии. Основываясь на чем? А теперь он замолчал!»
 «В будущем, в индустрии развлечений не будет человек по имени Чжан Е!»
 «Этот бан великолепен!»
 «На этот раз это 10-ти бальный тайфун. Я думаю, для этих забаненых артистов, он является ураганом!»
 Эти враги Чжан Е прокладывали дорогу, или такие люди, как Тан Дачжан, который не враждовал с Чжан Е, но все равно обвинял Чжан Е по неизвестной причине, их фанаты повываливались изо всех щелей и продолжили добивать Чжан Е. Они ругали не только Чжан Е, но и других знаменитостей. Казалось, они не хотели, чтобы те когда-нибудь еще блистали. Было неизвестно, почему эти люди так ненавидели их.
 На другой стороне.
 Чжан Е тоже видел все эти комментарии на Вейбо. По неизвестной причине, его спокойное лицо улыбнулось. Этот бро игнорирует вас, но вы думаете, что я боюсь вас?
 Вы хотите, чтобы я показал свои намерения?
 Отлично, тогда я скажу несколкьо слов.
 Чжан Е тут же нашел картинку в интернете и, кивнув, загрузил ее на Вейбо!
 ....
 «Быстро, взгляните!»
 «Это Вейбо Чжан Е!»
 «Ха-ха, я наконец дождался!»
 «Чжан Е заговорил. Все, смотрите!»
 «Его очередь извиняться!»
 Несколько человек закричали, из-за чего все узнали об этом почти сразу. С текущей атмосферой многие люди в интернете пристально следили за Вейбо Чжан Е. Они обновляли ее каждую секунду, и теперь появилось то, чего они так ждали. Все они побежали смотреть пост Чжан Е.
 Заместитель Начальника Цзя кликнул на него.
 Ли Ансон и Ли Парквуд тоже пришли.
 Тан Дачжан тоже смотрел на монитор, покуривая трубку.
 Цы Сюфан прочитала об этом с телефона и тут же села за компьютер. Пришли даже некоторые из власти.
 Но то, что они увидели, сбило их с толку.
 Что это?
 Рисунок чернилами? Бамбук?
 Никто не понимал, что это. На картинке была изображена скала, на которой рос бамбук. Больше ничего не было!
 ...
 Пекинская Радио Станция.
 Ван Сяомэй, Старшая Сестра Чжоу и Тетя сунь работали сверхурочно.
 Старшая Сестра Чжоу закричала: «Смотрите, Младший Чжан сделал пост на Вейбо!»
 «Э? Что означает этот рисунок? Учитель Сяомэй, что Младший Чжан пытается сказать?» - спросила бывшая коллега Чжан Е, Тетя Сунь, с которой у него были хорошие отношения.
 Ван Сяомэй после долгих размышлений: «Я не знаю».
 ...
 В определенном доме.
 Коллега Чжан Е, Су На, с кафедры китайского языка в Пекинском Университете прокричала: «Пап! Пап! Быстро подойди сюда!»
 Отец Су, которого Чжан Е встретил на ежегодной встрече Ассоциации Каллиграфов, нетерпеливо зашел с гостиной в комнату дочери. «В чем дело?»
 Су На указала на компьютер: «Какой глубокий смысл в этом рисунке?»
 «О, дай взглянуть». Подумав, Отец Су тоже покачал головой: «Я не знаю».
 Су На сказала: «Ты человек искусства, как ты можешь не знать?»ъ
 Отец Су сказал: «Это Вейбо Чжан Е, верно? В рамках литературных и художественных стандартов, этот парень намного лучше меня. Как я могу угадать, что он имел в виду?»
 ...
 То же самое происходило в разных местах.
 Будь то фанаты Чжан Е, друзья или враги, все они были озадачены!
 «Что это?»
 «Это извинение?»
 «Кто может понять это?»
 «Я думаю, это извинение. Тем не менее, Чжан Е не может раскрыть себя и смущен извиняться, поэтому отправил картинку? Бамбук, скала, бамбук, скала...»
 Несколько минут спустя Вейбо Чжан Е снова обновилось!
 Под картинкой Чжан Е добавил поэму!
 В тот момент, когда вышла эта поэма, все тут же поняли значение картинки. Они все были ошеломлены!
 Тан Дачжан смотрел с выпученными глазами!
 Заместитель Начальника Станции Цзя опешил!
 Власти были в бешенстве!
 Цы Сюфан, которая только что звонила Чжан Е, говоря ему показать свои намерения, была ошеломлена действиями Чжан Е. Этот чертов ребенок! Только подумать, я просто так говорила ему все это!
 Дун Шаньшань, которая находилась в Шанхае, увидела это, лежа в кровати. Она тут же встала и шлепнула себя по лбу. Она почти потеряла сознание!
 Чжан Юаньци, которая находилась в Австралии, увидела, что ее менеджер, Фан Вейхун, была ошеломлена. Она не могла не спросить, а менеджер тут же подошла с телефоном в руке и, криво улыбнувшись, показала пост Чжан Е. Чжан Юаньци взглянула и кратко кивнула. Она больше ничего не сказала и продолжила снимать фильм.
 Фань Инюнь из Бюро Мониторинга Безопасности в Интернете тоже увидела пост. Щелкнув пальцами, она не могла не разразиться смехом!
 Вице-президент Пекинского Университета, У Цзэцин, которая отдыхала дома, могла только покачать головой и по-доброму улыбнуться.
 У всех была разная реакция, но в основном все были ошеломлены. Если подумать о человеке, который сказал «10-ти бальный тайфун наконец сдул Чжан Е», или о том, кто кричал «Ждем, пока Чжан Е выразит свои намерения», подумать о бесчисленных людях, которые атаковали и оскорбляли Чжан Е, а так же о постановлении №43, а затем посмотреть на эту поэму, то сердца людей дрогнули. Они все знали, что Чжан Е выражал свое мнение через эту поэму!
 Это не было злостью...
 Это не было грустью...
 Это был голос, что смеялся над всеми героями мира!
 «Бамбук на скале».
 Цепляясь за зеленую гору, никогда не сдаваясь.
 Бамбуки уходят корнями в трещины в скале.
 Хотя они страдают, они все равно сильны.
 Остаются несгибаемыми, независимо от того, куда дует ветер!
 Под взглядами многих, оказавшись в беде, никто не ожидал, что Чжан Е не только не намеревается извиняться, но еще, бл*дь, снова всех обругал!
 Независимо от того, куда дует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Репутация на самом деле увеличилась!
</w:t>
      </w:r>
    </w:p>
    <w:p>
      <w:pPr/>
    </w:p>
    <w:p>
      <w:pPr>
        <w:jc w:val="left"/>
      </w:pPr>
      <w:r>
        <w:rPr>
          <w:rFonts w:ascii="Consolas" w:eastAsia="Consolas" w:hAnsi="Consolas" w:cs="Consolas"/>
          <w:b w:val="0"/>
          <w:sz w:val="28"/>
        </w:rPr>
        <w:t xml:space="preserve">Выпуск «Бамбука на скале».
 Это удивило многих людей!
 И так же многие люди смеялись!
 «Пфф!»
 «Ахаха!»
 «Я так и думал! Я знал, что это произойдет!»
 «Я тоже так и думал! Каким человеком является Чжан Е? Он хулиган в индустрии развлечений, как он может сдаться властям? Почему все ждали извинения от Учителя Чжан? Айя, это настолько смешно, что я сейчас помру! Вы все вправду не понимали, каким человеком является Чжан Е!»
 «Учитель Чжан впечатляет!»
 «Ха-ха! Хорошая поэма! Какая прекрасная поэма!»
 «Это наш Учитель Чжан Е!»
 «Когда Учитель Чжан не появлялся весь день и ничего не говорил, я волновался, что что-то случилось с ним. Хе-хе, но, похоже, я зря волновался! Учитель Чжан – все еще Учитель Чжан, которого я так люблю! Он всегда отличался от остальных!»
 «Чжан Е, я люблю тебя!»
 «Учитель Чжан, мы всегда будем поддерживать Вас!»
 «Поставлю лайк!»
 Будучи так долго подавленными этой группой людей, которые оскорбляли Чжан Е, его фанаты наконец могли ответить им!
 Эта поэма была тут же распространена бесчисленным количеством людей!
 Многие из онлайн медиа были ошеломлены. Они видели в этом возможность и поспешно запостили эту новость и поэму «Бамбук на Скале»!
 Все забаненные знаменитости, кроме Чжан Е, извинились. Он не только не признал, что он неправ, он даже ответил такой поэмой. Многие из тех, кто видел это, все еще не могли в это поверить, так как не думали, что у Чжан Е хватило мужества. В прошлом они знали, что Чжан Е был чрезвычайно смелым, но никто не ожидал, что настолько. Этот рисунок и эта поэма были тем, что было ослепительным!
 Какой был смысл поэмы?
 Это было слишком очевидно. Все могли понять ее!
 Казалось, что речь идет о бамбуке, но на самом деле это было о Чжан Е. Чжан Е создал аналогию, в которой он был бамбуком, что рос на скалах. Он говорил всем тем, кто сомневался в нем, критиковал его и хотел, чтобы он выставил себя дураком:
 Давайте забаньте меня. Не стесняйтесь!
 Давайте сомневайтесь во мне. Не стесняйтесь!
 Неважно, как его изматывают ветер и дождь, неважно, как дует песок и дрожат скалы, этот бро в порядке, неважно, откуда дует ветер!
 Превосходство и высокомерие в поэме так и сочились!
 Когда произошла такая ситуация, такой инцидент с баном, все знали, что с Чжан Е покончено. Некоторые думали, что он принизит себя, другие думали, что он рухнет. Некоторые люди думали, что он будет в гневе, но сейчас, когда Чжан Е показал свое отношение, казалось, что он совсем не волнуется об этом. Он ничего не боялся!
 Заместитель Начальника Станции Цзя написал: «Такой человек – хулиган. К счастью, он был забанен. Иначе рано или поздно произошли еще большие проблемы!»
 Вейбо Мэн Дунгуо: «Чжан Е, как человек, разочаровывает».
 Вейбо Тан Дачжана: «Эй, молодежь нельзя научить».
 Те люди все еще тратили усилия, чтобы обидеть Чжан Е, выражая свое мнение, словно они были величественными и возвышенными.
 В этот момент на Вейбо появился человек, которого звали Бро Большая Сабля: «Вы все отсталые шлюхи? Вам позволено ругать и оскорблять его, но вы не позволяете Чжан Е ответить? Кто вы, бл*дь, такие?! Каждый из вас такого высокого мнения о себе! Вы просто группа клоунов. Вы не так способны, как Учитель Чжан, ваша популярность не может сравниться с популярностью Чжан Е, но вы все знаете, как присоединяться к веселью. В тот момент, когда Учитель Чжан попал в ловушку, вы все повыскакивали. В другой раз вы снова прибежите. Если у вас столько свободного времени, то займитесь собой! Прекратите завидовать весь день!»
 «Бро Большая Сабля, хорошо сказано!»
 «Они заслуживают того, чтобы их обругали!»
 «Они только и знают, как пинать людей, которые уже упали. Их характеры уже хуже, чем у других. Какой смысл разговаривать с ними? В вопросах популярности, слава Учителя Чжан отодвинула вас. Даже не думайте о том, чтобы использовать Чжан Е, чтобы подняться! Ни у кого из вас нет такого права! Учитель Чжан сказал это очень хорошо! Неважно, откуда дует ветер!»
 Многие люди все еще ругали Чжан Е.
 «Что ты сказал!?»
 «Учитель Тан в вопросах квалификации хуже Чжан Е?»
 «Использовать Чжан Е, чтобы подняться? Чушь! Когда Учитель Тан Дачжан начинал выступать с кросс-ток, Чжан Е еще даже не родился. Сейчас Учитель Тан так же знаменитость С-ранга! А что на счет Чжан Е?»
 «Ха-ха, Чжан Е уже в D-ранге!»
 «Учитель Тан и Учитель Мэн пытались, как старшие, быть милыми с Чжан Е. Они хотели научить младшего, чтобы тот не пошел по ложному пути. Поэтому они комментировали, что ты знаешь!?»
 «Достаточно. Будем игнорировать фанатов ЧЖан Е. Эти тролли никогда не были хорошими людьми. В любом случае Чжан Е обречен. Это уже определено».
 «Верно, сегодня он упадет в D-ранг, и через несколько дней окажется в Е-ранге. К следующему месяцу, он вероятно, вообще не окажется ни в каком из списков!»
 «Пан или пропал!»
 «Ха-ха, ну и что, что Чжан Е возмущен? Он до конца жизни не сможет выжить в развлекательных кругах. Он не может стать знаменитостью, ну и что, что он сочинил поэму?»
 В мгновение ока наступила полночь!
 Был обновлен Рейтинг Знаменитостей!
 Многие из тех, кто не любил Чжан Е, тут же бросились взволнованно смотреть. Многие фанаты Тан Дачжана собрались вместе, готовясь сделать скриншоты, чтобы отпраздновать событие!
 Тем не менее, когда они увидели рейтинг, все были ошеломлены. В это мгновение весь интернет и Вейбо, казалось, замолчал.
 Чжан Е все еще был в С-ранге!
 Тан Дачжан все еще был в D-ранге!
 Посмотрев на статистику популярности, Тан Дачжан, который превосходил Чжан Е, теперь отставал от него на 4000 очков! Рейтинг Чжан Е не только не упал, он даже, бл*дь, поднялся на одно место. Он теперь не был последним человеком в С-ранге, теперь он стал вторым с конца. Он превзошел чрезвычайно популярного автора ветерана, который написал 47 бестселлеров!
 Эта сцена ошеломила множество людей!
 Эта сцена ошеломила весь интернет!
 Многие люди, которые сохраняли нейтралитет, начали писать на Вейбо!
 «Ох*еть!»
 «Он может быть не настолько мощным?»
 «Он уже был забанен! Как он смог поднять популярность?»
 «Я ослеплена этим! Титановые глаза этой старушки ослепли!»
 «...Удивительно!»
 «Чжан Е – действительно Чжан Е!»
 «Его поэмы всегда полны энергии! Одна короткая поэма смогла изменить ход событий! Те, кто ожидали, как он одурачит себя, не получили этого зрелища!»
 Те люди, которые только что говорили, что Чжан Е обречен, теперь замолчали. Они все исчезли. Этой ночью, актер кросс-ток, Тан Дачжан, который был на передовой Вейбо, высмеивая Чжан Е, замолчал. Несколько минут спустя кто-то заметил, что пост Тан Дачжана, в котором он благодарил всех за поздравления и приглашал на праздник, был удален.
 Тан Дачжан не сказал ни слова.
 Фанаты Тан Дачжана тоже были смущены!
 Когда фанаты Чжан Е увидели ситуацию, они разразились смехом.
 «Ха-ха-ха-ха!»
 «Айя, это так смешно!»
 «Это божественный поворот! Это просто, бл*дь, божественно!»
 «Снова появился ужасающий Чжан Е Ударяющий по Лицам!»
 «Продолжайте кричать! Почему вы больше ничего не пишете? Почему вы все замолчали?»
 «Они не могут ничего произнести? Их лица уже опухли от удара! Взгляните, пост Тан Дачжана о том, как он будет праздновать, удален!»
 «Ха-ха, не рано ли вы начали праздновать?»
 «Только подумать, вы сказали, что Чжан Е обречен? Ваши глаза ослепли! Как выдумаете, кто такой Чжан Е? Даже если он забанен, Чжан Е – это все еще Чжан Е! Голодный Верблюд все равно больше лошади!»
 «Верно, голодный верблюд больше лошади! Даже если Учитель Чжан не сможет работать в индустрии развлечений, не вам его провоцировать!»
 «Это божественно!»
 «Учитель Чжан всегда богоподобен!»
 В обновленном Рейтинге Знаменитостей, из 29 забаненых знаменитостей 26 упали в списке. Некоторые из них упали сразу на 7-8 позиций, а другие меньше, на 5-6 позиций. Тем не менее, падения были очевидны. Это был самый строгий бан в истории, поэтому эффект настиг всех очень быстро. Забаненые знаменитости потеряли популярность почти мгновенно.
 Но было исключение!
 Только Чжан Е не упал в рейтинге, и не только это, его популярность даже увеличилась на одно место!
 За этой драматичной сценой наблюдало бесчисленное множество людей!
 Враги Чжан Е злились!
 Фанаты Чжан Е ржали!
 Друзья Чжан Е не знали, смеяться или плакать!
 Это действительно было чудом! Тем не менее, это соответствовало никнейму Чжан Е – Чудо Индустрии Развлечений! Эта ситуация могла случиться только с Чжан Е!
 ...
 В кровати.
 Запостив поэму, Чжан Е искупался и лег в кровать. Проверив интернет на телефоне, он тоже был ошеломлен. Он не ожидал, что он не только не спустился в D-ранг, но даже поднялся на одно место в С-ранге. Чжан Е был удивлен, увидев это. Он беспомощно покачал головой. Похоже, даже если он был забанен, его поэмы все равно были хорошо приняты публикой, особенно эта поэма. С ней связана экстраординарная история. Этот «Бамбук на Скале» был поэмой на рисунке. Автор был чрезвычайно популярен и его звали Чжэн Баньцяо. Хотя эта поэма не была глубокой в вопросах литературной ценности, она выделялась потому, что была простой и легкой для понимания. В мире Чжан Е, «Бамбук на Скале» был известен почти всем. Мало людей не знало об этой поэме. Использовав ее в этом мире, вряд ли будет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Еще одна работа Ли Байя
</w:t>
      </w:r>
    </w:p>
    <w:p>
      <w:pPr/>
    </w:p>
    <w:p>
      <w:pPr>
        <w:jc w:val="left"/>
      </w:pPr>
      <w:r>
        <w:rPr>
          <w:rFonts w:ascii="Consolas" w:eastAsia="Consolas" w:hAnsi="Consolas" w:cs="Consolas"/>
          <w:b w:val="0"/>
          <w:sz w:val="28"/>
        </w:rPr>
        <w:t xml:space="preserve">На следующий день.
 Примерно в 5 утра. Небо еще не озарилось солнцем.
 Чжан Е не мог уснуть и, умывшись, он спустился вниз. Он надел шарф и очки и решил пробежаться с утра по району. Он пробежал большой круг вокруг соседских домов, а из его рта выходил пар. Он уже давно не занимался, поэтому не смог выдержать неожиданную пробежку. Киоск на другой стороне дороге уже был открыт, поэтому он пошел туда купить завтрак. Он так же воспользовался возможностью купить утреннюю газету в соседнем газетном киоске.
 «Что Вы хотите купить?»
 «Творог с бобами и две жареные булочки».
 «Хорошо, немного подождите».
 «Спасибо».
 Чжан Е отодвинул стул и сел рядом с дорогой. Он потер свои холодные онемевшие руки и стал читать газету. Он был ошеломлен после того, как увидел новости на первой странице в разделе развлечений.
 Яо Цзяньцай связался с проститутками?
 Дерьмо, может ли быть, что Старшего Яо задержала полиция?
 Чжан Е был потерян. Не удивительно, что он не смог дозвониться Старшему Яо. Не удивительно, что постановление №43 перечисляло и его имя. И так, в этом была причина, но что это за наказание за использование услуг проституток? Новости сообщали, что позавчера во время полицейского рейда в определенном ночном клубе среди 40 проституток, сутенеров и клиентов был Яо Цзяньцай. Тем не менее, долго читая статью, Чжан Е не смог найти реального доказательства вины Яо Цзяньцайя. Кажется, полиция обнаружила, что массажистка делала массаж Яо Цяньцайю, и после расследования оказалось, что массажистка была проституткой, следовательно, Яо Цзяньцайю выдвинули обвинения. Конечно, этого не было написано в газете, но Чжан Е не был дураком. Он мог сказать это из прочитанного.
 Караоке?
 Ночной клуб?
 В тот день Яо Цзяньцай звонил ему, приглашая попеть в караоке. Так как Чжан Е должен был остаться с Чэньчэнь, он не пошел. Может ли быть, что это случилось тогда?
 Чжан Е очень хорошо знал Яо Цзяньцайя как человека. Ну, Яо Цзяньцай не был идеальным человеком, и так же разделял мужскую похоть и не отводил глаз от молоденьких дам, но он был знаменитостью, которая появлялась во многих телевизионных сериалах. Многие люди знали его, поэтому даже если он действительно хотел снять проститутку, у него бы не хватило на это смелости. Ему, вероятно, просто не повезло в этот раз. Казалось, что его штаны были запачканы в коричневом, и даже если это не было говном, люди все равно будут так думать! Старшему Яо действительно не повезло. Газета говорила, что он был задержан для расследования, и с выходом постановления №43, Яо Цзяньцай был использован для примера.
 Кто-то позвонил ему.
 Чжан Е отложил газету: «Алло?»
 Это был наглый голос Сяо Лу: «Учитель Чжан, это я. Вы нечто. Я только что с утра посмотрел Рейтинг Знаменитостей, когда пришел в офис и все обсуждали этот вопрос!»
 «Я тоже хочу сказать». Хоу Гэ схватил телефон. «Учитель Чжан, все скучают по тебе. Ты в порядке?»
 Так же был слышен голос Дафэй: «Эта поэма, «Бамбук на Скале», была очень хорошо написана! Литературные навыки Учителя Чжан остались такими же!»
 Услышав голоса его бывших коллег с Пекинской Телевизионной Станции, он улыбнулся: «Спасибо большое. Я хорошо и даже больше. Я только что выходил на пробежку и сейчас завтракаю снаружи. После этого я пойду домой и вздремну».
 Сяо Лу снова взял телефон: «Ты действительно наслаждаешься жизнью».
 Чжан Е сказал: «Естественно. У меня нет работы и есть только свободное время. Давайте встретимся как-нибудь и пообедаем. Прошло много времени с последней встречи».
 Сяо Лу: «Конечно».
 Хоу Ди: «Учитель Чжан, всего хорошего. Держитесь и не сползайте по рейтингу! Мы ждем, когда Вы сотворите чудо!»
 Чжан Е улыбнулся и сказал: «Вчера мне повезло. Люди выказали мне уважение и распространили «Бамбук на Скале». Из-за этого моя репутация возросла. Мне могло не повезти вчера. Какой у меня сейчас рейтинг? Я упал обратно в D-ранг?»
 Сяо Лу: «Сейчас посмотрю!»
 Послышались звуки работы с клавиатурой.
 Дафэй взял телефон: «Еще не полночь, поэтому рейтинг не обновился. Твой рейтинг пока на прежнем месте. Второй с конца в С-ранге. Тем не менее, на странице с подробностями числа упали. Они подняли до полуночи и потом начали падать. Теперь ты последний в С-ранге. Под тобой все еще Тан Дачжан, но он на большом расстоянии от тебя».
 Повесив трубку, Чжан Е закончил завтракать и расплатился. Затем он пошел домой поспать.
 Ему, в конце концов, нечего было делать. Он спал после того, как просыпался и просыпался после сна. Затем он смотрел на часы, прежде чем опять пойти спать.
 Он спал до самой ночи, пока уже не смог спать. Из-за пересыпа у него разболелась голова. Умыв лицо холодной водой, он тут же проснулся. Он сел перед компьютером и включил телевизор, чтобы посмотреть новости и полазить в интернете.
 Шла реклама Национального Соревнования Кросс-ток и Скитов. Ее можно было увидеть по ТВ, в газетах и в интернете. Лицо Тан Дачжана постоянно появлялось в различных медиа. Он, вероятно, был не самым популярным человеком среди жюри, так как остальные члены жюри пользовались большим уважением. Например, там был самый старый артист в кросс-ток мире и артист кросс-ток шоу, который участвовал в 12-ти новогодних китайских гала-концертах. Конечно, как и в предыдущие годы, в судейском составе были актеры кино и певцы. Это еще не было анонсировано и храни лось в секрете, чтобы привлечь больше внимания. В общем, в этом году на Соревновании Кросс-ток и Скитов был впечатляющий судейский состав. Этого золотого стандарта судей было достаточно, чтобы привлечь внимание бесчисленного количества людей!
 ...
 В сети.
 Когда закончилась вчерашняя шумиха, те люди, которые в полночь получили удары по лицам от Чжан Е, не отступили. Особенно фанаты Тан Дачжана и его друзья из мира кросс-ток. Казалось, они не могли этого принять. Они вчера опозорили себя.
 Актер кросс-ток театра сказал на Вейбо: «@ТанДачжан, Старший Тан, завтра Вы точно угостите всех, верно? Ха-ха!»
 Ученик Тан Дачжана, молодой актер кросс-ток: «Поздравляю, Учитель».
 Критик сказал: «Подъем Учителя Тан в С-ранг имеет глубокие последствия. Это еще один прорыв и развитие мира кросс-ток. Это доказывает, что кросс-ток из субкультуры превратился в что-то мейнстримное. Оно нравится многим людям!»
 Были бесчисленные поздравления.
 «Поздравляем Учителя Тан. Поздравляем искусство кросс-ток!»
 «Учитель Тан создает отличную историю!»
 «Ранее, Масстер Кросс-ток Лиу не смог дойти до такого уровня популярности. Если сравниваться кросс-ток с фильмами или музыкой, то он не обладает преимуществами. Учителю Тан было не так просто так далеко зайти. Поздравляем!»
 «Сегодня точно не возникнет проблем. Он определенно войдет в С-ранг!»
 «Верно. Числа на подробной странице показывают, что Учитель Тан намного превзошел Чжан Е. Сегодня фанаты Чжан Е не смогут оставаться высокомерными! Те, кого забанили, должны знать свое место. Какой смысл постоянно выскакивать? Неважно, сколько ты будешь появляться, ты не можешь избежать резкого снижения популярности!»
 Рейтинг еще не сменился, так как еще не пришло время обновлять его. Тем не менее, судя по числам, можно сказать, что Тан Дачжан снова превзошел Чжан Е, сдвигая Чжан Е в D-ранг. Причина, по которой популярность Тан Дачжана так быстро росла, заключалась в трансляции рекламы по ТВ и в интернете. Что касается Чжан Е, его популярность уменьшалась. Одно было позитивным, а второе негативным, естественно было явное различие.
 Разрыв увеличивался!
 Они отдалялись друг от друга!
 Чжан Е был превзойден Тан Дачжаном!
 Вторым человеком в D-ранге был певец, который был довольно популярен. Он тоже вот-вот догонит рейтинг Чжан Е, разница была не такой большой!
 Фанаты Чжан Е молчали. Они праздновали прошлой ночью. Это точно было приятным событием, так как они ударяли по лицам других людей. Сегодня никто из них не сказал ни слова, так как они все еще не знали ситуации. На самом деле они очень хорошо знали, что после того как Чжан Е был забанен, его рейтинг рано или поздно упадет.
 Увидев, как они молчат, враги начали атаковать!
 «Ха-ха-ха, почему они молчат?»
 «Разве вы все вчера не чувствовали себя всесильными? Разве вы не были высокомерны?»
 «Чжан Е уже обречен. Но вы все еще не может принять реальность. Вы все еще не понимаете ситуацию? Я действительно волнуюсь о вашем интеллекте».
 «Власти уже анонсировали это. Постановление уже выпущено, но Чжан Е все еще настаивает на том, чтобы идти по своему пути. Только подумать, он сказал, что он останется непреклонным, независимо от того, откуда дует ветер. Разве это не было вызовом? Вы думаете, что чем-то насладитесь?»
 «Чжан Е действительно не понимает, как устроен мир. Когда лидеры выразили свою позицию, нужно слушаться. Когда лидеры сказали, что ты неправ, тебе нужно приклонить голову. Что в этом сложного?»
 «Чтобы выжить в индустрии развлечений, нужно понимать, что нужно приклоняться в любое время, иначе, как ты выживешь? Как Чжан Е может не знать этого?»
 «Пан или пропал, игнорируйте его».
 На самом деле, все, кто знали характер Чжан Е, находили это странным. Им было интересно, почему Чжан Е никогда не приспосабливался к ситуацию, в которой оказывался. Такой человек явно выглядел неуместным в индустрии развлечений!
 Почти в 11 вечера.
 Неожиданно обновился Вейбо Чжан Е!
 Чжан Е запостил: «Вчера я видел сон».
 «А!»
 «Он появился!»
 «Чжан Е пришел!»
 «Быстрее! Видели, что он сказал?»
 «Я сплю? Что это означает?»
 После этого появилось стихотворение!
 Поэма: «Путешественники через океаны говорят об Инчжоу, ее туманы и волны смутны, ее сложно найти. Люди из Юэ говорят о Тяньму, можно увидеть ее красные облака в ярком свете или тьме. Тяньму пронзает небо и уходи за горизонт, ее сила подавляет Пять Вершин и заслоняет Гору Чичэн...»
 Мечтает о Горе Тяньму?
 Это поэма о путешествующих бессмертных?
 На самом деле это формат народной песни!
 Поэма: «Не ясень путь средь тысячи обрывов и десяти тысяч долин. Потерявший рассудок от цветов человек лежит на скале, неожиданно стемнело. Рык медведей и урчание драконов громыхают над пропастями и родниками, дрожат леса и вершины. Темные облака собираются пролиться дождем, из ледяной воды поднимается туман. Гром и молния, холмы и горные вершины трясутся, каменные двери рая открылись с треском, темно-синее небо величественное и бескрайнее, нельзя увидеть конец. Солнце и луна отблескивают на золотых и серебряных террасах. Радуга для одеяний, ветер для лошадей, Облачные Бессмертные один за другим спускаются. Тигр ударяет по арфе, феникс ведет колесницу, бессмертные выстраиваются в ряд».
 Ярко описан бессмертный рай!
 Перед всеми предстала картина!
 Затем в поэме произошел поворот: «Неожиданно дух человека затрепетал, а душа затряслась. Он испуганно проснулся и сделал глубокий вдох. Когда я проснулся была лишь подушка и настил, пропали туман и облака».
 Пользователи сети удивились!
 Проснувшись ото сна, так это был сон!
 Поэма: «Все земные удовольствия таковы, с древних времен мириады вещей, как вода, утекают на восток. Он покидает вас, сэры – когда он вернется?»
 Это прощание?
 Чжан Е прощался с прошлым?
 Затем, появились последние строки поэмы, из-за которых поменялись выражения лиц бесчисленных людей!
 Последняя строфа была беспечной: «Пока, оставьте меня с белым оленем в долине, нужно поехать к знаменитым горам. Почему я должен поклониться влиятельным и богатым, и убрать свою...радужную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Если жизнь тебя обманет
</w:t>
      </w:r>
    </w:p>
    <w:p>
      <w:pPr/>
    </w:p>
    <w:p>
      <w:pPr>
        <w:jc w:val="left"/>
      </w:pPr>
      <w:r>
        <w:rPr>
          <w:rFonts w:ascii="Consolas" w:eastAsia="Consolas" w:hAnsi="Consolas" w:cs="Consolas"/>
          <w:b w:val="0"/>
          <w:sz w:val="28"/>
        </w:rPr>
        <w:t xml:space="preserve">«Путешествие во сне на гору Тяньму!»
 Это поэма путешествующего бессмертного была написана Ли Бо из предыдущего мира Чжан Е. Он выписал не всю поэму, так как в ней были вещи, которых не существовало в этом мире, поэтому Чжан Е использовал только главную часть. В сравнении с предыдущими поэмами Чжан Е, эта была наиболее неясной. Если не было сильных литературных знаний или опыта в поэмах, то ее было довольно сложно понять.
 Поэма была запощена!
 Многие из тех, кто прочитал ее, не смог понять ее истинного значения!
 Многие из них пытались понять ее по слову!
 Только те, которые были прилежными учениками в литературном искусстве, которые с одного взгляда поняли поэму, были снова ошеломлены поэзией Чжан Е!
 Ты действительно можешь писать все эти стихи экспромтом!
 И даже как импровизация, она все равно была такой сильной?
 Это даже был древняя поэма?
 И не только это, она была в более редкой форме поэм путешествующих бессмертных?
 Ты на еб*ных стероидах?
 Эта поэма тут же вызвала реакцию у людей!
 Верифицированный аккаунт генерального директора одной торговой компании прокомментировал: «Какая прекрасная поэма «путешествующих бессмертных»!»
 Недавно дебютировавшая автор написала: «Как хорошо сказано «убрать свобю радужную улыбку»!»
 «Я сегодня наконец увидел литературный талант Чжан Е. Мне стыдно!»
 «Что это на самом деле значит?»
 «Кто может объяснить ее нам? Я действительно не понимаю!»
 «Просим объяснения! Я хочу знать, что она означает!»
 «Я сожалею, что плохо учился на языковых курсах!»
 «Я даже не могу понять поэму моего идола!»
 «Я могу понять последнее предложение!»
 «Ха-ха, я тоже понял последнюю строчку!»
 «Насколько она властная!»
 «Она не только властная!»
 «Это так же гордость и сила характера Чжан Е!»
 Затем, эксперт начал объяснять содержание поэмы с комментариями, которые были перечислены один за другим, чтобы люди лучше поняли!
 «Боже мой!»
 «Эта поэма хороша!»
 «Поразительно!»
 «Это Чжан Е, который мне нравится!»
 «Он осмеливается сказать, сделать, обругать и побить!»
 «Я узнал о Чжан Е, только когда увидел список забаненых знаменитостей. Я ранее никогда не замечал его работ, но увидев эту поэму, я нахожу его хорошим и приятным. Ха-ха, фанклуб еще набирает участников?»
 «И меня запишите!»
 «Мне нравятся такой вид проблемных знаменитостей!»
 Те, кто ругали Чжан Е, неожиданно стали выглядеть не очень хорошо. Никто не ожидал, что после вчерашнего камбека, Чжан Е сможет сочинить еще одну поэму!
 Что говорило последнее предложение!
 Почему я должен поклониться влиятельным и богатым?
 И убрать свою радостную улыбку?
 Когда была опубликован объяснение, даже те, кто не любил Чжан Е, не могли не преклониться перед Чжан Е. Что за черт!
 Ты действительно осмелился сказать все это!?
 Ты думаешь, что твоих проблем недостаточно?
 То, что он выразил в поэме, было гордостью!
 Вы хотите, чтобы я преклонился?
 Вы хотите, чтобы я делал то, что от меня требуется?
 Вы хотите, чтобы я преклонился и отказался от принципов?
 Простите!
 Это невозможно!
 Почему?
 Потому что я просто не хочу этого делать!
 ...
 Дома.
 После того как Чжан Е запостил сообщение, он прочитал его еще раз и удовлетворенно кивнул. Он был доволен поэмой, но был ли он напуган тем, какие проблемы она принесет?
 Конечно нет! Чжан Е уже был в беде и его уже забанили. Это было самым худшим, что могло случиться, так чего еще бояться то?
 Чего он действительно боялся, так это не того, что проблемы будет еще больше, а того, что они будут недостаточно большими!
 Если вы хотите усложнить мне жизнь.
 То я усложню ее всем.
 Я может и не могу делать что-то еще.
 Если вы хотите, чтобы я сделал это правильно, я не очень хорош в этом.
 Но когда речь заходит о создании проблем.
 То никто не осмелится сказать, что он номер один, если я скажу, что номер два!
 Настроение Чжан Е поднималось, но это было настроением не от злости, а от сильной жажды и адреналина!
 Это настроение не сможет сдержать себя, если оно станет еще выше!
 ...
 В сети.
 В онлайн-чате.
 Казалось, они пришли к соглашению, все, кто прочитал поэму Чжан Е, изменили свои статусы на «Почему я должен поклониться влиятельным и богатым, и убрать свою радужную улыбку»!
 Поэма стала вирусной!
 Ее репостили множество раз!
 Даже если крупные масс медиа ограничивали работы Чжан Е, то все равно был предел цензуры, которую они могли использовать в связи с банном. Они не могли забанить Вейбо Чжан, так как он не был виновен в преступлении. Бан был только в пределах медиа, а не в правах Чжан Е, как гражданина. Только судебные организации могли это сделать.
 Даже если бы им приставили нож к горлу, эта поэма все равно бы выстрелила на Вейбо, независимо от бана. В результате, бесчисленное количество людей видело ее, что так же привело к огромному количеству комментариев!
 Тик!
 Так!
 Когда часы пробили полночь, все пошли проверять рейтинг знаменитостей!
 Тан Дачжан все еще был в D-ранге!
 Чжан Е был третьим с конца в С-ранге!
 Увидев это, пользователи интернета закричали в неверии!
 «Снова увеличился!»
 «Рейтинг Чжан Е снова поднялся!»
 «Что за черт! Этот мир не может остановить Чжан Е!»
 «Ха-ха-ха-ха! @ТанДачжан! @ФанатыТанДачжан! Я сейчас помру со смеху!»
 «В этот момент мне стыдно за Учителя Тан и его фанатов!»
 «Они уже один раз были пристыжены прошлой ночью, а сегодня это снова произошло! Чжан Е снова ударил их по лицам!»
 «Учитель Чжан Е, пожалуйста, пощадите Учителя Тан Дачжана. Ему было не просто взобраться на такую высоту, и он пытался подавить Вас, критикуя Вас, поэтому ему действительно непросто».
 «Пффф!»
 «Ха-ха, пожалуйста, пощадите Учителя Тан».
 «Лица фанатов Старшего Тан наверное позеленели!»
 «Учитель Чжан идет против небес!»
 «Он едет против волн разрушения! И выступает против небес, несмотря на все препятствия!»
 «Учитель Чжан действительно был забанен? Потому что он каждый день увеличивает рейтинг, я не вижу, что бы он был в бане!»
 В этот день Тан Дачжан и его фанаты снова замолчали.
 Даже когда другие забаненые артисты снизили популярность и славу, потерпев значительное снижение, Чжан Е все равно смог затмить их и увеличить рейтинг!
 ...
 Нас ледующий день.
 С утра до ночи рейтинг Чжан Е снова падал. Одна поэма была менее эффективна, чем программа или песня, так как это не был тем, что люди продолжат смотреть или слушать. Поэтому его рейтинг очень быстро падал и поднимался. С рекламами национального соревнования кросс-ток и скитов рейтинг Тан Дачжана снова поднялся.
 «Это произойдет?»
 «Черт, если он превзойдет Чжан Е и попадет в С-ранг, я сойду с ума!»
 «Нет, сегодня это уж точно произойдет».
 «Чжан Е не может все время идти против тренда, поэтому что именно так работает тренд!»
 Многие из тех, кто был против Чжан Е, все еще делали свои заявления.
 Но на этот раз большинство врагов Чжан Е стало умнее. Они ничего не писали и решили просто ждать исхода!
 Наконец в 11:30 на Вейбо Чжан Е снова вышел пост!
 «Если жизнь тебя обманет».
 Если жизнь тебя обманет,
 Не печалься, не сердись!
 В день уныния смирись:
 День веселья, верь, настанет.
 Сердце в будущем живет;
 Настоящее уныло:
 Всё мгновенно, всё пройдет;
 Что пройдет, то будет мило.
 Тан Дачжан: «...»
 Заместитель начальника станции Цзя: «...»
 Фанаты Тан Дачжана: «...»
 Фанаты Чжан Е: «...»
 В полночь был обновлен Рейтинг Заменитостей.
 Чжан Е все еще был в С-ранге, а Тан Дачжан не смог подняться!
 Когда бесчисленное количество человек увидело результат, они на мгновение замолчали, прежде чем воскликнуть: «Еб*ть!»
 «Чжан Е свиреп!»
 «Каждая поэма удивительнее предыдущей!»
 «Учитель Чжан действительно спокоен и так оптимистичен. Да, все пройдет».
 «Предыдущий коммент, ха-ха-ха, я думаю, что ты не прав! Дело не в том, что Чжан Е оптимистичен. Он просто создает проблемы! Эта поэма не о нем, а о Тан Дачжане! Когда Тан Дачжан изначально праздновал его возможный подъем в рейтинге, он был одурачен Чжан Е. Второй раз, произошло тоже самое. Теперь уже третий раз! Люди Тан Дачжана снова были одурачены! Именно поэтому Чжан Е говорит им:
 Если жизнь тебя обманет,
 Не печалься, не сердись!
 В день уныния смирись:
 День веселья, верь, настанет».
 «Ах! Точно!»
 «Как забавно! Учитель Чжан такой саркастичный!»
 «Ха-ха-ха! Эта поэма действительно предназначается Тан Дачжану!»
 «Мне было интересно, почему эта поэма не передавала дух Чжан Е! Твою мать, потому что она высмеивает Тан Дачжана! Старший Тан наверное сейчас мертв в душе! Почему он выбрал обидеть Чжан Е? Кто в индустрии развлечений не знает, какой у него характер?»
 «На этот раз Тан Дачжану не повезло. Он может винить только себя. Мы можем понять тех, кто раньше враждовал с Чжан Е, а теперь нацелился на него, но ты никогда не пересекался с ним. Ты сам напросился. Когда ты увидел, что Чжан Е забанили, ты решил потоптаться по нему! Наступал и наступал! Теперь посмотри, по кому прошлись!»
 «Нам даже не нужно упоминать, насколько знамениты поэмы Чжан Е. Все в индустрии, даже из мира образования, признают, что поэмы Чжан Е классические. Такая поэма точно будет передаваться через поколения, и когда будущее поколение будет упоминать «Если жизнь тебя обманет», то Тан Дачжан будет упомянут в качестве части ее изначальной истории. С этого момента над ним еще долго будут насмехаться. Простой удар в твою сторону вызовет временную боль, но это не просто удар. Эта боль будет длиться многие поколения, даже после твоей смерти!»
 «Тан Дачжан должен выучить этот урок. Позволив Чжан Е оскорбить его до такой степени, это точно вызовет ужасную боль. Учитель Чжан так же говорит всем, что даже если его забанили, его рот и ручка все еще существуют. Не думайте, что из-за его бана, он становится хорошей целью для оскорблений! Не обязательно он в итоге окажется оскорбленным!»
 «Так весело!»
 «Мне нужно сделать скриншот на память! Ха-ха-ха!»
 «Я могу чувствовать боль лица Старшего Тан!»
 «Товарищ Старший Тан, продолжайте верить.
 Не печалься, не сердись!
 В день уныния смирись:
 День веселья, верь, настанет!»
 Фанаты Тан Дачжана были в бешенстве и они начали ругать Чжан Е, но столкнувшись с опытной армией Чжан Е, которая воспрянула духом после его последнего стиха, они явно не были им противниками. Когда они только начали ругать, они были оттеснены и затоплены армией фанатов, которые сами переняли красочный стиль ругательств от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Братья по несчастью
</w:t>
      </w:r>
    </w:p>
    <w:p>
      <w:pPr/>
    </w:p>
    <w:p>
      <w:pPr>
        <w:jc w:val="left"/>
      </w:pPr>
      <w:r>
        <w:rPr>
          <w:rFonts w:ascii="Consolas" w:eastAsia="Consolas" w:hAnsi="Consolas" w:cs="Consolas"/>
          <w:b w:val="0"/>
          <w:sz w:val="28"/>
        </w:rPr>
        <w:t xml:space="preserve">Интернет наслаждался этим.
 Фанаты Чжан Е, казалось, были на стероидах!
 Нейтральная сторона, которая просто наблюдала, была удивлена происходящим. Они знали, что Тан Дачжан в этот раз врезался в кирпичную стену, спровоцировав хулигана!
 «В поэзии есть сложные стихи, символические стихи и т.д. и т.п. Но Чжан Е...явно относится к поэтам, что обругивают людей. Обычная поэма может быть спокойной и мягкой, но выражать мысли о жизни, но если напишет Чжан Е, то поэма будет переполнена наступательной силой. Он создает поэмы, которые должны обругать людей, и они не должны знать, смеяться им или плакать!»
 Он уникален!
 Единственный в своем роде!
 В мире литературы или поэзии нельзя найти никого похожего!
 Это литература Чжан Е, это неповторимый стиль Чжан Е!
 ...
 После полуночи.
 В 12.15.
 В интернете все еще продолжались бурные дискуссии. Телефон Чжан Е, который он бросил на кровать, неожиданно зазвонил. Ему было интересно, кто звонил ему так поздно, поэтому он потянулся за телефоном и был удивлен, что это Старший Яо!
 Он быстро ответил: «Привет, Старший Яо!»
 С другой стороны послышался вялый голос Яо Цзяньцайя: «Брат, где ты сейчас?»
 «Я дома. Что случилось? Тебя отпустили из полицейского участка?» Чжан Е не стал ходить вокруг да около. «Ты в порядке? Я пытался дозвониться тебе последние несколько дней, но телефон не отвечал».
 Яо Цзяньцай вздохнул: «Не говори об этом. Меня только что выпустили. Ты дома один?»
 Чжан Е сказал: «Да».
 Яо Цзяньцай сказал: «Тогда жди меня».
 Чжан Е моргнул и спросил: «Тебя только что выпустили, почему ты не пойдешь домой?»
 «Я пошел, но моя жена выгнала меня. Эй, это сложно объяснить. Отправь мне свой адрес. Твоему бро нужно место, чтобы остаться на несколько дней. Я могу положиться только на тебя». Яо Цзяньцай звучал очень горько и жалко.
 Чжан Е сказал: «Хорошо, приходи».
 Как только он повесил трубку, он отправил адрес.
 Спустя примерно 20 минут Старший Яо снова позвонил: «Бро, я скоро буду. Можешь спуститься и забрать меня? Поспеши».
 Эй!
 Он уже большой мальчик, но его нужно забрать?
 Чжан Е мог только надеть пальто и пойти вниз по лестнице. Когда он спустился, он увидел такси, что остановилось снаружи с включенными фарами.
 В машине открылась дверь, из машины вышел Яо Цзяньцай с сумкой полной пива. Он махнул Чжан Е и сказал: «У меня недостаточно денег, поэтому помоги мне оплатить счет. Водитель уже давно ждет».
 Чжан Е сказал: «Что за черт! У тебя все так плохо?»
 Яо Цзяньцай меланхолично сказал: «А ты как думал? Давай поспешим».
 Чжан Е достал сто долларов и передал их таксисту, прежде чем пойти наверх с Яо Цзяньцайем.
 Войдя в квартиру, Чжан Е сказал: «Чувствуй себя как дома. Моя квартира немного маленькая, поэтому терпи».
 Яо Цзяньцай осмотрелся и сказал: «Не плохо. Я не думаю, что она маленькая. Твоему бро просто нужно место поспать. Эй, я в таком жалком состоянии!» Затем он сел на стул и поставил пиво на стол: «Здесь есть что-нибудь поесть? я не ел нормально последние несколько дней и даже пропустил ужин. Я голодный, как черт!»
 «Лапша быстрого приготовления пойдет?» - спросил Чжан Е.
 «Все подойдет» - ответил Яо Цзяньцай.
 Чжан Е сказал: «Хорошо, я тоже поем».
 Яо Цзяньцай достал одну за другой банки пива и поставил их на стол: «Хорошо, давай поедим и потом вместе выпьем».
 Чжан Е пошел готовить лапшу и спросил: «Что с тобой происходит? Ты даже не можешь сейчас пойти домой? Что произошло в караоке той ночью?»
 Яо Цзяньцай ударил по ноге и сказал: «Сукины дети! Разговор о той ночи заставляет мою кровь закипеть. Ты хорошо меня знаешь? Ты не понимаешь, какой я человек? Я правильный человек, зачем мне снимать проституток? Так как ты не присоединился к нам тогда, мы пошли петь и выпили совсем немного. После этого я собирался пойти домой, так как было уже поздно, но эти дибилы хотели получить массаж. Я бы пожалел, если бы не присоединился к ним, поэтому в итоге я выбрал массажистку и пошел в комнату. Я только снял одежду, и массаж даже еще не начался, когда прибежала полиция. Они забрали нас в полицейский участок и обвинили в вызове проституток. Что за х*йня! Ты не думаешь, что я был ужасно обижен? Они держали нас там 4 дня и отпустили после того, как закончили расследование, и с нас сняли обвинения. Это такое мошенничество!»
 Чжан Е сказал: «Тогда это значит, что с тобой все будет в порядке».
 «Что имеешь в виду под в порядке?» Яо Цзяньцай сказал гневно: «Это говно ударило по фанатам. Медиа сообщили об этом, поэтому даже если обвинения сняты, другие люди больше не поверят мне. Я связался с компанией и хотел поговорить с менеджером об этом вопросе, но ничего от них не услышал. Буду ли я убран из списка забаненых, мой друг, который решает этот вопрос в компании, уже сказал мне особо не надеяться. Так как постановление №43 уже выпущено и сокращение вовлеченных людей уже реализовано, теперь уже очень сложно убрать мое имя. В лучшем случае, мне придется ждать, как минимум, пол года или больше».
 Вода закипела, Чжан Е насыпал приправы в лапшу: «Что твоя жена думает?»
 Яо Цзяньцай сказал сердито: «Моя жена тоже мне не верит. Она настаивает на том, что я путался с бабами, и что я благодаря связям сам договорился, чтобы меня выпустили. Что за черт! Если бы у меня были связи, то оставался бы я там 4 дня? Когда я пришел домой, моя дочь даже не взглянула на меня. Они обе отказались разговаривать со мной и даже не дали поесть. После этого жена даже выгнала меня из дома. У меня было всего 100 долларов после того, как меня выгнали на улицу. Это заставляет меня плакать, мне действительно интересно, кого я обидел, чтобы заслужить это? Это совершенно нежданная катастрофа!»
 Чжан Е сказал радостно: «Тогда, как думаешь, кого я обидел?»
 Когда Яо Цзяньцай услышал это, он взял банку пива и открыл ее. Он сказал: «Я слышал о твоей ситуации. Ты действительно не заслужил это. Нам не повезло, мы братья по несчастью!»
 Лапша была приготовлена.
 Она была горячей и хорошо пахла.
 Чжан Е взял обе тарелки: «Вот, это нам».
 «На». Яо Цзяньцай передал ему пиво.
 Чжан Е взял его и от души глотнул: «Уууух, хорошо пошло!»
 Яо Цзяньцай набрал полный рот лапши и неожиданно прокомментировал: «Сделано не очень хорошо. Огонь был слишком сильным. Если будешь готовить медленно, то она будет намного вкуснее».
 Чжан Е закатил глаза: «Ты должен быть счастлив, что хоть что-то получил».
 Яо Цзяньцай сказал: «Да, нам повезет, если мы сможем себя прокормить». Затем он немного помолчал и поел еще лапши. Он поднял голову, жуя: «Бро, мы больше не можем находиться в индустрии развлечений. Так как мы потеряли работу, какие у тебя планы на будущее?»
 Чжан Е сказал: «Я еще не думал об этом, но если будет шанс, я хочу остаться в бизнесе. Я не хочу уходить».
 Яо Цзяньцай вздохнул: «Ты думаешь, я хочу? У меня все было хорошо, поэтому я точно не хочу уходить, но из-за этого бана, вероятно, никто больше не попросит меня снять драмы или фильмы, какой у меня выбор? И тоже самое про тебя. Когда меня выпустили сегодня вечером, я слышал, что твои новеллы были сняты с полок? Тебе даже пришлось заплатить несколько миллионов компенсации? Права были возвращены?»
 Чжан Е махнул рукой: «У меня ничего не осталось. Я банкрот».
 Яо Цзяньцай сказал: «Почему ты заплатил им? Если они хотели довести до суда, то окей. Тебе бы не пришлось платить так много. Группа сынков в издательской фирме не проявила лояльность!»
 Чжан Е рассмеялся: «Мне было слишком лениво. Если бы я это сделал, я бы принизил свой статус, поэтому я просто выплатил им все, что они хотели. Я припомню им это в будущем».
 Яо Цзяньцай сказал: «Не говори чушь. Ты все еще думаешь, что сможешь припомнить им? Мы вдовеем даже не можем защитить себя. Не говори мне, что спустя столько дней ты все еще не принял это. Позволь мне сказать тебе. После того как меня выпустили из полицейского участка, я взглянул на постановление №43. Когда я увидел список забаненых знаменитостей, я уже знал, что наше будущее в индустрии развлечений окончено. Даже если у меня появится второй шанс через год, кто вспомнит меня? Кто все еще будет приглашать меня сниматься в фильмах? Мне придется начинать с нуля. С репутацией забаненого артиста и без славы и популярности, зрители точно не примут меня. И тоже самое для тебя. Эй, даже не будем говорить о годе. Прошло всего несколько дней, а люди из списка уже упали в рейтинге. Ты не смотрел?»
 Чжан Е рассмеялся, ничего не сказав.
 Яо Цзяньцай взял телефон и нашел в интернете рейтинг. Он сказал: «Смотри, мой рейтинг упал!»
 Он был одним из первых в D-ранге, но спустя несколько дней он уже был где-то внизу D-ранга. Он упал более чем на 10 мест!
 Яо Цзяньцай снова показал: «Смотри на Младшего Ли, Старшего Хун и остальных. Они все спустились в рейтинге быстрее остальных. Этот бан – убийца для нас и мы ничего не можем поделать. Эй, все просто должны найти способ дальше жить». После того как он сказал это, он продолжил просматривать список. «Давай проверю, на какое место ты спустился. О, вот ты!» Когда он увидел рейтинг Чжан Е, он, не подумав, повернул телефон к Чжан Е, прежде чем отреагировать с «что за х*йня»! Затем он быстро развернул телефон экраном к себе и снова взглянул!
 Чжан Е тем временем лениво ел лапшу и пил пиво.
 Яо Цзяньцай был ошеломлен. Он сказал: «Это невозможно! Почему твой рейтинг не упал!» Он выглядел так, словно собирался упасть в обморок: «И не только это! Ты даже поднялся в рейтинге!»
 Старший Яо не мог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Пойдем, запишемся
</w:t>
      </w:r>
    </w:p>
    <w:p>
      <w:pPr/>
    </w:p>
    <w:p>
      <w:pPr>
        <w:jc w:val="left"/>
      </w:pPr>
      <w:r>
        <w:rPr>
          <w:rFonts w:ascii="Consolas" w:eastAsia="Consolas" w:hAnsi="Consolas" w:cs="Consolas"/>
          <w:b w:val="0"/>
          <w:sz w:val="28"/>
        </w:rPr>
        <w:t xml:space="preserve">Середина ночи.
 Яо Цзяньцай смотрел с изумлением: «Бро, это удивительно!»
 Чжан Е рассмеялся: «Хи-хи, ну так себе».
 «Как ты это сделал?». Яо Цзяньцай все еще смотрел на экран телефона и спросил: «Кто-то ошибся в рейтинге? Почему 28 человек снизили рейтинг, а ты поднял его?»
 Чжан Е объяснил: «Был актер кросс-ток шоу по имени Тан Дачжан, который, кажется, обижен на меня и решил разозлить меня, поэтому я начал постить поэмы, по одной в день, и мой рейтинг поднялся от этого».
 Яо Цзяньцай был ошеломлен. Он сказал: «Тан Дачжан? Я знаю его с тех дней, когда я был актером кросс-ток. Мы даже несколько раз виделись. Как вы схлестнулись?»
 Чжан Е сказал невинно: «Спроси у него. Я не наступал ему на хвост».
 «Так это после нескольких поэм?» - спросил Яо Цзяньцай.
 «Да» - ответил Чжан Е.
 Яо Цзяньцай сказал: «Что это за черная магия!? Дай взглянуть!»
 Чжан Е рассмеялся: «Хи-хи, ну посмотри».
 Яо Цзяньцай все еще не верил, он зашел на Вейбо, чтобы подтвердить историю Чжан Е. Когда он просмотрел посты и понял, что произошло за последние несколько дней, он убедился. Он поднял вверх большой палец и рассмеялся: «Ты нечто. Мой бро все еще лучший! Давай выпьем за это!»
 «Давай». Чжан Е поднял пиво и чокнулся с ним.
 Яо Цзяньцай сказал с восхищением: «Только ты способен на что-то такое. Другие из круга индустрии развлечений не обладают таким бросающим вызов небесам талантом».
 Чжан Е махнул рукой: «Я сейчас могу прибегать только к таким временным мерам, но это не продлится долго, и я не могу каждый день писать поэмы и постить их. Даже если я так сделаю, люди не захотят их видеть. Такую штуку нужно делать в правильное время, место и для правильных людей. Те три поэмы просто принесли мне немного увеличения славы. Даже если я буду писать 10 поэм в день, это уже ничего не будет значить. Пользователи сети устанут от этого. Каждый метод может срабатывать в лучшем случае несколько дней, поэтому, когда придет время, мой рейтинг популярности точно упадет. Я просто смог продержаться немного дольше вас».
 Другие могли видеть только славную сторону тренда Чжан Е с его ругательствами и ударами по лицу во время бана, но только Чжан Е ясно понимал, что все это было временно. Через день или два ситуация точно нормализуется и он уже не сможет поддерживать тренд.
 Яо Цзяньцай съел лапшу и сказал: «Да, этот бан вправду загоняет нас к краю обрыва».
 «Так давай подумаем о выходе вместе». Чжан Е еще не доел лапшу, так как не был в настроении. Он просто отпил пива и сказал: «Мы не можем просто ждать смерти».
 Яо Цзяньцай покачал головой: «Фильмы, сериалы, различные шоу и даже написание новелл больше не вариант для нас. Какие у нас еще идеи? Даже если мы будем инвестировать в себя, чтобы снять независимое шоу, его нельзя будет транслировать по ТВ. Это так же относится ко всему, что может транслироваться в интернете!»
 Чжан Е замолчал.
 «Давай выпьем».
 «Давай».
 «Мы не сможем назвать это днем, если не будем пьяны!»
 «Ок. Я согласен».
 1 банка.
 5 банок.
 10 банок.
 Банки пива были влиты в их желудки.
 Выпив так много, они естественно стали откровеннее. Чжан Е и Яо Цзяньцай неожиданно начали ругать телевизионные станции, ругая небеса, выпуская весь гнев, которые накопился за последние несколько дней.
 ...
 На следующий день.
 8 утра.
 Дом был в беспорядке. Тарелки с лапшой были разбросаны по столу, а палочки лежали на них, а пол был забросан банками от пива. Чжан Е лежал на кровати, громко храпя, а Яо Цзяньцай лежал на маленькой софе, тоже храпя, словно соревнуясь с Чжан Е в уровне децибел. Они оба выпили слишком много прошлой ночью.
 Телевизор был включен.
 В этот момент транслировалась реклама Национального Соревнования Кросс-ток и Скитов этого года.
 Чжан Е проснулся от звуков телевизора, открыв глаза и потянув шею, он спросил: «Старший Яо, ты проснулся?»
 Яо Цзяньцай издал звук, но его глаза были закрыты.
 Чжан Е встал и посмотрел на ТВ.
 «Соревнование этого года соблюдает те же правила, что и в прошлом году. Оно будет разделено на два подразделения, раздел кросс-ток и раздел скит. Регистрация для участия в разделе кросс-ток закончится сегодня в 11 часов. После этого с завтрашнего дня начнется предварительный этап, затем будут этапы на выбывание, а затем финал. Предварительный этап будет состоять из лайв выступление с кросс-ток шоу перед зрителями, что так же будет показано в интернете. Команды будут продвигаться к этапам на выбывание благодаря решению судей и голосованию зрителей. Во время этапов на выбывание Центральное ТВ11 будет вести прямую трансляцию. Участники встретятся...»
 А?
 Чжан Е посмотрел на экран ТВ и неожиданно моргнул. Он прокричал в стону софы: «Старший Яо».
 Яо Цзяньцай все еще спал.
 «Старший Яо, не спи!» Чжан Е закричал на него.
 Яо Цзяньцай развернулся и спросил: «Чего?»
 Чжан Е встал с кровати, говоря: «Быстрее вставай. Смотри что по ТВ!»
 «ТВ?» Яо Цзяньцай сел, потирая лоб. Он посмотрел на ТВ и сказал: «Эй, я думал, там что-то важное. Разве это не просто Национальное Соревнование Кросс-ток и Скитов? Что в этом такого? Его уже так долго рекламируют, и оно проводится каждый год!»
 Чжан Е быстро спросил: «Какой был рейтинг просмотров в том году?»
 Яо Цзяньцай сказал: «Ты спрашиваешь об интернет трансляции или о ТВ трансляции?»
 «Скажи об обеих». Чжан Е звучал очень взволнованно.
 Яо Цзяньцай посмотрел на него и потер глаза. «Как произошло, что ты не знаешь об этом соревновании? Ты обычно смотришь ТВ? Ежегодное Соревнование Кросс-ток и Скитов – это авторская программа Центрального ТВ. Она будет показана на 11 Канале, который похож на 1 и 2 каналы, которые транслируются по всей стране. Что касается рейтинга просмотров, за исключение 2-х лет назад, когда они заняли второе место, они были на первом месте все три года и год до этого. Статистики интернет трансляций даже достигли сотен миллионов!»
 Чжан Е сделал глубокий вдох: «Так много?»
 Яо Цзяньцай сказал с удивлением: «Что? Ты называешь себя человеком из индустрии развлечений? Что ты за ТВ ведущий? Это соревнование – авторская программа Центрального ТВ, как числа могут не быть большими?»
 Чжан Е быстро снова спросил: «Почему рейтинги такие высокие? Обычные кросс-ток шоу и скиты могут привлечь так много зрителей? Там так много хороших программ?»
 Он был довольно знаком с этим миром после того, как попытался понять больше о нем, но все же были вещи, которые он не до конца понимал. Некоторое время назад он уже слышал о соревновании этого мира, и оно отличалось от того, что проводилось в его мире, но так как он никогда его не видел, Чжан Е не особо понимал его. Теперь, когда он обнаружил, что эта программа в предыдущие разы была лучшим шоу в стране, он не мог не удивиться.
 Яо Цзяньцай сказал: «Конечно там хорошие шоу. Каждый год оттуда появляется много хороших программ. Некоторые из них даже лучше воспринимаются, чем кросс-ток и скиты на гала-концерте Весеннего Фестиваля. Они хорошо восприняты, но есть и другие причины, по которым рейтинг просмотров так высок. Например, соревнование не имеет ограничения по участникам. Независим от того, профессиональный та актер или фермер, если ты зарегистрировался, ты можешь участвовать. Естественно появляются смешные новички. Там так же могут быть люди, особенно плохие примеры, и люди, которые заикаются. И странным образом многим зрителям это нравится. Я помню одну интернет трансляцию прошлого года во время предварительного этапа, и много людей было очень популярными. Программа отлично создает звезд. Ой, конечно, те, кто занимаются юмором, не могу далеко зайти. Чтобы стать действительно знаменитым на сцене, им нужно обладать истинным талантом».
 Чжан Е согласился с ним: «Даже предварительный этап транслируется?»
 «Верно». Яо Цзяньцай знал много об этом, так как смотрел каждый год. Он сказал: «Предварительный этап транслируется в интернете. Он разделен на несколько групп, таких как команда А, команда В и команда С. Это походит на футбольный турнир. Каждая команда потом будет иметь странички на сайте Центрального ТВ. Там будут написаны имена участников и их работы для соревнования. Зрители могу посмотреть их. Конечно, это не настоящая прямая трансляция. Это просто видео, которые будут выложены после записи. Так как нет лимита во время регистрации, то нельзя избежать того, что запишутся люди, которые хотят создать неразбериху. Каждый год такое происходит, и те, кто просто дурачатся, или слишком плохо выступают, их работы не будут загружены. Ну, такое происходит, но не часто. О, точно, если участники хорошо справились, а их работы особенно выдающиеся, то ответственные судья будут рекламировать участников и их работы, согласно с ситуацией. Так как участвует так много людей, без рекламы Центрального ТВ, сложно выделиться. Те, кто действительно хотят преуспеть, ценят предварительный этап».
 «Сколько человек примерно участвует в каждом году?» - спросил Чжан Е.
 Яо Цзяньцай сказал: «Я не уверен про раздел скитов, но в разделе кросс-ток примерно 4000-5000 человек каждый год».
 Чжан Е был шокирован: «Что? 4000-5000 человек? Так много? Это наверное завышенное число, предоставленное Центральным ТВ?»
 Яо Цзяньцай сказал: «Это не завышенное число. Их действительно так много. Все знают, что эта программа популярна, поэтому число зарегистрированных людей так высоко. Так же нет ограничений. Любой может участвовать. Участвуют те, кто хочет просто попробовать, или новички, которые только вошли в индустрию. Так же есть ученики актеров кросс-ток и артистов скит. Они все будут участвовать, чтобы проверить свои способности. Хотя это соревнование для развлечения, профессионализм тоже очень важен. Если ты видел молодую команду на гала-концерте Весеннего Фестиваля в этом году, они поднялись со сцены этого соревнования. Поэтому это соревнование – наиболее профессиональная ступень для кросс-ток и скитов. Если бы мне дали слово, то те, кто получают высокие рейтинги, в итоге подписывают контракт с судьями или компаниями. Например, Сообщество Кросс-ток, которое возглавляет Тан Дачжан. Так как он в этом году судья, он точно наберет несколько хороших участников в этом году».
 Долго спрашивая и еще дольше получая ответы, Чжае Е наконец понял природу соревнования.
 Наконец Яо Цзяньцай снова захотел спать: «Ты можешь сам поискать информацию в интернете. Я хочу лечь спать. Ты разбудил меня для этого?» Затем он попытался уснуть.
 Но Чжан Е перебил его и сказал: «Не спи!»
 Яо Цзяньцай сказал удивленно: «Что мне еще делать?»
 Чжан Е указал на ТВ, где снова транслировали рекламу соревнования: «Бл*дь! Бро, давай мы запишемся!»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Время для контр-атаки
</w:t>
      </w:r>
    </w:p>
    <w:p>
      <w:pPr/>
    </w:p>
    <w:p>
      <w:pPr>
        <w:jc w:val="left"/>
      </w:pPr>
      <w:r>
        <w:rPr>
          <w:rFonts w:ascii="Consolas" w:eastAsia="Consolas" w:hAnsi="Consolas" w:cs="Consolas"/>
          <w:b w:val="0"/>
          <w:sz w:val="28"/>
        </w:rPr>
        <w:t xml:space="preserve">В комнате.
 Они смотрели друг на друга.
 Яо Цзяньцай ошеломленно сказал: «Запишемся куда?»
 Чжан Е пылко произнес: «На соревнование по кросс-ток».
 «Ты точно проснулся? Давай обратно спать. Я тоже немного посплю». Яо Цзяньцай развернулся, чтобы снова лечь спать. «Мы оба забанены, куда нам записываться?»
 Тем не менее, Чжан Е сел рядом с ним и возразил: «Я спрашиваю тебя, Старший Яо. Этот вид шоу талантов, этот вид профессионального соревнования...есть ли правила, которые запрещают участие людей с судимостью? Даже если он совершали преступление в прошлом, если их приговор снят, разве им не разрешат участвовать в шоу талантов или соревновании артистов?»
 Яо Цзяньцай тут же опешил. «Нет. После отбывания наказания они становятся обычными гражданами. Они не могут быть ограничены в основных правах граждан».
 Чжан Е сказал: «Если может участвовать человек с судимостью, то почему мы не можем?»
 Яо Цзяньцай действительно опешил от вопроса Чжан Е: «Эм».
 Чем больше Чжан Е думал об этом, тем яснее становился его разум. Он так же ощутил воодушевление. Он тут же включил компьютер и загрузил постановление №43. «Старший Яо, взгляни».
 Яо Цзяньцай тут же подошел.
 Чжан Е указал на строчку на экране и сказал: «Посмотри на это предложение. Оно запрещает всем телевизионным станциями и новостным агентствам транслировать видео или что-либо еще, где участвовали забаненые артисты. Это диапазон их юрисдикции. Что касается остального, они не имеют права вмешиваться. Посмотри сюда. На эту строчку. В документе черным по белому написано, что телевизионная станция не должна транслировать любое шоу, где участвуют забаненые знаменитости. Например, твой сериал нельзя показывать, но это не означает, что ты не имеешь права сниматься. Съемки – находятся в твоем праве. Постановление №43 не может запретить тебе это. Это только означает, что когда ты закончишь снимать фильм, он не сможет быть показан. Именно поэтому эффективен бан, верно?»
 Яо Цзяьцай кивнул: «Верно».
 Чжан Е шлепнул его по бедру. «Тогда отлично. Тогда нет проблем в том, что мы присоединимся к соревнованию талантов!»
 «Но тогда сайт Центрального ТВ не покажет нас!» - сказал Яо Цзяньцай.
 Чжан Е улыбнулся так, словно он не боялся, что мир погрузится в хаос, говоря: «Предварительный этап транслируется в интернете. Хотя, даже если им нужно выполнять требования постановления №43 и забанить наши работы, что на счет раундов на выбывание?» Он увидел, как в глазах Яо Цзянбцайя появился блеск. Чжан Е улыбнулся и сказал: «Раунды на выбывание транслируются в прямом эфире! Они транслируются по всей стране! Если мы дойдем до раундов на выбывание или даже станем финалистами, я точно, бл*дь, не поверю в это! Организаторы соревнование кросс-ток и скитов Центрального ТВ остановят соревнование потому, что не захотят, чтобы нас показали по телевидению? Если они действительно могут остановить его, то я думаю, они поразительные!»
 Яо Цзяньцай сделал глубокий вдох.
 Чжан Е посмотрел на него. «В прошлый раз ты упомянул, что до того, как ты начал актерскую деятельность, ты был профессиональным актером кросс-ток, и что ты был «козлом отпущения» в шоу?»
 Яо Цзяньцай сказал: «Хотя я сказал, что был профессионалом, я на самом деле несколько лет учился у мастера. Мой уровень уже не на том уровне, и в индустрии я, в лучшем случае, дилетант».
 Чжан Е улыбнулся и сказал: «Этого достаточно».
 Яо Цзяньцай посмотрел на него: «Что на счет тебя? Ты к этому готов?»
 Чжан Е сказал: «Я делал ток-шоу, и хотя ток-шоу и кросс-ток – это разные вещи, между ними много общего. Это просто переупаковка и смена дизайна».
 Яо Цзяньцай сказал неуверенно: «Ты действительно готов?»
 «Я профессиональный ведущий с дипломом» - уверенно сказал Чжан Е. «Я сочинял истории про призраки, сказки для детей, исторические программы и ток-шоу, почему я не могу сделать кросс-ток? Просто главную роль!? Оставь это мне! Оставь шутки кросс-ток тоже мне! Как на счет этого?»
 Яо Цзяньцай долго смотрел на Чжан Е. Старший Чжао был свидетелем красноречия Чжан Е. Это было намного лучше, чем когда он все еще был в кросс-ток. Хотя он не видел, чтобы Чжан Е делал кросс-ток, это стоило ожиданий. Что касается шуток для кросс-ток, он слышал, что все шутки и слова для Ток-шоу Чжан Е были созданные не командой, а самим Чжан Е. Литературный талант и мудрость Чжан Е были тем, чем Старший Яо всегда восхищался. Следовательно, он тоже с нетерпением ждал этих шуток.
 Чжан Е сказал: «Бессмысленно много думать об этом. Сначала зарегистрируемся, а потом поговорим. Регистрация на соревнование закончится в 11. В любом случае, если нас исключат, то мы ничего не потеряем. С другой стороны, если мы зарегистрируемся, то потери понесут они!»
 Яо Цзяньцай неожиданно ударил рукой по столу. «Тогда, какого х*я, мы ждем?!»\
 «Пойдем, старый друг!»
 «Пойдем, младший бро!»
 Яо Цзяньцай начал надевать одежду, пока Чжан Е умывался.
 Посмотрев на себя в зеркале, они оба пошли вниз по лестнице и бросились на регистрацию на Центральном ТВ!
 ...
 После 9-ти.
 На маленькой площади был третий регистрационный стенд для Национального Соревнования Кросс-ток и Скитов.
 На площадке была установлена большая палатка, а так же баннеры о соревновании и изображения более 10-ти судей и знаменитостей. Тем не менее, там было мало людей. В основном был только персонал. Так как регистрация на соревнования по кросс-ток почти закончилась, а регистрация на соревнования в скитах начнется через несколько дней, то было еще рано. Следовательно, большинство людей, которые хотели зарегистрироваться, уже закончили регистрацию. Поэтому, у пустого регистрационного стенда стояло лишь несколько человек, заполнявших документы.
 «Соревнование в этом году будет интересным».
 «Точно, я слышал, что в этом году появится какая-то загадочная знаменитость».
 «И не только это, будут участвовать некоторые знаменитые актеры кросс-ток. Эй, они не оставляют нам пространства? Я не ожидаю от себя, что дойду до второго этапа».
 «Давай сначала зарегистрируемся. В любом случае, все будут следить за этим соревнованием. Если мы сможем показать свои лица, это уже будет хорошо. Не жди слишком многого».
 Болтало несколько участников.
 Прохожие тоже начали обсуждение, когда увидели баннеры. Действительно все следили за соревнованием этого года. Многие телевизионные драмы и различные шоу обычно не транслировались во время этого периода, так как Национальное Соревнование Кросс-ток и Скитов снижало их рейтинг. Таким образом можно было увидеть, что ежегодное соревнование было чрезвычайно популярным!
 На обочине дороги.
 BMW остановилась.
 Примерно 7 сотрудников занимались обработкой последних заявок. Когда они посмотрели на часы, они приготовились закрыться.
 «Подождите!» Чжан Е выбежал вперед, надев очки.
 Работница подняла голову: «Вы регистрироваться?»
</w:t>
      </w:r>
    </w:p>
    <w:p>
      <w:pPr/>
    </w:p>
    <w:p>
      <w:pPr>
        <w:jc w:val="left"/>
      </w:pPr>
      <w:r>
        <w:rPr>
          <w:rFonts w:ascii="Consolas" w:eastAsia="Consolas" w:hAnsi="Consolas" w:cs="Consolas"/>
          <w:b w:val="0"/>
          <w:sz w:val="28"/>
        </w:rPr>
        <w:t xml:space="preserve"> 
 Чжан Е сказал: «Да, дайте бланк».
 Яо Цзяньцай тоже прибежал: «Дайте мне тоже!»
 Работница кивнула и передала им бланки: «Вы регистрируетесь как команда? Поспешите. Мы скоро остановим регистрацию, поэтому поторопитесь».
 Чжан Е начал заполнять бланк и писал быстро, он закончил через минуту: «Я все».
 Работница взяла бланк и взглянула.
 Имя, Чжан Е?
 Работа...Нет?
 Предыдущие места работ...радио ведущий? Ведущий? Музыкант? Учитель?
 Только после этого работница вскрикнула: «А!»
 Коллега рядом с ней подошел к ней: «В чем дело, Сяован?»
 «Взгляни!» Работница передала ему бланк.
 Несколько человек с любопытством собралось вокруг. Каждый из них имел на лицах богатые выражения, а их глаза с удивлением смотрели на лицо юношу. «Вы...вы Учитель Чжан Е?»
 Яо Цзяньцай тоже закончил заполнять бланк.
 Посмотрев на него, персонал был ошеломлен.. «Вы Учитель Яо?»
 Дерьмо!
 Дерьмо!
 Дерьмо!
 Несколько членов персонала выругались в своих сердцах!
 Разве эти знаменитости не были теми, кто появился в списке забаненых? Начальство уже огласило, что запрещено транслировать все программы с их участием! Почему эти два бога чумы пришли сюда?
 Чжан Е поспешно сказал: «Поспешите и дайте нам карты предварительного этапа».
 Ответственный за регистрацию вытер пот со лба и сказал: «По поводу этого, подождите». Он не мог принять решение и поспешно нашел место, где никого не было, чтобы позвонить начальнику, надеясь получить совет от старшего.
 Когда ответственный руководитель Центрального ТВ, получил звонок, он тоже был ошеломлен. «Что? Чжан Е и Яо Цзяньцай хотят участвовать в соревновании кросс-ток? Вы уверены, что не ошиблись? Один из них ведущий, а другой – актер. Почему они участвуют в национальном кросс-ток соревновании? Разве это не полное несоответствие?»
 Человек сказал: «Но они уже заполнили бланки. Должны ли мы просто отказать им в регистрации?»
 Его начальник сказал: «Какую причину мы можем использовать, чтобы отказать в регистрации?»
 Человек сказал: «Я не знаю».
 Его начальник сказал: «Дай подумать. Я должен тоже спросить начальство!»
 В этот момент команда Центрального ТВ, ответственная за соревнования кросс-ток и скитов, получила эти ошеломляющие новости. Они все думали ободном. Чжан Е и Яо Цзяньцай пришли не для того, чтобы поучаствовать в еб*ном соревновании, они явно хотели принести проблем Центральному ТВ 11 Отделу!
 Принять?
 Но как они будут транслировать их программы?
 Отклонить?
 Какую можно придумать причину? Они не были преступниками или фигурантами дел! Заявления других людей были приняты, какая может быть причина, чтобы не принять их заявления?
 Головы болели!
 Яйца гудели!
 ...
 В месте регистрации.
 Чжан Е сказал сердито: «Эй, что вы делаете?»
 Яо Цзяньцай тоже посмотрел и сказал: «Это дискриминация? Завершите регистрацию!»
 «Почему вы так много раздумываете над регистрацией? Что у вас за отношение?» Один за другим говорили Чжан Е и Яо Цзяньцай.
 Члены персонала почти рыдали.
 Спустя некоторое время поступил звонок от начальства.
 Сотрудник сказал с облегчением: «Простите, что заставили ждать. Были проблемы с компьютером. Мы тут же выдадим вам сертификат об участии».
 Бумажная работа с регистрацией была завершена.
 Чжан Е и Яо Цзяньцай удовлетворенные уехали.
 В машине Яо Цзяньцай сказал: «Завтра будет предварительный этап. У нас не так много времени на подготовку».
 Тем не менее, Чжан Е сказал: «Все нормально. Этого времени достаточно. Когда вернемся, попробуем сопоставить наши строчки и попрактикуемся, чтобы работать слаженно».
 «Отлично. Хаха. Мы можем считать себя большими шишками. Я не ожидал, что настанет день, когда я буду участвовать в конкурсе талантов. Ты не говоришь, но я чувствую себя взволнованно!» - сказал Яо Цзяньцай.
 Чжан Е улыбнулся и сказал: «После подавления на протяжении последних нескольких дней, настало время провести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Ход Чжан Е
</w:t>
      </w:r>
    </w:p>
    <w:p>
      <w:pPr/>
    </w:p>
    <w:p>
      <w:pPr>
        <w:jc w:val="left"/>
      </w:pPr>
      <w:r>
        <w:rPr>
          <w:rFonts w:ascii="Consolas" w:eastAsia="Consolas" w:hAnsi="Consolas" w:cs="Consolas"/>
          <w:b w:val="0"/>
          <w:sz w:val="28"/>
        </w:rPr>
        <w:t xml:space="preserve">Отдел 11 в Центральном ТВ.
 Внутреннее собрание команды, отвечающей за программу соревнований.
 За столом сидели примерно 9 человек.
 Глава сказал: «Нет проблем с залом для записи, верно?»
 «Все готово» - сказала женщина.
 «Что касается команд?» - снова спросил первый человек.
 Мужчина средних лет, третий слева, сказал: «Мы уже связались с людьми из нотариальной компании. Они прибудут завтра, чтобы назначит команды».
 Неожиданно юноша остановил и сказал: «Директор, есть проблема. В соревновании зарегистрировались две знаменитости из бан листа постановления №43. Тем не менее, во время редактирования, нужно посмотреть за ними. Независимо от того, насколько хорошим будет выступление, программа кросс-ток Чжан Е и Яо Цзяньцайя не должна транслироваться, и не должна быть выложена. Главы уже опубликовали постановление. Программы забаненых знаменитостей не могут транслироваться даже в интернете, поэтому, пожалуйста, проследите за этим».
 «Понял».
 «Понял».
 Отдел 1 Центрального ТВ потерял дар речи из-за участия Чжан Е и Яо Цзяньцайя. Они знали, что они оба пришли навести беспорядок, но после долгих обсуждений они не смогли помешать им участвовать. Так как у них не было причин делать этого, они могли лишь не дать забаненому дуэту появиться во время вещания, но не могли связываться с их личными правами. Кроме того, это была не обычная развлекательная программа, а Национальное Соревнование Кросс-ток и Скитов. Это было влиятельное соревнование, организованное Ассоциацией Кросс-ток и шестью другими департаментами. Если они хотели отказать Чжан Е и Яо Цзяньцойю в праве на участие, то их соревнование утратило бы беспристрастность и открытость. Они даже могли потерять репутацию. Они могли не дать участвовать тем, кого они не хотели видеть? Чемпионат был решен внутренне? Замалчивание происшествий? Такие слухи распространятся среди людей, и это будет плохо. Это плохо повлияет на их программу, поэтому после обсуждений внутри команды и организационного комитета они решили позволить Чжан Е и Яо Цзяньцайю участвовать. Два человека, которые маловероятно будут выдвинуты на этап на выбывание, не стоили их репутации.
 Что касается продвижения?
 Это было смешно!
 Без трансляции их выступление не будет показано с ними, поэтому, Как они могли быть продвинуты? Кроме того, если они оба создадут программу или поучаствуют в шоу, они еще могут в это поверить, но кросс-ток? Какой кросс-ток они могут сделать? Кросс-ток был языковой формой искусства. Без десятилетия основных навыков они не могли пройти!
 ...
 В тот же день.
 Новости разорвали интернет.
 Когда новости просочились, это тут же привлекло внимание бесчисленных людей, ошеломив их!
 «А? Чжан Е и Яо Цзяньцай собираются сразить в соревновании кросс-ток?»
 «Что за черт! Я не так увидел?»
 «Это просто слухи, да? Невозможно верить таким новостям».
 «Это должно быть правдой. Я думаю, об этом рассказали в Отделе 11 Центрального ТВ».
 «Разве они не забанены?»
 «Точно, как они могут участвовать?»
 «Я тоже не знаю. Что происходит?»
 «Запрет ограничивает возможность трансляции, а не их личную свободу или гражданские права. Это так же как с экзаменом на гос.служащего, ты мог ранее совершить преступление, а потом пройти экзамен, но тебя не возьмут на работу, но это не запрещает тебе сдавать экзамен. Ха-ха, я уверен, что это идея Учителя Чжан. Он нашел лазейку и планирует навести беспорядок в соревновании, принеся им проблемы, но надеяться, что Чжан Е действительно займет какое-то место – это слишком. Как Чжан Е может что-то знать о кросс-ток?»
 «Тогда, разве не бессмысленно участвовать? Их покажут?»
 «Нет».
 «То, как Учитель Чжан ведет дела, всегда удивительно. Ха-ха!»
 «Мешать другим – тоже неплохо, в конце концов, Учителю Чжан больше нечем заняться. Он вышел на прогулку. Пфф. Меня только что поразило комичное чувство!»
 «Я тоже рассмеялся. Чжан Е планируется объединиться с Яо Цзяньцайнм, чтобы сделать кросс-ток? Я не могу этого представить. Но я с нетерпением этого жду!»
 «Я действительно хочу посмотреть это лично. Я хочу посмотреть, как ужасно выступит Учитель Чжан!»
 «Я думаю, Чжан Е даже не подготовится к программе кросс-ток. Он просто хочет навести беспорядок. Просто своим присутствием он достигнет цели. Неважно, что он скажет!»
 «Поддерживаем Чжан Е!»
 «Поддерживаем Старшего Яо!»
 «Ха-ха, эти братья по несчастью поднимут говнецо со дна! »
 «Они уже получили полный бан, но все еще осмеливаются участвовать в телевизионном соревновании?»
 ...
 Дома у Чжан Е.
 В тот момент, когда он в обед вернулся домой, зазвонил его телефон.
 Это была первая актриса скит, Цы Сюфан. Первое, что она сказала: «Ты участвуешь в соревновании кросс-ток? Ты нечто. Какой в этом смысл?»
 Чжан Е держал телефон, смеясь, и сказал: «Я просто покажу свое присутствие».
 Цы Сюфан сказала: «Ты действительно знаешь или действительно не знаешь? Ты думаешь, что из-за того, что они разрешили тебе зарегистрироваться, они разрешать тебе участвовать? Это будет означать, что тебя покажут? Что тебя продвинут? Ты представил все в очень простом виде. Я гарантирую тебе, что когда ты закончишь предварительный этап, ты не сможешь вызвать никакой волны. Это будет тратой усилий».
 «Я знаю».
 «Но ты все равно собираешься сделать это?»
 «Айя, Тетя Цы, я естественно все обдумал».
 Поговорив с Учителем Цы, он получил звонки от нескольких друзей.
 Тянь Бин: «Что там с тобой?»
 Чжан Е сказал: «Хи-хи, нормально».
 «Ты действительно участвуешь?» - удивленно спросил Тянь Бин.
 Чжан Е ответил: «Конечно».
 Тянь Бин: «Ладно, я молчу».
 Рядом с ним Яо Цзяньцай тоже получал много звонков. Все это были его друзья, что спрашивали его о новостях по поводу регистрации на соревнование.
 Яо Цзяньцай продолжал поднимать телефон.
 Чжан Е предложил: «У нас еще есть дела. Почему бы нам не выключить телефон».
 Яо Цзяньцай кивнул и выключил телефон. Затем посмотрел на Чжан Е: «Младший Чжан, несколько предыдущих звонков пробудили меня. До регистрации, ты обманул меня. Теперь когда я подумал, это неправильно. Ты сказал, что даже если нас не покажут во время отборочного этапа, но этапы на выбывание и финал показываются в прямом эфире, то Центральное ТВ не может не выйти в прямой эфир без нас, но это неправильно. Если нашу работу не увидят во время отборочного этапа, то каким еб*ным образом мы попадем в этап на выбывание?»
 Чжан Е сказал размыто: «Поговорим об этом, когда придет время».
 Яо Цзяньцай почти упал в обморок: «Когда придет время?»
 Чжан Е сказал: «У нас больше нет выбора. Давай хорошо сделаем кросс-ток. Что касается остального, оставим это судьбе. Ладно, Старшйи Яо, соединим строчки».
 Яо Цзяньцай сказал: «Я только что понял, что обманом оказался на твоем пиратском корабле и теперь не могу спрыгнуть. Ладно, пойду ва-банк, и сделаю это до самого конца. Погнали!»
 На самом деле все, что другие говорили Чжан Е, он понимал это. Тем не менее, были вещи, которые он не мог объяснить другим. Он естественно знал, что его работу со Старшим Яо не покажут. Это соревнование так же было заполнено путями без выхода, но у Чжан Е была своя идея. Это было тем, что он не мог сказать другим. Сейчас он хотел участвовать в отборочном этапе со Старшим Яо и сделать кросс-ток самым лучшим!
 Остальное предоставим судьбе!
 Может ли это быть достигнуто или нет, нужно немного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474.1. Порядок проведения предварительного этапа
</w:t>
      </w:r>
    </w:p>
    <w:p>
      <w:pPr/>
    </w:p>
    <w:p>
      <w:pPr>
        <w:jc w:val="left"/>
      </w:pPr>
      <w:r>
        <w:rPr>
          <w:rFonts w:ascii="Consolas" w:eastAsia="Consolas" w:hAnsi="Consolas" w:cs="Consolas"/>
          <w:b w:val="0"/>
          <w:sz w:val="28"/>
        </w:rPr>
        <w:t xml:space="preserve">В день соревнования.
 Обед, зал для записи Отдела 11 Центрального ТВ.
 На первом этаже высотки была площадка для съемок. Камеры были подключены, и в воздухе даже было слышно гудение камер. Под большой вывеской, кричащей «Национальное Соревнование Кросс-ток и Скитов» были разделены зоны, в каждой из которых стояли тысячи людей, ожидая своей очереди.
 «Не толкайтесь».
 «По одному!»
 «Все, выстроитесь в очередь с вашими пропусками на предварительное соревнование!»
 «Пожалуйста, достаньте ваши удостоверения личности. Спасибо за сотрудничество!»
 Это был ожидаемый день. Сегодня соревнование в кросс-ток поднимало свои завесы до соревнования в скитах. Бесчисленное количество людей от медиа с телевизионных станций, газет и новостных интернет порталов ждали сообщить о соревновании.
 Члены Отдела 11 Центрального ТВ давно уже забыли о завтраке. В тот момент, когда они прибыли, они тут же получили множество задач. Каждый год соревнование в кросс-ток и скитах занимало всех работников. В конце концов, это была самая ожидаемая программа с лучшими рейтингами в стране. Не только местные, но граждане Китая заграницей с нетерпением ждали начала соревнования. Власти уже отдали приказ о том, что соревнование должно преуспеть и не должно быть допущено ошибок. Следовательно, все из Отдела 11 Центрального ТВ обращали огромное внимание на это. Когда речь заходила о программе, которую знали все, было сложно ее сделать лучше предыдущей. Тем не менее, им нужно было обеспечить, чтобы она не была хуже предыдущей. именно над этим они усердно работали каждый год!
 Снаружи.
 Ведущий с Отдела 11 Центрального ТВ брал интервью у участников соревнования в кросс-ток. Несколько операторов следовало за ним.
 «Рада Вас видеть, Учитель Пэн, давно не виделись» - с улыбкой сказала ведущая.
 Мужчина, которому было примерно 40, обернулся: «Привет, Вы в этот раз?»
 Ведущая сказала: «Да, я все еще ведущая. В прошлом году была такая жалость. Вам пришлось уйти в том году во время финала из-за проблем со здоровьем. Но в этом году Вы снова пришли, наверное, Вы испытываете другие чувства, верер?»
 Учитель Пэн сказал, вздохнув: «Верно. Все больше участников, поэтому сильное давление. Видите, мой партнер так напуган, что он ушел в туалет».
 «Хи-хи, Вы такой же забавный» - сказала ведущая.
 Затем, они продолжили брать интервью у других людей. В этом году в соревновании по кросс-ток участвовали популярные люди. Они были профессиональными актерами кросс-ток, которые уже были знамениты в индустрии, а так же участники с прошлого года, которые достигли хороших результатов в предыдущий год. Так же были люди из обычных зрителей и несколько популярных «не мейнстримных» актеров кросс-ток из интернета.
 Это было собрание элит!
 Соревнование этого года было обречено стать интенсивным сражением!
 В хаотичной очереди ожидания прибыли Чжан Е и Яо Цзяньцай.
 Яо Цзяньцай все еще разговаривал по телефону: «Дорогая, не злись...Я клянусь, что ничего не делал. Правда...если ты не веришь, спроси Младшего Чжан. Он может засвидетельствовать...Айя, мы уже в месте проведения соревнования. Я не смогу пользоваться телефоном, когда войду внутрь...По крайней мере, скажи мне что-нибудь. Я не могу навечно остаться жить с Чжан Е. Это неуместно...Могу я сегодня прийти домой?»
 Когда дуэт подошел, персонал Центрального ТВ посмотрел на них. Тем не менее, после нескольких взглядов все вернулись к тому, чем были заняты. Ведущая немного поколебалась и не стала брать у них интервью. На самом деле, она действительно хотела взять интервью у такой легендарной личности, как Чжан Е. Кроме того, Чжан Е был в паре с актером сериалов, Яо Цзяньцайем. Это комбинация была слишком странной и вызвала любопытство у многих людей. Тем не менее, они очень хорошо знали о правительственной политике. Чжан Е и Яо Цзяньцай были забанены, поэтому даже если они увидели их, они притворились, что никогда их не видели.
 «Э?»
 «Это Чжан Е?»
 «Это тот Яо Цзяньцай?»
 «Они действительно пришли?»
 «Чувак, я думал, что в интернете ходили просто слухи!»
 «Занимайся своими делами. Они с нами никак не связаны. Даже если они участвуют, их программа не выйдет в эфир. Даже если выйдет, ты думаешь, что у них будет хороший кросс-ток?»
 «Ух, это правда. Мы начали изучать кросс-ток еще в молодом возрасте. Нельзя преуспеть в этом деле без хотя бы 10-ти летней практики».
 Прибытие Чжан Е и Яо Цзяньцайя привлекло внимание многих участников. В конце концов, в вопросах славы Чжан Е и Яо Цзяньцай были намного знаменитее этих актеров кросс-ток. Тем не менее, это было бесполезно. Слава была здесь бесполезна. Кроме того, что они были забанены, и это было соревнование кросс-ток. Если бы это было соревнование в каллиграфии или поэзии, они бы без раздумий признали поражение, если пришел Чжан Е. Тем не менее, соревнование кросс-ток не зависело от литературного таланта и способностей ведущего. Так как позади маячило постановление №43, участники не рассматривали этот дуэт в качестве соперников!
 Эта пара была богами чумы?
 Будем избегать их настолько, насколько возможно!
 Люди из Центрального ТВ, а так же участники, сделали вид, что не замечают Чжан Е и Яо Цзяньцайя. Они оба на данный момент были на гребне волны, поэтому никто не хотел навлекать на себя беду!
 «Старший Яо, поспеши». Чжан Е подгонял его.
 Яо Цзяньцай закончил разговор с женой. Он бросился вперед, чтобы занять очередь. «Старый друг, тебе нужно хорошо сказать обо мне, когда я приду сегодня домой. Моя жена все еще зла!»
 Чжан Е поднял руки: «Я что-то изменю?»
 Яо Цзяньцай сказал: «По крайней мере, моя жена пустит меня в квартиру. Если ты не пойдешь, она даже не откроет для меня дверь. Хех, ты как будто не знаешь характер моей жены».
 Люди заходили по одному, и вскоре подошла их очередь. Все остальные были напряжены, другие репетировали свои роли, готовясь к подготовительному этапу. Тем не менее, Чжан Е и Яо Цзяньцай были особенными. Ни один из них не нервничал. Пока они болтали, они вошли в здание и нашли диван, чтобы присесть, прежде чем продолжить разговор. Все это зависело от подготовки. Один из них был в С-ранге, а другой в D-ранге. Они сталкивались со всеми видами ситуаций, и проходили все виды штормов в индустрии развлечений. Чего они не видели? Естественно они были намного спокойнее и сдерженнее остальных участников. Даже если они волновались в глубине, они не покажут это на поверхности.
 Все зашли.
 Персонал тоже был на местах.
 После этого кто-то провел всех участников по коридору на открытый двор.
 Ведущий соревнования по кросс-ток тут же вышел на сцену. Временная сцена для ведущего была установлена в центре двора, и позади него висел экран. Детали, вписанные в декорации, были довольно замысловатыми, и казалось, были готовы для великолепного шоу. даже по одному взгляду на сцену можно было сказать, что они потратили большую сумму денег. Нужно было знать, что это была просто сцена для предварительного этапа. Ведущий был знаменитостью. Тем не менее, он был не из 11-го отдела, а из 3-го Отдела Центрального ТВ. По какой-то неизвестной причине он был переведен для этого соревнования.
 «Ван Ге’эр!»
 «Ха-ха, Ван Ге’эр!»
 Некоторые участники любители начали кричать, когда увидели звезду. Ван Ге’эр было его официальным сценическим именем, поэтому любой, кому он нравился, называли его этим именем.
 Камера начала поворачиваться.
 Две камеры были направлены на сцену ведущего, а другие две камеры были направлены на участников.
 Ван Ге’эр! усмехнулся и сказал: «Добро пожаловать, старые и новые друзья. Ежегодное Национальное Соревнование Кросс-ток и Скитов снова начинается. В этом году мне выпала честь стоять здесь в качестве ведущего предварительного этапа...». После аплодисментов он дошел до главного момента. «Позвольте рассказать о правилах. Первая часть будет разделением. Мы пригласили нотариусов, чтобы обеспечить, что эта часть будет проведена честно и справедливо. После разделения начнется предварительный этап в каждой группе...»
 На самом деле, вместо того, чтобы назвать это предварительным этапом, на самом деле это больше походило на прослушивание. Это было очень похоже на прослушивания певцов. Так как было слишком много участников, они все не могли попасть на телевизор. Следовательно, был отбор по голосам в интернете. Используя славу и истинную силу, участники будут продвигаться, чтобы войти в соревнование по кросс-ток. Проще говоря, предварительный этап был просто способом создать шумиху, чтобы зрители по всей стране знали об участниках.
 Начался розыгрыш лотов.
 Тысячи участников смотрели пристально!
 Эти люди были изначально в парах. Конечно, были группы с несколькими партнерами. Даже были группы, в которых участвовали более 10-ти человек. В сумме было примерно 1000 групп!
 Чжан Е и Яо Цзяньцай держались в тени и стояли в конце толпы. Это было связано с тем, что они знали, что даже если они выйдут вперед, камеры не будут фокусироваться на них.
 «Сколько займет лотерея?» - спросил Чжан Е.
 Яо Цзяньцай сказал: «Это займет, по крайней мере, пол часа. Доставать лоты – быстро, но главным является объявление групп. Так как команд больше 1000, как быстро это можно сделать? Одно чтение имен займет весь день».
 Чжан Е все еще не был знаком с соревнованием. «Они закончат записывать сегодня?»
 Яо Цзяньцай похлопал его по плечу и сказал: «О чем ты думаешь? Первый раунд отборочного этапа займет несколько дней записи. Даже если откроются все студии, это не будет завершено за день. Будет лучше, если мы закончим запись сегодня, тогда нам не придется приходить в следующие дни. Тут так же, как на шоу талантов. Участникам придется преодолевать страдания».
 С другой стороны, была выбрана первая пара в группе А. Персонал объявил имена и отправил двоих в студию записи №3, чтобы подготовиться к соревнованию.
 Увидев, как это происходит, Чжан Е сказал Старшему Яо: «Я пойду в туалет».
 Яо Цзяньцай сказал спокойно: «Иди. Я останусь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474.2 Снизить сложность в пять раз!
</w:t>
      </w:r>
    </w:p>
    <w:p>
      <w:pPr/>
    </w:p>
    <w:p>
      <w:pPr>
        <w:jc w:val="left"/>
      </w:pPr>
      <w:r>
        <w:rPr>
          <w:rFonts w:ascii="Consolas" w:eastAsia="Consolas" w:hAnsi="Consolas" w:cs="Consolas"/>
          <w:b w:val="0"/>
          <w:sz w:val="28"/>
        </w:rPr>
        <w:t xml:space="preserve">Чжан Е зашел обратно в здание, пошел по коридору и смог найти туалет. Все были снаружи, поэтому там было довольно тихо. Он был один, поэтому он зашел в кабинку и закрыл дверь изнутри. Он сделал глубокий вдох...Ну, тут немного воняет. Он поспешно надел маску и закрыл глаза, чтобы успокоить разум. Он не сказал ни слова, и пришел он сюда не для того, чтобы использовать туалет. Он просто странно стоял там.
 Неожиданно рука Чжан Е зашевелилась, а он открыл интерфейс игрового кольца на своем мизинце. Он достал два предмета из инвентаря. Это были два кубика!
 «Кубик Коррекции Сложности».
 Это были предметы, которые Чжан Е выиграл давным-давно. Он не осмеливался использовать их все это время, или можно сказать, он совершенно не планировал их использовать. Даже в этот момент он использовал обе руки, чтобы аккуратно держать кубики, боясь уронить их. Он был взволнован и встревожен. Главная причина заключалась в том, что он утратил ум еще с момента инцидента с угоном самолета. Тогда, крошечный кубик привел к тому, что его самолет почти врезался в здание. Обжегся на молоке, дуешь на воду. Чжан Е позже смог выиграть два кубика и положил их в инвентарь, не притрагиваясь к ним. На этот раз Чжан Е достал их и немного колебался. Он держал по одному кубику в каждой руке.
 Пришло время им выполнить свою работу!
 Он уже находился в отчаянном положении. Единственным способом получить шанс – было рискнуть всем. Что касается того, что произойдет в случае инцидента? Он больше не мог об этом беспокоиться!
 Да, Чжан Е планировал скорректировать сложность. Теперь, когда он был забанен, у него больше не было вариантов. Сложность была слишком высокой. Если он не скорректирует сложность, он не будет знать, что делать. Тем не менее, он не собирался предоставлять это судьбе. Если он получит еще одну ненормальную сумасшедшую сложность, разве он не убьет себя прямо здесь и сейчас? Причина, по которой Чжан Е осмеливался сделать эту ставку, заключалась в другой причине. Это было связано с тем, что он смог купить права на определенный предмет в Магазине!
 Ореол Удачи!
 В тот момент, когда он получил права, Чжан Е планировал использовать Кубик Корректировки Сложности. Тем не менее, у него не было возможности сделать это и ему не приходилось этого делать. Сейчас он должен использовать Ореол Удачи, чтобы бросить кубик. Он думал, что под покровительством удачи, даже если он не получит от кубика самую простую сложность, он, по крайней мере, не получит и ненормальную сложность, верно? Что касается его очков Репутации, последняя лотерея почти опустошила его очки Репутации. Тем не менее, выпуск трех поэм немного увеличил его очки Репутации. Этого было достаточно, чтобы он выключил Ореол Удачи на минуту или две!
 Хорошо, поехали!
 Сработает или нет, все зависит от этого!
 Сейчас Чжан Е одел свое лицо «иду ва-банк». С стиснутыми зубами он протянул руку, чтобы нажать на Ореол Удачи в Магазине. Нажал. Активировал!
 Шуа!
 Белый ореол появился над головой Чжан Е, словно ореол ангела. Затем появилась мерцающая световая рябь, что рассылала по воздуху крошечные волны. Волна за волной расходились в стороны. Так же появился индикатор игрового кольца!
 «Ореол Удачи действует».
 10 000!
 10 000!
 10 000!
 Его очки репутации каждую секунду уменьшались на 10 000!
 Чжан Е почувствовал укол, когда увидел это. Ореол Удачи был великим во всех смыслах слова, но он был слишком дорогим. Кроме того, плата снималась каждую секунду. Теперь он был в беде, и он не мог так легко тратить свои Очки Репутации. Следовательно, он тут же взял кубики и, закрыв глаза, бросил их!
 Кубики подлетели!
 Пюу, и спустя секунду они упали!
 Когда кубик упал на землю, Чжан Е почувствовал, как остановилось его сердце. Он пристально смотрел на него, наблюдая за тем, как тот подпрыгивает и катится по полу! 6 сторон кубика отвечали за сложности: Уменьшение Сложности В 10 Раз, Уменьшение Сложности В 5 Раз, Уменьшение Сложности В 1 Раз, Увеличение Сложности В 1 Раз, Увеличение Сложности В 5 Раз, Увеличение Сложности В 10 Раз. Эти сложности продолжали появляться перед глазами Чжан Е, пока кубик крутился.
 «Стоп, стоп!»
 «Айя!»
 «Передвинься!»
 «Хех!»
 В туалете Чжан Е начал кричать про себя.
 Наконец спустя какое-то время кубик утратил энергию и остановился после щелчка. Вскоре Чжан Е увидел текст на его поверхности!
 Увидев его, из его глотки почти вырвался ржач! «Ха-ха-ха-ха-ха-ха!»
 Сложно была уменьшена в пять раз!
 Он действительно смог это сделать!
 Тем не менее, Чжан Е не отключил Ореол Удачи, ему еще нужно было подождать. Ему нужно было подождать длительности кубика. Тогда на самолете кубик увеличил сложность в 10 раз и это продолжалось час. Длительность Кубика Коррекции Сложности тоже была случайной, и казалось, не имели предела. Следовательно, несмотря на то, что он чувствовал укол от того, что Ореол Удачи тратил его Очки Репутации, Чжан Е должен был преодолеть это. Это еще не конец!
 Наконец был известен исход!
 Кубик превратился в вспышку света. Замерцав, он казалось осветил весь мир. И затем после еще одной вспышки он испарился в воздухе.
 «Сложность скорректирована»
 «Снижение Сложности в 5 Раз»
 «Продлится: 6 дней 1 час 17 минут»
 «Отсчет начался: 6 дней 1 час 16:59...»
 Что?
 6 дней?
 Больше 6-ти дней!?
 Когда Чжан Е увидел это, он был поражен. Он не мог поверить своим глазам, прежде чем быстро отключил Ореол Удачи, потом сделал глоток воздуха...вони, так как все еще был в туалете. Он не мог не закричать, так как с неба упал пирог! В последний раз, когда он бросал кубик в самолете, это был всего час! На этот раз это сможет продлиться более 6-ти дней? И это было при пониженной сложности в пять раз? Небеса всегда оставляют открытой дверь! Ореол Удачи был слишком удивительным!
 Конечно, он все равно содрогнулся, представив возможности. Тогда на самолете во время полета в Шанхай, было счастьем, что повышение сложности в 10 раз продлилось всего час. Если бы это бл*дь продлилось несколько дней, даже если бы Чжан Е смог бы пережить бедствие на самолете, он бы, вероятно, умер после приземления. Он бы умер несколько раз!
 К счастью у него был Ореол Удачи!
 К счастью, три поэмы за последние дни оставили ему достаточно Очков Репутации, чтобы активировать Ореол Удачи!
 Ха-ха-ха!
 Пришло время восстановиться от этого!
 Хотя Чжан Е не знал, что сделает понижение сложности в пять раз, согласно анализу и дедукции после сумасшедшего десятикратного повышения сложности, оно точно будет иметь слабый эффект! Можно сказать, что с сегодняшнего дня и следующие 6 дней, он будет почти неуязвимым существом!
 Со вчера до сегодня бесчисленное множество хороших друзей и родственников продолжало звонить ему. Они не знали, почему Чжан Е хотел участвовать в национальном соревновании по кросс-ток. Они думали, что ему было бессмысленно участвовать в нем. Да, Чжан Е естественно знал это, что даже если он зарегистрируется, даже если Отдел 11 Центрального ТВ позволит им участвовать, это будет бессмысленно. Не было выхода. Так как был реализован бан, у Чжан Е не было выхода!
 Тогда почему он пошел?
 Почему он сделал это, несмотря на то, что знал, что это бесполезно?
 Теперь ответ был понятен. Так как не было выхода, то Чжан Е будет действовать согласно собственному выходу. Он не будет спокойно сидеть и ждать смерти!
 Не было выхода?
 Тогда я сам проделаю себе выход!
 Национальное Соревнование Кросс-ток и Скитов, которое было центром внимания, было выходом, который он нашел. Ему нужно сделать это, прежде чем исчезнет суматоха с баном. Он хотел стоять на этой сцене перед каждым гражданином, говоря тем, кто не любил его, сомневался в нем или ненавидел его, что, независимо того, как сильно вы ненавидите меня, стискивая зубы, независимо от того, насколько сильный этот бан, этот бро будет стоять на сцене!
 Что вы можете мне сделать?
 Выйдя из туалета, Чжан Е был в хорошем настроении. Только подумав о наступающем соревновании кросс-ток, он не мог не сочинить поэму:
 «Яркий лунный свет перед моей кроватью».
 Работник, который шел мимо, был ошеломлен. Взгляните, это Чжан Е!
 «Полагаю, это мороз на полу».
 Другая работница с Центрального ТВ тоже посмотрела, услышав это. Ах, Чжан Е сочинял поэму?
 «Я подниму голову, чтобы посмотреть на яркую луну».
 Другой человек, который слышал это, был полон ожидания. Какая хорошая поэма! Какая хорошая поэма!
 «Я Чжан Е, бьющий по лицам!»
 Когда он произнес последнюю строчку, несколько работников с Центрального ТВ почти потеряли сознание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Большой просчет
</w:t>
      </w:r>
    </w:p>
    <w:p>
      <w:pPr/>
    </w:p>
    <w:p>
      <w:pPr>
        <w:jc w:val="left"/>
      </w:pPr>
      <w:r>
        <w:rPr>
          <w:rFonts w:ascii="Consolas" w:eastAsia="Consolas" w:hAnsi="Consolas" w:cs="Consolas"/>
          <w:b w:val="0"/>
          <w:sz w:val="28"/>
        </w:rPr>
        <w:t xml:space="preserve">В месте проведения выбора команд для отборочных этапов.  
 Были выбраны команды А и В.
 Чжан Е зашел обратно. «Старший Яо».
 Яо Цзяньцай смотрел на сцену. «Пока не наша очередь».
 «Все нормально. Просто продолжим ждать». Чжан Е в тот момент был совершенно расслаблен. Он даже не думал, как решить проблемы, которые ожидали его. Он все оставил богу.
 Ди Ди. Он получил сообщение на телефон.
 Чжан Е посмотрел на телефон. Он выиграл приз? Телефонный счет? Он разблокировал телефон, скривив губы. Он привык получать такие мошеннические сообщения. Тем не менее, когда он подумал о чем-то, он тут же опешил. Он снова достал телефон и открыл сообщение. Эм, разве это не номер мобильного оператора? Он решил последовать инструкциям в сообщении и ответить на него. Ди Ди. Он получил короткое сообщение. На вершине успеха!
 Проверив свой счет, он обнаружил там 14,50 долларов!
 Чжан Е был обрадован. Хотя это были небольшие деньги, это было показателем для Чжан Е. Этот мир, в котором сложность была уменьшена в 5 раз, уже начал действовать!
 На другой стороне.
 Результаты все еще оглашали.
 «Ван Кесун, Чжен Цзя, Команда С. №6».
 «Чжан Сяо, Ли Юань, Команда С. №7».
 Участники шептались.
 «В Команде А все профессионалы».
 «Чжан Сяо и Ли Юань из Сообщества Кросс-ток Тан Дачжана. Похоже, они ученики Тан Дачжана. Они самые горячие фавориты в этом году».
 «Этот Ван Кесун, разве он не был в топ-30 в прошлогоднем соревновании?»
 «Те, кого отправили в Команду С,им не повезло. У нее аура смерти!»
 Неожиданно, ведущий, Ван Ге’эр, огласил: «Чжан Е, Яо Цзяньцай, Команда С. №8». Закончив говорить это, он посмотрел вниз со сцены, но не нашел их, поэтому продолжил объявлять результаты.
 «Команда С?»
 «Боги чумы тоже в Команде С?»
 Когда Чжан Е услышал, как люди перед ними обсуждают их, он посмотрел на Старшего Яо: «Что значит №8?»
 Яо Цзяньцай улыбнулся и сказал: «Это значит, что мы восьмые в предварительном этапе Команды С. Мы точно запишемся сегодня. Посмотри на время, мы, вероятно, запишемся к полудню».
 Чжан Е сказал: «Тогда пойдем найдем место, чтобы отдохнуть».
 «Конечно». Двое шли, пока Старший Яо все еще напевал Пекинскую оперу. Он выглядел расслабленно. Пока он шел, он сказал Чжан Е: «Я слышал, что в Команде Ц есть несколько крутых перцев. Там так же два ученика Тан Дачжана. Они выступят перед нами. На этот раз будет интересно».
 Чжан Е сказал с удивлением: «Ты кажешься довольно уверенным».
 Яо Цзяньцай усмехнулся: «Дело не в том, что я уверен, я просто не возлагаю надежд. Если наша работа не будет показана, я просто расценю это как игру».
 ...
 В сети.
 Официальный сайт соревнования кросс-ток Отдела 11 Центрального ТВ.
 Были показаны первые работы Команды А и Команды В. В тот момент, когда были опубликованы два видео, они тут же привлекали множество людей.
 «Ха-ха-ха!»
 «Кто этот худой парень?»
 «Этот кросс-ток неплох. Он очень даже хорош!»
 «Верно. Похоже, в этом году есть чего ждать».
 С точки зрения качества, эти работы из предварительного этапа не могут сравниться с выступлениями кросс-ток на гала-концерте Весеннего Фестиваля. Причина, по которой многие люди ругали выступления на гала-концерте, заключалась в том, что выступления отличались от их ожиданий. Ожидания касаемо гала-концерта были высокими. Невыполнение этих ожиданий было неприемлемо, поэтому они посчитали кросс-ток плохим. Тем не менее, в этом соревновании кросс-ток выступлений были участники изо всех сфер жизни. Были фермеры, инженеры и даже генеральные директоры компаний. Они все были любителями, поэтому даже если участвовали профессиональные актеры, они были не очень знамениты. Люди естественно были к ним терпимее.
 Голосование.
 Пара №1 из Команды А лидировала. Их голоса постоянно увеличивались, и в мгновение ока они набрали 700 голосов. Примечание: каждый IP мог голосовать три раза в день.
 В разделе комментариев.
 «Ах, были выложены видео!»
 «Я видел Чжан Е и Яо Цзяньцайя!»
 «Команда С? Эй, они сразу после двух учеников Тан Дачжана?»
 «Для врагов мил очень мал. Я с нетерпением жду работу Учителя Чжан!»
 Тем не менее, критики было еще больше.
 «Ведущий, который ничего не знает, присоединился ради веселья!»
 «Чжан Е расценивает это соревнование как игру. Что он знает о кросс-ток? Это ток-шоу – просто завлекательная программка. Хотя она так же связана с юмором, она совершенно отличается от кросс-ток. Кросс-ток – это форма искусства!»
 «Шумиха после постановления №43 еще не утихла. Нормально ли то, что делает Чжан Е? Власти, которых он явно подавляет – криминальные и вульгарные знаменитости, базовое и обывательское развлечение. Чжан Е – это каждый из них, но он все еще осмелился появиться? Это классическая причина отказа от покаяния до полного провала. Нормально, что он там. Пусть эти старшие из мира кросс-ток научат его, что такое кросс-ток. Взгляни, что такое настоящее искусство. Твое ток-шоу – это просто ничто!»
 «Чжан Е – кусок говна в индустрии развлечений. Он много дурачится!»
 «Посмотрим, как он опозорит себя!»
 «Разница между их работами – как расстояние между горами!»
 Некоторое время спустя официальный сайт опубликовал опрос. Тема опроса: кто является фаворитом на соревновании. Результат был получен очень быстро.
 Первое место занимал уже известный актер кросс-ток. У него было ортодоксальное наследие, а так же хорошая основа в юморе и знаниях. У него было мало недостатков.
 Второй была пара молодых актеров кросс—ток. Они были новичками, но недавно участвовали на гала-концерте Весеннего Фестиваля на канале Ляодун. Их хорошо приняли и хорошо обсуждали в интернете. Даже несколько актеров кросс-ток хорошо о них отзывались.
 На десятом месте были два ученика Тан Дачжана.
 А что насчет Чжан Е и Яо Цзяньцайя? Их естественно не было в рейтинге. Организаторы даже не перечислили их имена в качестве варианта.
 Это был бан!
 Это бан с головы до ног!
 Ты можешь участвовать, ты можешь регистрироваться, ты даже можешь пройти процедуру соревнования, но если ты хочешь показать свое лицо, не будет сделано ни одного снимка. Это было эквивалентно тому, как соревнование кросс ток проходило внутреннее, но внешне, Чжан Е и Яо Цзяньцай не существовали в этом соревновании!
 Такова ситуация!
 Никто не думал, что Чжан Е и Яо Цзяньцай смогут поднять волны на соревновании. Единственным смыслом их появления было вызывание проблем. Это было бессмысленно для всего остального. Пока Центральное ТВ не покажет вашу работу, что и так понятно, это невозможно. Вы думаете, что Центральное ТВ отсталые?
 Прослушивание соревнования продолжалось!
 Пять команд...
 10 команд...
 Все больше участников заканчивало показывать свои выступления!
 Некоторые из них выходили с волнением, а другие выглядели беспомощно. Ясно, что они выступили плохо.
 До полудня Чжан Е и Яо Цзяньцай прибыли к месту записи Команды С. Под инструктажем персонала они пошли за сцену, так как скоро была их очередь.
 ...
 В то же время.
 Кабинет начальника в небоскребе.
 Директор Отдела 11 Центрального ТВ, Чень Хо, сделал звонок и позвал своего секретаря: «Как проходит соревнование? Без происшествий, верно?»
 Молодой секретарь сказал: «Директор Чень, все хорошо».
 Чень Хо кивнул с улыбкой: «Это хорошо. Последние дни всем вам было сложно. Мы должны хорошо справиться с этим соревнование. О, точно, во время записи, напомни контролировать телефоны и оборудование для съемок зрителей. Ранее, я упомянул, что телефоны зрителей должны быть оставлены при входе, чтобы они не помешали выступлениям участников. Так же, запрещено записывать что-либо на их телефоны. Вы должны обеспечить, чтобы этого не произошло. Проинформируй команды программы».
 Молодой секретарь все записал: «Понял».
 Подумав, Чень Хо добавил: «Еще, в соревновании участвуют две забаненые знаменитости. Держи бан в уме, ничего не записывай. Понял?»
 Молодой секретарь был ошеломлен: «Даже наши камеры не должны записывать?»
 Чень Хо сказал: «Да, даже не нужно включать их. Это для того, чтобы видео не просочилось. Делайте вид, что никто не думает об этом постановлении. Не спрашивайте почему, просто передай приказ!»
 Молодой секретарь тут же сказал: «Понял!»
 Станция была очень осторожной и внимательно следила за всем.
 Этот приказ тоже считался нормальным, и проблем не было. Тем не менее, этот простой приказ привел к большому просчету.
 ...
 Секретарь вернулся к столу.
 Секретарь воспользовался телефоном, чтобы позвонить человеку, который отвечал за соревнование кросс-ток. По какой-то причине, возможно, было слишком много оборудования, или из-за помех, его связь на телефоне была ужасной. Он не смог дозвониться во время первой попытки, и преуспел только во второй раз.
 Ответственный человек инструктировал персонал, и когда увидел звонок отошел в коридор, чтобы взять трубку: «Да, Секретарь Ань. Хи-хи, есть инструкции?»
 Молодой секретарь улыбнулся и сказал: «У меня нет инструкций, но Директор Чень отдал приказ. Директор Чень сказал...соревнование...телефоны зрителей...контролировать...»
 Человек на другом конце поспешно сказал: «Секретарь Ань, связь не очень хорошая. Я не четко тебя слышу».
 У молодого секретаря не было выбора, кроме как повторить снова: «Это очень важно! Слушай внимательно. Директор Чень сказал, что не нужно делать все по правилам с участниками: Чжан Е и Яо Цзяньцай. Помни о бане, ничего не записывай!» В этот момент он закашлял, так как немного запнулся, но затем продолжил говорить: «Ты точно понял о записи? Делай вид, словно никто не думает о бане. Не спрашивай почему. Просто передай это всем! Это слова Директора Чень!»
 К несчастью, сигнал был слишком плохим!
 Вдобавок к тому, что у секретаря был иностранный акцент, он использовал не ту интонацию!
 Молодой секретарь повторил все в согласии со словами лидера, но на стороне человека ответственного за съемку все звучало иначе.
 Вот, что он с трудом услышал: «Этот очень важно! Слушай внимательно. Директор Чень сказал...*шум*...с участниками...Чжан Е и Яо Цзяньцай...*шум*...не помни о бане...записывай...Делай вид...что нет бана...не спрашивай почему. Просто передай это всем!»
 Когда человек услышал это, он был совершенно ошеломлен!
 Не думать о бане?
 Записывать!? Вот дерьмо!
 Делать вид, что нет бана? Нет постановления? Постановления №43?!
 Человек был сильно напуган. Его руки дрожали, он прохрипел: «Секретарь Ань, ты уверен, что нам нужно сделать это?»
 Молодой секретарь не понимал, в чем дело: «Конечно, просто сделайте, как я сказал. Это приказ Директора Чень, что еще нам делать?»
 Ответственный человек сказал: «Ты уверен?»
 Секретарь начинал злиться. Нужно ли подтверждать такие банальные вещи? Тем не менее, думая о том, как они будут не включать камеры для участников, он терпеливо сказал: «Хотя это немного против правил, Директор Чень уже проинструктировал меня, поэтому просто сделайте это».
 Тем не менее, человек ответственный за съемку понял все совсем иначе!
 Это было «немного» против правил? Это, бл*дь, вызов властям! Это попытка разорвать постановление №43! Могла ли быть внутренняя борьба внутри SARFT? Верно, недавно были новости, что вице-президент SARFT был уволен. Это как то связано с этим?
 Да!
 Это еб*ная война богов!
 Не удивительно, что они хотели бросить вызов!
 Ответственный человек не осмелился расспрашивать дальше. Повесив трубку, он подумал об этом и понял важность вопроса. Директор Чень отдал это задание ему. Лидер доверял ему. Ему нужно держать это в секрете. Он явно не может подорвать доверие лидера!
 Ему нужно сделать это, сделать это хорошо, сделать это идеально!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Попали в прямой эфир?
</w:t>
      </w:r>
    </w:p>
    <w:p>
      <w:pPr/>
    </w:p>
    <w:p>
      <w:pPr>
        <w:jc w:val="left"/>
      </w:pPr>
      <w:r>
        <w:rPr>
          <w:rFonts w:ascii="Consolas" w:eastAsia="Consolas" w:hAnsi="Consolas" w:cs="Consolas"/>
          <w:b w:val="0"/>
          <w:sz w:val="28"/>
        </w:rPr>
        <w:t xml:space="preserve">Некоторое время спустя.
 Человек ответственный за съемку собрал несколько доверенных лиц из его команды и загадочно отвел их в маленький кабинет. Закрыв дверь, он передал намерения Директора: не думать о бане, притворятся, что нет постановления!
 Его подчиненные удивились, когда услышали это!
 «А?»
 «Это...»
 «Разве их не запрещено транслировать?»
 Ответственный человек махнул рукой и сказал: «Кто мы, чтобы ставить под вопрос намерения Директора? Нам нужно просто выполнить все согласно его пожеланиям!»
 В руководстве происходит борьба за власть? Политика о бане артистов была принята не единогласно? Были внутренние разногласия? Эти члены записывающей команды были ошеломлены и смотрели друг на друга. Они помнили, что заместитель начальника SARFT был недавно уволен, это означало, что борьба за власть становилась напряженнее? Как Центральное ТВ, которое было сразу под SARFT, их Глава Станции тоже был членом высших эшелонов SARFT, то есть их бос был тоже вовлечен? Он намеревался принять пост Заместителя Начальника SARFT? Иначе, почему бы поступила такая просьба?
 Да! Наверное, именно так!
 Это действительно требовало изменения статус-кво!
 Все были встревожены, так как их воображение разыгралось.
 Юноша моргнул и сказал: «И как нам это сделать? Мы запишем соревнование Чжан Е и Яо Цзяньцпйя и выложим его? Или мы должны использовать сайт нашего канала и запустить прямую трансляцию?»
 Другой мужчина средних лет нервно произнес: «Прямая интернет трансляция? Есть ограничение по количеству людей, для которых мы можем это сделать. Обычно это зарезервировано для первых 40-ка фаворитов. Так как мы можем показывать только одну команды за раз, то у нас может не быть для этого ресурсов. Кроме того, Чжан Е и Яо Цзяньцай – любители, которые, видимо, не могут сделать реальное выступление. Их выступление, не важно, как я это вижу, не будет хорошим, поэтому если мы запустим прямую трансляцию...»
 Ответственный человек махнул рукой и перебил. Он спокойно обдумал это, прежде чем стиснуть зубы и сказать: «Мы оставим для них место в прямой трансляции. Секретарь Ань передал мне слова Директора о том, что мы должны записать их. Что имел в виду? Видимо, он имел в виду, что мы должны зарезервировать для этого ресурсы!»
 Человек сказал: «Хорошо».
 Юноша поспешно встал и сказал: «Тогда я быстро пойду и приготовлюсь. Почти настало время и выступления!»
 Ответственный человек сказал: «Иди. Никому ничего не разглашать. Ничего не рассказывай, чтобы не усложнять. Даже если что-то случиться, и упадет небо, у нас все еще есть начальство, которое возьмет на себя ответственность».
 Они все признали это: «Поняли».
 ...
 На другой стороне.
 Студия записи выступлений Команды С, в комнате ожидания.
 Чжан Е и Яо Цзяньцай уже переоделись для выступления. Они оба надели черное. Как говорится, встречают по одежке. Сейчас они оба выглядели как актеры кросс-ток. Одежда Чжан Е была взята у Яо Цзяньцайя и едва ли подходила ему.
 В комнате ожидание было еще несколько участников.
 Визажист возился с ними, чтобы они лучше выглядели на камере.
 Персонал из записывающей команды инструктировал их: «Когда выйдете на сцену, и после сигнала загорится свет, это означает, что началась съемка. Обращайте внимание на свои выражения лиц и движения, так как запись будет опубликована на сайт. Так же, пожалуйста, обращайте внимание на сигналы. Если во время записи возникнут какие-то вопросы, режиссер проинформирует вас». Персонал говорил много, прежде чем наконец посмотреть на участников. Когда его взгляд упал на Чжан Е и Яо Цзяньцайя, он сказал: «Вы все поняли?»
 Чжан Е спросил: «Вы меня спрашиваете?»
 Только после этого человек узнал Чжан Е. Он кашлянул и сказал: «Ой, это Учитель Чжан Е. Нет, я спрашивал их. Вы знаете о записи больше меня». Хотя Чжан Е был забанен, никто не осмеливался быть высокомерным перед Чжан Е. Голодный верблюд все еще был больше лошади, не говоря уже об этом боге. Его популярность увеличивалась каждый день даже после того, как он был забанен. Только Чжан Е из всей индустрии развлечений мог сделать это. Тан Дачжан и другие знаменитости и эксперты могли осмелиться сомневаться в Чжан Е, но, как подчиненные, они не могли.
 Когда открылась дверь, вошел человек и громко сказал: «Следующая команда, приготовьтесь!»
 Яо Цзяньцай встал и слегка потянулся: «Наша очередь, верно?»
 Работник кивнул: «Да, очередь команды №8».
 Чжан Е отпил воды, чтобы смочить горло, прежде чем совершить обычную вокальную подготовку: «А-У-Лу-А!»
 Яо Цзяньцай тоже профессионально разогрелся.
 Они оба последовали за работником.
 Яо Цзяньцай сказал: «Так как мы в любом случае не попадем в эфир, почему бы нам просто не расслабиться. Я так давно не делал кросс-ток, поэтому я должен насладиться этим сегодня!»
 Чжан Е улыбнулся: «Конечно, но не нервничай».
 Яо Цзяньцай сказал: «Этот старый бро может нервничать? Я боюсь, что ты совершишь ошибку. Несмотря на то, что мы тренировались, я не слышал от тебя полного выступления. Не беспокойся о силе твоего старого бро. Даже если ты спонтанно придумаешь что-то не по сценарию, я смогу подхватить. У меня много лет опыта».
 Чжан Е веселился: «Не хвастайся, когда время придет у меня могут быть действительно незаписанные строчки. Ты должен достаточно хорошо меня знать, что я всегда все делаю на месте».
 Яо Цзяньцай громко рассмеялся: «Ну давай, кто еще кого боится!»
 У них на подготовку было меньше дня, поэтому они естественно не могли проработать детали выступления. Так как у них была нехватка времени, Чжан Е смог порепетировать только несколько шуток вместе с Яо Цзяньцайем и скоординировать их время, когда использовать определенные выражения или строчки. А все остальное было оставлено на импровизацию. к счастью, Чжан Е и Яо Цзяньцай хорошо понимали друг друга, словно они были давно потерянными друзьями. С этим пониманием некоторые придуманные идеи смогут быть подхвачены Яо Цзяньцайем. Это радовало Чжан Е, так как было непросто найти партнера, который будет подходить тебе.
 С мест раздавался смех.
 Два ученика Тан Дачжана в этот момент представляли свой кросс-ток.
 Чжан Сяо: «Этот сегмент нас научил тому, что нам нужно держаться как можно дальше от Чемпионата Мира!»
 Ли Юань: «Да, нам нужно держаться подальше, но нам нужно держать еще дальше от тебя».
 Чжан Сяо: «Почему нужно держаться от меня подальше?»
 Ли Юань: «Потому что ты плохо отзывался о моем отце!»
 «Хи Хи Хи Хи».
 «Ха-ха».
 Зрители были льстивыми, позитивно реагируя.
 У Чжан Е побежали мурашки по коже: «Что в этом смешного?»
 Яо Цзяньцай поднял руки и пожал плечами: «Откуда мне знать? Я не слышал с начала, но я слышал предыдущих выступающих, и они были неплохими».
 Чжан Е усмехнулся. Не плохими? Это можно считать неплохим? Когда он решил принять участие в соревновании кросс-ток, он поискал хорошие выступления этого мира. Он обнаружил, что они были похожи на мейнстримные выступления его предыдущего мира, особенно разновидность гала кросс-ток. Там было несколько смешных моментов, но на другом уровне, и была структура, но не выходили за рамки. Они казались не таким популярными и смешными, как думал Чжан Е. Для него они соответствовали ранним кросс-ток шоу начала 2000-х в его мире, но разница в том, что в эти годы кросс-ток его предыдущего мира был на низком уровне и на спаде. В этом мире, однако, все было иначе. Искусство кросс-ток все еще было очень популярным и принималось публикой.
 В результате Чжан Е со вчерашнего дня интересовался этим миром. Он собирался показать не мейнстримный кросс-ток, но ему было интересно, примет ли его публика. Чжан Е всегда чувствовал, что любой вид искусства имел путь развития. Начиная с создания, распространения, быстрого развития, тупика коммерциализации, выхода из тупика и заканчивая развитие. Это был общий путь, но не обязательно в таком порядке. То же было и с кросс-ток, но единственной проблемой нынешней ситуации кросс-ток этого мира было то, что он не переживал тупик развития и спад. Если он слишком рано привнесет изменение в коммерциализацию индустрии, то одобрит ли это аудитория?
 Это стоило попробовать!
 Чжан Е не использовал любой из частых и политически корректных стилей кросс-ток, даже если у него в голове их было множество. Это не его стиль. Он был готов сделать себе имя в этом мире, идя по иному пути. Он не хотел делать то, что делали другие. Вместо этого, он делать только то, что не делали или не могли сделать другие. Если у него не было бы хотя бы этого мужества, чтобы попробовать что-то новое, то у него не было бы той славы, которой он наслаждался прямо сейчас. То, что он достиг того места, где стоял сейчас, это было благодаря тому, что делать то, что не попробовали бы сделать другие!
 Я могу делать то, что делаете вы все!
 Но то, что делаю я, не будет повторено вами!
 Именно поэтому у него уже был четкий ответ в голове. Чжан Е собирался пройти испытание представления нового стиля кросс-ток!
 Хлоп! Хлоп! Хлоп!
 Раздались аплодисменты. Они были не слишком восторженными, и не слишком холодными, это означало, что выступление было нормальным.
 Можно было услышать комментарии судей.
 Зал был место, который мог вместить несколько сотен человек. Это было больше, чем студия записи, где раньше работал Чжан Е. Место было заполнено зрителями и в первом ряду стояли столы, за которыми сидели судьи.
 Старый актер кросс-ток, который был одним из судей этого этапа соревнования, сказал: «Было довольно хорошо сказано, и контент был новым. Структура так же ясна. Хи-хи. Это все, что я могу сказать, так как не могу найти вопросов. Я буду с нетерпением ждать вашего второго этапа соревнований».
 Женщина, которая была гала директором, сказала: «Хи-хи, я хочу добавить кое-что. Конец этого выступления был немного мягким, поэтому я не думаю, что это было хорошо закончено. У меня было чувство, что все выступление не было поддержано концом».
 Участник, Чжан Сяо, сказал: «Ваша критика верная, мы поработаем над этим».
 Последний судья сказал: «Но выступление в целом было довольно хорошим. Если бы мы выставляли баллы, я бы дал вам 80 баллов».
 Чжан Сяо и Ли Юань поклонились: «Спасибо».
 Судья поправила очки: «Хорошо, можете уходить за кулисы и отдыхать. Позовем следующую группу». Когда она сказала это, она взяла список и прочитала: «Посмотрим, кто следующий...Э?»
 Чжан Е?
 Яо Цзяньцай?
 Судьи переглянулись.
 В этот момент работник подошел к оператору и сказал ему несколько слов. Он так же немного пообщался с другими техническими работниками.
 Оператор и работники были ошеломлены!
 Этот человек все еще быстро шептал о чем-то, словно давал задание технической команде.
 Все это прошло незамеченным для других участников и судей.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Безумие Центрального Телевидения
</w:t>
      </w:r>
    </w:p>
    <w:p>
      <w:pPr/>
    </w:p>
    <w:p>
      <w:pPr>
        <w:jc w:val="left"/>
      </w:pPr>
      <w:r>
        <w:rPr>
          <w:rFonts w:ascii="Consolas" w:eastAsia="Consolas" w:hAnsi="Consolas" w:cs="Consolas"/>
          <w:b w:val="0"/>
          <w:sz w:val="28"/>
        </w:rPr>
        <w:t xml:space="preserve">Обед.
 Национальное Соревнование Кросс-ток было в разгаре.
 Официальный сайт начал выкладывать съемки каждого участника предварительного этапа. Сетевые пользователи уже начал голосовать за фаворитов и их работы. Шоу только началось, но уже было несколько очагов соревнований. Некоторые поддерживали одну команду, а другие – другу. Соответствующие голоса росли, началась словесная война.
 «Учитель Сунь все равно самый лучший!»
 «Поваливай! Когда Учитель Чень показывал кросс-ток, Старший Сунь еще даже не родился!»
 «Поддерживая Чжан Сяо и Ли Юань! Кто-нибудь смотрел прямую трансляцию? Их выступление было слишком приятно слушать!»
 «О, точно. Чжан Сяо и Ли Юань из Команды С? Я помню, что когда объявляли результаты распределения, после них шла команда Чжан Е и Яо Цзяньцайя!»
 «О, точно».
 «Да, я тоже это помню!»
 «Те два бога чумы следующие?»
 «Но даже если сейчас их очередь, мы не сможем увидеть их».
 «Какая жалость, я действительно надеюсь увидеть кросс-ток Чжан Е. Хотя я знаю, что он точно не знает, как его делать, и он не будет таким хорошим, как у тех профессионалов, я все равно хочу его увидеть».
 «Ты слишком много хочешь. Любое выступление может быть показано, но только не их. Ты думаешь, что Центральное ТВ дураки?»
 Выступление двух учеников Тан Дачжана транслировалось онлайн на странице соревнований предварительного этапа. Из-за голосования зрителей, они были на 10-м месте и считались одними из горячих фаворитов. Таким образом, съемочная команда так же уделяли им внимание и выделила ресурсы прямой трансляции Чжан Сяо и Ли Юаню. Место прямой трансляции на странице соревнований было одним из лучших мест, которое можно было получить. Это было даже лучше, чем рекламный баннер, так как многие люди посмотрят на него. Естественно некоторые люди так же связывали это со следующей группой, Чжан Е и Яо Цзяньцанем. Хотя Центрально ТВ изо всех сил старалось подавить и забанить их от получения привилегий, это не означало, что зрители не обращали внимания на них.
 «Эй, это такая жалость для Чжан Е».
 «Да, мне он нравится. Почему его забанили?»
 «Старший Яо тоже неплох. Попытка воспользоваться услугами проституток? Что это за проступок! Не было доказательств или объяснения, а они уже посчитали его виновным? Ему просто чертовски не повезло».
 «Другого выхода нет. Постановление №43 уже вышло и не будет отозвано».
 Съемки прямой трансляции на несколько секунд отключились.
 «Время следующей прямой трансляции».
 «Теперь очередь Команды А, верно?»
 «О, снова включили. Почему они еще показывают Команду С?»
 «Этого не может быть. Они же не забыли поменять?»
 «Посмотрите, судьи те же».
 Неожиданно появившееся изображение шокировало всех. Можно было услышать, как работник оглашает: «Пожалуйста, поприветствуйте следующих участников: Чжан Е и Яо Цзяньцай!»
 Что?
 Поприветствуйте кого?
 И затем на сцену вышли Чжан Е и Яо Цзяньцай, которые были одеты в костюмы актеров кросс-ток.
 В этот момент затих весь мир. Изображение на экране, казалось, застыло!
 Рты бесчисленного количества людей открыли от шока, когда все люди смотрели на прямую трансляцию соревнования кросс-ток. Они все были ошеломлены и могли сказать только одно: «Что за х*йня? Что, черт возьми, происходит?»
 ...
 Дома у родителей Чжан Е.
 Сейчас были зимние каникулы, и кузины Чжан Е пришли с утра пораньше, когда услышали о его участии в соревновании кросс-ток.
 Его третья сестра указала на экран компьютера и сказала: «Это забавно, это действительно забавно!»
 Старшая сестра подумала: «Это ученики Тан Дачжана. Они не могут быть хорошими людьми».
 «А? Того, кто ругал нашего брата?» Интонация третьей сестры внезапно изменилась: «Какое дерьмовое выступление! Это совсем не забавно!»
 Вторая сестра: «...»
 Мама Чжан Е сказала: «Не смотрите. Младший Е все равно там не покажется».
 Третья сестра сказала: «Эти люди вправду далеко зашли. Почему они забанили моего брата? Наш брат не запостил поэму прошлой ночью, поэтому его рейтинг скоро упадет».
 Старшая сестра вздохнула: «Наш брат закончит сегодня. Он больше не удержит место в С-ранге».
 Его мама развернулась и пошла на кухню: «Я пойду готовить».
 Неожиданно третья сестра воскликнула: «Черт! Посмотрите на это, быстро!»
 Старшая сестра сказала: «Посмотреть на что?»
 Третья сестра подпрыгнула от волнения: «Наш брат! Это наш брат!»
 Старшая сестра взглянула и была шокирована увиденным: «Это вправду наш брат! И это прямая трансляция!»
 Мама Чжан Е оглянулась на них и сказала: «Хорошо, не дразните меня так. Вы звучите так, словно это действительно произошло. Что вы хотите на ланч? Я приготовлю для вас».
 Старшая сестра поспешно сказала: «Почему ты все еще хочешь готовить? Иди сюда, быстрей! Наш брат действительно в прямой трансляции!»
 Его мама была ошеломлена и быстро подошла взглянуть на компьютер. Она тоже опешила от того, что увидела: «Это невозможно!»
 ...
 Дома у Яо Цзяньцайя.
 Яо Ми прокричала: «Мама! Мама!»
 «Чего ты меня торопишь? В чем дело?»
 «Это папа и Учитель Чжан! Они в на прямой трансляции!»
 «Что!?»
 ...
 В определенном магазине.
 Цы Сюфан ходила по магазинам с детьми, когда услышала, как молодая пара, которая сидела рядом с ними, использовала компьютер и болтала о чем-то. Она тоже посмотрела.
 «Что! Это...»
 ...
 В школе.
 Вице-президент Пекинского Университета У Цзэцин, которая проходила тренировку, находилась в своем общежитии во время перерыва на ланч и читала новости в интернете. Она неожиданно заметила рекламный баннер соревнования кросс-ток и нажала на него. Она спокойно полазила по сайту и посмотрела на главную страницу прямой трансляции. Когда она увидела ее, ее глаза немного дрогнули и она улыбнулась.
 «Младший Чжан?»
 ...
 Пекинская Радио Станция.
 Старшая Сестра Чжоу громко крикнула: «Они сошли с ума! Центральное ТВ сошло с ума!»
 Тетушка Сунь подошла и спросила: «В чем дело, Старшая Чжоу? Почему ты так громко кричишь?»
 Старшая Сестра Чжоу ударила себя по бедру и сказала: «Быстро, посмотри! Отдел 11 Центрального ТВ на самом деле позволил Младшему Чжан появиться на видео! Это даже прямая трансляция! Это бросает вызов небесам! Это бросает вызов небесам!»
 Бывшая ассистентка Чжан Е, Сяофан, подбежала, когда услышала это: «Это на самом деле? Как Центральное ТВ могло сделать это, если только не сошло с ума?»
 В результате все столпились вокруг них, чтобы взглянуть!
 Бл*дь!
 Центральное ТВ действительно сошло с ума!
 ...
 Все друзья Чжан Е были ошеломлены!
 Враги Чжан Е были ошеломлены!
 Заместителя Начальника Станции Цзя, который смотрел прямую трансляцию дома, почти вырвало кровью!
 Все те, кто сомневался и ругал Чжан Е, почти потеряли сознание!
 Это взорвало весь интернет! Все в неверии смотрели на прямую трансляцию, их разум не мог понять, что происходит!
 «Это действительно Чжан Е!»
 «Разве он не забанен? Боже мой!»
 «Учитель Чжан богоподобен! Даже после бана от властей, не только увеличилась его популярность, но он даже попал на прямую трансляцию? Это чертовски бьет по лицам!»
 «Бьющий по лицам Чжан Е был рожден, чтобы бить по лицам! Ха-ха-ха-ха-ха-ха!»
 «Что Отдел 11 Центрального ТВ делает?»
 «Черт, это невероятно!»
 «Показать в прямой трансляции забаненых артистов, которые даже не знают, как делать кросс-ток? О чем они думают? Может быть плохо прошел сигнал?»
 «Это не может быть неправдой! Трансляция уже длится так долго».
 «Что за черт! Чжан Е использует черную магию!?»
 «Да, как с ним могут происходить самые невероятные и удивительные вещи?»
 «Ха-ха-ха, я с нетерпением жду кросс-ток!»
 «Мне только интересно то, что он не знает, как его делать. Кросс-ток и ток-шоу - две разные вещи. Кроме того, кросс-ток требует годы практики для совершенствования. Что такой ведущий, как он, знает об искусстве кросс-ток? И они даже выпустили его в прямую трансляцию? С этой трансляций они только опозорят себя!»
 Были те, кто поддерживал.
 И те, кто сомневался.
 Но было даже больше тех, кто пришел повеселиться за счет этой неожиданной прямой трансляции. Бесчисленное множество людей пришло проверить прямую трансляцию. Когда доходило до таких вещей, люди никогда не беспокоились о том, насколько это противоречиво. Люди всегда беспокоились о том, что это может быть недостаточно противоречиво!
 Некоторые актеры кросс-ток, друзья и родственники Чжан Е открыли браузеры, чтобы посмотреть прямую трансляцию, когда услышали новости. Они все хотели посмотреть, как такой любитель, как Чжан Е, сможет сделать кросс-ток. Что касается того, почему они появились на прямой трансляции, была ли это ненамеренная ошибка или намеренная? Никто об этом больше не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Представление крос-тока не 7-8 лет раньше времени
</w:t>
      </w:r>
    </w:p>
    <w:p>
      <w:pPr/>
    </w:p>
    <w:p>
      <w:pPr>
        <w:jc w:val="left"/>
      </w:pPr>
      <w:r>
        <w:rPr>
          <w:rFonts w:ascii="Consolas" w:eastAsia="Consolas" w:hAnsi="Consolas" w:cs="Consolas"/>
          <w:b w:val="0"/>
          <w:sz w:val="28"/>
        </w:rPr>
        <w:t xml:space="preserve">Началась прямая трансляция!
 Чжан Е и Яо Цзяньцай выступали на сцене!
 В сравнении с хаосом, который происходил вне мира кросс-ток, в зале для записи было тихо и спокойно. Помимо того, что судьи обменивались взглядами, и помимо ошеломленных взглядов публики, не было другой активности. Помимо малого количества членов персонала, ответственных за прямую трансляцию, никто больше не знал, что записывающие камеры были включены. Все телефоны были выключены или отложены в сейф в специальном месте. Во время записи вход так же был закрыт. Поэтому никто не получил новости. И не только они, даже сам Чжан Е не знал о нынешней ситуации.
 Хлоп Хлоп Хлоп.
 «Это Учитель Чжан».
 «Ха-ха, Яо Цзяньцай!»
 «Какой момент! Мы на самом деле дышим с ними одним воздухом!»
 «Нам теперь есть, на что посмотреть».
 «Но Учитель Чжан представляет кросс-ток? Я не осмеливаюсь смотреть, что будет дальше!»
 «Чжан Е здесь не для того, чтобы представлять кросс-ток. Он пришел устроить неразбериху. Не говорите мне, что у вас есть ожидания касаемо того, что он пойдет против профессиональных актеров кросс-ток?»
 «Верно».
 «Я думаю, это будет похоже на стиль его ток-шоу».
 «Хотя это не настоящий кросс-ток, ток-шоу тоже хорошо. Мне нравится оно».
 Зрители были любезны, хлопая вместе персоналом, которые начал аплодисменты. Аплодисменты звучали очень приветливо и поддерживали больше, чем других участников. Это было неизбежно, так как популярность дуэта была очевидна.
 Свет заполнил студию и помог им встать правильно.
 Другие участники, которые первые выходили в прямую трансляцию, чувствовали себя не комфортно и нервничали на сцене. Иногда, когда освещение было плохим, было даже сложно сказать, что происходило на сцене перед тобой, так как свет ослеплял тебя. Но Чжан Е стоял на сцене и поистине наслаждался моментом. Он был очень знаком с этим всем. Спустя долгое время без записи программ, он даже испытывал намек на воспоминание и хотел выкрикнуть: «Я, Ху Хансон, я снова вернулся»!.
 Яо Цзяньцай тоже был знаком со всей обстановкой. Он уже был ветераном индустрии развлечений более 10-ти лет, поэтому как и Чжан Е, он тоже был тем, кто ранее проходил через это все.
 Тишина.
 Один их язык тела выделял их из всего числа участников.
 Судья подняла микрофон и улыбнулась: «Рада вас видеть, учителя».
 Яо Цзяньцай тоже улыбнулся и сказал: «Ах, пожалуйста, не обращайтесь к нам так».
 Судья дружелюбно сказала: «Обычно, когда участники выходят на сцену, мы просим их представиться, но для вас нет в этом необходимости. Я думаю, большая часть зрителей знает вас, но несмотря на это, они, вероятно, не знают, что вы можете представлять кросс-ток».
 Другой судья, который был профессиональным актером кросс-ток, сказал: «Позвольте мне перебить. Я не знаю о Чжан Е, но Учитель Яо Цзяньцай в прошлом был профессиональным актером кросс-ток».
 Судья сказала с удивлением: «О? Было такое?»
 Яо Цзяньцай самоуверенно сказал: «Это было больше 10 лет назад. Я даже не осмелюсь вспоминать это сегодня».
 Третий судья, что сидел с краю справа, казалось, даже не был заинтересован в том, чтобы слушать их: «Пусть начинают. Сначала послушаем их выступление». Было бессмысленно столько разговаривать. Даже если Яо Цзяньцай был профессионалом, который изучал кросс-ток, Чжан Е никогда ничего не учил. Он был просто любителем. Даже если они продолжат это общение, это будет походить на то, как играть на цитре для коровы. Более того, этот человек был знаменитостью, которая была подвергнута полому бану. Никто не думал, что они смогут представить нормальный кросс-ток. Они будут имитировать ток-шоу? Или представят традиционный кросс-ток? В любом случае, он был совершенно не заинтересован.
 Первый судья сказал: «ОК, начинаем».
 Вопреки тому, чего ожидали все люди, судья выказала чрезвычайный интерес.
 Стоит отметить, что Чжан Е поймал взгляд того, кто сидел в углу. Это был Тан Дачжан. Это был первый раз, когда Чжан Е увидел этого человека. Тем не менее, так как он видел фотографию этого человека и видео с ним, Чжан Е сразу смог узнать его. Тан Дачжан был не только судьей первого этапа предварительного соревнования, но, вероятно, пришел посмотреть на своих учеников. можно было точно сказать, что он намеревался уйти и и уже встал с места, но когда увидел Чжан Е и Яо Цзяньцайя, Тан Дачжан сел обратно. На его лице показалась улыбка, словно он ждал, когда Чжан Е опозорит себя.
 Помимо Та Дачжана присутствовало несколько других профессионалов кросс-ток.
 Один из них сказал: «Позволили Чжан Е выйти и загрязнять сцену кросс-ток».
 Другой старший товарищ тоже покачал головой и сказал: «Ох, нынешнее соревнование кросс-ток...Все больше любителей, некоторые из которых осмеливаются соревноваться, несмотря на то, что не знают, что такое кросс-ток. Я действительно не могу продолжать это слушать. Посмотрите, и это люди из Команды А и Команды С? Эх! Этот Чжан Е не лучше».
 Тан Дачжан улыбнулся и сказал: «Через какое-то время, когда они закончат выступать, судьи скажут им, что такое кросс-ток. Он действительно думает, что может взять стиль ток-шоу, чтобы замаскировать его под кросс-ток? Смешно».
 Несколько исполнителей кросс-ток снова начали обругивать Чжан Е.
 Выступление вот-вот начнется и зал тут же замолчал. Все зрители смотрели на сцену.
 В этот момент снаружи зала все те, кто следили за соревнованием кросс-ток в интернете, не моргая, пристально смотрели на прямую трансляцию. В сумме десятки тысяч глаз!
 ...
 Дома у Чжан Е.
 По телефону мама сказала: «Старик, быстро иди обратно!»
 На другом конце ответил папа: «Я сейчас в магазине, скоро вернусь».
 «Забудь о еде и поспеши! Наш сын в прямом эфире! Он вот-вот начнет представление кросс-ток! Быстрей! Быстрей!» Мама была очень эмоциональна. Они изначально думала, что ее сын попрощается с индустрией развлечений. Она не могла поверить, что он уже вернулся к публике, особенно в таком крупном соревновании с лучшими национальными рейтингами.
 В стороне сказала вторая сестра: «Мой брат вправду может делать кросс-ток?»
 Мама воскликнула: «Откуда я знаю? Я никогда раньше не слышала, как он выступает».
 Третья сестра хихикнула и сказала: «А чего брат не умеет делать? Если он осмелился соревноваться, тогда, он должен знать».
 Старшая сестра ответила взволнованно: «Я надеюсь, что это так».
 ...
 Дома у Яо Цзяньцайя.
 Яо Ми ходила кругами перед компьютером: «Мой папа сможет? Ох, не потеряй лицо. Хотя он раньше был профессиональным комедиантом, он никогда не был успешным. Теперь, когда прошло так много лет, он точно уже забыл все основы. Вдобавок, мой непревзойденный Учитель Чжан, когда он научился кросс-ток? Он учился у моего отца? Разве это не связано с ним?»
 Фань И нахмурилась и сказала: «Какой смысл смотреть их? Выключи».
 Яо Минь ответила по-детски: «Мама, ты все еще злишься на папу? Разве бюро общественной безопасности уже не расследовало все? Точно, ты знаешь, какой наш папа. У него могли быть злые намерения, но у него не хватит смелости сделать это. Как он сможет сбежать из твоей хватки. Он не осмелится путаться снаружи».
 «Смотри сама». Тем не менее, Фань И не ушла. Вместо этого, она села рядом с Яо Ми, «читая». Ее глаза тайком поглядывали на видео с прямой трансляцией. Ясно, что она обращала внимание.
 ...
 Где-то в Бюро Мониторинга Безопасности в Интернете. Во время перерыва на ланч Фань Инюнь, Фан Сяошуй и Мэн И включили прямую трансляцию.
 Пекинская Телевизионная Станция. Ху Фей и братья Ху, Сяо Лу и Старший Фей смотрели прямую трансляцию, пока ели.
 Шанхай. Отдел ВебТВ Компании Вейво. Дун Шаньшань и бывшие коллеги Чжан Е все смотрели их выступление.
 И т.д. и т.п.
 То, что эта трансляция была действительно неожиданной, настолько, что те, кто не обращали внимание на Чжан Е и Яо Цзяньцайя, на этот раз появились, смотря эту невообразимую прямую трансляцию.
 ...
 Зал записи выступлений.
 Директор сделал несколько жестов, показывая, что можно было начинать.
 Чжан Е на сцене увидел это и слегка улыбнулся. Он посмотрел на выражения лиц судей и некоторых зрителей. Он знал, что, вероятно, никто не думал, что он может представить кросс-ток. Это нормально. Тогда сегодняшний первый раунд предварительного этапа покажет всем, что такое новая волна кросс-ток, чтобы продемонстрировать, что был развито до вершины людьми его предыдущего мира. На 7-8 лет вперед от формата кросс-ток этого мира.
 Когда Чжан Е поправил рукава, он улыбнулся и сказал: «Привет всем».
 Яо Цзяньцай присоединился: «Привет, рады видеть вас всех».
 Чжан Е сказал: «Эта сцена поможет нам показать вам кросс-ток».
 Яо Цзяньцай сказал: «Да, наша очередь».
 Когда зрители и те, кто смотрели прямую трансляцию, увидели это, они потеряли дар речи. В кросс-ток примерно 90% начинало с этих скучных фраз. Это было слишком черствым, разве нет? Кроме того, это было слишком безвкусным. Хех, похоже, что этот Чжан Е действительно ничего не знал об искусстве кросс-ток. Он был обычным.
 Тем не менее, в тот момент, когда возникла эта мысль, произошел первый удар!
 Чжан Е уважительно указал в сторону: «Во-первых, позвольте представить. Это мой партнер и так же уважаемый старший, которого я очень уважаю, Едкие Материалы, Учитель Едкий(омофон)!» (П.П.: Biting Materials звучит почти как Bilding Materials(строительные материалы)).
 Сразу же большое количество зрителей разразилось смехом.
 Яо Цзяньцай воскликнул: «Едкие Материалы? Я действительно не придирчив к еде!»
 Зрители снова рассмеялись: «Ха-ха-ха!»
 Чжан Е сказал с удивлением: «А тогда как?»
 Яо Цзяньцай сказал: «Отлично! не говори, что ты не знаешь, как меня зовут!»
 Смех снова прокатился по зрительному залу.
 Чжан Е усмехнулся и сказал: «Это просто шутка, Яо Цзяньцай, Учитель Яо».
 Яо Цзяньцай сказал: «Точно».
 Чжан Е сказал: «Учитель Яо великий актер кросс-ток. Возможно, многие из вас не знают, что более 10-ти лет назад Учитель Яо считался профессиональным актером кросс-ток в ортодоксальной артистической группе».
 Яо Цзяньцай сказал зрителям: «Верно. Не нужно говорить о том, что было так давно».
 Чжан Е улыбнулся и сказал: «Сегодня я осмелился участвовать в соревновании потому, что Учитель Яо привел меня сюда. Все должны знать, что мы с Учителем Яо друзья, несмотря на разницу в возрасте».
 Яо Цзяньцай сказал: «Верно, мы старые друзья».
 Чжан Е указал на него и сказал: «Как говорится, сложно найти петуха!» (П.П.: ???)
 Судья, которая сидела по середине, почти взорвалась от смеха, а зрители тоже все расхохотались!
 Яо Цзяньцай поспешно остановил его: «Подожди, подожди! Когда я успел стать другим видом? Это задушевный друг!»
 «Верно, задушевный друг!» - сказал Чжан Е. «У меня очень хорошие отношения с Учителем Яо. Насколько хорошие? Его друзья – мои друзья, его браться – мои братья, его родители – мои родители...»
 «Да, у нас отличная дружба» - сказал Яо Цзяньцай.
 Чжан Е продолжил: «Его дочь – моя дочь, его жена- моя жена!»
 Яо Цзяньцай тут же подтолкнул его: «Встань в угол! Прекрати пользоваться мной!»
 Зрители разразились смехом!
 Тан Дачжан нахмурился.
 Актеры кросс-ток рядом с ним тоже не могли не хихикнуть, когда услышали это.
 Другие двое судей тоже переглянулись с удивлением. Они могли видеть все своими глазами. Переделанное ток-шоу? Явно нет! Это точно был достойный кросс-ток, но с точки зрения ритмики и техники, это не был традиционный менйстримный формат!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Я – ученый!
</w:t>
      </w:r>
    </w:p>
    <w:p>
      <w:pPr/>
    </w:p>
    <w:p>
      <w:pPr>
        <w:jc w:val="left"/>
      </w:pPr>
      <w:r>
        <w:rPr>
          <w:rFonts w:ascii="Consolas" w:eastAsia="Consolas" w:hAnsi="Consolas" w:cs="Consolas"/>
          <w:b w:val="0"/>
          <w:sz w:val="28"/>
        </w:rPr>
        <w:t xml:space="preserve">Коротким открытием и несколькими предложениями выступление Чжан Е и Яо Цзяньцайя шокировало всех, застав их врасплох. Было легко объяснить Яо Цзяньцайя, так как он раньше были профессиональным актером кросс-ток.
 Но Чжан Е?
 Он был гениальным любителем!
 Искусство кросс-ток имело низкий проходной барьер. Если у тебя есть рот, ты можешь выступать с ним. Тем не менее, войти в эту сферу было чрезвычайно трудно. Абсолютно точно нельзя было хорошо выступить без нескольких лет или десятков лет тренировки и практики. Хотя Чжан Е вел ток-шоу, его основная форма ток-шоу заключалась в задании темы и даже могла вовлекать гостей и изображения, не нужно было следовать непрерывности и логике. Если все скетчи вращались и объединялись около центральной темы, все будет в порядке. Тем не менее, с кросс-ток все было иначе. Именно в этом заключалась сложность кросс-ток. Было только два человека и два рта. Ты мог использовать язык, чтобы показать персонажей, сцены и обстоятельства. Это нельзя было случайно собрать, используя несколько сегментов со смешными шутками.
 Окей!
 Хэй!
 Аи!
 Вздох!
 Даже использование этих звуков требовало несколько лет тренировок.
 Искусство кросс-ток было чем-то, что совершенно отличалось от остальных сфер!
 Но то, что продемонстрировал Чжан Е, было неожиданно серьезным и профессиональным ведением выступления юмористического кросс-ток. Как это могло не привести к тому, что все опешили.
 Когда он научился этому?
 Он даже, бл*дь, знал, как показывать кросс-ток?
 Многие люди, которые ранее думали, что Чжан Е был любителем, который пришел вызвать проблем, теперь сидели, подавившись, так как их подозрения застряли у них в горле. Чжан Е использовал реальные действия, чтобы ударить по их лицам!
 «Старший Тан? Это...» - спросил младший брат Тан Дачжана.
 Лицо Тан Дачжана не выражало эмоций: «Это только начало. Работа кросс-ток оценивается целиком. Начало ничего не говорит.. Продолжим смотреть. Точно будут ошибки».
 Его младший брат согласился: «Верно. Тем еще не раскрыта».
 ...
 На сцене.
 Чжан Е не мог слышать их обсуждения.
 Яо Цзяньцай сказал: «Прекрати говорить обо мне. Так как ты закончил представлять меня, настало время представить себя».
 Чжан Е сказал эффектно: «Нуждаюсь ли я в представлении? Я не такой как вы, актеры кросс-ток. Посмотри на мой характер». Он похлопал себя по груди. «Посмотри на мой темперамент. Я...». Затем он внезапно вытянул руку и неприлично приподнял штаны: «Я писатель! Похоже?»
 «Ха-ха-ха!»
 Зрительница очень громко рассмеялась, хлопая руками по коленям: «Боже мой!»
 Яо Цзяньцай молчал, смотря на него: «Не могу сказать. Писатели так себя ведут? Почему ты приподнял штаны? Более того, это присвоение имени не самоназванное!»
 Чжан Е улыбнулся и ответил: «Учитель Яо снова критикует меня и указывает на мои ошибки. Эх, мои взаимоотношения с Учителем Яо...Он мой учитель. При нормальных обстоятельствах, если я что-то не понимаю, я спрашиваю руководства Учителя Яо».
 Яо Цзяньцай ответил: «Ты льстишь мне».
 Чжан Е: «Вы, вероятно, не знаете, но Учитель Яо модный. Он понимает в новых вещах лучше, чем я. Например, сейчас Вейбо очень популярен».
 Яо Цзяньцай сказал зрителям: «Верно, я очень рано начала использовать его».
 Чжан Е : «Несколько лет назад, когда Вейбо только появился, мы не знали, что это и для чего его использовать. Тем не менее, Учитель Яо использовал конкретные действия, чтобы сказать нам, что Вейбо действительно полезен. Тогда, после того как Учитель Яо закончил сниматься, пока он отдыхал со своей съемочной командой, он достал телефон и радостно лазил в Вейбо. Он положил свою сигарету, которую курил, на стол. Когда он некоторое время спустя повернулся за ней, он понял, что сигареты уже не было. Он не знал, кто взял ее».
 Яо Цзяньцай кивнул с улыбкой на лице: «Мои друзья из съемочной команды хотели подшутить надо мной».
 Чжан Е сказал: «Учитель Яо не был взволнован или зол. На самом деле он знал, кто взял ее. Все просто веселились. В итоге Учитель Яо отправил сообщение на Вейбо: Если я ничего не говорю, это не значит, что я ничего не знаю».
 Яо Цзяньцай ответил: «Хех, я просто развлекался».
 Чжан Е сказал: «Спустя 10 минут его жена отправила короткое сообщение: прости».
 Когда был закончен панчлайн, вся толпа разразилась смехом!
 «Айя!»
 «Ха-ха-ха-ха!»
 «Прости? Пха!»
 «Айо. У меня судороги от смеха».
 Яо Цзяньцай закатил глаза: «Разве не прекрасно, что одного моего сообщения было достаточно, чтобы раскрыть такое крупное дело! Вейбо нужен только для этого?»
 Чжан Е продолжил: «Это важность Вейбо. Несколько лет назад было еще что-то популярное. Что мы сделаем, если захотим почитать записи Учителя Яо? Мы зайдем на проституцию(piao ke) Учителя Яо».
 «Эй, подожди секундочку!» - воскликнул Яо Цзяньцай: «Это называется блог(bo ke)!»
 Чжан Е ответил: «Да, блог. Там, много людей...заказывают (кликают) его».
 Яо Цзяньцай скривил губы и сказал: «Тогда можешь сказать им, что я не пойду к ним».
 Во время смеха толпы Чжан Е моргнул: «Тогда как ты собираешься зарабатывать?»
 Яо Цзяньцай посмотрел на него: «Я зарабатываю на этом?»
 Чжан Е ответил: «В чем дело? Заказывают тебя (dian ni)».
 Яо Цзяньцай сказал ошеломленно: «Что ты имеешь в виду под «заказывают тебя»? Это называется кликать (dian ji)!»
 «О!» Чжан Е наконец понял и сказал: «Это первый раз, когда я узнал, что заказывать тебя(dian ni)...означает заказывать курицу (dian ji, prostitution)?»
 Услышав это, зрители тут же опешили, прежде чем засмеяться!
 Яо Цзяньцай был в ярости: «Почему твой мозг так искривлен? Это процент кликов (Jí lǜ)!»
 Чжан Е сказал: «Ты даже становишься зеленым(lǜ)?»
 Некоторые зрители больше не могли сдерживать смех: «Ха-ха-ха-ха-ха!»
 Яо Цзяньцай сказал: «Эй! Никто бы так не подумал!»
 Чжан Е ответил: «Это то, что я имел в виду. В любом случае, Учитель Яо моднее всех нас. Он так же ладит с людьми лучше нас. Несколько лет назад, когда я еще был в школе и искал деньги, Учитель Яо уже был представителем компании, он работал какашкой(dabian) для их продукции!»
 Зрители снова заржали!
 Яо Цзяньцай поспешно поправил его: «Какой еще какашкой(dabian)? Это представитель(dashi)!»
 «Оу...» Чжан Е сказал в замешательстве. «В чем разница? Что я не так сказал? Какашка(dabian)? Говно(dashi)? Ты рассказывал об их текстуре или о том, какие они на ощупь?»
 Яо Цзяньцай взвыл: «Почему ты такой отвратительный? Тебе обязательно говорить вот так!?»
 Чжан Е пожал плечами и сказал: «Ладно, оставим это так. В любом случае, Учитель Яо действительно невероятный. Он снимал рекламу, драму и даже снимался в фильме».
 Яо Цзяньцай кивнул: «Да, я был показан в нескольких».
 Чжан Е схватился за лоб и сказал: «Первый фильм Учителя Яо, он назывался...назывался...точно, он назывался «Вдова»!»
 Яо ЦЗяньцай спросил: «Вдова? Я сыграл вдову?»
 Чжан Е: «Нет, ты муж вдовы».
 Яо Цзяньцай: «Я мертв?»
 Чжан Е ответил: «Этот фильм рассказывал, как вдове было сложно в жизни после смерти мужа, и как она двигалась вперед. Это был мотивационный фильм!»
 Яо Цзяньцай посмотрел на Чжан Е с широко распахнутыми глазами: «Меня не было в фильме?!»
 Чжан Е ответил: «Был. Как она смогла быть стать вдовой без тебя? Ты был в первой сцене фильма, на кладбище». Он показал пальцами. «Твоя фотография была на вершине надгробья».
 Яо Цзяньцай: «.....»
 Зрители смеялись, не сдерживаясь!
 Чжан Е посмотрел на толпу: «Это был первый фильм Учителя Яо. Уф, он был еще невероятнее во втором фильме. Учитель Яо был главным актером!»
 Яо Цзяньцай удовлетворенно ответил: «Главная роль?»
 Чжан Е сказал: «Да, этот фильм назывался «Жернов». Он изображал, как главный герой тащил жернов, чтобы исследовать мир!»
 Яо Цзяньцай спросил ошеломленно: «Тащил жернов? Я играл осла!? Тогда какой мир я исследовал?! Разве я не ходил просто кругами?»
 Зрители снова рассмеялись.
 Чжан Е сказал: «Фильм, за который Учитель Яо прославился, на самом деле был третьим, «Чжан Эрго становится жестоким и убивает своего отца в самой срочной трагичной истории»!»
 Яо Цзяньцай ответил: «Воу, название вправду длинное».
 Чжан Е: «Потребовалось два экрана, чтобы уместить название горизонтально. Чжан Эрго был плохим ребенком. После убийства отца он разрезал его и сжег в огне. После этого, когда полиция расследовала это дело, было первое появление Учителя Яо – когда открыли гроб».
 Яо Цзяньцай спросил: «То есть я все равно играю мертвого человека? Кроме того, в этот раз в нескольких частях?»
 Чжан Е ответил: «Это нормально. Твои ближайшие родственники узнали тебя по ногам».
 Судья прикрыла лицо, так как хихикала без остановок.
 Другой судья не мог удержаться от улыбки. Тем не менее, он быстро отозвал улыбку.
 Чжан Е: «Четвертый фильм был большим производством. Это был триллер в Гонконге под названием «Пельмени» и они пригласили Учителя Яо».
 Яо Цзяньцай радостно заметил: «Наконец, большое производство».
 Чжан Е дико помахал руками и сказал: «Этот фильм изображал, как убийца делал пельмени из людей, которых убивал. Учитель Яо играл роль «начинки»».
 Яо Цзяньцай сказал: «Ладно! Похоже, что на этот раз даже мои ноги были уничтожены!»
 Чжан Е поднял большой палец вверх: «Невероятно».
 Яо Цзяньцай сказал: «Что в этом невероятного? Я стал фаршем!»
 Некоторые лица среди зрителей устали смеяться, так как у них болели щеки!
 Чжан Е: «Мы будем учиться у тебя и уважать тебя. Ты пример для подражания. Прямо как в поговорке: за горами есть горы, за зданием – бордель!»
 Яо Цзяньцай остановил его: «Это не так! Не правильно! Ты продолжаешь говорить не те слова. Правильно: за горами – горы, за зданием – здание!»
 Чжан Е посмотрел на него: «За зданием – бордель?»
 Яо Цзяньцай ответил: «Почему ты продолжаешь говорить о борделях? Ты часто туда ходишь? За зданием - здание».
 Чжан Е кивнул и сказал: «За горой – гора, за зданием – здание. У способного человека есть человек, кто делает за его спиной!» (Примечание: Он должен был сказать: у способного человека всегда есть способный человек, который поддерживает его. Но он изменил «способный человек» (nengren) на «человек, который делает» (ren neng)).
 Яо Цзяньцай перебил: «Способный человек(you neng ren)!»
 «Делает (neng)!» - продолжил Чжан Е.
 Руки оператора, ответственного за съемку, затряслись, так как он пытался подавить смех!
 Яо Цзяньцай закричал: «Кто там что делает(neng)? Это способный человек (neng ren)! С таким уровнем ты смеешь заявлять, что ты ученый? Что ты за ученый? Ты каждый день изучаешь такие вещи?»
 Чжан Е: «Я изучаю и другие вещи, например искусство кросс-ток».
 Яо Цзяньцай одобрительно кивнул: «Хорошо, что ты его изучаешь».
 Чжан Е сказал: «Кросс-ток – это простая форма искусства, но так же и сложная. Она простая потому, что любой, у кого есть рот, может им заниматься. Тем не менее, его не так легко сделать хорошо. Например, добавление некоторых смягчающих слов и пустых слов может изменить интонацию. Есть много вещей, о которых нужно беспокоиться, а так же много вещей, которые стоит изучить. Позволь привести пример: «Ты пришел, хах? Поспеши, да, эм, сядь, ах, выпей воды, о, пока». Со смягчающими словами речь стала любезной, иначе все будет звучать не к месту». Он неожиданно хрипло выкрикнул: «Ты пришел! Сядь! Выпей воды! Пока!»
 Яо Цзяньцай шокировано воскликнул: «Ты до смерти напугаешь людей!»
 Чжан Е продолжил: «Например, есть девушки, которые любят бросаться пустыми словами в начале предложения. Когда они встречают знакомого на улице, они приветствуют его вот так: «Ёу, тетя, что ты делаешь, ммм». Это не сработает, если пустое слово окажется в конце предложения».
 Яо Цзяньцай предложил: «Попробуешь?»
 Чжан Е имитировал женский голос: «Тетя, что ты делаешь...Эй Ёуу!!!» Последний ударный звук прозвучал так, словно его выкрикнули.
 Яо Цзяньцай закатил глаза: «Парень, кто-то наступил тебе на ногу?»
 Чжан Е указал на пол и сказал: «Тетя упала в канализацию».
 «Ха-ха-ха!»
 «Хахахахха!»
 Весь зал смеялся!
 Судьи, зрители и даже персонал и оператор шоу были удивлены. Некоторые молодые леди среди зрителей даже заплакали от смеха!
 Лицо Тан Дачжана потемнело!
 Три товарища рядом с ним ничего не говорили. Так как у них просто не было слов!
 Эта работа действительно превзошла все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Воплощение Го Дэган
</w:t>
      </w:r>
    </w:p>
    <w:p>
      <w:pPr/>
    </w:p>
    <w:p>
      <w:pPr>
        <w:jc w:val="left"/>
      </w:pPr>
      <w:r>
        <w:rPr>
          <w:rFonts w:ascii="Consolas" w:eastAsia="Consolas" w:hAnsi="Consolas" w:cs="Consolas"/>
          <w:b w:val="0"/>
          <w:sz w:val="28"/>
        </w:rPr>
        <w:t xml:space="preserve">На официальном сайте.
 Раздел комментариев под видео с прямой трансляцией кипел от дискуссий!
 «Ха-ха-ха!»
 «Вот дерьмо! Это так ярко, что я ослеп!»
 «Кто, бл*дь, сказал, что Чжан Е не умеет делать кросс-ток?»
 «Я больше не могу. Ха-ха-ха! У меня колики от смеха! Это слишком смешно! Учитель Чжан слишком веселый!»
 «Учитель Яо Цзяньцай тоже хорош!»
 «Этот дуэт молодого и старого божественен!»
 «Они оба выступают в гармонии! Темы сменяются одна за другой!»
 «А кто-нибудь из вас заметил? Кросс-ток Чжан Е отличается от традиционного кросс-ток!»
 «Верно. Он не дает вам отдохнуть. Он полон разных тем с начала и до конца. Вторая выходит из конца первой. Навык такой ох*ительный! Ранее я думал, что Учитель Чжан Е не умеет делать кросс-ток, и не ждал его. Теперь Учитель Чжан в очередной раз открыл нам глаза! Удивительный человек удивителен независимо ни от чего! Похоже, нет ничего, чего Чжан Е не знал бы! Только подумать, он умеет все!»
 «Так интересно!»
 «Я так сильно люблю Учителя Чжан!»
 «Прямо сейчас я думал, что другие работы в этом соревновании неплохие, но после гребаного прослушивания выступления Чжан Е и Яо Цзяньцай я понял, что те предыдущие выступления были просто собачьим дерьмом!»
 «Верно!»
 «Плюсую!»
 «С меня достаточно, я продолжу смотреть. Эта прямая трансляция, вероятно, была ошибкой. Когда они поймут это, мы не сможем больше посмотреть».
 «Все нормально, я уже записал ее».
 «Я тоже. Такая классическая работа должна остаться в истории».
 ...
 В этот момент.
 Отдел 11 Центрального ТВ был в хаосе.
 Один за другим раздавались звонки из главного офиса Центрального ТВ. Так же были звонки от других соответствующих отделов!
 Только после этого Директор Чень Хо понял, что что-то пошло не так. Повесив трубку, он тут же испытал муки ярости. Он приказал Секретарю Ань и ответственному человеку, а так же еще 8-ми членам команды, встретиться с ним!
 «Чем вы все занимаетесь!?» - яростно спросил Чень Хо.
 Ответственный человек стер пот со лба и сказал: «Директор Чень, я...я просто следовал вашим инструкциям».
 Чень Хо ударил по столу. «Пизд*ж! Они оба в черном списке, черным по белому! Вы не только не действовали в соответствии с банном, но даже и выпустили их в прямой эфир? Вы, бл*дь, помереть хотите?!» Он был действительно разгневан, поэтому его речь состояла из вульгарных слов.
 Ответственный человек воскликнул: «Секретарь Ань сказал мне...»
 Секретарь Ань начал противиться: «Что я сказал тебе? Я сказал, что вам нужно следить за этими двумя!»
 Ответственный человек сказал: «Разве ты не сказал, что за ними не надо смотреть?»
 Секретарь Ань почти упал в обморок: «Я даже сказал иметь в виду бан!»
 Ответственный человек: «Разве ты не сказал не думать о бане?»
 Секретарь Ань сказал, собираясь наблевать кровью: «Что у тебя за уши? Я даже сказал не записывать и спросил, понял ли ты».
 Ответственный человек сказал: «Я услышал, что ты сказал записывать и даже сделать подобающую запись...»
 Когда Чень Хо и другие сотрудники услышали это, их почти вырвало кровью. Вот дерьмо, что это за х*йня? Вы еб*чие шпионы, присланные врагами?!
 Независимо от того, насколько глупым был человек, ответственный за съемку, он наконец понял, что все это ошибка. Твою мать! Так это никак не связано с переводом заместителя начальника SARFT, который начал политическую войну. Он поспешно попытался объяснить: «Телефонная связь сегодня была не очень хорошей. Она была прерывистой, и звук был нечетким, поэтому я неправильно понял Ваши указания...Айя, эй! Тогда я прямо сейчас скажу им отключить прямую трансляцию! Прямо сейчас!»
 «Иди и сделай это!»
 Ответственный человек выбежал, чтобы позвонить. Ду ду ду. Никто в офисе не брал трубку. Таким образом, он побежал вниз по лестнице и открыл дверь в кабинет, ответственный за прямую трансляцию. «Где все? Почему вы не берете трубку? Поспешите и выключите прямую трансляцию!»
 Работница не знала, смеяться или плакать: «Ее нельзя выключить. Примерно 30 секунд назад несколько человек, ответственных за прямую трансляцию, отравились после обеда. Пока они побежали в ванную, они нечаянно толкнули дверь и закрыли ее. Там никого нет, а ключи в диспетчерской!»
 Действительно, многие работники стояли перед дверью. Ее нельзя было открыть!
 Ответственный человек сказал взволнованно: «Что насчет запасных ключей?»
 Работница сказала: «Они в другом здании. Кто-то уже пошел за ними».
 Ответственный человек закричал: «Почему чем больше я волнуюсь, тем больше проблем!»
 Он больше не мог ждать. Он побежал в место записи. Он решил прервать сигнал прямо там, но он тоже знал, что уже поздно. Выступление кросс-ток было почти завершено! Боже мой, вы издеваетесь?! И этот Чжан Е! Проблемы со связью? Он неправильно услышал каждое слово? Поняв ошибку с прямой трансляций, персонал отравился? И даже нечаянно закрыл дверь? Запасные ключи еще не были доставлены? Этого было слишком много для совпадения!
 Чжан Е!
 Этот человек был чертовски зловещим!
 ...
 В зале записи прямой трансляции.
 Волны смеха расходились, как приливные волны, была одна волна за другой!
 Чжан Е стоял на сцене в воодушевленной манере и даже смешно кашлял: «Когда речь заходит о форме искусства, кросс-ток, то можно говорить очень много. Сейчас кросс-ток 0 довольно хорошо развивается. Посмотрите, на Центральном ТВ даже проводится такое масштабное соревнование. Оно получило свой уголок и хорошо воспринято по всей стране. В сравнении с прошлым, кросс-ток столкнулся со всеми видами сложности за каждым поворотом. Ранее, актеры кросс-ток были уличными актерами. Это была тяжелая работа».
 Яо Цзяньцай вздохнул и сказал: «Да, так и было».
 Чжан Е сказал: «Как говорится, даже если шторм затих, все исчезнет, когда пройдет дождь». (Примечание: в оригинале: Даже если шторм не такой ужасный, нельзя продолжить работу, если идет дождь. Речь о том, что если ситуация не так ужасна, то это не играет разницы).
 Яо Цзяньцай: «Да, ты прав».
 Чжан Е сказал: «Изначально мы хотели все сделать должны образом. Тем не менее, когда настало время платить, все исчезло с дуновением ветра. Ладно, я зря работал в тот день. Так же и с дождем. Когда идет дождь, никто снаружи не будет слушать кросс-ток. Поэтому кросс-ток отличается от других профессий, таких как каменщик. Каменщики радуются каждый раз, когда идет дождь».
 Яо Цзяньцай спросил: «Почему это они рады?»
 Чжан Е ответил: «Попивая пиво дома, он слушает ветер снаружи...Кача! Его настроение тут же становится лучше. Когда дождь прекращается, ему придется работать. Он кричит своему сыну...». Он спокойно указал в сторону. «Эй, купи мне 0,5 пива».
 Яо Цзяньцай толкнул его: «Почему ты указываешь на меня?»
 Чжан Е моргнул: «Я просто использовал тебя в качестве примера».
 Яо Цзяньцай сказал: «Даже так, я не позволю этого. Укажи в другую сторону».
 Зрители рассмеялись!
 Чжан Е продолжил: «Хуаааа...Кача, эй, купи мне 0,5 пива».
 Яо Цзяньцай сказал: «Ты уже выпил литр?»
 Чжан Е ответил: «Хуааа...Кача! Принеси мне еще 0,5».
 Яо Цзяньцай: «Ты все еще пьешь?»
 Чжан Е ответил: «Хуааа....кача! Эм, я больше не могу выпить».
 Яо Цзяньцайю было любопытно: «Почему ты больше не можешь выпить?»
 Яжан Е махнул рукой: «Мой дом развалился».
 Яо Цзяеьцай ответил: «Эй, похоже, что сильный дождь – тоже не хорошо».
 Панчлайн вызвал еще одну волну смеха среди сотен зрителей.
 Тем не менее, было правило, ограничивающее выступления по времени. Было нормальным, если выступление заканчивалось раньше, но оно не могло превысить 10 минут. Только в полуфинале или финале время увеличивалось до 15 и 20 минут. Во время предварительного этапа у них не было столько времени. В конце концов, в соревновании участвовало слишком много людей, и только 10 групп могли сделать запись. Считалось быстрым, если они смогут завершить запись завтра. Если они будут медленнее, они смогут закончить только через 2 дня. Поэтому настало время завершать выступление Чжан Е.
 Не было никого, кто мог бы подсказать им это, но Чжан Е и Яо Цзяньцай и сами знали это. Особенно Чжан Е, как профессиональный ведущий, когда программа определяла, сколько минут ему предоставили, он мог подсчитать оставшееся время с погрешностью в три секунды.
 Осталась еще минута.
 Пора было положить конец.
 Чжан Е подмигнул Яо Цзяньцайю и больше ничего не добавил.
 Яо Цзяньцай понял сообщение: «Так как ты сказал, что ты ученый, это означает, что ты можешь писать поэмы?»
 Когда зрители услышали это, они все ответили!
 «Ха-ха!»
 «Прочитай нам!»
 «Прочитай нам поэму!»
 Все знали о способности Чжан Е писать поэмы.
 Тем не менее, Чжан Е толкнул Яо Цзяньцайя: «Ты пытаешься навредить мне?»
 Яо Цзяньцай улыбнулся и спросил: «Как я врежу тебе?»
 Чжан Е сказал: «Мои поэмы уже вызвали так много проблем, а ты все равно хочешь, чтобы я написал одну!?»
 «И!»
 «И!»
 Зрители начали скандировать.
 Обругав радиостанцию, унизив начальство, принизив SARFT, поэмы Чжан Е действительно в прошлом навели шуму и вызвали множество споров.
 Яо Цзяньцай смутился: «Просто дай нам два четверостишия».
 Чжан Е сказал: «Что мне написать?»
 Яо Цзяньцай подумал: «Напишу поэму для властей».
 Чжан Е воскликнул: «Ты вправду думаешь, что недостаточно проблем!?»
 Яо Цзяньцай сказал: «Это такое большое дело? У нас свобода слова».
 Чжан Е сказал: «Тогда я напишу для властей из старого общества».
 Яо ЦЗяньцай сказал: «Почему это должно быть старым обществом? Сделай это и для нового и для старого поколения сразу».
 Чжан Е сказал: «Ладно, так как ты осмелился умереть, я закопаю тебя».
 Яо Цзяньцай: «Эй, что ты такое говоришь?»
 Чжан Е немного подумал, прежде чем сказать: «Позволь мне написать сравнение старых и новых властей. И так, первая половина: Коричневый рич, тыквенный суп, одинокая жена, несколько детей».
 Яо Цзяньцай посмотрел на него: «А что насчет второй половины?»
 Чжан Е: «Белый рис, черепаший суп, 10 детей, несколько жен!»
 Яо Цзяньцай сказал: «Ах, а поперечное сравнение?»
 Чжан Е сказал: «Достичь рано или поздно!»
 Яо Цзяньцай согласился: «Да, этого надо достичь».
 Услышав эти слова, зрители начали аплодировать!
 Яо Цзяньцай улыбнулся: «Эти четверостишия действительно интересные. Эх, как насчет того, чтобы написать еще одно, обо мне и моей жене?»
 Чжан Е ответил: «Конечно».
 Яо Цзяньцай был очень рад: «И так, какая первая половина?»
 Чжан Е немного подумал: «Меч героя не стареет!»
 Яо Цзяньцай спросил: «Что на счет второй половины? Где моя жена?»
 Чжан Е ответил: «...страсть дамы никогда не ослабевает!»
 Пффф!
 Зрители начали смеяться: «Ха-ха-ха!»
 Яо Цзяньцай потерял дар речи: «Сравни их?»
 Чжан Е спокойно сказал: «Неверная...»
 Прежде чем он смог произнести «пара», Яо Цзяньцай ударил его и сказал: «Пошел к черту!»
 Кросс-ток закончился!
 Чжан Е и Яо Цзяньцай улыбнулись, а потом поклонились зрителям. Затем, всю студию заполнили оглушительные аплодисменты!
 Хлоп хлоп хлоп!
 Все зрители хлопали стоя!
 «Отлично!»
 «Хорошо сказано!»
 «Ха-ха-ха!»
 «Слишком удивительно!»
 «Божественная работа!»
 «Чжан Е! Чжан Е! Чжан Е!»
 Даже судья встала за судейским столом, аплодируя Чжан Е и Яо Цзяньцайю. Затем, она подняла руки и показала большие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Первый предварительный раунд завершился!
</w:t>
      </w:r>
    </w:p>
    <w:p>
      <w:pPr/>
    </w:p>
    <w:p>
      <w:pPr>
        <w:jc w:val="left"/>
      </w:pPr>
      <w:r>
        <w:rPr>
          <w:rFonts w:ascii="Consolas" w:eastAsia="Consolas" w:hAnsi="Consolas" w:cs="Consolas"/>
          <w:b w:val="0"/>
          <w:sz w:val="28"/>
        </w:rPr>
        <w:t xml:space="preserve">Аплодисменты длились больше 10 секунд.
 Все продолжали хлопать так, словно не было способа остановить их!
 Эта сцена, когда зрители так страстно реагировали, удивила Яо Цзяньцайя. Он находил это неожиданным. Они аплодировали нам?
 Ранее, когда он составлял строчки с Чжан Е, они практиковали всего несколько строк. Они оба не имели в запасе времени, чтобы тренироваться систематически. На самом деле, Яо Цзяньцай не очень хорошо знал о «я ученый». Некоторые шутки были спонтанно добавлены Чжан Е. Работа с самого начала до конца была создана Чжан Е. Яо Цзяньцай просто отвечал ему. Он чувствовал, что кросс-ток будет неплохим, и что шутки новые, но никак не ожидал, что ответ от публики будет таким страстным!
 «Отлично!»
 «Вы лучшие!»
 «Учитель Чжан!»
 «Учитель Яо!»
 Какое превосходное чувство!
 Так волнующе!
 Яо Цзяньцай тоже чувствовал возбуждение. В прошлом он никогда не испытал такого возбуждения, когда делал кросс-ток. Так как он раньше был в группе артистов, он следовал за группой, выступая перед пожилыми людьми. Или же это были выступления в сельских деревнях или каких-то школах. Это все были маленькие сцены, и плата за выступление была небольшой. Не было билетов, и он просто получал фиксированную зарплату. Его выступления с кросс-ток с его предыдущими партнерами были средними, поэтому, он естественно не пользовался популярностью. Реакция зрителей так же не была хорошей, из-за чего он утратил уверенность. Следовательно, он забросил кросс-ток, и пошел по пути актерского мастерства. В его сердце всегда было сожаление.
 Но сегодня Яо Цзяньцай снова нашел волнение и уверенность, которые когда-то испытывал, стоя на сцене в первый раз, делая кросс-ток десятилетие назад!
 Бл*дь, я действительно могу хорошо выступить!
 Было так много людей, которым нравится мой кросс-ток!
 Яо Цзяньцайю было трудно найти себя, поэтому он хлопнул в ладоши и сказал: «Спасибо, спасибо всем».
 Чжан Е тоже улыбнулся и поблагодарил публику. Он был рад реакции публики. Это так же показывало, что он сделал правильную ставку. Это показывало, что работы в кросс-ток, которые ушли на несколько лет в перед в его предыдущем мире, срабатывали и здесь! Это была одна из самых зрелых работ Го Дэгана с маленьком театре «Ученый». Главной темой было именно это, но Чжан Е добавил несколько вещей и немного поменял. Например, шутка о «Едких Материалах» была рождена собственной дуростью Чжан Е.
 «Я не могу дождаться задать вопрос». Судья не села и вместо этого продолжала стоять, взяв микрофон.
 В тот момент, когда она заговорила, аплодисменты начали стихать.
 Судья сказала: «Я хотела бы знать, кто создал эту работу?»
 Яо Цзяньцай усмехнулся: «Вы думаете, что у меня есть такие литературные навыки?»
 Судья посмотрела на Чжан Е: «Все это было создано Учителем Младшим Чжан?»
 Яо Цзяньцай похлопал Чжан Е по плечу: «Идея, тема, внешний вид и темп, все было сделано за одну ночь моим старым братом».
 Чжан Е улыбнулся и сказал: «Это, в основном, благодаря Учителю Яо».
 Яо Цзяньцай сказал: «Ха-ха, частично».
 Чжан Е сказал: «Мы договорились, что 30% занимает главный персонаж, а 70% - второстепенный».
 Яо Цзяньцай сказал: «Да, это так».
 Чжан Е сказал: «Чтобы сделать хороший кросс-ток, главный персонаж и второстепенный должны иметь конфликт, если чего-то будет не хватать, то это не сработает».
 Яо Цзяньцай сказал: «Верно».
 Чжан Е сказал: «В кросс-ток нужно сделать 4 вещи: врать, обманывать, воровать и дурачиться».
 Яо Цзяньцай сказал: «Эй, почему ты поменял это? Это должно быть: говорить, учить, удивлять и петь».
 Чжан Е сказал: «Точно, во-первых, по поводу «говорения» - это просто».
 Яо Цзяньцай сказал: «Ну-ка, расскажи».
 Зрители были немного ошеломлены, но потом снова рассмеялись. Выступление окончено! Судья просто задала вопрос, но почему вы продолжаете еще один раунд кросс-ток?
 Судья была очень довольна: «Отлично, я даже не могу прервать это. Учителя, позвольте мне вмешаться. Соревнование в кросс-ток этого года имеет вдвое больше залов для записи, чем в прошлом году, поэтому второй отборочный этап пройдет завтра утром. Сможем ли мы услышать вас завтра?»
 Чжан Е согласился с улыбкой.
 Он и Старший Яо просто показывали шутки.
 Судья посмотрела на них и сказала: «После этого должен быть период оценки, но я действительно не знаю, как прокомментировать вашу работу. Учитель Цу, у Вас есть комментарии?»
 Третий судья, сидевший рядом с ней, покачал головой: «Нет, у меня нет».
 Судья посмотрела на Учителя Цу и сказала: «Я не профессиональная актриса кросс-ток, но как директор гала, я часто сталкиваюсь с работами в кросс-ток. Я слышала, как минимум, сто, если не 200 работ. Я не много могу сказать о технических сторонах вашей работы, но с личной точки зрения, это лучший кросс-ток, который я видела с момента своего рождения! Нет равных!»
 Эта оценка была слишком высокой!
 Зрители снова поаплодировали!
 Чжан Е и Яо Цзяньцай сказали: «Спасибо, Учитель».
 По какой-то причине главный судья не стал комментировать. Двое других профессиональных актеров кросс-ток тоже молчали. Они не прокомментировали работу с профессиональной точки зрения, позволив женщине судье все сделать за них. Это было беспрецедентно.
 Не на сцене все было так же.
 Тан Дачжан молчал.
 Друзья Тан Дачжана и его младшие тоже молчали!
 Можно было сказать, что эти актеры кросс-ток сидели с мерзкими выражениями лиц. Кто знал, что Чжан Е не только умел делать кросс-ток, но и делал это в такой великолепной и чудесной манере? Хотя они не смеялись, они в своих сердцах знали, что темы, которые поднимал Чжан Е, были ошеломляющими. Многие из них были актерами кросс-ток десятилетиями, но только, бл*дь, сегодня они узнали, что кросс-ток можно сделать в такой манере!?
 На самом деле многие люди из кросс-ток знали и обсудили в частном порядке, что мир кросс-ток достиг тупика. Они много лет топтались на месте, и хотя симптомы были не очевидны, это уже было снижением. Тем не менее, «Я ученый» Чжан Е придал всем актерам кросс-ток новый вкус «пост-модерна»!
 Пост-модерн не означал, что он превзошел реальность, а означал, что превзошел стандарты этой эры. Он вел стандарты этой эры.
 Все было связано!
 Одна тема за другой!
 Это отличалось от традиционного метода развития. Он достиг максимального развлечения для коммерческой жизнеспособности. Он передвинул главную часть кросс-ток, юмор, на передний план. Судя по реакции зрителей, независимо от того, нравился ли он Тан Дачжану и остальным или нет, он нравился зрителям. Это была величайшая награда, которую могли получить выступления кросс-ток. Можно так же сказать, что он прорвался через тупик для будущего индустрии кросс-ток, известного, как коммерческий кросс-ток!
 Немного ироничным было то, что эта коммерческая «пост-модерн» работа кросс-ток была сделана ведущим, который никогда не изучал кросс-ток. Любитель преподал урок такому количеству старших в кросс-ток? Это было тем, что они не могли принять. Кроме того, использование нескольких терминов в работе казалось безвкусным, и не понравилось им!
 Тем не менее, Чжан Е не волновался о том, что они думают, и как они это оценят. На самом деле, Чжан Е никогда не думал о таком человеке, как Тан Дачжан.
 Выступление было окончено.
 Следующая группа участников появилась на сцене.
 Чжан Е и Яо Цзяньцай попрощались со зрителями. Когда они покинули сцену, положив руки друг другу на плечи, они вышли из студии записи.
 «Старший Яо, ты довольно быстро реагировал» - с улыбкой сказал Чжан Е.
 Яо Цзяньцай усмехнулся: «Хотя несколько строк были придуманы на месте, я, в конце концов, профессионал, поэтому я могу поспеть за тобой». Сказав это, он снова рассмеялся: «Эй, но если сравнивать нас, кажется, что профессиональный актер кросс-ток – это ты. Мне даже было интересно, как ты так хорошо сделал все основы? Как твой рот это делает?!»
 Чжан Е рассмеялся: «Не забывай, что я зарабатываю на жизнь этим ртом! Я никогда ранее не участвовал в кросс-ток, но мой рот – моя сильная сторона. Я не осмелюсь сказать о другом, но когда речь заходит о ругательствах, я никогда не проигрывал!»
 «Понял». Яо Цзяньцай сказал: «Твоя злость во всем твоем рту. Отлично, после того как ты обругал меня, ты обругал еще и мою жену! Не смей сбежать. Мы ранее договорились, что ты сегодня пойдешь со мной домой. Ты должен поговорить с ней!»
 Чжан Е сказал с раздражением: «Нет. Я не пойду».
 Яо Цзяньцай схватил его: «Ха-ха, так не пойдет».
 Чжан Е улыбнулся и сказал: «Я боюсь, что она побьет меня».
 Пока они болтали, перед ними было несколько взволнованных выкриков.
 «Уже остановлена?»
 «Да, уже все!»
 «Айя, но уже слишком поздно!»
 «Ты знаешь, что произошло? Что-то большое произошло!»
 «В чем дело?»
 «Две забаненые знаменитости были показаны в прямом эфире! Я слышал, что глава этого сегмента не правильно услышал приказ начальства и совершил ошибку!»
 «А? Разве это не очень серьезная проблема?»
 «Да, начальство станции в ярости».
 «Я думаю, что с ним разберутся. В конце концов, постановление №43 только что было объявлено, а наш Отдел 11 уже пошел против него? Блин, это будет большой неразберихой!»
 «Этот Учитель Чжан все равно бог чумы! Он приносит разрушение на своем пути!»
 «Не говори. Характер Чжан Е может быть немного злым, и его темперамент, как у хулигана, но ты слышал его «Я ученый»? Это было поистине поразительно!»
 «Вправду?»
 «Иди посмотри. Он на ином уровне в сравнении с другими участниками. Я слушал снаружи и смеялся до слез!»
 Все в съемочной команде обсуждали это!
 Когда Яо Цзяньцай услышал это, он опешил. «Что? Нас транслировали в прямом эфире? Вот дерьмо! Это реальность или фантастика? Ошибка? Может ли быть такое совпадение? Ха-ха-ха! Старый бро, Бог помог нам!»
 Бог?
 Этот уважаемый человек не так свободен!
 Чжан Е был удивлен, услышав это. Возможно, среди всех людей, он был единственным, кто знал настоящую причину. Это все было из-за уменьшения сложности в пять раз! Он изначально волновался, как же показать свою работу всем, но сейчас, он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Первый!
</w:t>
      </w:r>
    </w:p>
    <w:p>
      <w:pPr/>
    </w:p>
    <w:p>
      <w:pPr>
        <w:jc w:val="left"/>
      </w:pPr>
      <w:r>
        <w:rPr>
          <w:rFonts w:ascii="Consolas" w:eastAsia="Consolas" w:hAnsi="Consolas" w:cs="Consolas"/>
          <w:b w:val="0"/>
          <w:sz w:val="28"/>
        </w:rPr>
        <w:t xml:space="preserve">Прямая трансляция закончилась.
 Были только хорошие комментарии.
 «Это чертовски круто!»
 «Меч героя не стареет, страсть дамы никогда не ослабевает? Ха-ха-ха!»
 «Мозги Чжан Е действительно работают быстро. Он стоит того, чтобы его называли сокровищем человечества. Я не ожидал, что за короткие 10 минут кросс-ток может быть выполнен в такой экстраординарной манере».
 «Это было слишком смешно!»
 «У меня были мурашки, когда я слушала это! Это было очень приятно!»
 «Это граничило с полемикой, ха-ха!»
 «Это приемлемо, так как отборочные этапы показываются только в интернете, поэтому зацензуренные слова имеют упрощенный стандарт. Если бы это показывалось по ТВ, тогда Чжан Е должен был бы изменить немало шуток. Они бы точно не позволили ему это сказать».
 «Я думаю, что не стоит даже думать о трансляции по ТВ. Взгляни на официальный сайт. Трансляция прекращена. «Я ученый» был там всего секунду назад, но теперь он удален!»
 «Что? Удален?»
 «Тогда зачем они показывали это?»
 «Я слышал, что это было показано из-за неожиданных проблем со связью!»
 «Что означает, что бан Учителя Чжан и Учителя Яо остается нетронутым?»
 «Черт! Я зря радовался. Я думал, что Центральное ТВ проигнорировали бан! Так это было просто ошибкой?»
 Все следы «я ученый» исчезли с сайта соревнования. Многие пользователи сети, которые не смотрели прямую трансляцию, прибежали смотреть на кросс-ток, который многими людьми был назван классическим. Они тут же начали бубнить, а кто-то даже начал ругаться!
 «Почему его удалили?»
 «Мы еще не посмотрели!»
 Бесчисленное количество людей начало высказывать жалобы на официальный сайт. Тем не менее, Отдел 11 Центрального ТВ оставался к ним безразличным. Они были полностью проигнорированы.
 Однако, когда все испытывали чувство глубокого сожаления, маленький сайт с видео запостил «Я ученый». Было очевидно, что оно  было записано прямо с прямой трансляции, так как оно было таким же. Кроме того, это была версия с высоким качеством. После этого бесчисленные сайты с видео и форумы тоже запостили выступление кросс-ток Чжан Е и Яо Цзяньцайя. Конечно не сами сайты, а пользователи.
 Все были удивлены.
 «Так вовремя!»
 «Прекрасно, посмотрю еще раз!»
 «Ха-ха!»
 «Черт! Я наконец увижу это!»
 «Неудивительно, что многие люди выразили им свое признание! Этот кросс-ток просто чудесен!»
 В этот момент наследие неосязаемой культуры, которое передавалось от китайской династии Сун, показало свою мощь – Пиратство!
 Несколько видео с «Я ученый» было забрано несколькими сайтами с видео. Было неизвестно, были ли это действия сайтов или они получали команды сверху. Нажатие на видео выдавало надпись «Видео не существует», но сразу после этого на сайтах с видео появлялось больше пиратских копий. Удаляешь одно – появляется два. Удаляешь два – появляется 4. Не было способа полностью удалить их. Даже на популярных сайтах с видео просмотры «Я ученый» поднялись так сильно, что они попали в топы. За короткое время оно достигло топ-20!
 Так же поднимались голоса за Чжан Е и Яо Цзяньцайя!
 Национальное Соревнование Кросс-ток длилось уже 6-7 часов. Соревнование было интенсивным. Несколько отличных работ были хорошо восприняты, и их фанаты бросились голосовать за них. Они хотели, чтобы прекрасные актеры кросс-ток продвигались в топ. До конца голосования первые три места не менялись. Третья группа была черной лошадкой. Никто ранее не слышал об этих актерах кросс-ток. Второе место занимала знаменитая пара актеров кросс-ток. Человеком на первом месте был актер кросс-ток, который выбыл из предыдущего соревнования в кросс-ток из-за проблем со здоровьем. Хотя он еще не выступил, он наслаждался очень высокой популярностью, поэтому он уже получил огромное количество голосов. Некоторые люди оценивали так, что если бы не его выбывание из-за здоровья, то победа в соревновании прошлого года точно бы принадлежала ему. Следовательно, этот Учитель Пэн на данный момент был на первом месте с 8300 голосами.
 Что касается двух учеников Тан Дачжана из Команды С, они были на пятом месте. Они, тем не менее, были первыми в Команде С.
 Конечно, это все были результаты 10 минут назад, пока не выступили Чжан Е и Яо Цзяньцай. Теперь, ранжирование предварительных этапов претерпело изменения!
 И они были такими, что заставили всех взорваться от смеха!
 Почему? Потому что в голосование вообще не были включены Чжан Е и Яо Цзяньцай! Казалось, что эти два забаненых участника не участвовали в соревновании. Список участников Команды С был на второй странице, но на восьмой строчке в Команде С, Группа№8 была пуста. Там не было имен, но справа была кнопка для голосования, так же как и у остальных участников.
 Там не было имен, но голосовать все равно можно!
 Все, кто обращали немного внимания, могли догадаться, кому принадлежала пустая строчка!
 Следовательно, во время прямой трансляции начали меняться голоса!
 100 голосов!
 1000 голосов!
 2000 голосов!
 Когда трансляция закончилась, когда видео «Я ученый» стало вирусным в интернете, голосование немного приостановилось, прежде чем мгновенно взорваться!
 10 000 голосов!
 50 000 голосов!
 100 000 голосов!
 Наконец под не верящими взглядами, всего за пол часа, Учитель Пэн, который ранее был на первом месте с более чем 9 000 голосов, теперь был вторым! А первое место занимали два актера кросс-ток, чьи имена не были записаны. Да! Имена были пустыми! А голосов было 110 000! Это было больше чем в 10 раз больше, чем у Учителя Пэн, который теперь был на втором месте! Были даже люди, которые подсчитали и поняли, что актеры без имен получили больше голосов...чем первые 50 участников в сумме!
 «Охереть!»
 «Это слишком жестоко!»
 «Это сумасшествие!»
 «Мои глаза!»
 Это было полным уничтожением!
 Это был нечеловеческий разрыв!
 В этот момент Отдел 11 Центрального ТВ был ошеломлен. Зрители, которые внимательно следили за соревнованием, тоже были ошеломлены. Участники соревнования тоже были ошеломлены!
 Многие люди еще не поняли, что произошло!
 Участник Команды С воскликнул: «Что это? Почему так много голосов? И нет имен? В системе ошибка?»
 Участник Команды G даже подал жалобу: «Что такое с первым местом? Там проблема! Кто-то подделывает голоса!»
 Кто-то из Команды I выкрикнул: «Это заговор!»
 За полчаса достичь 110 000 голосов? Мы видим призрак? Это невозможно! В предварительном этапе предыдущего года первое место после трех раундов получило голоса, которые насчитывались только в десятки тысяч, а сейчас? Это был первый день соревнований! Как может быть столько голосов?
 Это было полным уничтожением!
 Тогда, для чего мы вообще здесь? Подумайте сами. Мы можем просто собрать вещи и пойти домой! Разница была слишком большой!
 Тем не менее, многие зрители, которые понимали происходящее, были удивлены увидеть людей, которые жаловались на теорию заговора. Они начали отвечать им, словно заранее сговорились.
 «Хи-хи, человек ниже, поддерживай построение».
 «Хи-хи, человек ниже, поддерживай построение».
 «Хи-хи...»
 Появилась целая серия «хи-хи», составив более 100 сообщений!
 Наконец «умный человек» объяснил им: «Что касается того, что произошло, взгляните на «Я ученый» и поймете. Точно, это не на официальном сайте. Вы можете посмотреть только пиратские версии на других сайтах. Ну, что на счет заговора, вы все правильно угадали. Действительно есть заговор, но он является одним из запретов. Посмотрите на голоса за тех «безымянных». Они на самом деле получили так много голосов, пока были забанены. Если бы они не были забанены, официальный сайт написал бы их имена. Если бы можно было выложить видео, я думаю, то они получили бы еще больше голосов!»
 Первое место в рейтинге было слишком приметным!
 110 000 голосов слишком заметны!
 Несмотря на то, что там не было имен, так как Отдел 11 Центрально ТВ скрыли их, как все, кто проголосовал за «безымянных», могли не знать, кем они являются? Чжан Е и Яо Цзяньцай действительно покорили всех членов зрителей. Именно поэтому они получили такое подавляющее количество голосов! Это было связано с тем, что после просмотра «Я ученый», зрители находили сложным проглатывать любые другие выступления кросс-ток, даже если они нравились им в прошлом. Это походило на разницу между ракетой и ядерной бомбой! Они обе были бомбами, но было качественное различие! Последняя обскакала первую с точки зрения технологий! Кросс-ток Чжан Е был таким же!
 «Первое место!»
 «Все так хорошо поддерживают!»
 «Ха-ха-ха! Так много людей поддерживает Чжан Е и Яо Цзяньцайя?»
 «Это потому, что эстетические стандарты всех людей примерно одинаковые. Это первое место действительно заслужено. Другого способа нет. Нет смысла сомневаться!»
 «Я думаю, лица некоторых людей уже опухли!»
 «Те людей, которые днем кричали, что Чжан Е обречен. Выходите и снова покричите. Несмотря на бан, Учитель Чжан Е смог изменить ситуацию и появился перед глазами всей нации. Он выполнил все, что должен был. Что это за действие, бросающее вызов небесам? Ну и что, что он забанен? Популярность Учителя Чжан все равно растет! Он все равно может продолжить быть ослепительным в индустрии развлечений!»
 «Хорошо сказано!»
 «Чжан Е не упадет!»
 «Учитель Чжан изначально не сделал ничего плохого! Его бан был несправедлив! Теперь, все в порядке. Я действительно счастлив за Чжан Е! Наконец он может выразить сдерживаемый гнев!»
 «Старший Яо тоже пострадал от несправедливости!»
 «Держитесь! Независимо от того, откуда дуют ветра! Просто думайте о строчке из поэмы Учителя Чжан! Учитель Чжан не разочаровал нас! Отлично!»
 «Они оба были жесткими, несмотря на то, что знали о своей беспомощной ситуации. Хотя они знали, что будет сложно идти против течения, они все равно кричали на сцене, выкрикивали свои слова, чтобы все могли услышать. Не думаете, что это восхитительно? Независимо от того, как внешний мир оценивает Чжан Е, для меня он герой!»
 «Герои никогда не сдаются!»
 «Учитель Чжан, держитесь!»
 Упорный «бой» Чжан Е и Яо Цзяньцайя затронул многих людей. Люди начали оставлять сообщения и подбадривать их!
 ....
 В общем списке отборочного этапа продолжали увеличиваться голоса за безымянную команду!
 Даже в Рейтинге Знаменитостей изменилась ситуация, в которой Тан Дачжан, что вот-вот должен был превзойти Чжан Е, но опять не справился. С этим взрывным увеличением, судя по числам на странице с деталями, рейтинг Чжан Е поднялся сразу на 3-4 строки. Он больше не был третьим с конца в С-ранге. Что касается Тан Дачжана, он все еще повис среди знаменитостей D-ранга. Каждый раз, когда он должен был нагнать Чжан Е, независимо ни от чего, он не справлялся. Теперь, с выпуском «Я ученый», надежды Тан Дачжана на попадание в С-ранг был слабыми. Что касается того, чтобы подавить Чжан Е, это, вероятно, было еще не реалистичнее. Легче было превзойти последнего человека в С-ранге. После выступления с кросс-ток Чжан Е, разница между ними только увеличилась!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Вот что такое Божий Человек!
</w:t>
      </w:r>
    </w:p>
    <w:p>
      <w:pPr/>
    </w:p>
    <w:p>
      <w:pPr>
        <w:jc w:val="left"/>
      </w:pPr>
      <w:r>
        <w:rPr>
          <w:rFonts w:ascii="Consolas" w:eastAsia="Consolas" w:hAnsi="Consolas" w:cs="Consolas"/>
          <w:b w:val="0"/>
          <w:sz w:val="28"/>
        </w:rPr>
        <w:t xml:space="preserve">После обеда.
 Чуть больше 2-х часов дня.
 Сейчас, вероятно, было самое жаркое время дня. BMWX5 Чжан Е медленно ехала под солнцем в высококлассный жилой район вместе с Яо Цзяньцайем.
 «Здесь. Я высажу тебя здесь». Чжан Е остановил машину.
 Яо Цзяньцай схватил его: «Прекрати говорить чушь. Иди со мной».
 Чжан Е воскликнул: «Ты настаиваешь на том, чтобы сделать меня твоим щитом?»
 Яо Цзяньцай рассмеялся и сказал: «Если ты не пойдешь, то моя жена, вероятно, даже не откроет мне дверь. Поспеши, как ты можешь не помочь своему брату?»
 Чжан Е сказал беспомощно: «Я боюсь, что она изобьет меня до смерти».
 После долгих отнекиваний Чжан Е наконец пошел вместе с Яо Цзяньцайнм.
 Наверху.
 Яо Цзяньцай потер руки, прежде чем нажать на дверной звонок.
 Несколько секунд спустя послышались шаги, приближающиеся к двери. Это был топот тапочек. Затем, глазок потемнел. Ясно, что кто-то смотрел на них.
 Яо Цзяньцай поспешно сказал: «Дорогая, это я».
 Внутри не было движений. Глазок снова стал ярким. Казалось, человек ушел.
 Яо Цзяньцай взволнованно постучал в дверь. «Дорогая, открой дверь. Позволь мне войти. Мы можем поговорить. Дочь? Где моя дочь? Открой дверь папе!»
 Так как между ними была дверь, то они могли слышать разговор женщин, но не могли разобрать, что конкретно они говорили.
 Яо Цзяньцай ничего не мог поделать. Он мог только отодвинуться и жестом показать Чжан Е.
 У Чжан Е не было выбора, кроме как подойти вперед и постучать в дверь. «Сестра, это я, Чжан Е. Я пришел с Старшим Яо, чтобы поздороваться. Я привез фрукты».
 После этого Чжан Е получил отношение, которое совершенно отличалось от того, что получил Яо Цзяньцай. Менее чем через 2 секунды дверь отворилась, показывая лицо женщины средних лет. Она была немного пухлой и пару раз посмотрела на Яо Цзяньцайя. Она поспешно открыла ворота и сказала с теплой улыбкой: «Это Учитель Чжан! Заходи»..
 Чжан Е улыбнулся и сказал: «Рад тебя видеть, Сестра. Я так спешил, что не купил ничего кроме этих фруктов, а так же Брейн Голд, который я рекламировал». У Мо дал Чжан Е много ящиков с Брейн Голд. Он хранил их в машине и мог использовать их в любое время. Так как Брейн Голд подразумевался в качестве подарка, то он пришелся кстати.
 Фань И воскликнула: «Ты слишком добрый. Тебе не нужно ничего приносить, когда приходишь сюда. Ты учитель нашей Ми Ми. Я думала, когда навестить тебя, но в итоге ты пришел первым».
 Яо Ми тоже выпрыгнула из комнаты с горящими глазами: «Учитель Чжан!»
 Чжан Е поприветствовал ее.
 Фань И усадила Чжан Е. «Учитель Чжан, как учеба нашей Ми Ми? Она особо непослушная в школе?»
 «Совсем нет. Яо Ми серьезная и усердная. Она так же хорошо мотивирована и часто спрашивает, если в чем-то не уверена. Это хорошо, что она всегда пытается добраться до сути вопроса» - вежливо сказал Чжан Е.
 Фань И налила ему воды и затем сделала чай. Она сказала с усмешкой: «Этот ребенок не очень послушный, поэтому, пожалуйста, обращай на нее больше внимания. Если она балуется, накажи ее. Не нужно помнить о наших отношениях».
 Яо Ми не могла этого вытерпеть и сказала: «Мама, я уже студент колледжа! Как ты можешь говорить так, словно я еще маленький ребенок? Кроме того, я очень послушна на учебе. Я никогда не прогуливаю занятия Учителя Чжан».
 Фань И сказала: «Это означает, что ты прогуливаешь другие уроки?»
 Они втроем начали болтать.
 Яо Цзяньцай остался стоять в углу. Он снова и снова кашлял, но помимо Чжан Е, смотрящего на него, дуэт матери и дочери игнорировал его.
 Чжан Е мог сказать, что нужно было как-то сгладить ситуацию. Фань И, вероятно, уже знала, что Яо Цзяньцай был жертвой обстоятельств, поэтому он сказал: «Сестра, прежде всего, я могу поручиться за Старшего Яо, что там ничего не было. Выразите свое уважение ко мне и не вините его».
 Яо Цзяньцай сказал в подходящее время: «Да, да. Там вправду ничего не было. Я могу поклясться небесам!»
 Фань И посмотрела на Старшего Яо и цыкнула. Затем она повернулась к Чжан Е и снова сменила выражение лица на доброе: «Учитель Чжан, именно потому, что ты пришел, я выразила уважение. Иначе я бы не впустила его. Я не верю ни единому его слову, а твоим словам...я верю»
 Яо Цзяньцай сказал: «Да, да. Учитель людей не может врать!»
 Фань И проигнорировала его и сказала: «Он последние дни жил у тебя? Прости за беспокойство».
 Чжан Е улыбнулся и сказал: «Ничего страшного».
 В этот момент Фань И бросила взгляд на Старшего Яо. «Садись. Чего ты стоишь там?»
 Яо Цзяньцай воскликнули и тут же направился к дивану. Затем он налил себе чай, улыбаясь. Он знал, что теперь все хорошо.
 Яо Ми никогда не была злой, но шла рука об руку с матерью. Увидев, что мама стала мягче, она с усмешкой взяла Яо Цзяньцайя под руку: «Папа, я смотрела прямую трансляцию. Твое выступление с Чжан Е было чудесным! Оно было таким смешным!»
 Яо Цзяньцай начал хвалиться: «Конечно. А ты как думаешь, кто твой отец? Профессиональный актер кросс-ток, который дебютировал так много лет назад. Хотя я не выступал некоторое время, я все еще имею базовые знания!»
 Фань И успокоила его, сказав: «Чем ты хвастаешься? Это все придумал Чжан Е».
 Яо Цзяньцай улыбнулся и сказал: «Это правда. Мой старый брат – креативный гений. С самого начала до конца во всем выступлении кросс-ток не было ни единой ошибки в шутках!»
 Чжан Е улыбнулся и сказал: «Сестра, я пришел сюда, чтобы смиренно извиниться. Та шутка была простой шуткой, и ничем кроме. Надеюсь, ты не возражаешь».
 Фань И сказала, смеясь: «Ты думаешь, что я такая мелочная? Не забывай, что в предыдущей строчке кросс-ток был Старший Яо. Как член семьи актера кросс-ток, если я не смогу принять такую маленькую шутку, тогда что вообще я могу? Кроме того, эта «страсть леди никогда не ослабевает» действительно немного удивила меня».
 Яо Ми сказала: «Я смеялась до коликов, когда услышала ее! Ха-ха-ха!»
 Яо Цзяньцай поднял подбородок: «Разве моя жена не великодушная?»
 Чжан Е поднял большой палец вверх: «Великодушная!»
 Фань И посмотрела на Старшего Яо и сказала: «Прекрати пытаться подлизаться ко мне. Когда Учитель Чжан уйдет, я разберусь с тобой».
 «Старый бро, тогда тебе нельзя сегодня уходить» - смеясь, сказал Яо Цзяньцай. «Оставайся на ужин. Попробуй еду моей жены. Она ранее просила меня пригласить тебя на обед, но ты был занят, и я был занят, поэтому у нас никогда не было времени. Теперь, когда мы оба свободны, и у нас нет работы, ты должен поесть у нас. Давай выпьем вместе. Доставить тебе удовольствие – действительно не просто».
 Фань И пригласила его: «Да, я скоро пойду в магазин».
 Чжан Е не стал церемониться: «Хорошо, тогда я приму приглашение».
 После этого они вчетвером болтали и смеялись.
 Было очевидно, что Фань И была хорошего мнения о Чжан Е. Во-первых, он был лектором в Пекинском Университете, и мог позаботиться о Яо Мин. Во-вторых, выступление кросс-ток Чжан Е и Яо Цзяньцайя очень порадовало ее. Их рабочие отношения в итоге укрепятся. В-третьих, у Яо Цзяньцайя было много дурных друзей, и никто из них ну был его настоящим другом. Чжан Е был настоящим другом, поэтому Фань И естественно относилась к Чжан Е, как к VIP. Некоторое время спустя она закончила закупаться в магазине и готовить ужин. Было примерно 9 блюд, это было довольно роскошной трапезой.
 На другой стороне.
 Чжан Е и Яо Цзяньцай тоже были заняты, так как начали получать звонки.
 ...
 Звонок от мамы.
 «Сын».
 «Мама, ты видела мой кросс-ток?»
 «Конечно! Твой папа даже хлопал себя по коленям и аплодировал! Твои сестры были у нас дома. Они восхваляли тебя. Отлично! Ты не опозорил меня!»
 «Естественно, как я могу опозорить?»
 «Что ты собираешься делать на следующем этапе?»
 «Я еще не думал. Я подумаю чуть позже».
 ...
 Бывший начальник, Ху Фей.
 «Ха-ха, Младший Чжан».
 «Босс».
 «Я только что узнал, что ты можешь делать кросс-ток!»
 «Эй, это все была чепуха».
 «Если бы это была чепуха, тогда всего несколько человек в мире могут это сделать. Ранее, я думал, что ты новичок. Кто знал, что ты более профессионален, чем те профессиональные актеры кросс-ток?»
 ...
 Бро Большая Сабля, Фань Инюнь.
 «Учитель Чжан, удачи. Центральное ТВ действительно выпустило тебя в прямой эфир?»
 «Верно. Это была просто удача».
 «Кажется, что ты вызвал бурю в мире кросс-ток! Я поддерживаю тебя! Сразитесь сними! Моя большая сабля больше не может преодолевать жажду!»
 «Чувак».
 ...
 Звонило много друзей.
 Были пожелания, поздравления и шок. Некоторые хотели увидеть, как загорится мир. Все говорили что-то разное, но все они поддерживали Чжан Е. Они так же давали высокую оценку выступлению Чжан Е. Они еще раз убедились в способностях Чжан Е.
 Несколько дней назад, когда был оглашен бан, все думали, что Чжан Е больше не сможет подняться, что он больше не сможет продолжать оставаться в индустрии развлечений. Они думали, что он сможет только поменять профессию или делать что-то еще, но кто знал, что всего через несколько дней Чжан Е сможет открыть дорогу в мир кросс-ток, чего никто не ожидал из-за бана. Это слишком шокировало!
 Его популярность увеличивалась!
 Был ли бан вообще? Почему он сохраняет импульс!
 Многие люди не могли не рассмеяться. Кем был божий человек? Может быть, это и значило быть божиим человеком? Тип людей, которого нельзя понять или оценить при помощи здравого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Решена вторая работа!
</w:t>
      </w:r>
    </w:p>
    <w:p>
      <w:pPr/>
    </w:p>
    <w:p>
      <w:pPr>
        <w:jc w:val="left"/>
      </w:pPr>
      <w:r>
        <w:rPr>
          <w:rFonts w:ascii="Consolas" w:eastAsia="Consolas" w:hAnsi="Consolas" w:cs="Consolas"/>
          <w:b w:val="0"/>
          <w:sz w:val="28"/>
        </w:rPr>
        <w:t xml:space="preserve">Этой ночью.
 «Я ученый» стало вирусным!
 Голоса да двух «безымянных» продолжали расти!
 130,000...
 150,000...
 200,000...
 Они уже давно побили рекорд предварительных этапов Национального Соревнования Кросс-ток. Кроме того, они побивали рекорд каждую секунду, создавая новую историю. Если у человека не было понимания количества голосов, тогда для объяснения было достаточно простого подсчета голосов. Согласно числам, с начала соревнования с утра и до этого момента времени, больше 10 тысяч участников получили в сумме 286 000 голосов. То есть, пользователи сети в сумме проголосовали примерно 300 000 раз, а кросс-ток команда, «безымянные люди», подучили больше половины голосов!
 Один против 10 тысяч!
 200 000 против 86 тысяч!
 Это было абсолютной победой за счет подавляющего количества голосов!
 Это было настолько ошеломляющим, что никто не мог осознать этого. Почти каждый восхвалял это. Они никогда не сталкивались с совершенно новой формой коммерческого кросс-ток. Отзывы были очень хорошими!
 Тем не менее, в качестве контраста к радости людей, у других людей была иная реакция!
 Медиа молчали. Не так много информационных источников публиковало комментарии. Название «Я ученый» даже не упоминалось, не говоря уже об именах, Чжан Е и Яо Цзяньцайя. Казалось, что они жили в разных измерениях. Несколько СМИ даже выпустили отчеты о нескольких артистах кросс-ток, которые хорошо справились, например, об учениках Тан Дачжана. Две газеты даже восхваляли их до небес, говоря, что они унаследовали место Тан Дачжана, и что их выступление на предварительных этапах было выдающимся. Так же были люди, которые занимали второе место в этом этапе, о которых медиа сообщили, как о ветвях дерева, которые заслоняли других людей!
 Увидев это, многие пользователи сети рассмеялись!
 «Вот так шутка!»
 «Мы из одного мира?»
 «Если ученики Тан Дачжана считаются чрезвычайно выдающимися, тогда, какими вы посчитаете Чжан Е и Яо Цзяньцайя? Они значат ошеломили всю вселенную?!»
 «Как неправдоподобно!»
 «Что это за новости?»
 «Даже если криминальные артисты были забанены, разве новости не должны освещать правду?»
 «Разве правильно, что газеты сообщают об этом в таком виде? Разве они не пытаются обмануть читателей?»
 «Так как они написали именно так, то просто подождем и увидим. В любом случае, любой мудрый человек знает, что происходит. Они действительно думают, что жители тупые!»
 «Медиа – такое дерьмо!»
 «Вы сами-то верите своим сообщениям?»
 Если работа Чжан Е и Яо Цзяньцайя не была бы показана в прямом эфире, или если бы они не вызвали такую бурю, все, вероятно, были бы одурачены СМИ. Тем не менее, любой, кто обращал внимание на Национальное Соревнование Кросс-ток и Скитов этого года, знал о заговоре! Это больше не было тем, что могло быть скрыто. Все знали, что происходит, поэтому, чем больше медиа скрывали это, тем больше жителей чувствовали себя отвратительно!
 Затем на Вейбо вперед вышел самоназванный «критик».
 Этот человек был интернет знаменитостью. Его настоящее имя было неизвестно, и никто не знал, кем он работает. Он обычно много говорил и часто атаковал знаменитостей и популярных людей в интернете. После несколько инцидентов с руганью, у него появилось 200 000 фанатов на Вейбо. Он часто участвовал в том, что недавно произошло.
 В интернете его звали Александр. «После просмотра кросс-ток «Я ученый», я действительно не понимаю, каким сумасшествием заболел Отдел 11 Центрального ТВ. Они даже осмелились показывать такой бесполезный кросс-ток? Это была ошибка? Я думаю, нужно уволить ответственный персонал. Они получают зарплату, но ничего не делают. Этот кросс-ток вправду удивил меня, потому что он был ужасным. Кросс-ток – это искусство, тогда почему он так морально деградировал, когда был создан этими двумя? Это все равно считается кросс-ток? Вы просто собираетесь фокусироваться на юморе? Я даже не смог увидеть самого основного артистического таланта в их работе. Демонстрировать эту работу – стыдно! И было так много шуток, которые резали слух. Это была просто трансляция в интернете, поэтому темы можно было завести немного дальше, но независимо от этого, вы не можете так уничтожать кросс-ток. Для них двоих у меня есть простая оценка: вульгарно, просто и обывательски!»
 Затем на Вейбо отписался еще один знаменитый критик. «Только что было выпущено постановление №43. Документ подчеркивал, что запрещено использование вульгарных шуток или работ с тремя вульгарностями(сексуальная, глупая и безвкусная культура). Постановление №43 еще тепленькое, но Чжан Е и Яо Цзяньцай уже совершили преступление, несмотря на встречный ветер? Разве они не слишком высокомерны? Я даже не хочу оценивать «Я ученый». Эта работа вульгарна до самых костей. Она не может войти в святая святых. Я предполагаю, что Отдел 11 Центрального ТВ и организаторы Национального Соревнования Кросс-ток должны дисквалифицировать Чжан Е и Яо Цзяньцайя!»
 После этого свое сообщение запостил Тан Дачжан. Он на Вейбо использовал даже имена. «Я очень расстроен и разочарован, что работа, которая оскорбила искусство кросс-ток, была так хорошо принята. Независимо от того, смешной или нет «Я ученый», я не буду его комментировать, но искусство, известное как кросс-ток, не считается юмор центром. Так как моя профессия считается искусством, то у нее есть задачи и ценности. Это не должно быть чем-то, что очерняет вещи, переданные нашими предшественникам. Неважно, какой является работа кросс-ток, она должна иметь основные глубины и масштаб. Если она полна вульгарными шутками, это не кросс-ток. Мы, из кросс-ток, никогда не признаем ее формой кросс-ток!»
 Впоследствии появился еще один китайский критик: «Кросс-ток Чжан Е и Яо Цзяньцайя обладает огромной коммерческой ценностью. Когда я смотрел его, действительно было несколько вещей, заслуживающих размышления, но таких вещей было мало. Если кросс-ток хочет вырваться из нынешнего тупика, ему нужно полагаться на самые основные художественные ценности. Утратив это, он рискует большим ради малого. Чжан Е и Яо Цзяньцай пересекли индустрии, сбились с пути и пошли по неверному пути. Это большая жалость. Если мастер кросс-ток захочет обучить их, они могут получить шанс вернуться на ортодоксальный путь. Это предотвратит то, что они могут слишком сильно зайти не туда. Я предлагаю Чжан Е и Яо Цзяньцаю посмотреть работы Тан Дачжана. Это настоящее искусство кросс-ток, и таким образом, вам лучше поучиться у старших. Не позволяйте ваше работе быть наполненной Тремя Вульгарностями!»
 В тот момент, когда появилась эта группа людей, многие официальные учреждения тоже вышли вперед!
 Например, Вице-президент Пекинской Ассоциации Писателей Мэн Дунго, или лидер Ассоциации Народного Искусства, или несколько актеров кросс-ток из организаций кросс-ток. Было даже больше участников, которые присутствовали в соревновании этого года. Они кричали в интернете, публично осуждая Чжан Е и Яо Цзяньцайя.
 «Ужасно вульгарно!»
 «Это считается кросс-ток!?»
 «Как такой вульгарный кросс-ток мог получить так много голосов? Это точно поддельные голоса. Чжан Е и Яо Цзяньцай имеют много фанатов, так как они из индустрии развлечений. Это нормально, что их фанаты подделали для них голоса. В сравнении с ними, как нам, участникам кросс-ток, сражаться с ними? Они выиграли не из-за их работы, а из-за больших фанбаз. Они выиграли нечестно! Я предлагаю удалить их голоса и квалификацию!»
 «Верно, позволить Чжан Е и Яо Цзяньцайю участвовать в соревновании – уже нечестно по отношению к нам, актерам кросс-ток. Он знаменитость С-ранга, сколько у него фанатов?!»
 «Поддержим Учителя Тан!»
 «Критики хорошо сказали!»
 «Точно. Они озвучили то, что я хотел сказать. Все должны противостоять такому кросс-ток, который переполнен Тремя Вульгарностями! Мне было интересно, почему есть люди, которым понравился такой вульгарный кросс-ток? У вас есть хоть какая-то оценка искусства? Вы не можете определить, что изысканно, а что вульгарно?»
 «Я тоже не понимаю. Что не так с аудиторией в наши дни? Было так много выдающихся художественных работ кросс-ток, которые им не понравились, и в итоге им понравилось такое вульгарное выступление? Эй, теперь кросс-ток действительно становится сложным. Мы так много учились и практиковались, ранее выступая, но в итоге даже не смогли получить признание. Чжан Е и Яо Цзяньцай выступили с каким-то дерьмовым выступлением и получили такое количество похвалы? Зрители теперь совсем ничего не ценят? Я на самом деле очень расстроен. Я скорблю о наших кросс-ток работах, а так же о нашем поколении!»
 «Бойкот Чжан Е и Яо Цзяньцайю!»
 «Верно, бойкот вульгарности!»
 «Они сосредоточились лишь на юморе! Такой вид кросс-ток даже не может считаться кросс-ток!»
 Бесчисленное количество людей из литературного мира, мира кросс-ток, знаменитости и артисты пришли осудить Чжан Е и Яо Цзяньцайя!
 Обычные люди хвалили их, а официальные институты и относящиеся артисты ругали Чжан Е и Яо Цзяньцайя. Этот контраст был слишком резким. они смотрели на одну и ту же работу, но высказали совершенно разные мнения. Когда нейтральные люди увидели это, они не могли понять ситуацию. Они видели противоречия, но никогда ранее не видели таких масштабных противоречий!
 ...
 После 9 вечера.
 Цзяомень, дом Чжан Е.
 После того как Чжан Е поужинал дома у Старшего Яо, он вернулся домой с Яо Цзяньцайем. Им нужно было к завтра придумать выступление на второй предварительный этап.
 Сразу после возвращения домой они увидели ситуацию в интернете. Группа людей из литературного мира, критики и интернет знаменитости обсуждали их. Казалось, что у Чжан Е и Яо Цзяньцайя была с ними кровная вражда! Все ненавидели их до самых костей!
 Чжан Е улыбнулся и сказал: «Они даже сказали, что зрители не знают, что такое кросс-ток? Ваши выступления плохо приняты, а вы обвиняете зрителей? В Пекине есть поговорка, не вини туалет, если не умеешь срать. Я думаю, это подходит к этой ситуации. О, этот Тан Дачжан тоже высказался? Я проигнорировал его, но он все равно не знает границ? Он снова и снова приходит, чтобы затоптать меня? Хорошо, я запомнил тебя. И те люди, интернет знаменитости? Критики? Ладно?»
 Яо Цзяньцай сказал: «Не обращай на них внимания. Давай сосредоточимся на нашей хорошей работе!»
 Чжан Е рассмеялся: «Старший Яо, я уже решил, что мы будем делать завтра».
 Яо Цзяньцай был ошеломлен: «Хих, ты сказал, что ты еще не думал об этом, когда я просил тебя по пути сюда. У тебя уже появилась идея?»
 Да, увидев обстоятельства, в голове Чжан Е промелькнула задумка. Он тут же принял решение. Они сами дали ему материал для работы! Эти люди несколько раз пытались задавить его. Если он ничего с них не получит, то это точно не будет стилем Чжан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Я отвергаю Три Вульгарности
</w:t>
      </w:r>
    </w:p>
    <w:p>
      <w:pPr/>
    </w:p>
    <w:p>
      <w:pPr>
        <w:jc w:val="left"/>
      </w:pPr>
      <w:r>
        <w:rPr>
          <w:rFonts w:ascii="Consolas" w:eastAsia="Consolas" w:hAnsi="Consolas" w:cs="Consolas"/>
          <w:b w:val="0"/>
          <w:sz w:val="28"/>
        </w:rPr>
        <w:t xml:space="preserve">Второй день.
 Примерно полдень.
 Команда записи Отдел 11 Центрального ТВ начала связываться с каждым участником, чтобы проинформировать их, что был завершен предварительный этап. Они попросили их собраться для записи правил следующего этапа соревнования к 2-м часам дня.
 Правила этого года и прогресс соревнования немного отличался от предыдущих лет. Скорость соревнования этого года была выше, и предварительные этапы, которые раньше занимали 3-4 дня, теперь заняли всего 1,5 дня. Это было связано с тем, что Центральное ТВ одобрило использование нескольких студий записи, поэтому даже с тысячью групп участников и 10-ю минутами на выступление, процесс записи проходил очень быстро.
 На месте.
 Участники собрались до 2-х часов.
 Перед ними был большой экран, где в реальном времени обновлялись голоса за каждую команду. Пока не настало время закрывать опрос, поэтому числа постоянно изменялись.
 «Айя, я спустился!»
 «Черт, я тоже не смог попасть в топ-500».
 «Я слышал, что соревнование начало убирать участников из предварительного этапа и только первые 500 команд смогут попасть во второй раунд. Затем, только 100 из них попадут в третий раунд».
 «Я сейчас на 488 месте. Я близко к выбыванию».
 «Старший Чжан, ты на этот раз хорошо справился! На 231 месте, ты точно пройдешь во второй этап».
 «Учитель Ван, поздравляем с таким высоким местом!»
 «Ой, мой рейтинг слишком низкий. Я думаю, я могу вернуться и попробовать в следующем году».
 Во время их общения многие из них естественно говорили о команде, которая была первой. Все знали, кем были эти «безымяные»!
 Неожиданно в зал вошли два человека.
 «Ой, они пришли!»
 «Тише. Прекратите говорить о них».
 «Это Чжан Е и Яо Цзяньцай. Прибыла лидирующая команда».
 Когда Чжан Е и Старший Яо пришли на студию, толпа прекратила обсуждение. Многие из них смотрели на них и некоторые даже показывали на них, говоря шепотом.
 Среди этих людей были те, кто прошлой ночью осуждали Чжан Е на Вейбо. Они ругали Чжан Е и Яо Цзяньцайя, называя их безвкусными, но теперь, когда они стояли перед ними, никто не осмеливался говорить об этом. Они ничего не могли сказать, так как репутация Чжан Е была ужасной. Разве Ли Ансон не был тоже известен? Все равно Чжан Е побил его, словно в этом не было ничего такого! Не говоря уже о таких маленьких людях, как они, даже если у многих из них было что-то против него, они не осмелятся напрямую столкнуться с Чжан Е! Чжан Е был знаменит за свою плохую репутацию и жестокость!
 В этот момент на сцену вышел ведущий.
 Когда настало время, было завершено голосование!
 Камеры теперь были включены и записывали, а событие показывалось в прямой трансляции по всему интернету. На таком мероприятии, как объявление голосов, естественно будет включена прямая трансляция, так как это соберет много просмотров.
 Ведущий, Ван Ге’эр, улыбнулся и сказал: «Мои дорогие друзья, зрители и участники, я надеюсь, что у вас все хорошо. Техническая команда уже закрыла первый этап голосований. Только первые 500 команд проходят во второй раунд». После этого ведущий начал объявлять результаты тех, кто прошли. Некоторые люди сияли, а другие замолчали.
 Эта программа объявления длилась примерно час.
 Между тем ведущий пригласил несколько популярных актеров кросс-ток, чтобы они выступили с речью, и попросил некоторых выбывших участников, чтобы они высказались. Эта программа должна была вызвать глубочайшие чувства людей.
 Прямая трансляция завершилась.
 Вот-вот начнется второй этап соревнований.
 Десяток членов персонала, которые были ответственны за команды, принесли ноутбуки, ища прошедшие команды. Они записывали названия выступлений на следующий раунд и информировали их об их установленном времени для выступления. Те люди, которые были поставлены в очередь и не будут записаны сегодня, могли пойти домой. Их выступления будут записаны на следующий день.
 Спереди.
 Работник Команды С подошел к двум ученикам Тан Дачжана: «Здравствуйте».
 Чжан Сяо сказал: «Привет».
 Работник сказал: «Как будет называться ваше выступление?»
 Ли Юань сказал: «Нынешнее положение кросс-ток».
 Работник записал: «Вы будете записаны примерно в 4 часа. Это довольно скоро, поэтому, пожалуйста, начинайте готовиться». После этого он взглянул на ноутбук и его глаза дрогнули. Он посмотрел по сторонам, чтобы найти следующую группу, Чжан Е и Яо Цзяньцайя. Затем он подошел к ним.
 Чжан Сяо и Ли Юань не шевелились, но оглянулись.
 Работник спросил: «Что насчет названия вашего выступления?»
 Чжан Е спокойно сказал: «Я отвергаю Три Вульгарности».
 Что?
 Ты хочешь отвергнуть Три Вульгарности?
 Что это за выступление?
 Работник немного паниковал и затем с удивлением посмотрел на них. Он думал, что это шутка, но Яо Цзяньцай еще раз повторил название, увидев, что работник не записал его. Только тогда он понял, что это был серьезный ответ. Какой в этом смысл? После того как пользователи сети назвали их безвкусными и сказали, что они не понимают искусство кросс-ток, они решили сегодня перевернуть новый лист? Они планировали делать кросс-ток приближенным к приемлемому мейнстримному кросс-ток? Они решили стать командой, которая выступает за позитивные выступления? Или они решили использовать кросс-ток для самокритики? Размышлять о себе? Они были такими бесхарактерными?
 Чэан Сяо и Ли Юань тоже переглянулись, потеряв дар речи, когда услышали это. Те двое собираются выступить в качестве блудного сына, который вернулся домой, но вы уже разозлили слишком много людей! Даже если вы хотите спасти свою репутацию, уже слишком поздно!
 Они наконец поддались давлению?
 Ой, в любом случае уже поздно!
 Вокруг них, другие люди, которые услышали это, тоже сомневались.
 Но Чжан Е и Яо Цзяньцай ничего больше не сказали. Они оба уже начали подготавливаться за кулисами записывающей студии. Они даже смеялись, пока шли.
 Спустя час.
 Работнки пришел за ними.
 Чжан Е и Яо Цзяньцай пошли с ним в студию записи, чтобы визажист поработал с ними, и сменить одежду.
 Яо Цзяньцай посмотрел на Чжан Е и сказал: «Бро, ты действительно планируешь говорить это?»
 Чжан Е рассмеялся: «А ты как думаешь?»
 Яо Цзяньцай не знал, смеяться или плакать: «Разве это не слишком сильно бьет по лицам?»
 «Если бы это не било по лицам, я бы не выбрал это выступление» - откровенно сказал Чжан Е.
 Яо Цзяньцай вздохнул. «Я наконец понял это, включив меня в твой кросс-ток, я не должен ожидать, что мое будущее будет стабильным. Прямо сейчас путь, по которому мы пойдем, приведет нас к тому, что мы станем врагами всех людей».
 Чжан Е не возражал. Вместо этого он даже чувствовал, что это было нормальным. Он сказал: «С момента моего появления это происходило на каждом моем шаге. Я уже привык к этому».
 «Этот старый бро совсем не привык к этому!» Яо Цзяньцай почти потерял сознание.
 Спустя несколько минут они пошел за сцену, чтобы приготовиться. Они могли слышать, как Чжан Сяо и Ли Юань выступают со своими шутками и прямо сейчас они говорили следующее:
 Чжан Сяо: «...Становится все менее классическим».
 Ли Юань: «Да».
 Чжан Сяо: «Круги кросс-ток сейчас в таком беспорядке. Он даже привлек таких людей, которые делают ток-шоу. Некоторые профессиональны актеры кросс-ток тоже пошли по наклонной!»
 Это естественно относилось к Чжан Е и Яо Цзяньцайю!
 Когда они закончили диалог, зрители и смотрящие трансляцию не отреагировали. Совсем не было аплодисментов.
 Но в студии было довольно много аплодисментов от актеров кросс-ток, которые пришли посмотреть, и от судей. Казалось, что они только что услышали чрезвычайно смешную шутку.
 Зрители потеряли дар речи и могли только смотреть друг на друга. Что в этом смешного? Вы все с ума посходили? Бл*дь, ваше чувство юмора ужасно!
 Чжан Е посмотрел на Старшего Яо: «И так, будем мы говорить это или нет?»
 Яо Цзяньцай громко выругался: «Бл*дь! Мы точно должны сказать это! Мы должны сказать «Я отвергаю Три Вульгарности»!»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Прибытие колдуна!
</w:t>
      </w:r>
    </w:p>
    <w:p>
      <w:pPr/>
    </w:p>
    <w:p>
      <w:pPr>
        <w:jc w:val="left"/>
      </w:pPr>
      <w:r>
        <w:rPr>
          <w:rFonts w:ascii="Consolas" w:eastAsia="Consolas" w:hAnsi="Consolas" w:cs="Consolas"/>
          <w:b w:val="0"/>
          <w:sz w:val="28"/>
        </w:rPr>
        <w:t xml:space="preserve">Центральное ТВ.
 В определенной комнате отдыха.
 «Эй, Старший Тан, ты курил здесь?» Зашел актер кросс-ток, которому было примерно 40 лет. Когда он говорил, он закурил.
 Тан Дачжан рассмеялся и сказал: «Курение запрещено снаружи, поэтому мне пришлось спрятаться тут, чтобы покурить».
 Человек сказал: «Ты не пойдешь смотреть выступление учеников?»
 Тан Дачжан сказал: «Я уже проверял их, они должны хорошо выступить».
 «Следующими буду Чжан Е и Яо Цзяньцай. Я только что спросил работников, угадай, что они представляют? Ха-ха, ты ни за что не угадаешь». Актер кросс-ток разразился смехом. «Их работа называется «Я отвергаю Три Вульгарности». Они, должно быть, испугались всего противостояния. Теперь, мир кросс-ток, мир Народного Искусства и даже Ассоциация Писателей осуждают их, поэтому Чжан Е и Яо Цзяньцай больше не могут этого выдержать. Они хотят начать все заново!»
 Тан Дачжан: «Это правда?»
 «Точно. Имена уже утверждены». Ему тоже стало интересно. «Пойдем. Скоро начнется. Покурим и соберем людей».
 Тан Дачжан сказал: «Они, должно быть, наслаждались собой, переходя границы и вызывая гнев общественности. Ну и что, что обычным людям нравится этот вид кросс-ток? Если наша индустрия не признала его, то это бесполезно!» - сказав это, он испытал сильное чувство ожидания, поэтому он потушил сигарету и сказал: «Пойдем посмотрим».
 Человек сказал: «Наша индустрия никак не признает этот вид кросс-ток, который полон Тремя Вульгарностями!»
 ...
 Наверху.
 Помещение, отвечающее за прямую трансляцию.
 Человек ответственный за соревнование кросс-ток и скиты решил лично сделать за всем. Он боялся, что произойдет еще одна ошибка или вчерашний инцидент.
 «Все в порядке?»
 «Да».
 «Ох, после того как будет завершена эта прямая трансляция, прекрати сигнал Команды С и включи выступления Команды F».
 Это был общий контроль над многими сигналами прямой трансляции на сайте Центрального ТВ. Среди них был и официальный сайт соревнований кросс-ток Отдела 22 Центрально ТВ. На данный момент сигнал был предоставлен ученикам Тан Дачжана с программой «Нынешнее состояние кросс-ток». Чжан Сяо и Ли Юань высмеивали Чжан Е и Яо Цзяеьцайя, и их программа подходила к концу.
 Неожиданно моргнул весь свет.
 Оборудование на мгновение вышло из строя!
 «Что произошло?»
 «На секунду зависло?»
 «Есть другие проблемы?»
 «Сигнал прекратился!»
 «Все нормально. У оборудования есть резервная мощность, поэтому просто перезапустите его!»
 Контрольная комната занялась делами. Многие работники поспешно настраивали оборудование и заново подключали сигнал. Они были ответственны не только за соревнование кросс-ток Отдела 11, но и за все каналы и сигналы Центрального ТВ. Если что-то произойдет здесь, будут затронуты и другие каналы Центрального ТВ, поэтому им естественно нужно было решить проблемы поскорее!
 30 секунд...
 Одна минута...
 Наконец сигнал был заново получен!
 Ответственный человек поспешно сказал: «Наш сайт соревнований Отдела 11, смените прямую трансляцию на Команду F».
 Технический персонал сказал: «Подождите. Все по очереди».
 Ответственный человек сказал: «У нас прямая трансляция, поэтому сначала займите нами».
 Услышав его интонацию, этот человек был немного раздражен. Облизнув губы, он все же сначала занялся сигналом Отдела 11: «F... F..Хорошо, соединяю».
 Ответственный человек вздохнул с облегчением и кивнул. Только потом он расслабился. Он пошел в студию записи, чтобы проследить за съемками, так как не мог простоять там весь день.
 Остальные люди в контрольной комнате в спешке настраивали другие сигналы!
 ...
 В сети.
 Бесчисленные взгляды были прикованы к соревнованию кросс-ток!
 «Эй, кто эти двое?»
 «Чжан Сяо и Ли Юань. Ученики Тан Дачжана».
 «Они могут делать кросс-ток, как хотят, но почему эти сынки высмеивают Чжан Е и Учителя Яо? Они больные?»
 «Их учитель и весь художественный мир осуждают Чжан Е и Яо Цзяньцайя. Как его ученики, они естественно поддержат его. Это атака со всех фронтов!»
 «Эй, у этих двоих есть смелость!»
 «Высмеивать Чжан Е? Они никогда не слышали о дурной славе Чжан Е?»
 «Этот Тан Дачжан и его круг приближенных или те ассоциации кросс-ток и художественный мир точно ебн*тые. Чжан Е никогда раньше не обижал их, верно? У них изначально не было с ним разногласий, теперь они конечно хороши. Кажется, что Чжан Е убил всю их семью. Они намереваются добивать Чжан Е? Они хотя убить его? Что это за вид ебн*тых людей – эти так называемые артисты и художественные ассоциации? Что не так с Чжан Е!?»
 «Эта группа людей продолжают произносить слово искусство. Что есть искусство? То, что нравится обычным людей, то и есть искусство! «Я ученый» было хорошо принято всеми жителями. Мы все включены в это, и Учитель Чжан Е развлекает общественность, поэтому я думаю, что его работа – это искусство, но мне интересно, почему стандартное измерение артистичности стало принадлежать отдельной группе людей? Некоторые люди продолжают настаивать, что это не искусство, что это не кросс-ток. Неужели мнение зрителей и жителей не имеет значения? Бл*дь, тогда какая ценность в существовании искусства? Вы можете тогда говорить и делать, что хотите!»
 «Хорошо сказано. Та группа людей перешла границы. Я тоже признаю, что не всем понравится работа Чжан Е. Ни одна форма искусства не сможет этого выполнить, но сейчас работа Чжан Е была хорошо принята почти 90% людей. Им она очень понравилась, но только эти так называемые профессионалы злобно топают ногами. Эта сцена – это просто чудо. Вчера я помогал говорить за Чжан Е, и в итоге старший из кросс-ток пришел на Вейбо, чтобы обругать меня, говоря, что я просто ребенок и ничего не смыслю в искусстве. Он сказал мне поучиться еще несколько лет. В тот момент я почувствовал, как тысячи «пошел нах*й» выходят из меня. Что это за тип людей? Кросс-ток должен быть образовательным, чтобы считаться кросс-ток? Получается, что мы, простые граждане, не имеем права любить что-то? Мы даже не имеем права на наши собственные эстетические предпочтения? Мы можем любить только те работы, которые были выделены теми так называемыми экспертами? И мне не может не нравиться это?»
 «Верно!»
 «Это группа людей, должно быть, сошла с ума!»
 «Они больные! Это просто кучка актеров и актрис кросс-ток, но они думают, что они боги? Они даже хотят вызвать дождь и ветер, чтобы править миром!»
 «Безусловная поддержка Чжан Е!»
 «Преодолейте это, Учитель Чжан!»
 «Верно, мы все любим Вас. Не слушайте эту группу людей, говорящую чушь!»
 «Учитель Яо, Учитель Чжан, мы пройдем с вами через все беды!»
 «Чжан Е, я в прошлом действительно не любил тебя. Ты ругал людей и даже обругал моего идола. Конечно, я во всевозможных местах ругал тебя, но в этом вопросе я полностью поддерживаю тебя! Сразись с ними!»
 На данный момент это было самым сложным периодом для Чжан Е и Яо Цзяньцайя. Вообще быть забаненым - это унизительный опыт, и так как у них не было вариантов, они постарались найти новый путь, участвуя в соревновании кросс-ток. Сейчас после выпуска одной работы, они были осуждены так называемыми профессионалами. Все, казалось, настаивали на их смерти. Зрители больше не могли смотреть на это, сложа руки. Большинство граждан было на стороне Чжан Е, включая тех, кто ранее сражался с фанатами Чжан Е. Это так включало людей, которым он в прошлом не нравился, но теперь они пришли поддержать его.
 В такие времена проявлялось очарование искусства. Отличная работа превратить человека в другого человека, совершенно изменив его взгляды. Конечно, могло быть, что люди верили, что несмотря на то, что Чжан Е был аморальным, в сравнении с этим профессионалами, которые хотели уничтожить его, Чжан Е был довольно добрым человеком. По крайней мере, он сражался за жителей. Личность этого парня была немного плохой, и он ругал людей, что заставляло других терять дар речи, но его моральные качества и характер были безупречны! А что насчет тех так называемых профессионалов? Они только знали, как отвергать других и открывать рты. Когда простые граждане оставляли комментарии, они ругали их. Они говорили, что комментаторам не хватает морали, что была у предков, что они не знали истинного искусства или даже просто были высокомерными? Бл*дь! С чего бы?! Мы должны вам!?
 «Интересно, что на этот раз будет делать Чжан Е и его бро?»
 «Мы не сможем этого увидеть».
 «Интересно, будет ли пиратская версия».
 «Забудь. Во время записи были конфискованы все телефоны».
 «А прямая трансляция будет?»
 «Ты много надеешься. Вчерашняя прямая трансляция уже была огромной ошибкой персонала. Невозможно, чтобы это произошло сегодня».
 «Ой, сигнал прерван?»
 «Ученики Тан Дачжана закончили?»
 «Они не закончили. Он не прерван. Эй, на другом сайте Центрального ТВ тоже проблемы. Нельзя открыть сайт Отдела 1. И Отдела 5».
 «Сигнал восстановлен. Они теперь показывают кросс-ток Команды F!»
 «Действительно. Они действительно хотят добить Чжан Е и Яо Цзяньцайя!»
 В то же время друзья и родственники Чжан Е, а так же бесчисленное количество людей смотрело на сигнал прямой трансляции. Возможно, они надеялись на чудо, но в итоге были разочарованы. Вчерашнее чудо не повторится.
 «Эх».
 «Расходимся».
 «Без Чжан Е и Яо Цзяньцайя не смысла продолжать смотреть».
 Но в этот момент внимательный пользователь сети выкрикнул в комментариях: «Ох*еть! Быстро посмотрите на официальный сайт Отдела 11! Не на официальный сайт соревнований! Поднимитесь на страничку, на сайт Отдела 11!»
 «Что?»
 «Сами смотрите!»
 «Сейчас гляну».
 Когда люди увидели его комментарий, они переключились на другой сайт. И после этого выражения лиц каждого стали такими же, какими были вчера. Все они смотрели с выпученными глазами!
 Прямая трансляция!
 Это был сигнал с прямой трансляцией Команды С!
 Многие люди нашли это невероятным. Прямые трансляции соревнования кросс-ток проводились на второй странице Отдела 11. На официальном сайте Отдела 11 была страница с прямыми трансляциями, но она была для всей станции и относилась к телевизионным трансляциям. Это означало, что в полу финале, только во время прямой трансляции по телевизору, официальный сайт Отдела 11 будет показывать прямую трансляцию соревнования кросс-ток. В другое время то, что показывалось на странице, синхронизировалось с тем, что показывалось по телевизору. Предварительные этапы соревнования кросс-ток проводились в интернете. Они еще не достигли уровня, когда будет подключен телевизор. В это время Отдел 11 показывал кросс-ток и скиты с прошлогоднего гала-концерта Весеннего Фестиваля, но сейчас во время минуты технических неполадок появился сигнал с соревнования кросс-ток Команды С!
 «Боже мой!»
 «Я неправильно увидел?»
 «Ха-ха, Яо Цзяньцай и Чжан Е выйдут на сцену!»
 «Поразительно. Только подумать, здесь сигнал с прямой трансляции. Они совершили еще одну ошибку?»
 «Тише, распространяйте это между собой и не создавайте шумиху. Хе-хе. Сначала досмотрим выступление. Я с нетерпением ждал этого!»
 «Верно! Я пойду и расскажу остальным!»
 «Чудо снова произошло!»
 ...
 Контрольная комната.
 Все были заняты и теперь вздохнули с облегчением.
 Так как нужно было следить за большим количеством вещей, нужно было восстановить много сигналов, то все были в спешке, поэтому они совершили несколько ошибок. Они так же не обнаружили их, так как просто надеялись восстановить сигнал как можно быстрее.
 «Это было утомительно».
 «Наконец закончили».
 «Почему за эти два дня столько проблем?»
 «Кто знает? Наша смена скоро закончится. Пойдемте собираться домой».
 ...
 Центральное ТВ не заметило.
 Многие пользователи сети обнаружили этот секрет, и просто рассказали друзьям и семьям. Тут же начало смотреть все больше людей!
 «Ай!»
 «Это вправду прямая трансляция!»
 «Вот дерьмо! Я даже подумал, что Старший Хань обманывает меня!»
 «Боже мой, насколько маленькой была вероятность того, что это произойдет?»
 Сигналы были перепутаны!
 Сигналы снова были перепутаны!
 После вчерашнего дня, все уже думали, что Чжан Е и Яо Цзяньцай обладают странной удачей и бросают вызов небесам. Они смогли поучаствовать в событии, у которого была такая малая вероятность, но после того как сегодня это снова произошло, никто не смог придумать слов. Это уже не было низкой вероятностью!
 Колдун!
 Этот Чжан Е точно колдун!
 Как такие невероятные и удивительные вещи могут происходить с этим парнем?! И насколько неудачлив Отдел 11 Центрального ТВ? Почему они снова столкнулись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Разрушение началось!
</w:t>
      </w:r>
    </w:p>
    <w:p>
      <w:pPr/>
    </w:p>
    <w:p>
      <w:pPr>
        <w:jc w:val="left"/>
      </w:pPr>
      <w:r>
        <w:rPr>
          <w:rFonts w:ascii="Consolas" w:eastAsia="Consolas" w:hAnsi="Consolas" w:cs="Consolas"/>
          <w:b w:val="0"/>
          <w:sz w:val="28"/>
        </w:rPr>
        <w:t xml:space="preserve">На месте.
 В студии записи.
 Никто не знал о том, что произошло. После того как закончился кросс-ток Чжан Сяо и Ли Юаня, зрители почти не хлопали.
 Это было связано с тем, что они совсем не считали выступление двух учеников Тан Дачжана смешным. Возможно, потому что их стандарты поднялись после того, как вчера выступили Чжан Е и Яо Цзяньцай. Было так же возможно, что Чжан Сяо и Ли Юань действительно плохо выступили. С самого начала до конца зрители не так много смеялись. Кроме того, когда они высмеивали Чжан Е и Яо Цзяньцайя, это раздражало зрителей. По их мнению, кросс-ток Чжан Е и Яо Цзяньцайя был отличным. В некоторых аспектах он уже достиг совершенства, превзойдя все работы кросс-ток, которые существовали на данный момент, но дуэт высмеивал, как Чжан Е использовал Три Вульгарности? Вы высмеиваете, что они не могут делать кросс-ток? Какое право вы имеете? Взгляните, какое дерьмо вы представили сегодня.
 Зрителям не понравилось.
 Хлоп Хлоп Хлоп. Все равно были аплодисменты.
 Почему? Потому что в зал вошли и сели Тан Дачжан и группа актеров кросс-ток вместе с судьями с других предварительных этапов. Они не слушали с начала, но смогли услышать последний сегмент. Они находил его особо хорошим, и хлопали, улыбаясь и кивая головами!
 Старший из кросс-ток сказал: «Именно так выглядит искусство».
 Другой человек из Ассоциации Народного Искусства сказал: «Да, Чжан Сяо и Ли Юань неплохо выступили».
 «Старший Тан взял хороших учеников. Я аж завидую» - сказал другой сверстник из индустрии.
 Тан Дачжан сказал скромно: «Они все еще молоды и еще не достигли отметки».
 Судьи перед сценой уже отличались. Трое были старшими из мира кросс-ток. Им всем было 40-50 лет. Прослушав выступление, они похвалили выступление Чжан Сяо и Ли Юаня. «Это было очень художественно, и в сравнении с предыдущей работой – на ступень выше. Последняя тема была сильной. Выступление так же очень хорошо проанализировало нынешнее состояние кросс-ток».
 Другой пожилой судья кивнул и почесал бороду, говоря: «Очень глубоко. Неплохо».
 Зрители: «...»
 У вас есть глаза? Этот дерьмовый кросс-ток не был смешным. Мы почти уснули, и вы, бл*дь, говорите, что он неплохой? Это было искусство с глубиной? Мы вообще в одном мире? Мы слушали одно выступление?!
 Чжан Сяо улыбнулся и сказал: «Спасибо судьям за оценку».
 Ли Юань сказал: «Мы продолжим усердно трудиться».
 Третий судья колебался и сказал честно: «Было несколько тем, которые не очень зашли, и были относительно слабы».
 Тан Дачжан нахмурился и холодно посмотрел на того судью. Было неизвестно, о чем он думал.
 В мгновение ока две сошли со сцены. Пока они проходили мимо Чжан Е и Яо Цзяньцайя, оба ученика Тан Дачжана посмотрели на них насмешливым взглядом.
 Прозвучало объявление: «Следующие. Чжан Е и Яо Цзяньцай. Они будут представлять: «Я отвергаю Три Вульгарности». Пригласим участников на сцену».
 Что?
 Отвергаю Три Вультгарности?
 Зрители рассмеялись. В сравнении с другими актерами кросс-ток, зрители явно лучше понимали Чжан Е. Я отвергаю Три Вульгарности? Они знали, что это было возможно, если бы это сказал кто-то другой, но если это было сказано этим парнем, Чжан Е? Точно и определенно невозможно! Он хотел отвергнуть Три Вульгарности? Тогда женская задница может залезть на дерево! По какой-то причине, зрители тут же испытали удушающее чувство ожидания, у них разыгрался аппетит!
 Чжан Е и Яо Цзяньцай шагнули на сцену.
 Первый судья посмотрел на них: «Вы можете начинать».
 Судья не был заинтересован в разговоре с ними. В сети их мир Народного Искусства уже расторг отношения с Чжан Е. Они бойкотировали и осуждали его. Они думали, что если они продолжат это делать, то Чжан Е и Яо Цзяньцай будут дисквалифицированы из соревнований. Когда это произойдет, ну и что, что у них хорошее выступление? Ну и что, что у них больше голосов? Вы все равно не сможете войти в полуфинал!
 Тем не менее, Чжан Е не относился к ним серьезно. Даже не посмотрев на них, он улыбнулся и начал. «Привет всем».
 Яо Цзяньцай улыбнулся: «Привет всем».
 Чжан Е: «Настала наша очередь».
 Яо Цзяньцай: «Да».
 Чжан Е оттопырил 4 пальца. «Кросс-ток – это искусство, которое сосредотачивается на 4-х вещах».
 Яо Цзяньцай улыбнулся и сказал: «Да».
 Чжан Е сказал: «Перетащите, Ботинки, Потом, Пойте».
 Такая тема уже считалась банальной в мире кросс-ток, тем не менее контекст темы не был ранее произнесен в этом мире, поэтому зрители разразились смехом!
 Зрители: «Ха-ха-ха!»
 Яо Цзяньцай посмотрел и сказал: «Это: Разговор, Изучение, Юмор, Песня!»
 Чжан Е моргнул: «Ты изменил их?»
 «Это ты изменил их!» Яо Цзяньцай сказал это ошеломленно: «Ты даже сказал перетащить ботинки, а потом спеть? Зрители не задохнутся от запаха?!»
 Зрители: «Пффф! Ахахаха!»
 Когда судьи и два людей из мира кросс-ток и Народного Искусства услышали это, их выражения лиц стали мерзкими. Разве вы не сказали, что отвергаете Три Вульгарности? Но то, что вы говорите, это по прежнему Три Вульгарности! Нет намерений начать с чистого листа! Эта работа снова чепуха?
 Чжан Е вздохнул: «Я все равно особо в этом не разбираюсь».
 Яо Цзяньцай: «Если ты ничего не знаешь, то не говори глупости. Не вызывай насмешку».
 Чжан Е посмотрел на Яо Цзяньцайя и сказал: «Кросс-ток хорош. Один взгляд на Старшего Яо, и становится очевидно, что ты профессиональный актер, верно?»
 Яо Цзяньцай усмехнулся и сказал: «Я не осмеливался говорить, но я изучал его несколько лет».
 Чжан Е сказал с любопытством: «Я слышал, что в мире кросс-ток последнее время неспокойно. Кажется, много гнева и борьбы. Это правда?»
 Крики зрителей!
 «И!»
 «И!»
 «Ха-ха-ха!»
 Зрители смеялись. Они все знали, что Чжан Е спрашивает очевидное. Это было больше чем злость и борьба. Та группа людей бойкотировала тебя! Они против твоих Трех Вульгарностей!
 Яо Цзяньцай кашлянул и сказал: «Это действительно правда».
 Чдан Е: «Я слышал, что никто не хочет отвергать Три Вульгарности?»
 Зрители снова захихикали: «ха-ха-ха!»
 Яо Цзяньцай сказал: «Я не очень много об этом знаю».
 Чжан Е посмотрел на него и сказал: «Что? Ты даже не знаешь об отклонении Трех Вульгарностей? Эй, ты остался в эре с повозками, запряженными лошадьми?»
 Яо Цзяньцай воскликнул: «Повозки с лошадьми? Да, эта эра действительно слишком медленна!»
 Чжан Е: «Ты даже не знаешь о Трех Вульгарностях?»
 Яо Цзяньцай: «Я что-то слышал. Почему бы тебе не рассказать о них?»
 Чжан Е тут же протянул пальцы: «Что означают Три Вульгарности?»
 Яо Цзяньцай: «Что в них входит?»
 Чжан Е посчитал по одной: «Вульгарный..вульгарный...вульгарный!»
 Яо Цзяньцай воскликнул: «Почему все три про вульгарное? Что на счет простого и обывательского?»
 Чжан Е повернул голову и указал на учеников Тан Дачжана, которые только ушли со сцены: «Разве они только что не ушли со сцены?»
 Когда Чжан Сяо услышал это, он почти врезался головой в стену!
 Когда Ли Юань услышал это, его почти вырвало кровью. Чжан Е! Твою за ногу!
 Это ты – обывательский!
 Это ты – простой!
 Лицо Тан Дачжана поникло. Окружающие актеры кросс-ток тоже были в бешенстве!
 Тем не менее, в качестве контраста к их выражениям лиц, будь до прямая трансляция или зрители в зале, они после секундной паузы все расхохотались!
 «Пфф!»
 «Я знал! Я знал!»
 «Ха-ха-ха! Рот Чжан Е слишком пренебрежительный!»
 «Айя, я умираю со смеху! Ученики Тан Дачжана только что высмеивали Чжан Е, а теперь Учитель Чжан ударил в ответ! И они просто использовали сарказм и не называли имен, а Учитель Чжан прямо назвал их! Он назвал их, чтобы унизить их!»
 «Это будет хорошим выступлением!»
 «Я знал, что Учитель Чжан это просто так не оставит!»
 «Ха-ха, верно! Когда так много человек сомневаются и бойкотируют Чжан Е, если Учитель Чжан не ударит в ответ, то это точно будет не его стиль!»
 «Явный Ударяющий По Лицам Чжан!»
 «В сравнении с пренебрежением Чжан Е, им еще многому поучиться!»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Вот что такое крос-ток!
</w:t>
      </w:r>
    </w:p>
    <w:p>
      <w:pPr/>
    </w:p>
    <w:p>
      <w:pPr>
        <w:jc w:val="left"/>
      </w:pPr>
      <w:r>
        <w:rPr>
          <w:rFonts w:ascii="Consolas" w:eastAsia="Consolas" w:hAnsi="Consolas" w:cs="Consolas"/>
          <w:b w:val="0"/>
          <w:sz w:val="28"/>
        </w:rPr>
        <w:t xml:space="preserve">Он начал пренебрежительно относиться сразу после того, как вышел на сцену!
 Он начал ругать сразу после того, как вышел на сцену!
 И не было предзнаменования. Хулиганская натура Чжан Е была отлично отображена с большим удовольствием.
 Будь то в зале или снаружи, зрители были возбуждены. Они сидели с выпученными глазами, словно были на стимуляторах. Одна эта открывающая сцена уже была достаточно шокирующей. У них было ощущение, что с гнилыми темпераментом Чжан Е он произнесет что-то, что будет бить по лицам еще сильнее.
 Те, кто дома смотрели прямую трансляцию Отдела 11 в интернете, тут же проинформировали своих друзей и семьи. Все больше человек собиралось, чтобы посмотреть прямую трансляцию, и все они были чрезвычайно взволнованы!
 «Быстро, взгляните!»
 «Старший Чан, зайти в интернет!»
 «Возвращение Бьющего По Лицам Чжан Е!»
 «Официальный сайт Отдела 11 Центрального ТВ показывает прямую трансляцию! Быстрее смотрите!»
 «Вчера они все вместе бойкотировали Чжан Е, а сегодня Чжан Е и Яо Цзяньцай ударяют в ответ!»
 «Аха. Два ученика Тан Дачжана, которые пренебрежительно относились к Чжан Е теперь покрыты кровью за сценой!»
 «Их обругали!»
 «У меня было предчувствие, что «Я отвергаю Три Вульгарности» точно будут работой бога!»
 ...
 На сцене.
 После указания темы Чжан Е посмотрел на Яо Цзяньцайя и сказал: «Мне действительно нравится твоя индустрия. Хорошо трудись на благо людей. Неси смех в массы».
 Яо Цзяньцай кивнул: «Так должно быть».
 Чжан Е спросил: «Почему людям нравится кросс-ток?»
 «Почему?» - спросил Яо Цзяньцай.
 Чжан Е сказал: «Потому что кросс-ток – это искусство для людей».
 Яо Цзяньцай: «Это верно».
 Чжан Е сказал: «Оно хвалит простых граждан».
 Яо Цзяньцай: «Да».
 Чжан Е моргнул и сказал: «Поэтому я действительно хочу, чтобы вы поучаствовали в групповых боях!»
 Зрители рассмеялись!
 Яо Цзяньцай воскликнул: «Групповые бои? Почему мы должны заниматься групповыми боями?»
 Чжан Е поправил его: «Нет, нет. Я имею в виду, что если ты хочешь похвалить человека, то группа выступающих актеров кросс-ток будет хвалить коллективно!»
 Яо Цзяньцай усмехнулся: «Хвалить коллективно? Почему это так странно?»
 Эта шутка снова касалась выступающих с кросс-ток. Зрители были рады увидеть это, они смеялись или просто издавали звук «пфф»!
 Чжан Е сказал: «В любом случае мне нравится кросс-ток».
 Яо Цзяньцай: «Если тебе он нравится, то это хорошо».
 Чжан Е улыбнулся и сказал: «Это трудоемкие стихи и песни».
 Яо Цзяньцай с любопытством спросил: «Почему он стал стихами и песнями?»
 Чжан Е ответил: «Я обычно пишу стихи».
 Яо Цзяньцай спросил с интересом: «У тебя есть какие-то работы?»
 «Незрелые» - смиренно ответил Чжан Е.
 Яо Цзяньцай «Хи-хи, можешь рассказать некоторые. Мы можем послушать».
 Чжан Е сказал: «Хорошо, тогда я надеюсь, что все поправят меня».
 Яо Цзяньцай кивнул: «Насладимся этим».
 Прочистив горло, Чжан Е задумался, прежде чем начать читать стих: «Небо над районом Сюаньу ясное. Людям района Тончжоу оно нравится». Он поднял руки и эмоционально произнес: «Громко выкрикну, смотря в сторону Фэнтай...» Он повысил голос: «Я люблю тебя...Хайдянь!»
 Тончжоу, Сюаньу, Фэнтай, Хайдянь – это названия округов в Пекине. Когда эта поэма была прочитана Чжан Е, все зрители рассмеялись!
 «Ха-ха-ха!»
 «Айя!»
 «Почему ты кричал о Хайдяне, если смотрел на Фэнтай?»
 Яо Цзяньцай тоже потерял дар речи. Он мог только пробормотать: «Что это за стих!?»
 Чжан Е сказал: «Ты не понял его глубокий смысл?»
 Яо Цзяньцай сказал: «Нет. Какой там смысл?»
 Чжан Е серьезно ответил: «Хотя этот стих не звучит так, его смысл действительно глубок. Он показывает рабочие отношения людей Пекина и дружбу и солидарность между районами!»
 Зрители уже громко смеялись!
 Яо Цзяньцай покачал головой: «Если слушать стих, то нельзя понять этот смысл».
 Чжан Е серьезно ответил: «Так же он приветствует Национальную Спортивную Встречу».
 Яо Цзяньцай: «Этого я тоже не вижу».
 Чжан Е: «А еще выполняет четыре модернизации, способствует успеху Китайско-африканского Форума, он отражает вклад простых людей!»
 Яо Цзяньцай сказал раздражено: «В каком месте стиха был такой смысл?»
 Все в зале хватались за животы от смеха. Там действительно не было отсылок к Национальной Спортивной Встрече и Китайско-африканскому Форму!
 Мир Народного Искусства только что говорил о том, что ваш кросс-ток вульгарный и поверхностный, а теперь вы выдали это?
 Ха-ха-ха!
 Все могли слушать, что Чжан Е выражал сарказм по отношению к той группе людей!
 Чжан Е смотрел на Яо Цзяньцайя и сказал: «Если я сказал, что он есть, значит есть! Если это так, то так оно и будет!»
 Яо Цзяньцай не собирался спорить с ним: «Конечно, конечно. Тогда пусть так и будет».
 Чжан Е сказал: «Помни, как актер, тебе нужно служить людям».
 Яо Цзяньцай сказал: «Конечно я это знаю».
 Чжан Е: «Тебе нужно быть изысканным».
 Яо Цзяньцай: «Изысканным?»
 Чжан Е начал говорить в величественной манере: «Мы точно не может путаться с Тремя Вульгарностями. У нас должен быть хороший вкус. Нам нужно быть на одном уровне со «стулом»!» Сказав это, он встал на цыпочки!
 Яо Цзяньцай поспешно потянул его: «Ты можешь упасть, спускайся. Это совершенно иной уровень!»
 Зрители расхохотались!
 Чжан Е покачал головой и серьезно сказал: «Мы не можем снова попасться на это. Мы можем попасться на это только один раз, поэтому мы можем поднять наш уровень на «стул»!»
 Яо Цзяньцай снова не знал, что сказать: «Поднять наш уровень на «стул». Если это должен быть «стул», то будет «стул»».
 Чжан Е посмотрел на него: «Ты становишься болтливым, не так ли?»
 Яо Цзяньцай сказал: «Это ты болтливый!»
 Несколько человек из зрителей смеялись с самого начала до конца, пока не заболели щеки!
 Чжан Е похлопал Яо Цзяньцайя по плечу и серьезно сказал ему: «Помнишь, какое значение кросс-ток?»
 Яо Цзяньцай спросил: «Расскажешь мне?»
 Чжан Е сказал: «Кросс-ток...должен обучать людей!»
 Когда люди услышали его, они тут же прокричали «И»!
 «И»!
 «И!»
 Вся аудитория была ошеломлена!
 Чжан Е с удивлением показан на зрителей: «А? Они зовут тебя?»
 Яо Цзяньцай весело сказал: «Они хотят, чтобы ты прекратил говорить».
 Чжан Е глубоко заявил: «Я так чувствую. Кросс-ток должен обучать людей! Ты не актер!»
 Яо Цзяньцай: «Тогда кто я?»
 Чжан Е: «Ты учитель!»
 Яо Цзяньцай: «А?»
 Чжан Е продолжил: «Ты профессор?» (П.П.: ‘an’ professor, хотя должно быть использовано ‘a’ professor)
 Яо Цзяньцай почти потерял сознание: «Профессор? Не используй «an» перед профессором!»
 Зрители все еще смеялись!
 Он снова ругал!
 Он снова начал ругать!
 Чжан Е хлопал его по плечу и говорил: «Твоя работа заключается в том, чтобы обучать людей, поэтому тебе нужно обращать внимание на то, чтобы твоя работа не была безвкусной. Тебе так же нужно примечать, что люди могут выучить из твоей сегодняшней работы. Именно в этом заключается твоя работа. Тебе не нужно рассматривать, принесет ли она радость!»
 Яо Цзяньцай: «А?»
 Чжан Е хмыкнул: «Они заслужили это! Независимо от того, принесет ли она радость!»
 Зрители хлопали себя по коленям от смеха!
 Яо Цзяньцай: «Э?»
 Чжан Е: «Ты должен просто обучать других, почему тебя заботит, понравится твоя работа им или нет! Что такого в том, чтобы потерять сотни миллионов просмотров? Твоя позиция все равно будет очень стабильной!»
 Яо Цзяньцай: «Я даже не знаю, где сейчас стою, поэтому не говори мне о стабильности».
 Чжан Е рассказал: «Ты должен быть изысканным, независимо ни от чего! Ты знаешь, что такое изысканность?»
 Яо Цзяньцай: «Ну-ка, расскажи!»
 Чжан Е сказал: «Изысканный человек – это тот, кто идет против людей! Независимо от того, слушают ли они. Если не слушают, то ну и пусть! Они просто получат по заслугам! И умрут!»
 Несколько человек в зале больше не могли сдержаться. Они уже смеялись от смеха. Они знали, что у Чжан Е злой язык, но они не ожидали, что его сарказм будет сегодня именно таким!
 Он просто бомбардировал тех людей сарказмом!
 Те, кто критиковали Чжан Е за его кросс-ток, говорили, что у него не было глубины или художественности, и теперь все были обруганы!
 Чжан Е еще не закончил, он сказал Старшему Яо: «Помни, ты учитель. Пока твоя работа можешь заставить человека кричать в агонии, ты справляешься!»
 Лица кросс-ток судей потемнели!
 Яо Цзяньцай: «А?»
 Чжан Е затем сказал: «Выдающийся актер кросс-ток точно должен отвергать Три Вульгарности!»
 Яо Цзяньцай произнес: «Это так?»
 Чжан Е сказал: «Ты точно должен отвергать Три Вульгарности! Это должно укорениться у тебя в голове».
 Яо Цзяньцай скромно произнес: «Хорошо, хорошо».
 Чжан Е сказал: «Точно, прогресс совершается со скромностью. Если дерьмовые люди могут улучшаться. Тогда, ты, как кто-то из плоти и крови, точно можешь тоже!»
 Пока люди смеялись, Яо Цзяньцай дотронулся до лба и сказал: «Ты снова слишком грязный! Ты должен быть воплощением Трех Вульгарностей».
 Когда Чжан Е услышал это, его глаза остро посмотрели на него: «Ты думаешь, что я не убью тебя?»
 Яо Цзяньцай: «Эй!»
 Чжан Е надул щеки и закатал рукава: «Тебя раньше никогда не избивал хулиган, верно? Цветочный горшок разбился о твою голову, из-за чего у тебя началось кровотечение, и даже твои глазные яблоки нуждаются в операции! Три Вульгарности – это мое средство оскорблять других. Ты не можешь такое говорить обо мне, понял?»
 Яо Цзяньцай рассмеялся: «Я не могу говорить такое о тебе?»
 Чжан Е уклончиво ответил: «Ты посмел сказать, что я воплощение Трех Вульгарностей? Такой, как ты, будет тут же застрелен, если сделает шаг вперед. Если сделаешь шаг назад, ты будешь отпущен из сострадания!»
 Яо Цзяньцай сказал: «Хорошо, есть во мне что-то хорошее?»
 Чжан Е сказал: «Так как ты был пойман таким образом, то этого достаточно, чтобы пять минут расстреливать тебя!»
 Пфф!
 Тут же будет застрелен?
 Отпущен из сострадания?
 Пять минут расстрела?
 Айя, как ты додумался до таких шуток?
 Зрители были снова развеселены скрытым значением сегмента. Они не могли прекратить смеяться, так как раньше никогда не слышали таких шуток!
 В каждой части даже содержались мудрость и сарказм!
 Чжан Е звучал так, словно говорил с Яо Цзяньцайем, но было очевидно, что его ругань предназначалась для других людей!
 Чжан Е собрался, прежде чем начать говорить: «Благодаря луне, которая смотрит на землю, сначала ты видишь Великую Стену, а потом нашу группу отвергающих Три Вульгарности!»
 Яо Цзяньцай сказал с удивлением: «Хех, эта группа людей действительно сделала из этого такое большое дело?»
 Чжан Е поправил воротник: «Точно». Затем он посмотрел на группу актеров кросс-ток: «Сегодня присутствует много людей, которые отвергают Три Вульгарности так же, как и мы!» Он указал на них.
 Зрители разразились смехом!
 «У!»
 «У!»
 «Ха-ха-ха!»
 Рядом со сценой актер, который сидел рядом с Тан Дачжаном, больше не мог этого выдержать. Он встал с потемневшим лицом и развернулся, чтобы уйти. Он не собирался больше это слушать!
 Чжан Е увидел его и сказал: «Почему один из нас уходит?»
 Яо Цзяньцай рассмеялся: «Он, должно быть, переволновался от всех этих разговоров и теперь ему нужно пойти в комнату отдыха».
 «О, я понял». Чжан Е указал на него и сказал: «Желаю успеха!»
 Когда актер кросс-ток, который почти дошел до двери, услышал это, его ноги подкосились, и он почти почувствовал удар по лицу. Чжан Е, ублюдок!
 Ты слишком саркастичный!
 Почему ты желаешь кому-то успеха, когда тот идет в туалет?
 Я такой простак?
 В этот момент зрители снова рассмеялись. Это был самый громкий смех за все выступление!
 «Ха-ха-ха!»
 «Превосходно!»
 «Эта – действительно хорошая!»
 «Все равно так смешно слышать, как Чжан Е ругает других!»
 «Да, те люди использовали сатиру, бойкот, осуждение и даже анонимную критику, но посмотрите на Чжан Е, он прямо оскорбляет их! И это перед национальными зрителями! Одного этого духа достаточно, чтобы превзойти тех презренных людей!»
 «Один даже убежал!»
 «Айя, это действительно позабавило меня!»
 Эта ругань действительно освобождает гнев!
 Это было приятно!
 Все чувствовали себя комфортно и замечательно. Именно, блядь, таким был кросс-ток!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Судьи выгнаны руганью
</w:t>
      </w:r>
    </w:p>
    <w:p>
      <w:pPr/>
    </w:p>
    <w:p>
      <w:pPr>
        <w:jc w:val="left"/>
      </w:pPr>
      <w:r>
        <w:rPr>
          <w:rFonts w:ascii="Consolas" w:eastAsia="Consolas" w:hAnsi="Consolas" w:cs="Consolas"/>
          <w:b w:val="0"/>
          <w:sz w:val="28"/>
        </w:rPr>
        <w:t xml:space="preserve">Зрители были избалованы юмором!
 Актеры кросс-ток, которые стояли с Тан Дачжаном, становились все злее. Парню по фамилии Чжан не хватало восьми поколений добродетелей! Человек, который пытался уйти, был не только актером кросс-ток, но и администратором Ассоциации Народного Искусства. Он даже посмел критиковать такого учителя? Он, должно быть, действительно сумасшедший! На самом деле он хотел последовать за ним, когда тот ушел, так как не хотели больше этого слышать, но из-за «я желаю Вам успеха» от Чжан Е несколько актеров кросс-ток и членов Ассоциации Народного Искусства, который собирались встать и уйти, сели обратно почти моментально!
 Почему?
 Они боялись, что Чжан Е переведет свое внимание на них!
 Они посмотрели друг на друга и увидели враждебность в глазах друг друга!
 Но выступление кросс-ток Чжан Е все еще не было завершено. Он стоял на сцене без давления, так как то, о чем он хотел поговорить, было в пределах онлайн трансляции. Он, казалось, не заботился. Даже если он перейдет границу, его это не волновало. Чжан Е не был таким человеком, который будет сдерживаться из-за каких-то соображений. Он был тем, кто жил мгновением!
 Он сказал Старшему Яо: «Если ты не отвергнешь Три Вульгарности и не вступишь в нашу команду, то ты точно плохой актер. И так же, мы не признаем, что ты можешь делать кросс-ток!»
 «У!»
 «И!»
 Зрители поняли значение сказанного!
 Яо Цзяньцай рассмеялся и сказал: «О, правда?»
 Чжан Е посмотрел на него, намереваясь научить его: «В глубине ночи в твоей левой руке сигарета, а в правой руке – бутылка пива, а со рта свисает кусочек курицы. Сделав две затяжки, отпив пива и пожевав курицу, задай себе вопрос, отверг ли ты Три Вульгарности!»
 Зрители опешили и затем рассмеялись!
 Яо Цзяньцай сделал рукой несколько жестов и сказал: «Хех! Я не знаю о отвержении Трех Вульгарностей, но те три действия достаточны, чтобы занять меня! Смотри, как я курю, наслаждаясь едой!»
 Зрители снова разразились смехом!
 Чжан Е вздохнул и сказал: «Иногда, гуляя по улицам, я часто думаю. Почему люди этого мира отказываются понимать свои ошибки? Почему они не понимают? Почему они все не могут быть учителями...» Вытянув руку, он схватил белое полотно на сцене, надул нос и бросил полотно на пол, выдохнув, прежде чем сказать: «Только тогда мир будет идеальным!»
 Яо Цзяньцай закатил глаза: «Именно так ведут себя преподаватели?!»
 «Ха-ха-ха!»
 «Хи-хи-хи!»
 Чжан Е сказал: «Учитель Яо, я не понимаю, почему есть более высокий класс, несмотря на то, что мы просто актеры кросс-ток?»
 Яо Цзяньцай сказал: «Потому что остальные говорят лучше».
 Чжан Е сказал: «Посмотри на этих мейнстримных актеров кросс-ток, посмотри, какие у них хорошие кросс-ток выступления!» Он поставил ударение на слово мейнстримные.
 Выражения лиц актеров кросс-ток в зале изменились!
 Яо Цзяньцай спросил: «Например?»
 Чжан Е сказал: «Есть один выдающийся актер кросс-ток, мне интересно, знаешь ли ты его».
 Яо Цзяньцай с любопытством спросил: «Кто именно? назови его имя».
 Зрители моргнули в ожидании.
 Чжан Е сказал: «Тан Дадэ, вы все его знаете?»
 Яо Цзяньцай посмотрел на него ошеломленно: «Тан Дадэ?»
 Чжан Е сказал: «Этот делает кросс-ток действительно хорошо».
 Яо Цзяньцай дотронулся до носа: «...это имя звучит действительно знакомо...»
 В этот момент отреагировали многие из зрителей, сначала они опешили, а потом рассмеялись и начали хлопать.
 Пфф!
 Тан Дадэ?
 Тан Дачжан?
 Выражение лица Тан Дачжана поникло!
 Выражения лиц остальных актеров кросс-ток так же резко изменились!
 Чжан Е сказал: «Ты не знаешь его? Он тот, кто всегда носит длинные мантии, его волосы завязаны назад, у него большие глаза и высокий рост. Примерно 1,8. Такой он!»
 Яо Цзяньцай сказал: «Он такой высокий?»
 Чжан Е сказал: «Да, после кремации он займет, как минимум полторы урны!»
 Кремация? Я кремирую твою сестру! Тан Дачжана почти вырвало кровью, когда он это услышал!
 Все зрители радостно хлопали, и смеялись до коликов. Рот Чжан Е был настолько саркастичным, что доходил до дома твоей бабушки!
 Яо Цзяньцай сказал: «Эй, кто вообще спросил об останках после кремации?»
 Чжан Е вытянул руку, подняв большой палец: «Доблесть кросс-ток этого парня здесь лучшая!»
 Яо Цзяньцай спросил: «Вправду?»
 Чжан Е сказал: «Ты еще не слышал о новых выступлениях кросс-ток? Название кросс-ток «Новая деревня»».
 Яо Цзяньцай озадаченно спросил: «Есть такой кросс-ток?»
 Чжан Е сказал: «Он был хорош, очень хорош. Он был страстным, пылким и уссыкательным!»
 Яо Цзяньцай почти упал в обморок: «Обоссаться? Как ты вообще в итоге начал говорить об этом?»
 Чжан Е сказал: «Ты знаешь, сколько человек излечилось от проблем с простатой, когда услышало этот кросс-ток?!»
 Девушки в зале хлопали себя по бедрам от смеха!
 Затем Яо Цзяньцай сказал: «Хех, это было так чудотворно? О чем была та работа?»
 Чжан Е сказал: «Мне очень понравилась «новая Деревня», так как она была так хороша. Если бы она была выставлена на аукцион, я бы отдал несколько сотен тысяч».
 Яо Цзяньцай стало еще любопытнее: «Эй, разве она не настолько хороша, что тебе стоит рассказать нам по-больше?»
 Чжан Е посмотрел на всех и сказал: «Великая работа кросс-ток, «Новая Деревня», была такой: Добрый день всем товарищам и добрый день нашим друзьям из разных работ и индустрий. Пожалуйста, поддержите «Новую Деревню». Нам нужно следовать словам лидера, засыпать раньше и просыпаться раньше, не плевать на землю, чтобы мы смогли построить свою деревню». Чжан Е выглядел восхищенным и опьяненным.
 Но Яо Цзяньцай был смущен: «И все?»
 Затем он увидел, как Чжан Е хлопает себя по бедру, присев на корточки и сказав другой интонацией: «Это действительно хорошо! Я так сильно смеюсь, что не могу себя контролировать!»
 Зрители тоже смеялись!
 Яо Цзяньцай сказал: «Что в этом такого смешного?»
 Чжан Е все еще сидел на корточках и хлопал себя по бедрам!
 «Эй, эй!» Яо Цзяньцай пошел поднимать его. «Вставай, вставай, что происходит? Ты вообще когда-нибудь слышал о таком серьезном кросс-ток? Почему ты так смеешься?»
 Увидев состояние Чжан Е, зрители тоже не переставали смеяться!
 Ярость Тан Дачжана бушевала в его глазах, и он тоже решил уйти!
 Когда зрители увидели, что еще один человек был выгнан руганью, они стали смеяться даже сильнее!
 Чжан Е наконец встал: «Какой отличный кросс-ток».
 Яо Цзяньцай закатил глаза: «Это вообще кросс-ток?»
 Чжан Е поднял большой палец: «По-настоящему хороший кросс-ток затронет тебя! Именно этому ты должен научиться. Тебе нужно учиться у него и поменять свое отношение. Не будь как некоторые актеры, которые не любят себя на сцене или вне сцены, и наконец даже (Diào'erLángDāngRù Yù) неохотно пошел в тюрьму!»
 «А?» Яо Цзяньцай быстро поправил его: «Это называется (LángDāngRù Yù) прикован цепями и отравлен в тюрьму».
 Чжан Е сказал: «Сценическое имя того актера было «Дяо’эр»».
 Только после этого Яо Цзяньцай усмехнулся и сказал: «Что это за имя?! Как его могут так называть?»
 Чжан Е сказал: «У всех у нас, кто отверг Три Вульгарности, такие имена».
 Яо Цзяньцай спросил: «Почему? Почему бы вам не использовать настоящие имена?»
 Чжан Е посмотрел на него: «Чушь, если ты будешь использовать настоящее имя, то тебя могут побить!»
 Зрители снова рассмеялись!
 Яо Цзяньцай сказал: «То есть, такие люди, как вы, боятся быть избитыми?»
 Чжан Е сказал: «Я не боюсь, но боятся те, кто изучают способы отвергать Три Вульгарности!»
 «Оу, у тебя даже есть команда?» - спросил Яо Цзяньцай.
 Чжан Е сказал: «Да. В нашей команде полно талантов, например, актеров кросс-ток, актеров мира народного искусства, рецензентов, критиков и т.д.»
 Рецензенты? Критики? Первая мысль зрителей была об Александре и нескольких других, кто прошлой ночью осуждал Чжан Е! Они обострили внимание и прислушались!
 Яо Цзяньцай моргнул и сказал: «Можешь представить их нам? Какие у них сценические имена?»
 Чжан Е решительно сказал: «Например, один из наших знаменитых культурных рецензентов называет себя «Кто самый тупой?»».
 Яо Цзяньцай усмехнулся: «Этот человек такой скромный».
 Затем Чжан Е продолжил представлять остальных: «Есть знаменитый критик, которого зовут: «я самый тупой»».
 Яо Цзяньцай снова сказал: «А этот еще скромнее!»
 Чжан Е сказал: «Еще есть один эксперт Народного Искусства».
 «И как его зовут?» - с любопытством спросил Яо Цзяньцай.
 Чжан Е ответил: «Его зовут «Не»».
 Зрители и судьи не поняли, что он имеет в виду?
 Не?
 Что за панчлайн?
 Яо Цзяньцай тоже спросил: «Что это за имя? Он иностранец?»
 Чжан Е махнул рукой в знак отрицания: «Нет, он китаец, этническое меньшинство. Так его зовут, но его фамилия «Вмешивайся»».
 Яо Цзяньцай подозрительно спросил: «Вмешивайся?»
 Чжан Е кивнул: «Не Вмешивайся».
 Когда была открыта шутка, все рассмеялись!
 «Айо!»
 «А-ха-ха!»
 «Не вмешивайся?»
 «Это действительно обругивает! Это так хорошо!»
</w:t>
      </w:r>
    </w:p>
    <w:p>
      <w:pPr/>
    </w:p>
    <w:p>
      <w:pPr>
        <w:jc w:val="left"/>
      </w:pPr>
      <w:r>
        <w:rPr>
          <w:rFonts w:ascii="Consolas" w:eastAsia="Consolas" w:hAnsi="Consolas" w:cs="Consolas"/>
          <w:b w:val="0"/>
          <w:sz w:val="28"/>
        </w:rPr>
        <w:t xml:space="preserve"> 
 «Ха-ха, я больше не могу вынести!»
 «Те люди вмешались без причины!»
 Чжан Е щелкнул пальцем и сказал: «Нас не много: Кто самый тупой, Я самый Тупой и Не Вмешивайся. Мы обсуждали наши исследования о том, как каждый день отвергать Три Вульгарности. Нашей целью является сделать это так, чтобы когда мы смотрели на землю с луны, мы не смогли бы даже увидеть Великую Стену. Первым делом мы должны увидеть нас, группу отвергающих Три Вульгарности!»
 Яо Цзяньцай поднял голову и снова усмехнулся: «Ты думаешь, что не хватает суматохи?»
 Несколько членов технического персонала, которые сдерживали смех, больше не могли терпеть. Оператор и продюсеры смеялись в ладони, которыми прикрывали лица!
 Затем встали и вышли со студии несколько членов мира народного искусства, включая актеров кросс-ток. На выход направилось больше 10-ти человек!
 Более шокирующим было то, что из трех судей соревнования, двое тоже ушли в гневе. Они не хотели продолжать смотреть, поэтому они оставили третьего судью, смотреть за выступлением.
 «Что?»
 «Даже судьи были прогнаны?»
 «Пффф! Почему судьи ушли? Это никогда раньше не случалось в истории соревнований кросс-ток! Айо, это станет такой шуткой! Учитель Чжан такой чудотворец! Он своей руганью даже смог прогнать судей!»
 «Ха-ха-ха!»
 «Он не может быть менее смешным?»
 Перед этим члены мира народного искусства полагались на свои статусы и преимущество по количеству, чтобы постоянно наподдать на Чжан Е и Яо Цзяньцайя. Они использовали голоса общественности, чтобы подавит их, но сейчас, в этот момент, Чжан Е дал им попробовать вкус собственной пилюли. Он использовал т у же тактику! Включая тех осуждающих в интернете, в которых входили знаменитости, критики и рецензенты, Чжан Е в этом кросс-ток обругал их всех! Он ругал с пронзающим холодом!
 Здесь была армия с несколькими сотнями или несколькими тысячами ртов!
 Но у Чжан Е был всего один рот, и он смог ответить им!
 Голоса общественности стали теперь сингулярным голосом. Когда Чжан Е открыл рот, он смог отодвинуть тысячи ртов. Даже просто своим ртом он мог плавить золото!
 Что это была за сила!
 Что это за дикарство!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https://loghorizont.ru/Ya-stanu-superzvezdoj/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2021-06-20T17:31:31Z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