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попала в игру для девочек но стала слишком злой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переродилась в мире отоме игры как злодейка.
И, прежде чем я это заметила, стала невероятно злой.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w:t>
      </w:r>
    </w:p>
    <w:p>
      <w:pPr>
        <w:pageBreakBefore/>
      </w:pPr>
    </w:p>
    <w:p>
      <w:pPr>
        <w:wordWrap/>
        <w:jc w:val="left"/>
      </w:pPr>
      <w:r>
        <w:rPr>
          <w:rFonts w:ascii="Consolas" w:eastAsia="Consolas" w:hAnsi="Consolas" w:cs="Consolas"/>
          <w:b/>
          <w:sz w:val="32"/>
        </w:rPr>
        <w:t xml:space="preserve">Я попала в игру для девочек, но стала слишком злой
</w:t>
      </w:r>
    </w:p>
    <w:p>
      <w:pPr/>
    </w:p>
    <w:p>
      <w:pPr>
        <w:jc w:val="left"/>
      </w:pPr>
      <w:r>
        <w:rPr>
          <w:rFonts w:ascii="Consolas" w:eastAsia="Consolas" w:hAnsi="Consolas" w:cs="Consolas"/>
          <w:b w:val="0"/>
          <w:sz w:val="28"/>
        </w:rPr>
        <w:t xml:space="preserve">Честно говоря, думаю, я "зашла слишком далеко". 
Не важно, что я переродилась в отоме игре, в которую играла в прошлой жизни. 
Что я переродилась в злодейку, а потому, согласно рутам, умру. 
Пусть я и ненавидела жить, боясь тени героини. 
Думаю, я слишком наслаждалась ролью злодейки. 
「Ты жестокая! Не важно, как сильно ты меня ненавидишь, но рвать мой учебник!」 
Грустный голос героини раздавался после школы в определённом классе. 
На крики героини в класс ворвались члены студсовета. 
Я мгновенно поняла. Ясно, так вот оно что. 
Это событие из отоме игры. 
Это необходимое событие для достижения концовки реверс гарема популярной отоме игры 『Kimi to Tsumuge Gakuen Monotagari』 ...... ака 『Kimigaku』. 
Злодейка...... другими словами, это событие, где меня поймают за руку на издевательствах, и влиятельные красавчики студсовета спасут героиню. 
Благодаря этому между героиней и любовными целями создастся чувство сплочённости, что и станет прямым путём к реверс гарему. 
Поэтому эта девушка, являющаяся героиней, должна была потерять терпение. 
Девушка, которая "похоже переродившийся человек", совсем как я. 
Я не издевалась над ней, несмотря ни на что, и потому она, должно быть, почувствовала угрозу после выпуска получить обычную концовку. 
Вот почему она притворилась, что на ней издевались. 
Она сама разорвала свой учебник и пригласила меня в класс фальшивым письмом. 
А затем было насильно создано событие. 
Ясно, похоже, я попалась в ловушку. 
Если бы всё шло по сюжету 『Kimigaku』, меня бы загнали в угол влиятельные красавчики из студсовета, и я бы совершила самоубийство после того, как меня выгнали бы из школы. 
Но я ни капли не беспокоилась. 
Потому что я, в конце концов, "зашла слишком далеко". 
「Так преступником была ты! Кагеяма Юико......!」 
Героиня указала на меня и прокричала моё полное имя, словно была детективом, который нашёл настоящего преступника. 
Кагеяма Юико. Так меня зовут. 
Ко мне давно не обращались без хонорификов и я нашла это весьма освежающим. 
Героиня уже чувствовала свою победу, её лицо было полно самодовольства. 
В своём воображении она уже наверняка получила концовку реверс гарема. 
Или, возможно, она представляла себе, как меня повергает студсовет. 
Если всё действительно так, то простите. 
Ведь никто не действовал так, как она ожидала. 
「Думаешь, ты сможешь сбежать после того, как сделала такое!? Эй, ребята, тоже ей что-нибудь скажите......」 
Услышав эти слова она повернулась к членам студсовета, стоявшим позади неё. 
А затем——она увидела кое-что невероятное. 
Президент студсовета, персонаж типа "оресама" и сын уважаемой семьи——Гадо Мотохару. 
Вице-президент и сын губернатора префектуры——Янагита Шуя. 
Секретарь и третий сын начальника полиции——Акимото Юу. 
Бухгалтер и сын директора академии——Минеучи Сотаро. 
Популярный идол, который занимается внутренними делами——Такиура Ренджи. 
......Все любовные цели испуганно и дрожа смотрели на меня. 
「......Ха?」 
 Покан 
Героиня была ошарашена. 
Она не понимала, что происходит. 
Но она проигнорировала это и обратилась к президенту студсовета. 
「Ка, Кака, Кагеяма-сама...... что, умм, это значит......!?」 
Неожиданный тон голоса, который не соответствует принцу-оресаме. 
Если фанаты 『Kimigaku』 увидят его жалкий вид, они точно упадут в обморок. 
Я с улыбкой на лице спросила президента студсовета——Гадо. 
「Значит? О каком "значит" ты говоришь, Гадо-кун?」 
「Э, эта...... эта, эта ситуация......」 
「Ты не можешь понять эту ситуацию? Какое совпадение, я тоже не понимаю. Но, если верить словам этой девушки, я издеваюсь над ней, а вы, парни из студсовета, которые поймали меня на месте преступления, должны остановить меня..... похоже, это должна быть такая ситуация?」 
「Э, это...... так?」 
「Хотя я не помню, чтобы делала что-то подобное. Вот почему я хотела бы услышать непредвзятое мнение президента студсовета, Гадо-куна. Мнение сына уважаемой семьи Гадо и следующего "возможного" главы Корпорации Гадо, Гадо Мотохару-куна. ......Ты думаешь, я преступник?」 
「Н, нет...... это, умм........... еуу」 
Президент-оресама уже был на грани слёз. 
Он сломался под давлением. 
Он так удивительно слаб, когда кто-то "нападает" на него, потому что обычно это он С? 
「Фуму..... тогда, вице-президент, Янагита-кун. Что ты думаешь?」 
「Я...... я......」 
「Я видела твоего отца, губернатора Янагиту, в новостях вчера. Он касался проблемы издевательств. Он сказал, что это непростительно.」 
「Я, я...........」 
「Ойя, что случилось? Ты плачешь? Бедненький..... знаю! В следующий раз я принесу конфеты, поэтому перестань плакать, пожалуйста. Это "арахисовые" конфеты, они очень вкусные, знаешь!」 
「......! П, пожалуйста, прекрати! Не говори этого! Пожалуйста, пожалуйста, молю тебя.」 
Что, Янагите-куну не нравится "арахис"? 
Губернатор Янагита радостно принимает "арахис"(взятки) от разных людей. Похоже, вкусы ребёнка и родителя различаются. 
「Тем не менее, я правда думаю, что если я и правда над кем-то издеваюсь, это станет серьёзной проблемой. Несмотря на то, что рвать учебник мелочно, это настоящее преступление. Скажи, Юу-кун. Как сын шефа полиции, ты арестуешь меня?」 
「Хии, это исключено! Я не могу сделать этого!」 
「О чём ты говоришь, ты ведь можешь, верно? Арестовать того, кого поймал за руку, вполне возможно. Кроме того, несмотря на то, что у тебя маленькое, очаровательное телосложение, ты мастер арестов, не так ли? Поймать меня легко для тебя, разве нет?」 
「Это невозможно, невозможно, невозможно! Поднять руку на Кагеяма-саму немыслимо!」 
Муу, но я хочу чтобы меня хоть раз арестовали как злодейку. 
Неужели в этой стране уже нет никого, кто мог бы арестовать меня? 
Ничего не поделаешь, давайте продолжим спрашивать. 
「Тогда, Минеучи-кун. Я бы хотела услышать твой......」 
「Простите простите простите простите простите простите простите простите простите простите простите простите простите простите простите простите простите простите......」 
「......Уупс, похоже, он не в состоянии говорить.」 
Он, родственник директора, которому не могут возразить даже учителя, продолжал испуганно извиняться. 
Таким поведением он подаёт плохой пример другим ученикам. 
「В таком случае, Такиура-кун. Что ты собираешься делать?」 
「......я.........」 
「Что случилось? Почему твоё очаровательное лицо такое мрачное?」 
「......Я правда не очаровательный, ничего подобного......」 
「Не скромничай, Такиура-кун. Ты действительно очаровательный. Ты такой очаровательный, что я хочу показать ту фотографию каждой твоей фанатке. Они точно заметят эту новую твою черту.」 
「................Пожалуйста, не надо. Молю вас. Всё что угодно, кроме этого......」 
「Вот как? Как жаль.」 
Очень жаль. 
На той фотографии раскрывается истинный характер Такиура-куна, и это правда выглядит очаровательно, поэтому он точно получит новых фанатов. 
Ничего не поделаешь, раз он сам не хочет. 
「Э, эй! Что с вами случилось! Почему вы дрожите, эй!」 
Между тем раздался тщеславный голос героини. 
Но эти пятеро только дрожали, не двигаясь. 
В их душе не осталось места даже для их возлюбленной героини. 
Хотя изначально они должны были выгнать меня из школы. 
Серьёзно, какое жестокое развитие событий. 
Я снова подумала. 
Честно говоря, я "зашла слишком далеко". 
Сказал "А" говори и "Б", я слишком серьёзно восприняла роль злодейки. 
С внешностью ребёнка, которого никто не заподозрит, я искала опасную информацию. 
Никто не подозревал меня, когда я была ребёнком, поэтому я подслушивала и делала фотографии. 
Я манипулировала беззаботными людьми и иногда угрожала им в целях сотрудничества. 
Коррупция, хищение, скандал. 
Я поймала такие "слабости" влиятельных людей. 
Сейчас я "лучший" подлец, заправляющий различными областями из теней. 
Красавчики, силу которым дают родители, мне не противники. 
Дорогая я, серьёзно, как я и думала, я действительно "зашла слишком далеко". 
Но буду ли я счастлива, если это закончится? 
Всё, в конце концов, в порядке и так, поэтому давайте будем считать результаты приемлемыми. 
С таким убеждением...... 
Я снова начала действовать, чтобы покончить с героиней. 
Я не ненавижу её. 
Более того, у меня осталось хорошее впечатление о героине, которая хотела навредить мне из-за концовки реверс гарема. 
К несчастью, я заставлю её прийти к плохому концу. 
В любом случае, я ведь злодейка. 
Мне не нужны причины, чтобы разгромить героиню, верно? 
 Оресама — тип персонажа с высоким самомнением. В женском варианте может переводиться как "госпожа". 
С в отношение президента означает "Садист".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https://loghorizont.ru/Ya-popala-v-igru-dlya-devochek-no-stala-slishkom-z/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