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получил читерные силы(навыки) в другом мире и стал сильнейшим не только там но и в своем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Еще с детства над Тендзё Юей все издевались. И хотя постоянно находились те, кому нравилось дразнить и гнобить парня, подростку удавалось находить спокойствие и утешение во время длинных каникул.
Наступила пора старшей школы, уже какое-то время он самостоятельно живет в доме деда. И в один день, решив прибраться в доме, Юя заглядывает в комнату дедушки, где тот хранил свои вещи, собранные и накопленные на протяжении всей жизни. Ранее парень никогда не осмеливался заходить в эту комнату.
Пытаясь навести порядок и найти всем вещам свое место, юноша обнаруживает загадочную дверь, словно влитую в стену. Из любопытства, открывает её.
А там...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https://loghorizont.ru/Ya-poluchil-chiternye-sily(navyki)-v-drugom-mire-i/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Надо мной... Тендзё Юей издеваются. И принижения начались не сейчас, они преследуют меня еще с детского садика. Сколько бы я не просил обидчиков прекратить донимать меня, их подколки, издевки и принижения становились лишь изощреннее и чаще. Даже мои мольбы о помощи учителям не приносили никаких плодов. Они лишь отмахивались и говорили, что «должно быть я плохой». 
И плевать было бы, будь такое отношение ко мне лишь со стороны одноклассников и учителей... но и дома меня никто не любил. А вроде бы, первый ребенок, первый цветок жизни, всего его любят, холят и лелеят. И какое-то время так оно и было. Только вот лицом я не вышел. 
Меня кормили, кормили и кормили слишком жирной пищей, хотя я сам хотел переключится на диетическое питание. Я даже пытался тренироваться, но как назло, лишь сильнее набирал вес. И дело уже было не в питание, которое не менялось, я будто чем-то болел. И стоило этой мысли появиться в моей голове... как даже странная любовь ко мне от родителей полностью исчезла. 
У моих родителей родились близняшки: брат и сестра. Близнецы вышли личиками, тогда-то вся их любовь ко мне сразу улетучилась. 
Да, именно тогда, меня перестали любить даже дома. Это было заметно уже в питание: близнецов кормили самым вкусным и лучшим, а я доедал остатки со вчерашнего дня. И то, ради такой трапезы, мне приходилось трудится, ибо чаще всего мне доставались уже просроченные остатки или продукты, у которых срок годности вот-вот истечет. 
Мою одежду никогда не стирали с их одеждой, ведь из-за моих лохмотьев их модные и стильненькие шмотки могли испачкаться и выглядеть хуже. Мою одежду родители никогда не стирали, они не считали нужным даже её замачивать, именно поэтому мне приходилось заниматься этим самому... даже не дома, а в фонтанчике, из которого люди пьют воду, пока никто не видел. 
Также поступали со школьными принадлежностями: близнецам покупали все новое, а я носил лишь одно старье - мои сумки, с которыми я посещал начальную, среднюю и старшие школы состояли из одних потертостей и были полностью грязными. 
Даже в детский садик, близняшек родители водили сами, раздевали и одевали их, пока всю дорогу мне приходилось идти самому. 
Да, я завидовал их жизни. Но никак свою изменить не мог... Если думаете «постарался бы и смог», то ничего не понимаете. Мои слова ничего бы для родителей не значили, они бы пропустили все мимо ушей. Именно поэтому даже не мог обратиться в больницу — ведь нужно присутствие родителей. 
Я благодарил бога за то, что мне дарована хоть малая пища. Что хотя бы у меня была крыша над головой. 
И все же одному человеку не было начхать на мое существование, он как мог заботился обо мне. 
И это был мой дедушка... мой покойный дедушка. Он редко бывал дома, ибо много где путешествовал, собирая со всех уголков мира различные сувениры. Но когда возвращался, он единственный кто от чистого сердца любил меня. Он любил меня в разы сильнее, чем родители любили своих близнецов. Да, он был с легкой придурью, с манией «собрать большую коллекцию из разных сувениров со всего мира». Мои родители открыто его ненавидели. 
И пока я учился в начальной школе, а мой дедушка был дома, я всегда бежал к нему играть. Просто бежал к нему. Мой дедушка не мог понять, почему все относились ко мне, как к мусору и в штыки воспринимал слова любого, кто называл меня «страшным ребенком» или просто оскорблял. 
Дедушка, который любил меня... умер. 
— Никогда не сдавайся. Ведь пока ты не сдаешься, у тебя есть шанс достичь цели. Улыбайся цели, несмотря на боль, ведь счастье обязательно придет к тебе. Однажды ты сможешь с гордостью в глазах обернуться и увидеть в глазах обидчиков зависть... а впереди у тебя долгая жизнь. Долгая жизнь, прошу тебя, преодолей все невзгоды, не позволь обидчикам сломать тебя. Ведь именно это сделает тебя сильнее их. - Это были последние слова дедушки перед тем, как он умер. 
Со смертью он передал мне свой дом и все имущество, что ему принадлежало. Конечно же, закрыть глаза на это мои родители не могли, они попытались все присвоить себе. Только вот дедушка подготовился и все их тщетные попытки отобрать у меня дом провалились и вскоре они отказались пытаться. А следом они отказались уже от меня. 
Этого я и ожидал. Я больше не живу с ними, а проживаю в доме покойного дедушки, тогда зачем я им нужен? Дедушка был далеко не самым богатым человеком, а от родителей я не получал ни гроша. Однако, он скопил достаточно денег, чтобы мне хватило на оплату квартиры во время младшей школы, оставил для также для оплаты вовремя и даже для поступления в старшую[1]. Да, благодаря дедушки я смог сразу оплатить учебу в старшей школе, а на оставшиеся жить, строго разделяя их на еду и жилье. 
 [1] Для тех, кто не знал. Обучение в старшей государственной школе (с десятого по двенадцатый класс) в Японии — платное, хотя туда и идут большинство учащихся. 
Со средней школы моя жизнь превратилась в ежедневную рутину, связанную с учебой и работой. Если сейчас я не поспешу, то опоздаю на свою работу на неполный рабочий день. Но меня остановили и затащили в спортзал. 
— Смотрите, какой дерзкий толстяк! 
— Кхах?! 
Вы правильно все поняли. Я лежал на земли и принимал своим телом бесчисленные удары ногами. Любого на моем месте уже рвало чем можно, но так как лишних денег на обед у меня нет, я голодаю, и потому лишь желудочный сок окропил мои губы и пол спортзала под моим лицом. 
Спустя некоторое время, возможно, устав избивать, Араки Такеси, мой одноклассник и по-совместительству из главных обидчиков, поднял за волосы мое заслюнявленное лицо. Араки — типичный школьный гопник со светлыми волосами и проколотым ухом. У него всегда заляпанная грязью одежда, а также он состоит в известной нашей старшей школе группе плохих парней, именующих себя «Красные огры». 
— Гхаа! Кхааа! 
— Ну чё нравится, а? Прикольно же, жиробасина! Ты мой личный мешок для битья, уяснил? Когда захочу, тогда играю! Пора бы попробовать на тебе новый приёмчик... смотри-ка! 
— Гхах?! 
Он зарядил своим коленом мне лицо. Из носа моментально потекла кровь, а лицо начало ныть от боли. 
— Эй, Араки. А ты не перебарщиваешь? Нас же могут запалить, если бить по его харе. 
— Все будет нормуль. 
— Кьяхахахаха! Давай, задай ему Такеси! 
Несколько стоящих поблизости девушек с радостными лицами снимали все на камеры своих смартфонов. Араки с улыбкой на лице наблюдал за всем и вдруг его голову будто осенила мысль. Коварно улыбнувшись, он сказал: 
— Что вы скажете на то, чтобы заснять этого жиробаса полностью голым? 
— Ого! Крутая идея! Надо будет еще разослать всем! 
— Именно! Просто перекинем его фото всем, кто у нас забит в телефонах! 
— Чт?.. 
— Тебе не кто харю раскрывать не давал! 
— Кхах?! 
Меня еще раз ударили в лицо. 
Сознание мое пошатнулось, я чуть не упал в обморок. Потеряй я сейчас сознание, то все — я даже не буду знать, что со мной произойдет. Но я ничего не мог поделать, пока Араки и его подручные, собрались в кружок, продолжая издеваться надо мной. 
— Гляжу намечается нечто веселое, да? 
— Главное меньше смотрите на его рожу. 
Еле как я перевел глаза в сторону знакомых мне холодных голосов. Я увидел, как приближались к нам спокойно некто похожие(кровь застлала глаза) на моих брата и сестру. 
«... Тендзё Ёта и Тендзё Сора... мои брат и сестра...» 
Так как я начал учится в старшей школы, видится с ними мне приходилось реже. Но каждый раз, когда они видели меня, то смотрели с презрением. Сейчас я на первом году обучения в старшей школе, а они на третьем в средней и так как наша школа совмещает среднее и старшее образование, я продолжаю периодически видеть их в школе. 
— Ого, Ёта, знаешь его? 
— К сожалению да. Стыдно признавать, но это недоразумение мой брат. 
— Брат?! Да ты гонишь! Гьяхахахахахаха! Да вы ни капельки не похоже! — во весь голос рассмеялся Араки. 
— Мы братья лишь на бумаге, а так он мне никто. 
— Ох, вот оно как. Тогда продолжим забаву. 
Весело переговорив друг с другом, собравшиеся вокруг меня порядка двадцати человек стали смотреть, как Араки стягивает с моего тела одежду. Я сопротивлялся, молил не делать этого, но получал в ответ либо кулаком, либо ногой. Я быстро потерял хватку давать им отпор. 
— Гьяхахахахахаха! 
— Фу, уберите его! 
— Что за мерзкое тело! 
Меня окружили льющиеся из уст школьников слова омерзения и холодные взгляды с презрением. До крови прокусив губу, я терпел все их унижения, боясь получить за сопротивление очередной удар. 
Словно ведущий на каком-то выступление под всеобщий смех и омерзение, Араки поднял руки, обращаясь к своим друзьям: 
— Спасибо всем вам, что собрались здесь! Настал момент истины! — договорив, он посмотрел на меня с жаждой крови в глазах. 
— Давай! Замочи этого жирдяя! 
— Кхааа?! 
Очередной сильный удар пришелся по моей челюсти. Что было после — я не помню, ибо потерял сознание. Проснувшись, я увидел, что вокруг уже никого не было, а в стеклянном потолке виднелось черное небо и белая луна. Проверив свою сумку, я увидел, что денежные крохи, лежащие у меня в кармане были отобраны, учебники порваны в клочья, а одежда забита грязной обувью. 
— За что мне все это? — мне так хотелось разреветься, но я понимал, что сейчас слезами горю не поможешь 
«Дедушка, что же мне делать? Продолжать... терпеть это каждый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https://loghorizont.ru/Ya-poluchil-chiternye-sily(navyki)-v-drugom-mire-i/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 другой мир.
</w:t>
      </w:r>
    </w:p>
    <w:p>
      <w:pPr/>
    </w:p>
    <w:p>
      <w:pPr>
        <w:jc w:val="left"/>
      </w:pPr>
      <w:r>
        <w:rPr>
          <w:rFonts w:ascii="Consolas" w:eastAsia="Consolas" w:hAnsi="Consolas" w:cs="Consolas"/>
          <w:b w:val="0"/>
          <w:sz w:val="28"/>
        </w:rPr>
        <w:t xml:space="preserve">Каждый мой день —это борьба с трудностями в поисках минут уединения и спокойствия. И трудностей стало намного больше после того, как закончились каникулы перед моим поступлением в старшую школу. На деле же, каникул у меня никаких не было, ибо все свободное время занимала подработка на неполный рабочий день... которой уже больше нет. 
А нет её потому, что меня уволили. Уволили из-за некоторых прогулов, вызванных моими обидчиками. Я пытался прийти и все объяснить, но меня никто не слушал, как и на новых местах работ, где я пытался устроиться. 
«Это несправедливо, жалко!» — кричал я себе, но ничего поделать не мог. 
И чтоб как-то выбить гадкие мысли из головы, я решил напрячь мышцы. Говорят же в народе «пока работают мышцы, голова не думает». Почему бы не убраться дома, хотя бы так отвлекусь от насущных проблем и вопросов. Достав тряпку и пылесос из шкафа, я принялся прибираться дома. 
Хотя я каждый день понемногу убирался, но впервые за долгое время решил устроить генеральную уборку. К тому же я убираю не все комнаты, так как в доме дедушки их очень много, а следить за всем домом в одиночку задача не из простых. 
«... Черт, зарекался себе не думать о плохом. И опять...» 
Я пошел к умывальнику, чтобы сменить уже порядком помутневшую воду в ведре. Я старался не смотреть в зеркало, ибо каждый раз это приносило с собой мысли, но в этот раз так вышло, что я уловил глазами свой взгляд по ту сторону зеркала. 
Узенькие маленькие глазки; свиной нос с крохотными ноздрями; толстая свисающая кожа, лицо с несколькими подбородками забитое всюду прыщами и веснушками; неестественно пухлые губы; тонкие облезлые волосы — так выглядит моё лицо. Именно мое лицо, не похожие ни на мамино, ни на папино, ни на брата или сестры. 
Вспомнив обо всем этом, я опять пришел в ярость. 
— Ха! Ха! Ха! Ха! Ха! Ха! 
Я бил и бил кулаком в зеркало, пытаясь стереть перед собой лицо, которое ненавижу больше всего в жизни. Я продолжал бить, разбивая лицо на мелкие кусочки и окрашивая кровью собственные кулаки. 
С разбитого зеркала и кулака капала моя кровь. 
— Хааах... Ха... — я слегка успокоился. но сожаление и боль не давали прийти в себя. В голове все перемешалось, как осколки стекла с кровью. 
 В версии с изображениями тут находится картинка. 
«... Независимо от того, сколько я буду крушить все и отрицать —ничего не поменяется. Мне просто нужно сделать пластику лица и тела, но откуда у такого бедняка, как я, возьмутся деньги на операцию? Мне и так несладко живется, денег толком на еду и жилье нет, а тут сразу нужна большая сумма. Даже если я закончу старшую школу и попытаюсь устроится на полный рабочий день, то вряд ли меня возьмут на высокооплачиваемую работу.» — понимая, что в будущем ничего светлее не станет, в груди все сжалось. Именно поэтому перестав думать о том, чего не будет, я решил жить настоящем, ведь какой смысл цепляться за мечты, если им никогда не сбыться? 
Собрав осколки стекла и выбросив их в мусор, я продолжил убираться. 
— Но черт!.. — раздосадованный своей жизнью, я грозно ударил другой рукой по стене, как вдруг... —Ха?.. 
Оказалось, что я стукнул не по стене, а по двери комнаты, в которой никогда еще не был. 
— Что это?.. — в этой комнате я никогда не был, ибо не часто ходил в заднюю часть дедушкиного дома. — Что это за комната? 
Настороже, ведомый своим детским любопытством я начал осматривать таинственную комнату и, оттолкнув от себя дверь, тихонько зашел внутрь. 
— Так... 
Это оказалась та самая комната, где, как мне рассказывал дедушка, он хранил собранные по миру сувениры. Он мне рассказывал о том, как путешествовал по всему миру за этими вещами и говорил, что они хранятся в доме, но я никогда не знал где именно. Поэтому, вот так обнаружив их в комнате, которую никогда еще не посещал, я сильно удивился. 
— А что это за вещи? — опешив от перемешавшихся в груди чувств, ранее мной не испытанных, я судорожно начал оглядываться по сторонам, пытаясь уложить в голове все увиденное. Также я пытался припомнить из рассказов дедушки, что могло здесь хранится, но как назло в голову ничего не лезло. — ... Ха? Маска? Выглядит, как маска с изображением они'... а это что? Марионетка? 
Здесь хранилось очень много пугающих вещей, но также были разные красные кубики, странно-переливающиеся цветами радуги камни, расположенные на постаментах, а также много других вещей... даже саркофаг фараона нашел свое место в этом помещение. 
Я медленно принялся осматривать всю комнату. Меня что-то влекло все осматривать, что-то тянуло пройти вглубь комнаты... как будто чей-то голос... 
«... Это все вещи, нажитые моим дедушкой... Он постоянно хвастался передо мной, что нашел новую диковинную вещь. Я никогда не понимал его, а сейчас, стоит вспомнить о нем, как на глаза наворачиваются слезы от количества приятных воспоминаний, связанных с ним.» 
— И что мне делать с его вещами? — я аккуратно касался некоторых диковинных предметов, не понимая их предназначение, как вдруг приметил кое-что расположенное дальше всего от других дедушкиных находок. 
Это была дверь, словно влитая в саму стену. Края её были сделаны из дерева, как и кажущаяся живой сова, расположенная прямо в центре. 
— Мой дедушка даже дверь сюда приволок? 
«Но зачем она ему? Неужели хотел покрасивее украсить свой дом... но не успел? Простая красивая дверь, даже если я потяну сейчас за ручку, то увижу перед собой стену дома.» — с этими мыслями в голове, я потянулся за дверную ручку... 
— Минуточку. — стоило мне коснуться ручки, как странное зовущее чувство в груди усилилось. Мне стали чудится голоса по ту сторону двери. 
«Неужели меня звало нечто, находящееся за этой дверью?.. Да бред же...» 
— Что может находится за простой дверью, расположенной у сте... — не успев договорить, я потянул ручку на себя... — Ха? 
И за дверью простиралась другая комната, также мне не знакомая. По интерьеру она напоминала мне типичную лесную деревянную хибарку, где есть большой деревянный стол со стульями и из того же дерева шкаф. Также в одном месте висело много разного оружия: мечи, топоры и другое. 
— А? — от количества возникших вопросов «Что сейчас происходит» я думал у меня взорвется голова. Но вдруг прямо перед моим лицом появилось полупрозрачное окошко. — Чееего?! 
Из-за того, что оно появилось резко и из ниоткуда я со страху повалился на пол. Однако, словно следуя за мной, она также опустилась до уровня моих глаз. 
— Да что черт возьми происходит... — чувствуя панику, я посмотрел на полупрозрачное окошко и увидел написанный там текст. 
 [Навык «Оценка» получен.] 
 [Навык «Выдержка» получен.] 
 [Титул «Повелитель двери» получен.] 
 [Титул «Хозяин дома» получен.] 
 [Титул «Человек из другого мира» получен.] 
 [Титул «Впервые посетивший другой мир» получен.] 
— Что? 
Передо мной было информационное окошко, как из компьютерных игр. 
«Оценка? Выдержка? Другой мир?..» — поднявшись на ноги, я пошел обратно домой и принялся пристально осматривать дверь. 
— Она даже не закреплена, а просто стоит, оперившись на стену. — заключил я, глядя на дверь со стороны дедушкиного схрона находок. За дверью должна находится каменная стена, но располагалась маленькая комнатка, обитая деревом. — Ничего не понимаю... 
«Что это за дверь такая?» — спросил себя я, как вдруг появилось новое информационное окошко. 
 [Дверь, ведущая в другой мир] Дверь, внезапно появившаяся на Земле и ведущая в совершенно другой мир. Даже богам неведомо как и зачем она появилась. Также неведомо, с каким миром связывает она до того момента, пока её никто не откроет. Тогда же появляется связь между мирами. «Повелитель двери» способен управлять некоторыми её функциями. Дверь невозможно уничтожить. 
«Теперь-то я понимаю, что это за дверь. Но откуда у меня знания об этом появились?! И что она здесь вообще забыла?! Бессмыслица какая-то.» — немного подумав и успокоившись, я смог найти ответ на один из вопросов. 
— Может я использовал один из навыков... ту «Оценку»? 
«Ладно, если с этим я разобрался: Оценка помогает мне понять сущность вещи, то...» 
— ... Могу ли я узнать сущность своих навыков, полученных только что? — как только я произнес эти мысли вслух появилось очередное полупрозрачное информационное окошко. 
 [Оценка] Навык, позволяющий понимать свойства увиденных предметов. 
 [Выдержка] Способность человека выдерживать нестерпимые боли и сохранять после этого здравый рассудок. 
— Вот оно как... 
«Теперь я убедился в том, что понять свойства странной двери мне помог мой навык 'Оценки'. Однако... все выглядит так нереально и чем больше пытаюсь понять, тем фантастичнее кажется увиденное.» 
— В таком случае, что насчет моих титулов? — пробормотал я и окошко с новой информацией не заставило себя долго ждать. 
 [Повелитель двери] Человек, способный управлять дверьми, ведущими в другой мир. Функции управления доступны через меню. 
 [Хозяин дома] Человек, владеющий домом, где ранее жил великий мудрец. Право на дом было передано. 
 [Человек из другого мира] Пришедший из другого мира человек. Обладает уникальными особенностями: повышенным получением опыта, чем обычно; также упрощено приобретение навыков. Обладатель такого титула не имеет ограничений в уровне. 
 [Впервые посетивший другой мир] Человек, впервые посетивший другой мир. В отличие от «Патриота мира своего [1] » способен обучиться магии и пользоваться навыками. Кроме того быстрее развивается и может использовать «Коробку с предметами». 
— Ёмае... 
«Даже не знаю, удивляться мне или офигевать. Выходит, что в отличие от 'Патриотов мира своего' у меня есть много привилегий, таких как ‘Коробка с предметами’... А что это вообще такое? К тому же я не до конца понял, о чем говорится про 'Хозяина дома'. Какой еще дом? И что еще за функции в меню, с помощью которых я смогу повелевать 'Дверью, ведущей в другой мир'.» 
— Эм... что такое «Функции в меню»? — окошко откликнулось на мой зов. 
И увидел я... 
Дверь, ведущая в другой мир 
 [Владелец] Тендзё Юя 
 [Функции]: 
— Обмен на деньги; 
— Перемещение; 
— Ограниченный вход. 
— «Обмен на деньги»? Какой еще обмен, не понимаю. «Перемещение» и «Ограниченный вход» также непонятны мне. — думая о том, что они значат, появилось выручающее меня окошко с информацией. 
 [Обмен на деньги] Помогает обменять все, что угодно — на деньги. 
 [Перемещение] Способность двери переместиться к месту, где находится её владелец. 
 [Ограниченный вход] Способность двери запрещать\разрешать проход через нем определенным людям, указанным владельцем. 
«Другими словами, даже если кто-то увидит эту дверь и попытается её открыть, то у него ничего не выйдет, если я того захочу? А если попытаются украсть, то хватит одной силы мысли, чтобы вернуть её обратно ко мне. Понятней не стало после объяснения, что представляет собой 'обмен на деньги' — с этим разберусь позже. И раз все так сильно напоминает мне компьютерную игру, быть может тут есть также 'статус'? Надо проверить.» — подумав об этом, с волнением в сердце, я дожидался очередного появления окошка. 
Оно появилось. 
Тендзё Юя 
 [Род занятости] Нету 
 [Уровень] 1 
 [Магия] 1 
 [Сила] 1 
 [Защита] 1 
 [Ловкость] 1 
 [Интеллект] 1 
 [Удача] 1 
 [БО] 0 
 [Навыки]: 
— Оценка; 
— Выдержка; 
— Коробка с предметами. 
 [Титулы]: 
— Повелитель двери; 
— Хозяин дома; 
— Человек из другого мира; 
— Впервые посетивший другой мир. 
«Все бесполезно. Если верить статусу, то я вообще в пролете. Все показатели, кроме одного равны единице, а оставшийся нулю. Даже в школе я никогда не получал настолько плохих оценок. Но как их характеризовать к себе? И что вообще такое 'БО'? И почему 'Коробку с предметами' переместили в навыки?» 
 [БО] Сокращение понятия «Бонусные очки». Когда вы повышаете уровень, то получаете десять очков, которые сможете прибавить к своему любому показателю в статусе. Обладатели титула 'Человек из другого мира' получают вместо десяти — двадцать, а обладатели титула 'Впервые посетивший другой мир' получает уже сто очков. 
 [Коробка с предметами] Уникальное пространство средь миров и вне времени, позволяющее обладателю такого навыка свободно хранить предметы рядом со мной, не затрудняя себе жизнь. Их можно спокойно оставить в пространстве и также спокойно забрать. Однако туда нельзя переместить живых существ. Нет ограничений по объему и размеру. 
— Огоооооо! 
Благодаря оценке я смог понять, что мое бедственное положение немного лучше, чем кажется. У меня есть привилегии с помощью моих титулов, к тому же навык с безграничным мешком, который популярен в играх —тоже играет свою важную роль. Многие вещи теперь стали понятны мне, но остались еще некоторые вопросы. Например... 
— Что это за комната такая... 
«Хотя внутри никого не было, разве я не вторгаюсь на чужую собственность? Если придет её владелец, разве мне бошку не открутят? Я до сих пор не понимаю, что значит понятие 'Хозяин дома'. Может оно как-то связано с этой комнатой? Не знаю, но все равно, если меня попытается поймать настоящий хозяин этой комнаты, я спокойно смогу сбежать к себе обратно через дверь, которую он открыть не сможет.» 
— Ладно... была не была, попробую еще раз? — с решимостью в сердце, я вернулся в комнату по ту сторону двери. 
* * * 
— Никого же нет... правда?.. — выглянул я из-за странной двери и осмотрел комнату перед собой. В ней, как я видел, никого не было. 
Войдя в комнату я почувствовал, как под ногами скрипнул деревянный пол. Пройдя дальше, я заглянул в шкаф, осмотрел висящие внутри вещи: там висели рубашки, брюки не моего размера, а также мужские труханы. На ощупь одежда казалось качественной, но к сожалению она была мне не по-размеру. 
— Ох, сразу не заметил, но тут есть окно. — я подошел к нему и выглянул на улицу. А там ждало меня... — Ничего себе... 
Снаружи дом окружало бесчисленное количество деревьев. Дедушкин дом расположен совершенно в другом месте: в центре спального района города, где с утра до вечера на весь дом гремит рев проезжающих машин. А сейчас я нахожусь посреди леса. 
— Неужели это... другой мир. Иначе объяснить то, как из центра города через одну дверь я попал в чащу леса невозможно. 
Дабы отбросить мысли, что все это мне кажется, я решил открыть окно и выглянуть. А то некоторые могли подумать, что на окнах висят сверхреалистичные в высоком качестве и разрешение картинки, которые я не отличу от реальности. В отличие от города, стоило мне выглянуть и вздохнуть воздуха, в нос не забились клубки дыма и спертости, поблизости не было слышно ни рева машин, ни людских голосов — покой и тишина окружали этот дом и защищали от тревог. 
Я закрыл окно за собой и принялся осматривать дом. На столе, расположенном в центре дома, лежало письмо. 
— Что это? — я взял листок и попытался ознакомится с его содержанием. Но вместо понятного мне текста на нем были нанесены странные и загадочные буквы. — ... Неужели мне никак не понять язык этого мира? — стоило это мне произнести вслух, глядя на письмо, как появилось новое информационное окошко. 
 [Навык «Понимание языков» получен.] 
«Ох, а это удобный и нужный навык. Надо сразу узнать, в чем его особенность.» 
 [Понимание языков] Навык, позволяющий понимать любой язык на уровне чтения, разговора и написания. 
«Это очень полезный навык! Если эффект навыка сохранится даже на моем Земле, я же спокойно смогу говорить на английском!» — приобретя полезный навык, понадобившейся мне прямо сейчас, я принялся читать письмо, лежащее на столе и написанное на ранее мной неизвестном языке. 
Как я понял из письма, то его прежний хозяин решил оставить дом, так как понимал, что скоро умрет. Семьи и наследников у него не было, а потому, как он сам писал, следующем владельцем дома станет тот, кто первый наткнется на его лачугу. Все что в доме — будет принадлежать новому владельцу. Кстати, право на дом заключается с помощью магии и потому, по усмотрению хозяина дома никто без его желания не сможет войти в лачугу. 
«Наверное, факт получения навыка 'Хозяин дома' подразумевает собой то, что я стал первым, кто наткнулся на эту лачугу. Кстати, я смог открывать окно в доме, а другие не могут? Интересно, а это вообще норма для нового мира? Если верить описанию навыка, то можно понять, что прежний владелец дома был великим мудрецом, хотя я не понимаю, что это значит для другого мира. Мне чертовски повезло, что именно с этим домом связалась 'Дверь, ведущая в другой мир'... Я очень рад этому.» 
— Выходит в этом мире решает все не только грубая сила, но и магия да?.. 
Во все происходящее со мной сегодня нереально поверить, а теперь я узнаю, что в этом мире есть еще магия... все слишком походит на книжное фэнтези. Я и так чуть сознание не потерял от увиденного, а понимание, что здесь меня ждет магия завораживает. 
«Смогу ли я использовать магию?» 
— Фух... раз в доме никого нет, то без моего ведома никто не сможет проникнуть внутрь. Какое облегчение... — удостоверившись, что дом теперь принадлежит мне, я успокоился. 
«И раз теперь все это мое, нужно узнать, что мне принадлежит.» 
— Они все настоящие, да?.. — в доме находилось много разного оружия. Я попытался взять один меч, который привлек мое внимание. — Ого?! Т-такой тяжелый... 
«Хотя чему я удивляюсь? Забыл кого в зеркале вижу... Мне с таким мечом не справится, как минимум сейчас... но если я всерьез вернусь к тренировкам, то через какое-то время смогу осилить его. Я уже долгое время не тренировался всерьез, за это время мои мышцы на руках успели атрофироваться и стать обычным куском свисающего с тела мяса.» 
— И все же это хороший меч. 
С какой бы стороны я не смотрел на него, а он сверкал и отражал все, подобно зеркалу. В нем я мог увидеть свое лицо. Также меч не был вычурным, без каких либо навороченных вещей, по типу красочной ручки — он и без этого выглядел очень стильно, словно его взяли из какого-то аниме про воина с мечом. 
С любопытством в груди я решил осмотреть его уже с другой стороны: с помощью полученного навыка «Оценка»... 
 [Совершенный меч] Король среди мечей. У него всегда сверкают лезвия. Их невозможно затупить или сломать — они всегда в идеальном состояние. Способно прорезать все, что угодно. Нельзя продать. 
Владелец: Тендзё Юя 
— Да вы шутите?! 
«Меч превзошел мои самые смелые ожидания! Более того, он сразу стал моим, а я не заметил. Думал, что у вещей будет свободная принадлежность, но похоже он уже закрепился за мной. И даже факт того, что его нельзя продать делает оружие все равно очень хорошим! Удача определенно сегодня на моей стороне! Да кем вообще был тот мудрец? Он даже не прятал это оружие — оно легко досталось тому, кто первым пришел в дом. Я бы ни за что не скинул бы его, как мудрец, в груду другого своего оружия. Ему нужно особое место. Жаль, что встретится с тем человеком лично у меня не выйдет.» — думая о том, кем же был человек, живший здесь, я попытался взмахнуть мечом. 
— Я же мужик... а какой мужик пройдет мимо такого оружия, я должен попробовать взмахнуть им... хотя бы разочек можно? — я попытался найти слова, чтобы оправдать свои действия... хотя оправдывать по сути нечего. 
«Что ж, можно еще получше оглядеться снаружи.» — с этой мыслью в голове я открыл входную дверь в деревянный дом. 
— Ого!.. 
Снаружи оказалось просторней, чем я увидел из окна в доме — меня окружали не только деревья, но и просторные поля с ухоженными садами, где росли овощи и фрукты. 
— Неужели это все принадлежит мне? — вырвалось у меня от увиденного и как бы отвечая на вопрос появилось новое информационное окошко. 
 [Все, что находится в пределах поставленного забора является собственностью хозяина дома.] 
«Выходит, посторонние даже на территорию сада без моего разрешения пройти не смогут? Удобно! Так я смогу спокойно опробовать меч, не боясь, что кто-то нападет на меня со спины, подобрав удобный момент. Стало чуть понятнее, спасибо информационное окошко!» — поблагодарив выскочившую подсказку, я прошел чуть дальше в сад, с улыбкой на лице осматривая окружающий меня мир. А следом попытался взмахнуть мечом. 
Как вдруг... 
— Чееееееееееерт?! 
«Зря пытался.» — ... меня понесло вслед за мечом. Я просто не сумел удержаться на месте, когда замахнулся мечом в сторону. — «Теперь хотя бы понимаю, что мне это не по силам.» 
— Хах... И все же мне сейчас весело... очень весело. — и хотя я не смог им нормально взмахнуть, а просто повалился вниз, в груди затеплилось странное чувство радости, давно утерянное внутри меня. 
Пока я пытался понять откуда оно, появилось еще одно окошко с информацией. 
 [Навык «Владение мечом (1)» получен.] 
— Чего?! 
«Я получил новый навык? Владение мечом?! Да я еле им взмахнул! Минуточку, а что это за цифра около навыка?» — сконцентрировавшись на информации, я смог без слов вызвать еще одно поясняющее навык окошко. 
 [Владение мечом (1)] Навык, позволяющий умело обращаться с любым мечом. Число, расположенное рядом с названием навыка показывает уровень владения оружием. Максимальный уровень владения: 10. 
«Если говорить понятным языком, то я не мечник сейчас, а макака с гранатой, да? Как не прискорбно это признавать, но так оно и есть. С мечом обращаться раньше мне не приходилось.» 
— Неужели... этому способствует мой титул «Человек из другого мира»? — отрицать возможную связь глупо. — «Даже так уровень моего роста слишком высокий... неужели я так смогу получить навыки владения с другими оружиями? Разве все не слишком просто выходит?» — ведомый возникшим любопытством, я положил меч на место, откуда взял его, взял другое оружие, и вернулся в сад. 
Спустя некоторое время, перемерив много разного оружия, я понял, что у бывшего хозяина дома была целая коллекция опасного оружия. 
 [Абсолютное копье] Единственное в своем роде копье, превосходящее по силе даже «Божественное копье». Способно пробить что угодно. Его невозможно сломать. После броска в цель по велению хозяина возвращается в руки. Нельзя продать. 
Владелец: Тендзё Юя. 
 [Коса Смерти] Коса, способная убить даже саму Смерть. Нет ничего, что не способна разрезать эта коса. Её невозможно сломать. Любое существо, которого коснется острие косы будет смертельно ранено и вскоре умрет. Нельзя продать. 
Владелец: Тендзё Юя. 
 [Рукавица бесконечности] Неразрушимая рукавица, увеличивающая мощь ударов в ближнем бою и обеспечивающая прекрасную защиту. Когда её пользователь наносит удар, то вместо одного удара выходит бесконечное множество касаний. Нельзя продать. 
Владелец: Тендзё Юя. 
 [Бесформенный лук] Лук, не имеющий физической формы. По желанию владельца способен создать одновременно бесконечное множество стрел. Способен поразить цели на любом расстояние, даже в другой точке мира. Всегда попадает в указанную владельцем цель. Нельзя продать. 
Владелец: Тендзё Юя. 
И много другого оружия. Их настолько много, что я не успел даже все пересмотреть. И в голове после увиденного у меня всего две мысли: «это превосходно!» и «их даже в руке страшно держать!». Понятия не имею, как бывший владелец дома, великий мудрец достал их, и зачем сохранил в одном месте, но теперь все это добро принадлежит мне. 
После всех испытаний оружий я решил взглянуть на свой статус. 
Тендзё Юя 
 [Род занятости] Нету 
 [Уровень] 1 
 [Магия] 1 
 [Сила] 1 
 [Защита] 1 
 [Ловкость] 1 
 [Интеллект] 1 
 [Удача] 1 
 [БО] 0 
 [Навыки]: 
— Оценка; 
— Выдержка; 
— Коробка с предметами; 
— Понимание языка; 
— Владение мечом (1); 
— Владение копьем (1); 
— Владение косой (1); 
— Боевые искусства (1); 
— Владение луком (1); 
— Владение плетью (1); 
— Владение топором (1); 
— Владение молотом (1); 
— Владение тростью (1); 
— Владение бо (1); 
и т.д. 
 [Титулы]: 
— Повелитель двери; 
— Хозяин дома; 
— Человек из другого мира; 
— Впервые посетивший другой мир. 
«Я до конца сам не понял, что говорится у меня в статусе. Я просто подержал каждое оружие, взмахнул им раз — вот во что все вылилось. До сих пор не верится в происходящее.» — и пока я пытался привести мысль в порядок появилось новое информационное окошко. 
 [Все условия выполнены. Все навыки «владения» объединены в один общий навык.] 
 [Навык «Мастерство владения всеми оружиями(1)» получен.] 
«Что такое 'Мастерство владения всеми оружиями?!» — моментально появилось еще одно окошко. 
 [Мастерство владения всеми оружиями] Навык, которым удостаивается человек, познавший все виды владения оружием, и техники ближнего боя. Человек с этим навыком способен использовать все виды оружия и техники рукопашного боя. 
«Да вы блин издеваетесь?! Про какое владение идет речь, если я просто взмахнул каждым оружием всего один разок?!« — но сколько бы я не возмущался, но строчка с навыком в статусе не менялась, а все те «навыки владения» моментально исчезли. Их место гордо занимало 'Мастерство владения всеми оружиями'. — «Ответьте мне на один вопрос... а великий мудрец тоже обладал таким нелепым навыком?! Скорее всего да...» — не до конца понимая хорошо это или плохо, я получил какой-то невообразимый навык. 
* * * 
Вспомнив о том, что у меня есть один навык под названием «Коробка с предметами», я решил сложить разбросанное по дому оружие туда, чтобы в нужный момент оно всегда было под рукой. Я понятия не имел, как им воспользоваться: пытался призвать криком, пропеть, но стоило мне произнести названия навыка у себя в мыслях, как перед глазами возникло бездонное черное пространство. 
Не удержавшись на ногах, я провалился прямиком в появившуюся пустоту. Почти сразу я понял, что способен не только перемещать вещи в пространство, а могу путешествовать между своим миром и своеобразным хранилищем вещей вне времени и пространства. Взяв в руки шариковую ручку из своей комнаты, я, произнеся в мыслях названия навыка, закинул её в хранилище. Призвав его повторно, я протянул руку в пустоту и перед глазами возник список того, что хранится в «Коробке с предметами». 
«Похоже, благодаря списку я с могу призывать в руку конкретную вещь из своего хранилища.» 
Проверив, как на деле работает этот навык, я одно оружие за другим, начал закидывать в «Коробку с предметами». Также я убедился в том, что навык также работает в пределах моего мира, а не только другого. 
«Сложно поверить, что этим я смогу воспользоваться также на Земле.» 
После того, как я закончил с закидыванием вещей в «Коробку с предметами», я почувствовал сильную усталость и решил на сегодня прекратить свое исследование другого мира. Шагнув через таинственную дверь я вернулся в дедушкину кладовку, полную разных непонятных вещей. 
«Все же это мне не снится...» — посмотрев за спину, заключил я и услышал, как заурчал от голода мой живот. Посмотрев на часы, я увидел, что наступило время обеда. — «Ясно... Выходит время в моем мире и в другом бьёт в одном ключе. Это хорошо, не придется привыкать к смене режимов.» 
Пройдя на кухню, я подошел к холодильнику, чтобы достать продуктов и перекусить. Только вот там было пусто. 
— Вот черт... я не планировал сегодня идти по магазинам, но похоже у меня выбора нет… 
«Как же за сегодня я устал, но, ничего не остается — кушать, восполнять силы надо и если я не пойду сегодня, то и завтра мне есть будет нечего.» — потому, взяв свой кошелек в руки, я отправился в ближайший магазин, чтобы закупиться едой на пару дней. 
Стоило мне только выйти на улице под теплые лучи яркого солнца, несвойственные погоде начала весны, как мое тело вновь стало липким из-за пота. 
«Все потому что я... жирный.» — пытаясь отвлечься от этой мысли, я столкнулся с еще более худшем прецедентом. 
— Ну чего ты мнешься? Пойдем попьем чайку, а? 
— Я уже в который раз говорю вам, что никуда не пойду! Отпустите, я хочу домой! 
— Ну хватит препираться... 
Несколько мужчин, одетых, как типичные бандиты, пытались подбить клинья к моей одногодке. Уточню, я пришел не в отдаленный магазин — а в центр жилого района, где днем и вечером всегда бродит много людей. Их даже вокруг круглосуточного магазина стоит несколько, только вот... все проходили мимо и делали вид, что ничего не замечают, пока девушка пыталась отступить назад от приближающихся к ней с похабным взглядом группы мужчин. 
Устав играть в «интеллигентов» один из них схватил девушку за руку. 
— Все, достала, идем! 
— Если прекратишь строить из себя недотрогу, то и мы плохо вести себя не будем. 
— Нет! Пожалуйста, отпустите! 
— Эй, вы! 
— ... Ха? 
— ... Ха? 
Сразу несколько парней обернулись, услышав мой голос. Они посмотрели на меня с пренебрежением, словно видели перед собой мельтешащую под ногами мышь. 
«... Врать не буду, мне очень страшно, но больше стоять в стороне я не буду. Будь на моем месте дедушка, он без раздумий бы пошел выручать девушку из беды. Он всегда был таким. Когда кому-то нужна была помощь — он первым вызывался на подмогу. Я люблю своего дедушку больше всего на свете. Он никогда не изменял своим принципам, даже если другие люди открыто называли его лицемером или странным.» — и пока я мысленно подбадривал себя, один из бандитов усмехнулся, глядя на меня. 
— Чего тебе надо, жирдяй? Иди играй в другой песочнице! 
— В-вы! Я... н-не позволю вам т-т-так... бесчинствовать... 
— Чего? 
С бешено колотящемся в груди сердцем я попытался ответить им, но мой голос дрожал, как осиновый лист. 
— Че? Герой нашелся? 
— Нет, я просто... 
— И я думаю, что нет!.. 
— Гха?! 
Один из них ударил меня по лицу. Пока сильная боль сотрясала мое тело и мысли, оставшиеся облепили меня и начали безостановочно пинать. 
— То, что мы делаем, тебя не касается, понял?!.. Дерьма кусок. 
— Прошел бы мимо и все, дело с концом! 
— А сейчас лучше сдохни! 
Лицо, грудь, живот. Именно в таком порядке я получал удар за ударом ног по своему телу. С каждым их ударом мое сознание становилось все туманнее и туманнее. Но в один момент, когда я думал, что уже отключились, их пинки ногами прекратились, а сами парни отступили шаг назад. 
— Что здесь происходит?! Эй, вы! 
— Пацаны, валим! Нас накрыли! 
— Менты! Бежим! 
Похоже, кто-то сообщил в правоохранительные органы о том, что здесь происходит. Завидев стражей порядка, бандиты дали дёру. 
Все мое тело ломило от боли, но постепенно она стихала, а я привыкал к ней. 
«Главное, что кости не сломали, а синяки заживут. Наверное, все благодаря тому, что я не впервой становлюсь жертвой жестоких избиений, к которым уже привык с детства. Странно привыкать к такому, хах...» — и вдруг я подумал, что слишком бодрый после сильного избиения. Угасающее сознание слишком быстро нормализовалось. — «Неужели в этом помог мне навык 'Выдержки', который я развил?» — тут я вспомнил, что еще дома узнал о том, что навыки, приобретенные во время пребывания в другом мире, действуют также в моем мире. 
Пока мою голову раздирали мысли, ко мне подошла девушка, к которой приставали парни. 
— С тобой все в порядке?! Я вызвала скорую помощь они через пару мину!.. 
— Нет, не надо... со мной все хорошо.. я цел... все хорошо... мне нужна скорая помощь... 
— Н-но!.. 
— Нет, все хорошо... я нормально чувствую себя... 
Меня удивило беспокойство девушки обо мне и чтобы показать, что со мной все хорошо, я через боль в теле, встал на ноги. 
 В версии с изображениями тут находится картинка. 
— Я пойду... 
— Может, я могу тебя помочь довести до дома... 
— Нет, не надо. 
— Но... 
— Лучше проследи, чтоб к тебе никто не пристал больше... а о себе я смогу сам позаботиться. Не хочу никому доставлять лишь проблем. 
«Не знаю, правда ли она беспокоиться о моем состояние или делает вид, что благодарна тому, кто получил тумаков за неё. К тому же, как она может уверена, что я делал это из благородных целей, а не пытаясь сам произвести на неё впечатление? Такие люди тоже есть. Я же просто хотел попытаться что-то изменить и это дало свои первые плоды.» — думая о мотивах её и своих действий, я увидел, как к нам прибежали полицейские. 
Их было трое: две женщины и один мужчина. Они точно смогут защитить её. 
— Мы бы хотели узнать, что произошло... 
— Ох! Меня окружили сбежавшие парни, а он захотел помочь, когда они пытались утащить меня за собой! Но... — девушка начала объяснять полицейским все, что произошло. Рассказала как я из спасителя быстро превратился во вторую жертву. 
«... Не часто случается, что те, кто собираются помочь сами становятся чьими-то жертвами.» 
После короткого допроса полиция предложила проводить девочку до дома. А оставшийся сотрудник обратился ко мне. 
— Может тебя до дома проводить. Где ты живешь? — предложила помощь девушка, хотя еще пару минут назад была в опасности. 
— Нет, нет, все хорошо... Я сам. К тому же я пришел сюда в магазин, чтоб купить еды... 
— Ясно... тогда будь осторожен. 
Когда сотрудники полиции принялись провожать девушку до дома, она повернулась ко мне и прокричала благодарность. 
— Спасибо, что помог мне! 
— Ох, не надо благодарностей... все же я ничего не смог сделать. 
— Дело не в этом! Ты единственный кто вызвался помочь и я очень этому рада! Спасибо тебе! Если бы не ты, не знаю, что случилось бы со мной. 
— Не знаю, что и сказать... 
- -ВЫРЕЗАННОЕ ИЗ ВЕБ-НОВЕЛЛЫ. НЕМНОГО ПЕРЕИНАЧЕННЫЙ ДИАЛОГ-- 
— Спасибо, что помог мне! 
— Ох, не надо благодарностей... все же я ничего не смог сделать. 
— Дело не в этом! Ты единственный кто вызвался помочь и я очень этому рада! Спасибо тебе! Я даже не знаю имени своего спасителя. Как тебя зовут? 
— М-меня? Меня зовут Тендзё Юя... 
— Юя-сан... Спасибо тебе большое, Юя-сан. Если бы не ты, не знаю, что случилось бы со мной. 
— Не знаю, что и сказать... 
 ----------- 
Я редко общаюсь с другими людьми, особенно со своими ровесниками, потому, не найдя, что сказать, я попытался откланяться. 
«... Мне даже сложно смотреть ей в глаза. Просто все мое общение с девушками сводиться к тому, что они оскорбляют меня, высмеивают внешний вид и говорят, что мне ничего не светит с противоположным полом. Но она... ей было все равно, как я выгляжу. Она смотрела на меня без отвращения и, наверное, действительно переживала за меня.» — думая о том, что мне удалось встретить действительно хорошую девушку, я почувствовал в груди тепло. — «Надеюсь, с ней все будет хорошо.» 
Обдумывая в голове произошедшее, я отправился в магазин за покупками, взял все необходимое, упрятал в тайне от других все в «Коробку с предметами» (так как нести было тяжело) и вернулся обратно домой. 
* * * 
После обеда и полной уборки в доме, я вновь прошел в кладовку дедушки и через таинственную дверь вернулся в Другой Мир. Выйдя из дома, я прошел в глубь сада. 
— Это место никуда не исчезло... До сих пор не верится, что это происходит со мной... 
«И я говорю не только про таинственную дверь, ведущую в какой-то дом, расположенном в обширном саду — а про другой мир в принципе. Столько всего непонятного и даже ‘Оценка’ не ответила на все вопросы... Мой навык мне сказал прямо: даже Богу это неведомо! Неужели... это подтверждает тот факт, что Бог вообще существует?» 
И пока мою голову терзали мысли, я почувствовал, как вдруг тело охватил холод. Я застыл на месте, сердце в груди бешено заколотилось, а дыхание стало учащенным. Гадкий запах вдарил в мои ноздри, отчего вскружилась голова. Не понимая, что происходит, я обернулся и мой взгляд встретился с окровавленными зрачками. Посреди сада на меня смотрело нечто страшное и явно-опасное. 
— Ха... ха!.. 
— ... 
Оно было больше двух метров, а кожа горела красно-черным, словно покрыта полностью чей-то кровью. На руках вздымались огромные толстые мышцы, размером больше чем мое тело, а лицо... это отдельный разговор. Вылитая снятая маска они': безумные красные глаза, торчащие из нижней части широкой пасти два клыка, способные прорезать любое тело... на меня уставилось понятное дело существо, с которым лучше не иметь дел. 
Я через страх использовал навык «Оценки» и осмотрел существо, пялящееся на меня. 
Кровавый огр 
 [Уровень] 300 
 [Магия] 100 
 [Сила] 5000 
 [Защита] 5000 
 [Ловкость] 1000 
 [Интеллект] 500 
 [Удача] 100 
«Подождите... мне чудится должно быть. Или как мне объяснить увиденное в его статусе? Передо мной, парнем первого уровня с самыми низкими показателями статуса на свете стоит монстр трехсотого уровня с цифрами в статусе, перескакивающими черту в тысячу? Это шутка что ли?» — также посмотрев на имя монстра я вспомнил о том, что группа, где состоит Араки называется похоже — [Красные огры] . 
Я не спускал глаз с монстра, пялящегося на меня. И в один момент, словно обозленный этим, Кровавый Огр завопил: 
— Раааааааа! Аааааааа! Ааааааааааааааа! Рааааааааа! 
— Чего?! — от громкости его рева я повалился наземь. А он, не теряя возможности, бросился в мою сторону, пока я, пытаясь спасти свою шкуру, спиной, перебирая руками и ногами по земле, старался убежать к себе домой. 
К счастью, мне повезло, что я не успел далеко уйти от дома, а потому в последний момент смог уйти из летящей на меня ноги монстра, решившего раздавить человека перед ним, как жука. 
«Но это меня тоже не спасет ведь...» — я прикрыл глаза, испугавшись, что сейчас умру, как... 
— Ха? 
... увидел, что Кровавый огр, попытавшейся просунуть руку в дом в тот же момент с визгом оттянул её обратно, словно нечто не дало ему пройти. 
— Ох... 
«Точно же... Говорилось, что никто без моего ведома и разрешения пройти в дом не сможет. Но как тогда Кровавый огр очутился в саду? Неужели он был здесь еще до моего прихода в другой мир и просто скрывался где-то в огромном саду? Возможно...» — размышляя о происходящем, я вновь посмотрел на огра. 
Он пытался попасть в дом, но не мог — все его попытки не увенчались успехом: хотел просунуть руку в дверной проем — не смог, разбить кулаками окно — их защищала невидимая стена. Чтобы не делал монстр: он никак не мог пройти в дом без моего разрешения. 
— Рааааааа! Ааааааааааааа! — поняв, что он ничего не способен сделать, впрочем, как и я, такому огромному монстру в пределах своего дома, Кровавый огр яростно прокричал, глядя на меня. 
Я уже было расслабился, как, перестав атаковать дом, Кровавый Огр прекратив атаковать руками крышу хижины, подобрался к близ растущему дереву. Вырвав его с корнями одним захватом за ствол, он бросил его в мой дом. 
— Ооооооооооооооооооо! — я думал, что все — пиши пропало и моя жизнь окончена, как вдруг дерево остановилось в метре от дома, словно наткнулось на невидимую стену. 
«Зря я сомневался в доме великого мудреца. Его дом и не такое способен выдержать. Он абсолютно ничего не может сделать с домом: ближние и дальние атаки совершенно бесполезны против хижины, защищенной силой самого великого мудреца.» 
Кровавый огр вновь разъяренно завопил, увидев, как дерево не разнесло дом на бревнышки. С диким выражением морды, он налетел на дом и продолжил его лупить со всех сторон. 
«Теперь можно не волноваться. Здесь я полной безопасности. Но как мне с ним справиться?» — я задумался над самым важным вопросом. — «Дом блокирует все атаки, или только идущие с внешней стороны и чужих существ?» 
Дабы понять, как все работает, а заодно попытаться разобрать с монстром, я достал «Абсолютное копье» из «Коробки с предметами». Спросите, а почему именно «Абсолютное копье», а не «Бесформенный лук»? Причина банальна и глупа: я настолько слаб, что он не способен сформировать ни одной стрелы, и, чтоб в будущем мне пользоваться им, непременно нужно стать сильнее. 
Копье было очень увесистым и тяжелым для меня, но у него есть одна способность, которая мне приглянулась: оно по-моему велению сразу после броска может вернуться в мои руки. Это я успел опробовать, когда пересматривал все оружия, хранящиеся дома у мудреца. Благодаря мудрецу я приобрел самый странный навык в мире «Мастерство владениями всеми оружиями». Именно поэтому... 
— ... Ну что, бросаю, да? — мне впервые приходилось использовать копье против живого существа, тем более кидать его с целью кого-то убить. Руки мои тряслись от страха, сердце стучало так быстро, что казалось вот-вот выпрыгнет из груди, а ноги казалось вновь подкосятся и я упаду. — За дело... 
Собрав в себе последние силы и то, что я называл храбростью, я сжал посильнее «Абсолютное копье». Это оружие не выделялось никакими украшениями, узорами или чем-то еще на фоне других, но на деле оно — чрезвычайно мощное. Даже новичок способен с ним быстро освоиться, потому я, не считая того, что с трудом держал его из-за веса, уже понимал, как им надо орудовать. Расставив ноги, чтобы занять большую площадь и крепче держаться на земле, я бросил копье прямо в тушу монстра. 
— О... Граааа! 
— Ха?! 
Будто почувствовав воинственную ауру от копья, Кровавый огр, прекратил свои нападки на дом и через дверной проём уставился на меня. Стыдно говорить, но мой бросок копья так и не достиг тела монстра, а остановился в нескольких сантиметров от его тела: мне не хватило сил, чтоб нормально его бросить в монстра. 
Увидев странное оружие у своего тела, монстр в тоже мгновение, яростно прорычал, а я... 
— Хаааааааааа! — ... также с криком побежал на монстра, призвал к себе в руки копье и со всей силы ударил острием прямо в плотное тело Кровавого Огра. 
— Рааа... раааа... — не веря тому, что его смогли победить, Кровавый огр с непониманием в глазах посмотрел на меня, пытаясь закрыть своими большими руками зияющую дыру от копья в своем теле. 
— Я... все же сделал это... — полминуты спустя, он повалился наземь и разбился на частички света, часть которых исчезла в земле, а другая влетела в мое тело. Обессилев, я опустился на землю. — Ха... ха... ха... 
Запах крови ударил мне в нос, а голову заполнила одна мысль «я убил живое существо». Во мне перемешалось сразу несколько чувств: радость того, что я выжил и сожаление за убийство другого существа — отчего на лице моем появилась сухая улыбка. 
Пытаясь привести мысли в порядок, я несколько раз тряхнул головой и ударил ладошкой себя по щекам. Это лишь слегка помогло вернуть мне ощущение реальности. Я посмотрел на место, где должен был лежать труп Кровавого Огра, но увидел лишь какие-то вещи. 
«... Надо посмотреть, что это, но... сил нет.» — я попытался встать на ноги, но тело отказывалось двигаться. И пока я «отдыхал» на земле, передо мной всплыло информационное окошко, которые давненько не появлялось. 
 [Уровень повышен.] 
— Что повышено? — удивился я, не поняв написанного в уведомление. 
* * * 
«Уровень... п-повышен?» 
Меня выбило из колеи появившееся уведомление. Можно подумать, и что тут такого: я же в курсе того, что здесь работает игровая система с уровнями и за победу над монстрами я могу его повышать. Только вот я ожидал увидеть повышение на один или несколько уровней, но не сразу до сотого. 
Да, вы не ослышались — я получил девяносто девять уровней за то, что победил монстра трехсотого уровня будучи первого уровня с самыми возможными низкими характеристиками. Понятное дело, что я победил благодаря «Абсолютному копью». 
— ... 
«Мощь этого оружия слишком велика. Оно очень мощное. Кроме того вот таких 'абсолютных' оружий у меня очень много притом все разного типа. Страшно представить, если я поведу за собой целую группу обладателей такого оружия. Но не об этом сейчас. Я повысил уровень, да? Значит надо проверить, как повлияло это на мои характеристики.» — с этой мыслью в голове я призвал статус. 
Тендзё Юя 
 [Род занятости] Нету 
 [Уровень] 100 
 [Магия] 1000 
 [Сила] 1000 
 [Защита] 1000 
 [Ловкость] 1000 
 [Интеллект] 1000 
 [Удача] 1000 
 [БО] 10000 
 [Навыки]: 
— Оценка; 
— Выдержка; 
— Коробка с предметами; 
— Понимание языка; 
— Мастерство владения всеми оружиями (1). 
 [Титулы]: 
— Повелитель двери; 
— Хозяин дома; 
— Человек из другого мира; 
— Впервые посетивший другой мир. 
— Б-б-быть того не может! Нет, нет, не верю! 
«Они просто взлетели до небес... и все из-за того, что я победил монстра трехсотого уровня, да? Скорее всего, за подъем одно уровня мне начисляло по 10 пунктов к характеристикам — ибо это единственное, что объясняет откуда у меня взялись по 1000 на каждой характеристики и почему они равны между собой. К тому же у меня запредельное количество БО, и, если не ошибаюсь, это все благодаря тому, что я обладаю титулом 'Впервые посетивший другой мир'.» 
— Я ведь могу распределять БО куда только захочу. — мне хотелось сделать это прямо сейчас, но, заметив какие-то вещи, лежащие на месте, где был повержен Кровавый Огр, я решил сначала заняться этим. 
«Н-надо посмотреть, что осталось после гибели монстра.» — на дрожащих ногах я приблизился к месту упокоения огра. 
— Что это? — на месте, где еще пару минут назад было тело Кровавого Огра лежало множество разных вещей по тону и цвету, походящую на кожу того самого монстра. 
«Неужели оно с него выпало?» — задался вопросом я. 
— ... Нужно собрать эти вещи. 
Благодаря тому, что огра я повалил у дверей в свой дом, тащить далеко мне не пришлось. А касаемо собранных вещей, я могу сказать что они выглядят... устрашающе, даже очень. Во всяком случае для меня, человека ранее никогда не имевшего дел ни с чем подобным. Только понять ценность этих вещей на свой обычный глаз я не мог, поэтому попросил помощи у своего навыка «Оценка». Мне понадобилось некоторое время, чтобы полностью «оценить» все выпавшие с монстра вещи. 
 [Клык кровавого демона] Клык монстра, пожирающего людей. Сами по себе клыки ничего не представляют, но с силой Кровавого Огра они были способны вгрызаться в кожу любого человека и пробить даже самую крепкую чешую. Если использовать в качестве материала для оружия, оно выйдет очень сильным и острым. 
 [Магический камень B] Магическая руда которую можно получить, убив магических монстров. Существует несколько рангов этих руд: F, E, D, C, B, A, S. Чем выше ранг, тем качественнее магическая руда и дороже она стоит. 
 [Броня кровавого демона] То, во что был облачен сам Кровавый Огр. Сделано из редкого в этом мире материала. «Выпадающий сет предметов с монстра». Очень крепкая броня, которую довольно сложно пробить, не обладая должной силой. Сильно влияет на агрессию своего владельца. 
В броню входит: нагрудник, крылатый шлем, поножи. 
 [Нагрудник кровавого демона] «Выпадающий предмет с монстра». Часть экипировки «Броня кровавого демона», сделанная из прочных материалов. Обычным оружием или силой нельзя нанести ей вред. Увеличивает физическую силу своего владельца. 
 [Крылатый шлем кровавого демона] «Выпадающий предмет с монстра». Часть экипировки «Броня кровавого демона», сделанная из прочных материалов. Обычным оружием или силой нельзя нанести ей вред. Увеличивает интеллект своего владельца. 
 [Поножи кровавого демона] «Выпадающий предмет с монстра». Часть экипировки «Броня кровавого демона», сделанная из прочных материалов. Обычным оружием или силой нельзя нанести ей вред. Увеличивает ловкость своего владельца. 
«Просто невероятные предметы! И это я про сет брони кровавого демона, а касаемо магического камня и клыка... я смогу им найти применение в жизни или в этом мире? Не знаю как ими вообще воспользоваться. Если про клык говорится, что он сгодиться в качестве оружия, если перековать, то что делать с магическим камнем? Надо будет разбираться...» 
Также стоит упомянуть, что я не смогу влезть в броню, так как я... толстый, и если я хочу ей пользоваться в будущем придется сбросить вес... или может я найду ей другое применение? Также хочется сказать, что «Броня кровавого демона» выглядит довольно вызывающе, жестко и круто. Нагрудник хоть и выглядит простовато без каких-либо изгибов и рисунков, но рельеф брони для мышц и цвет определенно завораживают взгляд. Перчатки очень острые, словно наточенные ножи, потому ими можно пользоваться, если есть силы, даже без оружия. Честно, не хватает плаща нагруднику, чтобы вкупе с крылатым шлемом и поножами, сделанными в тех же тонах, все выглядело просто изумительно! 
— И хотя я получил очень крутые вещи, а использовать их пока не могу... — и раз мне больше ничего не оставалось, я решил заняться распределением очков БО, которые отложил на потом. Их много, а значит я смогу хорошенько их вкачать. — Их можно было бы вложить в полностью магию, но она мне сейчас неведома и к тому же может вызвать шумиху в моем реальном мире. А потому лучше всего использовать её для увеличения показателей, которые сгодятся также в повседневной жизни. 
Большинство игроков тратят свои пункты характеристик на прокачку силы, чтобы завершать бой в ближайшее время, но магия, в перспективе, более лучший вариант, ведь она намного вариативней. Но для меня, боящегося умереть и ничего не понимающего в магии другого мира, одним из лучших вариантов — вложить пункты в защиту. 
«Может я так думаю подсознательно, вспоминая все те дни и часы издевательств надо мной?..» 
— ... Но я смогу все изменить... смогу, сейчас точно. 
И хотя, если верить характеристикам, я прибавил в мощи, но мои мышцы не вздулись до небес, а сам я не начал тягать с легкостью машины. Мне даже встать довольно сложно, хотя от поднятия уровня я ожидал, что нечто измениться и я стану мощнее. А пока я как был муравьем, не способным поднимать вес больше своего тела, так им остался. 
— ... Но становится так весело! 
Для меня, парня, которому не приходилось играть в компьютерные игры, а лишь слышать о них из разговоров в школе и проходящих мимо детей, происходящее казалось довольно веселым развлечением. Конечно, факт того, что меня могут легко убить совершенно не радует, но из-за него в груди сердце бьется быстрее, аж дух захватывает. 
«И раз уровень повышается, сила по статусу возрастает, а изменений нет, возможно, это всего лишь мотивирующее развиваться в физическом плане окошко. Все же, сложно представить как игра может полностью влиять на какой-то реальный мир. А может изменений в статусе еще недостаточно, нужно просто распределить свои очки.» — с оптимистичными мыслями в голове, я решил распределить очки БО по-своему желанию. 
Тендзё Юя 
 [Род занятости] Нету 
 [Уровень] 100 
 [Магия] 1500 
 [Сила] 3000 
 [Защита] 3000 
 [Ловкость] 3000 
 [Интеллект] 1500 
 [Удача] 4000 
 [БО] 0 
 [Навыки]: 
— Оценка; 
— Выдержка; 
— Коробка с предметами; 
— Понимание языка; 
— Мастерство владения всеми оружиями (1). 
 [Титулы]: 
— Повелитель двери; 
— Хозяин дома; 
— Человек из другого мира; 
— Впервые посетивший другой мир. 
«И вот как я все распределил. Так как магию использовать я не в силах, то сильно прокачивать её показатель не стал; понятия не имею для чего нужен показатель ‘Интеллекта’, но, если память мне не изменяет, то он влиял на уровень магической силы — а значит его также мне не нужно повышать. Вместо этих характеристик я решил поднять на один и тот же уровень ‘Силу’, ‘Защиту’ и ‘Ловкость’. А касаемо удачи... тут я решил довериться колесу фортуны. Вдруг мне повезет?» 
И после того, как я закончил с распределением БО... 
— ... Ничего не изменилось?.. — ... я не почувствовал, как мое тело начало преобразовываться, а перед лицом принялись выскакивать десятками уведомления о превышение показателя допустимых значений характеристик. — За сегодня столько всего случилось, столько непонятного и нового... надо пойти домой и переспать ночь с этими мыслями. 
«Да, вернуться сейчас домой — лучшее решение.» — я попытался освободить голову от тяжелых мыслей и с тяжестью в теле от количества случившихся со мной за сегодня вещей, я подошел к «Двери, ведущей в другой мир». 
И вдруг перед моим лицом появилось еще одно сообщение. 
 [У вас имеются вещи, которые можно обменять на деньги. Хотите ли вы обменять «Клык кровавого демона» и «Магический камень B»?] 
— Что-что сделать?.. 
«Обменять? Мне не привиделось?» — стоило мне повторить эту фразу у себя в голове, как я вдруг вспомнил, что в «функциях» моей «Двери, ведущей в другой мир« » имелось «Обменять на деньги». 
— Неужели... я смогу за них получить настоящие деньги? 
Я пытался понять текст появившегося сообщения. Так как эти два предмета по сути мне не нужны, ведь не понимаю, как смогу ими воспользоваться, я решил попробовать их обменять. И стоило мне принять «обмен», как... 
 [Предметы успешно обменены.] 
 [«Клык кровавого демона» обменен на 500.000 йен.] 
 [«Магический камень B» обменен на 1.000.000 йен.] 
— Насколько обменял?.. — непроизвольно протянул я. 
Передо мной из пустоты вывалилась огромная денежная коробка, что еще выглядело более нелепо, чем ранее мной увиденное в сообщение. 
— ... 
«Ничего не понимаю.» 
Присмотревшись, я увидел небольшие пачки с купюрами десять тысяч йен, сложенные рядом друг с другом. Перепроверив их собственными руками, я удостоверился, что передо мной сложено, как указано в сообщение, полтора миллиона йен. Понятия не имею, настоящие это деньги или нет, но на вид и ощупь кажутся подлинными, а не фальшивыми. 
Подумав «А почему бы нет?» я решил использовать на них свою «Оценку». 
 [Полтора миллиона йен] Деньги, полученные путем обмена материалов из другого мира. Полностью настоящие. Каждая купюра номиналом в десять тысяч йен. Дабы деньги не выделялись на мировом фоне и не ломали мировую экономику(тем, что появились из ниоткуда) было произведено «манипулирование некоторыми фактами», что повлекло за собой «небольшое выдергивание денег» из реального мира. 
Я впал в ступор от прочитанного. 
«Что еще за 'манипулирование некоторыми фактами'? Что еще за 'выдергивание денег'? Фиг его пойми, но деньги точно настоящие! 'Оценка' еще меня никогда не подводила, а потому я ей немного доверяю. Если верить, значит я смог обменом получить полтора миллиона йен. Как обычно, навык смутно выразился насчет объяснения вещей, но, если вспомнить то, что 'даже Богу неведомо откуда взялась эта дверь', то можно себе представить, что она способна как-то воздействовать на мой мир. Хотя не понимаю как...» 
Только все это не отменяет одного факта... 
— Передо мной... сейчас лежит полтора миллиона йен?.. И что мне делать? 
«Конечно, приятно понимать, что теперь у тебя карманы полно денег и, если у человека, есть голова на плечах, то он всегда найдет им применение. Только вот я обычный подросток, у которого априори таких средств быть не может. А значит...» 
— И радость и заноза в заднице. 
«... оставить их в банке я не могу, а потому просто сложил все деньги в 'Коробку с предметами'. Буду использовать понемногу.» — с полной головой мыслей и проблем, я вернулся в свой дом. 
 ↑ Честно, не знал какое слово подобрать. Суть титула в том, что есть «Посетившие другой мир», а есть «Не посетившие другой мир». И как обозвать вторых я не придумал. Был еще вариант «Своемирец», но звучит странно. Если есть идеи, предлагайте, буду рад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https://loghorizont.ru/Ya-poluchil-chiternye-sily(navyki)-v-drugom-mire-i/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2021-06-25T19:24:06Z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