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не отдам его какой-то “Святой”!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Центром игры является женатая женщина.
Кроме того, её мужа может украсть призванная Святая. Женщина отказывается принимать такое положение вещей и сражается, чтобы завоевать любовь своего мужа. Но правда ли это необходимо?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w:t>
      </w:r>
    </w:p>
    <w:p>
      <w:pPr>
        <w:pageBreakBefore/>
      </w:pPr>
    </w:p>
    <w:p>
      <w:pPr>
        <w:wordWrap/>
        <w:jc w:val="left"/>
      </w:pPr>
      <w:r>
        <w:rPr>
          <w:rFonts w:ascii="Consolas" w:eastAsia="Consolas" w:hAnsi="Consolas" w:cs="Consolas"/>
          <w:b/>
          <w:sz w:val="32"/>
        </w:rPr>
        <w:t xml:space="preserve">Я не отдам его какой-то "Святой"!
</w:t>
      </w:r>
    </w:p>
    <w:p>
      <w:pPr/>
    </w:p>
    <w:p>
      <w:pPr>
        <w:jc w:val="left"/>
      </w:pPr>
      <w:r>
        <w:rPr>
          <w:rFonts w:ascii="Consolas" w:eastAsia="Consolas" w:hAnsi="Consolas" w:cs="Consolas"/>
          <w:b w:val="0"/>
          <w:sz w:val="28"/>
        </w:rPr>
        <w:t xml:space="preserve">Заметка автора новеллы: Я только хотел написать любовно-морковную историю флирта! Вот она! "Сюжет"? Он не нужен в любовно-морковной истории! Даже если вы кричите, "ЭЙ!", он не нужен в любовно-морковной истории флирта! 
 ******************* 
 Когда я проснулась, я вспомнила. 
 Хах? Разве это не мир отоме игры? 
 ＊＊＊＊＊＊＊＊＊＊＊ 
 Моё имя Мейрим. Жена дворянина. Просто сейчас, в этот самый момент, я вспомнила свою прошлую жизнь. Или так я говорю, но на самом деле я понятия не имею какой жизнью я жила. Всё, что я помню, это что в другом мире я часто играла в эту игру. 
 И сейчас я внутри отоме игры. Почему? Я понятия не имею. Я не героиня, а жена одной из любовных целей. 
 Эта игра, "Святую Женщину Любят Прекрасно", содержит немного фентези элементов, но она предназначена для взрослой аудитории, поэтому она нацелена на женщин двадцати лет и выше. 
 Временной период в игре напоминает Средневековую Европу, но в мире с магией. Во всём мире вдруг наступила засуха, сердца людей наполнились отчаянием и увеличилось число преступлений. Во время этих несчастий появился гадатель, который подарил людям луч надежды. 
 "Призовите Святого из другого мира. Если вы сделаете это, откроется путь," сказал он. 
 Приняв эти слова близко к сердцу, величайший Король в мире пригласил наиболее известных волшебников и священников в своё королевство и приказал им призвать этого человека из другого мира. Тем, кого призвали, была Японская студентка колледжа. 
 ＊・＊・＊・＊・＊・＊・＊ 
 Почему не старшеклассница? Как будто бы я знаю! Это не проблема, проблема — любовные цели! 
 В общем, здесь есть шесть любовных целей. 
 Принц королевства, которое призвало её, и его Премьер Министр. Командир Рыцарей и его офицер, Генерал. Волшебник, который непосредственно участвовал в призыве, и Священник, что пришёл от имени Церкви. Также был скрытый персонаж — сам Предсказатель, но он не важен, потому что— 
 Командир Рыцарей — мой муж!!! 
 ВОТ В ЧЁМ ПРОБЛЕМА! 
Есть то, через что нельзя преступать, даже если дело касается любовной цели. У него уже есть жена, его возлюбленная, законная работа, а между ним и Святой ещё и разница в возрасте! Если она преодолеет это и получит настоящую любовь, она сможет спасти мир. В "сладких" моментах, которые начнутся после, есть пара взрослых элементов, из-за чего игра и получила рейтинг М. Лично я думаю, что рейтинг должен быть выше. 
 Кстати, Генерал — мой отец. Другими ・ словами! Я "препятствие" в рутах Командира Рыцарей и Генерала! 
 Неееет! Мне это не нравится! Я не хочу расставаться с Гаира-самой(моим женихом)! Я не позволю этому случиться! Потому что, потому что я люблю его от всего сердца! 
 То есть, да, согласно игре мы женились по расчёту. У него не было выбора кроме как жениться на мне чтобы стать следующим генералом. Но! Я люблю Гаира-саму, и он тоже должен что-то ко мне чувствовать. 
 ...Правда, я в этом не уверена. 
 Что мне делать? Гаира-сама и мой отец часто уходят и выглядят такими занятыми. Как и в игре, в этом мире собираются призывать Святую. Её появление просто вопрос времени. Если предположить, что она выберет Гаира-саму...и он ответит на её чувства...я не смогу этого вынести. Но плакать уже слишком поздно. 
 Если всё будет так... 
 Пусть я и начинаю действовать только сейчас, мне нужно укрепить любовь между собой и моим мужем! 
 Да! Вот чем я займусь! Берегитесь, Гаира-сама! Я утоплю вас в любви!!! 
 ＊＊＊＊＊＊＊＊＊＊＊ 
 Раннее утро. 
 Время, когда просыпается Гаира-сама, и я вместе с ним. 
Несмотря на то, что я дворянка, я не сплю допоздна. То есть, я хочу быть с тем, кого люблю, пусть даже одну десятую секунды! 
 "Утра, Мейрим." 
 "Доброе утро, Гаира-сама. Ах, ......мм,нн." 
 Во время утренней прогулки он не забыл меня поцеловать. Сколько бы времени не прошло, эти поцелуи, ярко напоминающие о сеансе любви прошлой ночью, всегда смущают меня и наполняют счастьем. Они заставляют меня верить, что он видит меня настоящей женой, несмотря на то, что наша свадьба была политической. 
 "Ммпх! Ннн...аах, нет, Гаира-сама. Морей, ахн! почти—*поцелуй* здесь..." 
 "Ты ведь не хочешь со мной поссориться? Если да, не произноси имя другого мужчины." 
 "ХОРОШО, но...нн, ммнн, *поцелуй*." 
 Временами мы заходим слишком далеко и утопаем в кровати, но дворецкий, Морей, предупредил нас так не делать. 
Леди в этом мире должны быть очень выносливыми, чтобы заниматься этим каждое утро. 
 Также мы вместе завтракаем. Когда пары едят раздельно, то кажется, что и в быту они также разделены, словно находятся в ссоре. Не то чтобы я не знала, что в высшем обществе женатые пары ведут себя так, что не похоже, что они близки. Но не важно, где мы, я должна показать, какая между нами "любовь морковь"! 
 "Гаира-сама, возьмите немного." 
 "Мм. Вкусно. Когда ты кормишь меня, еда кажется ещё лучше. Вот, ты тоже открой рот." 
 "Я могу поесть позже, но вы должны поесть, прежде чем пойдёте." 
 "О чём ты говоришь? 
Вчера ты много занималась. Ты знаешь, что если не поешь нормально, у тебя не будет энергии для большего?" 
 "Аах! Боже! Гаира-сама, вы не должны трогать меня здесь!" 
 "Хех. Не восклицай таким милым голосом...из-за него я не хочу идти на работу." 
 ?? Он ведь был женат на своей работе до нашей свадьбы, да? Ох, ясно! Он просто льстит мне. Хотя это всё ещё делает меня счастливой. Это заставляет меня верить, что я могу продолжать стараться! 
 "...Лорд Гаира, вам скоро выходить. Поспешите." 
 "Понял. *Вздох*...я должен скоро идти. Мейрим, ты проводишь меня?" 
 Конечно! 
 Провожать его — это обязательно. Не важно, как сильно у меня болит спина или насколько мои ноги не хотят стоять. Даже если меня с двух сторон будут поддерживать горничные, это не обсуждается. 
Это привилегия, которая есть только у жён! 
 "Тогда, я пошёл. Я, наверное, вернусь в то же время, что и обычно. Будь хорошей девочкой и жди меня." 
 "Гаира-сама, я не ребёнок! Я смогу присмотреть за домом пока вас нет!" 
 "Не ребёнок, хах? Ну, я не смог бы делать это с ребёнком." 
 "Аах, —ммм, ннн, хаах..., ммпх. Хья..." 
 "Ммм... Хааа, что случилось? Ты сегодня довольно смелая. Обычно ты чуть больше стесняешься." 
 "Ох...я не должна? Вам не нравятся смелые женщины? Это неприлично?" 
 "Нет, я хочу, чтобы ты делала так чаще. Пусть твой владыка опьяняет тебя ещё больше." 
 Ох, Гаира-сама называет себя моим "владыкой". Хотя предполагалось, что он будет говорить это только ночью в нашей комнате... 
 После того, как наши рты почти поглотили друг друга, Морей выразительно откашлялся, и я чуть не умерла от смущения, когда пришла в себя и вспомнила, что мы стоим напротив нашего дома. Абсолютно довольный Гаира-сама ушёл на работу. 
Он, наверное, хотел показать всем, "Это политическая женитьба, но мы хорошо ладим~", но, интересно, ошиблась ли я в своих суждениях? 
 ＊＊＊＊＊＊＊＊＊＊＊ 
 Полдень. 
 Мне скучно. Особенно потому, что я не планировала на сегодня чайную вечеринку, а работать графини не должны(Гаира-сама носит титул графа!). Поэтому делать мне было нечего Отлично! Я продумаю свою "Влюбить Гаира-саму" стратегию. 
Прежде всего, давайте послушаем, что скажут горничные! 
 "Влюбить Хозяина? А это необходимо?" 
 "Думаю, он уже сильно любит вас, моя леди. На самом деле, мне бы хотелось, чтобы он сдерживался." 
 "Любовь хозяина, как бы это сказать, необычная? Моя леди, вы, должно быть, столького натерпелись." 
 Крушение ・ Поражение. 
 Верно. Пусть я и расспросила горничных, я не смогла найти никаких подсказок в их высказываниях, потому что для них мы уже действуем как пара, которая хорошо ладит... Но я кое-что узнала! Горничная, которая недавно присоединилась к нам, предложила: "Вы пробовали соблазнять его? Тогда, думаю, вы должны заставить его ревновать! Я уверена, он вспыхнет страстью!" 
 Я не знаю, будет ли ревновать Гаира-сама, но это один из способов точно определить, как глубоки его чувства ко мне! Но если получится так, что ему на меня наплевать...что мне делать...? Да-давайте просто попытаемся. Да. 
Будет ли ХОРОШО, если я поговорю с другим мужчиной? Если я не получу никакого отклика, я даже станцую с ним. Но если реакции так и не последует, я сдамся. Я не хочу, чтобы кто-нибудь другой, кроме Гаира-самы, трогал меня, а если я ему надоем, я потеряю всё. Я назову это "Измерить его любовь с помощью ревности" стратегией! Решающее сражение произойдёт на празднике в честь дня рождения Принца на этой неделе! До этого я должна ещё немного влюбить в себя Гаира-саму! Удачи! Мне! 
 ＊＊＊＊＊＊＊＊＊＊＊ 
 Мейрим не знала. Что с самого начала это была не политическая свадьба, а свадьба, запланированная Гаиром, чтобы сделать её своей "пленницей". Что он был так сильно поражён любовью, что люди вокруг смотрели на него с жалостью. Что для её же блага ей не стоит использовать стратегию ревности. Что эта стратегия принесёт невероятные результаты уже после первого шага и что три дня она будет испытывать на себе его высвободившуюся страсть. Что даже сегодня она, женщина, которая ни о чём не знает, окутана любовью Гаира. 
 "......Командир, не могли бы вы сделать что-нибудь со своим лицом?" 
 "Невозможно. Сегодня Мейрим была милее чем обычно. Как только всё закончится, я собираюсь домой. Я должен вытянуть из неё больше очаровательных реакций." 
 "Я знаю, что ваша жена милая, но не могли бы вы учитывать и мои чувства?" 
 "Да что ты понимаешь? Пойдём, давай потренируемся! Я из тебя всё выбью!" 
 "Нет, это не то что я...подождите! Пожалуйста, не доставайте меч! Выполняйте свою работу до концааааааа!?!"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https://loghorizont.ru/Ya-ne-otdam-ego-kakoj-to-“Svyatoj”/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2021-06-25T19:26:15Z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